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D9A98" w14:textId="5E8E89B6" w:rsidR="00590978" w:rsidRPr="007A7D2A" w:rsidRDefault="006A4AFC" w:rsidP="007A7D2A">
      <w:pPr>
        <w:spacing w:beforeLines="50" w:before="156" w:afterLines="50" w:after="156" w:line="276" w:lineRule="auto"/>
        <w:jc w:val="center"/>
        <w:rPr>
          <w:rFonts w:eastAsia="黑体"/>
          <w:sz w:val="44"/>
        </w:rPr>
      </w:pPr>
      <w:r>
        <w:rPr>
          <w:rFonts w:eastAsia="黑体" w:hint="eastAsia"/>
          <w:sz w:val="44"/>
        </w:rPr>
        <w:t xml:space="preserve"> </w:t>
      </w:r>
      <w:r w:rsidR="006A2E6C">
        <w:rPr>
          <w:rFonts w:eastAsia="黑体" w:hint="eastAsia"/>
          <w:sz w:val="44"/>
        </w:rPr>
        <w:t>作业</w:t>
      </w:r>
      <w:r w:rsidR="003078A4">
        <w:rPr>
          <w:rFonts w:eastAsia="黑体"/>
          <w:sz w:val="44"/>
        </w:rPr>
        <w:t>3</w:t>
      </w:r>
      <w:r w:rsidR="00FC6435">
        <w:rPr>
          <w:rFonts w:eastAsia="黑体"/>
          <w:sz w:val="44"/>
        </w:rPr>
        <w:t>-</w:t>
      </w:r>
      <w:r w:rsidR="00FC6435">
        <w:rPr>
          <w:rFonts w:eastAsia="黑体" w:hint="eastAsia"/>
          <w:sz w:val="44"/>
        </w:rPr>
        <w:t>支持</w:t>
      </w:r>
      <w:proofErr w:type="gramStart"/>
      <w:r w:rsidR="00FC6435">
        <w:rPr>
          <w:rFonts w:eastAsia="黑体" w:hint="eastAsia"/>
          <w:sz w:val="44"/>
        </w:rPr>
        <w:t>向量机</w:t>
      </w:r>
      <w:proofErr w:type="gramEnd"/>
      <w:r w:rsidR="006A2E6C">
        <w:rPr>
          <w:rFonts w:eastAsia="黑体" w:hint="eastAsia"/>
          <w:sz w:val="44"/>
        </w:rPr>
        <w:t>-</w:t>
      </w:r>
      <w:r w:rsidR="00590978">
        <w:rPr>
          <w:rFonts w:eastAsia="黑体" w:hint="eastAsia"/>
          <w:sz w:val="44"/>
        </w:rPr>
        <w:t>参考答案</w:t>
      </w:r>
      <w:r w:rsidR="00590978">
        <w:rPr>
          <w:rFonts w:hint="eastAsia"/>
          <w:sz w:val="24"/>
        </w:rPr>
        <w:t xml:space="preserve">   </w:t>
      </w:r>
    </w:p>
    <w:p w14:paraId="4A928EF0" w14:textId="0FD74AAA" w:rsidR="00A559D9" w:rsidRPr="00C305CE" w:rsidRDefault="00A559D9" w:rsidP="007455C6">
      <w:pPr>
        <w:spacing w:line="276" w:lineRule="auto"/>
        <w:rPr>
          <w:rFonts w:ascii="仿宋_GB2312" w:eastAsia="仿宋_GB2312"/>
          <w:sz w:val="24"/>
        </w:rPr>
      </w:pPr>
      <w:r w:rsidRPr="00C305CE">
        <w:rPr>
          <w:rFonts w:eastAsia="黑体" w:hint="eastAsia"/>
          <w:b/>
          <w:sz w:val="24"/>
        </w:rPr>
        <w:t>一、</w:t>
      </w:r>
      <w:r w:rsidR="001C4375">
        <w:rPr>
          <w:rFonts w:eastAsia="黑体" w:hint="eastAsia"/>
          <w:b/>
          <w:sz w:val="24"/>
        </w:rPr>
        <w:t>S</w:t>
      </w:r>
      <w:r w:rsidR="001C4375">
        <w:rPr>
          <w:rFonts w:eastAsia="黑体"/>
          <w:b/>
          <w:sz w:val="24"/>
        </w:rPr>
        <w:t>VM</w:t>
      </w:r>
    </w:p>
    <w:p w14:paraId="2F906368" w14:textId="77777777" w:rsidR="00417ABE" w:rsidRDefault="002A2185" w:rsidP="00417ABE">
      <w:pPr>
        <w:spacing w:line="300" w:lineRule="exact"/>
        <w:rPr>
          <w:rFonts w:ascii="宋体" w:hAnsi="宋体"/>
          <w:bCs/>
          <w:sz w:val="24"/>
        </w:rPr>
      </w:pPr>
      <w:r w:rsidRPr="00C305CE">
        <w:rPr>
          <w:rFonts w:hint="eastAsia"/>
          <w:b/>
          <w:sz w:val="24"/>
        </w:rPr>
        <w:t>1.</w:t>
      </w:r>
      <w:r w:rsidRPr="00C305CE">
        <w:rPr>
          <w:b/>
          <w:sz w:val="24"/>
        </w:rPr>
        <w:t xml:space="preserve"> </w:t>
      </w:r>
      <w:r w:rsidRPr="00C305CE">
        <w:rPr>
          <w:rFonts w:hint="eastAsia"/>
          <w:sz w:val="24"/>
        </w:rPr>
        <w:t>解答：</w:t>
      </w:r>
      <w:r w:rsidR="00417ABE">
        <w:rPr>
          <w:rFonts w:ascii="宋体" w:hAnsi="宋体" w:hint="eastAsia"/>
          <w:sz w:val="24"/>
        </w:rPr>
        <w:t>证明：设点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x</m:t>
        </m:r>
      </m:oMath>
      <w:r w:rsidR="00417ABE">
        <w:rPr>
          <w:rFonts w:ascii="宋体" w:hAnsi="宋体" w:hint="eastAsia"/>
          <w:sz w:val="24"/>
        </w:rPr>
        <w:t>到超平面</w:t>
      </w:r>
      <m:oMath>
        <m:r>
          <w:rPr>
            <w:rFonts w:ascii="Cambria Math" w:hAnsi="Cambria Math"/>
            <w:sz w:val="24"/>
          </w:rPr>
          <m:t>L</m:t>
        </m:r>
        <m:r>
          <m:rPr>
            <m:sty m:val="p"/>
          </m:rPr>
          <w:rPr>
            <w:rFonts w:ascii="Cambria Math" w:hAnsi="Cambria Math"/>
            <w:sz w:val="24"/>
          </w:rPr>
          <m:t xml:space="preserve">: 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w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4"/>
          </w:rPr>
          <m:t xml:space="preserve"> </m:t>
        </m:r>
        <m:r>
          <m:rPr>
            <m:sty m:val="b"/>
          </m:rPr>
          <w:rPr>
            <w:rFonts w:ascii="Cambria Math" w:hAnsi="Cambria Math" w:hint="eastAsia"/>
            <w:sz w:val="24"/>
          </w:rPr>
          <m:t>x</m:t>
        </m:r>
        <m:r>
          <m:rPr>
            <m:sty m:val="b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b=0</m:t>
        </m:r>
      </m:oMath>
      <w:r w:rsidR="00417ABE">
        <w:rPr>
          <w:rFonts w:ascii="宋体" w:hAnsi="宋体" w:hint="eastAsia"/>
          <w:sz w:val="24"/>
        </w:rPr>
        <w:t>的投影为</w:t>
      </w:r>
      <m:oMath>
        <m:r>
          <m:rPr>
            <m:sty m:val="b"/>
          </m:rPr>
          <w:rPr>
            <w:rFonts w:ascii="Cambria Math" w:hAnsi="Cambria Math"/>
            <w:sz w:val="24"/>
          </w:rPr>
          <m:t>v</m:t>
        </m:r>
      </m:oMath>
      <w:r w:rsidR="00417ABE">
        <w:rPr>
          <w:rFonts w:ascii="宋体" w:hAnsi="宋体" w:hint="eastAsia"/>
          <w:b/>
          <w:sz w:val="24"/>
        </w:rPr>
        <w:t>。</w:t>
      </w:r>
      <w:r w:rsidR="00417ABE" w:rsidRPr="002034E1">
        <w:rPr>
          <w:rFonts w:ascii="宋体" w:hAnsi="宋体" w:hint="eastAsia"/>
          <w:bCs/>
          <w:sz w:val="24"/>
        </w:rPr>
        <w:t>一方面，由于</w:t>
      </w:r>
      <w:r w:rsidR="00417ABE">
        <w:rPr>
          <w:rFonts w:ascii="宋体" w:hAnsi="宋体" w:hint="eastAsia"/>
          <w:sz w:val="24"/>
        </w:rPr>
        <w:t>向量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x</m:t>
        </m:r>
        <m:r>
          <m:rPr>
            <m:sty m:val="b"/>
          </m:rPr>
          <w:rPr>
            <w:rFonts w:ascii="Cambria Math" w:eastAsia="微软雅黑" w:hAnsi="Cambria Math" w:cs="微软雅黑"/>
            <w:sz w:val="24"/>
          </w:rPr>
          <m:t>-</m:t>
        </m:r>
        <m:r>
          <m:rPr>
            <m:sty m:val="b"/>
          </m:rPr>
          <w:rPr>
            <w:rFonts w:ascii="Cambria Math" w:hAnsi="Cambria Math"/>
            <w:sz w:val="24"/>
          </w:rPr>
          <m:t>v</m:t>
        </m:r>
      </m:oMath>
      <w:r w:rsidR="00417ABE" w:rsidRPr="00CB2BF2">
        <w:rPr>
          <w:rFonts w:ascii="宋体" w:hAnsi="宋体" w:hint="eastAsia"/>
          <w:bCs/>
          <w:sz w:val="24"/>
        </w:rPr>
        <w:t>与</w:t>
      </w:r>
      <w:r w:rsidR="00417ABE">
        <w:rPr>
          <w:rFonts w:ascii="宋体" w:hAnsi="宋体" w:hint="eastAsia"/>
          <w:bCs/>
          <w:sz w:val="24"/>
        </w:rPr>
        <w:t>超平面法向量</w:t>
      </w:r>
      <m:oMath>
        <m:r>
          <m:rPr>
            <m:sty m:val="b"/>
          </m:rPr>
          <w:rPr>
            <w:rFonts w:ascii="Cambria Math" w:hAnsi="Cambria Math"/>
            <w:sz w:val="24"/>
          </w:rPr>
          <m:t>w</m:t>
        </m:r>
      </m:oMath>
      <w:r w:rsidR="00417ABE" w:rsidRPr="00CB2BF2">
        <w:rPr>
          <w:rFonts w:ascii="宋体" w:hAnsi="宋体" w:hint="eastAsia"/>
          <w:bCs/>
          <w:sz w:val="24"/>
        </w:rPr>
        <w:t>平行</w:t>
      </w:r>
      <w:r w:rsidR="00417ABE">
        <w:rPr>
          <w:rFonts w:ascii="宋体" w:hAnsi="宋体" w:hint="eastAsia"/>
          <w:bCs/>
          <w:sz w:val="24"/>
        </w:rPr>
        <w:t>，</w:t>
      </w:r>
      <w:r w:rsidR="00417ABE" w:rsidRPr="00C92665">
        <w:rPr>
          <w:rFonts w:ascii="宋体" w:hAnsi="宋体" w:hint="eastAsia"/>
          <w:bCs/>
          <w:sz w:val="24"/>
        </w:rPr>
        <w:t>则有</w:t>
      </w:r>
    </w:p>
    <w:p w14:paraId="5142541D" w14:textId="77777777" w:rsidR="00417ABE" w:rsidRPr="00CB2BF2" w:rsidRDefault="00417ABE" w:rsidP="00417ABE">
      <w:pPr>
        <w:spacing w:line="300" w:lineRule="exact"/>
        <w:rPr>
          <w:rFonts w:ascii="宋体" w:hAnsi="宋体"/>
          <w:b/>
          <w:sz w:val="24"/>
        </w:rPr>
      </w:pPr>
    </w:p>
    <w:p w14:paraId="78A1B360" w14:textId="77777777" w:rsidR="00417ABE" w:rsidRPr="00C66DAA" w:rsidRDefault="00417ABE" w:rsidP="00417ABE">
      <w:pPr>
        <w:spacing w:line="300" w:lineRule="exact"/>
        <w:jc w:val="right"/>
        <w:rPr>
          <w:rFonts w:eastAsia="黑体"/>
          <w:b/>
          <w:sz w:val="24"/>
        </w:rPr>
      </w:pPr>
      <m:oMath>
        <m:r>
          <m:rPr>
            <m:sty m:val="bi"/>
          </m:rPr>
          <w:rPr>
            <w:rFonts w:ascii="Cambria Math" w:hAnsi="Cambria Math"/>
            <w:sz w:val="24"/>
          </w:rPr>
          <m:t>|</m:t>
        </m:r>
        <m:r>
          <m:rPr>
            <m:sty m:val="b"/>
          </m:rPr>
          <w:rPr>
            <w:rFonts w:ascii="Cambria Math" w:hAnsi="Cambria Math"/>
            <w:sz w:val="24"/>
          </w:rPr>
          <m:t>〈w</m:t>
        </m:r>
        <m:r>
          <m:rPr>
            <m:sty m:val="bi"/>
          </m:rPr>
          <w:rPr>
            <w:rFonts w:ascii="Cambria Math" w:hAnsi="Cambria Math"/>
            <w:sz w:val="24"/>
          </w:rPr>
          <m:t xml:space="preserve">, </m:t>
        </m:r>
        <m:r>
          <m:rPr>
            <m:sty m:val="b"/>
          </m:rPr>
          <w:rPr>
            <w:rFonts w:ascii="Cambria Math" w:hAnsi="Cambria Math" w:hint="eastAsia"/>
            <w:sz w:val="24"/>
          </w:rPr>
          <m:t>x</m:t>
        </m:r>
        <m:r>
          <m:rPr>
            <m:sty m:val="b"/>
          </m:rPr>
          <w:rPr>
            <w:rFonts w:ascii="Cambria Math" w:eastAsia="微软雅黑" w:hAnsi="Cambria Math" w:cs="微软雅黑"/>
            <w:sz w:val="24"/>
          </w:rPr>
          <m:t>-</m:t>
        </m:r>
        <m:r>
          <m:rPr>
            <m:sty m:val="b"/>
          </m:rPr>
          <w:rPr>
            <w:rFonts w:ascii="Cambria Math" w:hAnsi="Cambria Math"/>
            <w:sz w:val="24"/>
          </w:rPr>
          <m:t>v〉</m:t>
        </m:r>
        <m:r>
          <m:rPr>
            <m:sty m:val="bi"/>
          </m:rPr>
          <w:rPr>
            <w:rFonts w:ascii="Cambria Math" w:hAnsi="Cambria Math"/>
            <w:sz w:val="24"/>
          </w:rPr>
          <m:t>|=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w</m:t>
                </m:r>
              </m:e>
            </m:d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 w:hint="eastAsia"/>
                    <w:sz w:val="24"/>
                  </w:rPr>
                  <m:t>x</m:t>
                </m:r>
                <m:r>
                  <m:rPr>
                    <m:sty m:val="b"/>
                  </m:rPr>
                  <w:rPr>
                    <w:rFonts w:ascii="Cambria Math" w:eastAsia="微软雅黑" w:hAnsi="Cambria Math" w:cs="微软雅黑"/>
                    <w:sz w:val="24"/>
                  </w:rPr>
                  <m:t>-</m:t>
                </m:r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v</m:t>
                </m:r>
              </m:e>
            </m:d>
            <m:ctrlPr>
              <w:rPr>
                <w:rFonts w:ascii="Cambria Math" w:hAnsi="Cambria Math"/>
                <w:i/>
                <w:sz w:val="24"/>
              </w:rPr>
            </m:ctrlP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 xml:space="preserve">  </m:t>
        </m:r>
      </m:oMath>
      <w:r>
        <w:rPr>
          <w:rFonts w:eastAsia="黑体" w:hint="eastAsia"/>
          <w:b/>
          <w:sz w:val="24"/>
        </w:rPr>
        <w:t xml:space="preserve"> </w:t>
      </w:r>
      <w:r>
        <w:rPr>
          <w:rFonts w:eastAsia="黑体"/>
          <w:b/>
          <w:sz w:val="24"/>
        </w:rPr>
        <w:t xml:space="preserve">                                       </w:t>
      </w:r>
      <w:r w:rsidRPr="001025D5">
        <w:rPr>
          <w:rFonts w:ascii="宋体" w:hAnsi="宋体" w:hint="eastAsia"/>
          <w:sz w:val="24"/>
        </w:rPr>
        <w:t>(</w:t>
      </w:r>
      <w:r w:rsidRPr="001025D5">
        <w:rPr>
          <w:rFonts w:ascii="宋体" w:hAnsi="宋体"/>
          <w:sz w:val="24"/>
        </w:rPr>
        <w:t>1)</w:t>
      </w:r>
      <w:r>
        <w:rPr>
          <w:rFonts w:eastAsia="黑体"/>
          <w:b/>
          <w:sz w:val="24"/>
        </w:rPr>
        <w:t xml:space="preserve">                                                    </w:t>
      </w:r>
      <w:r w:rsidRPr="001025D5">
        <w:rPr>
          <w:rFonts w:ascii="宋体" w:hAnsi="宋体"/>
          <w:sz w:val="24"/>
        </w:rPr>
        <w:t xml:space="preserve"> </w:t>
      </w:r>
    </w:p>
    <w:p w14:paraId="6E6B57B8" w14:textId="77777777" w:rsidR="00417ABE" w:rsidRPr="00C92665" w:rsidRDefault="00417ABE" w:rsidP="00417ABE">
      <w:pPr>
        <w:spacing w:line="300" w:lineRule="exact"/>
        <w:rPr>
          <w:rFonts w:eastAsia="黑体"/>
          <w:b/>
          <w:sz w:val="24"/>
        </w:rPr>
      </w:pPr>
    </w:p>
    <w:p w14:paraId="271112C6" w14:textId="77777777" w:rsidR="00417ABE" w:rsidRDefault="00417ABE" w:rsidP="00417ABE">
      <w:pPr>
        <w:spacing w:line="300" w:lineRule="exact"/>
        <w:rPr>
          <w:rFonts w:ascii="宋体" w:hAnsi="宋体"/>
          <w:sz w:val="24"/>
        </w:rPr>
      </w:pPr>
      <w:r w:rsidRPr="00C66DAA">
        <w:rPr>
          <w:rFonts w:ascii="宋体" w:hAnsi="宋体" w:hint="eastAsia"/>
          <w:sz w:val="24"/>
        </w:rPr>
        <w:t>另一方面，</w:t>
      </w:r>
      <w:r>
        <w:rPr>
          <w:rFonts w:ascii="宋体" w:hAnsi="宋体" w:hint="eastAsia"/>
          <w:sz w:val="24"/>
        </w:rPr>
        <w:t>由于</w:t>
      </w:r>
      <m:oMath>
        <m:r>
          <m:rPr>
            <m:sty m:val="b"/>
          </m:rPr>
          <w:rPr>
            <w:rFonts w:ascii="Cambria Math" w:hAnsi="Cambria Math"/>
            <w:sz w:val="24"/>
          </w:rPr>
          <m:t>v</m:t>
        </m:r>
      </m:oMath>
      <w:r w:rsidRPr="00ED0AC4">
        <w:rPr>
          <w:rFonts w:ascii="宋体" w:hAnsi="宋体" w:hint="eastAsia"/>
          <w:bCs/>
          <w:sz w:val="24"/>
        </w:rPr>
        <w:t>在</w:t>
      </w:r>
      <w:r>
        <w:rPr>
          <w:rFonts w:ascii="宋体" w:hAnsi="宋体" w:hint="eastAsia"/>
          <w:sz w:val="24"/>
        </w:rPr>
        <w:t>超平面</w:t>
      </w:r>
      <m:oMath>
        <m:r>
          <w:rPr>
            <w:rFonts w:ascii="Cambria Math" w:hAnsi="Cambria Math"/>
            <w:sz w:val="24"/>
          </w:rPr>
          <m:t>L</m:t>
        </m:r>
      </m:oMath>
      <w:r>
        <w:rPr>
          <w:rFonts w:ascii="宋体" w:hAnsi="宋体" w:hint="eastAsia"/>
          <w:iCs/>
          <w:sz w:val="24"/>
        </w:rPr>
        <w:t>上，即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b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4"/>
          </w:rPr>
          <m:t xml:space="preserve"> v+</m:t>
        </m:r>
        <m:r>
          <w:rPr>
            <w:rFonts w:ascii="Cambria Math" w:hAnsi="Cambria Math"/>
            <w:sz w:val="24"/>
          </w:rPr>
          <m:t>b=0</m:t>
        </m:r>
      </m:oMath>
      <w:r>
        <w:rPr>
          <w:rFonts w:ascii="宋体" w:hAnsi="宋体" w:hint="eastAsia"/>
          <w:sz w:val="24"/>
        </w:rPr>
        <w:t>，因此有</w:t>
      </w:r>
    </w:p>
    <w:p w14:paraId="550A032E" w14:textId="77777777" w:rsidR="00417ABE" w:rsidRPr="00C66DAA" w:rsidRDefault="00417ABE" w:rsidP="00417ABE">
      <w:pPr>
        <w:spacing w:line="300" w:lineRule="exact"/>
        <w:rPr>
          <w:rFonts w:ascii="宋体" w:hAnsi="宋体"/>
          <w:sz w:val="24"/>
        </w:rPr>
      </w:pPr>
    </w:p>
    <w:p w14:paraId="7C28DFF6" w14:textId="77777777" w:rsidR="00417ABE" w:rsidRDefault="00417ABE" w:rsidP="00417ABE">
      <w:pPr>
        <w:spacing w:line="300" w:lineRule="exact"/>
        <w:jc w:val="right"/>
        <w:rPr>
          <w:rFonts w:eastAsia="黑体"/>
          <w:sz w:val="24"/>
        </w:rPr>
      </w:pPr>
      <w:r>
        <w:rPr>
          <w:rFonts w:eastAsia="黑体"/>
          <w:b/>
          <w:sz w:val="24"/>
        </w:rPr>
        <w:t xml:space="preserve">     </w:t>
      </w:r>
      <m:oMath>
        <m:r>
          <m:rPr>
            <m:sty m:val="bi"/>
          </m:rPr>
          <w:rPr>
            <w:rFonts w:ascii="Cambria Math" w:hAnsi="Cambria Math"/>
            <w:sz w:val="24"/>
          </w:rPr>
          <m:t>|</m:t>
        </m:r>
        <m:r>
          <m:rPr>
            <m:sty m:val="b"/>
          </m:rPr>
          <w:rPr>
            <w:rFonts w:ascii="Cambria Math" w:hAnsi="Cambria Math"/>
            <w:sz w:val="24"/>
          </w:rPr>
          <m:t>〈w</m:t>
        </m:r>
        <m:r>
          <m:rPr>
            <m:sty m:val="bi"/>
          </m:rPr>
          <w:rPr>
            <w:rFonts w:ascii="Cambria Math" w:hAnsi="Cambria Math"/>
            <w:sz w:val="24"/>
          </w:rPr>
          <m:t xml:space="preserve">, </m:t>
        </m:r>
        <m:r>
          <m:rPr>
            <m:sty m:val="b"/>
          </m:rPr>
          <w:rPr>
            <w:rFonts w:ascii="Cambria Math" w:hAnsi="Cambria Math" w:hint="eastAsia"/>
            <w:sz w:val="24"/>
          </w:rPr>
          <m:t>x</m:t>
        </m:r>
        <m:r>
          <m:rPr>
            <m:sty m:val="b"/>
          </m:rPr>
          <w:rPr>
            <w:rFonts w:ascii="Cambria Math" w:eastAsia="微软雅黑" w:hAnsi="Cambria Math" w:cs="微软雅黑"/>
            <w:sz w:val="24"/>
          </w:rPr>
          <m:t>-</m:t>
        </m:r>
        <m:r>
          <m:rPr>
            <m:sty m:val="b"/>
          </m:rPr>
          <w:rPr>
            <w:rFonts w:ascii="Cambria Math" w:hAnsi="Cambria Math"/>
            <w:sz w:val="24"/>
          </w:rPr>
          <m:t>v〉</m:t>
        </m:r>
        <m:r>
          <m:rPr>
            <m:sty m:val="bi"/>
          </m:rPr>
          <w:rPr>
            <w:rFonts w:ascii="Cambria Math" w:hAnsi="Cambria Math"/>
            <w:sz w:val="24"/>
          </w:rPr>
          <m:t>|=|</m:t>
        </m:r>
        <m:sSup>
          <m:sSupPr>
            <m:ctrlPr>
              <w:rPr>
                <w:rFonts w:ascii="Cambria Math" w:hAnsi="Cambria Math"/>
                <w:b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b/>
                <w:i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4"/>
          </w:rPr>
          <m:t xml:space="preserve"> (x</m:t>
        </m:r>
        <m:r>
          <m:rPr>
            <m:sty m:val="b"/>
          </m:rPr>
          <w:rPr>
            <w:rFonts w:ascii="Cambria Math" w:eastAsia="微软雅黑" w:hAnsi="Cambria Math" w:cs="微软雅黑"/>
            <w:sz w:val="24"/>
          </w:rPr>
          <m:t>-</m:t>
        </m:r>
        <m:r>
          <m:rPr>
            <m:sty m:val="b"/>
          </m:rPr>
          <w:rPr>
            <w:rFonts w:ascii="Cambria Math" w:hAnsi="Cambria Math"/>
            <w:sz w:val="24"/>
          </w:rPr>
          <m:t>v)</m:t>
        </m:r>
        <m:r>
          <m:rPr>
            <m:sty m:val="bi"/>
          </m:rPr>
          <w:rPr>
            <w:rFonts w:ascii="Cambria Math" w:hAnsi="Cambria Math"/>
            <w:sz w:val="24"/>
          </w:rPr>
          <m:t>|=|</m:t>
        </m:r>
        <m:sSup>
          <m:sSupPr>
            <m:ctrlPr>
              <w:rPr>
                <w:rFonts w:ascii="Cambria Math" w:hAnsi="Cambria Math"/>
                <w:b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b/>
                <w:i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4"/>
          </w:rPr>
          <m:t xml:space="preserve"> x+b-(</m:t>
        </m:r>
        <m:sSup>
          <m:sSupPr>
            <m:ctrlPr>
              <w:rPr>
                <w:rFonts w:ascii="Cambria Math" w:hAnsi="Cambria Math"/>
                <w:b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w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4"/>
          </w:rPr>
          <m:t xml:space="preserve"> v+b)</m:t>
        </m:r>
        <m:r>
          <m:rPr>
            <m:sty m:val="bi"/>
          </m:rPr>
          <w:rPr>
            <w:rFonts w:ascii="Cambria Math" w:hAnsi="Cambria Math"/>
            <w:sz w:val="24"/>
          </w:rPr>
          <m:t>|</m:t>
        </m:r>
        <m:r>
          <m:rPr>
            <m:sty m:val="bi"/>
          </m:rPr>
          <w:rPr>
            <w:rFonts w:ascii="Cambria Math" w:hAnsi="Cambria Math" w:hint="eastAsia"/>
            <w:sz w:val="24"/>
          </w:rPr>
          <m:t>=</m:t>
        </m:r>
        <m:r>
          <m:rPr>
            <m:sty m:val="bi"/>
          </m:rPr>
          <w:rPr>
            <w:rFonts w:ascii="Cambria Math" w:hAnsi="Cambria Math"/>
            <w:sz w:val="24"/>
          </w:rPr>
          <m:t>|</m:t>
        </m:r>
        <m:sSup>
          <m:sSupPr>
            <m:ctrlPr>
              <w:rPr>
                <w:rFonts w:ascii="Cambria Math" w:hAnsi="Cambria Math"/>
                <w:b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b/>
                <w:i/>
                <w:sz w:val="24"/>
              </w:rPr>
            </m:ctrlP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4"/>
          </w:rPr>
          <m:t xml:space="preserve"> x+b</m:t>
        </m:r>
        <m:r>
          <m:rPr>
            <m:sty m:val="bi"/>
          </m:rPr>
          <w:rPr>
            <w:rFonts w:ascii="Cambria Math" w:hAnsi="Cambria Math"/>
            <w:sz w:val="24"/>
          </w:rPr>
          <m:t>|</m:t>
        </m:r>
      </m:oMath>
      <w:r>
        <w:rPr>
          <w:rFonts w:eastAsia="黑体"/>
          <w:b/>
          <w:sz w:val="24"/>
        </w:rPr>
        <w:t xml:space="preserve">   </w:t>
      </w:r>
      <w:r w:rsidRPr="001025D5">
        <w:rPr>
          <w:rFonts w:ascii="宋体" w:hAnsi="宋体" w:hint="eastAsia"/>
          <w:sz w:val="24"/>
        </w:rPr>
        <w:t>(</w:t>
      </w:r>
      <w:r w:rsidRPr="001025D5">
        <w:rPr>
          <w:rFonts w:ascii="宋体" w:hAnsi="宋体"/>
          <w:sz w:val="24"/>
        </w:rPr>
        <w:t>2)</w:t>
      </w:r>
      <w:r>
        <w:rPr>
          <w:rFonts w:eastAsia="黑体"/>
          <w:b/>
          <w:sz w:val="24"/>
        </w:rPr>
        <w:t xml:space="preserve">                     </w:t>
      </w:r>
    </w:p>
    <w:p w14:paraId="4724E1EB" w14:textId="77777777" w:rsidR="00417ABE" w:rsidRDefault="00417ABE" w:rsidP="00417ABE">
      <w:pPr>
        <w:spacing w:line="300" w:lineRule="exact"/>
        <w:rPr>
          <w:rFonts w:eastAsia="黑体"/>
          <w:sz w:val="24"/>
        </w:rPr>
      </w:pPr>
    </w:p>
    <w:p w14:paraId="6CFBD075" w14:textId="77777777" w:rsidR="00417ABE" w:rsidRDefault="00417ABE" w:rsidP="00417ABE">
      <w:pPr>
        <w:spacing w:line="300" w:lineRule="exact"/>
        <w:rPr>
          <w:rFonts w:ascii="宋体" w:hAnsi="宋体"/>
          <w:sz w:val="24"/>
        </w:rPr>
      </w:pPr>
      <w:r w:rsidRPr="001025D5">
        <w:rPr>
          <w:rFonts w:ascii="宋体" w:hAnsi="宋体" w:hint="eastAsia"/>
          <w:sz w:val="24"/>
        </w:rPr>
        <w:t>综合</w:t>
      </w:r>
      <w:r>
        <w:rPr>
          <w:rFonts w:ascii="宋体" w:hAnsi="宋体" w:hint="eastAsia"/>
          <w:sz w:val="24"/>
        </w:rPr>
        <w:t>式</w:t>
      </w:r>
      <w:r w:rsidRPr="001025D5">
        <w:rPr>
          <w:rFonts w:ascii="宋体" w:hAnsi="宋体" w:hint="eastAsia"/>
          <w:sz w:val="24"/>
        </w:rPr>
        <w:t>(</w:t>
      </w:r>
      <w:r w:rsidRPr="001025D5">
        <w:rPr>
          <w:rFonts w:ascii="宋体" w:hAnsi="宋体"/>
          <w:sz w:val="24"/>
        </w:rPr>
        <w:t>1)</w:t>
      </w:r>
      <w:r w:rsidRPr="001025D5">
        <w:rPr>
          <w:rFonts w:ascii="宋体" w:hAnsi="宋体" w:hint="eastAsia"/>
          <w:sz w:val="24"/>
        </w:rPr>
        <w:t>和(</w:t>
      </w:r>
      <w:r w:rsidRPr="001025D5">
        <w:rPr>
          <w:rFonts w:ascii="宋体" w:hAnsi="宋体"/>
          <w:sz w:val="24"/>
        </w:rPr>
        <w:t>2)</w:t>
      </w:r>
      <w:r>
        <w:rPr>
          <w:rFonts w:ascii="宋体" w:hAnsi="宋体" w:hint="eastAsia"/>
          <w:sz w:val="24"/>
        </w:rPr>
        <w:t>可得，点</w:t>
      </w:r>
      <m:oMath>
        <m:r>
          <m:rPr>
            <m:sty m:val="b"/>
          </m:rPr>
          <w:rPr>
            <w:rFonts w:ascii="Cambria Math" w:hAnsi="Cambria Math" w:hint="eastAsia"/>
            <w:sz w:val="24"/>
          </w:rPr>
          <m:t>x</m:t>
        </m:r>
      </m:oMath>
      <w:r>
        <w:rPr>
          <w:rFonts w:ascii="宋体" w:hAnsi="宋体" w:hint="eastAsia"/>
          <w:sz w:val="24"/>
        </w:rPr>
        <w:t>到超平面</w:t>
      </w:r>
      <m:oMath>
        <m:r>
          <m:rPr>
            <m:sty m:val="b"/>
          </m:rPr>
          <w:rPr>
            <w:rFonts w:ascii="Cambria Math" w:hAnsi="Cambria Math"/>
            <w:sz w:val="24"/>
          </w:rPr>
          <m:t>w</m:t>
        </m:r>
        <m:r>
          <m:rPr>
            <m:sty m:val="p"/>
          </m:rPr>
          <w:rPr>
            <w:rFonts w:ascii="Cambria Math" w:hAnsi="Cambria Math"/>
            <w:sz w:val="24"/>
          </w:rPr>
          <m:t>^</m:t>
        </m:r>
        <m:r>
          <w:rPr>
            <w:rFonts w:ascii="Cambria Math" w:hAnsi="Cambria Math"/>
            <w:sz w:val="24"/>
          </w:rPr>
          <m:t>T</m:t>
        </m:r>
        <m:r>
          <m:rPr>
            <m:sty m:val="b"/>
          </m:rPr>
          <w:rPr>
            <w:rFonts w:ascii="Cambria Math" w:hAnsi="Cambria Math"/>
            <w:sz w:val="24"/>
          </w:rPr>
          <m:t xml:space="preserve"> </m:t>
        </m:r>
        <m:r>
          <m:rPr>
            <m:sty m:val="b"/>
          </m:rPr>
          <w:rPr>
            <w:rFonts w:ascii="Cambria Math" w:hAnsi="Cambria Math" w:hint="eastAsia"/>
            <w:sz w:val="24"/>
          </w:rPr>
          <m:t>x</m:t>
        </m:r>
        <m:r>
          <m:rPr>
            <m:sty m:val="b"/>
          </m:rPr>
          <w:rPr>
            <w:rFonts w:ascii="Cambria Math" w:hAnsi="Cambria Math"/>
            <w:sz w:val="24"/>
          </w:rPr>
          <m:t>+</m:t>
        </m:r>
        <m:r>
          <w:rPr>
            <w:rFonts w:ascii="Cambria Math" w:hAnsi="Cambria Math"/>
            <w:sz w:val="24"/>
          </w:rPr>
          <m:t>b=0</m:t>
        </m:r>
      </m:oMath>
      <w:r>
        <w:rPr>
          <w:rFonts w:ascii="宋体" w:hAnsi="宋体" w:hint="eastAsia"/>
          <w:sz w:val="24"/>
        </w:rPr>
        <w:t>的距离为</w:t>
      </w:r>
    </w:p>
    <w:p w14:paraId="1378FB6A" w14:textId="77777777" w:rsidR="00417ABE" w:rsidRPr="001025D5" w:rsidRDefault="00417ABE" w:rsidP="00417ABE">
      <w:pPr>
        <w:spacing w:line="300" w:lineRule="exact"/>
        <w:rPr>
          <w:rFonts w:ascii="宋体" w:hAnsi="宋体"/>
          <w:sz w:val="24"/>
        </w:rPr>
      </w:pPr>
    </w:p>
    <w:p w14:paraId="1BB50F48" w14:textId="2351BBFF" w:rsidR="00EC4141" w:rsidRDefault="00000000" w:rsidP="00417ABE">
      <w:pPr>
        <w:spacing w:line="276" w:lineRule="auto"/>
        <w:rPr>
          <w:rFonts w:ascii="宋体" w:hAnsi="Courier New"/>
          <w:sz w:val="24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 w:hint="eastAsia"/>
                      <w:sz w:val="24"/>
                    </w:rPr>
                    <m:t>x</m:t>
                  </m:r>
                  <m:r>
                    <m:rPr>
                      <m:sty m:val="b"/>
                    </m:rPr>
                    <w:rPr>
                      <w:rFonts w:ascii="Cambria Math" w:eastAsia="微软雅黑" w:hAnsi="Cambria Math" w:cs="微软雅黑"/>
                      <w:sz w:val="24"/>
                    </w:rPr>
                    <m:t>-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v</m:t>
                  </m:r>
                </m:e>
              </m:d>
              <m:ctrlPr>
                <w:rPr>
                  <w:rFonts w:ascii="Cambria Math" w:hAnsi="Cambria Math"/>
                  <w:i/>
                  <w:sz w:val="24"/>
                </w:rPr>
              </m:ctrlP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hint="eastAsia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</m:s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 xml:space="preserve"> x+b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w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sz w:val="24"/>
            </w:rPr>
            <m:t xml:space="preserve">  </m:t>
          </m:r>
          <m:r>
            <m:rPr>
              <m:sty m:val="p"/>
            </m:rPr>
            <w:rPr>
              <w:szCs w:val="20"/>
            </w:rPr>
            <w:br/>
          </m:r>
        </m:oMath>
      </m:oMathPara>
      <w:r w:rsidR="00417ABE">
        <w:rPr>
          <w:rFonts w:hint="eastAsia"/>
          <w:iCs/>
          <w:sz w:val="24"/>
        </w:rPr>
        <w:t>证毕。</w:t>
      </w:r>
      <w:r w:rsidR="00881672">
        <w:rPr>
          <w:rFonts w:hAnsi="宋体" w:hint="eastAsia"/>
          <w:iCs/>
          <w:sz w:val="24"/>
        </w:rPr>
        <w:t xml:space="preserve"> </w:t>
      </w:r>
      <w:r w:rsidR="00881672">
        <w:rPr>
          <w:rFonts w:hAnsi="宋体"/>
          <w:iCs/>
          <w:sz w:val="24"/>
        </w:rPr>
        <w:t xml:space="preserve">   </w:t>
      </w:r>
      <w:r w:rsidR="00372105">
        <w:rPr>
          <w:rFonts w:ascii="宋体" w:hAnsi="Courier New" w:hint="eastAsia"/>
          <w:sz w:val="24"/>
          <w:szCs w:val="20"/>
        </w:rPr>
        <w:t xml:space="preserve"> </w:t>
      </w:r>
    </w:p>
    <w:p w14:paraId="56041C48" w14:textId="1143966E" w:rsidR="003A31B1" w:rsidRDefault="00FA6F0B" w:rsidP="003A31B1">
      <w:pPr>
        <w:pStyle w:val="a6"/>
        <w:spacing w:before="156" w:beforeAutospacing="0" w:after="0" w:afterAutospacing="0" w:line="276" w:lineRule="auto"/>
        <w:rPr>
          <w:rFonts w:ascii="宋体" w:eastAsia="宋体" w:hAnsi="宋体" w:cs="Times New Roman"/>
          <w:kern w:val="2"/>
        </w:rPr>
      </w:pPr>
      <w:r>
        <w:rPr>
          <w:rFonts w:ascii="宋体" w:eastAsia="宋体" w:hAnsi="宋体" w:cs="Times New Roman"/>
          <w:kern w:val="2"/>
        </w:rPr>
        <w:t xml:space="preserve"> </w:t>
      </w:r>
      <w:r w:rsidR="003A31B1">
        <w:rPr>
          <w:rFonts w:ascii="宋体" w:eastAsia="宋体" w:hAnsi="宋体" w:cs="Times New Roman"/>
          <w:kern w:val="2"/>
        </w:rPr>
        <w:t xml:space="preserve"> </w:t>
      </w:r>
      <w:r w:rsidR="00631255">
        <w:rPr>
          <w:rFonts w:ascii="宋体" w:eastAsia="宋体" w:hAnsi="宋体" w:cs="Times New Roman" w:hint="eastAsia"/>
          <w:b/>
          <w:bCs/>
          <w:kern w:val="2"/>
        </w:rPr>
        <w:t xml:space="preserve"> </w:t>
      </w:r>
    </w:p>
    <w:p w14:paraId="136B5273" w14:textId="294E7049" w:rsidR="00136600" w:rsidRPr="00A57414" w:rsidRDefault="00136600" w:rsidP="005F3323">
      <w:pPr>
        <w:spacing w:beforeLines="50" w:before="156" w:afterLines="50" w:after="156" w:line="276" w:lineRule="auto"/>
        <w:rPr>
          <w:rFonts w:ascii="仿宋_GB2312" w:eastAsia="仿宋_GB2312"/>
          <w:sz w:val="24"/>
        </w:rPr>
      </w:pPr>
    </w:p>
    <w:sectPr w:rsidR="00136600" w:rsidRPr="00A57414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84834" w14:textId="77777777" w:rsidR="00F97DF8" w:rsidRDefault="00F97DF8">
      <w:r>
        <w:separator/>
      </w:r>
    </w:p>
  </w:endnote>
  <w:endnote w:type="continuationSeparator" w:id="0">
    <w:p w14:paraId="486B4CB2" w14:textId="77777777" w:rsidR="00F97DF8" w:rsidRDefault="00F97D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611F8" w14:textId="77777777" w:rsidR="006377E3" w:rsidRDefault="006377E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8EC0793" w14:textId="77777777" w:rsidR="006377E3" w:rsidRDefault="006377E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417E2" w14:textId="77777777" w:rsidR="006377E3" w:rsidRDefault="006377E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3A0C49">
      <w:rPr>
        <w:rStyle w:val="a8"/>
        <w:noProof/>
      </w:rPr>
      <w:t>1</w:t>
    </w:r>
    <w:r>
      <w:rPr>
        <w:rStyle w:val="a8"/>
      </w:rPr>
      <w:fldChar w:fldCharType="end"/>
    </w:r>
  </w:p>
  <w:p w14:paraId="4574F857" w14:textId="77777777" w:rsidR="006377E3" w:rsidRDefault="006377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BE8D7" w14:textId="77777777" w:rsidR="00F97DF8" w:rsidRDefault="00F97DF8">
      <w:r>
        <w:separator/>
      </w:r>
    </w:p>
  </w:footnote>
  <w:footnote w:type="continuationSeparator" w:id="0">
    <w:p w14:paraId="08726DB2" w14:textId="77777777" w:rsidR="00F97DF8" w:rsidRDefault="00F97D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166"/>
    <w:multiLevelType w:val="hybridMultilevel"/>
    <w:tmpl w:val="E8B4FD8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557881"/>
    <w:multiLevelType w:val="hybridMultilevel"/>
    <w:tmpl w:val="E8B4FD8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017C6A"/>
    <w:multiLevelType w:val="hybridMultilevel"/>
    <w:tmpl w:val="F0522E34"/>
    <w:lvl w:ilvl="0" w:tplc="3EDA92A2">
      <w:start w:val="3"/>
      <w:numFmt w:val="decimal"/>
      <w:lvlText w:val="%1．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3B3D1B"/>
    <w:multiLevelType w:val="hybridMultilevel"/>
    <w:tmpl w:val="220813B0"/>
    <w:lvl w:ilvl="0" w:tplc="C33ECD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E77CC2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C70D68"/>
    <w:multiLevelType w:val="hybridMultilevel"/>
    <w:tmpl w:val="42B8F84A"/>
    <w:lvl w:ilvl="0" w:tplc="367CB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AFF52EC"/>
    <w:multiLevelType w:val="hybridMultilevel"/>
    <w:tmpl w:val="4C9C919A"/>
    <w:lvl w:ilvl="0" w:tplc="DB7CBF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3589080">
      <w:start w:val="1"/>
      <w:numFmt w:val="decimal"/>
      <w:lvlText w:val="(%2)"/>
      <w:lvlJc w:val="left"/>
      <w:pPr>
        <w:tabs>
          <w:tab w:val="num" w:pos="810"/>
        </w:tabs>
        <w:ind w:left="810" w:hanging="39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E915F15"/>
    <w:multiLevelType w:val="hybridMultilevel"/>
    <w:tmpl w:val="96909274"/>
    <w:lvl w:ilvl="0" w:tplc="4A0AD8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1E6C66"/>
    <w:multiLevelType w:val="hybridMultilevel"/>
    <w:tmpl w:val="9D2E80A2"/>
    <w:lvl w:ilvl="0" w:tplc="3ACAE75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567E6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42405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DCBA0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7884B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B4767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EC4D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98FD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E6A83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E6721"/>
    <w:multiLevelType w:val="hybridMultilevel"/>
    <w:tmpl w:val="73CCF5E4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1644048"/>
    <w:multiLevelType w:val="hybridMultilevel"/>
    <w:tmpl w:val="FB2C66F8"/>
    <w:lvl w:ilvl="0" w:tplc="2E48059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6C919B6"/>
    <w:multiLevelType w:val="hybridMultilevel"/>
    <w:tmpl w:val="2D00B9E0"/>
    <w:lvl w:ilvl="0" w:tplc="20DCDA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73250FA"/>
    <w:multiLevelType w:val="hybridMultilevel"/>
    <w:tmpl w:val="8CFE9676"/>
    <w:lvl w:ilvl="0" w:tplc="DB5AB234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BF2620C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CB3660E2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49A0FB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847026FE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D0079D0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B396F860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41CE068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84E83E6E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C7D68"/>
    <w:multiLevelType w:val="hybridMultilevel"/>
    <w:tmpl w:val="CE6A4A0A"/>
    <w:lvl w:ilvl="0" w:tplc="177A0A70">
      <w:start w:val="1"/>
      <w:numFmt w:val="upperLetter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30EB5E37"/>
    <w:multiLevelType w:val="hybridMultilevel"/>
    <w:tmpl w:val="8E5CE2BA"/>
    <w:lvl w:ilvl="0" w:tplc="FC726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1012DCD"/>
    <w:multiLevelType w:val="singleLevel"/>
    <w:tmpl w:val="8820D788"/>
    <w:lvl w:ilvl="0">
      <w:start w:val="1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abstractNum w:abstractNumId="16" w15:restartNumberingAfterBreak="0">
    <w:nsid w:val="3D313487"/>
    <w:multiLevelType w:val="hybridMultilevel"/>
    <w:tmpl w:val="B3FC5BF4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F4443DE"/>
    <w:multiLevelType w:val="hybridMultilevel"/>
    <w:tmpl w:val="AF249A84"/>
    <w:lvl w:ilvl="0" w:tplc="D1788BF4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0A722E"/>
    <w:multiLevelType w:val="hybridMultilevel"/>
    <w:tmpl w:val="53F442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0063F55"/>
    <w:multiLevelType w:val="hybridMultilevel"/>
    <w:tmpl w:val="80D85CA4"/>
    <w:lvl w:ilvl="0" w:tplc="BFF0F6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1BA0E74"/>
    <w:multiLevelType w:val="hybridMultilevel"/>
    <w:tmpl w:val="4BF6B324"/>
    <w:lvl w:ilvl="0" w:tplc="5A6E844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1" w15:restartNumberingAfterBreak="0">
    <w:nsid w:val="5394280D"/>
    <w:multiLevelType w:val="hybridMultilevel"/>
    <w:tmpl w:val="30383CE0"/>
    <w:lvl w:ilvl="0" w:tplc="9F420E70">
      <w:start w:val="1"/>
      <w:numFmt w:val="decimal"/>
      <w:lvlText w:val="%1、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22" w15:restartNumberingAfterBreak="0">
    <w:nsid w:val="55381C6E"/>
    <w:multiLevelType w:val="hybridMultilevel"/>
    <w:tmpl w:val="C3588C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6FC46ED"/>
    <w:multiLevelType w:val="hybridMultilevel"/>
    <w:tmpl w:val="AE543E1C"/>
    <w:lvl w:ilvl="0" w:tplc="C6A07D34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4" w15:restartNumberingAfterBreak="0">
    <w:nsid w:val="5CCA7918"/>
    <w:multiLevelType w:val="hybridMultilevel"/>
    <w:tmpl w:val="4D923D92"/>
    <w:lvl w:ilvl="0" w:tplc="56020E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20C39C5"/>
    <w:multiLevelType w:val="hybridMultilevel"/>
    <w:tmpl w:val="8A24E996"/>
    <w:lvl w:ilvl="0" w:tplc="58BC7F0C">
      <w:start w:val="1"/>
      <w:numFmt w:val="decimal"/>
      <w:lvlText w:val="%1."/>
      <w:lvlJc w:val="left"/>
      <w:pPr>
        <w:tabs>
          <w:tab w:val="num" w:pos="779"/>
        </w:tabs>
        <w:ind w:left="77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59"/>
        </w:tabs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9"/>
        </w:tabs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9"/>
        </w:tabs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19"/>
        </w:tabs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9"/>
        </w:tabs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9"/>
        </w:tabs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79"/>
        </w:tabs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99"/>
        </w:tabs>
        <w:ind w:left="4199" w:hanging="420"/>
      </w:pPr>
    </w:lvl>
  </w:abstractNum>
  <w:abstractNum w:abstractNumId="26" w15:restartNumberingAfterBreak="0">
    <w:nsid w:val="653859D7"/>
    <w:multiLevelType w:val="hybridMultilevel"/>
    <w:tmpl w:val="AE5470E6"/>
    <w:lvl w:ilvl="0" w:tplc="A11C54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0E34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0C2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44CE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9EA8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3448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BCC3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FEAC1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9CA5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737A1"/>
    <w:multiLevelType w:val="hybridMultilevel"/>
    <w:tmpl w:val="6EDA36BC"/>
    <w:lvl w:ilvl="0" w:tplc="E0CC72F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B8D4399"/>
    <w:multiLevelType w:val="hybridMultilevel"/>
    <w:tmpl w:val="09FC507E"/>
    <w:lvl w:ilvl="0" w:tplc="77D45D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FC2A6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5486B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E6C62C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FECE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840DB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5429F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666E6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FCA26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814D7"/>
    <w:multiLevelType w:val="hybridMultilevel"/>
    <w:tmpl w:val="35E034A4"/>
    <w:lvl w:ilvl="0" w:tplc="D93C79B2">
      <w:start w:val="1"/>
      <w:numFmt w:val="decimal"/>
      <w:lvlText w:val="%1.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30" w15:restartNumberingAfterBreak="0">
    <w:nsid w:val="6D146B6A"/>
    <w:multiLevelType w:val="hybridMultilevel"/>
    <w:tmpl w:val="81F4DB8E"/>
    <w:lvl w:ilvl="0" w:tplc="9AD8CF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D2D1A54"/>
    <w:multiLevelType w:val="hybridMultilevel"/>
    <w:tmpl w:val="E16A4F62"/>
    <w:lvl w:ilvl="0" w:tplc="299494E6">
      <w:start w:val="1"/>
      <w:numFmt w:val="upperLetter"/>
      <w:lvlText w:val="%1、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32" w15:restartNumberingAfterBreak="0">
    <w:nsid w:val="6E980446"/>
    <w:multiLevelType w:val="singleLevel"/>
    <w:tmpl w:val="5B822270"/>
    <w:lvl w:ilvl="0">
      <w:start w:val="1"/>
      <w:numFmt w:val="decimal"/>
      <w:lvlText w:val="%1."/>
      <w:lvlJc w:val="left"/>
      <w:pPr>
        <w:tabs>
          <w:tab w:val="num" w:pos="168"/>
        </w:tabs>
        <w:ind w:left="168" w:hanging="168"/>
      </w:pPr>
    </w:lvl>
  </w:abstractNum>
  <w:abstractNum w:abstractNumId="33" w15:restartNumberingAfterBreak="0">
    <w:nsid w:val="6EAE4CFC"/>
    <w:multiLevelType w:val="hybridMultilevel"/>
    <w:tmpl w:val="8ED06E92"/>
    <w:lvl w:ilvl="0" w:tplc="21AA02A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7024559B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05B13F8"/>
    <w:multiLevelType w:val="hybridMultilevel"/>
    <w:tmpl w:val="694E664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8385B70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D17417C"/>
    <w:multiLevelType w:val="hybridMultilevel"/>
    <w:tmpl w:val="2CC6EDA0"/>
    <w:lvl w:ilvl="0" w:tplc="04D0E89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7DC96AC0"/>
    <w:multiLevelType w:val="hybridMultilevel"/>
    <w:tmpl w:val="13D8A8C0"/>
    <w:lvl w:ilvl="0" w:tplc="50D424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84B95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84DB16">
      <w:start w:val="11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C569D2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EE28D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0A94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78D4C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8286C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34926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6055498">
    <w:abstractNumId w:val="3"/>
  </w:num>
  <w:num w:numId="2" w16cid:durableId="541600242">
    <w:abstractNumId w:val="10"/>
  </w:num>
  <w:num w:numId="3" w16cid:durableId="153643612">
    <w:abstractNumId w:val="23"/>
  </w:num>
  <w:num w:numId="4" w16cid:durableId="1853454410">
    <w:abstractNumId w:val="13"/>
  </w:num>
  <w:num w:numId="5" w16cid:durableId="855773046">
    <w:abstractNumId w:val="31"/>
  </w:num>
  <w:num w:numId="6" w16cid:durableId="1314791114">
    <w:abstractNumId w:val="33"/>
  </w:num>
  <w:num w:numId="7" w16cid:durableId="145707157">
    <w:abstractNumId w:val="20"/>
  </w:num>
  <w:num w:numId="8" w16cid:durableId="988023633">
    <w:abstractNumId w:val="21"/>
  </w:num>
  <w:num w:numId="9" w16cid:durableId="2139452431">
    <w:abstractNumId w:val="25"/>
  </w:num>
  <w:num w:numId="10" w16cid:durableId="465777884">
    <w:abstractNumId w:val="29"/>
  </w:num>
  <w:num w:numId="11" w16cid:durableId="1663193574">
    <w:abstractNumId w:val="24"/>
  </w:num>
  <w:num w:numId="12" w16cid:durableId="2027563219">
    <w:abstractNumId w:val="5"/>
  </w:num>
  <w:num w:numId="13" w16cid:durableId="1148087298">
    <w:abstractNumId w:val="28"/>
  </w:num>
  <w:num w:numId="14" w16cid:durableId="41445055">
    <w:abstractNumId w:val="37"/>
  </w:num>
  <w:num w:numId="15" w16cid:durableId="1421289409">
    <w:abstractNumId w:val="9"/>
  </w:num>
  <w:num w:numId="16" w16cid:durableId="249243896">
    <w:abstractNumId w:val="27"/>
  </w:num>
  <w:num w:numId="17" w16cid:durableId="593392515">
    <w:abstractNumId w:val="6"/>
  </w:num>
  <w:num w:numId="18" w16cid:durableId="1556548269">
    <w:abstractNumId w:val="32"/>
    <w:lvlOverride w:ilvl="0">
      <w:startOverride w:val="1"/>
    </w:lvlOverride>
  </w:num>
  <w:num w:numId="19" w16cid:durableId="154343474">
    <w:abstractNumId w:val="30"/>
  </w:num>
  <w:num w:numId="20" w16cid:durableId="1102652651">
    <w:abstractNumId w:val="14"/>
  </w:num>
  <w:num w:numId="21" w16cid:durableId="2083984987">
    <w:abstractNumId w:val="16"/>
  </w:num>
  <w:num w:numId="22" w16cid:durableId="1046294682">
    <w:abstractNumId w:val="15"/>
  </w:num>
  <w:num w:numId="23" w16cid:durableId="2132891936">
    <w:abstractNumId w:val="1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4" w16cid:durableId="196940815">
    <w:abstractNumId w:val="15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5" w16cid:durableId="1305891927">
    <w:abstractNumId w:val="15"/>
    <w:lvlOverride w:ilvl="0">
      <w:lvl w:ilvl="0">
        <w:start w:val="10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6" w16cid:durableId="1867595958">
    <w:abstractNumId w:val="15"/>
    <w:lvlOverride w:ilvl="0">
      <w:lvl w:ilvl="0">
        <w:start w:val="15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7" w16cid:durableId="1189951725">
    <w:abstractNumId w:val="22"/>
  </w:num>
  <w:num w:numId="28" w16cid:durableId="669328215">
    <w:abstractNumId w:val="26"/>
  </w:num>
  <w:num w:numId="29" w16cid:durableId="648897459">
    <w:abstractNumId w:val="38"/>
  </w:num>
  <w:num w:numId="30" w16cid:durableId="1025131968">
    <w:abstractNumId w:val="8"/>
  </w:num>
  <w:num w:numId="31" w16cid:durableId="1729261297">
    <w:abstractNumId w:val="18"/>
  </w:num>
  <w:num w:numId="32" w16cid:durableId="33776581">
    <w:abstractNumId w:val="12"/>
  </w:num>
  <w:num w:numId="33" w16cid:durableId="736515137">
    <w:abstractNumId w:val="11"/>
  </w:num>
  <w:num w:numId="34" w16cid:durableId="189032123">
    <w:abstractNumId w:val="19"/>
  </w:num>
  <w:num w:numId="35" w16cid:durableId="337268551">
    <w:abstractNumId w:val="2"/>
  </w:num>
  <w:num w:numId="36" w16cid:durableId="1167137430">
    <w:abstractNumId w:val="7"/>
  </w:num>
  <w:num w:numId="37" w16cid:durableId="731852062">
    <w:abstractNumId w:val="36"/>
  </w:num>
  <w:num w:numId="38" w16cid:durableId="1477067655">
    <w:abstractNumId w:val="34"/>
  </w:num>
  <w:num w:numId="39" w16cid:durableId="1844514117">
    <w:abstractNumId w:val="4"/>
  </w:num>
  <w:num w:numId="40" w16cid:durableId="1633242551">
    <w:abstractNumId w:val="35"/>
  </w:num>
  <w:num w:numId="41" w16cid:durableId="857699311">
    <w:abstractNumId w:val="0"/>
  </w:num>
  <w:num w:numId="42" w16cid:durableId="1283801504">
    <w:abstractNumId w:val="1"/>
  </w:num>
  <w:num w:numId="43" w16cid:durableId="20526538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07B"/>
    <w:rsid w:val="0000138D"/>
    <w:rsid w:val="00001540"/>
    <w:rsid w:val="00002553"/>
    <w:rsid w:val="000047F8"/>
    <w:rsid w:val="00010890"/>
    <w:rsid w:val="00014B6C"/>
    <w:rsid w:val="000158BB"/>
    <w:rsid w:val="000161CA"/>
    <w:rsid w:val="000206C5"/>
    <w:rsid w:val="0002573C"/>
    <w:rsid w:val="000274D9"/>
    <w:rsid w:val="00030039"/>
    <w:rsid w:val="00030059"/>
    <w:rsid w:val="00037D20"/>
    <w:rsid w:val="00043C0C"/>
    <w:rsid w:val="00045CD9"/>
    <w:rsid w:val="00055B12"/>
    <w:rsid w:val="00057BC6"/>
    <w:rsid w:val="00060C73"/>
    <w:rsid w:val="00061427"/>
    <w:rsid w:val="00072D19"/>
    <w:rsid w:val="00075C57"/>
    <w:rsid w:val="000760E0"/>
    <w:rsid w:val="00076839"/>
    <w:rsid w:val="00080EE1"/>
    <w:rsid w:val="000854E4"/>
    <w:rsid w:val="00085627"/>
    <w:rsid w:val="00085F81"/>
    <w:rsid w:val="0008672D"/>
    <w:rsid w:val="00086861"/>
    <w:rsid w:val="00087195"/>
    <w:rsid w:val="000946AD"/>
    <w:rsid w:val="000952B5"/>
    <w:rsid w:val="000969F2"/>
    <w:rsid w:val="0009797E"/>
    <w:rsid w:val="000A087C"/>
    <w:rsid w:val="000A0CCE"/>
    <w:rsid w:val="000A2577"/>
    <w:rsid w:val="000A502E"/>
    <w:rsid w:val="000A7EBE"/>
    <w:rsid w:val="000B0023"/>
    <w:rsid w:val="000B1CC1"/>
    <w:rsid w:val="000B292A"/>
    <w:rsid w:val="000B3EE1"/>
    <w:rsid w:val="000B66F8"/>
    <w:rsid w:val="000C091E"/>
    <w:rsid w:val="000C1231"/>
    <w:rsid w:val="000C2108"/>
    <w:rsid w:val="000C21ED"/>
    <w:rsid w:val="000C716D"/>
    <w:rsid w:val="000D151D"/>
    <w:rsid w:val="000D1D1A"/>
    <w:rsid w:val="000D5C49"/>
    <w:rsid w:val="000E3958"/>
    <w:rsid w:val="000E4D1A"/>
    <w:rsid w:val="000F1435"/>
    <w:rsid w:val="000F1570"/>
    <w:rsid w:val="000F214B"/>
    <w:rsid w:val="000F3AA5"/>
    <w:rsid w:val="000F4B38"/>
    <w:rsid w:val="00101CE4"/>
    <w:rsid w:val="00103764"/>
    <w:rsid w:val="00103DA4"/>
    <w:rsid w:val="0010434C"/>
    <w:rsid w:val="00104951"/>
    <w:rsid w:val="00105A17"/>
    <w:rsid w:val="00106A19"/>
    <w:rsid w:val="0011127A"/>
    <w:rsid w:val="00111762"/>
    <w:rsid w:val="00112B0D"/>
    <w:rsid w:val="00113AB7"/>
    <w:rsid w:val="00114F42"/>
    <w:rsid w:val="00117235"/>
    <w:rsid w:val="0011726D"/>
    <w:rsid w:val="00123BD5"/>
    <w:rsid w:val="0012512B"/>
    <w:rsid w:val="00130B5B"/>
    <w:rsid w:val="001328B3"/>
    <w:rsid w:val="001335EF"/>
    <w:rsid w:val="001336D8"/>
    <w:rsid w:val="001348BD"/>
    <w:rsid w:val="00134DD5"/>
    <w:rsid w:val="001364BF"/>
    <w:rsid w:val="00136600"/>
    <w:rsid w:val="001402C2"/>
    <w:rsid w:val="001409B2"/>
    <w:rsid w:val="00140D54"/>
    <w:rsid w:val="00142034"/>
    <w:rsid w:val="00142389"/>
    <w:rsid w:val="001438C1"/>
    <w:rsid w:val="0014394C"/>
    <w:rsid w:val="0014442A"/>
    <w:rsid w:val="0015157B"/>
    <w:rsid w:val="00153E05"/>
    <w:rsid w:val="00154548"/>
    <w:rsid w:val="001620D6"/>
    <w:rsid w:val="00163F63"/>
    <w:rsid w:val="001647CD"/>
    <w:rsid w:val="00167173"/>
    <w:rsid w:val="00170066"/>
    <w:rsid w:val="00170A80"/>
    <w:rsid w:val="0017396E"/>
    <w:rsid w:val="0018141D"/>
    <w:rsid w:val="0018377A"/>
    <w:rsid w:val="001848F3"/>
    <w:rsid w:val="001868A9"/>
    <w:rsid w:val="00187CB5"/>
    <w:rsid w:val="00187E8C"/>
    <w:rsid w:val="00195A68"/>
    <w:rsid w:val="001969BE"/>
    <w:rsid w:val="001A2F46"/>
    <w:rsid w:val="001A4116"/>
    <w:rsid w:val="001A5C18"/>
    <w:rsid w:val="001A674B"/>
    <w:rsid w:val="001A7685"/>
    <w:rsid w:val="001B4613"/>
    <w:rsid w:val="001B4A8C"/>
    <w:rsid w:val="001B5288"/>
    <w:rsid w:val="001C09A9"/>
    <w:rsid w:val="001C0CEE"/>
    <w:rsid w:val="001C2254"/>
    <w:rsid w:val="001C4375"/>
    <w:rsid w:val="001C46C5"/>
    <w:rsid w:val="001D0CC3"/>
    <w:rsid w:val="001D1ABE"/>
    <w:rsid w:val="001D2ACD"/>
    <w:rsid w:val="001D507A"/>
    <w:rsid w:val="001D5BA5"/>
    <w:rsid w:val="001D7897"/>
    <w:rsid w:val="001D7F8A"/>
    <w:rsid w:val="001E2310"/>
    <w:rsid w:val="001E4412"/>
    <w:rsid w:val="001E4EF4"/>
    <w:rsid w:val="001E54D6"/>
    <w:rsid w:val="001E6B93"/>
    <w:rsid w:val="001F1424"/>
    <w:rsid w:val="001F331A"/>
    <w:rsid w:val="001F531A"/>
    <w:rsid w:val="001F5E40"/>
    <w:rsid w:val="001F6AC4"/>
    <w:rsid w:val="00200365"/>
    <w:rsid w:val="00206BB2"/>
    <w:rsid w:val="002116D2"/>
    <w:rsid w:val="00212181"/>
    <w:rsid w:val="00212CD8"/>
    <w:rsid w:val="00216E93"/>
    <w:rsid w:val="00216F97"/>
    <w:rsid w:val="0022287D"/>
    <w:rsid w:val="002249A4"/>
    <w:rsid w:val="0022708F"/>
    <w:rsid w:val="002273CF"/>
    <w:rsid w:val="0023066D"/>
    <w:rsid w:val="00230FEA"/>
    <w:rsid w:val="002359A8"/>
    <w:rsid w:val="00236123"/>
    <w:rsid w:val="002377F8"/>
    <w:rsid w:val="002403BC"/>
    <w:rsid w:val="00240789"/>
    <w:rsid w:val="00240E30"/>
    <w:rsid w:val="002421FF"/>
    <w:rsid w:val="0024379A"/>
    <w:rsid w:val="00244FAE"/>
    <w:rsid w:val="002502B1"/>
    <w:rsid w:val="00254AE0"/>
    <w:rsid w:val="00256CC6"/>
    <w:rsid w:val="00260285"/>
    <w:rsid w:val="002678B2"/>
    <w:rsid w:val="002709D5"/>
    <w:rsid w:val="00270F49"/>
    <w:rsid w:val="00271105"/>
    <w:rsid w:val="00271521"/>
    <w:rsid w:val="00271C64"/>
    <w:rsid w:val="0027388C"/>
    <w:rsid w:val="0027791D"/>
    <w:rsid w:val="0027791E"/>
    <w:rsid w:val="00277AE3"/>
    <w:rsid w:val="0028069A"/>
    <w:rsid w:val="002814CC"/>
    <w:rsid w:val="00281DB3"/>
    <w:rsid w:val="002865E9"/>
    <w:rsid w:val="002949B3"/>
    <w:rsid w:val="00296DC9"/>
    <w:rsid w:val="002971AB"/>
    <w:rsid w:val="0029788D"/>
    <w:rsid w:val="002A17C5"/>
    <w:rsid w:val="002A2078"/>
    <w:rsid w:val="002A2185"/>
    <w:rsid w:val="002A3F69"/>
    <w:rsid w:val="002A440B"/>
    <w:rsid w:val="002B2A3B"/>
    <w:rsid w:val="002B38BE"/>
    <w:rsid w:val="002C3568"/>
    <w:rsid w:val="002C5DD0"/>
    <w:rsid w:val="002C6B36"/>
    <w:rsid w:val="002D051A"/>
    <w:rsid w:val="002D1D54"/>
    <w:rsid w:val="002D631E"/>
    <w:rsid w:val="002E05EA"/>
    <w:rsid w:val="002E084B"/>
    <w:rsid w:val="002E4189"/>
    <w:rsid w:val="002E4CE6"/>
    <w:rsid w:val="002E6E62"/>
    <w:rsid w:val="002E7995"/>
    <w:rsid w:val="002F2ACA"/>
    <w:rsid w:val="0030141D"/>
    <w:rsid w:val="00301B20"/>
    <w:rsid w:val="0030361D"/>
    <w:rsid w:val="003070DB"/>
    <w:rsid w:val="003078A4"/>
    <w:rsid w:val="00310300"/>
    <w:rsid w:val="003105BD"/>
    <w:rsid w:val="00310AD9"/>
    <w:rsid w:val="00317488"/>
    <w:rsid w:val="003207B6"/>
    <w:rsid w:val="0032171F"/>
    <w:rsid w:val="003236EF"/>
    <w:rsid w:val="003266F1"/>
    <w:rsid w:val="00326DD4"/>
    <w:rsid w:val="003278D0"/>
    <w:rsid w:val="00327A71"/>
    <w:rsid w:val="00334862"/>
    <w:rsid w:val="00334F0E"/>
    <w:rsid w:val="003370FA"/>
    <w:rsid w:val="00340BCA"/>
    <w:rsid w:val="00342C2A"/>
    <w:rsid w:val="00344297"/>
    <w:rsid w:val="003501AF"/>
    <w:rsid w:val="00352B24"/>
    <w:rsid w:val="0035328C"/>
    <w:rsid w:val="00353707"/>
    <w:rsid w:val="00353F09"/>
    <w:rsid w:val="003540CD"/>
    <w:rsid w:val="00357279"/>
    <w:rsid w:val="00372105"/>
    <w:rsid w:val="00374198"/>
    <w:rsid w:val="003750B3"/>
    <w:rsid w:val="00380756"/>
    <w:rsid w:val="00383799"/>
    <w:rsid w:val="00383ED4"/>
    <w:rsid w:val="003868F2"/>
    <w:rsid w:val="00390B1A"/>
    <w:rsid w:val="00392E3E"/>
    <w:rsid w:val="00395E28"/>
    <w:rsid w:val="003968CA"/>
    <w:rsid w:val="00396F54"/>
    <w:rsid w:val="003A0C49"/>
    <w:rsid w:val="003A31B1"/>
    <w:rsid w:val="003A4588"/>
    <w:rsid w:val="003A5AB9"/>
    <w:rsid w:val="003B228C"/>
    <w:rsid w:val="003B5379"/>
    <w:rsid w:val="003B655D"/>
    <w:rsid w:val="003B724B"/>
    <w:rsid w:val="003B7B85"/>
    <w:rsid w:val="003C0612"/>
    <w:rsid w:val="003C4D2E"/>
    <w:rsid w:val="003C4D4A"/>
    <w:rsid w:val="003C68A2"/>
    <w:rsid w:val="003C6D17"/>
    <w:rsid w:val="003D3AB4"/>
    <w:rsid w:val="003D48E7"/>
    <w:rsid w:val="003D559B"/>
    <w:rsid w:val="003D7E65"/>
    <w:rsid w:val="003E2104"/>
    <w:rsid w:val="003E693F"/>
    <w:rsid w:val="003F04D9"/>
    <w:rsid w:val="003F29C2"/>
    <w:rsid w:val="003F2FEF"/>
    <w:rsid w:val="003F582B"/>
    <w:rsid w:val="003F74D1"/>
    <w:rsid w:val="00401464"/>
    <w:rsid w:val="004139BD"/>
    <w:rsid w:val="00413B9C"/>
    <w:rsid w:val="00414C53"/>
    <w:rsid w:val="00416102"/>
    <w:rsid w:val="00417ABE"/>
    <w:rsid w:val="00420687"/>
    <w:rsid w:val="0042505F"/>
    <w:rsid w:val="00425A23"/>
    <w:rsid w:val="00426548"/>
    <w:rsid w:val="00432846"/>
    <w:rsid w:val="00434992"/>
    <w:rsid w:val="004413F0"/>
    <w:rsid w:val="00443CED"/>
    <w:rsid w:val="00444338"/>
    <w:rsid w:val="004514D4"/>
    <w:rsid w:val="00455E50"/>
    <w:rsid w:val="004574C4"/>
    <w:rsid w:val="004664A9"/>
    <w:rsid w:val="004666C6"/>
    <w:rsid w:val="004671E4"/>
    <w:rsid w:val="00470F1B"/>
    <w:rsid w:val="00471C76"/>
    <w:rsid w:val="00473C19"/>
    <w:rsid w:val="004746A0"/>
    <w:rsid w:val="00475723"/>
    <w:rsid w:val="00476B6B"/>
    <w:rsid w:val="00476FCE"/>
    <w:rsid w:val="004804DA"/>
    <w:rsid w:val="0048093A"/>
    <w:rsid w:val="0048189D"/>
    <w:rsid w:val="0048352F"/>
    <w:rsid w:val="004836E4"/>
    <w:rsid w:val="00484F02"/>
    <w:rsid w:val="004916FA"/>
    <w:rsid w:val="004932AD"/>
    <w:rsid w:val="00496246"/>
    <w:rsid w:val="00497564"/>
    <w:rsid w:val="004A0EC3"/>
    <w:rsid w:val="004A1D8D"/>
    <w:rsid w:val="004A3D06"/>
    <w:rsid w:val="004A41C1"/>
    <w:rsid w:val="004A472B"/>
    <w:rsid w:val="004A5684"/>
    <w:rsid w:val="004A60E6"/>
    <w:rsid w:val="004A6A78"/>
    <w:rsid w:val="004B0AB2"/>
    <w:rsid w:val="004B4697"/>
    <w:rsid w:val="004B4D70"/>
    <w:rsid w:val="004B663F"/>
    <w:rsid w:val="004B6CF8"/>
    <w:rsid w:val="004C1392"/>
    <w:rsid w:val="004C4A08"/>
    <w:rsid w:val="004C4FC6"/>
    <w:rsid w:val="004C7BC6"/>
    <w:rsid w:val="004D04EC"/>
    <w:rsid w:val="004D0731"/>
    <w:rsid w:val="004D53E1"/>
    <w:rsid w:val="004D5594"/>
    <w:rsid w:val="004E216A"/>
    <w:rsid w:val="004E6FC4"/>
    <w:rsid w:val="004F0890"/>
    <w:rsid w:val="004F1760"/>
    <w:rsid w:val="004F2C99"/>
    <w:rsid w:val="004F47CE"/>
    <w:rsid w:val="004F671B"/>
    <w:rsid w:val="004F6CE0"/>
    <w:rsid w:val="004F7A47"/>
    <w:rsid w:val="00500D1E"/>
    <w:rsid w:val="005051C7"/>
    <w:rsid w:val="005117FA"/>
    <w:rsid w:val="00511917"/>
    <w:rsid w:val="00511C00"/>
    <w:rsid w:val="00513B24"/>
    <w:rsid w:val="005171B1"/>
    <w:rsid w:val="00517D12"/>
    <w:rsid w:val="0052054D"/>
    <w:rsid w:val="0052193F"/>
    <w:rsid w:val="00523161"/>
    <w:rsid w:val="00523886"/>
    <w:rsid w:val="00523FF2"/>
    <w:rsid w:val="00525DE6"/>
    <w:rsid w:val="005265BA"/>
    <w:rsid w:val="00526D87"/>
    <w:rsid w:val="005272A5"/>
    <w:rsid w:val="0053293A"/>
    <w:rsid w:val="00536C1B"/>
    <w:rsid w:val="00540F5A"/>
    <w:rsid w:val="0054157A"/>
    <w:rsid w:val="00541CFA"/>
    <w:rsid w:val="00543E54"/>
    <w:rsid w:val="005469E1"/>
    <w:rsid w:val="00547499"/>
    <w:rsid w:val="00547944"/>
    <w:rsid w:val="0054797E"/>
    <w:rsid w:val="00553076"/>
    <w:rsid w:val="00554B2A"/>
    <w:rsid w:val="005608E4"/>
    <w:rsid w:val="005631CB"/>
    <w:rsid w:val="005663EE"/>
    <w:rsid w:val="005671DA"/>
    <w:rsid w:val="00567F1A"/>
    <w:rsid w:val="00571E79"/>
    <w:rsid w:val="00574F75"/>
    <w:rsid w:val="00575C2D"/>
    <w:rsid w:val="00576DA3"/>
    <w:rsid w:val="005800E5"/>
    <w:rsid w:val="00581B2D"/>
    <w:rsid w:val="0058238E"/>
    <w:rsid w:val="00583F39"/>
    <w:rsid w:val="0058479F"/>
    <w:rsid w:val="005879AF"/>
    <w:rsid w:val="00590978"/>
    <w:rsid w:val="005949F8"/>
    <w:rsid w:val="00595C48"/>
    <w:rsid w:val="00595F08"/>
    <w:rsid w:val="00597441"/>
    <w:rsid w:val="005A0D7F"/>
    <w:rsid w:val="005A3172"/>
    <w:rsid w:val="005A63E3"/>
    <w:rsid w:val="005A6FA5"/>
    <w:rsid w:val="005A74D6"/>
    <w:rsid w:val="005B1E18"/>
    <w:rsid w:val="005B6945"/>
    <w:rsid w:val="005B7733"/>
    <w:rsid w:val="005C042B"/>
    <w:rsid w:val="005C2EC7"/>
    <w:rsid w:val="005C3AAD"/>
    <w:rsid w:val="005C580D"/>
    <w:rsid w:val="005C66E6"/>
    <w:rsid w:val="005C7769"/>
    <w:rsid w:val="005D017A"/>
    <w:rsid w:val="005D34BD"/>
    <w:rsid w:val="005E31C1"/>
    <w:rsid w:val="005E6563"/>
    <w:rsid w:val="005E6D4D"/>
    <w:rsid w:val="005F03F4"/>
    <w:rsid w:val="005F3323"/>
    <w:rsid w:val="005F418F"/>
    <w:rsid w:val="005F7289"/>
    <w:rsid w:val="005F7670"/>
    <w:rsid w:val="00600476"/>
    <w:rsid w:val="0060238F"/>
    <w:rsid w:val="00604C94"/>
    <w:rsid w:val="006152CF"/>
    <w:rsid w:val="00616555"/>
    <w:rsid w:val="00621BC2"/>
    <w:rsid w:val="00631255"/>
    <w:rsid w:val="00634DEC"/>
    <w:rsid w:val="006364E0"/>
    <w:rsid w:val="006366B1"/>
    <w:rsid w:val="006377E3"/>
    <w:rsid w:val="006454D1"/>
    <w:rsid w:val="00645F73"/>
    <w:rsid w:val="00647001"/>
    <w:rsid w:val="00652B3A"/>
    <w:rsid w:val="006571E7"/>
    <w:rsid w:val="00660643"/>
    <w:rsid w:val="00660A1A"/>
    <w:rsid w:val="006659C7"/>
    <w:rsid w:val="00671835"/>
    <w:rsid w:val="00672009"/>
    <w:rsid w:val="0067440B"/>
    <w:rsid w:val="00674B6B"/>
    <w:rsid w:val="00676BBF"/>
    <w:rsid w:val="00677F7F"/>
    <w:rsid w:val="006848DB"/>
    <w:rsid w:val="00692733"/>
    <w:rsid w:val="00694412"/>
    <w:rsid w:val="00694E0E"/>
    <w:rsid w:val="006964DD"/>
    <w:rsid w:val="00697A27"/>
    <w:rsid w:val="00697BDD"/>
    <w:rsid w:val="006A10AF"/>
    <w:rsid w:val="006A1F77"/>
    <w:rsid w:val="006A256F"/>
    <w:rsid w:val="006A2E6C"/>
    <w:rsid w:val="006A385B"/>
    <w:rsid w:val="006A4AFC"/>
    <w:rsid w:val="006A5ECF"/>
    <w:rsid w:val="006A7AAE"/>
    <w:rsid w:val="006B3C72"/>
    <w:rsid w:val="006B7684"/>
    <w:rsid w:val="006B7827"/>
    <w:rsid w:val="006C22B4"/>
    <w:rsid w:val="006C420D"/>
    <w:rsid w:val="006C7493"/>
    <w:rsid w:val="006D0485"/>
    <w:rsid w:val="006D0925"/>
    <w:rsid w:val="006D2799"/>
    <w:rsid w:val="006D2801"/>
    <w:rsid w:val="006D4E20"/>
    <w:rsid w:val="006D56B7"/>
    <w:rsid w:val="006D596B"/>
    <w:rsid w:val="006D6158"/>
    <w:rsid w:val="006D6985"/>
    <w:rsid w:val="006E315C"/>
    <w:rsid w:val="006E37F6"/>
    <w:rsid w:val="006E7974"/>
    <w:rsid w:val="006F2FFF"/>
    <w:rsid w:val="006F30DD"/>
    <w:rsid w:val="006F31C7"/>
    <w:rsid w:val="006F3D2E"/>
    <w:rsid w:val="006F5C45"/>
    <w:rsid w:val="006F693F"/>
    <w:rsid w:val="00700139"/>
    <w:rsid w:val="00703A72"/>
    <w:rsid w:val="0070440D"/>
    <w:rsid w:val="00704AFD"/>
    <w:rsid w:val="0070688D"/>
    <w:rsid w:val="00712819"/>
    <w:rsid w:val="007128A0"/>
    <w:rsid w:val="007240DA"/>
    <w:rsid w:val="007266FA"/>
    <w:rsid w:val="007268CC"/>
    <w:rsid w:val="00726AA3"/>
    <w:rsid w:val="007343A2"/>
    <w:rsid w:val="007343C9"/>
    <w:rsid w:val="00736567"/>
    <w:rsid w:val="0074262D"/>
    <w:rsid w:val="007455C6"/>
    <w:rsid w:val="007606F3"/>
    <w:rsid w:val="00761563"/>
    <w:rsid w:val="00761E71"/>
    <w:rsid w:val="00762627"/>
    <w:rsid w:val="0076534F"/>
    <w:rsid w:val="00765818"/>
    <w:rsid w:val="00766849"/>
    <w:rsid w:val="00767E4F"/>
    <w:rsid w:val="0077233F"/>
    <w:rsid w:val="00774BF8"/>
    <w:rsid w:val="00776046"/>
    <w:rsid w:val="007760F4"/>
    <w:rsid w:val="0078002F"/>
    <w:rsid w:val="00780E22"/>
    <w:rsid w:val="007837B8"/>
    <w:rsid w:val="0079463A"/>
    <w:rsid w:val="007A0F1B"/>
    <w:rsid w:val="007A15DB"/>
    <w:rsid w:val="007A1878"/>
    <w:rsid w:val="007A1B2F"/>
    <w:rsid w:val="007A3C09"/>
    <w:rsid w:val="007A4359"/>
    <w:rsid w:val="007A7D2A"/>
    <w:rsid w:val="007B009C"/>
    <w:rsid w:val="007B0C58"/>
    <w:rsid w:val="007C17C5"/>
    <w:rsid w:val="007C3736"/>
    <w:rsid w:val="007C3A44"/>
    <w:rsid w:val="007C574B"/>
    <w:rsid w:val="007D0DB5"/>
    <w:rsid w:val="007D12EF"/>
    <w:rsid w:val="007D241E"/>
    <w:rsid w:val="007D3B47"/>
    <w:rsid w:val="007D3E01"/>
    <w:rsid w:val="007D4DB6"/>
    <w:rsid w:val="007D5569"/>
    <w:rsid w:val="007D6566"/>
    <w:rsid w:val="007E218F"/>
    <w:rsid w:val="007E23F5"/>
    <w:rsid w:val="007E6EE7"/>
    <w:rsid w:val="007F3FD8"/>
    <w:rsid w:val="007F4E71"/>
    <w:rsid w:val="007F5739"/>
    <w:rsid w:val="00802D3E"/>
    <w:rsid w:val="0080326B"/>
    <w:rsid w:val="0080499B"/>
    <w:rsid w:val="00805267"/>
    <w:rsid w:val="0080664D"/>
    <w:rsid w:val="00811192"/>
    <w:rsid w:val="00811C37"/>
    <w:rsid w:val="0081262D"/>
    <w:rsid w:val="00812844"/>
    <w:rsid w:val="00812F69"/>
    <w:rsid w:val="00813C55"/>
    <w:rsid w:val="00813F1E"/>
    <w:rsid w:val="008152FD"/>
    <w:rsid w:val="00816778"/>
    <w:rsid w:val="0081745D"/>
    <w:rsid w:val="008206AC"/>
    <w:rsid w:val="008221B7"/>
    <w:rsid w:val="00822BCC"/>
    <w:rsid w:val="008235E8"/>
    <w:rsid w:val="00824301"/>
    <w:rsid w:val="00824CD8"/>
    <w:rsid w:val="008262ED"/>
    <w:rsid w:val="00830FD5"/>
    <w:rsid w:val="008321E8"/>
    <w:rsid w:val="00833433"/>
    <w:rsid w:val="008338BE"/>
    <w:rsid w:val="00833EF7"/>
    <w:rsid w:val="008340D1"/>
    <w:rsid w:val="008368CF"/>
    <w:rsid w:val="00841EA2"/>
    <w:rsid w:val="00843CDA"/>
    <w:rsid w:val="00850551"/>
    <w:rsid w:val="00851E88"/>
    <w:rsid w:val="0085717A"/>
    <w:rsid w:val="00857513"/>
    <w:rsid w:val="00857CEC"/>
    <w:rsid w:val="00863416"/>
    <w:rsid w:val="00864510"/>
    <w:rsid w:val="00864CE3"/>
    <w:rsid w:val="00865DB7"/>
    <w:rsid w:val="00866585"/>
    <w:rsid w:val="00870973"/>
    <w:rsid w:val="0087109E"/>
    <w:rsid w:val="008750B0"/>
    <w:rsid w:val="008760B3"/>
    <w:rsid w:val="00877FC0"/>
    <w:rsid w:val="00881672"/>
    <w:rsid w:val="00882DB0"/>
    <w:rsid w:val="0088375D"/>
    <w:rsid w:val="0088706A"/>
    <w:rsid w:val="00892C4D"/>
    <w:rsid w:val="008962E8"/>
    <w:rsid w:val="008A07F1"/>
    <w:rsid w:val="008A3792"/>
    <w:rsid w:val="008A4DFA"/>
    <w:rsid w:val="008A6876"/>
    <w:rsid w:val="008B1AF0"/>
    <w:rsid w:val="008B264A"/>
    <w:rsid w:val="008B5416"/>
    <w:rsid w:val="008B6BF1"/>
    <w:rsid w:val="008C1119"/>
    <w:rsid w:val="008C4179"/>
    <w:rsid w:val="008C495B"/>
    <w:rsid w:val="008C4F29"/>
    <w:rsid w:val="008D009C"/>
    <w:rsid w:val="008D176D"/>
    <w:rsid w:val="008D550E"/>
    <w:rsid w:val="008D716E"/>
    <w:rsid w:val="008D7B05"/>
    <w:rsid w:val="008E01D1"/>
    <w:rsid w:val="008E045C"/>
    <w:rsid w:val="008E3447"/>
    <w:rsid w:val="008E4020"/>
    <w:rsid w:val="008E44D9"/>
    <w:rsid w:val="008E653D"/>
    <w:rsid w:val="008F0643"/>
    <w:rsid w:val="008F11FB"/>
    <w:rsid w:val="008F131D"/>
    <w:rsid w:val="008F4BCF"/>
    <w:rsid w:val="008F6AE1"/>
    <w:rsid w:val="008F71C0"/>
    <w:rsid w:val="009028F3"/>
    <w:rsid w:val="00902940"/>
    <w:rsid w:val="00904CF8"/>
    <w:rsid w:val="0090586F"/>
    <w:rsid w:val="00905B56"/>
    <w:rsid w:val="0091450A"/>
    <w:rsid w:val="009214F1"/>
    <w:rsid w:val="0092692D"/>
    <w:rsid w:val="0093330E"/>
    <w:rsid w:val="00934A0F"/>
    <w:rsid w:val="00934B47"/>
    <w:rsid w:val="009402D8"/>
    <w:rsid w:val="0094671D"/>
    <w:rsid w:val="00946724"/>
    <w:rsid w:val="00951D58"/>
    <w:rsid w:val="00954569"/>
    <w:rsid w:val="00957BF2"/>
    <w:rsid w:val="00961E28"/>
    <w:rsid w:val="009627DC"/>
    <w:rsid w:val="00963D67"/>
    <w:rsid w:val="009709AB"/>
    <w:rsid w:val="00971EDF"/>
    <w:rsid w:val="00972621"/>
    <w:rsid w:val="0097407B"/>
    <w:rsid w:val="009745C5"/>
    <w:rsid w:val="00976282"/>
    <w:rsid w:val="00983370"/>
    <w:rsid w:val="00995208"/>
    <w:rsid w:val="00996870"/>
    <w:rsid w:val="009A0AA6"/>
    <w:rsid w:val="009A1B92"/>
    <w:rsid w:val="009A537C"/>
    <w:rsid w:val="009B03F5"/>
    <w:rsid w:val="009B43EA"/>
    <w:rsid w:val="009B4F3C"/>
    <w:rsid w:val="009B7525"/>
    <w:rsid w:val="009C1F18"/>
    <w:rsid w:val="009C7A8D"/>
    <w:rsid w:val="009D0F29"/>
    <w:rsid w:val="009D3827"/>
    <w:rsid w:val="009D7FD9"/>
    <w:rsid w:val="009E14AC"/>
    <w:rsid w:val="009E3754"/>
    <w:rsid w:val="009E4F38"/>
    <w:rsid w:val="009F0DAE"/>
    <w:rsid w:val="009F0EAB"/>
    <w:rsid w:val="009F1994"/>
    <w:rsid w:val="009F1F77"/>
    <w:rsid w:val="009F6AD3"/>
    <w:rsid w:val="009F7C10"/>
    <w:rsid w:val="00A01C47"/>
    <w:rsid w:val="00A021CB"/>
    <w:rsid w:val="00A03611"/>
    <w:rsid w:val="00A04B27"/>
    <w:rsid w:val="00A054E6"/>
    <w:rsid w:val="00A05A91"/>
    <w:rsid w:val="00A1114A"/>
    <w:rsid w:val="00A14FE2"/>
    <w:rsid w:val="00A22FBD"/>
    <w:rsid w:val="00A312D8"/>
    <w:rsid w:val="00A31900"/>
    <w:rsid w:val="00A31F00"/>
    <w:rsid w:val="00A323C8"/>
    <w:rsid w:val="00A35CF5"/>
    <w:rsid w:val="00A361A7"/>
    <w:rsid w:val="00A37545"/>
    <w:rsid w:val="00A43E6B"/>
    <w:rsid w:val="00A50493"/>
    <w:rsid w:val="00A528E5"/>
    <w:rsid w:val="00A5321F"/>
    <w:rsid w:val="00A55787"/>
    <w:rsid w:val="00A559D9"/>
    <w:rsid w:val="00A57414"/>
    <w:rsid w:val="00A6534A"/>
    <w:rsid w:val="00A653DB"/>
    <w:rsid w:val="00A66DAC"/>
    <w:rsid w:val="00A74E7F"/>
    <w:rsid w:val="00A84013"/>
    <w:rsid w:val="00A8488D"/>
    <w:rsid w:val="00A87369"/>
    <w:rsid w:val="00A905D6"/>
    <w:rsid w:val="00A925DB"/>
    <w:rsid w:val="00A9294D"/>
    <w:rsid w:val="00A92D06"/>
    <w:rsid w:val="00AA3A96"/>
    <w:rsid w:val="00AA3D1E"/>
    <w:rsid w:val="00AA486F"/>
    <w:rsid w:val="00AA4A9F"/>
    <w:rsid w:val="00AA6688"/>
    <w:rsid w:val="00AA6C9E"/>
    <w:rsid w:val="00AB01B8"/>
    <w:rsid w:val="00AB03C5"/>
    <w:rsid w:val="00AB193C"/>
    <w:rsid w:val="00AB2982"/>
    <w:rsid w:val="00AB2C9B"/>
    <w:rsid w:val="00AB3157"/>
    <w:rsid w:val="00AB4B09"/>
    <w:rsid w:val="00AB6124"/>
    <w:rsid w:val="00AB6207"/>
    <w:rsid w:val="00AC5876"/>
    <w:rsid w:val="00AC693D"/>
    <w:rsid w:val="00AD02BD"/>
    <w:rsid w:val="00AD2350"/>
    <w:rsid w:val="00AD25B0"/>
    <w:rsid w:val="00AD2EB0"/>
    <w:rsid w:val="00AD2F87"/>
    <w:rsid w:val="00AD5D6E"/>
    <w:rsid w:val="00AE30DB"/>
    <w:rsid w:val="00B04352"/>
    <w:rsid w:val="00B04C80"/>
    <w:rsid w:val="00B0671F"/>
    <w:rsid w:val="00B07325"/>
    <w:rsid w:val="00B12966"/>
    <w:rsid w:val="00B150AE"/>
    <w:rsid w:val="00B1683F"/>
    <w:rsid w:val="00B2208C"/>
    <w:rsid w:val="00B221B6"/>
    <w:rsid w:val="00B237E8"/>
    <w:rsid w:val="00B27269"/>
    <w:rsid w:val="00B275FA"/>
    <w:rsid w:val="00B31ECC"/>
    <w:rsid w:val="00B360DA"/>
    <w:rsid w:val="00B41CD6"/>
    <w:rsid w:val="00B442BC"/>
    <w:rsid w:val="00B50E72"/>
    <w:rsid w:val="00B5330F"/>
    <w:rsid w:val="00B53D49"/>
    <w:rsid w:val="00B56009"/>
    <w:rsid w:val="00B56776"/>
    <w:rsid w:val="00B6072F"/>
    <w:rsid w:val="00B63143"/>
    <w:rsid w:val="00B6363B"/>
    <w:rsid w:val="00B64199"/>
    <w:rsid w:val="00B661E9"/>
    <w:rsid w:val="00B6636F"/>
    <w:rsid w:val="00B66C6B"/>
    <w:rsid w:val="00B67100"/>
    <w:rsid w:val="00B67D0B"/>
    <w:rsid w:val="00B723C0"/>
    <w:rsid w:val="00B73E45"/>
    <w:rsid w:val="00B7721B"/>
    <w:rsid w:val="00B802B6"/>
    <w:rsid w:val="00B8335A"/>
    <w:rsid w:val="00B8550A"/>
    <w:rsid w:val="00B861B1"/>
    <w:rsid w:val="00B87D6A"/>
    <w:rsid w:val="00B9424C"/>
    <w:rsid w:val="00B9432A"/>
    <w:rsid w:val="00B97637"/>
    <w:rsid w:val="00BA2E2D"/>
    <w:rsid w:val="00BA5D76"/>
    <w:rsid w:val="00BA7ADA"/>
    <w:rsid w:val="00BB0CCB"/>
    <w:rsid w:val="00BB1BA9"/>
    <w:rsid w:val="00BB2706"/>
    <w:rsid w:val="00BB4E66"/>
    <w:rsid w:val="00BB512E"/>
    <w:rsid w:val="00BB7F12"/>
    <w:rsid w:val="00BC2E64"/>
    <w:rsid w:val="00BC3A18"/>
    <w:rsid w:val="00BC61B4"/>
    <w:rsid w:val="00BD2BCB"/>
    <w:rsid w:val="00BD4A0C"/>
    <w:rsid w:val="00BD5478"/>
    <w:rsid w:val="00BD75D8"/>
    <w:rsid w:val="00BE3249"/>
    <w:rsid w:val="00BE4AAB"/>
    <w:rsid w:val="00BE6538"/>
    <w:rsid w:val="00BF1921"/>
    <w:rsid w:val="00BF425F"/>
    <w:rsid w:val="00BF431B"/>
    <w:rsid w:val="00BF6071"/>
    <w:rsid w:val="00C00FB1"/>
    <w:rsid w:val="00C01228"/>
    <w:rsid w:val="00C11FEF"/>
    <w:rsid w:val="00C166B4"/>
    <w:rsid w:val="00C22020"/>
    <w:rsid w:val="00C2362D"/>
    <w:rsid w:val="00C23747"/>
    <w:rsid w:val="00C26D6B"/>
    <w:rsid w:val="00C277A5"/>
    <w:rsid w:val="00C27961"/>
    <w:rsid w:val="00C305CE"/>
    <w:rsid w:val="00C31126"/>
    <w:rsid w:val="00C3271D"/>
    <w:rsid w:val="00C32DFC"/>
    <w:rsid w:val="00C35786"/>
    <w:rsid w:val="00C3616F"/>
    <w:rsid w:val="00C37498"/>
    <w:rsid w:val="00C43A95"/>
    <w:rsid w:val="00C51534"/>
    <w:rsid w:val="00C51DFA"/>
    <w:rsid w:val="00C51ECE"/>
    <w:rsid w:val="00C53D99"/>
    <w:rsid w:val="00C54738"/>
    <w:rsid w:val="00C5633D"/>
    <w:rsid w:val="00C57966"/>
    <w:rsid w:val="00C6044B"/>
    <w:rsid w:val="00C64140"/>
    <w:rsid w:val="00C64354"/>
    <w:rsid w:val="00C67737"/>
    <w:rsid w:val="00C70668"/>
    <w:rsid w:val="00C70EE6"/>
    <w:rsid w:val="00C71A24"/>
    <w:rsid w:val="00C732FE"/>
    <w:rsid w:val="00C73C94"/>
    <w:rsid w:val="00C74C8E"/>
    <w:rsid w:val="00C80E3B"/>
    <w:rsid w:val="00C838A2"/>
    <w:rsid w:val="00C83E62"/>
    <w:rsid w:val="00C85126"/>
    <w:rsid w:val="00C87976"/>
    <w:rsid w:val="00C9077C"/>
    <w:rsid w:val="00C9179E"/>
    <w:rsid w:val="00C91A23"/>
    <w:rsid w:val="00CA441F"/>
    <w:rsid w:val="00CA61CE"/>
    <w:rsid w:val="00CA71AA"/>
    <w:rsid w:val="00CA7744"/>
    <w:rsid w:val="00CB0491"/>
    <w:rsid w:val="00CB18B1"/>
    <w:rsid w:val="00CB21F0"/>
    <w:rsid w:val="00CB4270"/>
    <w:rsid w:val="00CB4D90"/>
    <w:rsid w:val="00CB55D4"/>
    <w:rsid w:val="00CC2098"/>
    <w:rsid w:val="00CC28D8"/>
    <w:rsid w:val="00CC2D31"/>
    <w:rsid w:val="00CC57DA"/>
    <w:rsid w:val="00CD470A"/>
    <w:rsid w:val="00CD790F"/>
    <w:rsid w:val="00CE0A29"/>
    <w:rsid w:val="00CE4658"/>
    <w:rsid w:val="00CE50A8"/>
    <w:rsid w:val="00CE5A52"/>
    <w:rsid w:val="00CF16AB"/>
    <w:rsid w:val="00CF2393"/>
    <w:rsid w:val="00CF4FC2"/>
    <w:rsid w:val="00CF5A3C"/>
    <w:rsid w:val="00D05B9C"/>
    <w:rsid w:val="00D07D88"/>
    <w:rsid w:val="00D1481C"/>
    <w:rsid w:val="00D17D02"/>
    <w:rsid w:val="00D24AC2"/>
    <w:rsid w:val="00D26973"/>
    <w:rsid w:val="00D27DA7"/>
    <w:rsid w:val="00D313CB"/>
    <w:rsid w:val="00D3562B"/>
    <w:rsid w:val="00D35D2E"/>
    <w:rsid w:val="00D40FB1"/>
    <w:rsid w:val="00D42ECE"/>
    <w:rsid w:val="00D4604C"/>
    <w:rsid w:val="00D46BEE"/>
    <w:rsid w:val="00D47FB2"/>
    <w:rsid w:val="00D50DEE"/>
    <w:rsid w:val="00D521AD"/>
    <w:rsid w:val="00D55010"/>
    <w:rsid w:val="00D64A67"/>
    <w:rsid w:val="00D7481A"/>
    <w:rsid w:val="00D74950"/>
    <w:rsid w:val="00D81A22"/>
    <w:rsid w:val="00D859C6"/>
    <w:rsid w:val="00D87A96"/>
    <w:rsid w:val="00D90AB0"/>
    <w:rsid w:val="00D90D7B"/>
    <w:rsid w:val="00D92A1B"/>
    <w:rsid w:val="00D94A7D"/>
    <w:rsid w:val="00D9797B"/>
    <w:rsid w:val="00DA0C57"/>
    <w:rsid w:val="00DA1274"/>
    <w:rsid w:val="00DA4509"/>
    <w:rsid w:val="00DA6356"/>
    <w:rsid w:val="00DB5DE0"/>
    <w:rsid w:val="00DC1CED"/>
    <w:rsid w:val="00DC2EB4"/>
    <w:rsid w:val="00DC34BC"/>
    <w:rsid w:val="00DC4329"/>
    <w:rsid w:val="00DC46D7"/>
    <w:rsid w:val="00DC5758"/>
    <w:rsid w:val="00DC60A7"/>
    <w:rsid w:val="00DC67A8"/>
    <w:rsid w:val="00DC6BEF"/>
    <w:rsid w:val="00DD0B3A"/>
    <w:rsid w:val="00DD1771"/>
    <w:rsid w:val="00DD204D"/>
    <w:rsid w:val="00DD274A"/>
    <w:rsid w:val="00DD4618"/>
    <w:rsid w:val="00DD5244"/>
    <w:rsid w:val="00DD5283"/>
    <w:rsid w:val="00DD7FE7"/>
    <w:rsid w:val="00DE2E2A"/>
    <w:rsid w:val="00DE38A5"/>
    <w:rsid w:val="00DE69DD"/>
    <w:rsid w:val="00DE7645"/>
    <w:rsid w:val="00DF47BE"/>
    <w:rsid w:val="00E01DE0"/>
    <w:rsid w:val="00E02418"/>
    <w:rsid w:val="00E03328"/>
    <w:rsid w:val="00E05965"/>
    <w:rsid w:val="00E141C4"/>
    <w:rsid w:val="00E16FBD"/>
    <w:rsid w:val="00E2325F"/>
    <w:rsid w:val="00E234F5"/>
    <w:rsid w:val="00E30435"/>
    <w:rsid w:val="00E30AE6"/>
    <w:rsid w:val="00E32B11"/>
    <w:rsid w:val="00E36292"/>
    <w:rsid w:val="00E4062C"/>
    <w:rsid w:val="00E4544D"/>
    <w:rsid w:val="00E454DB"/>
    <w:rsid w:val="00E473A0"/>
    <w:rsid w:val="00E54694"/>
    <w:rsid w:val="00E56EF7"/>
    <w:rsid w:val="00E60052"/>
    <w:rsid w:val="00E62B6C"/>
    <w:rsid w:val="00E62D8D"/>
    <w:rsid w:val="00E6370F"/>
    <w:rsid w:val="00E728B1"/>
    <w:rsid w:val="00E804DB"/>
    <w:rsid w:val="00E823A8"/>
    <w:rsid w:val="00E8630F"/>
    <w:rsid w:val="00E86FFB"/>
    <w:rsid w:val="00E87232"/>
    <w:rsid w:val="00E92194"/>
    <w:rsid w:val="00E9377C"/>
    <w:rsid w:val="00E954DE"/>
    <w:rsid w:val="00E96967"/>
    <w:rsid w:val="00EA0FCE"/>
    <w:rsid w:val="00EA265B"/>
    <w:rsid w:val="00EA7271"/>
    <w:rsid w:val="00EB3007"/>
    <w:rsid w:val="00EB4608"/>
    <w:rsid w:val="00EB6D40"/>
    <w:rsid w:val="00EC1FDE"/>
    <w:rsid w:val="00EC35DE"/>
    <w:rsid w:val="00EC4141"/>
    <w:rsid w:val="00EC4B56"/>
    <w:rsid w:val="00ED26A1"/>
    <w:rsid w:val="00ED37FB"/>
    <w:rsid w:val="00ED635A"/>
    <w:rsid w:val="00EE3D23"/>
    <w:rsid w:val="00EE6F50"/>
    <w:rsid w:val="00EE7473"/>
    <w:rsid w:val="00EE76E7"/>
    <w:rsid w:val="00EF0C3D"/>
    <w:rsid w:val="00EF49BB"/>
    <w:rsid w:val="00EF4AF3"/>
    <w:rsid w:val="00EF5D92"/>
    <w:rsid w:val="00EF7572"/>
    <w:rsid w:val="00EF7765"/>
    <w:rsid w:val="00EF7887"/>
    <w:rsid w:val="00F00549"/>
    <w:rsid w:val="00F019AA"/>
    <w:rsid w:val="00F02566"/>
    <w:rsid w:val="00F03B4C"/>
    <w:rsid w:val="00F07970"/>
    <w:rsid w:val="00F10752"/>
    <w:rsid w:val="00F12784"/>
    <w:rsid w:val="00F175A5"/>
    <w:rsid w:val="00F21AD2"/>
    <w:rsid w:val="00F221F9"/>
    <w:rsid w:val="00F245E5"/>
    <w:rsid w:val="00F267E9"/>
    <w:rsid w:val="00F335B2"/>
    <w:rsid w:val="00F36DF5"/>
    <w:rsid w:val="00F36E7E"/>
    <w:rsid w:val="00F3720C"/>
    <w:rsid w:val="00F40834"/>
    <w:rsid w:val="00F41F13"/>
    <w:rsid w:val="00F433C2"/>
    <w:rsid w:val="00F43A1A"/>
    <w:rsid w:val="00F43F4C"/>
    <w:rsid w:val="00F46909"/>
    <w:rsid w:val="00F53016"/>
    <w:rsid w:val="00F530C3"/>
    <w:rsid w:val="00F55185"/>
    <w:rsid w:val="00F56D2D"/>
    <w:rsid w:val="00F635F2"/>
    <w:rsid w:val="00F63A7E"/>
    <w:rsid w:val="00F64A26"/>
    <w:rsid w:val="00F669F7"/>
    <w:rsid w:val="00F67137"/>
    <w:rsid w:val="00F76CBB"/>
    <w:rsid w:val="00F81DF4"/>
    <w:rsid w:val="00F84CFA"/>
    <w:rsid w:val="00F8758D"/>
    <w:rsid w:val="00F9261C"/>
    <w:rsid w:val="00F92960"/>
    <w:rsid w:val="00F94A7F"/>
    <w:rsid w:val="00F951D8"/>
    <w:rsid w:val="00F9533C"/>
    <w:rsid w:val="00F954F0"/>
    <w:rsid w:val="00F95A5E"/>
    <w:rsid w:val="00F96216"/>
    <w:rsid w:val="00F97DF8"/>
    <w:rsid w:val="00FA4BB7"/>
    <w:rsid w:val="00FA5298"/>
    <w:rsid w:val="00FA6F0B"/>
    <w:rsid w:val="00FA75D6"/>
    <w:rsid w:val="00FB11B7"/>
    <w:rsid w:val="00FB2544"/>
    <w:rsid w:val="00FB2AC6"/>
    <w:rsid w:val="00FB4474"/>
    <w:rsid w:val="00FB49EE"/>
    <w:rsid w:val="00FB4A28"/>
    <w:rsid w:val="00FB6AA9"/>
    <w:rsid w:val="00FB6CF5"/>
    <w:rsid w:val="00FC201A"/>
    <w:rsid w:val="00FC3D93"/>
    <w:rsid w:val="00FC4926"/>
    <w:rsid w:val="00FC49DE"/>
    <w:rsid w:val="00FC6435"/>
    <w:rsid w:val="00FC6722"/>
    <w:rsid w:val="00FD334C"/>
    <w:rsid w:val="00FD402B"/>
    <w:rsid w:val="00FD5943"/>
    <w:rsid w:val="00FD6354"/>
    <w:rsid w:val="00FD7066"/>
    <w:rsid w:val="00FE311B"/>
    <w:rsid w:val="00FE3D3B"/>
    <w:rsid w:val="00FE6565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D1476"/>
  <w15:docId w15:val="{A71A1CB6-DFC1-4757-B22C-D7632404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5F7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00" w:lineRule="exact"/>
      <w:jc w:val="center"/>
      <w:outlineLvl w:val="0"/>
    </w:pPr>
    <w:rPr>
      <w:rFonts w:ascii="宋体" w:hAnsi="宋体"/>
      <w:b/>
      <w:bCs/>
      <w:color w:val="FF0000"/>
    </w:rPr>
  </w:style>
  <w:style w:type="paragraph" w:styleId="2">
    <w:name w:val="heading 2"/>
    <w:basedOn w:val="a"/>
    <w:next w:val="a"/>
    <w:qFormat/>
    <w:pPr>
      <w:autoSpaceDE w:val="0"/>
      <w:autoSpaceDN w:val="0"/>
      <w:adjustRightInd w:val="0"/>
      <w:ind w:left="360" w:hanging="360"/>
      <w:jc w:val="left"/>
      <w:outlineLvl w:val="1"/>
    </w:pPr>
    <w:rPr>
      <w:color w:val="5B5249"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  <w:rPr>
      <w:sz w:val="24"/>
    </w:rPr>
  </w:style>
  <w:style w:type="paragraph" w:styleId="a4">
    <w:name w:val="Plain Text"/>
    <w:basedOn w:val="a"/>
    <w:link w:val="a5"/>
    <w:rPr>
      <w:rFonts w:ascii="宋体" w:hAnsi="Courier New"/>
      <w:szCs w:val="20"/>
    </w:rPr>
  </w:style>
  <w:style w:type="paragraph" w:customStyle="1" w:styleId="10">
    <w:name w:val="小题1"/>
    <w:basedOn w:val="a"/>
    <w:pPr>
      <w:widowControl/>
      <w:spacing w:beforeLines="50" w:before="120" w:line="360" w:lineRule="exact"/>
      <w:jc w:val="left"/>
    </w:pPr>
    <w:rPr>
      <w:rFonts w:ascii="宋体" w:hAnsi="宋体"/>
      <w:kern w:val="0"/>
      <w:szCs w:val="20"/>
    </w:rPr>
  </w:style>
  <w:style w:type="paragraph" w:styleId="a6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</w:style>
  <w:style w:type="paragraph" w:styleId="a9">
    <w:name w:val="Body Text"/>
    <w:basedOn w:val="a"/>
    <w:rPr>
      <w:sz w:val="18"/>
    </w:rPr>
  </w:style>
  <w:style w:type="paragraph" w:styleId="20">
    <w:name w:val="Body Text 2"/>
    <w:basedOn w:val="a"/>
    <w:pPr>
      <w:spacing w:line="360" w:lineRule="exact"/>
    </w:pPr>
    <w:rPr>
      <w:rFonts w:ascii="楷体_GB2312" w:eastAsia="楷体_GB2312" w:hAnsi="宋体"/>
      <w:b/>
      <w:bCs/>
      <w:i/>
      <w:iCs/>
      <w:color w:val="000000"/>
      <w:sz w:val="24"/>
    </w:rPr>
  </w:style>
  <w:style w:type="paragraph" w:styleId="3">
    <w:name w:val="Body Text 3"/>
    <w:basedOn w:val="a"/>
    <w:pPr>
      <w:spacing w:line="360" w:lineRule="exact"/>
    </w:pPr>
    <w:rPr>
      <w:rFonts w:eastAsia="仿宋_GB2312"/>
      <w:b/>
      <w:bCs/>
      <w:i/>
      <w:iCs/>
      <w:sz w:val="24"/>
    </w:rPr>
  </w:style>
  <w:style w:type="paragraph" w:styleId="aa">
    <w:name w:val="header"/>
    <w:basedOn w:val="a"/>
    <w:rsid w:val="007128A0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b">
    <w:name w:val="annotation text"/>
    <w:basedOn w:val="a"/>
    <w:semiHidden/>
    <w:rsid w:val="00A37545"/>
    <w:pPr>
      <w:jc w:val="left"/>
    </w:pPr>
  </w:style>
  <w:style w:type="paragraph" w:styleId="ac">
    <w:name w:val="Balloon Text"/>
    <w:basedOn w:val="a"/>
    <w:link w:val="ad"/>
    <w:rsid w:val="00F954F0"/>
    <w:rPr>
      <w:sz w:val="18"/>
      <w:szCs w:val="18"/>
    </w:rPr>
  </w:style>
  <w:style w:type="character" w:customStyle="1" w:styleId="ad">
    <w:name w:val="批注框文本 字符"/>
    <w:link w:val="ac"/>
    <w:rsid w:val="00F954F0"/>
    <w:rPr>
      <w:kern w:val="2"/>
      <w:sz w:val="18"/>
      <w:szCs w:val="18"/>
    </w:rPr>
  </w:style>
  <w:style w:type="table" w:styleId="ae">
    <w:name w:val="Table Grid"/>
    <w:basedOn w:val="a1"/>
    <w:rsid w:val="00F95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A441F"/>
    <w:rPr>
      <w:color w:val="808080"/>
    </w:rPr>
  </w:style>
  <w:style w:type="paragraph" w:styleId="af0">
    <w:name w:val="List Paragraph"/>
    <w:basedOn w:val="a"/>
    <w:uiPriority w:val="34"/>
    <w:qFormat/>
    <w:rsid w:val="008340D1"/>
    <w:pPr>
      <w:ind w:firstLineChars="200" w:firstLine="420"/>
    </w:pPr>
  </w:style>
  <w:style w:type="character" w:customStyle="1" w:styleId="a5">
    <w:name w:val="纯文本 字符"/>
    <w:basedOn w:val="a0"/>
    <w:link w:val="a4"/>
    <w:rsid w:val="00E60052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2103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3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91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1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04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57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77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14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4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0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866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8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03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8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98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2525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华中农业大学本科课程</dc:title>
  <dc:subject/>
  <dc:creator>user</dc:creator>
  <cp:keywords/>
  <dc:description/>
  <cp:lastModifiedBy>wang yulong</cp:lastModifiedBy>
  <cp:revision>633</cp:revision>
  <cp:lastPrinted>2021-01-09T08:23:00Z</cp:lastPrinted>
  <dcterms:created xsi:type="dcterms:W3CDTF">2021-11-14T12:18:00Z</dcterms:created>
  <dcterms:modified xsi:type="dcterms:W3CDTF">2024-02-24T07:51:00Z</dcterms:modified>
</cp:coreProperties>
</file>