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D9A98" w14:textId="6F17D5B2" w:rsidR="00590978" w:rsidRPr="007A7D2A" w:rsidRDefault="006A4AFC" w:rsidP="007A7D2A">
      <w:pPr>
        <w:spacing w:beforeLines="50" w:before="156" w:afterLines="50" w:after="156" w:line="276" w:lineRule="auto"/>
        <w:jc w:val="center"/>
        <w:rPr>
          <w:rFonts w:eastAsia="黑体"/>
          <w:sz w:val="44"/>
        </w:rPr>
      </w:pPr>
      <w:r>
        <w:rPr>
          <w:rFonts w:eastAsia="黑体" w:hint="eastAsia"/>
          <w:sz w:val="44"/>
        </w:rPr>
        <w:t xml:space="preserve"> </w:t>
      </w:r>
      <w:r w:rsidR="006A2E6C">
        <w:rPr>
          <w:rFonts w:eastAsia="黑体" w:hint="eastAsia"/>
          <w:sz w:val="44"/>
        </w:rPr>
        <w:t>作业</w:t>
      </w:r>
      <w:r w:rsidR="008F29FF">
        <w:rPr>
          <w:rFonts w:eastAsia="黑体"/>
          <w:sz w:val="44"/>
        </w:rPr>
        <w:t>5-</w:t>
      </w:r>
      <w:r w:rsidR="008F29FF">
        <w:rPr>
          <w:rFonts w:eastAsia="黑体" w:hint="eastAsia"/>
          <w:sz w:val="44"/>
        </w:rPr>
        <w:t>主成分分析</w:t>
      </w:r>
      <w:r w:rsidR="006A2E6C">
        <w:rPr>
          <w:rFonts w:eastAsia="黑体" w:hint="eastAsia"/>
          <w:sz w:val="44"/>
        </w:rPr>
        <w:t>-</w:t>
      </w:r>
      <w:r w:rsidR="00590978">
        <w:rPr>
          <w:rFonts w:eastAsia="黑体" w:hint="eastAsia"/>
          <w:sz w:val="44"/>
        </w:rPr>
        <w:t>参考答案</w:t>
      </w:r>
      <w:r w:rsidR="00590978">
        <w:rPr>
          <w:rFonts w:hint="eastAsia"/>
          <w:sz w:val="24"/>
        </w:rPr>
        <w:t xml:space="preserve">   </w:t>
      </w:r>
    </w:p>
    <w:p w14:paraId="08138853" w14:textId="77777777" w:rsidR="00B82A09" w:rsidRDefault="00B82A09" w:rsidP="000F38E6">
      <w:pPr>
        <w:spacing w:line="276" w:lineRule="auto"/>
        <w:jc w:val="left"/>
        <w:rPr>
          <w:color w:val="000000"/>
          <w:sz w:val="24"/>
        </w:rPr>
      </w:pPr>
    </w:p>
    <w:p w14:paraId="4462BA13" w14:textId="7E885966" w:rsidR="000F38E6" w:rsidRPr="00181C9C" w:rsidRDefault="00F3720C" w:rsidP="00181C9C">
      <w:pPr>
        <w:pStyle w:val="af0"/>
        <w:numPr>
          <w:ilvl w:val="0"/>
          <w:numId w:val="44"/>
        </w:numPr>
        <w:spacing w:line="276" w:lineRule="auto"/>
        <w:ind w:firstLineChars="0"/>
        <w:jc w:val="left"/>
        <w:rPr>
          <w:rFonts w:ascii="宋体" w:hAnsi="宋体"/>
          <w:color w:val="000000"/>
          <w:sz w:val="24"/>
        </w:rPr>
      </w:pPr>
      <w:r w:rsidRPr="00181C9C">
        <w:rPr>
          <w:rFonts w:hint="eastAsia"/>
          <w:color w:val="000000"/>
          <w:sz w:val="24"/>
        </w:rPr>
        <w:t>解答：</w:t>
      </w:r>
      <w:r w:rsidR="000F38E6" w:rsidRPr="00181C9C">
        <w:rPr>
          <w:rFonts w:ascii="宋体" w:hAnsi="宋体" w:hint="eastAsia"/>
          <w:color w:val="000000"/>
          <w:sz w:val="24"/>
        </w:rPr>
        <w:t>计算过程如下：</w:t>
      </w:r>
    </w:p>
    <w:p w14:paraId="1A893D40" w14:textId="77777777" w:rsidR="000F38E6" w:rsidRDefault="000F38E6" w:rsidP="000F38E6">
      <w:pPr>
        <w:pStyle w:val="af0"/>
        <w:numPr>
          <w:ilvl w:val="0"/>
          <w:numId w:val="38"/>
        </w:numPr>
        <w:spacing w:line="276" w:lineRule="auto"/>
        <w:ind w:firstLineChars="0"/>
        <w:rPr>
          <w:noProof/>
          <w:sz w:val="24"/>
        </w:rPr>
      </w:pPr>
      <w:r>
        <w:rPr>
          <w:rFonts w:hint="eastAsia"/>
          <w:noProof/>
          <w:sz w:val="24"/>
        </w:rPr>
        <w:t>将原始数据标准化使得其每个特征的均值为</w:t>
      </w:r>
      <w:r>
        <w:rPr>
          <w:rFonts w:hint="eastAsia"/>
          <w:noProof/>
          <w:sz w:val="24"/>
        </w:rPr>
        <w:t>0</w:t>
      </w:r>
      <w:r>
        <w:rPr>
          <w:rFonts w:hint="eastAsia"/>
          <w:noProof/>
          <w:sz w:val="24"/>
        </w:rPr>
        <w:t>，标准差为</w:t>
      </w:r>
      <w:r>
        <w:rPr>
          <w:rFonts w:hint="eastAsia"/>
          <w:noProof/>
          <w:sz w:val="24"/>
        </w:rPr>
        <w:t>1</w:t>
      </w:r>
      <w:r>
        <w:rPr>
          <w:rFonts w:hint="eastAsia"/>
          <w:noProof/>
          <w:sz w:val="24"/>
        </w:rPr>
        <w:t>。记录原始数据每个特征的均值为</w:t>
      </w:r>
      <m:oMath>
        <m:r>
          <w:rPr>
            <w:rFonts w:ascii="Cambria Math" w:hAnsi="Cambria Math"/>
            <w:noProof/>
            <w:sz w:val="24"/>
          </w:rPr>
          <m:t>μ=0</m:t>
        </m:r>
      </m:oMath>
      <w:r>
        <w:rPr>
          <w:rFonts w:hint="eastAsia"/>
          <w:noProof/>
          <w:sz w:val="24"/>
        </w:rPr>
        <w:t>，标准差为</w:t>
      </w:r>
      <m:oMath>
        <m:r>
          <w:rPr>
            <w:rFonts w:ascii="Cambria Math" w:hAnsi="Cambria Math"/>
            <w:noProof/>
            <w:sz w:val="24"/>
          </w:rPr>
          <m:t>σ=</m:t>
        </m:r>
        <m:rad>
          <m:radPr>
            <m:degHide m:val="1"/>
            <m:ctrlPr>
              <w:rPr>
                <w:rFonts w:ascii="Cambria Math" w:hAnsi="Cambria Math"/>
                <w:i/>
                <w:noProof/>
                <w:sz w:val="24"/>
              </w:rPr>
            </m:ctrlPr>
          </m:radPr>
          <m:deg/>
          <m:e>
            <m:r>
              <w:rPr>
                <w:rFonts w:ascii="Cambria Math" w:hAnsi="Cambria Math"/>
                <w:noProof/>
                <w:sz w:val="24"/>
              </w:rPr>
              <m:t>2</m:t>
            </m:r>
          </m:e>
        </m:rad>
      </m:oMath>
      <w:r>
        <w:rPr>
          <w:rFonts w:hint="eastAsia"/>
          <w:noProof/>
          <w:sz w:val="24"/>
        </w:rPr>
        <w:t>。标准化后的数据为</w:t>
      </w:r>
    </w:p>
    <w:p w14:paraId="1DFF8BA1" w14:textId="77777777" w:rsidR="000F38E6" w:rsidRPr="003F04D9" w:rsidRDefault="00000000" w:rsidP="000F38E6">
      <w:pPr>
        <w:pStyle w:val="af0"/>
        <w:spacing w:line="276" w:lineRule="auto"/>
        <w:ind w:left="720" w:firstLineChars="0" w:firstLine="0"/>
        <w:rPr>
          <w:noProof/>
          <w:sz w:val="24"/>
        </w:rPr>
      </w:pPr>
      <m:oMathPara>
        <m:oMath>
          <m:sSup>
            <m:sSupPr>
              <m:ctrlPr>
                <w:rPr>
                  <w:rFonts w:ascii="Cambria Math" w:hAnsi="Cambria Math"/>
                  <w:bCs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D</m:t>
              </m:r>
            </m:e>
            <m:sup>
              <m:r>
                <w:rPr>
                  <w:rFonts w:ascii="Cambria Math" w:hAnsi="Cambria Math"/>
                  <w:sz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e>
                  </m:eqArr>
                </m:e>
              </m:d>
              <m:r>
                <w:rPr>
                  <w:rFonts w:ascii="Cambria Math" w:hAnsi="Cambria Math"/>
                  <w:sz w:val="24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4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e>
                          </m:rad>
                        </m:den>
                      </m:f>
                    </m:e>
                  </m:eqArr>
                </m:e>
              </m:d>
              <m:r>
                <w:rPr>
                  <w:rFonts w:ascii="Cambria Math" w:hAnsi="Cambria Math"/>
                  <w:sz w:val="24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eqArr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</m:rad>
                    </m:e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</m:rad>
                    </m:e>
                  </m:eqArr>
                </m:e>
              </m:d>
              <m:r>
                <w:rPr>
                  <w:rFonts w:ascii="Cambria Math" w:hAnsi="Cambria Math"/>
                  <w:sz w:val="24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</m:rad>
                    </m: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hAnsi="Cambria Math"/>
                  <w:sz w:val="24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</m:rad>
                    </m:e>
                  </m:eqArr>
                </m:e>
              </m:d>
              <m:r>
                <w:rPr>
                  <w:rFonts w:ascii="Cambria Math" w:hAnsi="Cambria Math"/>
                  <w:sz w:val="24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kern w:val="0"/>
                      <w:sz w:val="24"/>
                      <w:szCs w:val="20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</m:rad>
                    </m:e>
                    <m:e>
                      <m:r>
                        <w:rPr>
                          <w:rFonts w:ascii="Cambria Math" w:hAnsi="Cambria Math"/>
                          <w:sz w:val="24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</m:rad>
                    </m:e>
                  </m:eqArr>
                </m:e>
              </m:d>
            </m:e>
          </m:d>
        </m:oMath>
      </m:oMathPara>
    </w:p>
    <w:p w14:paraId="6F9C6EFC" w14:textId="77777777" w:rsidR="000F38E6" w:rsidRPr="003F04D9" w:rsidRDefault="000F38E6" w:rsidP="000F38E6">
      <w:pPr>
        <w:pStyle w:val="af0"/>
        <w:spacing w:line="276" w:lineRule="auto"/>
        <w:ind w:left="720" w:firstLineChars="0" w:firstLine="0"/>
        <w:rPr>
          <w:noProof/>
          <w:sz w:val="24"/>
        </w:rPr>
      </w:pPr>
      <w:r>
        <w:rPr>
          <w:rFonts w:hint="eastAsia"/>
          <w:noProof/>
          <w:sz w:val="24"/>
        </w:rPr>
        <w:t>对应的数据矩阵为</w:t>
      </w:r>
    </w:p>
    <w:p w14:paraId="5F5AAF08" w14:textId="5493A98E" w:rsidR="000F38E6" w:rsidRPr="003F04D9" w:rsidRDefault="000F38E6" w:rsidP="00A90E95">
      <w:pPr>
        <w:pStyle w:val="af0"/>
        <w:wordWrap w:val="0"/>
        <w:spacing w:line="276" w:lineRule="auto"/>
        <w:ind w:left="720" w:firstLineChars="0" w:firstLine="0"/>
        <w:jc w:val="right"/>
        <w:rPr>
          <w:noProof/>
          <w:sz w:val="24"/>
        </w:rPr>
      </w:pPr>
      <m:oMath>
        <m:r>
          <m:rPr>
            <m:sty m:val="b"/>
          </m:rPr>
          <w:rPr>
            <w:rFonts w:ascii="Cambria Math" w:hAnsi="Cambria Math"/>
            <w:sz w:val="24"/>
          </w:rPr>
          <m:t>X</m:t>
        </m:r>
        <m:r>
          <w:rPr>
            <w:rFonts w:ascii="Cambria Math" w:hAnsi="Cambria Math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7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</m:rad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</m:rad>
                    </m:den>
                  </m:f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e>
                  </m:rad>
                </m:e>
                <m:e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e>
                  </m:rad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e>
                  </m:rad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</m:rad>
                    </m:den>
                  </m:f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e>
                      </m:rad>
                    </m:den>
                  </m:f>
                </m:e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e>
                  </m:rad>
                </m:e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e>
                  </m:rad>
                </m:e>
                <m:e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e>
                  </m:rad>
                </m:e>
              </m:mr>
            </m:m>
          </m:e>
        </m:d>
      </m:oMath>
      <w:r>
        <w:rPr>
          <w:rFonts w:hint="eastAsia"/>
          <w:noProof/>
          <w:sz w:val="24"/>
        </w:rPr>
        <w:t xml:space="preserve"> </w:t>
      </w:r>
      <w:r>
        <w:rPr>
          <w:noProof/>
          <w:sz w:val="24"/>
        </w:rPr>
        <w:t xml:space="preserve">         </w:t>
      </w:r>
      <w:r w:rsidR="00A90E95">
        <w:rPr>
          <w:rFonts w:ascii="宋体" w:hAnsi="宋体" w:hint="eastAsia"/>
          <w:b/>
          <w:bCs/>
          <w:sz w:val="24"/>
        </w:rPr>
        <w:t xml:space="preserve"> </w:t>
      </w:r>
    </w:p>
    <w:p w14:paraId="34F9BEEB" w14:textId="77777777" w:rsidR="000F38E6" w:rsidRPr="003070DB" w:rsidRDefault="000F38E6" w:rsidP="000F38E6">
      <w:pPr>
        <w:pStyle w:val="af0"/>
        <w:numPr>
          <w:ilvl w:val="0"/>
          <w:numId w:val="38"/>
        </w:numPr>
        <w:spacing w:line="276" w:lineRule="auto"/>
        <w:ind w:firstLineChars="0"/>
        <w:rPr>
          <w:noProof/>
          <w:sz w:val="24"/>
        </w:rPr>
      </w:pPr>
      <w:r>
        <w:rPr>
          <w:rFonts w:hint="eastAsia"/>
          <w:noProof/>
          <w:sz w:val="24"/>
        </w:rPr>
        <w:t>计算数据</w:t>
      </w:r>
      <m:oMath>
        <m:r>
          <m:rPr>
            <m:sty m:val="b"/>
          </m:rPr>
          <w:rPr>
            <w:rFonts w:ascii="Cambria Math" w:hAnsi="Cambria Math"/>
            <w:sz w:val="24"/>
          </w:rPr>
          <m:t>X</m:t>
        </m:r>
      </m:oMath>
      <w:r>
        <w:rPr>
          <w:rFonts w:hint="eastAsia"/>
          <w:bCs/>
          <w:noProof/>
          <w:sz w:val="24"/>
        </w:rPr>
        <w:t>的协方差为</w:t>
      </w:r>
    </w:p>
    <w:p w14:paraId="6C1DFE42" w14:textId="06E23788" w:rsidR="000F38E6" w:rsidRDefault="000F38E6" w:rsidP="00A90E95">
      <w:pPr>
        <w:pStyle w:val="af0"/>
        <w:wordWrap w:val="0"/>
        <w:spacing w:line="276" w:lineRule="auto"/>
        <w:ind w:left="720" w:firstLineChars="0" w:firstLine="0"/>
        <w:jc w:val="right"/>
        <w:rPr>
          <w:noProof/>
          <w:sz w:val="24"/>
        </w:rPr>
      </w:pPr>
      <m:oMath>
        <m:r>
          <m:rPr>
            <m:sty m:val="b"/>
          </m:rPr>
          <w:rPr>
            <w:rFonts w:ascii="Cambria Math" w:hAnsi="Cambria Math"/>
            <w:sz w:val="24"/>
          </w:rPr>
          <m:t>C</m:t>
        </m:r>
        <m:r>
          <w:rPr>
            <w:rFonts w:ascii="Cambria Math" w:hAnsi="Cambria Math"/>
            <w:sz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7</m:t>
            </m:r>
          </m:den>
        </m:f>
        <m:r>
          <m:rPr>
            <m:sty m:val="b"/>
          </m:rPr>
          <w:rPr>
            <w:rFonts w:ascii="Cambria Math" w:hAnsi="Cambria Math"/>
            <w:sz w:val="24"/>
          </w:rPr>
          <m:t>X</m:t>
        </m:r>
        <m:sSup>
          <m:sSupPr>
            <m:ctrlPr>
              <w:rPr>
                <w:rFonts w:ascii="Cambria Math" w:hAnsi="Cambria Math"/>
                <w:b/>
                <w:iCs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sz w:val="24"/>
          </w:rPr>
          <m:t xml:space="preserve"> </m:t>
        </m:r>
        <m:r>
          <w:rPr>
            <w:rFonts w:ascii="Cambria Math" w:hAnsi="Cambria Math"/>
            <w:sz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14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14</m:t>
                      </m:r>
                    </m:den>
                  </m:f>
                </m:e>
                <m:e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e>
              </m:mr>
            </m:m>
          </m:e>
        </m:d>
      </m:oMath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              </w:t>
      </w:r>
      <w:r w:rsidR="00A90E95">
        <w:rPr>
          <w:rFonts w:ascii="宋体" w:hAnsi="宋体" w:hint="eastAsia"/>
          <w:b/>
          <w:bCs/>
          <w:sz w:val="24"/>
        </w:rPr>
        <w:t xml:space="preserve"> </w:t>
      </w:r>
    </w:p>
    <w:p w14:paraId="55B00F5B" w14:textId="46D90495" w:rsidR="000F38E6" w:rsidRDefault="000F38E6" w:rsidP="000F38E6">
      <w:pPr>
        <w:pStyle w:val="af0"/>
        <w:numPr>
          <w:ilvl w:val="0"/>
          <w:numId w:val="38"/>
        </w:numPr>
        <w:spacing w:line="276" w:lineRule="auto"/>
        <w:ind w:firstLineChars="0"/>
        <w:rPr>
          <w:noProof/>
          <w:sz w:val="24"/>
        </w:rPr>
      </w:pPr>
      <w:r>
        <w:rPr>
          <w:rFonts w:hint="eastAsia"/>
          <w:noProof/>
          <w:sz w:val="24"/>
        </w:rPr>
        <w:t>计算矩阵</w:t>
      </w:r>
      <w:r>
        <w:rPr>
          <w:rFonts w:hint="eastAsia"/>
          <w:noProof/>
          <w:sz w:val="24"/>
        </w:rPr>
        <w:t>C</w:t>
      </w:r>
      <w:r>
        <w:rPr>
          <w:rFonts w:hint="eastAsia"/>
          <w:noProof/>
          <w:sz w:val="24"/>
        </w:rPr>
        <w:t>的最大特征值和特征向量分别为</w:t>
      </w:r>
      <m:oMath>
        <m:r>
          <w:rPr>
            <w:rFonts w:ascii="Cambria Math" w:hAnsi="Cambria Math"/>
            <w:noProof/>
            <w:sz w:val="24"/>
          </w:rPr>
          <m:t>λ=</m:t>
        </m:r>
        <m:f>
          <m:fPr>
            <m:ctrlPr>
              <w:rPr>
                <w:rFonts w:ascii="Cambria Math" w:hAnsi="Cambria Math"/>
                <w:i/>
                <w:noProof/>
                <w:sz w:val="24"/>
              </w:rPr>
            </m:ctrlPr>
          </m:fPr>
          <m:num>
            <m:r>
              <w:rPr>
                <w:rFonts w:ascii="Cambria Math" w:hAnsi="Cambria Math"/>
                <w:noProof/>
                <w:sz w:val="24"/>
              </w:rPr>
              <m:t>23</m:t>
            </m:r>
          </m:num>
          <m:den>
            <m:r>
              <w:rPr>
                <w:rFonts w:ascii="Cambria Math" w:hAnsi="Cambria Math"/>
                <w:noProof/>
                <w:sz w:val="24"/>
              </w:rPr>
              <m:t>14</m:t>
            </m:r>
          </m:den>
        </m:f>
      </m:oMath>
      <w:r>
        <w:rPr>
          <w:rFonts w:hint="eastAsia"/>
          <w:noProof/>
          <w:sz w:val="24"/>
        </w:rPr>
        <w:t>和</w:t>
      </w:r>
      <m:oMath>
        <m:r>
          <m:rPr>
            <m:sty m:val="b"/>
          </m:rPr>
          <w:rPr>
            <w:rFonts w:ascii="Cambria Math" w:hAnsi="Cambria Math"/>
            <w:noProof/>
            <w:sz w:val="24"/>
          </w:rPr>
          <m:t>w</m:t>
        </m:r>
        <m:r>
          <w:rPr>
            <w:rFonts w:ascii="Cambria Math" w:hAnsi="Cambria Math"/>
            <w:noProof/>
            <w:sz w:val="24"/>
          </w:rPr>
          <m:t>=</m:t>
        </m:r>
        <m:d>
          <m:dPr>
            <m:ctrlPr>
              <w:rPr>
                <w:rFonts w:ascii="Cambria Math" w:hAnsi="Cambria Math"/>
                <w:i/>
                <w:kern w:val="0"/>
                <w:sz w:val="24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e>
                    </m:rad>
                  </m:den>
                </m:f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e>
                    </m:rad>
                  </m:den>
                </m:f>
              </m:e>
            </m:eqArr>
          </m:e>
        </m:d>
      </m:oMath>
      <w:r>
        <w:rPr>
          <w:rFonts w:hint="eastAsia"/>
          <w:noProof/>
          <w:kern w:val="0"/>
          <w:sz w:val="24"/>
          <w:szCs w:val="20"/>
        </w:rPr>
        <w:t xml:space="preserve"> </w:t>
      </w:r>
      <w:r>
        <w:rPr>
          <w:noProof/>
          <w:kern w:val="0"/>
          <w:sz w:val="24"/>
          <w:szCs w:val="20"/>
        </w:rPr>
        <w:t xml:space="preserve"> </w:t>
      </w:r>
      <w:r w:rsidR="00A90E95">
        <w:rPr>
          <w:rFonts w:ascii="宋体" w:hAnsi="宋体" w:hint="eastAsia"/>
          <w:b/>
          <w:bCs/>
          <w:sz w:val="24"/>
        </w:rPr>
        <w:t xml:space="preserve"> </w:t>
      </w:r>
    </w:p>
    <w:p w14:paraId="136B5273" w14:textId="3EAC7EA7" w:rsidR="00136600" w:rsidRPr="00A57414" w:rsidRDefault="000F38E6" w:rsidP="000F38E6">
      <w:pPr>
        <w:spacing w:beforeLines="50" w:before="156" w:afterLines="50" w:after="156" w:line="276" w:lineRule="auto"/>
        <w:rPr>
          <w:rFonts w:ascii="仿宋_GB2312" w:eastAsia="仿宋_GB2312"/>
          <w:sz w:val="24"/>
        </w:rPr>
      </w:pPr>
      <w:r>
        <w:rPr>
          <w:rFonts w:hint="eastAsia"/>
          <w:noProof/>
          <w:sz w:val="24"/>
        </w:rPr>
        <w:t>降维后数据为</w:t>
      </w:r>
      <m:oMath>
        <m:r>
          <w:rPr>
            <w:rFonts w:ascii="Cambria Math" w:hAnsi="Cambria Math"/>
            <w:noProof/>
            <w:sz w:val="24"/>
          </w:rPr>
          <m:t>σ</m:t>
        </m:r>
        <m:sSup>
          <m:sSupPr>
            <m:ctrlPr>
              <w:rPr>
                <w:rFonts w:ascii="Cambria Math" w:hAnsi="Cambria Math"/>
                <w:b/>
                <w:bCs/>
                <w:iCs/>
                <w:noProof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noProof/>
                <w:sz w:val="24"/>
              </w:rPr>
              <m:t>w</m:t>
            </m:r>
          </m:e>
          <m:sup>
            <m:r>
              <w:rPr>
                <w:rFonts w:ascii="Cambria Math" w:hAnsi="Cambria Math"/>
                <w:noProof/>
                <w:sz w:val="24"/>
              </w:rPr>
              <m:t>T</m:t>
            </m:r>
          </m:sup>
        </m:sSup>
        <m:r>
          <m:rPr>
            <m:sty m:val="b"/>
          </m:rPr>
          <w:rPr>
            <w:rFonts w:ascii="Cambria Math" w:hAnsi="Cambria Math"/>
            <w:sz w:val="24"/>
          </w:rPr>
          <m:t>X=</m:t>
        </m:r>
        <m:r>
          <w:rPr>
            <w:rFonts w:ascii="Cambria Math" w:hAnsi="Cambria Math"/>
            <w:sz w:val="24"/>
          </w:rPr>
          <m:t>{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w:rPr>
            <w:rFonts w:ascii="Cambria Math" w:hAnsi="Cambria Math"/>
            <w:sz w:val="24"/>
          </w:rPr>
          <m:t>,1/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w:rPr>
            <w:rFonts w:ascii="Cambria Math" w:hAnsi="Cambria Math"/>
            <w:sz w:val="24"/>
          </w:rPr>
          <m:t>,1/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w:rPr>
            <w:rFonts w:ascii="Cambria Math" w:hAnsi="Cambria Math"/>
            <w:sz w:val="24"/>
          </w:rPr>
          <m:t>,,2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w:rPr>
            <w:rFonts w:ascii="Cambria Math" w:hAnsi="Cambria Math"/>
            <w:sz w:val="24"/>
          </w:rPr>
          <m:t>,-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w:rPr>
            <w:rFonts w:ascii="Cambria Math" w:hAnsi="Cambria Math"/>
            <w:sz w:val="24"/>
          </w:rPr>
          <m:t>,-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w:rPr>
            <w:rFonts w:ascii="Cambria Math" w:hAnsi="Cambria Math"/>
            <w:sz w:val="24"/>
          </w:rPr>
          <m:t>,-2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</w:rPr>
              <m:t>2</m:t>
            </m:r>
          </m:e>
        </m:rad>
        <m:r>
          <w:rPr>
            <w:rFonts w:ascii="Cambria Math" w:hAnsi="Cambria Math"/>
            <w:sz w:val="24"/>
          </w:rPr>
          <m:t>}</m:t>
        </m:r>
      </m:oMath>
      <w:r>
        <w:rPr>
          <w:rFonts w:hint="eastAsia"/>
          <w:noProof/>
          <w:sz w:val="24"/>
        </w:rPr>
        <w:t xml:space="preserve"> </w:t>
      </w:r>
      <w:r w:rsidR="0026560B">
        <w:rPr>
          <w:rFonts w:ascii="宋体" w:hAnsi="宋体" w:hint="eastAsia"/>
          <w:b/>
          <w:bCs/>
          <w:sz w:val="24"/>
        </w:rPr>
        <w:t xml:space="preserve"> </w:t>
      </w:r>
    </w:p>
    <w:sectPr w:rsidR="00136600" w:rsidRPr="00A57414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D85ABD" w14:textId="77777777" w:rsidR="002925DA" w:rsidRDefault="002925DA">
      <w:r>
        <w:separator/>
      </w:r>
    </w:p>
  </w:endnote>
  <w:endnote w:type="continuationSeparator" w:id="0">
    <w:p w14:paraId="38D5A239" w14:textId="77777777" w:rsidR="002925DA" w:rsidRDefault="00292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611F8" w14:textId="77777777" w:rsidR="006377E3" w:rsidRDefault="006377E3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18EC0793" w14:textId="77777777" w:rsidR="006377E3" w:rsidRDefault="006377E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417E2" w14:textId="77777777" w:rsidR="006377E3" w:rsidRDefault="006377E3">
    <w:pPr>
      <w:pStyle w:val="a7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3A0C49">
      <w:rPr>
        <w:rStyle w:val="a8"/>
        <w:noProof/>
      </w:rPr>
      <w:t>1</w:t>
    </w:r>
    <w:r>
      <w:rPr>
        <w:rStyle w:val="a8"/>
      </w:rPr>
      <w:fldChar w:fldCharType="end"/>
    </w:r>
  </w:p>
  <w:p w14:paraId="4574F857" w14:textId="77777777" w:rsidR="006377E3" w:rsidRDefault="006377E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B9329" w14:textId="77777777" w:rsidR="002925DA" w:rsidRDefault="002925DA">
      <w:r>
        <w:separator/>
      </w:r>
    </w:p>
  </w:footnote>
  <w:footnote w:type="continuationSeparator" w:id="0">
    <w:p w14:paraId="0DD958FD" w14:textId="77777777" w:rsidR="002925DA" w:rsidRDefault="002925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4166"/>
    <w:multiLevelType w:val="hybridMultilevel"/>
    <w:tmpl w:val="E8B4FD8A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557881"/>
    <w:multiLevelType w:val="hybridMultilevel"/>
    <w:tmpl w:val="E8B4FD8A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A017C6A"/>
    <w:multiLevelType w:val="hybridMultilevel"/>
    <w:tmpl w:val="F0522E34"/>
    <w:lvl w:ilvl="0" w:tplc="3EDA92A2">
      <w:start w:val="3"/>
      <w:numFmt w:val="decimal"/>
      <w:lvlText w:val="%1．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3B3D1B"/>
    <w:multiLevelType w:val="hybridMultilevel"/>
    <w:tmpl w:val="220813B0"/>
    <w:lvl w:ilvl="0" w:tplc="C33ECDBC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E77CC2"/>
    <w:multiLevelType w:val="hybridMultilevel"/>
    <w:tmpl w:val="A7DC444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9C70D68"/>
    <w:multiLevelType w:val="hybridMultilevel"/>
    <w:tmpl w:val="42B8F84A"/>
    <w:lvl w:ilvl="0" w:tplc="367CB27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1AFF52EC"/>
    <w:multiLevelType w:val="hybridMultilevel"/>
    <w:tmpl w:val="4C9C919A"/>
    <w:lvl w:ilvl="0" w:tplc="DB7CBF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63589080">
      <w:start w:val="1"/>
      <w:numFmt w:val="decimal"/>
      <w:lvlText w:val="(%2)"/>
      <w:lvlJc w:val="left"/>
      <w:pPr>
        <w:tabs>
          <w:tab w:val="num" w:pos="810"/>
        </w:tabs>
        <w:ind w:left="810" w:hanging="39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E915F15"/>
    <w:multiLevelType w:val="hybridMultilevel"/>
    <w:tmpl w:val="96909274"/>
    <w:lvl w:ilvl="0" w:tplc="4A0AD8C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F1E6C66"/>
    <w:multiLevelType w:val="hybridMultilevel"/>
    <w:tmpl w:val="9D2E80A2"/>
    <w:lvl w:ilvl="0" w:tplc="3ACAE75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567E64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42405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4DCBA0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7884B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B4767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EC4D5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98FD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E6A83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AE6721"/>
    <w:multiLevelType w:val="hybridMultilevel"/>
    <w:tmpl w:val="73CCF5E4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21644048"/>
    <w:multiLevelType w:val="hybridMultilevel"/>
    <w:tmpl w:val="FB2C66F8"/>
    <w:lvl w:ilvl="0" w:tplc="2E48059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26C919B6"/>
    <w:multiLevelType w:val="hybridMultilevel"/>
    <w:tmpl w:val="2D00B9E0"/>
    <w:lvl w:ilvl="0" w:tplc="20DCDAE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73250FA"/>
    <w:multiLevelType w:val="hybridMultilevel"/>
    <w:tmpl w:val="8CFE9676"/>
    <w:lvl w:ilvl="0" w:tplc="DB5AB234">
      <w:start w:val="8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1BF2620C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CB3660E2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49A0FBB2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847026FE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3D0079D0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B396F860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141CE068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84E83E6E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C7D68"/>
    <w:multiLevelType w:val="hybridMultilevel"/>
    <w:tmpl w:val="CE6A4A0A"/>
    <w:lvl w:ilvl="0" w:tplc="177A0A70">
      <w:start w:val="1"/>
      <w:numFmt w:val="upperLetter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30EB5E37"/>
    <w:multiLevelType w:val="hybridMultilevel"/>
    <w:tmpl w:val="8E5CE2BA"/>
    <w:lvl w:ilvl="0" w:tplc="FC726A0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宋体" w:eastAsia="宋体" w:hAnsi="宋体" w:hint="eastAsia"/>
        <w:color w:val="00000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31012DCD"/>
    <w:multiLevelType w:val="singleLevel"/>
    <w:tmpl w:val="8820D788"/>
    <w:lvl w:ilvl="0">
      <w:start w:val="1"/>
      <w:numFmt w:val="decimal"/>
      <w:lvlText w:val="%1"/>
      <w:legacy w:legacy="1" w:legacySpace="0" w:legacyIndent="360"/>
      <w:lvlJc w:val="left"/>
      <w:rPr>
        <w:rFonts w:ascii="宋体" w:eastAsia="宋体" w:hAnsi="宋体" w:hint="eastAsia"/>
      </w:rPr>
    </w:lvl>
  </w:abstractNum>
  <w:abstractNum w:abstractNumId="16" w15:restartNumberingAfterBreak="0">
    <w:nsid w:val="3D313487"/>
    <w:multiLevelType w:val="hybridMultilevel"/>
    <w:tmpl w:val="B3FC5BF4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F4443DE"/>
    <w:multiLevelType w:val="hybridMultilevel"/>
    <w:tmpl w:val="AF249A84"/>
    <w:lvl w:ilvl="0" w:tplc="D1788BF4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40A722E"/>
    <w:multiLevelType w:val="hybridMultilevel"/>
    <w:tmpl w:val="53F442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50063F55"/>
    <w:multiLevelType w:val="hybridMultilevel"/>
    <w:tmpl w:val="80D85CA4"/>
    <w:lvl w:ilvl="0" w:tplc="BFF0F65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1BA0E74"/>
    <w:multiLevelType w:val="hybridMultilevel"/>
    <w:tmpl w:val="4BF6B324"/>
    <w:lvl w:ilvl="0" w:tplc="5A6E844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1" w15:restartNumberingAfterBreak="0">
    <w:nsid w:val="5394280D"/>
    <w:multiLevelType w:val="hybridMultilevel"/>
    <w:tmpl w:val="30383CE0"/>
    <w:lvl w:ilvl="0" w:tplc="9F420E70">
      <w:start w:val="1"/>
      <w:numFmt w:val="decimal"/>
      <w:lvlText w:val="%1、"/>
      <w:lvlJc w:val="left"/>
      <w:pPr>
        <w:tabs>
          <w:tab w:val="num" w:pos="839"/>
        </w:tabs>
        <w:ind w:left="83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22" w15:restartNumberingAfterBreak="0">
    <w:nsid w:val="55381C6E"/>
    <w:multiLevelType w:val="hybridMultilevel"/>
    <w:tmpl w:val="C3588C9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6FC46ED"/>
    <w:multiLevelType w:val="hybridMultilevel"/>
    <w:tmpl w:val="AE543E1C"/>
    <w:lvl w:ilvl="0" w:tplc="C6A07D34">
      <w:start w:val="1"/>
      <w:numFmt w:val="decimal"/>
      <w:lvlText w:val="%1、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4" w15:restartNumberingAfterBreak="0">
    <w:nsid w:val="5CCA7918"/>
    <w:multiLevelType w:val="hybridMultilevel"/>
    <w:tmpl w:val="4D923D92"/>
    <w:lvl w:ilvl="0" w:tplc="56020E5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620C39C5"/>
    <w:multiLevelType w:val="hybridMultilevel"/>
    <w:tmpl w:val="8A24E996"/>
    <w:lvl w:ilvl="0" w:tplc="58BC7F0C">
      <w:start w:val="1"/>
      <w:numFmt w:val="decimal"/>
      <w:lvlText w:val="%1."/>
      <w:lvlJc w:val="left"/>
      <w:pPr>
        <w:tabs>
          <w:tab w:val="num" w:pos="779"/>
        </w:tabs>
        <w:ind w:left="77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59"/>
        </w:tabs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79"/>
        </w:tabs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99"/>
        </w:tabs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19"/>
        </w:tabs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9"/>
        </w:tabs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59"/>
        </w:tabs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79"/>
        </w:tabs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99"/>
        </w:tabs>
        <w:ind w:left="4199" w:hanging="420"/>
      </w:pPr>
    </w:lvl>
  </w:abstractNum>
  <w:abstractNum w:abstractNumId="26" w15:restartNumberingAfterBreak="0">
    <w:nsid w:val="653859D7"/>
    <w:multiLevelType w:val="hybridMultilevel"/>
    <w:tmpl w:val="AE5470E6"/>
    <w:lvl w:ilvl="0" w:tplc="A11C54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0E34C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0C2A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D44CE5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9EA87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3448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BCC36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BFEAC1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9CA52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5737A1"/>
    <w:multiLevelType w:val="hybridMultilevel"/>
    <w:tmpl w:val="6EDA36BC"/>
    <w:lvl w:ilvl="0" w:tplc="E0CC72F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6B8D4399"/>
    <w:multiLevelType w:val="hybridMultilevel"/>
    <w:tmpl w:val="09FC507E"/>
    <w:lvl w:ilvl="0" w:tplc="77D45DB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FC2A6E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35486B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E6C62C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EFECEB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F840DB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E5429F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5666E6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BFCA26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7814D7"/>
    <w:multiLevelType w:val="hybridMultilevel"/>
    <w:tmpl w:val="35E034A4"/>
    <w:lvl w:ilvl="0" w:tplc="D93C79B2">
      <w:start w:val="1"/>
      <w:numFmt w:val="decimal"/>
      <w:lvlText w:val="%1."/>
      <w:lvlJc w:val="left"/>
      <w:pPr>
        <w:tabs>
          <w:tab w:val="num" w:pos="839"/>
        </w:tabs>
        <w:ind w:left="83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30" w15:restartNumberingAfterBreak="0">
    <w:nsid w:val="6D146B6A"/>
    <w:multiLevelType w:val="hybridMultilevel"/>
    <w:tmpl w:val="81F4DB8E"/>
    <w:lvl w:ilvl="0" w:tplc="9AD8CF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黑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6D2D1A54"/>
    <w:multiLevelType w:val="hybridMultilevel"/>
    <w:tmpl w:val="E16A4F62"/>
    <w:lvl w:ilvl="0" w:tplc="299494E6">
      <w:start w:val="1"/>
      <w:numFmt w:val="upperLetter"/>
      <w:lvlText w:val="%1、"/>
      <w:lvlJc w:val="left"/>
      <w:pPr>
        <w:tabs>
          <w:tab w:val="num" w:pos="839"/>
        </w:tabs>
        <w:ind w:left="839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19"/>
        </w:tabs>
        <w:ind w:left="131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39"/>
        </w:tabs>
        <w:ind w:left="173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9"/>
        </w:tabs>
        <w:ind w:left="215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9"/>
        </w:tabs>
        <w:ind w:left="257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9"/>
        </w:tabs>
        <w:ind w:left="299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9"/>
        </w:tabs>
        <w:ind w:left="341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9"/>
        </w:tabs>
        <w:ind w:left="383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9"/>
        </w:tabs>
        <w:ind w:left="4259" w:hanging="420"/>
      </w:pPr>
    </w:lvl>
  </w:abstractNum>
  <w:abstractNum w:abstractNumId="32" w15:restartNumberingAfterBreak="0">
    <w:nsid w:val="6E980446"/>
    <w:multiLevelType w:val="singleLevel"/>
    <w:tmpl w:val="5B822270"/>
    <w:lvl w:ilvl="0">
      <w:start w:val="1"/>
      <w:numFmt w:val="decimal"/>
      <w:lvlText w:val="%1."/>
      <w:lvlJc w:val="left"/>
      <w:pPr>
        <w:tabs>
          <w:tab w:val="num" w:pos="168"/>
        </w:tabs>
        <w:ind w:left="168" w:hanging="168"/>
      </w:pPr>
    </w:lvl>
  </w:abstractNum>
  <w:abstractNum w:abstractNumId="33" w15:restartNumberingAfterBreak="0">
    <w:nsid w:val="6EAE4CFC"/>
    <w:multiLevelType w:val="hybridMultilevel"/>
    <w:tmpl w:val="8ED06E92"/>
    <w:lvl w:ilvl="0" w:tplc="21AA02A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F2065B8"/>
    <w:multiLevelType w:val="hybridMultilevel"/>
    <w:tmpl w:val="DE98FFF2"/>
    <w:lvl w:ilvl="0" w:tplc="1C6A58CC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024559B"/>
    <w:multiLevelType w:val="hybridMultilevel"/>
    <w:tmpl w:val="A7DC444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05B13F8"/>
    <w:multiLevelType w:val="hybridMultilevel"/>
    <w:tmpl w:val="694E664C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78385B70"/>
    <w:multiLevelType w:val="hybridMultilevel"/>
    <w:tmpl w:val="A7DC444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D17417C"/>
    <w:multiLevelType w:val="hybridMultilevel"/>
    <w:tmpl w:val="2CC6EDA0"/>
    <w:lvl w:ilvl="0" w:tplc="04D0E89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9" w15:restartNumberingAfterBreak="0">
    <w:nsid w:val="7DC96AC0"/>
    <w:multiLevelType w:val="hybridMultilevel"/>
    <w:tmpl w:val="13D8A8C0"/>
    <w:lvl w:ilvl="0" w:tplc="50D424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B84B956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84DB16">
      <w:start w:val="113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C569D2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EE28D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20A94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78D4C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8286C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B34926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86055498">
    <w:abstractNumId w:val="3"/>
  </w:num>
  <w:num w:numId="2" w16cid:durableId="541600242">
    <w:abstractNumId w:val="10"/>
  </w:num>
  <w:num w:numId="3" w16cid:durableId="153643612">
    <w:abstractNumId w:val="23"/>
  </w:num>
  <w:num w:numId="4" w16cid:durableId="1853454410">
    <w:abstractNumId w:val="13"/>
  </w:num>
  <w:num w:numId="5" w16cid:durableId="855773046">
    <w:abstractNumId w:val="31"/>
  </w:num>
  <w:num w:numId="6" w16cid:durableId="1314791114">
    <w:abstractNumId w:val="33"/>
  </w:num>
  <w:num w:numId="7" w16cid:durableId="145707157">
    <w:abstractNumId w:val="20"/>
  </w:num>
  <w:num w:numId="8" w16cid:durableId="988023633">
    <w:abstractNumId w:val="21"/>
  </w:num>
  <w:num w:numId="9" w16cid:durableId="2139452431">
    <w:abstractNumId w:val="25"/>
  </w:num>
  <w:num w:numId="10" w16cid:durableId="465777884">
    <w:abstractNumId w:val="29"/>
  </w:num>
  <w:num w:numId="11" w16cid:durableId="1663193574">
    <w:abstractNumId w:val="24"/>
  </w:num>
  <w:num w:numId="12" w16cid:durableId="2027563219">
    <w:abstractNumId w:val="5"/>
  </w:num>
  <w:num w:numId="13" w16cid:durableId="1148087298">
    <w:abstractNumId w:val="28"/>
  </w:num>
  <w:num w:numId="14" w16cid:durableId="41445055">
    <w:abstractNumId w:val="38"/>
  </w:num>
  <w:num w:numId="15" w16cid:durableId="1421289409">
    <w:abstractNumId w:val="9"/>
  </w:num>
  <w:num w:numId="16" w16cid:durableId="249243896">
    <w:abstractNumId w:val="27"/>
  </w:num>
  <w:num w:numId="17" w16cid:durableId="593392515">
    <w:abstractNumId w:val="6"/>
  </w:num>
  <w:num w:numId="18" w16cid:durableId="1556548269">
    <w:abstractNumId w:val="32"/>
    <w:lvlOverride w:ilvl="0">
      <w:startOverride w:val="1"/>
    </w:lvlOverride>
  </w:num>
  <w:num w:numId="19" w16cid:durableId="154343474">
    <w:abstractNumId w:val="30"/>
  </w:num>
  <w:num w:numId="20" w16cid:durableId="1102652651">
    <w:abstractNumId w:val="14"/>
  </w:num>
  <w:num w:numId="21" w16cid:durableId="2083984987">
    <w:abstractNumId w:val="16"/>
  </w:num>
  <w:num w:numId="22" w16cid:durableId="1046294682">
    <w:abstractNumId w:val="15"/>
  </w:num>
  <w:num w:numId="23" w16cid:durableId="2132891936">
    <w:abstractNumId w:val="15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4" w16cid:durableId="196940815">
    <w:abstractNumId w:val="15"/>
    <w:lvlOverride w:ilvl="0">
      <w:lvl w:ilvl="0">
        <w:start w:val="6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5" w16cid:durableId="1305891927">
    <w:abstractNumId w:val="15"/>
    <w:lvlOverride w:ilvl="0">
      <w:lvl w:ilvl="0">
        <w:start w:val="10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6" w16cid:durableId="1867595958">
    <w:abstractNumId w:val="15"/>
    <w:lvlOverride w:ilvl="0">
      <w:lvl w:ilvl="0">
        <w:start w:val="15"/>
        <w:numFmt w:val="decimal"/>
        <w:lvlText w:val="%1"/>
        <w:legacy w:legacy="1" w:legacySpace="0" w:legacyIndent="360"/>
        <w:lvlJc w:val="left"/>
        <w:rPr>
          <w:rFonts w:ascii="宋体" w:eastAsia="宋体" w:hAnsi="宋体" w:hint="eastAsia"/>
        </w:rPr>
      </w:lvl>
    </w:lvlOverride>
  </w:num>
  <w:num w:numId="27" w16cid:durableId="1189951725">
    <w:abstractNumId w:val="22"/>
  </w:num>
  <w:num w:numId="28" w16cid:durableId="669328215">
    <w:abstractNumId w:val="26"/>
  </w:num>
  <w:num w:numId="29" w16cid:durableId="648897459">
    <w:abstractNumId w:val="39"/>
  </w:num>
  <w:num w:numId="30" w16cid:durableId="1025131968">
    <w:abstractNumId w:val="8"/>
  </w:num>
  <w:num w:numId="31" w16cid:durableId="1729261297">
    <w:abstractNumId w:val="18"/>
  </w:num>
  <w:num w:numId="32" w16cid:durableId="33776581">
    <w:abstractNumId w:val="12"/>
  </w:num>
  <w:num w:numId="33" w16cid:durableId="736515137">
    <w:abstractNumId w:val="11"/>
  </w:num>
  <w:num w:numId="34" w16cid:durableId="189032123">
    <w:abstractNumId w:val="19"/>
  </w:num>
  <w:num w:numId="35" w16cid:durableId="337268551">
    <w:abstractNumId w:val="2"/>
  </w:num>
  <w:num w:numId="36" w16cid:durableId="1167137430">
    <w:abstractNumId w:val="7"/>
  </w:num>
  <w:num w:numId="37" w16cid:durableId="731852062">
    <w:abstractNumId w:val="37"/>
  </w:num>
  <w:num w:numId="38" w16cid:durableId="1477067655">
    <w:abstractNumId w:val="35"/>
  </w:num>
  <w:num w:numId="39" w16cid:durableId="1844514117">
    <w:abstractNumId w:val="4"/>
  </w:num>
  <w:num w:numId="40" w16cid:durableId="1633242551">
    <w:abstractNumId w:val="36"/>
  </w:num>
  <w:num w:numId="41" w16cid:durableId="857699311">
    <w:abstractNumId w:val="0"/>
  </w:num>
  <w:num w:numId="42" w16cid:durableId="1283801504">
    <w:abstractNumId w:val="1"/>
  </w:num>
  <w:num w:numId="43" w16cid:durableId="2052653842">
    <w:abstractNumId w:val="17"/>
  </w:num>
  <w:num w:numId="44" w16cid:durableId="98817505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407B"/>
    <w:rsid w:val="0000138D"/>
    <w:rsid w:val="00001540"/>
    <w:rsid w:val="00002553"/>
    <w:rsid w:val="000047F8"/>
    <w:rsid w:val="00010890"/>
    <w:rsid w:val="00014B6C"/>
    <w:rsid w:val="000158BB"/>
    <w:rsid w:val="000161CA"/>
    <w:rsid w:val="000206C5"/>
    <w:rsid w:val="0002573C"/>
    <w:rsid w:val="000274D9"/>
    <w:rsid w:val="00030039"/>
    <w:rsid w:val="00030059"/>
    <w:rsid w:val="00037D20"/>
    <w:rsid w:val="00043C0C"/>
    <w:rsid w:val="00045CD9"/>
    <w:rsid w:val="00055B12"/>
    <w:rsid w:val="00057BC6"/>
    <w:rsid w:val="00060C73"/>
    <w:rsid w:val="00061427"/>
    <w:rsid w:val="00072D19"/>
    <w:rsid w:val="00075C57"/>
    <w:rsid w:val="000760E0"/>
    <w:rsid w:val="00076839"/>
    <w:rsid w:val="00080EE1"/>
    <w:rsid w:val="000854E4"/>
    <w:rsid w:val="00085627"/>
    <w:rsid w:val="00085F81"/>
    <w:rsid w:val="0008672D"/>
    <w:rsid w:val="00086861"/>
    <w:rsid w:val="00087195"/>
    <w:rsid w:val="000946AD"/>
    <w:rsid w:val="000952B5"/>
    <w:rsid w:val="000969F2"/>
    <w:rsid w:val="0009797E"/>
    <w:rsid w:val="000A087C"/>
    <w:rsid w:val="000A0CCE"/>
    <w:rsid w:val="000A2577"/>
    <w:rsid w:val="000A502E"/>
    <w:rsid w:val="000A7EBE"/>
    <w:rsid w:val="000B0023"/>
    <w:rsid w:val="000B1CC1"/>
    <w:rsid w:val="000B292A"/>
    <w:rsid w:val="000B3EE1"/>
    <w:rsid w:val="000B66F8"/>
    <w:rsid w:val="000C091E"/>
    <w:rsid w:val="000C1231"/>
    <w:rsid w:val="000C2108"/>
    <w:rsid w:val="000C21ED"/>
    <w:rsid w:val="000C716D"/>
    <w:rsid w:val="000D151D"/>
    <w:rsid w:val="000D1D1A"/>
    <w:rsid w:val="000D5C49"/>
    <w:rsid w:val="000E3958"/>
    <w:rsid w:val="000E4D1A"/>
    <w:rsid w:val="000F1435"/>
    <w:rsid w:val="000F1570"/>
    <w:rsid w:val="000F214B"/>
    <w:rsid w:val="000F38E6"/>
    <w:rsid w:val="000F3AA5"/>
    <w:rsid w:val="000F4B38"/>
    <w:rsid w:val="00101CE4"/>
    <w:rsid w:val="00103764"/>
    <w:rsid w:val="00103DA4"/>
    <w:rsid w:val="0010434C"/>
    <w:rsid w:val="00104951"/>
    <w:rsid w:val="00105A17"/>
    <w:rsid w:val="00106A19"/>
    <w:rsid w:val="0011127A"/>
    <w:rsid w:val="00111762"/>
    <w:rsid w:val="00112B0D"/>
    <w:rsid w:val="00113AB7"/>
    <w:rsid w:val="00114F42"/>
    <w:rsid w:val="00117235"/>
    <w:rsid w:val="0011726D"/>
    <w:rsid w:val="00123BD5"/>
    <w:rsid w:val="0012512B"/>
    <w:rsid w:val="00130B5B"/>
    <w:rsid w:val="001328B3"/>
    <w:rsid w:val="001335EF"/>
    <w:rsid w:val="001336D8"/>
    <w:rsid w:val="001348BD"/>
    <w:rsid w:val="00134DD5"/>
    <w:rsid w:val="001364BF"/>
    <w:rsid w:val="00136600"/>
    <w:rsid w:val="001402C2"/>
    <w:rsid w:val="001409B2"/>
    <w:rsid w:val="00140D54"/>
    <w:rsid w:val="00142034"/>
    <w:rsid w:val="00142389"/>
    <w:rsid w:val="001438C1"/>
    <w:rsid w:val="0014394C"/>
    <w:rsid w:val="0014442A"/>
    <w:rsid w:val="0015157B"/>
    <w:rsid w:val="00153E05"/>
    <w:rsid w:val="00154548"/>
    <w:rsid w:val="001620D6"/>
    <w:rsid w:val="00163F63"/>
    <w:rsid w:val="001647CD"/>
    <w:rsid w:val="00167173"/>
    <w:rsid w:val="00170066"/>
    <w:rsid w:val="00170A80"/>
    <w:rsid w:val="0017396E"/>
    <w:rsid w:val="0018141D"/>
    <w:rsid w:val="00181C9C"/>
    <w:rsid w:val="0018377A"/>
    <w:rsid w:val="001848F3"/>
    <w:rsid w:val="001868A9"/>
    <w:rsid w:val="00187CB5"/>
    <w:rsid w:val="00187E8C"/>
    <w:rsid w:val="00195A68"/>
    <w:rsid w:val="001969BE"/>
    <w:rsid w:val="001A2F46"/>
    <w:rsid w:val="001A4116"/>
    <w:rsid w:val="001A5C18"/>
    <w:rsid w:val="001A674B"/>
    <w:rsid w:val="001A7685"/>
    <w:rsid w:val="001B4613"/>
    <w:rsid w:val="001B4A8C"/>
    <w:rsid w:val="001C09A9"/>
    <w:rsid w:val="001C0CEE"/>
    <w:rsid w:val="001C2254"/>
    <w:rsid w:val="001C46C5"/>
    <w:rsid w:val="001D0CC3"/>
    <w:rsid w:val="001D1ABE"/>
    <w:rsid w:val="001D2ACD"/>
    <w:rsid w:val="001D507A"/>
    <w:rsid w:val="001D5BA5"/>
    <w:rsid w:val="001D7897"/>
    <w:rsid w:val="001D7F8A"/>
    <w:rsid w:val="001E2310"/>
    <w:rsid w:val="001E4412"/>
    <w:rsid w:val="001E4EF4"/>
    <w:rsid w:val="001E54D6"/>
    <w:rsid w:val="001E6B93"/>
    <w:rsid w:val="001F1424"/>
    <w:rsid w:val="001F331A"/>
    <w:rsid w:val="001F531A"/>
    <w:rsid w:val="001F5E40"/>
    <w:rsid w:val="001F6AC4"/>
    <w:rsid w:val="00200365"/>
    <w:rsid w:val="00206BB2"/>
    <w:rsid w:val="002116D2"/>
    <w:rsid w:val="00212181"/>
    <w:rsid w:val="00212CD8"/>
    <w:rsid w:val="00216E93"/>
    <w:rsid w:val="00216F97"/>
    <w:rsid w:val="0022287D"/>
    <w:rsid w:val="002249A4"/>
    <w:rsid w:val="0022603D"/>
    <w:rsid w:val="0022708F"/>
    <w:rsid w:val="002273CF"/>
    <w:rsid w:val="0023066D"/>
    <w:rsid w:val="00230FEA"/>
    <w:rsid w:val="002359A8"/>
    <w:rsid w:val="00236123"/>
    <w:rsid w:val="002377F8"/>
    <w:rsid w:val="002403BC"/>
    <w:rsid w:val="00240789"/>
    <w:rsid w:val="00240E30"/>
    <w:rsid w:val="002421FF"/>
    <w:rsid w:val="0024379A"/>
    <w:rsid w:val="0024431D"/>
    <w:rsid w:val="00244FAE"/>
    <w:rsid w:val="002502B1"/>
    <w:rsid w:val="00254AE0"/>
    <w:rsid w:val="00256CC6"/>
    <w:rsid w:val="00260285"/>
    <w:rsid w:val="0026560B"/>
    <w:rsid w:val="002678B2"/>
    <w:rsid w:val="002709D5"/>
    <w:rsid w:val="00270F49"/>
    <w:rsid w:val="00271105"/>
    <w:rsid w:val="00271521"/>
    <w:rsid w:val="00271C64"/>
    <w:rsid w:val="0027388C"/>
    <w:rsid w:val="0027791D"/>
    <w:rsid w:val="0027791E"/>
    <w:rsid w:val="00277AE3"/>
    <w:rsid w:val="0028069A"/>
    <w:rsid w:val="002814CC"/>
    <w:rsid w:val="00281DB3"/>
    <w:rsid w:val="002865E9"/>
    <w:rsid w:val="00292399"/>
    <w:rsid w:val="002925DA"/>
    <w:rsid w:val="002949B3"/>
    <w:rsid w:val="00296DC9"/>
    <w:rsid w:val="002971AB"/>
    <w:rsid w:val="0029788D"/>
    <w:rsid w:val="002A17C5"/>
    <w:rsid w:val="002A2078"/>
    <w:rsid w:val="002A2185"/>
    <w:rsid w:val="002A3F69"/>
    <w:rsid w:val="002A440B"/>
    <w:rsid w:val="002B2A3B"/>
    <w:rsid w:val="002B38BE"/>
    <w:rsid w:val="002C3568"/>
    <w:rsid w:val="002C5DD0"/>
    <w:rsid w:val="002C6B36"/>
    <w:rsid w:val="002D051A"/>
    <w:rsid w:val="002D1D54"/>
    <w:rsid w:val="002D631E"/>
    <w:rsid w:val="002E05EA"/>
    <w:rsid w:val="002E084B"/>
    <w:rsid w:val="002E4189"/>
    <w:rsid w:val="002E4CE6"/>
    <w:rsid w:val="002E6E62"/>
    <w:rsid w:val="002E7995"/>
    <w:rsid w:val="002F2ACA"/>
    <w:rsid w:val="0030141D"/>
    <w:rsid w:val="00301B20"/>
    <w:rsid w:val="0030361D"/>
    <w:rsid w:val="003070DB"/>
    <w:rsid w:val="00310300"/>
    <w:rsid w:val="003105BD"/>
    <w:rsid w:val="00310AD9"/>
    <w:rsid w:val="00317488"/>
    <w:rsid w:val="003207B6"/>
    <w:rsid w:val="0032171F"/>
    <w:rsid w:val="003236EF"/>
    <w:rsid w:val="003266F1"/>
    <w:rsid w:val="00326DD4"/>
    <w:rsid w:val="003278D0"/>
    <w:rsid w:val="00327A71"/>
    <w:rsid w:val="00334862"/>
    <w:rsid w:val="00334F0E"/>
    <w:rsid w:val="003370FA"/>
    <w:rsid w:val="00340BCA"/>
    <w:rsid w:val="00342C2A"/>
    <w:rsid w:val="00344297"/>
    <w:rsid w:val="003501AF"/>
    <w:rsid w:val="00352B24"/>
    <w:rsid w:val="0035328C"/>
    <w:rsid w:val="00353707"/>
    <w:rsid w:val="00353F09"/>
    <w:rsid w:val="003540CD"/>
    <w:rsid w:val="00357279"/>
    <w:rsid w:val="00372105"/>
    <w:rsid w:val="00374198"/>
    <w:rsid w:val="003750B3"/>
    <w:rsid w:val="00380756"/>
    <w:rsid w:val="00383799"/>
    <w:rsid w:val="00383ED4"/>
    <w:rsid w:val="003868F2"/>
    <w:rsid w:val="00390B1A"/>
    <w:rsid w:val="00392E3E"/>
    <w:rsid w:val="00395E28"/>
    <w:rsid w:val="003968CA"/>
    <w:rsid w:val="00396F54"/>
    <w:rsid w:val="003A0C49"/>
    <w:rsid w:val="003A4588"/>
    <w:rsid w:val="003A5AB9"/>
    <w:rsid w:val="003B228C"/>
    <w:rsid w:val="003B5379"/>
    <w:rsid w:val="003B655D"/>
    <w:rsid w:val="003B724B"/>
    <w:rsid w:val="003B7B85"/>
    <w:rsid w:val="003C0612"/>
    <w:rsid w:val="003C4D2E"/>
    <w:rsid w:val="003C4D4A"/>
    <w:rsid w:val="003C68A2"/>
    <w:rsid w:val="003C6D17"/>
    <w:rsid w:val="003D3AB4"/>
    <w:rsid w:val="003D48E7"/>
    <w:rsid w:val="003D559B"/>
    <w:rsid w:val="003D7E65"/>
    <w:rsid w:val="003E2104"/>
    <w:rsid w:val="003E693F"/>
    <w:rsid w:val="003F04D9"/>
    <w:rsid w:val="003F29C2"/>
    <w:rsid w:val="003F2FEF"/>
    <w:rsid w:val="003F582B"/>
    <w:rsid w:val="003F74D1"/>
    <w:rsid w:val="00401464"/>
    <w:rsid w:val="004139BD"/>
    <w:rsid w:val="00413B9C"/>
    <w:rsid w:val="00414C53"/>
    <w:rsid w:val="00416102"/>
    <w:rsid w:val="00420687"/>
    <w:rsid w:val="0042505F"/>
    <w:rsid w:val="00425A23"/>
    <w:rsid w:val="00426548"/>
    <w:rsid w:val="00432846"/>
    <w:rsid w:val="00434992"/>
    <w:rsid w:val="004413F0"/>
    <w:rsid w:val="00443CED"/>
    <w:rsid w:val="00444338"/>
    <w:rsid w:val="004514D4"/>
    <w:rsid w:val="00455E50"/>
    <w:rsid w:val="004574C4"/>
    <w:rsid w:val="004664A9"/>
    <w:rsid w:val="004666C6"/>
    <w:rsid w:val="004671E4"/>
    <w:rsid w:val="00470F1B"/>
    <w:rsid w:val="00471C76"/>
    <w:rsid w:val="00473C19"/>
    <w:rsid w:val="004746A0"/>
    <w:rsid w:val="00475723"/>
    <w:rsid w:val="00476B6B"/>
    <w:rsid w:val="00476FCE"/>
    <w:rsid w:val="004804DA"/>
    <w:rsid w:val="0048093A"/>
    <w:rsid w:val="0048189D"/>
    <w:rsid w:val="0048352F"/>
    <w:rsid w:val="004836E4"/>
    <w:rsid w:val="00484F02"/>
    <w:rsid w:val="004916FA"/>
    <w:rsid w:val="004932AD"/>
    <w:rsid w:val="00496246"/>
    <w:rsid w:val="00497564"/>
    <w:rsid w:val="004A0EC3"/>
    <w:rsid w:val="004A1D8D"/>
    <w:rsid w:val="004A3D06"/>
    <w:rsid w:val="004A41C1"/>
    <w:rsid w:val="004A472B"/>
    <w:rsid w:val="004A5684"/>
    <w:rsid w:val="004A60E6"/>
    <w:rsid w:val="004A6A78"/>
    <w:rsid w:val="004B0AB2"/>
    <w:rsid w:val="004B4697"/>
    <w:rsid w:val="004B4D70"/>
    <w:rsid w:val="004B663F"/>
    <w:rsid w:val="004B6CF8"/>
    <w:rsid w:val="004C1392"/>
    <w:rsid w:val="004C4A08"/>
    <w:rsid w:val="004C4FC6"/>
    <w:rsid w:val="004C7BC6"/>
    <w:rsid w:val="004D04EC"/>
    <w:rsid w:val="004D0731"/>
    <w:rsid w:val="004D53E1"/>
    <w:rsid w:val="004D5594"/>
    <w:rsid w:val="004E216A"/>
    <w:rsid w:val="004E6FC4"/>
    <w:rsid w:val="004F0890"/>
    <w:rsid w:val="004F1760"/>
    <w:rsid w:val="004F2C99"/>
    <w:rsid w:val="004F47CE"/>
    <w:rsid w:val="004F671B"/>
    <w:rsid w:val="004F6CE0"/>
    <w:rsid w:val="004F7A47"/>
    <w:rsid w:val="00500D1E"/>
    <w:rsid w:val="005051C7"/>
    <w:rsid w:val="005117FA"/>
    <w:rsid w:val="00511917"/>
    <w:rsid w:val="00511C00"/>
    <w:rsid w:val="00513B24"/>
    <w:rsid w:val="005171B1"/>
    <w:rsid w:val="00517D12"/>
    <w:rsid w:val="0052054D"/>
    <w:rsid w:val="0052193F"/>
    <w:rsid w:val="00523161"/>
    <w:rsid w:val="00523886"/>
    <w:rsid w:val="00523FF2"/>
    <w:rsid w:val="00525DE6"/>
    <w:rsid w:val="005265BA"/>
    <w:rsid w:val="00526D87"/>
    <w:rsid w:val="005272A5"/>
    <w:rsid w:val="0053293A"/>
    <w:rsid w:val="00536C1B"/>
    <w:rsid w:val="0054063D"/>
    <w:rsid w:val="00540F5A"/>
    <w:rsid w:val="0054157A"/>
    <w:rsid w:val="00541CFA"/>
    <w:rsid w:val="00543E54"/>
    <w:rsid w:val="005469E1"/>
    <w:rsid w:val="00547499"/>
    <w:rsid w:val="00547944"/>
    <w:rsid w:val="0054797E"/>
    <w:rsid w:val="00553076"/>
    <w:rsid w:val="00554B2A"/>
    <w:rsid w:val="005608E4"/>
    <w:rsid w:val="005631CB"/>
    <w:rsid w:val="005663EE"/>
    <w:rsid w:val="005671DA"/>
    <w:rsid w:val="00567F1A"/>
    <w:rsid w:val="00571E79"/>
    <w:rsid w:val="00574F75"/>
    <w:rsid w:val="00575C2D"/>
    <w:rsid w:val="00576DA3"/>
    <w:rsid w:val="005800E5"/>
    <w:rsid w:val="00581B2D"/>
    <w:rsid w:val="0058238E"/>
    <w:rsid w:val="00583F39"/>
    <w:rsid w:val="0058479F"/>
    <w:rsid w:val="005879AF"/>
    <w:rsid w:val="00590978"/>
    <w:rsid w:val="005949F8"/>
    <w:rsid w:val="00595C48"/>
    <w:rsid w:val="00595F08"/>
    <w:rsid w:val="00597441"/>
    <w:rsid w:val="005A0D7F"/>
    <w:rsid w:val="005A3172"/>
    <w:rsid w:val="005A63E3"/>
    <w:rsid w:val="005A6FA5"/>
    <w:rsid w:val="005A74D6"/>
    <w:rsid w:val="005B1E18"/>
    <w:rsid w:val="005B6945"/>
    <w:rsid w:val="005B7733"/>
    <w:rsid w:val="005C042B"/>
    <w:rsid w:val="005C2EC7"/>
    <w:rsid w:val="005C3AAD"/>
    <w:rsid w:val="005C580D"/>
    <w:rsid w:val="005C66E6"/>
    <w:rsid w:val="005C7769"/>
    <w:rsid w:val="005D017A"/>
    <w:rsid w:val="005D34BD"/>
    <w:rsid w:val="005E31C1"/>
    <w:rsid w:val="005E6563"/>
    <w:rsid w:val="005E6D4D"/>
    <w:rsid w:val="005F03F4"/>
    <w:rsid w:val="005F3323"/>
    <w:rsid w:val="005F418F"/>
    <w:rsid w:val="005F7289"/>
    <w:rsid w:val="005F7670"/>
    <w:rsid w:val="00600476"/>
    <w:rsid w:val="0060238F"/>
    <w:rsid w:val="00604C94"/>
    <w:rsid w:val="006152CF"/>
    <w:rsid w:val="00616555"/>
    <w:rsid w:val="00621BC2"/>
    <w:rsid w:val="00634DEC"/>
    <w:rsid w:val="006364E0"/>
    <w:rsid w:val="006366B1"/>
    <w:rsid w:val="006377E3"/>
    <w:rsid w:val="006454D1"/>
    <w:rsid w:val="00645F73"/>
    <w:rsid w:val="00647001"/>
    <w:rsid w:val="00652B3A"/>
    <w:rsid w:val="006571E7"/>
    <w:rsid w:val="00660643"/>
    <w:rsid w:val="00660A1A"/>
    <w:rsid w:val="006659C7"/>
    <w:rsid w:val="00671835"/>
    <w:rsid w:val="00672009"/>
    <w:rsid w:val="0067440B"/>
    <w:rsid w:val="00674B6B"/>
    <w:rsid w:val="00676BBF"/>
    <w:rsid w:val="00677F7F"/>
    <w:rsid w:val="006848DB"/>
    <w:rsid w:val="00692733"/>
    <w:rsid w:val="00694412"/>
    <w:rsid w:val="00694E0E"/>
    <w:rsid w:val="006964DD"/>
    <w:rsid w:val="00697A27"/>
    <w:rsid w:val="00697BDD"/>
    <w:rsid w:val="006A10AF"/>
    <w:rsid w:val="006A1F77"/>
    <w:rsid w:val="006A256F"/>
    <w:rsid w:val="006A2E6C"/>
    <w:rsid w:val="006A385B"/>
    <w:rsid w:val="006A4AFC"/>
    <w:rsid w:val="006A5ECF"/>
    <w:rsid w:val="006A7AAE"/>
    <w:rsid w:val="006B3C72"/>
    <w:rsid w:val="006B7684"/>
    <w:rsid w:val="006B7827"/>
    <w:rsid w:val="006C22B4"/>
    <w:rsid w:val="006C420D"/>
    <w:rsid w:val="006C7493"/>
    <w:rsid w:val="006D0485"/>
    <w:rsid w:val="006D0925"/>
    <w:rsid w:val="006D2799"/>
    <w:rsid w:val="006D2801"/>
    <w:rsid w:val="006D4E20"/>
    <w:rsid w:val="006D56B7"/>
    <w:rsid w:val="006D596B"/>
    <w:rsid w:val="006D6158"/>
    <w:rsid w:val="006D6985"/>
    <w:rsid w:val="006E315C"/>
    <w:rsid w:val="006E37F6"/>
    <w:rsid w:val="006E7974"/>
    <w:rsid w:val="006F2FFF"/>
    <w:rsid w:val="006F30DD"/>
    <w:rsid w:val="006F31C7"/>
    <w:rsid w:val="006F3D2E"/>
    <w:rsid w:val="006F5C45"/>
    <w:rsid w:val="006F693F"/>
    <w:rsid w:val="00700139"/>
    <w:rsid w:val="00703A72"/>
    <w:rsid w:val="0070440D"/>
    <w:rsid w:val="00704AFD"/>
    <w:rsid w:val="0070688D"/>
    <w:rsid w:val="00712819"/>
    <w:rsid w:val="007128A0"/>
    <w:rsid w:val="007240DA"/>
    <w:rsid w:val="007266FA"/>
    <w:rsid w:val="007268CC"/>
    <w:rsid w:val="00726AA3"/>
    <w:rsid w:val="007343A2"/>
    <w:rsid w:val="007343C9"/>
    <w:rsid w:val="00736567"/>
    <w:rsid w:val="0074262D"/>
    <w:rsid w:val="007455C6"/>
    <w:rsid w:val="007606F3"/>
    <w:rsid w:val="00761563"/>
    <w:rsid w:val="00761E71"/>
    <w:rsid w:val="00762627"/>
    <w:rsid w:val="0076534F"/>
    <w:rsid w:val="00765818"/>
    <w:rsid w:val="00766849"/>
    <w:rsid w:val="00767E4F"/>
    <w:rsid w:val="0077233F"/>
    <w:rsid w:val="00774BF8"/>
    <w:rsid w:val="00776046"/>
    <w:rsid w:val="007760F4"/>
    <w:rsid w:val="0078002F"/>
    <w:rsid w:val="00780E22"/>
    <w:rsid w:val="007837B8"/>
    <w:rsid w:val="0079463A"/>
    <w:rsid w:val="007A0F1B"/>
    <w:rsid w:val="007A15DB"/>
    <w:rsid w:val="007A1878"/>
    <w:rsid w:val="007A1B2F"/>
    <w:rsid w:val="007A3C09"/>
    <w:rsid w:val="007A4359"/>
    <w:rsid w:val="007A7D2A"/>
    <w:rsid w:val="007B009C"/>
    <w:rsid w:val="007B0C58"/>
    <w:rsid w:val="007C17C5"/>
    <w:rsid w:val="007C3736"/>
    <w:rsid w:val="007C3A44"/>
    <w:rsid w:val="007C574B"/>
    <w:rsid w:val="007D0DB5"/>
    <w:rsid w:val="007D12EF"/>
    <w:rsid w:val="007D241E"/>
    <w:rsid w:val="007D3B47"/>
    <w:rsid w:val="007D3E01"/>
    <w:rsid w:val="007D4DB6"/>
    <w:rsid w:val="007D5569"/>
    <w:rsid w:val="007D6566"/>
    <w:rsid w:val="007E218F"/>
    <w:rsid w:val="007E23F5"/>
    <w:rsid w:val="007E6EE7"/>
    <w:rsid w:val="007F3FD8"/>
    <w:rsid w:val="007F4E71"/>
    <w:rsid w:val="007F5739"/>
    <w:rsid w:val="00802D3E"/>
    <w:rsid w:val="0080326B"/>
    <w:rsid w:val="0080499B"/>
    <w:rsid w:val="00805267"/>
    <w:rsid w:val="0080664D"/>
    <w:rsid w:val="00811192"/>
    <w:rsid w:val="00811314"/>
    <w:rsid w:val="00811C37"/>
    <w:rsid w:val="0081262D"/>
    <w:rsid w:val="00812844"/>
    <w:rsid w:val="00812F69"/>
    <w:rsid w:val="00813C55"/>
    <w:rsid w:val="00813F1E"/>
    <w:rsid w:val="008152FD"/>
    <w:rsid w:val="00816778"/>
    <w:rsid w:val="0081745D"/>
    <w:rsid w:val="008206AC"/>
    <w:rsid w:val="008221B7"/>
    <w:rsid w:val="00822BCC"/>
    <w:rsid w:val="008235E8"/>
    <w:rsid w:val="00824301"/>
    <w:rsid w:val="00824CD8"/>
    <w:rsid w:val="008262ED"/>
    <w:rsid w:val="00830FD5"/>
    <w:rsid w:val="008321E8"/>
    <w:rsid w:val="00833433"/>
    <w:rsid w:val="008338BE"/>
    <w:rsid w:val="00833EF7"/>
    <w:rsid w:val="008340D1"/>
    <w:rsid w:val="008368CF"/>
    <w:rsid w:val="00841EA2"/>
    <w:rsid w:val="00843CDA"/>
    <w:rsid w:val="00850551"/>
    <w:rsid w:val="00851E88"/>
    <w:rsid w:val="0085717A"/>
    <w:rsid w:val="00857513"/>
    <w:rsid w:val="00857CEC"/>
    <w:rsid w:val="00863416"/>
    <w:rsid w:val="00864510"/>
    <w:rsid w:val="00864CE3"/>
    <w:rsid w:val="00865DB7"/>
    <w:rsid w:val="00866585"/>
    <w:rsid w:val="00870973"/>
    <w:rsid w:val="0087109E"/>
    <w:rsid w:val="008750B0"/>
    <w:rsid w:val="008760B3"/>
    <w:rsid w:val="00877FC0"/>
    <w:rsid w:val="00881672"/>
    <w:rsid w:val="00882DB0"/>
    <w:rsid w:val="0088375D"/>
    <w:rsid w:val="0088706A"/>
    <w:rsid w:val="00892C4D"/>
    <w:rsid w:val="008962E8"/>
    <w:rsid w:val="008A07F1"/>
    <w:rsid w:val="008A3792"/>
    <w:rsid w:val="008A4DFA"/>
    <w:rsid w:val="008A6876"/>
    <w:rsid w:val="008B1AF0"/>
    <w:rsid w:val="008B264A"/>
    <w:rsid w:val="008B5416"/>
    <w:rsid w:val="008B6BF1"/>
    <w:rsid w:val="008C1119"/>
    <w:rsid w:val="008C4179"/>
    <w:rsid w:val="008C495B"/>
    <w:rsid w:val="008C4F29"/>
    <w:rsid w:val="008D009C"/>
    <w:rsid w:val="008D176D"/>
    <w:rsid w:val="008D550E"/>
    <w:rsid w:val="008D716E"/>
    <w:rsid w:val="008D7B05"/>
    <w:rsid w:val="008E01D1"/>
    <w:rsid w:val="008E045C"/>
    <w:rsid w:val="008E3447"/>
    <w:rsid w:val="008E4020"/>
    <w:rsid w:val="008E44D9"/>
    <w:rsid w:val="008E653D"/>
    <w:rsid w:val="008F0643"/>
    <w:rsid w:val="008F0861"/>
    <w:rsid w:val="008F11FB"/>
    <w:rsid w:val="008F131D"/>
    <w:rsid w:val="008F29FF"/>
    <w:rsid w:val="008F4BCF"/>
    <w:rsid w:val="008F6AE1"/>
    <w:rsid w:val="008F71C0"/>
    <w:rsid w:val="009028F3"/>
    <w:rsid w:val="00902940"/>
    <w:rsid w:val="00904CF8"/>
    <w:rsid w:val="0090586F"/>
    <w:rsid w:val="00905B56"/>
    <w:rsid w:val="0091450A"/>
    <w:rsid w:val="009214F1"/>
    <w:rsid w:val="0092692D"/>
    <w:rsid w:val="0093330E"/>
    <w:rsid w:val="00934A0F"/>
    <w:rsid w:val="00934B47"/>
    <w:rsid w:val="009402D8"/>
    <w:rsid w:val="0094671D"/>
    <w:rsid w:val="00946724"/>
    <w:rsid w:val="00951D58"/>
    <w:rsid w:val="00954569"/>
    <w:rsid w:val="00957BF2"/>
    <w:rsid w:val="00961E28"/>
    <w:rsid w:val="009627DC"/>
    <w:rsid w:val="00963D67"/>
    <w:rsid w:val="009709AB"/>
    <w:rsid w:val="00971EDF"/>
    <w:rsid w:val="00972621"/>
    <w:rsid w:val="0097407B"/>
    <w:rsid w:val="009745C5"/>
    <w:rsid w:val="00976282"/>
    <w:rsid w:val="00983370"/>
    <w:rsid w:val="00995208"/>
    <w:rsid w:val="00996870"/>
    <w:rsid w:val="009A0AA6"/>
    <w:rsid w:val="009A1B92"/>
    <w:rsid w:val="009A537C"/>
    <w:rsid w:val="009B03F5"/>
    <w:rsid w:val="009B43EA"/>
    <w:rsid w:val="009B4F3C"/>
    <w:rsid w:val="009B7525"/>
    <w:rsid w:val="009C1F18"/>
    <w:rsid w:val="009C7A8D"/>
    <w:rsid w:val="009D0F29"/>
    <w:rsid w:val="009D3827"/>
    <w:rsid w:val="009D7FD9"/>
    <w:rsid w:val="009E14AC"/>
    <w:rsid w:val="009E3754"/>
    <w:rsid w:val="009E4F38"/>
    <w:rsid w:val="009F0DAE"/>
    <w:rsid w:val="009F0EAB"/>
    <w:rsid w:val="009F1994"/>
    <w:rsid w:val="009F1F77"/>
    <w:rsid w:val="009F6AD3"/>
    <w:rsid w:val="009F7C10"/>
    <w:rsid w:val="00A01C47"/>
    <w:rsid w:val="00A021CB"/>
    <w:rsid w:val="00A03611"/>
    <w:rsid w:val="00A04B27"/>
    <w:rsid w:val="00A054E6"/>
    <w:rsid w:val="00A05A91"/>
    <w:rsid w:val="00A1114A"/>
    <w:rsid w:val="00A14FE2"/>
    <w:rsid w:val="00A22FBD"/>
    <w:rsid w:val="00A312D8"/>
    <w:rsid w:val="00A31900"/>
    <w:rsid w:val="00A31F00"/>
    <w:rsid w:val="00A323C8"/>
    <w:rsid w:val="00A35CF5"/>
    <w:rsid w:val="00A361A7"/>
    <w:rsid w:val="00A37545"/>
    <w:rsid w:val="00A43E6B"/>
    <w:rsid w:val="00A50493"/>
    <w:rsid w:val="00A528E5"/>
    <w:rsid w:val="00A5321F"/>
    <w:rsid w:val="00A55787"/>
    <w:rsid w:val="00A559D9"/>
    <w:rsid w:val="00A57414"/>
    <w:rsid w:val="00A6534A"/>
    <w:rsid w:val="00A653DB"/>
    <w:rsid w:val="00A66DAC"/>
    <w:rsid w:val="00A74E7F"/>
    <w:rsid w:val="00A84013"/>
    <w:rsid w:val="00A8488D"/>
    <w:rsid w:val="00A87369"/>
    <w:rsid w:val="00A905D6"/>
    <w:rsid w:val="00A90E95"/>
    <w:rsid w:val="00A925DB"/>
    <w:rsid w:val="00A9294D"/>
    <w:rsid w:val="00A92D06"/>
    <w:rsid w:val="00AA3A96"/>
    <w:rsid w:val="00AA3D1E"/>
    <w:rsid w:val="00AA486F"/>
    <w:rsid w:val="00AA4A9F"/>
    <w:rsid w:val="00AA6688"/>
    <w:rsid w:val="00AA6C9E"/>
    <w:rsid w:val="00AB01B8"/>
    <w:rsid w:val="00AB03C5"/>
    <w:rsid w:val="00AB193C"/>
    <w:rsid w:val="00AB2982"/>
    <w:rsid w:val="00AB2C9B"/>
    <w:rsid w:val="00AB3157"/>
    <w:rsid w:val="00AB4B09"/>
    <w:rsid w:val="00AB6124"/>
    <w:rsid w:val="00AB6207"/>
    <w:rsid w:val="00AC5876"/>
    <w:rsid w:val="00AC693D"/>
    <w:rsid w:val="00AD02BD"/>
    <w:rsid w:val="00AD2350"/>
    <w:rsid w:val="00AD25B0"/>
    <w:rsid w:val="00AD2EB0"/>
    <w:rsid w:val="00AD2F87"/>
    <w:rsid w:val="00AD5D6E"/>
    <w:rsid w:val="00AE30DB"/>
    <w:rsid w:val="00B04352"/>
    <w:rsid w:val="00B04C80"/>
    <w:rsid w:val="00B0671F"/>
    <w:rsid w:val="00B07325"/>
    <w:rsid w:val="00B12966"/>
    <w:rsid w:val="00B150AE"/>
    <w:rsid w:val="00B1683F"/>
    <w:rsid w:val="00B2208C"/>
    <w:rsid w:val="00B221B6"/>
    <w:rsid w:val="00B237E8"/>
    <w:rsid w:val="00B27269"/>
    <w:rsid w:val="00B275FA"/>
    <w:rsid w:val="00B31ECC"/>
    <w:rsid w:val="00B360DA"/>
    <w:rsid w:val="00B41CD6"/>
    <w:rsid w:val="00B442BC"/>
    <w:rsid w:val="00B50E72"/>
    <w:rsid w:val="00B5330F"/>
    <w:rsid w:val="00B53D49"/>
    <w:rsid w:val="00B56009"/>
    <w:rsid w:val="00B56776"/>
    <w:rsid w:val="00B6072F"/>
    <w:rsid w:val="00B63143"/>
    <w:rsid w:val="00B6363B"/>
    <w:rsid w:val="00B64199"/>
    <w:rsid w:val="00B661E9"/>
    <w:rsid w:val="00B6636F"/>
    <w:rsid w:val="00B66C6B"/>
    <w:rsid w:val="00B67100"/>
    <w:rsid w:val="00B67D0B"/>
    <w:rsid w:val="00B723C0"/>
    <w:rsid w:val="00B73E45"/>
    <w:rsid w:val="00B7721B"/>
    <w:rsid w:val="00B802B6"/>
    <w:rsid w:val="00B82A09"/>
    <w:rsid w:val="00B8335A"/>
    <w:rsid w:val="00B8550A"/>
    <w:rsid w:val="00B861B1"/>
    <w:rsid w:val="00B87D6A"/>
    <w:rsid w:val="00B9424C"/>
    <w:rsid w:val="00B9432A"/>
    <w:rsid w:val="00B97637"/>
    <w:rsid w:val="00BA2E2D"/>
    <w:rsid w:val="00BA5D76"/>
    <w:rsid w:val="00BA7ADA"/>
    <w:rsid w:val="00BB0CCB"/>
    <w:rsid w:val="00BB1BA9"/>
    <w:rsid w:val="00BB2706"/>
    <w:rsid w:val="00BB4E66"/>
    <w:rsid w:val="00BB7F12"/>
    <w:rsid w:val="00BC2E64"/>
    <w:rsid w:val="00BC3A18"/>
    <w:rsid w:val="00BC61B4"/>
    <w:rsid w:val="00BD2BCB"/>
    <w:rsid w:val="00BD4A0C"/>
    <w:rsid w:val="00BD5478"/>
    <w:rsid w:val="00BD75D8"/>
    <w:rsid w:val="00BE3249"/>
    <w:rsid w:val="00BE4AAB"/>
    <w:rsid w:val="00BE6538"/>
    <w:rsid w:val="00BF1921"/>
    <w:rsid w:val="00BF425F"/>
    <w:rsid w:val="00BF431B"/>
    <w:rsid w:val="00BF6071"/>
    <w:rsid w:val="00C00FB1"/>
    <w:rsid w:val="00C01228"/>
    <w:rsid w:val="00C11FEF"/>
    <w:rsid w:val="00C166B4"/>
    <w:rsid w:val="00C22020"/>
    <w:rsid w:val="00C23747"/>
    <w:rsid w:val="00C24B33"/>
    <w:rsid w:val="00C26D6B"/>
    <w:rsid w:val="00C277A5"/>
    <w:rsid w:val="00C27961"/>
    <w:rsid w:val="00C305CE"/>
    <w:rsid w:val="00C31126"/>
    <w:rsid w:val="00C3271D"/>
    <w:rsid w:val="00C32DFC"/>
    <w:rsid w:val="00C35786"/>
    <w:rsid w:val="00C3616F"/>
    <w:rsid w:val="00C37498"/>
    <w:rsid w:val="00C43A95"/>
    <w:rsid w:val="00C51534"/>
    <w:rsid w:val="00C51DFA"/>
    <w:rsid w:val="00C51ECE"/>
    <w:rsid w:val="00C53D99"/>
    <w:rsid w:val="00C54738"/>
    <w:rsid w:val="00C5633D"/>
    <w:rsid w:val="00C57966"/>
    <w:rsid w:val="00C6044B"/>
    <w:rsid w:val="00C64140"/>
    <w:rsid w:val="00C64354"/>
    <w:rsid w:val="00C67737"/>
    <w:rsid w:val="00C70668"/>
    <w:rsid w:val="00C70EE6"/>
    <w:rsid w:val="00C71A24"/>
    <w:rsid w:val="00C732FE"/>
    <w:rsid w:val="00C73C94"/>
    <w:rsid w:val="00C74C8E"/>
    <w:rsid w:val="00C80E3B"/>
    <w:rsid w:val="00C838A2"/>
    <w:rsid w:val="00C83E62"/>
    <w:rsid w:val="00C85126"/>
    <w:rsid w:val="00C87976"/>
    <w:rsid w:val="00C9077C"/>
    <w:rsid w:val="00C9179E"/>
    <w:rsid w:val="00C91A23"/>
    <w:rsid w:val="00CA441F"/>
    <w:rsid w:val="00CA61CE"/>
    <w:rsid w:val="00CA71AA"/>
    <w:rsid w:val="00CA7744"/>
    <w:rsid w:val="00CB0491"/>
    <w:rsid w:val="00CB18B1"/>
    <w:rsid w:val="00CB21F0"/>
    <w:rsid w:val="00CB4270"/>
    <w:rsid w:val="00CB4D90"/>
    <w:rsid w:val="00CB55D4"/>
    <w:rsid w:val="00CC2098"/>
    <w:rsid w:val="00CC28D8"/>
    <w:rsid w:val="00CC2D31"/>
    <w:rsid w:val="00CC57DA"/>
    <w:rsid w:val="00CD470A"/>
    <w:rsid w:val="00CD790F"/>
    <w:rsid w:val="00CE0A29"/>
    <w:rsid w:val="00CE4658"/>
    <w:rsid w:val="00CE50A8"/>
    <w:rsid w:val="00CE5A52"/>
    <w:rsid w:val="00CF16AB"/>
    <w:rsid w:val="00CF2393"/>
    <w:rsid w:val="00CF4FC2"/>
    <w:rsid w:val="00CF5A3C"/>
    <w:rsid w:val="00D05B9C"/>
    <w:rsid w:val="00D07D88"/>
    <w:rsid w:val="00D1481C"/>
    <w:rsid w:val="00D17D02"/>
    <w:rsid w:val="00D24AC2"/>
    <w:rsid w:val="00D26973"/>
    <w:rsid w:val="00D27DA7"/>
    <w:rsid w:val="00D313CB"/>
    <w:rsid w:val="00D3562B"/>
    <w:rsid w:val="00D35D2E"/>
    <w:rsid w:val="00D40FB1"/>
    <w:rsid w:val="00D42ECE"/>
    <w:rsid w:val="00D4604C"/>
    <w:rsid w:val="00D46BEE"/>
    <w:rsid w:val="00D47FB2"/>
    <w:rsid w:val="00D50DEE"/>
    <w:rsid w:val="00D521AD"/>
    <w:rsid w:val="00D55010"/>
    <w:rsid w:val="00D64A67"/>
    <w:rsid w:val="00D7481A"/>
    <w:rsid w:val="00D74950"/>
    <w:rsid w:val="00D81A22"/>
    <w:rsid w:val="00D859C6"/>
    <w:rsid w:val="00D87A96"/>
    <w:rsid w:val="00D90AB0"/>
    <w:rsid w:val="00D90D7B"/>
    <w:rsid w:val="00D92A1B"/>
    <w:rsid w:val="00D94A7D"/>
    <w:rsid w:val="00D9797B"/>
    <w:rsid w:val="00DA0C57"/>
    <w:rsid w:val="00DA1274"/>
    <w:rsid w:val="00DA4509"/>
    <w:rsid w:val="00DA6356"/>
    <w:rsid w:val="00DB5DE0"/>
    <w:rsid w:val="00DC1CED"/>
    <w:rsid w:val="00DC2EB4"/>
    <w:rsid w:val="00DC34BC"/>
    <w:rsid w:val="00DC4329"/>
    <w:rsid w:val="00DC46D7"/>
    <w:rsid w:val="00DC5758"/>
    <w:rsid w:val="00DC60A7"/>
    <w:rsid w:val="00DC67A8"/>
    <w:rsid w:val="00DC6BEF"/>
    <w:rsid w:val="00DD0B3A"/>
    <w:rsid w:val="00DD1771"/>
    <w:rsid w:val="00DD204D"/>
    <w:rsid w:val="00DD274A"/>
    <w:rsid w:val="00DD4618"/>
    <w:rsid w:val="00DD5244"/>
    <w:rsid w:val="00DD5283"/>
    <w:rsid w:val="00DD7FE7"/>
    <w:rsid w:val="00DE2E2A"/>
    <w:rsid w:val="00DE38A5"/>
    <w:rsid w:val="00DE69DD"/>
    <w:rsid w:val="00DE7645"/>
    <w:rsid w:val="00DF47BE"/>
    <w:rsid w:val="00E01DE0"/>
    <w:rsid w:val="00E02418"/>
    <w:rsid w:val="00E03328"/>
    <w:rsid w:val="00E05965"/>
    <w:rsid w:val="00E141C4"/>
    <w:rsid w:val="00E16FBD"/>
    <w:rsid w:val="00E2325F"/>
    <w:rsid w:val="00E234F5"/>
    <w:rsid w:val="00E30435"/>
    <w:rsid w:val="00E30AE6"/>
    <w:rsid w:val="00E32B11"/>
    <w:rsid w:val="00E36292"/>
    <w:rsid w:val="00E4062C"/>
    <w:rsid w:val="00E4544D"/>
    <w:rsid w:val="00E454DB"/>
    <w:rsid w:val="00E473A0"/>
    <w:rsid w:val="00E54694"/>
    <w:rsid w:val="00E56EF7"/>
    <w:rsid w:val="00E60052"/>
    <w:rsid w:val="00E62B6C"/>
    <w:rsid w:val="00E62D8D"/>
    <w:rsid w:val="00E6370F"/>
    <w:rsid w:val="00E728B1"/>
    <w:rsid w:val="00E804DB"/>
    <w:rsid w:val="00E823A8"/>
    <w:rsid w:val="00E8630F"/>
    <w:rsid w:val="00E86FFB"/>
    <w:rsid w:val="00E87232"/>
    <w:rsid w:val="00E92194"/>
    <w:rsid w:val="00E9377C"/>
    <w:rsid w:val="00E954DE"/>
    <w:rsid w:val="00E96967"/>
    <w:rsid w:val="00EA0FCE"/>
    <w:rsid w:val="00EA265B"/>
    <w:rsid w:val="00EA7271"/>
    <w:rsid w:val="00EB3007"/>
    <w:rsid w:val="00EB4608"/>
    <w:rsid w:val="00EB6D40"/>
    <w:rsid w:val="00EC1FDE"/>
    <w:rsid w:val="00EC35DE"/>
    <w:rsid w:val="00EC4141"/>
    <w:rsid w:val="00EC4B56"/>
    <w:rsid w:val="00ED26A1"/>
    <w:rsid w:val="00ED37FB"/>
    <w:rsid w:val="00ED635A"/>
    <w:rsid w:val="00EE3D23"/>
    <w:rsid w:val="00EE6F50"/>
    <w:rsid w:val="00EE7473"/>
    <w:rsid w:val="00EE76E7"/>
    <w:rsid w:val="00EF0C3D"/>
    <w:rsid w:val="00EF49BB"/>
    <w:rsid w:val="00EF4AF3"/>
    <w:rsid w:val="00EF5D92"/>
    <w:rsid w:val="00EF7572"/>
    <w:rsid w:val="00EF7765"/>
    <w:rsid w:val="00EF7887"/>
    <w:rsid w:val="00F00549"/>
    <w:rsid w:val="00F019AA"/>
    <w:rsid w:val="00F02566"/>
    <w:rsid w:val="00F03B4C"/>
    <w:rsid w:val="00F07970"/>
    <w:rsid w:val="00F10752"/>
    <w:rsid w:val="00F12784"/>
    <w:rsid w:val="00F175A5"/>
    <w:rsid w:val="00F21AD2"/>
    <w:rsid w:val="00F221F9"/>
    <w:rsid w:val="00F245E5"/>
    <w:rsid w:val="00F267E9"/>
    <w:rsid w:val="00F335B2"/>
    <w:rsid w:val="00F36DF5"/>
    <w:rsid w:val="00F36E7E"/>
    <w:rsid w:val="00F3720C"/>
    <w:rsid w:val="00F40834"/>
    <w:rsid w:val="00F41F13"/>
    <w:rsid w:val="00F433C2"/>
    <w:rsid w:val="00F43A1A"/>
    <w:rsid w:val="00F43F4C"/>
    <w:rsid w:val="00F46909"/>
    <w:rsid w:val="00F53016"/>
    <w:rsid w:val="00F530C3"/>
    <w:rsid w:val="00F55185"/>
    <w:rsid w:val="00F56D2D"/>
    <w:rsid w:val="00F635F2"/>
    <w:rsid w:val="00F63A7E"/>
    <w:rsid w:val="00F64A26"/>
    <w:rsid w:val="00F669F7"/>
    <w:rsid w:val="00F67137"/>
    <w:rsid w:val="00F76CBB"/>
    <w:rsid w:val="00F81DF4"/>
    <w:rsid w:val="00F84CFA"/>
    <w:rsid w:val="00F8758D"/>
    <w:rsid w:val="00F9261C"/>
    <w:rsid w:val="00F92960"/>
    <w:rsid w:val="00F94A7F"/>
    <w:rsid w:val="00F951D8"/>
    <w:rsid w:val="00F9533C"/>
    <w:rsid w:val="00F954F0"/>
    <w:rsid w:val="00F95A5E"/>
    <w:rsid w:val="00F96216"/>
    <w:rsid w:val="00FA4BB7"/>
    <w:rsid w:val="00FA5298"/>
    <w:rsid w:val="00FA75D6"/>
    <w:rsid w:val="00FB11B7"/>
    <w:rsid w:val="00FB2544"/>
    <w:rsid w:val="00FB2AC6"/>
    <w:rsid w:val="00FB4474"/>
    <w:rsid w:val="00FB49EE"/>
    <w:rsid w:val="00FB4A28"/>
    <w:rsid w:val="00FB6AA9"/>
    <w:rsid w:val="00FB6CF5"/>
    <w:rsid w:val="00FC201A"/>
    <w:rsid w:val="00FC3D93"/>
    <w:rsid w:val="00FC4926"/>
    <w:rsid w:val="00FC49DE"/>
    <w:rsid w:val="00FC6722"/>
    <w:rsid w:val="00FD334C"/>
    <w:rsid w:val="00FD402B"/>
    <w:rsid w:val="00FD5943"/>
    <w:rsid w:val="00FD6354"/>
    <w:rsid w:val="00FD7066"/>
    <w:rsid w:val="00FE311B"/>
    <w:rsid w:val="00FE3D3B"/>
    <w:rsid w:val="00FE6565"/>
    <w:rsid w:val="00FF7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D1476"/>
  <w15:docId w15:val="{A71A1CB6-DFC1-4757-B22C-D7632404B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5F73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line="300" w:lineRule="exact"/>
      <w:jc w:val="center"/>
      <w:outlineLvl w:val="0"/>
    </w:pPr>
    <w:rPr>
      <w:rFonts w:ascii="宋体" w:hAnsi="宋体"/>
      <w:b/>
      <w:bCs/>
      <w:color w:val="FF0000"/>
    </w:rPr>
  </w:style>
  <w:style w:type="paragraph" w:styleId="2">
    <w:name w:val="heading 2"/>
    <w:basedOn w:val="a"/>
    <w:next w:val="a"/>
    <w:qFormat/>
    <w:pPr>
      <w:autoSpaceDE w:val="0"/>
      <w:autoSpaceDN w:val="0"/>
      <w:adjustRightInd w:val="0"/>
      <w:ind w:left="360" w:hanging="360"/>
      <w:jc w:val="left"/>
      <w:outlineLvl w:val="1"/>
    </w:pPr>
    <w:rPr>
      <w:color w:val="5B5249"/>
      <w:kern w:val="0"/>
      <w:sz w:val="32"/>
      <w:szCs w:val="32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Chars="200" w:firstLine="480"/>
    </w:pPr>
    <w:rPr>
      <w:sz w:val="24"/>
    </w:rPr>
  </w:style>
  <w:style w:type="paragraph" w:styleId="a4">
    <w:name w:val="Plain Text"/>
    <w:basedOn w:val="a"/>
    <w:link w:val="a5"/>
    <w:rPr>
      <w:rFonts w:ascii="宋体" w:hAnsi="Courier New"/>
      <w:szCs w:val="20"/>
    </w:rPr>
  </w:style>
  <w:style w:type="paragraph" w:customStyle="1" w:styleId="10">
    <w:name w:val="小题1"/>
    <w:basedOn w:val="a"/>
    <w:pPr>
      <w:widowControl/>
      <w:spacing w:beforeLines="50" w:before="120" w:line="360" w:lineRule="exact"/>
      <w:jc w:val="left"/>
    </w:pPr>
    <w:rPr>
      <w:rFonts w:ascii="宋体" w:hAnsi="宋体"/>
      <w:kern w:val="0"/>
      <w:szCs w:val="20"/>
    </w:rPr>
  </w:style>
  <w:style w:type="paragraph" w:styleId="a6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kern w:val="0"/>
      <w:sz w:val="24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</w:style>
  <w:style w:type="paragraph" w:styleId="a9">
    <w:name w:val="Body Text"/>
    <w:basedOn w:val="a"/>
    <w:rPr>
      <w:sz w:val="18"/>
    </w:rPr>
  </w:style>
  <w:style w:type="paragraph" w:styleId="20">
    <w:name w:val="Body Text 2"/>
    <w:basedOn w:val="a"/>
    <w:pPr>
      <w:spacing w:line="360" w:lineRule="exact"/>
    </w:pPr>
    <w:rPr>
      <w:rFonts w:ascii="楷体_GB2312" w:eastAsia="楷体_GB2312" w:hAnsi="宋体"/>
      <w:b/>
      <w:bCs/>
      <w:i/>
      <w:iCs/>
      <w:color w:val="000000"/>
      <w:sz w:val="24"/>
    </w:rPr>
  </w:style>
  <w:style w:type="paragraph" w:styleId="3">
    <w:name w:val="Body Text 3"/>
    <w:basedOn w:val="a"/>
    <w:pPr>
      <w:spacing w:line="360" w:lineRule="exact"/>
    </w:pPr>
    <w:rPr>
      <w:rFonts w:eastAsia="仿宋_GB2312"/>
      <w:b/>
      <w:bCs/>
      <w:i/>
      <w:iCs/>
      <w:sz w:val="24"/>
    </w:rPr>
  </w:style>
  <w:style w:type="paragraph" w:styleId="aa">
    <w:name w:val="header"/>
    <w:basedOn w:val="a"/>
    <w:rsid w:val="007128A0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ab">
    <w:name w:val="annotation text"/>
    <w:basedOn w:val="a"/>
    <w:semiHidden/>
    <w:rsid w:val="00A37545"/>
    <w:pPr>
      <w:jc w:val="left"/>
    </w:pPr>
  </w:style>
  <w:style w:type="paragraph" w:styleId="ac">
    <w:name w:val="Balloon Text"/>
    <w:basedOn w:val="a"/>
    <w:link w:val="ad"/>
    <w:rsid w:val="00F954F0"/>
    <w:rPr>
      <w:sz w:val="18"/>
      <w:szCs w:val="18"/>
    </w:rPr>
  </w:style>
  <w:style w:type="character" w:customStyle="1" w:styleId="ad">
    <w:name w:val="批注框文本 字符"/>
    <w:link w:val="ac"/>
    <w:rsid w:val="00F954F0"/>
    <w:rPr>
      <w:kern w:val="2"/>
      <w:sz w:val="18"/>
      <w:szCs w:val="18"/>
    </w:rPr>
  </w:style>
  <w:style w:type="table" w:styleId="ae">
    <w:name w:val="Table Grid"/>
    <w:basedOn w:val="a1"/>
    <w:rsid w:val="00F954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CA441F"/>
    <w:rPr>
      <w:color w:val="808080"/>
    </w:rPr>
  </w:style>
  <w:style w:type="paragraph" w:styleId="af0">
    <w:name w:val="List Paragraph"/>
    <w:basedOn w:val="a"/>
    <w:uiPriority w:val="34"/>
    <w:qFormat/>
    <w:rsid w:val="008340D1"/>
    <w:pPr>
      <w:ind w:firstLineChars="200" w:firstLine="420"/>
    </w:pPr>
  </w:style>
  <w:style w:type="character" w:customStyle="1" w:styleId="a5">
    <w:name w:val="纯文本 字符"/>
    <w:basedOn w:val="a0"/>
    <w:link w:val="a4"/>
    <w:rsid w:val="00E60052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22103">
          <w:marLeft w:val="36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0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0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3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91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16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042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579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775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914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342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7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07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62866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84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03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3870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983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2514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华中农业大学本科课程</dc:title>
  <dc:subject/>
  <dc:creator>user</dc:creator>
  <cp:keywords/>
  <dc:description/>
  <cp:lastModifiedBy>wang yulong</cp:lastModifiedBy>
  <cp:revision>635</cp:revision>
  <cp:lastPrinted>2021-01-09T08:23:00Z</cp:lastPrinted>
  <dcterms:created xsi:type="dcterms:W3CDTF">2021-11-14T12:18:00Z</dcterms:created>
  <dcterms:modified xsi:type="dcterms:W3CDTF">2024-02-24T07:54:00Z</dcterms:modified>
</cp:coreProperties>
</file>