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3E272" w14:textId="3C938762" w:rsidR="00C10B3F" w:rsidRPr="00C10B3F" w:rsidRDefault="00C10B3F" w:rsidP="00C10B3F">
      <w:pPr>
        <w:jc w:val="center"/>
        <w:rPr>
          <w:rFonts w:hint="eastAsia"/>
          <w:b/>
          <w:bCs/>
          <w:sz w:val="28"/>
          <w:szCs w:val="28"/>
        </w:rPr>
      </w:pPr>
      <w:r w:rsidRPr="00C10B3F">
        <w:rPr>
          <w:b/>
          <w:bCs/>
          <w:sz w:val="28"/>
          <w:szCs w:val="28"/>
        </w:rPr>
        <w:t>ROS文件系统介绍</w:t>
      </w:r>
    </w:p>
    <w:p w14:paraId="21871CCA" w14:textId="2ABE2D7D" w:rsidR="00724305" w:rsidRDefault="00A31449">
      <w:r w:rsidRPr="00A31449">
        <w:t>1.1.1 使用 rospack</w:t>
      </w:r>
    </w:p>
    <w:p w14:paraId="2F7F2311" w14:textId="786E3130" w:rsidR="00A31449" w:rsidRDefault="00A31449">
      <w:r>
        <w:rPr>
          <w:noProof/>
        </w:rPr>
        <w:drawing>
          <wp:inline distT="0" distB="0" distL="0" distR="0" wp14:anchorId="3661F892" wp14:editId="6789D5E0">
            <wp:extent cx="3057525" cy="571500"/>
            <wp:effectExtent l="0" t="0" r="9525" b="0"/>
            <wp:docPr id="1463049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049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27665" w14:textId="5770C228" w:rsidR="00A31449" w:rsidRDefault="00A31449">
      <w:r w:rsidRPr="00A31449">
        <w:t>1.1.2 使用 roscd</w:t>
      </w:r>
    </w:p>
    <w:p w14:paraId="622793C9" w14:textId="78F772F5" w:rsidR="00A31449" w:rsidRDefault="00A31449">
      <w:r>
        <w:rPr>
          <w:noProof/>
        </w:rPr>
        <w:drawing>
          <wp:inline distT="0" distB="0" distL="0" distR="0" wp14:anchorId="48021F08" wp14:editId="146D63D4">
            <wp:extent cx="3905250" cy="723900"/>
            <wp:effectExtent l="0" t="0" r="0" b="0"/>
            <wp:docPr id="18481522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152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F2B70" w14:textId="31B605C7" w:rsidR="00A31449" w:rsidRDefault="00A31449">
      <w:r>
        <w:rPr>
          <w:noProof/>
        </w:rPr>
        <w:drawing>
          <wp:inline distT="0" distB="0" distL="0" distR="0" wp14:anchorId="2F0880CE" wp14:editId="4EC141E1">
            <wp:extent cx="5274310" cy="575945"/>
            <wp:effectExtent l="0" t="0" r="2540" b="0"/>
            <wp:docPr id="7428595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8595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2EB68" w14:textId="08105331" w:rsidR="00A31449" w:rsidRDefault="00A31449">
      <w:r>
        <w:rPr>
          <w:noProof/>
        </w:rPr>
        <w:drawing>
          <wp:inline distT="0" distB="0" distL="0" distR="0" wp14:anchorId="7554405C" wp14:editId="3C360727">
            <wp:extent cx="5267325" cy="790575"/>
            <wp:effectExtent l="0" t="0" r="9525" b="9525"/>
            <wp:docPr id="16369284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9284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CD4B7" w14:textId="47C62EE3" w:rsidR="00A31449" w:rsidRDefault="00A31449">
      <w:r w:rsidRPr="00A31449">
        <w:t>1.1.3 使用roscd log</w:t>
      </w:r>
    </w:p>
    <w:p w14:paraId="6FAE42F5" w14:textId="115F5E49" w:rsidR="00A31449" w:rsidRDefault="00A31449">
      <w:r>
        <w:rPr>
          <w:noProof/>
        </w:rPr>
        <w:drawing>
          <wp:inline distT="0" distB="0" distL="0" distR="0" wp14:anchorId="12B0D264" wp14:editId="2483FED3">
            <wp:extent cx="4953000" cy="542925"/>
            <wp:effectExtent l="0" t="0" r="0" b="9525"/>
            <wp:docPr id="14548101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101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217B7" w14:textId="0A5A08BF" w:rsidR="00A31449" w:rsidRDefault="00A31449">
      <w:r w:rsidRPr="00A31449">
        <w:t>1.1.4 使用 rosls</w:t>
      </w:r>
    </w:p>
    <w:p w14:paraId="554B0DDE" w14:textId="501762AE" w:rsidR="00A31449" w:rsidRDefault="00A31449">
      <w:r>
        <w:rPr>
          <w:noProof/>
        </w:rPr>
        <w:drawing>
          <wp:inline distT="0" distB="0" distL="0" distR="0" wp14:anchorId="2C31852E" wp14:editId="02CEF2A2">
            <wp:extent cx="4076700" cy="609600"/>
            <wp:effectExtent l="0" t="0" r="0" b="0"/>
            <wp:docPr id="2450896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0896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FF988" w14:textId="40D32B66" w:rsidR="00A31449" w:rsidRDefault="00A31449">
      <w:r w:rsidRPr="00A31449">
        <w:t>1.1.4 Tab 自动补全</w:t>
      </w:r>
    </w:p>
    <w:p w14:paraId="017EDD7B" w14:textId="05AD2400" w:rsidR="00A31449" w:rsidRDefault="00A31449">
      <w:r>
        <w:rPr>
          <w:noProof/>
        </w:rPr>
        <w:drawing>
          <wp:inline distT="0" distB="0" distL="0" distR="0" wp14:anchorId="5E4ACD2B" wp14:editId="76ADDB29">
            <wp:extent cx="3514725" cy="238125"/>
            <wp:effectExtent l="0" t="0" r="9525" b="9525"/>
            <wp:docPr id="13013422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3422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95DF0" w14:textId="3EC0C8DC" w:rsidR="00A31449" w:rsidRDefault="00A31449">
      <w:r>
        <w:rPr>
          <w:noProof/>
        </w:rPr>
        <w:drawing>
          <wp:inline distT="0" distB="0" distL="0" distR="0" wp14:anchorId="04E6672F" wp14:editId="16111F96">
            <wp:extent cx="4143375" cy="257175"/>
            <wp:effectExtent l="0" t="0" r="9525" b="9525"/>
            <wp:docPr id="4185766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5766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BD279" w14:textId="79BD91C0" w:rsidR="00A31449" w:rsidRDefault="00A31449">
      <w:r>
        <w:rPr>
          <w:noProof/>
        </w:rPr>
        <w:drawing>
          <wp:inline distT="0" distB="0" distL="0" distR="0" wp14:anchorId="788D6ED4" wp14:editId="64E1B36C">
            <wp:extent cx="2971800" cy="266700"/>
            <wp:effectExtent l="0" t="0" r="0" b="0"/>
            <wp:docPr id="18995385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5385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C038F" w14:textId="4C4220FF" w:rsidR="00A31449" w:rsidRDefault="00A31449">
      <w:r>
        <w:rPr>
          <w:noProof/>
        </w:rPr>
        <w:drawing>
          <wp:inline distT="0" distB="0" distL="0" distR="0" wp14:anchorId="1FF8B499" wp14:editId="45982E99">
            <wp:extent cx="5274310" cy="522605"/>
            <wp:effectExtent l="0" t="0" r="2540" b="0"/>
            <wp:docPr id="21284800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4800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23E58" w14:textId="7D93AD8B" w:rsidR="00A31449" w:rsidRDefault="00A31449">
      <w:r>
        <w:rPr>
          <w:noProof/>
        </w:rPr>
        <w:drawing>
          <wp:inline distT="0" distB="0" distL="0" distR="0" wp14:anchorId="25759772" wp14:editId="2B3FC443">
            <wp:extent cx="3209925" cy="257175"/>
            <wp:effectExtent l="0" t="0" r="9525" b="9525"/>
            <wp:docPr id="9416022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6022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B8C3D" w14:textId="09F8E07B" w:rsidR="00A31449" w:rsidRDefault="00A31449">
      <w:r>
        <w:rPr>
          <w:noProof/>
        </w:rPr>
        <w:drawing>
          <wp:inline distT="0" distB="0" distL="0" distR="0" wp14:anchorId="2BC88BFA" wp14:editId="47AEBFA0">
            <wp:extent cx="3476625" cy="228600"/>
            <wp:effectExtent l="0" t="0" r="9525" b="0"/>
            <wp:docPr id="1372823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23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2FEB2" w14:textId="0C13DA30" w:rsidR="00A31449" w:rsidRDefault="00A31449">
      <w:r>
        <w:rPr>
          <w:noProof/>
        </w:rPr>
        <w:lastRenderedPageBreak/>
        <w:drawing>
          <wp:inline distT="0" distB="0" distL="0" distR="0" wp14:anchorId="70A60F01" wp14:editId="2D9A9E53">
            <wp:extent cx="4924425" cy="4552950"/>
            <wp:effectExtent l="0" t="0" r="9525" b="0"/>
            <wp:docPr id="7915732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732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5E594" w14:textId="228F5AD8" w:rsidR="00A31449" w:rsidRDefault="00A31449">
      <w:r w:rsidRPr="00A31449">
        <w:t>2.1 使用 rosed</w:t>
      </w:r>
    </w:p>
    <w:p w14:paraId="0F717F8C" w14:textId="7CA04439" w:rsidR="00A31449" w:rsidRDefault="00A31449">
      <w:r>
        <w:rPr>
          <w:noProof/>
        </w:rPr>
        <w:drawing>
          <wp:inline distT="0" distB="0" distL="0" distR="0" wp14:anchorId="2B663C23" wp14:editId="2283E55C">
            <wp:extent cx="5274310" cy="3494405"/>
            <wp:effectExtent l="0" t="0" r="2540" b="0"/>
            <wp:docPr id="18757509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7509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10439" w14:textId="7147C431" w:rsidR="00A31449" w:rsidRDefault="00A31449">
      <w:r w:rsidRPr="00A31449">
        <w:t>2.2 使用Tab键补全文件名</w:t>
      </w:r>
    </w:p>
    <w:p w14:paraId="1FB8F23F" w14:textId="54C9C87E" w:rsidR="00A31449" w:rsidRDefault="00A31449">
      <w:r>
        <w:rPr>
          <w:noProof/>
        </w:rPr>
        <w:lastRenderedPageBreak/>
        <w:drawing>
          <wp:inline distT="0" distB="0" distL="0" distR="0" wp14:anchorId="5C1D6256" wp14:editId="6E5271E7">
            <wp:extent cx="5257800" cy="838200"/>
            <wp:effectExtent l="0" t="0" r="0" b="0"/>
            <wp:docPr id="7142398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2398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F4671" w14:textId="27CDB372" w:rsidR="00A31449" w:rsidRDefault="00A31449">
      <w:r w:rsidRPr="00A31449">
        <w:t>2.3 编辑器</w:t>
      </w:r>
    </w:p>
    <w:p w14:paraId="6BFD3889" w14:textId="479671D6" w:rsidR="00A31449" w:rsidRDefault="00A31449">
      <w:pPr>
        <w:rPr>
          <w:rFonts w:hint="eastAsia"/>
        </w:rPr>
      </w:pPr>
      <w:r w:rsidRPr="00A31449">
        <w:t>3.1 使用rqt_console和rqt_logger_level</w:t>
      </w:r>
    </w:p>
    <w:p w14:paraId="53804ED8" w14:textId="716ADF70" w:rsidR="00A31449" w:rsidRDefault="00A31449">
      <w:r>
        <w:rPr>
          <w:noProof/>
        </w:rPr>
        <w:drawing>
          <wp:inline distT="0" distB="0" distL="0" distR="0" wp14:anchorId="2C0AADB2" wp14:editId="173C5F6B">
            <wp:extent cx="5274310" cy="2012315"/>
            <wp:effectExtent l="0" t="0" r="2540" b="6985"/>
            <wp:docPr id="15603810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3810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2E5B1" w14:textId="32BDB5E5" w:rsidR="00A31449" w:rsidRDefault="00A31449">
      <w:r>
        <w:rPr>
          <w:noProof/>
        </w:rPr>
        <w:drawing>
          <wp:inline distT="0" distB="0" distL="0" distR="0" wp14:anchorId="32F7D029" wp14:editId="1C4433BB">
            <wp:extent cx="5274310" cy="3863975"/>
            <wp:effectExtent l="0" t="0" r="2540" b="3175"/>
            <wp:docPr id="874373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373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CDE7C" w14:textId="2BD75FC7" w:rsidR="00A31449" w:rsidRDefault="00A31449">
      <w:r w:rsidRPr="00A31449">
        <w:t>3.1.2 使用roslaunch</w:t>
      </w:r>
    </w:p>
    <w:p w14:paraId="1D120021" w14:textId="1B07F34F" w:rsidR="00A31449" w:rsidRDefault="00525E33">
      <w:r>
        <w:rPr>
          <w:noProof/>
        </w:rPr>
        <w:lastRenderedPageBreak/>
        <w:drawing>
          <wp:inline distT="0" distB="0" distL="0" distR="0" wp14:anchorId="1B0DE256" wp14:editId="058698D5">
            <wp:extent cx="5274310" cy="1549400"/>
            <wp:effectExtent l="0" t="0" r="2540" b="0"/>
            <wp:docPr id="9777577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7577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93FD7" w14:textId="74AEABF2" w:rsidR="00525E33" w:rsidRDefault="00525E33">
      <w:r>
        <w:rPr>
          <w:noProof/>
        </w:rPr>
        <w:drawing>
          <wp:inline distT="0" distB="0" distL="0" distR="0" wp14:anchorId="6C074E0F" wp14:editId="6F4A8C0F">
            <wp:extent cx="5143500" cy="609600"/>
            <wp:effectExtent l="0" t="0" r="0" b="0"/>
            <wp:docPr id="4828116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8116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D5C0F" w14:textId="24A14EB1" w:rsidR="00525E33" w:rsidRDefault="00525E33">
      <w:r w:rsidRPr="00525E33">
        <w:t>3.1.3 Launch 文件</w:t>
      </w:r>
    </w:p>
    <w:p w14:paraId="57B1E4BB" w14:textId="0BF33359" w:rsidR="00525E33" w:rsidRDefault="0093577C">
      <w:r>
        <w:rPr>
          <w:noProof/>
        </w:rPr>
        <w:drawing>
          <wp:inline distT="0" distB="0" distL="0" distR="0" wp14:anchorId="0C05A2F2" wp14:editId="2D750904">
            <wp:extent cx="5274310" cy="3435985"/>
            <wp:effectExtent l="0" t="0" r="2540" b="0"/>
            <wp:docPr id="9526203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6203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87C12" w14:textId="4DD280E0" w:rsidR="0093577C" w:rsidRDefault="0093577C">
      <w:r w:rsidRPr="0093577C">
        <w:t>3.1.5 roslaunching</w:t>
      </w:r>
    </w:p>
    <w:p w14:paraId="634C7B1F" w14:textId="71279497" w:rsidR="0093577C" w:rsidRDefault="0093577C">
      <w:r>
        <w:rPr>
          <w:noProof/>
        </w:rPr>
        <w:lastRenderedPageBreak/>
        <w:drawing>
          <wp:inline distT="0" distB="0" distL="0" distR="0" wp14:anchorId="167C67D5" wp14:editId="7C8D3CDD">
            <wp:extent cx="5274310" cy="3470275"/>
            <wp:effectExtent l="0" t="0" r="2540" b="0"/>
            <wp:docPr id="2296153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153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D0956" w14:textId="490334A6" w:rsidR="0093577C" w:rsidRDefault="0093577C">
      <w:r>
        <w:rPr>
          <w:rFonts w:hint="eastAsia"/>
        </w:rPr>
        <w:t>4.</w:t>
      </w:r>
      <w:r w:rsidRPr="0093577C">
        <w:t xml:space="preserve"> </w:t>
      </w:r>
      <w:r w:rsidRPr="0093577C">
        <w:t>roswtf入门</w:t>
      </w:r>
    </w:p>
    <w:p w14:paraId="55F6E076" w14:textId="26425BFF" w:rsidR="0093577C" w:rsidRDefault="0093577C">
      <w:r w:rsidRPr="0093577C">
        <w:t>4.1 安装检查</w:t>
      </w:r>
    </w:p>
    <w:p w14:paraId="7A96FC8B" w14:textId="35A801C8" w:rsidR="0093577C" w:rsidRDefault="00C10B3F">
      <w:r>
        <w:rPr>
          <w:noProof/>
        </w:rPr>
        <w:drawing>
          <wp:inline distT="0" distB="0" distL="0" distR="0" wp14:anchorId="4F74B1F3" wp14:editId="2CC3F2E4">
            <wp:extent cx="5274310" cy="2003425"/>
            <wp:effectExtent l="0" t="0" r="2540" b="0"/>
            <wp:docPr id="13360341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03417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C4CB0" w14:textId="6518C3A2" w:rsidR="00C10B3F" w:rsidRDefault="00C10B3F">
      <w:r w:rsidRPr="00C10B3F">
        <w:t>4.2 运行时检查（在有ROS节点运行时）</w:t>
      </w:r>
    </w:p>
    <w:p w14:paraId="21C5FC37" w14:textId="03126267" w:rsidR="00C10B3F" w:rsidRDefault="00C10B3F">
      <w:r>
        <w:rPr>
          <w:noProof/>
        </w:rPr>
        <w:lastRenderedPageBreak/>
        <w:drawing>
          <wp:inline distT="0" distB="0" distL="0" distR="0" wp14:anchorId="7355CBF4" wp14:editId="4760DD55">
            <wp:extent cx="5274310" cy="6849745"/>
            <wp:effectExtent l="0" t="0" r="2540" b="8255"/>
            <wp:docPr id="4483153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31538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4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0D569" w14:textId="1BDD2FDB" w:rsidR="00C10B3F" w:rsidRDefault="00C10B3F">
      <w:r w:rsidRPr="00C10B3F">
        <w:t>4.3 错误报告</w:t>
      </w:r>
    </w:p>
    <w:p w14:paraId="7CDFDE57" w14:textId="375FBBFF" w:rsidR="00C10B3F" w:rsidRDefault="00C10B3F">
      <w:r>
        <w:rPr>
          <w:noProof/>
        </w:rPr>
        <w:lastRenderedPageBreak/>
        <w:drawing>
          <wp:inline distT="0" distB="0" distL="0" distR="0" wp14:anchorId="6EBBFD3A" wp14:editId="0ACD9B45">
            <wp:extent cx="5274310" cy="2644140"/>
            <wp:effectExtent l="0" t="0" r="2540" b="3810"/>
            <wp:docPr id="12922128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2128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32B46" w14:textId="77777777" w:rsidR="00C10B3F" w:rsidRDefault="00C10B3F">
      <w:pPr>
        <w:rPr>
          <w:rFonts w:hint="eastAsia"/>
        </w:rPr>
      </w:pPr>
    </w:p>
    <w:p w14:paraId="77F8E47C" w14:textId="650F07CA" w:rsidR="00C10B3F" w:rsidRDefault="00C10B3F" w:rsidP="00C10B3F">
      <w:pPr>
        <w:jc w:val="center"/>
        <w:rPr>
          <w:b/>
          <w:bCs/>
          <w:sz w:val="28"/>
          <w:szCs w:val="28"/>
        </w:rPr>
      </w:pPr>
      <w:r w:rsidRPr="00C10B3F">
        <w:rPr>
          <w:rFonts w:hint="eastAsia"/>
          <w:b/>
          <w:bCs/>
          <w:sz w:val="28"/>
          <w:szCs w:val="28"/>
        </w:rPr>
        <w:t>创建</w:t>
      </w:r>
      <w:r w:rsidRPr="00C10B3F">
        <w:rPr>
          <w:b/>
          <w:bCs/>
          <w:sz w:val="28"/>
          <w:szCs w:val="28"/>
        </w:rPr>
        <w:t>ROS程序包</w:t>
      </w:r>
    </w:p>
    <w:p w14:paraId="0E648F70" w14:textId="0739D342" w:rsidR="00C10B3F" w:rsidRDefault="00C10B3F" w:rsidP="00C10B3F">
      <w:r w:rsidRPr="00C10B3F">
        <w:t>1.2.1 创建一个 catkin 工作空间：</w:t>
      </w:r>
    </w:p>
    <w:p w14:paraId="17DF0ED3" w14:textId="504869DF" w:rsidR="00C10B3F" w:rsidRDefault="00C10B3F" w:rsidP="00C10B3F">
      <w:r>
        <w:rPr>
          <w:noProof/>
        </w:rPr>
        <w:drawing>
          <wp:inline distT="0" distB="0" distL="0" distR="0" wp14:anchorId="05126522" wp14:editId="373F3FD2">
            <wp:extent cx="5274310" cy="3535045"/>
            <wp:effectExtent l="0" t="0" r="2540" b="8255"/>
            <wp:docPr id="8614060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40601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598B8" w14:textId="12E0F1D6" w:rsidR="00C10B3F" w:rsidRDefault="00C10B3F" w:rsidP="00C10B3F">
      <w:r>
        <w:rPr>
          <w:noProof/>
        </w:rPr>
        <w:drawing>
          <wp:inline distT="0" distB="0" distL="0" distR="0" wp14:anchorId="5AAA5E21" wp14:editId="54EA0B74">
            <wp:extent cx="4171950" cy="1057275"/>
            <wp:effectExtent l="0" t="0" r="0" b="9525"/>
            <wp:docPr id="2882978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29785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77AB9" w14:textId="015DF49C" w:rsidR="00C10B3F" w:rsidRDefault="00C10B3F" w:rsidP="00C10B3F">
      <w:r w:rsidRPr="00C10B3F">
        <w:t>1.3 创建一个catkin程序包</w:t>
      </w:r>
    </w:p>
    <w:p w14:paraId="759873B3" w14:textId="0AFA337F" w:rsidR="00C10B3F" w:rsidRDefault="00901CF3" w:rsidP="00C10B3F">
      <w:r>
        <w:rPr>
          <w:noProof/>
        </w:rPr>
        <w:lastRenderedPageBreak/>
        <w:drawing>
          <wp:inline distT="0" distB="0" distL="0" distR="0" wp14:anchorId="3B964769" wp14:editId="431D0922">
            <wp:extent cx="5274310" cy="1483995"/>
            <wp:effectExtent l="0" t="0" r="2540" b="1905"/>
            <wp:docPr id="16128058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80581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3B952" w14:textId="459FB9C1" w:rsidR="00C10B3F" w:rsidRDefault="00901CF3" w:rsidP="00C10B3F">
      <w:r w:rsidRPr="00901CF3">
        <w:t>1.4 程序包依赖关系</w:t>
      </w:r>
    </w:p>
    <w:p w14:paraId="1E5EBD73" w14:textId="181615B2" w:rsidR="00C10B3F" w:rsidRDefault="00901CF3" w:rsidP="00C10B3F">
      <w:r w:rsidRPr="00901CF3">
        <w:t>1.4.1 一级依赖</w:t>
      </w:r>
    </w:p>
    <w:p w14:paraId="35B64E60" w14:textId="2305951F" w:rsidR="00901CF3" w:rsidRDefault="00901CF3" w:rsidP="00C10B3F">
      <w:r>
        <w:rPr>
          <w:noProof/>
        </w:rPr>
        <w:drawing>
          <wp:inline distT="0" distB="0" distL="0" distR="0" wp14:anchorId="28368D4C" wp14:editId="5942C63F">
            <wp:extent cx="5274310" cy="869950"/>
            <wp:effectExtent l="0" t="0" r="2540" b="6350"/>
            <wp:docPr id="10471825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18253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4C43B" w14:textId="5E068CE9" w:rsidR="00901CF3" w:rsidRDefault="00901CF3" w:rsidP="00C10B3F">
      <w:r>
        <w:rPr>
          <w:noProof/>
        </w:rPr>
        <w:lastRenderedPageBreak/>
        <w:drawing>
          <wp:inline distT="0" distB="0" distL="0" distR="0" wp14:anchorId="3C58AA26" wp14:editId="2D604993">
            <wp:extent cx="5274310" cy="6597650"/>
            <wp:effectExtent l="0" t="0" r="2540" b="0"/>
            <wp:docPr id="9066770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67700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9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7AFE3" w14:textId="1A6BD4D8" w:rsidR="00901CF3" w:rsidRDefault="00901CF3" w:rsidP="00C10B3F">
      <w:r w:rsidRPr="00901CF3">
        <w:t>1.4.2 间接依赖</w:t>
      </w:r>
    </w:p>
    <w:p w14:paraId="359384ED" w14:textId="78678561" w:rsidR="00901CF3" w:rsidRDefault="00901CF3" w:rsidP="00C10B3F">
      <w:r>
        <w:rPr>
          <w:noProof/>
        </w:rPr>
        <w:drawing>
          <wp:inline distT="0" distB="0" distL="0" distR="0" wp14:anchorId="3674DAA1" wp14:editId="3BF42270">
            <wp:extent cx="3295650" cy="1476375"/>
            <wp:effectExtent l="0" t="0" r="0" b="9525"/>
            <wp:docPr id="7177595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75953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4FB00" w14:textId="1B8DF1C0" w:rsidR="00901CF3" w:rsidRDefault="00901CF3" w:rsidP="00C10B3F">
      <w:r>
        <w:rPr>
          <w:noProof/>
        </w:rPr>
        <w:lastRenderedPageBreak/>
        <w:drawing>
          <wp:inline distT="0" distB="0" distL="0" distR="0" wp14:anchorId="2F8025D9" wp14:editId="6238BA2A">
            <wp:extent cx="4524375" cy="4572000"/>
            <wp:effectExtent l="0" t="0" r="9525" b="0"/>
            <wp:docPr id="17094978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49782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4DF9E" w14:textId="3C899F2B" w:rsidR="00901CF3" w:rsidRDefault="00901CF3" w:rsidP="00C10B3F">
      <w:r w:rsidRPr="00901CF3">
        <w:t>1.5 自定义你的程序包</w:t>
      </w:r>
    </w:p>
    <w:p w14:paraId="12A22BCF" w14:textId="721C21D1" w:rsidR="00901CF3" w:rsidRDefault="00901CF3" w:rsidP="00C10B3F">
      <w:r w:rsidRPr="00901CF3">
        <w:t>1.5.1 自定义 package.xml</w:t>
      </w:r>
    </w:p>
    <w:p w14:paraId="1DD95453" w14:textId="7674B59F" w:rsidR="00CB2E2B" w:rsidRDefault="00CB2E2B" w:rsidP="00C10B3F">
      <w:r w:rsidRPr="00CB2E2B">
        <w:t>1.5.1.1 描述标签</w:t>
      </w:r>
    </w:p>
    <w:p w14:paraId="09999903" w14:textId="561D66AC" w:rsidR="00901CF3" w:rsidRDefault="00CB2E2B" w:rsidP="00C10B3F">
      <w:r>
        <w:rPr>
          <w:noProof/>
        </w:rPr>
        <w:drawing>
          <wp:inline distT="0" distB="0" distL="0" distR="0" wp14:anchorId="40F8B870" wp14:editId="20C8865E">
            <wp:extent cx="3286125" cy="952500"/>
            <wp:effectExtent l="0" t="0" r="9525" b="0"/>
            <wp:docPr id="3348226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82260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4DACB" w14:textId="39DB0BB8" w:rsidR="00CB2E2B" w:rsidRDefault="00CB2E2B" w:rsidP="00C10B3F">
      <w:r w:rsidRPr="00CB2E2B">
        <w:t>1.5.1.2 维护者标签</w:t>
      </w:r>
    </w:p>
    <w:p w14:paraId="43214BF7" w14:textId="734E9297" w:rsidR="00CB2E2B" w:rsidRDefault="00CB2E2B" w:rsidP="00C10B3F">
      <w:r>
        <w:rPr>
          <w:noProof/>
        </w:rPr>
        <w:drawing>
          <wp:inline distT="0" distB="0" distL="0" distR="0" wp14:anchorId="285AAB96" wp14:editId="5F9625EC">
            <wp:extent cx="5274310" cy="765175"/>
            <wp:effectExtent l="0" t="0" r="2540" b="0"/>
            <wp:docPr id="3344264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42642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1735C" w14:textId="6E5BEF46" w:rsidR="00CB2E2B" w:rsidRDefault="00CB2E2B" w:rsidP="00C10B3F">
      <w:r w:rsidRPr="00CB2E2B">
        <w:t>1.5.1.3 许可标签</w:t>
      </w:r>
    </w:p>
    <w:p w14:paraId="44283C42" w14:textId="6F95705B" w:rsidR="00CB2E2B" w:rsidRDefault="00CB2E2B" w:rsidP="00C10B3F">
      <w:r>
        <w:rPr>
          <w:noProof/>
        </w:rPr>
        <w:drawing>
          <wp:inline distT="0" distB="0" distL="0" distR="0" wp14:anchorId="53044134" wp14:editId="289A116A">
            <wp:extent cx="5274310" cy="802640"/>
            <wp:effectExtent l="0" t="0" r="2540" b="0"/>
            <wp:docPr id="6227053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70539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91BD9" w14:textId="54E8B11F" w:rsidR="00CB2E2B" w:rsidRDefault="00CB2E2B" w:rsidP="00C10B3F">
      <w:r w:rsidRPr="00CB2E2B">
        <w:t>1.5.1.4 依赖项标签</w:t>
      </w:r>
    </w:p>
    <w:p w14:paraId="0FA57C1A" w14:textId="7A78D9C4" w:rsidR="00CB2E2B" w:rsidRDefault="00CB2E2B" w:rsidP="00C10B3F">
      <w:r>
        <w:rPr>
          <w:noProof/>
        </w:rPr>
        <w:lastRenderedPageBreak/>
        <w:drawing>
          <wp:inline distT="0" distB="0" distL="0" distR="0" wp14:anchorId="09472174" wp14:editId="08DB0C53">
            <wp:extent cx="4581525" cy="1790700"/>
            <wp:effectExtent l="0" t="0" r="9525" b="0"/>
            <wp:docPr id="2879377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93774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F2CB4" w14:textId="5A079A5A" w:rsidR="00CB2E2B" w:rsidRDefault="00CB2E2B" w:rsidP="00C10B3F">
      <w:r w:rsidRPr="00CB2E2B">
        <w:t>1.5.2自定义 CMakeLists.txt</w:t>
      </w:r>
    </w:p>
    <w:p w14:paraId="1292F9BE" w14:textId="637594FE" w:rsidR="00CB2E2B" w:rsidRDefault="00416091" w:rsidP="00C10B3F">
      <w:r w:rsidRPr="00416091">
        <w:t>2.1 编译程序包</w:t>
      </w:r>
    </w:p>
    <w:p w14:paraId="616AABF5" w14:textId="707E5B1D" w:rsidR="00416091" w:rsidRDefault="00416091" w:rsidP="00C10B3F">
      <w:r w:rsidRPr="00416091">
        <w:t>2.1.1 使用 catkin_make</w:t>
      </w:r>
    </w:p>
    <w:p w14:paraId="013BB9D4" w14:textId="405E5ABE" w:rsidR="00416091" w:rsidRDefault="00416091" w:rsidP="00C10B3F">
      <w:r>
        <w:rPr>
          <w:noProof/>
        </w:rPr>
        <w:drawing>
          <wp:inline distT="0" distB="0" distL="0" distR="0" wp14:anchorId="7ECC11E5" wp14:editId="28A4F7AB">
            <wp:extent cx="5274310" cy="3190875"/>
            <wp:effectExtent l="0" t="0" r="2540" b="9525"/>
            <wp:docPr id="13283808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8083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3FAC8" w14:textId="25D00158" w:rsidR="00416091" w:rsidRDefault="00416091" w:rsidP="00C10B3F">
      <w:r w:rsidRPr="00416091">
        <w:t>2.1.2 开始编译你的程序包</w:t>
      </w:r>
    </w:p>
    <w:p w14:paraId="6FFC2019" w14:textId="4D177309" w:rsidR="00416091" w:rsidRDefault="005B1ADC" w:rsidP="00C10B3F">
      <w:r>
        <w:rPr>
          <w:noProof/>
        </w:rPr>
        <w:drawing>
          <wp:inline distT="0" distB="0" distL="0" distR="0" wp14:anchorId="17A4F29E" wp14:editId="2DFC62C7">
            <wp:extent cx="3686175" cy="733425"/>
            <wp:effectExtent l="0" t="0" r="9525" b="9525"/>
            <wp:docPr id="14320908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09082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6057F" w14:textId="38ADCD93" w:rsidR="005B1ADC" w:rsidRDefault="005B1ADC" w:rsidP="00C10B3F">
      <w:r>
        <w:rPr>
          <w:noProof/>
        </w:rPr>
        <w:drawing>
          <wp:inline distT="0" distB="0" distL="0" distR="0" wp14:anchorId="22A5394C" wp14:editId="3793E2DD">
            <wp:extent cx="2590800" cy="295275"/>
            <wp:effectExtent l="0" t="0" r="0" b="9525"/>
            <wp:docPr id="2064315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3155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37C59" w14:textId="77777777" w:rsidR="005B1ADC" w:rsidRDefault="005B1ADC" w:rsidP="00C10B3F"/>
    <w:p w14:paraId="4670AACB" w14:textId="2A59813A" w:rsidR="005B1ADC" w:rsidRPr="005B1ADC" w:rsidRDefault="005B1ADC" w:rsidP="005B1ADC">
      <w:pPr>
        <w:jc w:val="center"/>
        <w:rPr>
          <w:b/>
          <w:bCs/>
          <w:sz w:val="28"/>
          <w:szCs w:val="28"/>
        </w:rPr>
      </w:pPr>
      <w:r w:rsidRPr="005B1ADC">
        <w:rPr>
          <w:rFonts w:hint="eastAsia"/>
          <w:b/>
          <w:bCs/>
          <w:sz w:val="28"/>
          <w:szCs w:val="28"/>
        </w:rPr>
        <w:t>理解</w:t>
      </w:r>
      <w:r w:rsidRPr="005B1ADC">
        <w:rPr>
          <w:b/>
          <w:bCs/>
          <w:sz w:val="28"/>
          <w:szCs w:val="28"/>
        </w:rPr>
        <w:t xml:space="preserve"> ROS节点</w:t>
      </w:r>
    </w:p>
    <w:p w14:paraId="37E2D93C" w14:textId="38680300" w:rsidR="005B1ADC" w:rsidRDefault="005B1ADC" w:rsidP="00C10B3F">
      <w:r w:rsidRPr="005B1ADC">
        <w:t>4.1.3 roscore</w:t>
      </w:r>
    </w:p>
    <w:p w14:paraId="2C880966" w14:textId="5F4872EF" w:rsidR="005B1ADC" w:rsidRDefault="005B1ADC" w:rsidP="00C10B3F">
      <w:r>
        <w:rPr>
          <w:noProof/>
        </w:rPr>
        <w:lastRenderedPageBreak/>
        <w:drawing>
          <wp:inline distT="0" distB="0" distL="0" distR="0" wp14:anchorId="796E22E5" wp14:editId="2F131E03">
            <wp:extent cx="5274310" cy="2809240"/>
            <wp:effectExtent l="0" t="0" r="2540" b="0"/>
            <wp:docPr id="6539448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94482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1A4D3" w14:textId="106B84EA" w:rsidR="005B1ADC" w:rsidRDefault="005B1ADC" w:rsidP="00C10B3F">
      <w:r w:rsidRPr="005B1ADC">
        <w:t>4.2 使用rosnode</w:t>
      </w:r>
    </w:p>
    <w:p w14:paraId="574192BF" w14:textId="4654291F" w:rsidR="005B1ADC" w:rsidRDefault="005B1ADC" w:rsidP="00C10B3F">
      <w:r>
        <w:rPr>
          <w:noProof/>
        </w:rPr>
        <w:drawing>
          <wp:inline distT="0" distB="0" distL="0" distR="0" wp14:anchorId="25BA75A3" wp14:editId="3100B59B">
            <wp:extent cx="5274310" cy="5086350"/>
            <wp:effectExtent l="0" t="0" r="2540" b="0"/>
            <wp:docPr id="7019558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95589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3E7C0" w14:textId="127D9C96" w:rsidR="005B1ADC" w:rsidRDefault="005B1ADC" w:rsidP="00C10B3F">
      <w:r>
        <w:rPr>
          <w:noProof/>
        </w:rPr>
        <w:lastRenderedPageBreak/>
        <w:drawing>
          <wp:inline distT="0" distB="0" distL="0" distR="0" wp14:anchorId="77ECE85A" wp14:editId="569AB7EF">
            <wp:extent cx="2581275" cy="762000"/>
            <wp:effectExtent l="0" t="0" r="9525" b="0"/>
            <wp:docPr id="18747771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7711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637B0" w14:textId="1915904D" w:rsidR="005B1ADC" w:rsidRDefault="005B1ADC" w:rsidP="00C10B3F">
      <w:r>
        <w:rPr>
          <w:noProof/>
        </w:rPr>
        <w:drawing>
          <wp:inline distT="0" distB="0" distL="0" distR="0" wp14:anchorId="6B4D94CA" wp14:editId="1E4DF47F">
            <wp:extent cx="5274310" cy="5783580"/>
            <wp:effectExtent l="0" t="0" r="2540" b="7620"/>
            <wp:docPr id="21039487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94878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8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08427" w14:textId="236EA0DD" w:rsidR="005B1ADC" w:rsidRDefault="005B1ADC" w:rsidP="00C10B3F">
      <w:r>
        <w:rPr>
          <w:noProof/>
        </w:rPr>
        <w:lastRenderedPageBreak/>
        <w:drawing>
          <wp:inline distT="0" distB="0" distL="0" distR="0" wp14:anchorId="661E0B29" wp14:editId="299F22AD">
            <wp:extent cx="5095875" cy="4181475"/>
            <wp:effectExtent l="0" t="0" r="9525" b="9525"/>
            <wp:docPr id="18124537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45378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49BC1" w14:textId="77777777" w:rsidR="005B1ADC" w:rsidRDefault="005B1ADC" w:rsidP="00C10B3F"/>
    <w:p w14:paraId="266181FD" w14:textId="7E04BC24" w:rsidR="005B1ADC" w:rsidRPr="005B1ADC" w:rsidRDefault="005B1ADC" w:rsidP="005B1ADC">
      <w:pPr>
        <w:jc w:val="center"/>
        <w:rPr>
          <w:b/>
          <w:bCs/>
          <w:sz w:val="28"/>
          <w:szCs w:val="28"/>
        </w:rPr>
      </w:pPr>
      <w:r w:rsidRPr="005B1ADC">
        <w:rPr>
          <w:rFonts w:hint="eastAsia"/>
          <w:b/>
          <w:bCs/>
          <w:sz w:val="28"/>
          <w:szCs w:val="28"/>
        </w:rPr>
        <w:t>理解</w:t>
      </w:r>
      <w:r w:rsidRPr="005B1ADC">
        <w:rPr>
          <w:b/>
          <w:bCs/>
          <w:sz w:val="28"/>
          <w:szCs w:val="28"/>
        </w:rPr>
        <w:t>ROS话题</w:t>
      </w:r>
    </w:p>
    <w:p w14:paraId="633538F9" w14:textId="324C9F4F" w:rsidR="005B1ADC" w:rsidRDefault="005B1ADC" w:rsidP="00C10B3F">
      <w:r w:rsidRPr="005B1ADC">
        <w:t>5.1.1 roscore</w:t>
      </w:r>
    </w:p>
    <w:p w14:paraId="105B71D7" w14:textId="3C8DD099" w:rsidR="005B1ADC" w:rsidRDefault="005B1ADC" w:rsidP="00C10B3F">
      <w:r w:rsidRPr="005B1ADC">
        <w:t>5.1.2 turtlesim</w:t>
      </w:r>
    </w:p>
    <w:p w14:paraId="5E9F7BA2" w14:textId="2B906325" w:rsidR="005B1ADC" w:rsidRDefault="005B1ADC" w:rsidP="00C10B3F">
      <w:r w:rsidRPr="005B1ADC">
        <w:t>5.1.3 通过键盘远程控制turtle</w:t>
      </w:r>
    </w:p>
    <w:p w14:paraId="6C0067B0" w14:textId="58CD4005" w:rsidR="005B1ADC" w:rsidRDefault="005B1ADC" w:rsidP="00C10B3F">
      <w:r>
        <w:rPr>
          <w:noProof/>
        </w:rPr>
        <w:lastRenderedPageBreak/>
        <w:drawing>
          <wp:inline distT="0" distB="0" distL="0" distR="0" wp14:anchorId="551DDD7A" wp14:editId="1BEF17F5">
            <wp:extent cx="5274310" cy="3547110"/>
            <wp:effectExtent l="0" t="0" r="2540" b="0"/>
            <wp:docPr id="5620138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01384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C33CF" w14:textId="0BD841EB" w:rsidR="005B1ADC" w:rsidRDefault="005B1ADC" w:rsidP="00C10B3F">
      <w:r w:rsidRPr="005B1ADC">
        <w:t>5.2 ROS Topics</w:t>
      </w:r>
    </w:p>
    <w:p w14:paraId="38D08902" w14:textId="5D2B3830" w:rsidR="005B1ADC" w:rsidRDefault="005B1ADC" w:rsidP="00C10B3F">
      <w:r w:rsidRPr="005B1ADC">
        <w:t>5.2.1 使用 rqt_graph</w:t>
      </w:r>
    </w:p>
    <w:p w14:paraId="0230041D" w14:textId="3B3EE7A1" w:rsidR="005B1ADC" w:rsidRDefault="005B1ADC" w:rsidP="00C10B3F">
      <w:r>
        <w:rPr>
          <w:noProof/>
        </w:rPr>
        <w:lastRenderedPageBreak/>
        <w:drawing>
          <wp:inline distT="0" distB="0" distL="0" distR="0" wp14:anchorId="7748ED7E" wp14:editId="558451A1">
            <wp:extent cx="5274310" cy="5488305"/>
            <wp:effectExtent l="0" t="0" r="2540" b="0"/>
            <wp:docPr id="16892214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22148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8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485E9" w14:textId="7C0EC656" w:rsidR="005B1ADC" w:rsidRDefault="005B1ADC" w:rsidP="00C10B3F">
      <w:pPr>
        <w:rPr>
          <w:rFonts w:hint="eastAsia"/>
        </w:rPr>
      </w:pPr>
      <w:r w:rsidRPr="005B1ADC">
        <w:t>5.2.2 rostopic介绍</w:t>
      </w:r>
    </w:p>
    <w:p w14:paraId="37DEF87E" w14:textId="4FAD27E4" w:rsidR="005B1ADC" w:rsidRDefault="005B1ADC" w:rsidP="00C10B3F">
      <w:r>
        <w:rPr>
          <w:noProof/>
        </w:rPr>
        <w:drawing>
          <wp:inline distT="0" distB="0" distL="0" distR="0" wp14:anchorId="40E03DAE" wp14:editId="19987F04">
            <wp:extent cx="5274310" cy="2342515"/>
            <wp:effectExtent l="0" t="0" r="2540" b="635"/>
            <wp:docPr id="11480486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04865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FA19C" w14:textId="64F25D6D" w:rsidR="005B1ADC" w:rsidRDefault="005B1ADC" w:rsidP="00C10B3F">
      <w:r w:rsidRPr="005B1ADC">
        <w:t>5.2.3 使用 rostopic echo</w:t>
      </w:r>
    </w:p>
    <w:p w14:paraId="60CA8E25" w14:textId="58754C97" w:rsidR="005B1ADC" w:rsidRDefault="005B1ADC" w:rsidP="00C10B3F">
      <w:r>
        <w:rPr>
          <w:noProof/>
        </w:rPr>
        <w:lastRenderedPageBreak/>
        <w:drawing>
          <wp:inline distT="0" distB="0" distL="0" distR="0" wp14:anchorId="2708241C" wp14:editId="06C75599">
            <wp:extent cx="5274310" cy="4854575"/>
            <wp:effectExtent l="0" t="0" r="2540" b="3175"/>
            <wp:docPr id="14447069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70690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5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F4E90" w14:textId="2FFB80C5" w:rsidR="005B1ADC" w:rsidRDefault="005B1ADC" w:rsidP="00C10B3F">
      <w:r>
        <w:rPr>
          <w:noProof/>
        </w:rPr>
        <w:lastRenderedPageBreak/>
        <w:drawing>
          <wp:inline distT="0" distB="0" distL="0" distR="0" wp14:anchorId="5E87C5B4" wp14:editId="4A618398">
            <wp:extent cx="5274310" cy="5649595"/>
            <wp:effectExtent l="0" t="0" r="2540" b="8255"/>
            <wp:docPr id="7000219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2195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4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4E477" w14:textId="5DE05931" w:rsidR="005B1ADC" w:rsidRDefault="005B1ADC" w:rsidP="00C10B3F">
      <w:pPr>
        <w:rPr>
          <w:rFonts w:hint="eastAsia"/>
        </w:rPr>
      </w:pPr>
      <w:r w:rsidRPr="005B1ADC">
        <w:t>5.2.4 使用 rostopic list</w:t>
      </w:r>
    </w:p>
    <w:p w14:paraId="5C6B627E" w14:textId="06898759" w:rsidR="005B1ADC" w:rsidRDefault="005B1ADC" w:rsidP="00C10B3F">
      <w:r>
        <w:rPr>
          <w:noProof/>
        </w:rPr>
        <w:drawing>
          <wp:inline distT="0" distB="0" distL="0" distR="0" wp14:anchorId="651A1734" wp14:editId="34F916BC">
            <wp:extent cx="5095875" cy="2181225"/>
            <wp:effectExtent l="0" t="0" r="9525" b="9525"/>
            <wp:docPr id="6210480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4806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BCAD2" w14:textId="295BA302" w:rsidR="005B1ADC" w:rsidRDefault="005B1ADC" w:rsidP="005B1ADC">
      <w:r>
        <w:rPr>
          <w:noProof/>
        </w:rPr>
        <w:lastRenderedPageBreak/>
        <w:drawing>
          <wp:inline distT="0" distB="0" distL="0" distR="0" wp14:anchorId="6ADCAEA6" wp14:editId="2F24F4F1">
            <wp:extent cx="5229225" cy="2381250"/>
            <wp:effectExtent l="0" t="0" r="9525" b="0"/>
            <wp:docPr id="11160944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09443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70AA2" w14:textId="5F741EAD" w:rsidR="005B1ADC" w:rsidRDefault="005B1ADC" w:rsidP="005B1ADC">
      <w:r w:rsidRPr="005B1ADC">
        <w:t>5.3 ROS Messages</w:t>
      </w:r>
    </w:p>
    <w:p w14:paraId="4B1A6945" w14:textId="03DF69D0" w:rsidR="005B1ADC" w:rsidRDefault="005B1ADC" w:rsidP="005B1ADC">
      <w:r w:rsidRPr="005B1ADC">
        <w:t>5.3.1 使用 rostopic type</w:t>
      </w:r>
    </w:p>
    <w:p w14:paraId="4C43A51E" w14:textId="0F099C68" w:rsidR="005B1ADC" w:rsidRDefault="005B1ADC" w:rsidP="005B1ADC">
      <w:pPr>
        <w:rPr>
          <w:rFonts w:hint="eastAsia"/>
        </w:rPr>
      </w:pPr>
      <w:r>
        <w:rPr>
          <w:noProof/>
        </w:rPr>
        <w:drawing>
          <wp:inline distT="0" distB="0" distL="0" distR="0" wp14:anchorId="7EC20177" wp14:editId="73BF4191">
            <wp:extent cx="3962400" cy="600075"/>
            <wp:effectExtent l="0" t="0" r="0" b="9525"/>
            <wp:docPr id="17787489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74898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4CC56" w14:textId="00BBBBD8" w:rsidR="005B1ADC" w:rsidRDefault="005B1ADC" w:rsidP="00C10B3F">
      <w:r>
        <w:rPr>
          <w:noProof/>
        </w:rPr>
        <w:drawing>
          <wp:inline distT="0" distB="0" distL="0" distR="0" wp14:anchorId="3D2203DE" wp14:editId="5CFB308B">
            <wp:extent cx="4352925" cy="1838325"/>
            <wp:effectExtent l="0" t="0" r="9525" b="9525"/>
            <wp:docPr id="3477765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77655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8FA9E" w14:textId="1EF79DFD" w:rsidR="005B1ADC" w:rsidRDefault="005B1ADC" w:rsidP="00C10B3F">
      <w:r w:rsidRPr="005B1ADC">
        <w:t>5.4 继续学习 rostopic</w:t>
      </w:r>
    </w:p>
    <w:p w14:paraId="4513F3A0" w14:textId="03F5D160" w:rsidR="005B1ADC" w:rsidRDefault="005B1ADC" w:rsidP="00C10B3F">
      <w:r w:rsidRPr="005B1ADC">
        <w:t>5.4.1 使用 rostopic pub</w:t>
      </w:r>
    </w:p>
    <w:p w14:paraId="003E3CF7" w14:textId="54C57950" w:rsidR="005B1ADC" w:rsidRDefault="005B1ADC" w:rsidP="00C10B3F">
      <w:r>
        <w:rPr>
          <w:noProof/>
        </w:rPr>
        <w:lastRenderedPageBreak/>
        <w:drawing>
          <wp:inline distT="0" distB="0" distL="0" distR="0" wp14:anchorId="36CBCA07" wp14:editId="0F681496">
            <wp:extent cx="5274310" cy="4575810"/>
            <wp:effectExtent l="0" t="0" r="2540" b="0"/>
            <wp:docPr id="18528216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82167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7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DCFCF" w14:textId="60607035" w:rsidR="005B1ADC" w:rsidRDefault="005B1ADC" w:rsidP="00C10B3F">
      <w:r>
        <w:rPr>
          <w:noProof/>
        </w:rPr>
        <w:drawing>
          <wp:inline distT="0" distB="0" distL="0" distR="0" wp14:anchorId="6EBD7971" wp14:editId="13CE40A2">
            <wp:extent cx="5274310" cy="3632200"/>
            <wp:effectExtent l="0" t="0" r="2540" b="6350"/>
            <wp:docPr id="5278287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82873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B9624" w14:textId="58403478" w:rsidR="005B1ADC" w:rsidRDefault="005B1ADC" w:rsidP="00C10B3F">
      <w:r w:rsidRPr="005B1ADC">
        <w:t>5.5 使用 rqt_plot</w:t>
      </w:r>
    </w:p>
    <w:p w14:paraId="4364DCDC" w14:textId="6B8081E0" w:rsidR="005B1ADC" w:rsidRDefault="00E151C0" w:rsidP="00C10B3F">
      <w:r>
        <w:rPr>
          <w:noProof/>
        </w:rPr>
        <w:lastRenderedPageBreak/>
        <w:drawing>
          <wp:inline distT="0" distB="0" distL="0" distR="0" wp14:anchorId="3C036955" wp14:editId="73122F75">
            <wp:extent cx="5274310" cy="2809875"/>
            <wp:effectExtent l="0" t="0" r="2540" b="9525"/>
            <wp:docPr id="2575606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56067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F1A1B" w14:textId="36580A74" w:rsidR="005B1ADC" w:rsidRDefault="00E151C0" w:rsidP="00C10B3F">
      <w:r>
        <w:rPr>
          <w:noProof/>
        </w:rPr>
        <w:drawing>
          <wp:inline distT="0" distB="0" distL="0" distR="0" wp14:anchorId="6A95C5C7" wp14:editId="5FCEC2AD">
            <wp:extent cx="5274310" cy="2838450"/>
            <wp:effectExtent l="0" t="0" r="2540" b="0"/>
            <wp:docPr id="1865079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797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34E12" w14:textId="77777777" w:rsidR="005B1ADC" w:rsidRDefault="005B1ADC" w:rsidP="00C10B3F"/>
    <w:p w14:paraId="2996824E" w14:textId="113D91E2" w:rsidR="005B1ADC" w:rsidRPr="00E151C0" w:rsidRDefault="00E151C0" w:rsidP="00E151C0">
      <w:pPr>
        <w:jc w:val="center"/>
        <w:rPr>
          <w:b/>
          <w:bCs/>
          <w:sz w:val="28"/>
          <w:szCs w:val="28"/>
        </w:rPr>
      </w:pPr>
      <w:r w:rsidRPr="00E151C0">
        <w:rPr>
          <w:rFonts w:hint="eastAsia"/>
          <w:b/>
          <w:bCs/>
          <w:sz w:val="28"/>
          <w:szCs w:val="28"/>
        </w:rPr>
        <w:t>理解</w:t>
      </w:r>
      <w:r w:rsidRPr="00E151C0">
        <w:rPr>
          <w:b/>
          <w:bCs/>
          <w:sz w:val="28"/>
          <w:szCs w:val="28"/>
        </w:rPr>
        <w:t>ROS服务和参数</w:t>
      </w:r>
    </w:p>
    <w:p w14:paraId="57B58026" w14:textId="69D31D87" w:rsidR="00E151C0" w:rsidRDefault="00E151C0" w:rsidP="00C10B3F">
      <w:r w:rsidRPr="00E151C0">
        <w:t>6.1 使用rosservice</w:t>
      </w:r>
    </w:p>
    <w:p w14:paraId="11514A6A" w14:textId="4520163C" w:rsidR="00E151C0" w:rsidRDefault="00E151C0" w:rsidP="00C10B3F">
      <w:r w:rsidRPr="00E151C0">
        <w:t>6.1.1 rosservice list</w:t>
      </w:r>
    </w:p>
    <w:p w14:paraId="0F28CE81" w14:textId="13D0FB7A" w:rsidR="00E151C0" w:rsidRDefault="00E151C0" w:rsidP="00C10B3F">
      <w:r>
        <w:rPr>
          <w:noProof/>
        </w:rPr>
        <w:lastRenderedPageBreak/>
        <w:drawing>
          <wp:inline distT="0" distB="0" distL="0" distR="0" wp14:anchorId="534C2DCB" wp14:editId="2C85A09C">
            <wp:extent cx="2905125" cy="2600325"/>
            <wp:effectExtent l="0" t="0" r="9525" b="9525"/>
            <wp:docPr id="10431006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10062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7A910" w14:textId="24122F81" w:rsidR="00E151C0" w:rsidRDefault="00E151C0" w:rsidP="00C10B3F">
      <w:r w:rsidRPr="00E151C0">
        <w:t>6.1.2 rosservice type</w:t>
      </w:r>
    </w:p>
    <w:p w14:paraId="0B02BAF3" w14:textId="7115AACF" w:rsidR="00E151C0" w:rsidRDefault="00E151C0" w:rsidP="00C10B3F">
      <w:pPr>
        <w:rPr>
          <w:rFonts w:hint="eastAsia"/>
        </w:rPr>
      </w:pPr>
      <w:r>
        <w:rPr>
          <w:noProof/>
        </w:rPr>
        <w:drawing>
          <wp:inline distT="0" distB="0" distL="0" distR="0" wp14:anchorId="6746AFDF" wp14:editId="1DD5F4C7">
            <wp:extent cx="3190875" cy="571500"/>
            <wp:effectExtent l="0" t="0" r="9525" b="0"/>
            <wp:docPr id="14337987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79878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96051" w14:textId="6BF13AE7" w:rsidR="00E151C0" w:rsidRDefault="00E151C0" w:rsidP="00C10B3F">
      <w:r w:rsidRPr="00E151C0">
        <w:t>6.1.3 rosservice call</w:t>
      </w:r>
    </w:p>
    <w:p w14:paraId="2A01F2E8" w14:textId="7C6B515E" w:rsidR="00E151C0" w:rsidRDefault="00E151C0" w:rsidP="00C10B3F">
      <w:r>
        <w:rPr>
          <w:noProof/>
        </w:rPr>
        <w:drawing>
          <wp:inline distT="0" distB="0" distL="0" distR="0" wp14:anchorId="3C1D70EB" wp14:editId="640C3056">
            <wp:extent cx="5274310" cy="2954020"/>
            <wp:effectExtent l="0" t="0" r="2540" b="0"/>
            <wp:docPr id="3463132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1327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2E285" w14:textId="0BBE930C" w:rsidR="00E151C0" w:rsidRDefault="00E151C0" w:rsidP="00C10B3F">
      <w:r>
        <w:rPr>
          <w:noProof/>
        </w:rPr>
        <w:drawing>
          <wp:inline distT="0" distB="0" distL="0" distR="0" wp14:anchorId="291BEE7B" wp14:editId="2F98A439">
            <wp:extent cx="4267200" cy="1628775"/>
            <wp:effectExtent l="0" t="0" r="0" b="9525"/>
            <wp:docPr id="5451508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15084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33DA8" w14:textId="7F06487B" w:rsidR="00E151C0" w:rsidRDefault="00E151C0" w:rsidP="00C10B3F">
      <w:r>
        <w:rPr>
          <w:noProof/>
        </w:rPr>
        <w:lastRenderedPageBreak/>
        <w:drawing>
          <wp:inline distT="0" distB="0" distL="0" distR="0" wp14:anchorId="2F179FE1" wp14:editId="7D4C354E">
            <wp:extent cx="5274310" cy="2944495"/>
            <wp:effectExtent l="0" t="0" r="2540" b="8255"/>
            <wp:docPr id="20065092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50924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C36AF" w14:textId="5C86A180" w:rsidR="00E151C0" w:rsidRDefault="00E151C0" w:rsidP="00C10B3F">
      <w:r w:rsidRPr="00E151C0">
        <w:t>6.2 使用 rosparam</w:t>
      </w:r>
    </w:p>
    <w:p w14:paraId="632A4D7F" w14:textId="688B0AC0" w:rsidR="00E151C0" w:rsidRDefault="00E151C0" w:rsidP="00C10B3F">
      <w:r w:rsidRPr="00E151C0">
        <w:t>6.2.1 rosparam list</w:t>
      </w:r>
    </w:p>
    <w:p w14:paraId="591B4782" w14:textId="3F453333" w:rsidR="00E151C0" w:rsidRDefault="00E151C0" w:rsidP="00C10B3F">
      <w:r>
        <w:rPr>
          <w:noProof/>
        </w:rPr>
        <w:drawing>
          <wp:inline distT="0" distB="0" distL="0" distR="0" wp14:anchorId="5CC9F841" wp14:editId="4B45AF74">
            <wp:extent cx="3143250" cy="1609725"/>
            <wp:effectExtent l="0" t="0" r="0" b="9525"/>
            <wp:docPr id="288652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6520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EDC40" w14:textId="640EEA9F" w:rsidR="00E151C0" w:rsidRDefault="00E151C0" w:rsidP="00C10B3F">
      <w:r w:rsidRPr="00E151C0">
        <w:t>6.2.2 rosparam set 和 rosparam get</w:t>
      </w:r>
    </w:p>
    <w:p w14:paraId="15AFE9AD" w14:textId="6AE9442A" w:rsidR="00E151C0" w:rsidRDefault="00E151C0" w:rsidP="00C10B3F">
      <w:r>
        <w:rPr>
          <w:noProof/>
        </w:rPr>
        <w:drawing>
          <wp:inline distT="0" distB="0" distL="0" distR="0" wp14:anchorId="11E8F918" wp14:editId="65E2087A">
            <wp:extent cx="5274310" cy="2490470"/>
            <wp:effectExtent l="0" t="0" r="2540" b="5080"/>
            <wp:docPr id="18882417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24177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9947F" w14:textId="20DA629B" w:rsidR="00966E80" w:rsidRDefault="00966E80" w:rsidP="00C10B3F">
      <w:r>
        <w:rPr>
          <w:noProof/>
        </w:rPr>
        <w:drawing>
          <wp:inline distT="0" distB="0" distL="0" distR="0" wp14:anchorId="75058E73" wp14:editId="7136D02E">
            <wp:extent cx="4524375" cy="390525"/>
            <wp:effectExtent l="0" t="0" r="9525" b="9525"/>
            <wp:docPr id="18537238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72384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C2C2C" w14:textId="085A2161" w:rsidR="00966E80" w:rsidRDefault="00966E80" w:rsidP="00C10B3F">
      <w:r>
        <w:rPr>
          <w:noProof/>
        </w:rPr>
        <w:lastRenderedPageBreak/>
        <w:drawing>
          <wp:inline distT="0" distB="0" distL="0" distR="0" wp14:anchorId="04BF3393" wp14:editId="362A3DC2">
            <wp:extent cx="4095750" cy="3419475"/>
            <wp:effectExtent l="0" t="0" r="0" b="9525"/>
            <wp:docPr id="21058006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80066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9FEB9" w14:textId="4C411336" w:rsidR="00966E80" w:rsidRDefault="00966E80" w:rsidP="00C10B3F">
      <w:r w:rsidRPr="00966E80">
        <w:t>6.2.3 rosparam dump 和 rosparam load</w:t>
      </w:r>
    </w:p>
    <w:p w14:paraId="1077AC0D" w14:textId="76B5FE9A" w:rsidR="00966E80" w:rsidRDefault="00966E80" w:rsidP="00C10B3F">
      <w:r>
        <w:rPr>
          <w:noProof/>
        </w:rPr>
        <w:drawing>
          <wp:inline distT="0" distB="0" distL="0" distR="0" wp14:anchorId="3EF555A7" wp14:editId="64E3BD4F">
            <wp:extent cx="4838700" cy="1266825"/>
            <wp:effectExtent l="0" t="0" r="0" b="9525"/>
            <wp:docPr id="17814266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2661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0C3C9" w14:textId="77777777" w:rsidR="00966E80" w:rsidRDefault="00966E80" w:rsidP="00C10B3F"/>
    <w:p w14:paraId="03DCD211" w14:textId="6AA8EBCE" w:rsidR="00966E80" w:rsidRPr="005F6A02" w:rsidRDefault="005F6A02" w:rsidP="005F6A02">
      <w:pPr>
        <w:jc w:val="center"/>
        <w:rPr>
          <w:b/>
          <w:bCs/>
          <w:sz w:val="28"/>
          <w:szCs w:val="28"/>
        </w:rPr>
      </w:pPr>
      <w:r w:rsidRPr="005F6A02">
        <w:rPr>
          <w:rFonts w:hint="eastAsia"/>
          <w:b/>
          <w:bCs/>
          <w:sz w:val="28"/>
          <w:szCs w:val="28"/>
        </w:rPr>
        <w:t>创建</w:t>
      </w:r>
      <w:r w:rsidRPr="005F6A02">
        <w:rPr>
          <w:b/>
          <w:bCs/>
          <w:sz w:val="28"/>
          <w:szCs w:val="28"/>
        </w:rPr>
        <w:t>ROS消息和ROS服务</w:t>
      </w:r>
    </w:p>
    <w:p w14:paraId="3FE0C969" w14:textId="04B387B0" w:rsidR="005F6A02" w:rsidRDefault="005F6A02" w:rsidP="00C10B3F">
      <w:r w:rsidRPr="005F6A02">
        <w:t>9.1 使用 msg</w:t>
      </w:r>
    </w:p>
    <w:p w14:paraId="552FA2E6" w14:textId="51D82850" w:rsidR="005F6A02" w:rsidRDefault="005F6A02" w:rsidP="00C10B3F">
      <w:r w:rsidRPr="005F6A02">
        <w:t>9.1.1 创建一个 msg</w:t>
      </w:r>
    </w:p>
    <w:p w14:paraId="186E12F3" w14:textId="67A56E80" w:rsidR="005F6A02" w:rsidRDefault="005F6A02" w:rsidP="00C10B3F">
      <w:r>
        <w:rPr>
          <w:noProof/>
        </w:rPr>
        <w:drawing>
          <wp:inline distT="0" distB="0" distL="0" distR="0" wp14:anchorId="508D1EDB" wp14:editId="1297D37D">
            <wp:extent cx="5274310" cy="1343025"/>
            <wp:effectExtent l="0" t="0" r="2540" b="9525"/>
            <wp:docPr id="4867710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771047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2C578" w14:textId="56B3CAFA" w:rsidR="005F6A02" w:rsidRDefault="005F6A02" w:rsidP="00C10B3F">
      <w:r>
        <w:rPr>
          <w:noProof/>
        </w:rPr>
        <w:lastRenderedPageBreak/>
        <w:drawing>
          <wp:inline distT="0" distB="0" distL="0" distR="0" wp14:anchorId="4A7EBD60" wp14:editId="7B33DC92">
            <wp:extent cx="4905375" cy="2181225"/>
            <wp:effectExtent l="0" t="0" r="9525" b="9525"/>
            <wp:docPr id="7149019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90197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3BDB0" w14:textId="5C8F990C" w:rsidR="003C69EB" w:rsidRDefault="005F6A02" w:rsidP="00C10B3F">
      <w:pPr>
        <w:rPr>
          <w:rFonts w:hint="eastAsia"/>
        </w:rPr>
      </w:pPr>
      <w:r>
        <w:rPr>
          <w:noProof/>
        </w:rPr>
        <w:drawing>
          <wp:inline distT="0" distB="0" distL="0" distR="0" wp14:anchorId="35A58366" wp14:editId="29AEB746">
            <wp:extent cx="3609975" cy="1152525"/>
            <wp:effectExtent l="0" t="0" r="9525" b="9525"/>
            <wp:docPr id="8542285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22857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44958" w14:textId="5D6C5EFF" w:rsidR="003C69EB" w:rsidRDefault="003C69EB" w:rsidP="00C10B3F">
      <w:pPr>
        <w:rPr>
          <w:rFonts w:hint="eastAsia"/>
        </w:rPr>
      </w:pPr>
      <w:r>
        <w:rPr>
          <w:noProof/>
        </w:rPr>
        <w:drawing>
          <wp:inline distT="0" distB="0" distL="0" distR="0" wp14:anchorId="2185550C" wp14:editId="131C833B">
            <wp:extent cx="4924425" cy="1190625"/>
            <wp:effectExtent l="0" t="0" r="9525" b="9525"/>
            <wp:docPr id="16417440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744012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FFA33" w14:textId="7B8F3BA3" w:rsidR="005F6A02" w:rsidRDefault="003C69EB" w:rsidP="00C10B3F">
      <w:r>
        <w:rPr>
          <w:noProof/>
        </w:rPr>
        <w:drawing>
          <wp:inline distT="0" distB="0" distL="0" distR="0" wp14:anchorId="40EFE93B" wp14:editId="4ED35094">
            <wp:extent cx="2171700" cy="1514475"/>
            <wp:effectExtent l="0" t="0" r="0" b="9525"/>
            <wp:docPr id="12682743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27438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F3323" w14:textId="0E208678" w:rsidR="003C69EB" w:rsidRDefault="003C69EB" w:rsidP="00C10B3F">
      <w:r>
        <w:rPr>
          <w:noProof/>
        </w:rPr>
        <w:drawing>
          <wp:inline distT="0" distB="0" distL="0" distR="0" wp14:anchorId="10D35162" wp14:editId="15E5E163">
            <wp:extent cx="1800225" cy="1047750"/>
            <wp:effectExtent l="0" t="0" r="9525" b="0"/>
            <wp:docPr id="2277663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766397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0294D" w14:textId="68A8ED6D" w:rsidR="003C69EB" w:rsidRDefault="003C69EB" w:rsidP="00C10B3F">
      <w:r w:rsidRPr="003C69EB">
        <w:t>9.1.2 使用 rosmsg</w:t>
      </w:r>
    </w:p>
    <w:p w14:paraId="050F8B87" w14:textId="256741D9" w:rsidR="003C69EB" w:rsidRDefault="003C69EB" w:rsidP="00C10B3F">
      <w:pPr>
        <w:rPr>
          <w:noProof/>
        </w:rPr>
      </w:pPr>
      <w:r>
        <w:rPr>
          <w:noProof/>
        </w:rPr>
        <w:drawing>
          <wp:inline distT="0" distB="0" distL="0" distR="0" wp14:anchorId="535B694A" wp14:editId="74E31292">
            <wp:extent cx="4286250" cy="466725"/>
            <wp:effectExtent l="0" t="0" r="0" b="9525"/>
            <wp:docPr id="4485170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17094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69EB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26A1D973" wp14:editId="2A1FEA2B">
            <wp:extent cx="2724150" cy="666750"/>
            <wp:effectExtent l="0" t="0" r="0" b="0"/>
            <wp:docPr id="17832642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264202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720D5" w14:textId="32EB7C3B" w:rsidR="003C69EB" w:rsidRDefault="003C69EB" w:rsidP="00C10B3F">
      <w:pPr>
        <w:rPr>
          <w:noProof/>
        </w:rPr>
      </w:pPr>
      <w:r w:rsidRPr="003C69EB">
        <w:rPr>
          <w:noProof/>
        </w:rPr>
        <w:t>9.2 使用 srv</w:t>
      </w:r>
    </w:p>
    <w:p w14:paraId="1524E8FA" w14:textId="7EC4BAE9" w:rsidR="003C69EB" w:rsidRDefault="003C69EB" w:rsidP="00C10B3F">
      <w:pPr>
        <w:rPr>
          <w:noProof/>
        </w:rPr>
      </w:pPr>
      <w:r w:rsidRPr="003C69EB">
        <w:rPr>
          <w:noProof/>
        </w:rPr>
        <w:t>9.2.1 创建一个srv</w:t>
      </w:r>
    </w:p>
    <w:p w14:paraId="259D7132" w14:textId="5DBBE4CE" w:rsidR="003C69EB" w:rsidRDefault="003C69EB" w:rsidP="00C10B3F">
      <w:pPr>
        <w:rPr>
          <w:noProof/>
        </w:rPr>
      </w:pPr>
      <w:r>
        <w:rPr>
          <w:noProof/>
        </w:rPr>
        <w:drawing>
          <wp:inline distT="0" distB="0" distL="0" distR="0" wp14:anchorId="0C45A09C" wp14:editId="4C2C339B">
            <wp:extent cx="5274310" cy="777240"/>
            <wp:effectExtent l="0" t="0" r="2540" b="3810"/>
            <wp:docPr id="13174483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448318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78673" w14:textId="61EB5528" w:rsidR="003C69EB" w:rsidRDefault="003C69EB" w:rsidP="00C10B3F">
      <w:pPr>
        <w:rPr>
          <w:rFonts w:hint="eastAsia"/>
        </w:rPr>
      </w:pPr>
      <w:r>
        <w:rPr>
          <w:noProof/>
        </w:rPr>
        <w:drawing>
          <wp:inline distT="0" distB="0" distL="0" distR="0" wp14:anchorId="1C2EBACC" wp14:editId="47C0E0BA">
            <wp:extent cx="3571875" cy="971550"/>
            <wp:effectExtent l="0" t="0" r="9525" b="0"/>
            <wp:docPr id="10378288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828802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939FB" w14:textId="159C8A10" w:rsidR="003C69EB" w:rsidRDefault="003C69EB" w:rsidP="00C10B3F">
      <w:r w:rsidRPr="003C69EB">
        <w:t>9.2.2 使用 rossrv</w:t>
      </w:r>
    </w:p>
    <w:p w14:paraId="2D2E3664" w14:textId="37A86288" w:rsidR="003C69EB" w:rsidRDefault="001D5416" w:rsidP="00C10B3F">
      <w:r>
        <w:rPr>
          <w:noProof/>
        </w:rPr>
        <w:drawing>
          <wp:inline distT="0" distB="0" distL="0" distR="0" wp14:anchorId="51D8C6C9" wp14:editId="7ADBB4AE">
            <wp:extent cx="5274310" cy="1070610"/>
            <wp:effectExtent l="0" t="0" r="2540" b="0"/>
            <wp:docPr id="14360703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070309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A05DE" w14:textId="4E89E802" w:rsidR="003C69EB" w:rsidRDefault="001D5416" w:rsidP="00C10B3F">
      <w:r>
        <w:rPr>
          <w:noProof/>
        </w:rPr>
        <w:drawing>
          <wp:inline distT="0" distB="0" distL="0" distR="0" wp14:anchorId="1B966175" wp14:editId="2982657F">
            <wp:extent cx="5274310" cy="2125980"/>
            <wp:effectExtent l="0" t="0" r="2540" b="7620"/>
            <wp:docPr id="4023014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301415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68AAD" w14:textId="5B0596C2" w:rsidR="003C69EB" w:rsidRDefault="001D5416" w:rsidP="00C10B3F">
      <w:r w:rsidRPr="001D5416">
        <w:t>9.3 msg和srv都需要的步骤</w:t>
      </w:r>
    </w:p>
    <w:p w14:paraId="52DF3722" w14:textId="25782CAA" w:rsidR="001D5416" w:rsidRDefault="001D5416" w:rsidP="00C10B3F">
      <w:r>
        <w:rPr>
          <w:noProof/>
        </w:rPr>
        <w:drawing>
          <wp:inline distT="0" distB="0" distL="0" distR="0" wp14:anchorId="0E563035" wp14:editId="1B840872">
            <wp:extent cx="1781175" cy="809625"/>
            <wp:effectExtent l="0" t="0" r="9525" b="9525"/>
            <wp:docPr id="9788831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83143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D0565" w14:textId="0E94267E" w:rsidR="001D5416" w:rsidRDefault="001D5416" w:rsidP="00C10B3F">
      <w:r>
        <w:rPr>
          <w:noProof/>
        </w:rPr>
        <w:lastRenderedPageBreak/>
        <w:drawing>
          <wp:inline distT="0" distB="0" distL="0" distR="0" wp14:anchorId="64955C5B" wp14:editId="1558EF99">
            <wp:extent cx="5274310" cy="3489325"/>
            <wp:effectExtent l="0" t="0" r="2540" b="0"/>
            <wp:docPr id="2875838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583852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60360" w14:textId="007F04CE" w:rsidR="001D5416" w:rsidRDefault="001D5416" w:rsidP="00C10B3F">
      <w:r w:rsidRPr="001D5416">
        <w:t>9.4 获得帮助</w:t>
      </w:r>
    </w:p>
    <w:p w14:paraId="172D1DE7" w14:textId="29B25A29" w:rsidR="001D5416" w:rsidRDefault="001D5416" w:rsidP="00C10B3F">
      <w:r>
        <w:rPr>
          <w:noProof/>
        </w:rPr>
        <w:drawing>
          <wp:inline distT="0" distB="0" distL="0" distR="0" wp14:anchorId="3A399203" wp14:editId="7047C58D">
            <wp:extent cx="5274310" cy="2089150"/>
            <wp:effectExtent l="0" t="0" r="2540" b="6350"/>
            <wp:docPr id="21204569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456923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80A9B" w14:textId="3851BD5B" w:rsidR="001D5416" w:rsidRDefault="001D5416" w:rsidP="00C10B3F">
      <w:pPr>
        <w:rPr>
          <w:rFonts w:hint="eastAsia"/>
        </w:rPr>
      </w:pPr>
      <w:r>
        <w:rPr>
          <w:noProof/>
        </w:rPr>
        <w:drawing>
          <wp:inline distT="0" distB="0" distL="0" distR="0" wp14:anchorId="32DA27B3" wp14:editId="28EE683B">
            <wp:extent cx="5274310" cy="1546225"/>
            <wp:effectExtent l="0" t="0" r="2540" b="0"/>
            <wp:docPr id="13893405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40525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43DEB" w14:textId="6DFEEFD3" w:rsidR="001D5416" w:rsidRDefault="001D5416" w:rsidP="001D5416">
      <w:r w:rsidRPr="001D5416">
        <w:t>10. 编写简单的消息发布器和订阅器 (C++)</w:t>
      </w:r>
    </w:p>
    <w:p w14:paraId="7F0649C8" w14:textId="30C73C7F" w:rsidR="001D5416" w:rsidRDefault="001D5416" w:rsidP="001D5416">
      <w:r w:rsidRPr="001D5416">
        <w:t>10.1 编写发布器节点</w:t>
      </w:r>
    </w:p>
    <w:p w14:paraId="59AA98B2" w14:textId="0B66F71E" w:rsidR="001D5416" w:rsidRDefault="001D5416" w:rsidP="001D541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822E48A" wp14:editId="7A951E02">
            <wp:extent cx="4329729" cy="6255327"/>
            <wp:effectExtent l="0" t="0" r="0" b="0"/>
            <wp:docPr id="808492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49290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333380" cy="626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ECFBD" w14:textId="473E1BFE" w:rsidR="001D5416" w:rsidRDefault="00500C47" w:rsidP="001D5416">
      <w:pPr>
        <w:tabs>
          <w:tab w:val="left" w:pos="3305"/>
        </w:tabs>
      </w:pPr>
      <w:r w:rsidRPr="00500C47">
        <w:t>10.2 编写订阅器节点</w:t>
      </w:r>
    </w:p>
    <w:p w14:paraId="58258A78" w14:textId="0BF87321" w:rsidR="001D5416" w:rsidRDefault="00500C47" w:rsidP="001D5416">
      <w:pPr>
        <w:tabs>
          <w:tab w:val="left" w:pos="3305"/>
        </w:tabs>
      </w:pPr>
      <w:r>
        <w:rPr>
          <w:noProof/>
        </w:rPr>
        <w:lastRenderedPageBreak/>
        <w:drawing>
          <wp:inline distT="0" distB="0" distL="0" distR="0" wp14:anchorId="55657AA0" wp14:editId="5C142B8A">
            <wp:extent cx="5274310" cy="4646930"/>
            <wp:effectExtent l="0" t="0" r="2540" b="1270"/>
            <wp:docPr id="8023415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341546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4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ADB70" w14:textId="704D1FC8" w:rsidR="00500C47" w:rsidRDefault="00500C47" w:rsidP="001D5416">
      <w:pPr>
        <w:tabs>
          <w:tab w:val="left" w:pos="3305"/>
        </w:tabs>
      </w:pPr>
      <w:r w:rsidRPr="00500C47">
        <w:t>10.3 编译节点</w:t>
      </w:r>
    </w:p>
    <w:p w14:paraId="1466E293" w14:textId="002B6612" w:rsidR="00500C47" w:rsidRDefault="008350AC" w:rsidP="001D5416">
      <w:pPr>
        <w:tabs>
          <w:tab w:val="left" w:pos="3305"/>
        </w:tabs>
      </w:pPr>
      <w:r>
        <w:rPr>
          <w:noProof/>
        </w:rPr>
        <w:drawing>
          <wp:inline distT="0" distB="0" distL="0" distR="0" wp14:anchorId="1BF76DE0" wp14:editId="01030BB9">
            <wp:extent cx="5274310" cy="1443355"/>
            <wp:effectExtent l="0" t="0" r="2540" b="4445"/>
            <wp:docPr id="9827022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702224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42F18" w14:textId="20700376" w:rsidR="00500C47" w:rsidRDefault="008350AC" w:rsidP="001D5416">
      <w:pPr>
        <w:tabs>
          <w:tab w:val="left" w:pos="3305"/>
        </w:tabs>
      </w:pPr>
      <w:r>
        <w:rPr>
          <w:noProof/>
        </w:rPr>
        <w:lastRenderedPageBreak/>
        <w:drawing>
          <wp:inline distT="0" distB="0" distL="0" distR="0" wp14:anchorId="04419658" wp14:editId="70973388">
            <wp:extent cx="5274310" cy="3967480"/>
            <wp:effectExtent l="0" t="0" r="2540" b="0"/>
            <wp:docPr id="10391552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155258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A195C" w14:textId="682A186C" w:rsidR="00500C47" w:rsidRDefault="008350AC" w:rsidP="001D5416">
      <w:pPr>
        <w:tabs>
          <w:tab w:val="left" w:pos="3305"/>
        </w:tabs>
      </w:pPr>
      <w:r w:rsidRPr="008350AC">
        <w:t>11. 编写简单的消息发布器和订阅器 (Python)</w:t>
      </w:r>
    </w:p>
    <w:p w14:paraId="0BE442FA" w14:textId="073B0A1A" w:rsidR="008350AC" w:rsidRDefault="008350AC" w:rsidP="001D5416">
      <w:pPr>
        <w:tabs>
          <w:tab w:val="left" w:pos="3305"/>
        </w:tabs>
      </w:pPr>
      <w:r w:rsidRPr="008350AC">
        <w:t>11.1 编写发布器节点</w:t>
      </w:r>
    </w:p>
    <w:p w14:paraId="148E10CF" w14:textId="3833D69C" w:rsidR="008350AC" w:rsidRDefault="008350AC" w:rsidP="001D5416">
      <w:pPr>
        <w:tabs>
          <w:tab w:val="left" w:pos="3305"/>
        </w:tabs>
      </w:pPr>
      <w:r w:rsidRPr="008350AC">
        <w:t>11.1.1 源代码</w:t>
      </w:r>
    </w:p>
    <w:p w14:paraId="12ADE08A" w14:textId="0896D754" w:rsidR="008350AC" w:rsidRDefault="008350AC" w:rsidP="001D5416">
      <w:pPr>
        <w:tabs>
          <w:tab w:val="left" w:pos="3305"/>
        </w:tabs>
        <w:rPr>
          <w:rFonts w:hint="eastAsia"/>
        </w:rPr>
      </w:pPr>
      <w:r>
        <w:rPr>
          <w:noProof/>
        </w:rPr>
        <w:drawing>
          <wp:inline distT="0" distB="0" distL="0" distR="0" wp14:anchorId="1DCF6E6F" wp14:editId="3ABE9E7D">
            <wp:extent cx="5274310" cy="2711450"/>
            <wp:effectExtent l="0" t="0" r="2540" b="0"/>
            <wp:docPr id="15701265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126515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D9AC7" w14:textId="77995D2B" w:rsidR="008350AC" w:rsidRDefault="008350AC" w:rsidP="001D5416">
      <w:pPr>
        <w:tabs>
          <w:tab w:val="left" w:pos="3305"/>
        </w:tabs>
      </w:pPr>
      <w:r>
        <w:rPr>
          <w:noProof/>
        </w:rPr>
        <w:drawing>
          <wp:inline distT="0" distB="0" distL="0" distR="0" wp14:anchorId="51983893" wp14:editId="6D4C453C">
            <wp:extent cx="5274310" cy="721360"/>
            <wp:effectExtent l="0" t="0" r="2540" b="2540"/>
            <wp:docPr id="14128753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87536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E1E56" w14:textId="7D34D4F3" w:rsidR="008350AC" w:rsidRDefault="008350AC" w:rsidP="001D5416">
      <w:pPr>
        <w:tabs>
          <w:tab w:val="left" w:pos="3305"/>
        </w:tabs>
      </w:pPr>
      <w:r w:rsidRPr="008350AC">
        <w:t>11.2 编写订阅器节点</w:t>
      </w:r>
    </w:p>
    <w:p w14:paraId="4AA82F0E" w14:textId="50777FBA" w:rsidR="008350AC" w:rsidRDefault="008350AC" w:rsidP="001D5416">
      <w:pPr>
        <w:tabs>
          <w:tab w:val="left" w:pos="3305"/>
        </w:tabs>
        <w:rPr>
          <w:rFonts w:hint="eastAsia"/>
        </w:rPr>
      </w:pPr>
      <w:r w:rsidRPr="008350AC">
        <w:t>11.2.1 源代码</w:t>
      </w:r>
    </w:p>
    <w:p w14:paraId="62B2AFC6" w14:textId="5945370F" w:rsidR="008350AC" w:rsidRDefault="008350AC" w:rsidP="001D5416">
      <w:pPr>
        <w:tabs>
          <w:tab w:val="left" w:pos="3305"/>
        </w:tabs>
      </w:pPr>
      <w:r>
        <w:rPr>
          <w:noProof/>
        </w:rPr>
        <w:lastRenderedPageBreak/>
        <w:drawing>
          <wp:inline distT="0" distB="0" distL="0" distR="0" wp14:anchorId="4F5E25E5" wp14:editId="03D22DBD">
            <wp:extent cx="5274310" cy="3121025"/>
            <wp:effectExtent l="0" t="0" r="2540" b="3175"/>
            <wp:docPr id="13826416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641614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D4843" w14:textId="3DB0C557" w:rsidR="008350AC" w:rsidRDefault="008350AC" w:rsidP="001D5416">
      <w:pPr>
        <w:tabs>
          <w:tab w:val="left" w:pos="3305"/>
        </w:tabs>
      </w:pPr>
      <w:r>
        <w:rPr>
          <w:noProof/>
        </w:rPr>
        <w:drawing>
          <wp:inline distT="0" distB="0" distL="0" distR="0" wp14:anchorId="418F82AE" wp14:editId="3A767A0A">
            <wp:extent cx="5274310" cy="334645"/>
            <wp:effectExtent l="0" t="0" r="2540" b="8255"/>
            <wp:docPr id="14978255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82559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9D1E7" w14:textId="5DF2B7A0" w:rsidR="008350AC" w:rsidRDefault="008350AC" w:rsidP="001D5416">
      <w:pPr>
        <w:tabs>
          <w:tab w:val="left" w:pos="3305"/>
        </w:tabs>
      </w:pPr>
      <w:r w:rsidRPr="008350AC">
        <w:t>11.3 编译节点</w:t>
      </w:r>
    </w:p>
    <w:p w14:paraId="7C9E3C57" w14:textId="798C96A5" w:rsidR="008350AC" w:rsidRDefault="008350AC" w:rsidP="001D5416">
      <w:pPr>
        <w:tabs>
          <w:tab w:val="left" w:pos="3305"/>
        </w:tabs>
      </w:pPr>
      <w:r>
        <w:rPr>
          <w:noProof/>
        </w:rPr>
        <w:drawing>
          <wp:inline distT="0" distB="0" distL="0" distR="0" wp14:anchorId="217C4110" wp14:editId="67588EE9">
            <wp:extent cx="5274310" cy="3467735"/>
            <wp:effectExtent l="0" t="0" r="2540" b="0"/>
            <wp:docPr id="19363138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313866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69E78" w14:textId="3500AB55" w:rsidR="008350AC" w:rsidRDefault="008350AC" w:rsidP="001D5416">
      <w:pPr>
        <w:tabs>
          <w:tab w:val="left" w:pos="3305"/>
        </w:tabs>
      </w:pPr>
      <w:r w:rsidRPr="008350AC">
        <w:t>12. 测试消息发布器和订阅器</w:t>
      </w:r>
    </w:p>
    <w:p w14:paraId="4FC2792F" w14:textId="4D90D90B" w:rsidR="008350AC" w:rsidRDefault="008350AC" w:rsidP="001D5416">
      <w:pPr>
        <w:tabs>
          <w:tab w:val="left" w:pos="3305"/>
        </w:tabs>
      </w:pPr>
      <w:r w:rsidRPr="008350AC">
        <w:t>12.1 启动发布器</w:t>
      </w:r>
    </w:p>
    <w:p w14:paraId="55F5137F" w14:textId="0DB97C1F" w:rsidR="008350AC" w:rsidRDefault="00F34BBA" w:rsidP="001D5416">
      <w:pPr>
        <w:tabs>
          <w:tab w:val="left" w:pos="3305"/>
        </w:tabs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FDB608B" wp14:editId="3E137F93">
            <wp:extent cx="4295775" cy="4124325"/>
            <wp:effectExtent l="0" t="0" r="9525" b="9525"/>
            <wp:docPr id="7918734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873427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4D7CF" w14:textId="166DE7C4" w:rsidR="008350AC" w:rsidRDefault="00F34BBA" w:rsidP="001D5416">
      <w:pPr>
        <w:tabs>
          <w:tab w:val="left" w:pos="3305"/>
        </w:tabs>
      </w:pPr>
      <w:r w:rsidRPr="00F34BBA">
        <w:t>12.2 启动订阅器</w:t>
      </w:r>
    </w:p>
    <w:p w14:paraId="6317F037" w14:textId="63D41745" w:rsidR="00F34BBA" w:rsidRDefault="00F34BBA" w:rsidP="001D5416">
      <w:pPr>
        <w:tabs>
          <w:tab w:val="left" w:pos="3305"/>
        </w:tabs>
      </w:pPr>
      <w:r>
        <w:rPr>
          <w:noProof/>
        </w:rPr>
        <w:drawing>
          <wp:inline distT="0" distB="0" distL="0" distR="0" wp14:anchorId="5A8D8E87" wp14:editId="38B89C81">
            <wp:extent cx="5274310" cy="1704975"/>
            <wp:effectExtent l="0" t="0" r="2540" b="9525"/>
            <wp:docPr id="7162460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246040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90257" w14:textId="77777777" w:rsidR="00F34BBA" w:rsidRDefault="00F34BBA" w:rsidP="001D5416">
      <w:pPr>
        <w:tabs>
          <w:tab w:val="left" w:pos="3305"/>
        </w:tabs>
      </w:pPr>
    </w:p>
    <w:p w14:paraId="5FEF807C" w14:textId="44AA68D9" w:rsidR="002F3129" w:rsidRPr="002F3129" w:rsidRDefault="002F3129" w:rsidP="002F3129">
      <w:pPr>
        <w:tabs>
          <w:tab w:val="left" w:pos="3305"/>
        </w:tabs>
        <w:jc w:val="center"/>
        <w:rPr>
          <w:b/>
          <w:bCs/>
          <w:sz w:val="28"/>
          <w:szCs w:val="28"/>
        </w:rPr>
      </w:pPr>
      <w:r w:rsidRPr="002F3129">
        <w:rPr>
          <w:rFonts w:hint="eastAsia"/>
          <w:b/>
          <w:bCs/>
          <w:sz w:val="28"/>
          <w:szCs w:val="28"/>
        </w:rPr>
        <w:t>实现服务和客户端</w:t>
      </w:r>
    </w:p>
    <w:p w14:paraId="478FC892" w14:textId="174737C3" w:rsidR="002F3129" w:rsidRDefault="002F3129" w:rsidP="001D5416">
      <w:pPr>
        <w:tabs>
          <w:tab w:val="left" w:pos="3305"/>
        </w:tabs>
      </w:pPr>
      <w:r w:rsidRPr="002F3129">
        <w:t>13. 编写简单的服务器和客户端 (C++)</w:t>
      </w:r>
    </w:p>
    <w:p w14:paraId="2F867CCC" w14:textId="2BF4223B" w:rsidR="002F3129" w:rsidRDefault="002F3129" w:rsidP="001D5416">
      <w:pPr>
        <w:tabs>
          <w:tab w:val="left" w:pos="3305"/>
        </w:tabs>
      </w:pPr>
      <w:r w:rsidRPr="002F3129">
        <w:t>13.1 编写Service节点</w:t>
      </w:r>
    </w:p>
    <w:p w14:paraId="47B3F1DA" w14:textId="60E187B3" w:rsidR="002F3129" w:rsidRDefault="002F3129" w:rsidP="001D5416">
      <w:pPr>
        <w:tabs>
          <w:tab w:val="left" w:pos="3305"/>
        </w:tabs>
      </w:pPr>
      <w:r w:rsidRPr="002F3129">
        <w:t>13.1.1 代码</w:t>
      </w:r>
    </w:p>
    <w:p w14:paraId="4710299E" w14:textId="03A4FDEA" w:rsidR="002F3129" w:rsidRDefault="002F3129" w:rsidP="001D5416">
      <w:pPr>
        <w:tabs>
          <w:tab w:val="left" w:pos="3305"/>
        </w:tabs>
      </w:pPr>
      <w:r>
        <w:rPr>
          <w:noProof/>
        </w:rPr>
        <w:lastRenderedPageBreak/>
        <w:drawing>
          <wp:inline distT="0" distB="0" distL="0" distR="0" wp14:anchorId="6BADB653" wp14:editId="68342699">
            <wp:extent cx="5274310" cy="3382010"/>
            <wp:effectExtent l="0" t="0" r="2540" b="8890"/>
            <wp:docPr id="14260310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031080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FCC37" w14:textId="363A92E5" w:rsidR="002F3129" w:rsidRDefault="002F3129" w:rsidP="001D5416">
      <w:pPr>
        <w:tabs>
          <w:tab w:val="left" w:pos="3305"/>
        </w:tabs>
      </w:pPr>
      <w:r w:rsidRPr="002F3129">
        <w:t>13.2 编写Client节点</w:t>
      </w:r>
    </w:p>
    <w:p w14:paraId="3EB3176D" w14:textId="23B08E06" w:rsidR="002F3129" w:rsidRDefault="002F3129" w:rsidP="001D5416">
      <w:pPr>
        <w:tabs>
          <w:tab w:val="left" w:pos="3305"/>
        </w:tabs>
      </w:pPr>
      <w:r w:rsidRPr="002F3129">
        <w:t>13.2.1 代码</w:t>
      </w:r>
    </w:p>
    <w:p w14:paraId="675AA490" w14:textId="36BF1CF0" w:rsidR="002F3129" w:rsidRDefault="002F3129" w:rsidP="001D5416">
      <w:pPr>
        <w:tabs>
          <w:tab w:val="left" w:pos="3305"/>
        </w:tabs>
      </w:pPr>
      <w:r>
        <w:rPr>
          <w:noProof/>
        </w:rPr>
        <w:drawing>
          <wp:inline distT="0" distB="0" distL="0" distR="0" wp14:anchorId="5CC5EF9D" wp14:editId="29E40FFF">
            <wp:extent cx="5274310" cy="3702685"/>
            <wp:effectExtent l="0" t="0" r="2540" b="0"/>
            <wp:docPr id="18256875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687534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0DE93" w14:textId="1198D163" w:rsidR="002F3129" w:rsidRDefault="002F3129" w:rsidP="001D5416">
      <w:pPr>
        <w:tabs>
          <w:tab w:val="left" w:pos="3305"/>
        </w:tabs>
      </w:pPr>
      <w:r w:rsidRPr="002F3129">
        <w:t>13.3 编译节点</w:t>
      </w:r>
    </w:p>
    <w:p w14:paraId="200D9893" w14:textId="1177ECC2" w:rsidR="002F3129" w:rsidRDefault="00644FFC" w:rsidP="001D5416">
      <w:pPr>
        <w:tabs>
          <w:tab w:val="left" w:pos="3305"/>
        </w:tabs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0C28B52" wp14:editId="7FB1BC84">
            <wp:extent cx="5274310" cy="1141095"/>
            <wp:effectExtent l="0" t="0" r="2540" b="1905"/>
            <wp:docPr id="11922786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278697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36BE2" w14:textId="1CDE1D2A" w:rsidR="002F3129" w:rsidRDefault="00644FFC" w:rsidP="001D5416">
      <w:pPr>
        <w:tabs>
          <w:tab w:val="left" w:pos="3305"/>
        </w:tabs>
      </w:pPr>
      <w:r>
        <w:rPr>
          <w:noProof/>
        </w:rPr>
        <w:drawing>
          <wp:inline distT="0" distB="0" distL="0" distR="0" wp14:anchorId="10118963" wp14:editId="023CCDF0">
            <wp:extent cx="5274310" cy="3642995"/>
            <wp:effectExtent l="0" t="0" r="2540" b="0"/>
            <wp:docPr id="12467796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779634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48303" w14:textId="099FB6CA" w:rsidR="002F3129" w:rsidRDefault="00644FFC" w:rsidP="001D5416">
      <w:pPr>
        <w:tabs>
          <w:tab w:val="left" w:pos="3305"/>
        </w:tabs>
      </w:pPr>
      <w:r w:rsidRPr="00644FFC">
        <w:t>14. 编写简单的服务器和客户端 (Python)</w:t>
      </w:r>
    </w:p>
    <w:p w14:paraId="1BFC0BFE" w14:textId="57CD579D" w:rsidR="00644FFC" w:rsidRDefault="00644FFC" w:rsidP="001D5416">
      <w:pPr>
        <w:tabs>
          <w:tab w:val="left" w:pos="3305"/>
        </w:tabs>
      </w:pPr>
      <w:r w:rsidRPr="00644FFC">
        <w:t>14.1 编写Service节点</w:t>
      </w:r>
    </w:p>
    <w:p w14:paraId="530AB02A" w14:textId="732B89E9" w:rsidR="00644FFC" w:rsidRDefault="00644FFC" w:rsidP="001D5416">
      <w:pPr>
        <w:tabs>
          <w:tab w:val="left" w:pos="3305"/>
        </w:tabs>
        <w:rPr>
          <w:rFonts w:hint="eastAsia"/>
        </w:rPr>
      </w:pPr>
      <w:r>
        <w:rPr>
          <w:noProof/>
        </w:rPr>
        <w:drawing>
          <wp:inline distT="0" distB="0" distL="0" distR="0" wp14:anchorId="6856B3E4" wp14:editId="4C0E5402">
            <wp:extent cx="5274310" cy="2494915"/>
            <wp:effectExtent l="0" t="0" r="2540" b="635"/>
            <wp:docPr id="2353541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354172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EE701" w14:textId="2C585CE9" w:rsidR="00644FFC" w:rsidRDefault="00644FFC" w:rsidP="001D5416">
      <w:pPr>
        <w:tabs>
          <w:tab w:val="left" w:pos="3305"/>
        </w:tabs>
      </w:pPr>
      <w:r>
        <w:rPr>
          <w:noProof/>
        </w:rPr>
        <w:drawing>
          <wp:inline distT="0" distB="0" distL="0" distR="0" wp14:anchorId="54F1168F" wp14:editId="73EE44BA">
            <wp:extent cx="5274310" cy="441325"/>
            <wp:effectExtent l="0" t="0" r="2540" b="0"/>
            <wp:docPr id="1334045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04543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3A703" w14:textId="498A3C6A" w:rsidR="00644FFC" w:rsidRDefault="00644FFC" w:rsidP="00644FFC">
      <w:r w:rsidRPr="00644FFC">
        <w:t>14.2 编写Client节点</w:t>
      </w:r>
    </w:p>
    <w:p w14:paraId="52611E7B" w14:textId="1BCF8E4C" w:rsidR="00644FFC" w:rsidRDefault="00644FFC" w:rsidP="00644FFC">
      <w:pPr>
        <w:tabs>
          <w:tab w:val="left" w:pos="731"/>
        </w:tabs>
      </w:pPr>
      <w:r w:rsidRPr="00644FFC">
        <w:lastRenderedPageBreak/>
        <w:t>14.2.1 代码</w:t>
      </w:r>
    </w:p>
    <w:p w14:paraId="0B48E82F" w14:textId="7C7B22C3" w:rsidR="00644FFC" w:rsidRDefault="00644FFC" w:rsidP="00644FFC">
      <w:pPr>
        <w:tabs>
          <w:tab w:val="left" w:pos="731"/>
        </w:tabs>
      </w:pPr>
      <w:r>
        <w:rPr>
          <w:noProof/>
        </w:rPr>
        <w:drawing>
          <wp:inline distT="0" distB="0" distL="0" distR="0" wp14:anchorId="1AF1888E" wp14:editId="1D4AD691">
            <wp:extent cx="5274310" cy="4355465"/>
            <wp:effectExtent l="0" t="0" r="2540" b="6985"/>
            <wp:docPr id="8394182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418284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5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8E3BE" w14:textId="602906B8" w:rsidR="00644FFC" w:rsidRDefault="00644FFC" w:rsidP="00644FFC">
      <w:pPr>
        <w:tabs>
          <w:tab w:val="left" w:pos="1560"/>
        </w:tabs>
        <w:rPr>
          <w:rFonts w:hint="eastAsia"/>
        </w:rPr>
      </w:pPr>
      <w:r>
        <w:rPr>
          <w:noProof/>
        </w:rPr>
        <w:drawing>
          <wp:inline distT="0" distB="0" distL="0" distR="0" wp14:anchorId="20F3B8E2" wp14:editId="4416EA9F">
            <wp:extent cx="5274310" cy="383540"/>
            <wp:effectExtent l="0" t="0" r="2540" b="0"/>
            <wp:docPr id="3998776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877634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60716" w14:textId="76BF2CDE" w:rsidR="00644FFC" w:rsidRDefault="00644FFC" w:rsidP="00644FFC">
      <w:pPr>
        <w:tabs>
          <w:tab w:val="left" w:pos="731"/>
        </w:tabs>
      </w:pPr>
      <w:r w:rsidRPr="00644FFC">
        <w:t>14.3.编译节点</w:t>
      </w:r>
    </w:p>
    <w:p w14:paraId="5F84B342" w14:textId="791E054F" w:rsidR="00644FFC" w:rsidRDefault="00644FFC" w:rsidP="00644FFC">
      <w:pPr>
        <w:tabs>
          <w:tab w:val="left" w:pos="731"/>
        </w:tabs>
      </w:pPr>
      <w:r>
        <w:rPr>
          <w:noProof/>
        </w:rPr>
        <w:lastRenderedPageBreak/>
        <w:drawing>
          <wp:inline distT="0" distB="0" distL="0" distR="0" wp14:anchorId="0FBEA642" wp14:editId="35CF7A8C">
            <wp:extent cx="5274310" cy="4761230"/>
            <wp:effectExtent l="0" t="0" r="2540" b="1270"/>
            <wp:docPr id="6395074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507455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6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72DF8" w14:textId="644DA4D5" w:rsidR="00644FFC" w:rsidRDefault="00644FFC" w:rsidP="00644FFC">
      <w:pPr>
        <w:tabs>
          <w:tab w:val="left" w:pos="731"/>
        </w:tabs>
      </w:pPr>
      <w:r w:rsidRPr="00644FFC">
        <w:t>15. 测试简单的Service和Client</w:t>
      </w:r>
    </w:p>
    <w:p w14:paraId="225B697E" w14:textId="49944A70" w:rsidR="00644FFC" w:rsidRDefault="00644FFC" w:rsidP="00644FFC">
      <w:pPr>
        <w:tabs>
          <w:tab w:val="left" w:pos="731"/>
        </w:tabs>
      </w:pPr>
      <w:r>
        <w:rPr>
          <w:noProof/>
        </w:rPr>
        <w:drawing>
          <wp:inline distT="0" distB="0" distL="0" distR="0" wp14:anchorId="58F88CFE" wp14:editId="28397451">
            <wp:extent cx="5274310" cy="877570"/>
            <wp:effectExtent l="0" t="0" r="2540" b="0"/>
            <wp:docPr id="8157250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725002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8A35F" w14:textId="418970B0" w:rsidR="00644FFC" w:rsidRPr="00C10B3F" w:rsidRDefault="00644FFC" w:rsidP="00644FFC">
      <w:pPr>
        <w:tabs>
          <w:tab w:val="left" w:pos="731"/>
        </w:tabs>
        <w:rPr>
          <w:rFonts w:hint="eastAsia"/>
        </w:rPr>
      </w:pPr>
      <w:r>
        <w:rPr>
          <w:noProof/>
        </w:rPr>
        <w:drawing>
          <wp:inline distT="0" distB="0" distL="0" distR="0" wp14:anchorId="50B4EECC" wp14:editId="2EB8374C">
            <wp:extent cx="5274310" cy="605155"/>
            <wp:effectExtent l="0" t="0" r="2540" b="4445"/>
            <wp:docPr id="12231614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61405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4FFC" w:rsidRPr="00C10B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BEDF05" w14:textId="77777777" w:rsidR="00781528" w:rsidRDefault="00781528" w:rsidP="00A31449">
      <w:r>
        <w:separator/>
      </w:r>
    </w:p>
  </w:endnote>
  <w:endnote w:type="continuationSeparator" w:id="0">
    <w:p w14:paraId="7F38B71D" w14:textId="77777777" w:rsidR="00781528" w:rsidRDefault="00781528" w:rsidP="00A314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135CE" w14:textId="77777777" w:rsidR="00781528" w:rsidRDefault="00781528" w:rsidP="00A31449">
      <w:r>
        <w:separator/>
      </w:r>
    </w:p>
  </w:footnote>
  <w:footnote w:type="continuationSeparator" w:id="0">
    <w:p w14:paraId="15E29B27" w14:textId="77777777" w:rsidR="00781528" w:rsidRDefault="00781528" w:rsidP="00A314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4BB"/>
    <w:rsid w:val="001D5416"/>
    <w:rsid w:val="002F3129"/>
    <w:rsid w:val="003C69EB"/>
    <w:rsid w:val="00416091"/>
    <w:rsid w:val="00500C47"/>
    <w:rsid w:val="00525E33"/>
    <w:rsid w:val="005B1ADC"/>
    <w:rsid w:val="005F6A02"/>
    <w:rsid w:val="00644FFC"/>
    <w:rsid w:val="006754BB"/>
    <w:rsid w:val="00724305"/>
    <w:rsid w:val="00781528"/>
    <w:rsid w:val="008350AC"/>
    <w:rsid w:val="00901CF3"/>
    <w:rsid w:val="0093577C"/>
    <w:rsid w:val="00966E80"/>
    <w:rsid w:val="009E4F62"/>
    <w:rsid w:val="00A31449"/>
    <w:rsid w:val="00C10B3F"/>
    <w:rsid w:val="00CB2E2B"/>
    <w:rsid w:val="00E151C0"/>
    <w:rsid w:val="00F27B57"/>
    <w:rsid w:val="00F34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65B0AD"/>
  <w15:chartTrackingRefBased/>
  <w15:docId w15:val="{75327E54-49C6-4A25-859B-E62A309CF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0B3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754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5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54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54B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54B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54B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54B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54B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54B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754B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754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754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754B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754B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754B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754B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754B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754B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754B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75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54B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754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54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754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54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754B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754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754B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754B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3144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3144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3144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3144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6" Type="http://schemas.openxmlformats.org/officeDocument/2006/relationships/image" Target="media/image11.png"/><Relationship Id="rId107" Type="http://schemas.openxmlformats.org/officeDocument/2006/relationships/image" Target="media/image102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5" Type="http://schemas.openxmlformats.org/officeDocument/2006/relationships/endnotes" Target="endnotes.xm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08" Type="http://schemas.openxmlformats.org/officeDocument/2006/relationships/image" Target="media/image103.png"/><Relationship Id="rId54" Type="http://schemas.openxmlformats.org/officeDocument/2006/relationships/image" Target="media/image49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6" Type="http://schemas.openxmlformats.org/officeDocument/2006/relationships/image" Target="media/image101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image" Target="media/image10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settings" Target="setting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fontTable" Target="fontTable.xml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3" Type="http://schemas.openxmlformats.org/officeDocument/2006/relationships/webSettings" Target="webSetting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1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36</Pages>
  <Words>418</Words>
  <Characters>1304</Characters>
  <DocSecurity>0</DocSecurity>
  <Lines>62</Lines>
  <Paragraphs>47</Paragraphs>
  <ScaleCrop>false</ScaleCrop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2026-03-26T11:03:00Z</dcterms:created>
  <dcterms:modified xsi:type="dcterms:W3CDTF">2026-03-26T14:03:00Z</dcterms:modified>
</cp:coreProperties>
</file>