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F7D" w:rsidRDefault="000D327E" w:rsidP="000D327E">
      <w:pPr>
        <w:jc w:val="center"/>
        <w:rPr>
          <w:b/>
        </w:rPr>
      </w:pPr>
      <w:r>
        <w:rPr>
          <w:b/>
        </w:rPr>
        <w:t>PROYECTO DE AULA</w:t>
      </w:r>
    </w:p>
    <w:p w:rsidR="000D327E" w:rsidRPr="000D327E" w:rsidRDefault="000D327E" w:rsidP="000D327E">
      <w:pPr>
        <w:jc w:val="center"/>
        <w:rPr>
          <w:b/>
        </w:rPr>
      </w:pPr>
    </w:p>
    <w:p w:rsidR="00E86FFF" w:rsidRPr="000D327E" w:rsidRDefault="000D327E">
      <w:pPr>
        <w:rPr>
          <w:b/>
        </w:rPr>
      </w:pPr>
      <w:r w:rsidRPr="000D327E">
        <w:rPr>
          <w:b/>
        </w:rPr>
        <w:t xml:space="preserve">Integrantes: </w:t>
      </w:r>
    </w:p>
    <w:p w:rsidR="000D327E" w:rsidRDefault="000D327E" w:rsidP="000D327E">
      <w:pPr>
        <w:spacing w:after="0"/>
      </w:pPr>
      <w:r>
        <w:t>Jhonatan Rodríguez Gamba</w:t>
      </w:r>
    </w:p>
    <w:p w:rsidR="000D327E" w:rsidRDefault="000D327E" w:rsidP="000D327E">
      <w:pPr>
        <w:spacing w:after="0"/>
      </w:pPr>
      <w:r>
        <w:t>Iván Sánchez Triana</w:t>
      </w:r>
    </w:p>
    <w:p w:rsidR="000D327E" w:rsidRDefault="000D327E" w:rsidP="000D327E">
      <w:pPr>
        <w:spacing w:after="0"/>
      </w:pPr>
      <w:r>
        <w:t>Miguel Murillo Ramírez</w:t>
      </w:r>
    </w:p>
    <w:p w:rsidR="000D327E" w:rsidRDefault="000D327E" w:rsidP="000D327E">
      <w:pPr>
        <w:spacing w:after="0"/>
      </w:pPr>
    </w:p>
    <w:p w:rsidR="00E86FFF" w:rsidRDefault="000D327E" w:rsidP="000D327E">
      <w:pPr>
        <w:spacing w:before="240" w:after="0"/>
        <w:rPr>
          <w:b/>
        </w:rPr>
      </w:pPr>
      <w:r w:rsidRPr="000D327E">
        <w:rPr>
          <w:b/>
        </w:rPr>
        <w:t>Descripción:</w:t>
      </w:r>
    </w:p>
    <w:p w:rsidR="000D327E" w:rsidRDefault="000D327E" w:rsidP="000D327E">
      <w:pPr>
        <w:spacing w:before="240" w:after="0"/>
      </w:pPr>
      <w:r w:rsidRPr="00C32B64">
        <w:t xml:space="preserve">El proyecto </w:t>
      </w:r>
      <w:r w:rsidR="00C32B64" w:rsidRPr="00C32B64">
        <w:t xml:space="preserve">busca realizar una red de dispositivos compuesta por 1 dispositivo maestro y 3 dispositivos esclavos, para mostrar el manejo de datos </w:t>
      </w:r>
      <w:r w:rsidR="00D434A9">
        <w:t xml:space="preserve">recibidos de ciertos actuadores </w:t>
      </w:r>
      <w:r w:rsidR="00C32B64" w:rsidRPr="00C32B64">
        <w:t>mediante la comunicación serial</w:t>
      </w:r>
      <w:r w:rsidR="00C32B64">
        <w:t xml:space="preserve"> </w:t>
      </w:r>
      <w:r w:rsidR="00D434A9">
        <w:t>y poner en practica conocimientos adquiridos en las asignaturas de Sistemas digitales II y Herramientas de diseño electrónico tales como la comunicación serial mediante la UART, el protocolo I2C y el manejo de puertos e interfaz gráfica mediante Python.</w:t>
      </w:r>
    </w:p>
    <w:p w:rsidR="00E86FFF" w:rsidRDefault="000D327E" w:rsidP="00E86FFF">
      <w:pPr>
        <w:spacing w:before="240" w:after="0"/>
        <w:rPr>
          <w:b/>
        </w:rPr>
      </w:pPr>
      <w:r w:rsidRPr="000D327E">
        <w:rPr>
          <w:b/>
        </w:rPr>
        <w:t>Requerimientos:</w:t>
      </w:r>
    </w:p>
    <w:p w:rsidR="00E86FFF" w:rsidRPr="00E86FFF" w:rsidRDefault="00D434A9" w:rsidP="000D327E">
      <w:pPr>
        <w:spacing w:before="240" w:after="0"/>
      </w:pPr>
      <w:r>
        <w:rPr>
          <w:b/>
        </w:rPr>
        <w:t xml:space="preserve">Dispositivo Maestro (Arduino DUE): </w:t>
      </w:r>
      <w:r w:rsidR="00E86FFF">
        <w:t xml:space="preserve">Este dispositivo se comunicará con el ordenador mediante la comunicación serial </w:t>
      </w:r>
      <w:r w:rsidR="00E86FFF" w:rsidRPr="00E86FFF">
        <w:rPr>
          <w:b/>
        </w:rPr>
        <w:t>UART</w:t>
      </w:r>
      <w:r w:rsidR="00E86FFF">
        <w:rPr>
          <w:b/>
        </w:rPr>
        <w:t xml:space="preserve">, </w:t>
      </w:r>
      <w:r w:rsidR="00E86FFF">
        <w:t>esta se p</w:t>
      </w:r>
      <w:r w:rsidR="00630288">
        <w:t>rogramará con</w:t>
      </w:r>
      <w:r w:rsidR="00E86FFF">
        <w:t xml:space="preserve"> atmel studio,</w:t>
      </w:r>
      <w:r w:rsidR="00630288">
        <w:t xml:space="preserve"> recibiendo los datos enviados por los dispositivos esclavos y mostrándolos periódicamente con el fin de que se muestren y varíen en tiempo real.</w:t>
      </w:r>
    </w:p>
    <w:p w:rsidR="00E86FFF" w:rsidRDefault="00E86FFF" w:rsidP="00E86FFF">
      <w:pPr>
        <w:spacing w:before="240" w:after="0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3FD26AFA" wp14:editId="14C54984">
            <wp:extent cx="2790825" cy="1428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67" t="34413" r="42804" b="20306"/>
                    <a:stretch/>
                  </pic:blipFill>
                  <pic:spPr bwMode="auto">
                    <a:xfrm>
                      <a:off x="0" y="0"/>
                      <a:ext cx="27908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FF" w:rsidRDefault="00D434A9" w:rsidP="000D327E">
      <w:pPr>
        <w:spacing w:before="240" w:after="0"/>
      </w:pPr>
      <w:r>
        <w:rPr>
          <w:b/>
        </w:rPr>
        <w:t>Dispositivos esclavos (3 Arduinos UNO):</w:t>
      </w:r>
      <w:r w:rsidR="00630288">
        <w:rPr>
          <w:b/>
        </w:rPr>
        <w:t xml:space="preserve"> </w:t>
      </w:r>
      <w:r w:rsidR="00630288">
        <w:t>Son los encargados de manejar las variables recibidas por los actuadores ya que dispondrán de entradas y salidas tanto digitales como análogas para así evidenciar su variación.</w:t>
      </w:r>
    </w:p>
    <w:p w:rsidR="00E86FFF" w:rsidRDefault="00E86FFF" w:rsidP="00E86FFF">
      <w:pPr>
        <w:spacing w:before="240" w:after="0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688D72DF" wp14:editId="13839E7D">
            <wp:extent cx="2114550" cy="1514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38" t="32904" r="49084" b="19098"/>
                    <a:stretch/>
                  </pic:blipFill>
                  <pic:spPr bwMode="auto">
                    <a:xfrm>
                      <a:off x="0" y="0"/>
                      <a:ext cx="21145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FF" w:rsidRDefault="00E86FFF" w:rsidP="000D327E">
      <w:pPr>
        <w:spacing w:before="240" w:after="0"/>
        <w:rPr>
          <w:b/>
        </w:rPr>
      </w:pPr>
      <w:r>
        <w:rPr>
          <w:b/>
        </w:rPr>
        <w:lastRenderedPageBreak/>
        <w:t>Actuadores:</w:t>
      </w:r>
      <w:r w:rsidR="00630288">
        <w:rPr>
          <w:b/>
        </w:rPr>
        <w:t xml:space="preserve"> </w:t>
      </w:r>
    </w:p>
    <w:p w:rsidR="00541155" w:rsidRDefault="00C066ED" w:rsidP="000D327E">
      <w:pPr>
        <w:spacing w:before="240" w:after="0"/>
        <w:rPr>
          <w:noProof/>
          <w:lang w:eastAsia="es-CO"/>
        </w:rPr>
      </w:pPr>
      <w:proofErr w:type="spellStart"/>
      <w:r>
        <w:rPr>
          <w:b/>
        </w:rPr>
        <w:t>Potenciometro</w:t>
      </w:r>
      <w:proofErr w:type="spellEnd"/>
      <w:r>
        <w:rPr>
          <w:b/>
        </w:rPr>
        <w:t xml:space="preserve">(Escalvo1): </w:t>
      </w:r>
      <w:r w:rsidR="00171FC8">
        <w:t>Se encarga de generar una variable de entrada análoga que se recibe en el primer esclavo y se transporta al maestro para efectuar su debida respuesta y su grafica en la interface</w:t>
      </w:r>
    </w:p>
    <w:p w:rsidR="00171FC8" w:rsidRDefault="00541155" w:rsidP="00541155">
      <w:pPr>
        <w:spacing w:before="240" w:after="0"/>
        <w:ind w:left="2124" w:firstLine="708"/>
      </w:pPr>
      <w:r>
        <w:rPr>
          <w:noProof/>
          <w:lang w:eastAsia="es-CO"/>
        </w:rPr>
        <w:drawing>
          <wp:inline distT="0" distB="0" distL="0" distR="0" wp14:anchorId="7809D475" wp14:editId="2C287FF8">
            <wp:extent cx="2143125" cy="21431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carg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FF" w:rsidRDefault="00171FC8" w:rsidP="000D327E">
      <w:pPr>
        <w:spacing w:before="240" w:after="0"/>
      </w:pPr>
      <w:r>
        <w:rPr>
          <w:b/>
        </w:rPr>
        <w:t>Motor DC</w:t>
      </w:r>
      <w:r w:rsidR="008B044E">
        <w:rPr>
          <w:b/>
        </w:rPr>
        <w:t>(Esclavo2):</w:t>
      </w:r>
      <w:r w:rsidR="00F302FF">
        <w:rPr>
          <w:b/>
        </w:rPr>
        <w:t xml:space="preserve"> </w:t>
      </w:r>
      <w:r w:rsidR="00F302FF">
        <w:t>Recibe la señal análoga del maestro, generada el potenciómetro, modulando así su velocidad (PWM)</w:t>
      </w:r>
      <w:r w:rsidR="00D9328B">
        <w:t>.</w:t>
      </w:r>
      <w:r w:rsidR="00541155" w:rsidRPr="00541155">
        <w:rPr>
          <w:noProof/>
          <w:lang w:eastAsia="es-CO"/>
        </w:rPr>
        <w:t xml:space="preserve"> </w:t>
      </w:r>
      <w:r w:rsidR="00541155">
        <w:rPr>
          <w:noProof/>
          <w:lang w:eastAsia="es-CO"/>
        </w:rPr>
        <w:drawing>
          <wp:inline distT="0" distB="0" distL="0" distR="0" wp14:anchorId="5EED3FC9" wp14:editId="4EB4F662">
            <wp:extent cx="5612130" cy="23755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-PWM-DC-Motor-Control-Circuit-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79" w:rsidRDefault="00541155" w:rsidP="00541155">
      <w:pPr>
        <w:spacing w:before="240" w:after="0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290DC9A0" wp14:editId="10FCDAFE">
            <wp:simplePos x="0" y="0"/>
            <wp:positionH relativeFrom="margin">
              <wp:posOffset>1729740</wp:posOffset>
            </wp:positionH>
            <wp:positionV relativeFrom="paragraph">
              <wp:posOffset>433705</wp:posOffset>
            </wp:positionV>
            <wp:extent cx="2143125" cy="1866900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carga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328B">
        <w:rPr>
          <w:b/>
        </w:rPr>
        <w:t xml:space="preserve">Pulsador(Esclavo1): </w:t>
      </w:r>
      <w:r w:rsidR="00D9328B">
        <w:t>Entrada digital genera</w:t>
      </w:r>
      <w:r w:rsidR="006D3779">
        <w:t xml:space="preserve"> una variable que se envía al maestro</w:t>
      </w:r>
    </w:p>
    <w:p w:rsidR="00D9328B" w:rsidRPr="00D9328B" w:rsidRDefault="008D3B8E" w:rsidP="000D327E">
      <w:pPr>
        <w:spacing w:before="240" w:after="0"/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1AF1AB62" wp14:editId="444888BF">
            <wp:simplePos x="0" y="0"/>
            <wp:positionH relativeFrom="margin">
              <wp:posOffset>1539240</wp:posOffset>
            </wp:positionH>
            <wp:positionV relativeFrom="paragraph">
              <wp:posOffset>2611755</wp:posOffset>
            </wp:positionV>
            <wp:extent cx="2533650" cy="16002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carga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155">
        <w:rPr>
          <w:b/>
        </w:rPr>
        <w:t xml:space="preserve">Led(Esclavo3): </w:t>
      </w:r>
      <w:r w:rsidR="00541155">
        <w:t>Salida digital, recibe la señal de respuesta del maestro, inervada por el pulsador.</w:t>
      </w:r>
      <w:r w:rsidR="00D9328B">
        <w:t xml:space="preserve"> </w:t>
      </w:r>
    </w:p>
    <w:p w:rsidR="00541155" w:rsidRDefault="00E86FFF" w:rsidP="000D327E">
      <w:pPr>
        <w:spacing w:before="240" w:after="0"/>
        <w:rPr>
          <w:b/>
        </w:rPr>
      </w:pPr>
      <w:r>
        <w:rPr>
          <w:b/>
        </w:rPr>
        <w:t>Interfaz Gráfica(Python):</w:t>
      </w:r>
    </w:p>
    <w:p w:rsidR="00541155" w:rsidRDefault="008D3B8E" w:rsidP="000D327E">
      <w:pPr>
        <w:spacing w:before="240"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453B3204" wp14:editId="1504C687">
            <wp:extent cx="6070278" cy="334327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2" t="22640" r="9538" b="11854"/>
                    <a:stretch/>
                  </pic:blipFill>
                  <pic:spPr bwMode="auto">
                    <a:xfrm>
                      <a:off x="0" y="0"/>
                      <a:ext cx="6074054" cy="334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1155" w:rsidRDefault="00541155" w:rsidP="000D327E">
      <w:pPr>
        <w:spacing w:before="240" w:after="0"/>
        <w:rPr>
          <w:b/>
        </w:rPr>
      </w:pPr>
    </w:p>
    <w:p w:rsidR="00541155" w:rsidRDefault="00541155" w:rsidP="000D327E">
      <w:pPr>
        <w:spacing w:before="240" w:after="0"/>
        <w:rPr>
          <w:b/>
        </w:rPr>
      </w:pPr>
    </w:p>
    <w:p w:rsidR="00541155" w:rsidRDefault="00541155" w:rsidP="000D327E">
      <w:pPr>
        <w:spacing w:before="240" w:after="0"/>
        <w:rPr>
          <w:b/>
        </w:rPr>
      </w:pPr>
    </w:p>
    <w:p w:rsidR="00541155" w:rsidRDefault="00541155" w:rsidP="000D327E">
      <w:pPr>
        <w:spacing w:before="240" w:after="0"/>
        <w:rPr>
          <w:b/>
        </w:rPr>
      </w:pPr>
    </w:p>
    <w:p w:rsidR="00541155" w:rsidRDefault="00541155" w:rsidP="000D327E">
      <w:pPr>
        <w:spacing w:before="240" w:after="0"/>
        <w:rPr>
          <w:b/>
        </w:rPr>
      </w:pPr>
    </w:p>
    <w:p w:rsidR="00541155" w:rsidRDefault="00541155" w:rsidP="000D327E">
      <w:pPr>
        <w:spacing w:before="240" w:after="0"/>
        <w:rPr>
          <w:b/>
        </w:rPr>
      </w:pPr>
    </w:p>
    <w:p w:rsidR="000D327E" w:rsidRDefault="000D327E" w:rsidP="000D327E">
      <w:pPr>
        <w:spacing w:before="240" w:after="0"/>
        <w:rPr>
          <w:b/>
        </w:rPr>
      </w:pPr>
      <w:r w:rsidRPr="000D327E">
        <w:rPr>
          <w:b/>
        </w:rPr>
        <w:t>Diagrama:</w:t>
      </w:r>
    </w:p>
    <w:p w:rsidR="00541155" w:rsidRDefault="00541155" w:rsidP="000D327E">
      <w:pPr>
        <w:spacing w:before="240" w:after="0"/>
        <w:rPr>
          <w:b/>
        </w:rPr>
      </w:pPr>
    </w:p>
    <w:p w:rsidR="00F302FF" w:rsidRPr="000D327E" w:rsidRDefault="00F302FF" w:rsidP="000D327E">
      <w:pPr>
        <w:spacing w:before="240"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314950" cy="35068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t="1837" r="6144" b="5545"/>
                    <a:stretch/>
                  </pic:blipFill>
                  <pic:spPr bwMode="auto">
                    <a:xfrm>
                      <a:off x="0" y="0"/>
                      <a:ext cx="5319949" cy="351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27E" w:rsidRDefault="000D327E" w:rsidP="000D327E">
      <w:pPr>
        <w:spacing w:after="0"/>
      </w:pPr>
    </w:p>
    <w:p w:rsidR="000D327E" w:rsidRDefault="000D327E" w:rsidP="000D327E">
      <w:pPr>
        <w:spacing w:after="0"/>
      </w:pPr>
    </w:p>
    <w:sectPr w:rsidR="000D32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845"/>
    <w:rsid w:val="000D327E"/>
    <w:rsid w:val="00171FC8"/>
    <w:rsid w:val="00267845"/>
    <w:rsid w:val="00541155"/>
    <w:rsid w:val="00630288"/>
    <w:rsid w:val="006D3779"/>
    <w:rsid w:val="008B044E"/>
    <w:rsid w:val="008D3B8E"/>
    <w:rsid w:val="00B905DD"/>
    <w:rsid w:val="00C066ED"/>
    <w:rsid w:val="00C32B64"/>
    <w:rsid w:val="00CA1F7D"/>
    <w:rsid w:val="00D434A9"/>
    <w:rsid w:val="00D518FF"/>
    <w:rsid w:val="00D9328B"/>
    <w:rsid w:val="00E86FFF"/>
    <w:rsid w:val="00F3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958FA"/>
  <w15:chartTrackingRefBased/>
  <w15:docId w15:val="{05BCC968-8FD2-458B-9CA8-23B83D57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066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259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Rodrigez gamba</dc:creator>
  <cp:keywords/>
  <dc:description/>
  <cp:lastModifiedBy>jhonatan Rodrigez gamba</cp:lastModifiedBy>
  <cp:revision>2</cp:revision>
  <dcterms:created xsi:type="dcterms:W3CDTF">2019-05-09T12:27:00Z</dcterms:created>
  <dcterms:modified xsi:type="dcterms:W3CDTF">2019-05-09T16:18:00Z</dcterms:modified>
</cp:coreProperties>
</file>