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FE4E0" w14:textId="77777777" w:rsidR="00E04907" w:rsidRDefault="00E04907"/>
    <w:p w14:paraId="518C3BC4" w14:textId="77777777" w:rsidR="00E04907" w:rsidRDefault="00E04907"/>
    <w:p w14:paraId="0BDDB89B" w14:textId="55ABE767" w:rsidR="00E04907" w:rsidRDefault="00EC6A63">
      <w:pPr>
        <w:spacing w:after="60"/>
        <w:jc w:val="center"/>
      </w:pPr>
      <w:r>
        <w:rPr>
          <w:b/>
          <w:bCs/>
          <w:color w:val="2E74B5"/>
          <w:spacing w:val="60"/>
        </w:rPr>
        <w:t>UNIVERSIDAD CENTRAL</w:t>
      </w:r>
    </w:p>
    <w:p w14:paraId="53FFC316" w14:textId="77777777" w:rsidR="00E04907" w:rsidRDefault="00000000">
      <w:pPr>
        <w:pBdr>
          <w:bottom w:val="single" w:sz="6" w:space="6" w:color="2E74B5"/>
        </w:pBdr>
        <w:spacing w:after="600"/>
        <w:jc w:val="center"/>
      </w:pPr>
      <w:r>
        <w:rPr>
          <w:color w:val="5A6472"/>
          <w:sz w:val="18"/>
          <w:szCs w:val="18"/>
        </w:rPr>
        <w:t>Formato para la formulación de anteproyectos de investigación</w:t>
      </w:r>
    </w:p>
    <w:p w14:paraId="15EC065A" w14:textId="77777777" w:rsidR="00E04907" w:rsidRDefault="00E04907"/>
    <w:p w14:paraId="1ABC58A1" w14:textId="77777777" w:rsidR="00E04907" w:rsidRDefault="00E04907"/>
    <w:p w14:paraId="46A0D93A" w14:textId="77777777" w:rsidR="00E04907" w:rsidRDefault="00000000">
      <w:pPr>
        <w:spacing w:after="160"/>
        <w:jc w:val="center"/>
      </w:pPr>
      <w:r>
        <w:rPr>
          <w:b/>
          <w:bCs/>
          <w:color w:val="5A6472"/>
          <w:spacing w:val="40"/>
          <w:sz w:val="26"/>
          <w:szCs w:val="26"/>
        </w:rPr>
        <w:t>ANTEPROYECTO DE INVESTIGACIÓN</w:t>
      </w:r>
    </w:p>
    <w:p w14:paraId="23BA5D84" w14:textId="77777777" w:rsidR="00E04907" w:rsidRDefault="00000000">
      <w:pPr>
        <w:spacing w:after="700"/>
        <w:jc w:val="center"/>
      </w:pPr>
      <w:r>
        <w:rPr>
          <w:b/>
          <w:bCs/>
          <w:color w:val="1F4E79"/>
          <w:sz w:val="36"/>
          <w:szCs w:val="36"/>
        </w:rPr>
        <w:t xml:space="preserve">[ TÍTULO DEL </w:t>
      </w:r>
      <w:proofErr w:type="gramStart"/>
      <w:r>
        <w:rPr>
          <w:b/>
          <w:bCs/>
          <w:color w:val="1F4E79"/>
          <w:sz w:val="36"/>
          <w:szCs w:val="36"/>
        </w:rPr>
        <w:t>PROYECTO ]</w:t>
      </w:r>
      <w:proofErr w:type="gramEnd"/>
    </w:p>
    <w:p w14:paraId="3FA24375" w14:textId="77777777" w:rsidR="00E04907" w:rsidRDefault="00000000">
      <w:pPr>
        <w:spacing w:after="60"/>
        <w:jc w:val="center"/>
      </w:pPr>
      <w:r>
        <w:rPr>
          <w:sz w:val="24"/>
          <w:szCs w:val="24"/>
        </w:rPr>
        <w:t>[ Nombre(s) del/</w:t>
      </w:r>
      <w:proofErr w:type="gramStart"/>
      <w:r>
        <w:rPr>
          <w:sz w:val="24"/>
          <w:szCs w:val="24"/>
        </w:rPr>
        <w:t>los investigador</w:t>
      </w:r>
      <w:proofErr w:type="gramEnd"/>
      <w:r>
        <w:rPr>
          <w:sz w:val="24"/>
          <w:szCs w:val="24"/>
        </w:rPr>
        <w:t>(es</w:t>
      </w:r>
      <w:proofErr w:type="gramStart"/>
      <w:r>
        <w:rPr>
          <w:sz w:val="24"/>
          <w:szCs w:val="24"/>
        </w:rPr>
        <w:t>) ]</w:t>
      </w:r>
      <w:proofErr w:type="gramEnd"/>
    </w:p>
    <w:p w14:paraId="4F02A350" w14:textId="77777777" w:rsidR="00E04907" w:rsidRDefault="00000000">
      <w:pPr>
        <w:spacing w:after="600"/>
        <w:jc w:val="center"/>
      </w:pPr>
      <w:r>
        <w:rPr>
          <w:color w:val="5A6472"/>
        </w:rPr>
        <w:t xml:space="preserve">[ </w:t>
      </w:r>
      <w:proofErr w:type="gramStart"/>
      <w:r>
        <w:rPr>
          <w:color w:val="5A6472"/>
        </w:rPr>
        <w:t>Director</w:t>
      </w:r>
      <w:proofErr w:type="gramEnd"/>
      <w:r>
        <w:rPr>
          <w:color w:val="5A6472"/>
        </w:rPr>
        <w:t xml:space="preserve"> / Asesor del </w:t>
      </w:r>
      <w:proofErr w:type="gramStart"/>
      <w:r>
        <w:rPr>
          <w:color w:val="5A6472"/>
        </w:rPr>
        <w:t>proyecto ]</w:t>
      </w:r>
      <w:proofErr w:type="gramEnd"/>
    </w:p>
    <w:p w14:paraId="33401CAA" w14:textId="77777777" w:rsidR="00E04907" w:rsidRDefault="00000000">
      <w:pPr>
        <w:spacing w:after="40"/>
        <w:jc w:val="center"/>
      </w:pPr>
      <w:r>
        <w:t xml:space="preserve">[ Línea / Grupo de </w:t>
      </w:r>
      <w:proofErr w:type="gramStart"/>
      <w:r>
        <w:t>investigación ]</w:t>
      </w:r>
      <w:proofErr w:type="gramEnd"/>
    </w:p>
    <w:p w14:paraId="3D986F1D" w14:textId="77777777" w:rsidR="00E04907" w:rsidRDefault="00000000">
      <w:pPr>
        <w:spacing w:after="40"/>
        <w:jc w:val="center"/>
      </w:pPr>
      <w:r>
        <w:t xml:space="preserve">[ Programa académico – </w:t>
      </w:r>
      <w:proofErr w:type="gramStart"/>
      <w:r>
        <w:t>Facultad ]</w:t>
      </w:r>
      <w:proofErr w:type="gramEnd"/>
    </w:p>
    <w:p w14:paraId="1BEB7EB5" w14:textId="77777777" w:rsidR="00E04907" w:rsidRDefault="00000000">
      <w:pPr>
        <w:spacing w:after="40"/>
        <w:jc w:val="center"/>
      </w:pPr>
      <w:r>
        <w:t xml:space="preserve">[ Universidad / </w:t>
      </w:r>
      <w:proofErr w:type="gramStart"/>
      <w:r>
        <w:t>Institución ]</w:t>
      </w:r>
      <w:proofErr w:type="gramEnd"/>
    </w:p>
    <w:p w14:paraId="3468B10F" w14:textId="77777777" w:rsidR="00E04907" w:rsidRDefault="00000000">
      <w:pPr>
        <w:spacing w:after="40"/>
        <w:jc w:val="center"/>
      </w:pPr>
      <w:r>
        <w:t xml:space="preserve">[ Ciudad, </w:t>
      </w:r>
      <w:proofErr w:type="gramStart"/>
      <w:r>
        <w:t>País ]</w:t>
      </w:r>
      <w:proofErr w:type="gramEnd"/>
    </w:p>
    <w:p w14:paraId="2F5D54FB" w14:textId="77777777" w:rsidR="00E04907" w:rsidRDefault="00000000">
      <w:pPr>
        <w:jc w:val="center"/>
      </w:pPr>
      <w:r>
        <w:t xml:space="preserve">[ Mes y </w:t>
      </w:r>
      <w:proofErr w:type="gramStart"/>
      <w:r>
        <w:t>año ]</w:t>
      </w:r>
      <w:proofErr w:type="gramEnd"/>
    </w:p>
    <w:p w14:paraId="2A91F46E" w14:textId="77777777" w:rsidR="00E04907" w:rsidRDefault="00E04907">
      <w:pPr>
        <w:sectPr w:rsidR="00E0490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C5AF23C" w14:textId="77777777" w:rsidR="00E04907" w:rsidRDefault="00000000">
      <w:pPr>
        <w:pStyle w:val="Ttulo1"/>
      </w:pPr>
      <w:bookmarkStart w:id="0" w:name="_Toc231218017"/>
      <w:r>
        <w:lastRenderedPageBreak/>
        <w:t>Tabla de contenido</w:t>
      </w:r>
      <w:bookmarkEnd w:id="0"/>
    </w:p>
    <w:sdt>
      <w:sdtPr>
        <w:alias w:val="Tabla de contenido"/>
        <w:id w:val="984196695"/>
      </w:sdtPr>
      <w:sdtContent>
        <w:p w14:paraId="37F2C2D1" w14:textId="01DF94CF" w:rsidR="002C5194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218017" w:history="1">
            <w:r w:rsidR="002C5194" w:rsidRPr="003A3173">
              <w:rPr>
                <w:rStyle w:val="Hipervnculo"/>
                <w:noProof/>
              </w:rPr>
              <w:t>Tabla de contenido</w:t>
            </w:r>
            <w:r w:rsidR="002C5194">
              <w:rPr>
                <w:noProof/>
              </w:rPr>
              <w:tab/>
            </w:r>
            <w:r w:rsidR="002C5194">
              <w:rPr>
                <w:noProof/>
              </w:rPr>
              <w:fldChar w:fldCharType="begin"/>
            </w:r>
            <w:r w:rsidR="002C5194">
              <w:rPr>
                <w:noProof/>
              </w:rPr>
              <w:instrText xml:space="preserve"> PAGEREF _Toc231218017 \h </w:instrText>
            </w:r>
            <w:r w:rsidR="002C5194">
              <w:rPr>
                <w:noProof/>
              </w:rPr>
            </w:r>
            <w:r w:rsidR="002C5194">
              <w:rPr>
                <w:noProof/>
              </w:rPr>
              <w:fldChar w:fldCharType="separate"/>
            </w:r>
            <w:r w:rsidR="002C5194">
              <w:rPr>
                <w:noProof/>
              </w:rPr>
              <w:t>2</w:t>
            </w:r>
            <w:r w:rsidR="002C5194">
              <w:rPr>
                <w:noProof/>
              </w:rPr>
              <w:fldChar w:fldCharType="end"/>
            </w:r>
          </w:hyperlink>
        </w:p>
        <w:p w14:paraId="77288BB0" w14:textId="690B8E58" w:rsidR="002C5194" w:rsidRDefault="002C519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18" w:history="1">
            <w:r w:rsidRPr="003A3173">
              <w:rPr>
                <w:rStyle w:val="Hipervnculo"/>
                <w:noProof/>
              </w:rPr>
              <w:t>Instrucciones generales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83CEE1" w14:textId="46D9831C" w:rsidR="002C5194" w:rsidRDefault="002C519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19" w:history="1">
            <w:r w:rsidRPr="003A3173">
              <w:rPr>
                <w:rStyle w:val="Hipervnculo"/>
                <w:noProof/>
              </w:rPr>
              <w:t>1.  Información general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A475F8" w14:textId="6C03F612" w:rsidR="002C5194" w:rsidRDefault="002C519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20" w:history="1">
            <w:r w:rsidRPr="003A3173">
              <w:rPr>
                <w:rStyle w:val="Hipervnculo"/>
                <w:noProof/>
              </w:rPr>
              <w:t>2.  Resumen y palabras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4E519B" w14:textId="05C48BA9" w:rsidR="002C5194" w:rsidRDefault="002C519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21" w:history="1">
            <w:r w:rsidRPr="003A3173">
              <w:rPr>
                <w:rStyle w:val="Hipervnculo"/>
                <w:noProof/>
              </w:rPr>
              <w:t>3.  Planteamiento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9D8F17" w14:textId="728ADC6D" w:rsidR="002C5194" w:rsidRDefault="002C519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22" w:history="1">
            <w:r w:rsidRPr="003A3173">
              <w:rPr>
                <w:rStyle w:val="Hipervnculo"/>
                <w:noProof/>
              </w:rPr>
              <w:t>3.1  Descripción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8713E4" w14:textId="627D59EA" w:rsidR="002C5194" w:rsidRDefault="002C519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23" w:history="1">
            <w:r w:rsidRPr="003A3173">
              <w:rPr>
                <w:rStyle w:val="Hipervnculo"/>
                <w:noProof/>
              </w:rPr>
              <w:t>3.2  Formulación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12BD96" w14:textId="600C4702" w:rsidR="002C5194" w:rsidRDefault="002C519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24" w:history="1">
            <w:r w:rsidRPr="003A3173">
              <w:rPr>
                <w:rStyle w:val="Hipervnculo"/>
                <w:noProof/>
              </w:rPr>
              <w:t>4.  Justificación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000054" w14:textId="5939AFB4" w:rsidR="002C5194" w:rsidRDefault="002C519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25" w:history="1">
            <w:r w:rsidRPr="003A3173">
              <w:rPr>
                <w:rStyle w:val="Hipervnculo"/>
                <w:noProof/>
              </w:rPr>
              <w:t>5. 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197260" w14:textId="19A71CBA" w:rsidR="002C5194" w:rsidRDefault="002C519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26" w:history="1">
            <w:r w:rsidRPr="003A3173">
              <w:rPr>
                <w:rStyle w:val="Hipervnculo"/>
                <w:noProof/>
              </w:rPr>
              <w:t>5.1  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45C13D" w14:textId="66EC3C1D" w:rsidR="002C5194" w:rsidRDefault="002C519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27" w:history="1">
            <w:r w:rsidRPr="003A3173">
              <w:rPr>
                <w:rStyle w:val="Hipervnculo"/>
                <w:noProof/>
              </w:rPr>
              <w:t>5.2  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131E60" w14:textId="7EC33E89" w:rsidR="002C5194" w:rsidRDefault="002C519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28" w:history="1">
            <w:r w:rsidRPr="003A3173">
              <w:rPr>
                <w:rStyle w:val="Hipervnculo"/>
                <w:noProof/>
              </w:rPr>
              <w:t>6.  Marco referencial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80FADB" w14:textId="5F5091A2" w:rsidR="002C5194" w:rsidRDefault="002C519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29" w:history="1">
            <w:r w:rsidRPr="003A3173">
              <w:rPr>
                <w:rStyle w:val="Hipervnculo"/>
                <w:noProof/>
              </w:rPr>
              <w:t>6.1  Marco teórico / Marco conceptual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245CF4" w14:textId="7BF7A25B" w:rsidR="002C5194" w:rsidRDefault="002C519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30" w:history="1">
            <w:r w:rsidRPr="003A3173">
              <w:rPr>
                <w:rStyle w:val="Hipervnculo"/>
                <w:noProof/>
              </w:rPr>
              <w:t>6.2  Antecedentes / Estado del arte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0EDBBA" w14:textId="6D20EF1E" w:rsidR="002C5194" w:rsidRDefault="002C519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31" w:history="1">
            <w:r w:rsidRPr="003A3173">
              <w:rPr>
                <w:rStyle w:val="Hipervnculo"/>
                <w:noProof/>
              </w:rPr>
              <w:t>6.3  Marco contextual y/o legal (si aplica)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10354D" w14:textId="5769BA3A" w:rsidR="002C5194" w:rsidRDefault="002C519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32" w:history="1">
            <w:r w:rsidRPr="003A3173">
              <w:rPr>
                <w:rStyle w:val="Hipervnculo"/>
                <w:noProof/>
              </w:rPr>
              <w:t>8.  Metodología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D9B6CC" w14:textId="1B4F82C2" w:rsidR="002C5194" w:rsidRDefault="002C519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33" w:history="1">
            <w:r w:rsidRPr="003A3173">
              <w:rPr>
                <w:rStyle w:val="Hipervnculo"/>
                <w:noProof/>
              </w:rPr>
              <w:t>8.1  Enfoque y tipo de investigación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467231" w14:textId="51224CDF" w:rsidR="002C5194" w:rsidRDefault="002C519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34" w:history="1">
            <w:r w:rsidRPr="003A3173">
              <w:rPr>
                <w:rStyle w:val="Hipervnculo"/>
                <w:noProof/>
              </w:rPr>
              <w:t>8.2  Diseño de la investigación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97C9F1" w14:textId="114F11B1" w:rsidR="002C5194" w:rsidRDefault="002C519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35" w:history="1">
            <w:r w:rsidRPr="003A3173">
              <w:rPr>
                <w:rStyle w:val="Hipervnculo"/>
                <w:noProof/>
              </w:rPr>
              <w:t>8.3  Población, muestra y unidad de análisis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2B2468" w14:textId="72227F36" w:rsidR="002C5194" w:rsidRDefault="002C519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36" w:history="1">
            <w:r w:rsidRPr="003A3173">
              <w:rPr>
                <w:rStyle w:val="Hipervnculo"/>
                <w:noProof/>
              </w:rPr>
              <w:t>8.4  Técnicas e instrumentos de recolección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205504" w14:textId="65B72309" w:rsidR="002C5194" w:rsidRDefault="002C519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37" w:history="1">
            <w:r w:rsidRPr="003A3173">
              <w:rPr>
                <w:rStyle w:val="Hipervnculo"/>
                <w:noProof/>
              </w:rPr>
              <w:t>8.5  Procedimiento / fases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6A4CE0" w14:textId="3D5DF873" w:rsidR="002C5194" w:rsidRDefault="002C519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38" w:history="1">
            <w:r w:rsidRPr="003A3173">
              <w:rPr>
                <w:rStyle w:val="Hipervnculo"/>
                <w:noProof/>
              </w:rPr>
              <w:t>8.6  Plan de análisis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13FFB9" w14:textId="04B0A552" w:rsidR="002C5194" w:rsidRDefault="002C519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39" w:history="1">
            <w:r w:rsidRPr="003A3173">
              <w:rPr>
                <w:rStyle w:val="Hipervnculo"/>
                <w:noProof/>
              </w:rPr>
              <w:t>9.  Consideraciones éticas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462796" w14:textId="5E99FD16" w:rsidR="002C5194" w:rsidRDefault="002C519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40" w:history="1">
            <w:r w:rsidRPr="003A3173">
              <w:rPr>
                <w:rStyle w:val="Hipervnculo"/>
                <w:noProof/>
              </w:rPr>
              <w:t>10.  Resultados esperados, productos e impactos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6974FD" w14:textId="11131DB7" w:rsidR="002C5194" w:rsidRDefault="002C519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41" w:history="1">
            <w:r w:rsidRPr="003A3173">
              <w:rPr>
                <w:rStyle w:val="Hipervnculo"/>
                <w:noProof/>
              </w:rPr>
              <w:t>11.  Cronograma de actividades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BA0365" w14:textId="164D9F38" w:rsidR="002C5194" w:rsidRDefault="002C519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42" w:history="1">
            <w:r w:rsidRPr="003A3173">
              <w:rPr>
                <w:rStyle w:val="Hipervnculo"/>
                <w:noProof/>
              </w:rPr>
              <w:t>12.  Presupuesto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2132B4" w14:textId="08603BC3" w:rsidR="002C5194" w:rsidRDefault="002C519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43" w:history="1">
            <w:r w:rsidRPr="003A3173">
              <w:rPr>
                <w:rStyle w:val="Hipervnculo"/>
                <w:noProof/>
              </w:rPr>
              <w:t>13.  Referencias bibliográficas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A2E45B" w14:textId="57DA9430" w:rsidR="002C5194" w:rsidRDefault="002C519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218044" w:history="1">
            <w:r w:rsidRPr="003A3173">
              <w:rPr>
                <w:rStyle w:val="Hipervnculo"/>
                <w:noProof/>
              </w:rPr>
              <w:t>14. 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_Toc231218044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6795FC" w14:textId="771F3D0A" w:rsidR="00E04907" w:rsidRDefault="00000000">
          <w:r>
            <w:fldChar w:fldCharType="end"/>
          </w:r>
        </w:p>
      </w:sdtContent>
    </w:sdt>
    <w:p w14:paraId="2CF1E773" w14:textId="77777777" w:rsidR="00E04907" w:rsidRDefault="00000000">
      <w:pPr>
        <w:spacing w:before="100"/>
      </w:pPr>
      <w:r>
        <w:rPr>
          <w:i/>
          <w:iCs/>
          <w:color w:val="5A6472"/>
          <w:sz w:val="18"/>
          <w:szCs w:val="18"/>
        </w:rPr>
        <w:t>(Después de diligenciar el documento, actualice la tabla con clic derecho → Actualizar campos.)</w:t>
      </w:r>
    </w:p>
    <w:p w14:paraId="5748E6D7" w14:textId="77777777" w:rsidR="00E04907" w:rsidRDefault="00000000">
      <w:pPr>
        <w:pStyle w:val="Ttulo1"/>
        <w:pageBreakBefore/>
      </w:pPr>
      <w:bookmarkStart w:id="1" w:name="_Toc231218018"/>
      <w:r>
        <w:lastRenderedPageBreak/>
        <w:t>Instrucciones generales de uso</w:t>
      </w:r>
      <w:bookmarkEnd w:id="1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0792AD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2CCAB8F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20DE648B" w14:textId="77777777" w:rsidR="00E04907" w:rsidRDefault="00000000">
            <w:pPr>
              <w:spacing w:after="40"/>
            </w:pPr>
            <w:r>
              <w:rPr>
                <w:i/>
                <w:iCs/>
                <w:color w:val="5A6472"/>
                <w:sz w:val="19"/>
                <w:szCs w:val="19"/>
              </w:rPr>
              <w:t>Esta plantilla orienta la formulación de un anteproyecto de investigación científica. Cada apartado incluye un recuadro como este que explica qué información debe contener y cómo redactarla.</w:t>
            </w:r>
          </w:p>
          <w:p w14:paraId="0EC3E8F0" w14:textId="77777777" w:rsidR="00E04907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i/>
                <w:iCs/>
                <w:color w:val="5A6472"/>
                <w:sz w:val="19"/>
                <w:szCs w:val="19"/>
              </w:rPr>
              <w:t xml:space="preserve">Reemplace todos los textos entre corchetes </w:t>
            </w:r>
            <w:proofErr w:type="gramStart"/>
            <w:r>
              <w:rPr>
                <w:i/>
                <w:iCs/>
                <w:color w:val="5A6472"/>
                <w:sz w:val="19"/>
                <w:szCs w:val="19"/>
              </w:rPr>
              <w:t>[ ]</w:t>
            </w:r>
            <w:proofErr w:type="gramEnd"/>
            <w:r>
              <w:rPr>
                <w:i/>
                <w:iCs/>
                <w:color w:val="5A6472"/>
                <w:sz w:val="19"/>
                <w:szCs w:val="19"/>
              </w:rPr>
              <w:t xml:space="preserve"> y las líneas “Escriba aquí” por su propio contenido.</w:t>
            </w:r>
          </w:p>
          <w:p w14:paraId="0CCBFAC2" w14:textId="77777777" w:rsidR="00E04907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i/>
                <w:iCs/>
                <w:color w:val="5A6472"/>
                <w:sz w:val="19"/>
                <w:szCs w:val="19"/>
              </w:rPr>
              <w:t>Elimine los recuadros de guía una vez diligenciado cada apartado, o consérvelos solo durante la elaboración.</w:t>
            </w:r>
          </w:p>
          <w:p w14:paraId="085FA777" w14:textId="77777777" w:rsidR="00E04907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i/>
                <w:iCs/>
                <w:color w:val="5A6472"/>
                <w:sz w:val="19"/>
                <w:szCs w:val="19"/>
              </w:rPr>
              <w:t>Mantenga coherencia entre problema, objetivos, metodología y resultados esperados: deben “conversar” entre sí.</w:t>
            </w:r>
          </w:p>
          <w:p w14:paraId="58A8428A" w14:textId="77777777" w:rsidR="00E04907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i/>
                <w:iCs/>
                <w:color w:val="5A6472"/>
                <w:sz w:val="19"/>
                <w:szCs w:val="19"/>
              </w:rPr>
              <w:t>Use un estilo de citación único y consistente (APA 7.ª, IEEE, Vancouver, etc.) según las normas de su programa.</w:t>
            </w:r>
          </w:p>
          <w:p w14:paraId="4A0D9ED2" w14:textId="77777777" w:rsidR="00E04907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i/>
                <w:iCs/>
                <w:color w:val="5A6472"/>
                <w:sz w:val="19"/>
                <w:szCs w:val="19"/>
              </w:rPr>
              <w:t>Extensión sugerida del anteproyecto: entre 15 y 25 páginas, sin contar anexos.</w:t>
            </w:r>
          </w:p>
        </w:tc>
      </w:tr>
    </w:tbl>
    <w:p w14:paraId="2110AE49" w14:textId="77777777" w:rsidR="00E04907" w:rsidRDefault="00000000">
      <w:pPr>
        <w:pStyle w:val="Ttulo1"/>
      </w:pPr>
      <w:bookmarkStart w:id="2" w:name="_Toc231218019"/>
      <w:r>
        <w:t>1.  Información general del proyecto</w:t>
      </w:r>
      <w:bookmarkEnd w:id="2"/>
    </w:p>
    <w:tbl>
      <w:tblPr>
        <w:tblW w:w="9360" w:type="dxa"/>
        <w:tblInd w:w="-2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2777"/>
        <w:gridCol w:w="6543"/>
        <w:gridCol w:w="20"/>
      </w:tblGrid>
      <w:tr w:rsidR="00E04907" w14:paraId="4958C38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360" w:type="dxa"/>
            <w:gridSpan w:val="3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7FAEB88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102A7F0D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Resuma los datos de identificación del proyecto en la siguiente tabla. Esta sección permite catalogar el anteproyecto y conocer de un vistazo su alcance, duración y responsables.</w:t>
            </w:r>
          </w:p>
        </w:tc>
      </w:tr>
      <w:tr w:rsidR="00E04907" w14:paraId="607A324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8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10507" w14:textId="77777777" w:rsidR="00E04907" w:rsidRDefault="00000000">
            <w:r>
              <w:rPr>
                <w:b/>
                <w:bCs/>
                <w:color w:val="1F4E79"/>
                <w:sz w:val="20"/>
                <w:szCs w:val="20"/>
              </w:rPr>
              <w:t>Título del proyecto</w:t>
            </w:r>
          </w:p>
        </w:tc>
        <w:tc>
          <w:tcPr>
            <w:tcW w:w="6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ABD3A" w14:textId="77777777" w:rsidR="00E04907" w:rsidRDefault="00000000">
            <w:r>
              <w:rPr>
                <w:color w:val="9AA4B2"/>
                <w:sz w:val="20"/>
                <w:szCs w:val="20"/>
              </w:rPr>
              <w:t>[ … ]</w:t>
            </w:r>
          </w:p>
        </w:tc>
      </w:tr>
      <w:tr w:rsidR="00E04907" w14:paraId="1D9A62B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8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70629" w14:textId="77777777" w:rsidR="00E04907" w:rsidRDefault="00000000">
            <w:r>
              <w:rPr>
                <w:b/>
                <w:bCs/>
                <w:color w:val="1F4E79"/>
                <w:sz w:val="20"/>
                <w:szCs w:val="20"/>
              </w:rPr>
              <w:t>Investigador principal</w:t>
            </w:r>
          </w:p>
        </w:tc>
        <w:tc>
          <w:tcPr>
            <w:tcW w:w="6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43A39" w14:textId="77777777" w:rsidR="00E04907" w:rsidRDefault="00000000">
            <w:r>
              <w:rPr>
                <w:color w:val="9AA4B2"/>
                <w:sz w:val="20"/>
                <w:szCs w:val="20"/>
              </w:rPr>
              <w:t xml:space="preserve">[ Nombre y </w:t>
            </w:r>
            <w:proofErr w:type="gramStart"/>
            <w:r>
              <w:rPr>
                <w:color w:val="9AA4B2"/>
                <w:sz w:val="20"/>
                <w:szCs w:val="20"/>
              </w:rPr>
              <w:t>correo ]</w:t>
            </w:r>
            <w:proofErr w:type="gramEnd"/>
          </w:p>
        </w:tc>
      </w:tr>
      <w:tr w:rsidR="00E04907" w14:paraId="7233E69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8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8ECCD" w14:textId="77777777" w:rsidR="00E04907" w:rsidRDefault="00000000">
            <w:r>
              <w:rPr>
                <w:b/>
                <w:bCs/>
                <w:color w:val="1F4E79"/>
                <w:sz w:val="20"/>
                <w:szCs w:val="20"/>
              </w:rPr>
              <w:t>Coinvestigadores</w:t>
            </w:r>
          </w:p>
        </w:tc>
        <w:tc>
          <w:tcPr>
            <w:tcW w:w="6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15FC6" w14:textId="77777777" w:rsidR="00E04907" w:rsidRDefault="00000000">
            <w:r>
              <w:rPr>
                <w:color w:val="9AA4B2"/>
                <w:sz w:val="20"/>
                <w:szCs w:val="20"/>
              </w:rPr>
              <w:t>[ … ]</w:t>
            </w:r>
          </w:p>
        </w:tc>
      </w:tr>
      <w:tr w:rsidR="00E04907" w14:paraId="4E8132B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8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27A36" w14:textId="77777777" w:rsidR="00E04907" w:rsidRDefault="00000000">
            <w:r>
              <w:rPr>
                <w:b/>
                <w:bCs/>
                <w:color w:val="1F4E79"/>
                <w:sz w:val="20"/>
                <w:szCs w:val="20"/>
              </w:rPr>
              <w:t>Director / Asesor</w:t>
            </w:r>
          </w:p>
        </w:tc>
        <w:tc>
          <w:tcPr>
            <w:tcW w:w="6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7428E" w14:textId="77777777" w:rsidR="00E04907" w:rsidRDefault="00000000">
            <w:r>
              <w:rPr>
                <w:color w:val="9AA4B2"/>
                <w:sz w:val="20"/>
                <w:szCs w:val="20"/>
              </w:rPr>
              <w:t>[ … ]</w:t>
            </w:r>
          </w:p>
        </w:tc>
      </w:tr>
      <w:tr w:rsidR="00E04907" w14:paraId="74AC5BC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8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3EE0C" w14:textId="77777777" w:rsidR="00E04907" w:rsidRDefault="00000000">
            <w:r>
              <w:rPr>
                <w:b/>
                <w:bCs/>
                <w:color w:val="1F4E79"/>
                <w:sz w:val="20"/>
                <w:szCs w:val="20"/>
              </w:rPr>
              <w:t>Línea / Grupo de investigación</w:t>
            </w:r>
          </w:p>
        </w:tc>
        <w:tc>
          <w:tcPr>
            <w:tcW w:w="6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03273" w14:textId="77777777" w:rsidR="00E04907" w:rsidRDefault="00000000">
            <w:r>
              <w:rPr>
                <w:color w:val="9AA4B2"/>
                <w:sz w:val="20"/>
                <w:szCs w:val="20"/>
              </w:rPr>
              <w:t>[ … ]</w:t>
            </w:r>
          </w:p>
        </w:tc>
      </w:tr>
      <w:tr w:rsidR="00E04907" w14:paraId="5E9375A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8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A3172" w14:textId="77777777" w:rsidR="00E04907" w:rsidRDefault="00000000">
            <w:r>
              <w:rPr>
                <w:b/>
                <w:bCs/>
                <w:color w:val="1F4E79"/>
                <w:sz w:val="20"/>
                <w:szCs w:val="20"/>
              </w:rPr>
              <w:t>Programa / Facultad</w:t>
            </w:r>
          </w:p>
        </w:tc>
        <w:tc>
          <w:tcPr>
            <w:tcW w:w="6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7ACF8" w14:textId="77777777" w:rsidR="00E04907" w:rsidRDefault="00000000">
            <w:r>
              <w:rPr>
                <w:color w:val="9AA4B2"/>
                <w:sz w:val="20"/>
                <w:szCs w:val="20"/>
              </w:rPr>
              <w:t>[ … ]</w:t>
            </w:r>
          </w:p>
        </w:tc>
      </w:tr>
      <w:tr w:rsidR="00E04907" w14:paraId="4D27877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8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5F736" w14:textId="77777777" w:rsidR="00E04907" w:rsidRDefault="00000000">
            <w:r>
              <w:rPr>
                <w:b/>
                <w:bCs/>
                <w:color w:val="1F4E79"/>
                <w:sz w:val="20"/>
                <w:szCs w:val="20"/>
              </w:rPr>
              <w:t>Institución</w:t>
            </w:r>
          </w:p>
        </w:tc>
        <w:tc>
          <w:tcPr>
            <w:tcW w:w="6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9C782" w14:textId="77777777" w:rsidR="00E04907" w:rsidRDefault="00000000">
            <w:r>
              <w:rPr>
                <w:color w:val="9AA4B2"/>
                <w:sz w:val="20"/>
                <w:szCs w:val="20"/>
              </w:rPr>
              <w:t>[ … ]</w:t>
            </w:r>
          </w:p>
        </w:tc>
      </w:tr>
      <w:tr w:rsidR="00E04907" w14:paraId="4D3CE16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8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5A845" w14:textId="77777777" w:rsidR="00E04907" w:rsidRDefault="00000000">
            <w:r>
              <w:rPr>
                <w:b/>
                <w:bCs/>
                <w:color w:val="1F4E79"/>
                <w:sz w:val="20"/>
                <w:szCs w:val="20"/>
              </w:rPr>
              <w:t>Tipo de investigación</w:t>
            </w:r>
          </w:p>
        </w:tc>
        <w:tc>
          <w:tcPr>
            <w:tcW w:w="6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51B16" w14:textId="77777777" w:rsidR="00E04907" w:rsidRDefault="00000000">
            <w:r>
              <w:rPr>
                <w:color w:val="9AA4B2"/>
                <w:sz w:val="20"/>
                <w:szCs w:val="20"/>
              </w:rPr>
              <w:t xml:space="preserve">[ Básica / Aplicada / Desarrollo </w:t>
            </w:r>
            <w:proofErr w:type="gramStart"/>
            <w:r>
              <w:rPr>
                <w:color w:val="9AA4B2"/>
                <w:sz w:val="20"/>
                <w:szCs w:val="20"/>
              </w:rPr>
              <w:t>experimental ]</w:t>
            </w:r>
            <w:proofErr w:type="gramEnd"/>
          </w:p>
        </w:tc>
      </w:tr>
      <w:tr w:rsidR="00E04907" w14:paraId="083835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8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0EE0C" w14:textId="77777777" w:rsidR="00E04907" w:rsidRDefault="00000000">
            <w:r>
              <w:rPr>
                <w:b/>
                <w:bCs/>
                <w:color w:val="1F4E79"/>
                <w:sz w:val="20"/>
                <w:szCs w:val="20"/>
              </w:rPr>
              <w:t>Duración estimada</w:t>
            </w:r>
          </w:p>
        </w:tc>
        <w:tc>
          <w:tcPr>
            <w:tcW w:w="6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9239E" w14:textId="77777777" w:rsidR="00E04907" w:rsidRDefault="00000000">
            <w:r>
              <w:rPr>
                <w:color w:val="9AA4B2"/>
                <w:sz w:val="20"/>
                <w:szCs w:val="20"/>
              </w:rPr>
              <w:t xml:space="preserve">[ N.º de </w:t>
            </w:r>
            <w:proofErr w:type="gramStart"/>
            <w:r>
              <w:rPr>
                <w:color w:val="9AA4B2"/>
                <w:sz w:val="20"/>
                <w:szCs w:val="20"/>
              </w:rPr>
              <w:t>meses ]</w:t>
            </w:r>
            <w:proofErr w:type="gramEnd"/>
          </w:p>
        </w:tc>
      </w:tr>
      <w:tr w:rsidR="00E04907" w14:paraId="130022F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8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54B17" w14:textId="77777777" w:rsidR="00E04907" w:rsidRDefault="00000000">
            <w:r>
              <w:rPr>
                <w:b/>
                <w:bCs/>
                <w:color w:val="1F4E79"/>
                <w:sz w:val="20"/>
                <w:szCs w:val="20"/>
              </w:rPr>
              <w:t>Lugar de ejecución</w:t>
            </w:r>
          </w:p>
        </w:tc>
        <w:tc>
          <w:tcPr>
            <w:tcW w:w="6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EA4AC" w14:textId="77777777" w:rsidR="00E04907" w:rsidRDefault="00000000">
            <w:r>
              <w:rPr>
                <w:color w:val="9AA4B2"/>
                <w:sz w:val="20"/>
                <w:szCs w:val="20"/>
              </w:rPr>
              <w:t xml:space="preserve">[ Ciudad / </w:t>
            </w:r>
            <w:proofErr w:type="gramStart"/>
            <w:r>
              <w:rPr>
                <w:color w:val="9AA4B2"/>
                <w:sz w:val="20"/>
                <w:szCs w:val="20"/>
              </w:rPr>
              <w:t>región ]</w:t>
            </w:r>
            <w:proofErr w:type="gramEnd"/>
          </w:p>
        </w:tc>
      </w:tr>
      <w:tr w:rsidR="00E04907" w14:paraId="654F6A2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8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943D5" w14:textId="77777777" w:rsidR="00E04907" w:rsidRDefault="00000000">
            <w:r>
              <w:rPr>
                <w:b/>
                <w:bCs/>
                <w:color w:val="1F4E79"/>
                <w:sz w:val="20"/>
                <w:szCs w:val="20"/>
              </w:rPr>
              <w:t>Presupuesto total estimado</w:t>
            </w:r>
          </w:p>
        </w:tc>
        <w:tc>
          <w:tcPr>
            <w:tcW w:w="6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BF269" w14:textId="77777777" w:rsidR="00E04907" w:rsidRDefault="00000000">
            <w:r>
              <w:rPr>
                <w:color w:val="9AA4B2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9AA4B2"/>
                <w:sz w:val="20"/>
                <w:szCs w:val="20"/>
              </w:rPr>
              <w:t>Valor ]</w:t>
            </w:r>
            <w:proofErr w:type="gramEnd"/>
          </w:p>
        </w:tc>
      </w:tr>
    </w:tbl>
    <w:p w14:paraId="32A93DDB" w14:textId="77777777" w:rsidR="00E04907" w:rsidRDefault="00E04907"/>
    <w:p w14:paraId="21B6B78D" w14:textId="77777777" w:rsidR="00E04907" w:rsidRDefault="00000000">
      <w:pPr>
        <w:pStyle w:val="Ttulo1"/>
      </w:pPr>
      <w:bookmarkStart w:id="3" w:name="_Toc231218020"/>
      <w:r>
        <w:t>2.  Resumen y palabras clave</w:t>
      </w:r>
      <w:bookmarkEnd w:id="3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0DE8DA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9AC7084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67655F0D" w14:textId="77777777" w:rsidR="00E04907" w:rsidRDefault="00000000">
            <w:pPr>
              <w:spacing w:after="40"/>
            </w:pPr>
            <w:r>
              <w:rPr>
                <w:i/>
                <w:iCs/>
                <w:color w:val="5A6472"/>
                <w:sz w:val="19"/>
                <w:szCs w:val="19"/>
              </w:rPr>
              <w:t>Sintetice en un solo párrafo (150–250 palabras) el problema, el objetivo general, la metodología prevista y el resultado/impacto esperado. Escríbalo al final, cuando el resto del documento esté listo. Debe entenderse por sí solo, sin tecnicismos innecesarios.</w:t>
            </w:r>
          </w:p>
          <w:p w14:paraId="36FC7387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Incluya de 3 a 6 palabras clave que faciliten la indexación y búsqueda del proyecto.</w:t>
            </w:r>
          </w:p>
        </w:tc>
      </w:tr>
    </w:tbl>
    <w:p w14:paraId="3922E075" w14:textId="77777777" w:rsidR="00E04907" w:rsidRDefault="00000000">
      <w:pPr>
        <w:spacing w:before="120" w:after="240"/>
      </w:pPr>
      <w:r>
        <w:rPr>
          <w:i/>
          <w:iCs/>
          <w:color w:val="9AA4B2"/>
        </w:rPr>
        <w:t>[ Escriba aquí el resumen del anteproyecto (150–250 palabras)</w:t>
      </w:r>
      <w:proofErr w:type="gramStart"/>
      <w:r>
        <w:rPr>
          <w:i/>
          <w:iCs/>
          <w:color w:val="9AA4B2"/>
        </w:rPr>
        <w:t>. ]</w:t>
      </w:r>
      <w:proofErr w:type="gramEnd"/>
    </w:p>
    <w:p w14:paraId="0A09AABE" w14:textId="77777777" w:rsidR="00E04907" w:rsidRDefault="00000000">
      <w:r>
        <w:rPr>
          <w:b/>
          <w:bCs/>
        </w:rPr>
        <w:lastRenderedPageBreak/>
        <w:t xml:space="preserve">Palabras clave: </w:t>
      </w:r>
      <w:r>
        <w:rPr>
          <w:i/>
          <w:iCs/>
          <w:color w:val="9AA4B2"/>
        </w:rPr>
        <w:t xml:space="preserve">[ palabra 1; palabra 2; palabra 3; palabra 4; palabra </w:t>
      </w:r>
      <w:proofErr w:type="gramStart"/>
      <w:r>
        <w:rPr>
          <w:i/>
          <w:iCs/>
          <w:color w:val="9AA4B2"/>
        </w:rPr>
        <w:t>5 ]</w:t>
      </w:r>
      <w:proofErr w:type="gramEnd"/>
    </w:p>
    <w:p w14:paraId="2FE80461" w14:textId="77777777" w:rsidR="00E04907" w:rsidRDefault="00000000">
      <w:pPr>
        <w:pStyle w:val="Ttulo1"/>
      </w:pPr>
      <w:bookmarkStart w:id="4" w:name="_Toc231218021"/>
      <w:r>
        <w:t>3.  Planteamiento del problema</w:t>
      </w:r>
      <w:bookmarkEnd w:id="4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4E945F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2FCD068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67D41772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Es el corazón del anteproyecto. Describa la situación que motiva la investigación: qué ocurre, dónde, a quién afecta y por qué es relevante resolverlo. Vaya de lo general a lo particular y respalde las afirmaciones con datos y referencias.</w:t>
            </w:r>
          </w:p>
        </w:tc>
      </w:tr>
    </w:tbl>
    <w:p w14:paraId="2D1C0CD1" w14:textId="77777777" w:rsidR="00E04907" w:rsidRDefault="00000000">
      <w:pPr>
        <w:pStyle w:val="Ttulo2"/>
      </w:pPr>
      <w:bookmarkStart w:id="5" w:name="_Toc231218022"/>
      <w:proofErr w:type="gramStart"/>
      <w:r>
        <w:t>3.1  Descripción</w:t>
      </w:r>
      <w:proofErr w:type="gramEnd"/>
      <w:r>
        <w:t xml:space="preserve"> del problema</w:t>
      </w:r>
      <w:bookmarkEnd w:id="5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4943C4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8247C14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1AB8D00D" w14:textId="77777777" w:rsidR="00E04907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i/>
                <w:iCs/>
                <w:color w:val="5A6472"/>
                <w:sz w:val="19"/>
                <w:szCs w:val="19"/>
              </w:rPr>
              <w:t>Contextualice el fenómeno (antecedentes, magnitud, cifras, ubicación geográfica).</w:t>
            </w:r>
          </w:p>
          <w:p w14:paraId="3F1252D2" w14:textId="77777777" w:rsidR="00E04907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i/>
                <w:iCs/>
                <w:color w:val="5A6472"/>
                <w:sz w:val="19"/>
                <w:szCs w:val="19"/>
              </w:rPr>
              <w:t>Señale el vacío de conocimiento o la necesidad práctica que aún no se ha resuelto.</w:t>
            </w:r>
          </w:p>
          <w:p w14:paraId="3D0022CC" w14:textId="62E1924E" w:rsidR="00E04907" w:rsidRDefault="00000000" w:rsidP="008E3DFD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i/>
                <w:iCs/>
                <w:color w:val="5A6472"/>
                <w:sz w:val="19"/>
                <w:szCs w:val="19"/>
              </w:rPr>
              <w:t>Explique las consecuencias de no abordar el problema.</w:t>
            </w:r>
            <w:r w:rsidR="008E3DFD">
              <w:rPr>
                <w:i/>
                <w:iCs/>
                <w:color w:val="5A6472"/>
                <w:sz w:val="19"/>
                <w:szCs w:val="19"/>
              </w:rPr>
              <w:t xml:space="preserve"> </w:t>
            </w:r>
          </w:p>
        </w:tc>
      </w:tr>
    </w:tbl>
    <w:p w14:paraId="47C8D00E" w14:textId="77777777" w:rsidR="00E04907" w:rsidRDefault="00000000">
      <w:pPr>
        <w:spacing w:before="120" w:after="240"/>
      </w:pPr>
      <w:r>
        <w:rPr>
          <w:i/>
          <w:iCs/>
          <w:color w:val="9AA4B2"/>
        </w:rPr>
        <w:t>[ Escriba aquí el contenido de este apartado</w:t>
      </w:r>
      <w:proofErr w:type="gramStart"/>
      <w:r>
        <w:rPr>
          <w:i/>
          <w:iCs/>
          <w:color w:val="9AA4B2"/>
        </w:rPr>
        <w:t>. ]</w:t>
      </w:r>
      <w:proofErr w:type="gramEnd"/>
    </w:p>
    <w:p w14:paraId="7DE2724A" w14:textId="77777777" w:rsidR="00E04907" w:rsidRDefault="00000000">
      <w:pPr>
        <w:pStyle w:val="Ttulo2"/>
      </w:pPr>
      <w:bookmarkStart w:id="6" w:name="_Toc231218023"/>
      <w:proofErr w:type="gramStart"/>
      <w:r>
        <w:t>3.2  Formulación</w:t>
      </w:r>
      <w:proofErr w:type="gramEnd"/>
      <w:r>
        <w:t xml:space="preserve"> del problema</w:t>
      </w:r>
      <w:bookmarkEnd w:id="6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6B0C65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3476C7A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16197E3B" w14:textId="02B6954E" w:rsidR="00E04907" w:rsidRDefault="008E3DFD">
            <w:r>
              <w:rPr>
                <w:i/>
                <w:iCs/>
                <w:color w:val="5A6472"/>
                <w:sz w:val="19"/>
                <w:szCs w:val="19"/>
              </w:rPr>
              <w:t xml:space="preserve">Plantee el problema como una pregunta de investigación clara, precisa y </w:t>
            </w:r>
            <w:proofErr w:type="spellStart"/>
            <w:r>
              <w:rPr>
                <w:i/>
                <w:iCs/>
                <w:color w:val="5A6472"/>
                <w:sz w:val="19"/>
                <w:szCs w:val="19"/>
              </w:rPr>
              <w:t>respondible</w:t>
            </w:r>
            <w:proofErr w:type="spellEnd"/>
            <w:r>
              <w:rPr>
                <w:i/>
                <w:iCs/>
                <w:color w:val="5A6472"/>
                <w:sz w:val="19"/>
                <w:szCs w:val="19"/>
              </w:rPr>
              <w:t>. Debe articularse directamente con el objetivo general. Ejemplo de estructura: “¿En qué medida [variable A] influye en [variable B] en [contexto/población] durante [periodo]?”</w:t>
            </w:r>
          </w:p>
        </w:tc>
      </w:tr>
    </w:tbl>
    <w:p w14:paraId="5596A924" w14:textId="77777777" w:rsidR="00E04907" w:rsidRDefault="00000000">
      <w:pPr>
        <w:spacing w:before="120" w:after="240"/>
      </w:pPr>
      <w:r>
        <w:rPr>
          <w:i/>
          <w:iCs/>
          <w:color w:val="9AA4B2"/>
        </w:rPr>
        <w:t>[ ¿Cuál es la pregunta central de investigación</w:t>
      </w:r>
      <w:proofErr w:type="gramStart"/>
      <w:r>
        <w:rPr>
          <w:i/>
          <w:iCs/>
          <w:color w:val="9AA4B2"/>
        </w:rPr>
        <w:t>? ]</w:t>
      </w:r>
      <w:proofErr w:type="gramEnd"/>
    </w:p>
    <w:p w14:paraId="7C97C99A" w14:textId="77777777" w:rsidR="00E04907" w:rsidRDefault="00000000">
      <w:pPr>
        <w:pStyle w:val="Ttulo1"/>
      </w:pPr>
      <w:bookmarkStart w:id="7" w:name="_Toc231218024"/>
      <w:r>
        <w:t>4.  Justificación</w:t>
      </w:r>
      <w:bookmarkEnd w:id="7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017AC9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61E02AB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28593F5A" w14:textId="77777777" w:rsidR="00E04907" w:rsidRDefault="00000000">
            <w:pPr>
              <w:spacing w:after="40"/>
            </w:pPr>
            <w:r>
              <w:rPr>
                <w:i/>
                <w:iCs/>
                <w:color w:val="5A6472"/>
                <w:sz w:val="19"/>
                <w:szCs w:val="19"/>
              </w:rPr>
              <w:t>Argumente por qué vale la pena realizar la investigación. Responda: ¿para qué sirve?, ¿quién se beneficia? y ¿qué aporta?</w:t>
            </w:r>
          </w:p>
          <w:p w14:paraId="02E02263" w14:textId="77777777" w:rsidR="00E04907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i/>
                <w:iCs/>
                <w:color w:val="5A6472"/>
                <w:sz w:val="19"/>
                <w:szCs w:val="19"/>
              </w:rPr>
              <w:t>Conveniencia y relevancia: por qué es oportuno hacerlo ahora.</w:t>
            </w:r>
          </w:p>
          <w:p w14:paraId="6B93D667" w14:textId="77777777" w:rsidR="00E04907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i/>
                <w:iCs/>
                <w:color w:val="5A6472"/>
                <w:sz w:val="19"/>
                <w:szCs w:val="19"/>
              </w:rPr>
              <w:t>Aporte teórico: qué conocimiento nuevo generará.</w:t>
            </w:r>
          </w:p>
          <w:p w14:paraId="21950E3B" w14:textId="77777777" w:rsidR="00E04907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i/>
                <w:iCs/>
                <w:color w:val="5A6472"/>
                <w:sz w:val="19"/>
                <w:szCs w:val="19"/>
              </w:rPr>
              <w:t>Aporte práctico / social: qué problema real ayuda a resolver y a quién beneficia.</w:t>
            </w:r>
          </w:p>
          <w:p w14:paraId="6E4FABB2" w14:textId="77777777" w:rsidR="00E04907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i/>
                <w:iCs/>
                <w:color w:val="5A6472"/>
                <w:sz w:val="19"/>
                <w:szCs w:val="19"/>
              </w:rPr>
              <w:t>Aporte metodológico (si aplica): qué nuevos métodos, instrumentos o datos produce.</w:t>
            </w:r>
          </w:p>
        </w:tc>
      </w:tr>
    </w:tbl>
    <w:p w14:paraId="5E987938" w14:textId="77777777" w:rsidR="00E04907" w:rsidRDefault="00000000">
      <w:pPr>
        <w:spacing w:before="120" w:after="240"/>
      </w:pPr>
      <w:r>
        <w:rPr>
          <w:i/>
          <w:iCs/>
          <w:color w:val="9AA4B2"/>
        </w:rPr>
        <w:t>[ Escriba aquí el contenido de este apartado</w:t>
      </w:r>
      <w:proofErr w:type="gramStart"/>
      <w:r>
        <w:rPr>
          <w:i/>
          <w:iCs/>
          <w:color w:val="9AA4B2"/>
        </w:rPr>
        <w:t>. ]</w:t>
      </w:r>
      <w:proofErr w:type="gramEnd"/>
    </w:p>
    <w:p w14:paraId="1A6F4518" w14:textId="77777777" w:rsidR="00E04907" w:rsidRDefault="00000000">
      <w:pPr>
        <w:pStyle w:val="Ttulo1"/>
      </w:pPr>
      <w:bookmarkStart w:id="8" w:name="_Toc231218025"/>
      <w:r>
        <w:t>5.  Objetivos</w:t>
      </w:r>
      <w:bookmarkEnd w:id="8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1A671D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9BA704D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407317DC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Redacte los objetivos iniciando con un verbo en infinitivo (analizar, determinar, evaluar, diseñar, comparar…). Deben ser medibles, alcanzables y coherentes con el problema. El objetivo general responde a la pregunta principal; los específicos, a las preguntas de sistematización.</w:t>
            </w:r>
          </w:p>
        </w:tc>
      </w:tr>
    </w:tbl>
    <w:p w14:paraId="00DA0149" w14:textId="77777777" w:rsidR="00E04907" w:rsidRDefault="00000000">
      <w:pPr>
        <w:pStyle w:val="Ttulo2"/>
      </w:pPr>
      <w:bookmarkStart w:id="9" w:name="_Toc231218026"/>
      <w:proofErr w:type="gramStart"/>
      <w:r>
        <w:t>5.1  Objetivo</w:t>
      </w:r>
      <w:proofErr w:type="gramEnd"/>
      <w:r>
        <w:t xml:space="preserve"> general</w:t>
      </w:r>
      <w:bookmarkEnd w:id="9"/>
    </w:p>
    <w:p w14:paraId="4670099D" w14:textId="77777777" w:rsidR="00E04907" w:rsidRDefault="00000000">
      <w:pPr>
        <w:spacing w:before="120" w:after="240"/>
      </w:pPr>
      <w:r>
        <w:rPr>
          <w:i/>
          <w:iCs/>
          <w:color w:val="9AA4B2"/>
        </w:rPr>
        <w:lastRenderedPageBreak/>
        <w:t>[ Verbo en infinitivo + qué se busca + en qué contexto/población</w:t>
      </w:r>
      <w:proofErr w:type="gramStart"/>
      <w:r>
        <w:rPr>
          <w:i/>
          <w:iCs/>
          <w:color w:val="9AA4B2"/>
        </w:rPr>
        <w:t>. ]</w:t>
      </w:r>
      <w:proofErr w:type="gramEnd"/>
    </w:p>
    <w:p w14:paraId="532D9970" w14:textId="77777777" w:rsidR="00E04907" w:rsidRDefault="00000000">
      <w:pPr>
        <w:pStyle w:val="Ttulo2"/>
      </w:pPr>
      <w:bookmarkStart w:id="10" w:name="_Toc231218027"/>
      <w:proofErr w:type="gramStart"/>
      <w:r>
        <w:t>5.2  Objetivos</w:t>
      </w:r>
      <w:proofErr w:type="gramEnd"/>
      <w:r>
        <w:t xml:space="preserve"> específicos</w:t>
      </w:r>
      <w:bookmarkEnd w:id="10"/>
    </w:p>
    <w:p w14:paraId="176434FB" w14:textId="77777777" w:rsidR="00E04907" w:rsidRDefault="00000000">
      <w:pPr>
        <w:pStyle w:val="Prrafodelista"/>
        <w:numPr>
          <w:ilvl w:val="0"/>
          <w:numId w:val="3"/>
        </w:numPr>
      </w:pPr>
      <w:r>
        <w:rPr>
          <w:i/>
          <w:iCs/>
          <w:color w:val="9AA4B2"/>
        </w:rPr>
        <w:t xml:space="preserve">[ Objetivo específico </w:t>
      </w:r>
      <w:proofErr w:type="gramStart"/>
      <w:r>
        <w:rPr>
          <w:i/>
          <w:iCs/>
          <w:color w:val="9AA4B2"/>
        </w:rPr>
        <w:t>1 ]</w:t>
      </w:r>
      <w:proofErr w:type="gramEnd"/>
    </w:p>
    <w:p w14:paraId="7A514C1C" w14:textId="77777777" w:rsidR="00E04907" w:rsidRDefault="00000000">
      <w:pPr>
        <w:pStyle w:val="Prrafodelista"/>
        <w:numPr>
          <w:ilvl w:val="0"/>
          <w:numId w:val="3"/>
        </w:numPr>
      </w:pPr>
      <w:r>
        <w:rPr>
          <w:i/>
          <w:iCs/>
          <w:color w:val="9AA4B2"/>
        </w:rPr>
        <w:t xml:space="preserve">[ Objetivo específico </w:t>
      </w:r>
      <w:proofErr w:type="gramStart"/>
      <w:r>
        <w:rPr>
          <w:i/>
          <w:iCs/>
          <w:color w:val="9AA4B2"/>
        </w:rPr>
        <w:t>2 ]</w:t>
      </w:r>
      <w:proofErr w:type="gramEnd"/>
    </w:p>
    <w:p w14:paraId="1BE1C097" w14:textId="77777777" w:rsidR="00E04907" w:rsidRDefault="00000000">
      <w:pPr>
        <w:pStyle w:val="Prrafodelista"/>
        <w:numPr>
          <w:ilvl w:val="0"/>
          <w:numId w:val="3"/>
        </w:numPr>
      </w:pPr>
      <w:r>
        <w:rPr>
          <w:i/>
          <w:iCs/>
          <w:color w:val="9AA4B2"/>
        </w:rPr>
        <w:t xml:space="preserve">[ Objetivo específico </w:t>
      </w:r>
      <w:proofErr w:type="gramStart"/>
      <w:r>
        <w:rPr>
          <w:i/>
          <w:iCs/>
          <w:color w:val="9AA4B2"/>
        </w:rPr>
        <w:t>3 ]</w:t>
      </w:r>
      <w:proofErr w:type="gramEnd"/>
    </w:p>
    <w:p w14:paraId="3EA6226B" w14:textId="77777777" w:rsidR="00E04907" w:rsidRDefault="00000000">
      <w:pPr>
        <w:pStyle w:val="Ttulo1"/>
      </w:pPr>
      <w:bookmarkStart w:id="11" w:name="_Toc231218028"/>
      <w:r>
        <w:t>6.  Marco referencial</w:t>
      </w:r>
      <w:bookmarkEnd w:id="11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7967EF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6833A3E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735E080E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Fundamente teóricamente la investigación. Organice la revisión de literatura de forma temática (no como una lista de resúmenes) y muestre cómo su proyecto se inserta en el conocimiento existente.</w:t>
            </w:r>
          </w:p>
        </w:tc>
      </w:tr>
    </w:tbl>
    <w:p w14:paraId="41D2C6DF" w14:textId="33A73E3E" w:rsidR="008E3DFD" w:rsidRDefault="008E3DFD" w:rsidP="008E3DFD">
      <w:pPr>
        <w:pStyle w:val="Ttulo2"/>
      </w:pPr>
      <w:bookmarkStart w:id="12" w:name="_Toc231218029"/>
      <w:proofErr w:type="gramStart"/>
      <w:r>
        <w:t>6.</w:t>
      </w:r>
      <w:r>
        <w:t>1</w:t>
      </w:r>
      <w:r>
        <w:t xml:space="preserve">  Marco</w:t>
      </w:r>
      <w:proofErr w:type="gramEnd"/>
      <w:r>
        <w:t xml:space="preserve"> teórico /</w:t>
      </w:r>
      <w:r w:rsidRPr="008E3DFD">
        <w:t xml:space="preserve"> </w:t>
      </w:r>
      <w:r>
        <w:t>Marco conceptual</w:t>
      </w:r>
      <w:bookmarkEnd w:id="12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DFD" w14:paraId="0EE2F561" w14:textId="77777777" w:rsidTr="00C820C6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E2429B5" w14:textId="77777777" w:rsidR="008E3DFD" w:rsidRDefault="008E3DFD" w:rsidP="00C820C6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5C60F6A5" w14:textId="77777777" w:rsidR="008E3DFD" w:rsidRDefault="008E3DFD" w:rsidP="00C820C6">
            <w:r>
              <w:rPr>
                <w:i/>
                <w:iCs/>
                <w:color w:val="5A6472"/>
                <w:sz w:val="19"/>
                <w:szCs w:val="19"/>
              </w:rPr>
              <w:t>Desarrolle las teorías, modelos y enfoques que sustentan su estudio. Conecte cada teoría con sus variables o categorías de análisis.</w:t>
            </w:r>
          </w:p>
        </w:tc>
      </w:tr>
    </w:tbl>
    <w:p w14:paraId="33EC511F" w14:textId="77777777" w:rsidR="008E3DFD" w:rsidRDefault="008E3DFD" w:rsidP="008E3DFD">
      <w:pPr>
        <w:spacing w:before="120" w:after="240"/>
      </w:pPr>
      <w:r>
        <w:rPr>
          <w:i/>
          <w:iCs/>
          <w:color w:val="9AA4B2"/>
        </w:rPr>
        <w:t>[ Escriba aquí el contenido de este apartado</w:t>
      </w:r>
      <w:proofErr w:type="gramStart"/>
      <w:r>
        <w:rPr>
          <w:i/>
          <w:iCs/>
          <w:color w:val="9AA4B2"/>
        </w:rPr>
        <w:t>. ]</w:t>
      </w:r>
      <w:proofErr w:type="gramEnd"/>
    </w:p>
    <w:p w14:paraId="23574477" w14:textId="002136AD" w:rsidR="00E04907" w:rsidRDefault="00000000">
      <w:pPr>
        <w:pStyle w:val="Ttulo2"/>
      </w:pPr>
      <w:bookmarkStart w:id="13" w:name="_Toc231218030"/>
      <w:proofErr w:type="gramStart"/>
      <w:r>
        <w:t>6.</w:t>
      </w:r>
      <w:r w:rsidR="008E3DFD">
        <w:t>2</w:t>
      </w:r>
      <w:r>
        <w:t xml:space="preserve">  Antecedentes</w:t>
      </w:r>
      <w:proofErr w:type="gramEnd"/>
      <w:r>
        <w:t xml:space="preserve"> / Estado del arte</w:t>
      </w:r>
      <w:bookmarkEnd w:id="13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131F7A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5EA562E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69F91174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Presente estudios previos relevantes (nacionales e internacionales) de los últimos años. Indique qué hicieron, qué encontraron y qué queda pendiente. Cierre identificando el vacío que su investigación cubrirá.</w:t>
            </w:r>
          </w:p>
        </w:tc>
      </w:tr>
    </w:tbl>
    <w:p w14:paraId="39B75814" w14:textId="77777777" w:rsidR="00E04907" w:rsidRDefault="00000000">
      <w:pPr>
        <w:spacing w:before="120" w:after="240"/>
      </w:pPr>
      <w:r>
        <w:rPr>
          <w:i/>
          <w:iCs/>
          <w:color w:val="9AA4B2"/>
        </w:rPr>
        <w:t>[ Escriba aquí el contenido de este apartado</w:t>
      </w:r>
      <w:proofErr w:type="gramStart"/>
      <w:r>
        <w:rPr>
          <w:i/>
          <w:iCs/>
          <w:color w:val="9AA4B2"/>
        </w:rPr>
        <w:t>. ]</w:t>
      </w:r>
      <w:proofErr w:type="gramEnd"/>
    </w:p>
    <w:p w14:paraId="1279AE4D" w14:textId="271D2936" w:rsidR="00E04907" w:rsidRDefault="00000000">
      <w:pPr>
        <w:pStyle w:val="Ttulo2"/>
      </w:pPr>
      <w:bookmarkStart w:id="14" w:name="_Toc231218031"/>
      <w:proofErr w:type="gramStart"/>
      <w:r>
        <w:t>6.</w:t>
      </w:r>
      <w:r w:rsidR="008E3DFD">
        <w:t>3</w:t>
      </w:r>
      <w:r>
        <w:t xml:space="preserve">  Marco</w:t>
      </w:r>
      <w:proofErr w:type="gramEnd"/>
      <w:r>
        <w:t xml:space="preserve"> contextual y/o legal (si aplica)</w:t>
      </w:r>
      <w:bookmarkEnd w:id="14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12CB45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120734C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34F414B5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Describa el contexto geográfico, institucional o normativo en el que se desarrolla el estudio, así como las leyes, normas o políticas pertinentes.</w:t>
            </w:r>
          </w:p>
        </w:tc>
      </w:tr>
    </w:tbl>
    <w:p w14:paraId="652AF25F" w14:textId="318A7215" w:rsidR="00E04907" w:rsidRDefault="00000000" w:rsidP="008E3DFD">
      <w:pPr>
        <w:spacing w:before="120" w:after="240"/>
      </w:pPr>
      <w:r>
        <w:rPr>
          <w:i/>
          <w:iCs/>
          <w:color w:val="9AA4B2"/>
        </w:rPr>
        <w:t>[ Escriba aquí el contenido de este apartado</w:t>
      </w:r>
      <w:proofErr w:type="gramStart"/>
      <w:r>
        <w:rPr>
          <w:i/>
          <w:iCs/>
          <w:color w:val="9AA4B2"/>
        </w:rPr>
        <w:t>. ]</w:t>
      </w:r>
      <w:proofErr w:type="gramEnd"/>
    </w:p>
    <w:p w14:paraId="3BA10213" w14:textId="77777777" w:rsidR="00E04907" w:rsidRDefault="00000000">
      <w:pPr>
        <w:pStyle w:val="Ttulo1"/>
      </w:pPr>
      <w:bookmarkStart w:id="15" w:name="_Toc231218032"/>
      <w:r>
        <w:t>8.  Metodología</w:t>
      </w:r>
      <w:bookmarkEnd w:id="15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16A1C2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AD96B65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71F9C905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Describa cómo responderá a la pregunta de investigación. Debe ser tan detallada que otro investigador pueda replicar el estudio. Cada decisión metodológica debe justificarse.</w:t>
            </w:r>
          </w:p>
        </w:tc>
      </w:tr>
    </w:tbl>
    <w:p w14:paraId="569D27BC" w14:textId="77777777" w:rsidR="00E04907" w:rsidRDefault="00000000">
      <w:pPr>
        <w:pStyle w:val="Ttulo2"/>
      </w:pPr>
      <w:bookmarkStart w:id="16" w:name="_Toc231218033"/>
      <w:proofErr w:type="gramStart"/>
      <w:r>
        <w:t>8.1  Enfoque</w:t>
      </w:r>
      <w:proofErr w:type="gramEnd"/>
      <w:r>
        <w:t xml:space="preserve"> y tipo de investigación</w:t>
      </w:r>
      <w:bookmarkEnd w:id="16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45F5D4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60A430B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32BADE7B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Especifique el enfoque (cuantitativo, cualitativo o mixto), el alcance (exploratorio, descriptivo, correlacional, explicativo) y el tipo de estudio (experimental, cuasiexperimental, observacional, etc.).</w:t>
            </w:r>
          </w:p>
        </w:tc>
      </w:tr>
    </w:tbl>
    <w:p w14:paraId="02DB69C0" w14:textId="77777777" w:rsidR="00E04907" w:rsidRDefault="00000000">
      <w:pPr>
        <w:spacing w:before="120" w:after="240"/>
      </w:pPr>
      <w:r>
        <w:rPr>
          <w:i/>
          <w:iCs/>
          <w:color w:val="9AA4B2"/>
        </w:rPr>
        <w:lastRenderedPageBreak/>
        <w:t>[ Escriba aquí el contenido de este apartado</w:t>
      </w:r>
      <w:proofErr w:type="gramStart"/>
      <w:r>
        <w:rPr>
          <w:i/>
          <w:iCs/>
          <w:color w:val="9AA4B2"/>
        </w:rPr>
        <w:t>. ]</w:t>
      </w:r>
      <w:proofErr w:type="gramEnd"/>
    </w:p>
    <w:p w14:paraId="36749277" w14:textId="77777777" w:rsidR="00E04907" w:rsidRDefault="00000000">
      <w:pPr>
        <w:pStyle w:val="Ttulo2"/>
      </w:pPr>
      <w:bookmarkStart w:id="17" w:name="_Toc231218034"/>
      <w:proofErr w:type="gramStart"/>
      <w:r>
        <w:t>8.2  Diseño</w:t>
      </w:r>
      <w:proofErr w:type="gramEnd"/>
      <w:r>
        <w:t xml:space="preserve"> de la investigación</w:t>
      </w:r>
      <w:bookmarkEnd w:id="17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2184EB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1239D0D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3E4CC095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Detalle el diseño específico (p. ej. transversal/longitudinal, estudio de caso, ensayo, etnografía, modelado estadístico/espacial). Justifique por qué es el más adecuado.</w:t>
            </w:r>
          </w:p>
        </w:tc>
      </w:tr>
    </w:tbl>
    <w:p w14:paraId="033FB98E" w14:textId="77777777" w:rsidR="00E04907" w:rsidRDefault="00000000">
      <w:pPr>
        <w:spacing w:before="120" w:after="240"/>
      </w:pPr>
      <w:r>
        <w:rPr>
          <w:i/>
          <w:iCs/>
          <w:color w:val="9AA4B2"/>
        </w:rPr>
        <w:t>[ Escriba aquí el contenido de este apartado</w:t>
      </w:r>
      <w:proofErr w:type="gramStart"/>
      <w:r>
        <w:rPr>
          <w:i/>
          <w:iCs/>
          <w:color w:val="9AA4B2"/>
        </w:rPr>
        <w:t>. ]</w:t>
      </w:r>
      <w:proofErr w:type="gramEnd"/>
    </w:p>
    <w:p w14:paraId="3EBE2EA3" w14:textId="77777777" w:rsidR="00E04907" w:rsidRDefault="00000000">
      <w:pPr>
        <w:pStyle w:val="Ttulo2"/>
      </w:pPr>
      <w:bookmarkStart w:id="18" w:name="_Toc231218035"/>
      <w:proofErr w:type="gramStart"/>
      <w:r>
        <w:t>8.3  Población</w:t>
      </w:r>
      <w:proofErr w:type="gramEnd"/>
      <w:r>
        <w:t>, muestra y unidad de análisis</w:t>
      </w:r>
      <w:bookmarkEnd w:id="18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476930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11009F2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7F5A5483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Defina la población objetivo, el tamaño y tipo de muestra, el método de muestreo y los criterios de inclusión y exclusión. Indique la unidad de análisis.</w:t>
            </w:r>
          </w:p>
        </w:tc>
      </w:tr>
    </w:tbl>
    <w:p w14:paraId="2970FC2F" w14:textId="77777777" w:rsidR="00E04907" w:rsidRDefault="00000000">
      <w:pPr>
        <w:spacing w:before="120" w:after="240"/>
      </w:pPr>
      <w:r>
        <w:rPr>
          <w:i/>
          <w:iCs/>
          <w:color w:val="9AA4B2"/>
        </w:rPr>
        <w:t>[ Escriba aquí el contenido de este apartado</w:t>
      </w:r>
      <w:proofErr w:type="gramStart"/>
      <w:r>
        <w:rPr>
          <w:i/>
          <w:iCs/>
          <w:color w:val="9AA4B2"/>
        </w:rPr>
        <w:t>. ]</w:t>
      </w:r>
      <w:proofErr w:type="gramEnd"/>
    </w:p>
    <w:p w14:paraId="6E876AD7" w14:textId="77777777" w:rsidR="00E04907" w:rsidRDefault="00000000">
      <w:pPr>
        <w:pStyle w:val="Ttulo2"/>
      </w:pPr>
      <w:bookmarkStart w:id="19" w:name="_Toc231218036"/>
      <w:proofErr w:type="gramStart"/>
      <w:r>
        <w:t>8.4  Técnicas</w:t>
      </w:r>
      <w:proofErr w:type="gramEnd"/>
      <w:r>
        <w:t xml:space="preserve"> e instrumentos de recolección de datos</w:t>
      </w:r>
      <w:bookmarkEnd w:id="19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4CC4BF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C1ABD27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08D77589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Indique cómo obtendrá los datos (encuestas, entrevistas, observación, sensores, bases de datos secundarias, imágenes satelitales, etc.), qué instrumentos usará y cómo garantizará su validez y confiabilidad.</w:t>
            </w:r>
          </w:p>
        </w:tc>
      </w:tr>
    </w:tbl>
    <w:p w14:paraId="32F7E8BD" w14:textId="77777777" w:rsidR="00E04907" w:rsidRDefault="00000000">
      <w:pPr>
        <w:spacing w:before="120" w:after="240"/>
      </w:pPr>
      <w:r>
        <w:rPr>
          <w:i/>
          <w:iCs/>
          <w:color w:val="9AA4B2"/>
        </w:rPr>
        <w:t>[ Escriba aquí el contenido de este apartado</w:t>
      </w:r>
      <w:proofErr w:type="gramStart"/>
      <w:r>
        <w:rPr>
          <w:i/>
          <w:iCs/>
          <w:color w:val="9AA4B2"/>
        </w:rPr>
        <w:t>. ]</w:t>
      </w:r>
      <w:proofErr w:type="gramEnd"/>
    </w:p>
    <w:p w14:paraId="6BA87A6B" w14:textId="77777777" w:rsidR="00E04907" w:rsidRDefault="00000000">
      <w:pPr>
        <w:pStyle w:val="Ttulo2"/>
      </w:pPr>
      <w:bookmarkStart w:id="20" w:name="_Toc231218037"/>
      <w:proofErr w:type="gramStart"/>
      <w:r>
        <w:t>8.5  Procedimiento</w:t>
      </w:r>
      <w:proofErr w:type="gramEnd"/>
      <w:r>
        <w:t xml:space="preserve"> / fases del proyecto</w:t>
      </w:r>
      <w:bookmarkEnd w:id="20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158B21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96D39F5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2E5532D0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Describa, paso a paso o por fases, las actividades necesarias para alcanzar cada objetivo específico.</w:t>
            </w:r>
          </w:p>
        </w:tc>
      </w:tr>
    </w:tbl>
    <w:p w14:paraId="15A3CB3E" w14:textId="77777777" w:rsidR="00E04907" w:rsidRDefault="00000000">
      <w:pPr>
        <w:spacing w:before="120" w:after="240"/>
      </w:pPr>
      <w:r>
        <w:rPr>
          <w:i/>
          <w:iCs/>
          <w:color w:val="9AA4B2"/>
        </w:rPr>
        <w:t>[ Escriba aquí el contenido de este apartado</w:t>
      </w:r>
      <w:proofErr w:type="gramStart"/>
      <w:r>
        <w:rPr>
          <w:i/>
          <w:iCs/>
          <w:color w:val="9AA4B2"/>
        </w:rPr>
        <w:t>. ]</w:t>
      </w:r>
      <w:proofErr w:type="gramEnd"/>
    </w:p>
    <w:p w14:paraId="47B8C551" w14:textId="77777777" w:rsidR="00E04907" w:rsidRDefault="00000000">
      <w:pPr>
        <w:pStyle w:val="Ttulo2"/>
      </w:pPr>
      <w:bookmarkStart w:id="21" w:name="_Toc231218038"/>
      <w:proofErr w:type="gramStart"/>
      <w:r>
        <w:t>8.6  Plan</w:t>
      </w:r>
      <w:proofErr w:type="gramEnd"/>
      <w:r>
        <w:t xml:space="preserve"> de análisis de datos</w:t>
      </w:r>
      <w:bookmarkEnd w:id="21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4587B3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6768C52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5CF1DBBC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Especifique cómo procesará y analizará los datos: técnicas estadísticas, modelos, software (R, Python, etc.) o estrategias de análisis cualitativo (codificación, análisis temático).</w:t>
            </w:r>
          </w:p>
        </w:tc>
      </w:tr>
    </w:tbl>
    <w:p w14:paraId="01EEFDA9" w14:textId="77777777" w:rsidR="00E04907" w:rsidRDefault="00000000">
      <w:pPr>
        <w:spacing w:before="120" w:after="240"/>
      </w:pPr>
      <w:r>
        <w:rPr>
          <w:i/>
          <w:iCs/>
          <w:color w:val="9AA4B2"/>
        </w:rPr>
        <w:t>[ Escriba aquí el contenido de este apartado</w:t>
      </w:r>
      <w:proofErr w:type="gramStart"/>
      <w:r>
        <w:rPr>
          <w:i/>
          <w:iCs/>
          <w:color w:val="9AA4B2"/>
        </w:rPr>
        <w:t>. ]</w:t>
      </w:r>
      <w:proofErr w:type="gramEnd"/>
    </w:p>
    <w:p w14:paraId="4885F09F" w14:textId="77777777" w:rsidR="00E04907" w:rsidRDefault="00000000">
      <w:pPr>
        <w:pStyle w:val="Ttulo1"/>
      </w:pPr>
      <w:bookmarkStart w:id="22" w:name="_Toc231218039"/>
      <w:r>
        <w:t>9.  Consideraciones éticas</w:t>
      </w:r>
      <w:bookmarkEnd w:id="22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316BBD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56CCE64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4A36BFDF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Describa cómo se protegerán los derechos de los participantes y la integridad de la investigación: consentimiento informado, confidencialidad, manejo de datos, aval del comité de ética, conflictos de interés y, si aplica, bienestar animal o impacto ambiental.</w:t>
            </w:r>
          </w:p>
        </w:tc>
      </w:tr>
    </w:tbl>
    <w:p w14:paraId="0D4942E2" w14:textId="77777777" w:rsidR="00E04907" w:rsidRDefault="00000000">
      <w:pPr>
        <w:spacing w:before="120" w:after="240"/>
      </w:pPr>
      <w:r>
        <w:rPr>
          <w:i/>
          <w:iCs/>
          <w:color w:val="9AA4B2"/>
        </w:rPr>
        <w:t>[ Escriba aquí el contenido de este apartado</w:t>
      </w:r>
      <w:proofErr w:type="gramStart"/>
      <w:r>
        <w:rPr>
          <w:i/>
          <w:iCs/>
          <w:color w:val="9AA4B2"/>
        </w:rPr>
        <w:t>. ]</w:t>
      </w:r>
      <w:proofErr w:type="gramEnd"/>
    </w:p>
    <w:p w14:paraId="4E9795C4" w14:textId="47C19A82" w:rsidR="00E04907" w:rsidRDefault="00000000">
      <w:pPr>
        <w:pStyle w:val="Ttulo1"/>
      </w:pPr>
      <w:bookmarkStart w:id="23" w:name="_Toc231218040"/>
      <w:r>
        <w:lastRenderedPageBreak/>
        <w:t xml:space="preserve">10.  Resultados </w:t>
      </w:r>
      <w:r w:rsidR="00EB65DB">
        <w:t xml:space="preserve">/ </w:t>
      </w:r>
      <w:r w:rsidR="00EB65DB">
        <w:t>productos</w:t>
      </w:r>
      <w:r w:rsidR="00EB65DB">
        <w:t xml:space="preserve"> </w:t>
      </w:r>
      <w:r>
        <w:t>esperados</w:t>
      </w:r>
      <w:bookmarkEnd w:id="23"/>
    </w:p>
    <w:tbl>
      <w:tblPr>
        <w:tblW w:w="9360" w:type="dxa"/>
        <w:tblInd w:w="-2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2175"/>
        <w:gridCol w:w="2893"/>
        <w:gridCol w:w="2156"/>
        <w:gridCol w:w="2096"/>
        <w:gridCol w:w="20"/>
      </w:tblGrid>
      <w:tr w:rsidR="00E04907" w14:paraId="7FB5311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360" w:type="dxa"/>
            <w:gridSpan w:val="5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8596CDA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09B1A936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Relacione lo que el proyecto entregará. Use la tabla para distinguir entre productos de nuevo conocimiento (artículos, capítulos), de formación (tesis, semilleros) y de apropiación social o transferencia. Conecte cada resultado con un objetivo y con su impacto esperado.</w:t>
            </w:r>
          </w:p>
        </w:tc>
      </w:tr>
      <w:tr w:rsidR="00E04907" w14:paraId="2038D13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  <w:tblHeader/>
        </w:trPr>
        <w:tc>
          <w:tcPr>
            <w:tcW w:w="22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838B5" w14:textId="27985F5E" w:rsidR="00E04907" w:rsidRDefault="00E649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 </w:t>
            </w:r>
          </w:p>
        </w:tc>
        <w:tc>
          <w:tcPr>
            <w:tcW w:w="29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4685F" w14:textId="77777777" w:rsidR="00E049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 / producto esperado</w:t>
            </w:r>
          </w:p>
        </w:tc>
        <w:tc>
          <w:tcPr>
            <w:tcW w:w="21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4DE93" w14:textId="77777777" w:rsidR="00E049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Indicador verificable</w:t>
            </w:r>
          </w:p>
        </w:tc>
        <w:tc>
          <w:tcPr>
            <w:tcW w:w="21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B93FA" w14:textId="77777777" w:rsidR="00E049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Impacto esperado</w:t>
            </w:r>
          </w:p>
        </w:tc>
      </w:tr>
      <w:tr w:rsidR="00E04907" w14:paraId="06D3379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2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ED3F7" w14:textId="694F44AD" w:rsidR="00E04907" w:rsidRDefault="00E04907"/>
        </w:tc>
        <w:tc>
          <w:tcPr>
            <w:tcW w:w="29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69248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21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6AF0B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21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61F80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</w:tr>
      <w:tr w:rsidR="00E04907" w14:paraId="6B40032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2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73C6B" w14:textId="1C3ADDD6" w:rsidR="00E04907" w:rsidRDefault="00E04907"/>
        </w:tc>
        <w:tc>
          <w:tcPr>
            <w:tcW w:w="29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5BC0C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21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BF6D8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21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9982F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</w:tr>
      <w:tr w:rsidR="00E04907" w14:paraId="0B2D4A3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2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53B2C" w14:textId="195D0993" w:rsidR="00E04907" w:rsidRDefault="00E04907"/>
        </w:tc>
        <w:tc>
          <w:tcPr>
            <w:tcW w:w="29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BB85C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21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C9629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21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97C95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</w:tr>
    </w:tbl>
    <w:p w14:paraId="638574B3" w14:textId="77777777" w:rsidR="00E04907" w:rsidRDefault="00E04907"/>
    <w:p w14:paraId="5C13A186" w14:textId="3A7C2DA0" w:rsidR="00EB65DB" w:rsidRDefault="00EB65DB" w:rsidP="00EB65DB">
      <w:pPr>
        <w:pStyle w:val="Ttulo1"/>
      </w:pPr>
      <w:r>
        <w:t xml:space="preserve">10.  </w:t>
      </w:r>
      <w:r>
        <w:t>I</w:t>
      </w:r>
      <w:r>
        <w:t>mpactos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6"/>
        <w:gridCol w:w="3736"/>
        <w:gridCol w:w="2782"/>
      </w:tblGrid>
      <w:tr w:rsidR="003444D3" w14:paraId="4F1D57A4" w14:textId="77777777" w:rsidTr="003444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16" w:type="pct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5ECE3" w14:textId="2F9E6D0A" w:rsidR="003444D3" w:rsidRDefault="003444D3" w:rsidP="00417F6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de Impacto</w:t>
            </w:r>
          </w:p>
        </w:tc>
        <w:tc>
          <w:tcPr>
            <w:tcW w:w="1997" w:type="pct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D9D73" w14:textId="2C89A7D3" w:rsidR="003444D3" w:rsidRDefault="003444D3" w:rsidP="00417F6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87" w:type="pct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E2E93" w14:textId="42AE010F" w:rsidR="003444D3" w:rsidRDefault="003444D3" w:rsidP="00417F6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Proyección del Impacto</w:t>
            </w:r>
          </w:p>
        </w:tc>
      </w:tr>
      <w:tr w:rsidR="003444D3" w14:paraId="3C3652FD" w14:textId="77777777" w:rsidTr="003444D3">
        <w:tblPrEx>
          <w:tblCellMar>
            <w:top w:w="0" w:type="dxa"/>
            <w:bottom w:w="0" w:type="dxa"/>
          </w:tblCellMar>
        </w:tblPrEx>
        <w:tc>
          <w:tcPr>
            <w:tcW w:w="1516" w:type="pct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7FFE0" w14:textId="11BED32B" w:rsidR="003444D3" w:rsidRDefault="003444D3" w:rsidP="00417F68"/>
        </w:tc>
        <w:tc>
          <w:tcPr>
            <w:tcW w:w="1997" w:type="pct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01149" w14:textId="77777777" w:rsidR="003444D3" w:rsidRDefault="003444D3" w:rsidP="00417F68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1487" w:type="pct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4005A" w14:textId="77777777" w:rsidR="003444D3" w:rsidRDefault="003444D3" w:rsidP="00417F68">
            <w:r>
              <w:rPr>
                <w:color w:val="9AA4B2"/>
                <w:sz w:val="18"/>
                <w:szCs w:val="18"/>
              </w:rPr>
              <w:t>[ … ]</w:t>
            </w:r>
          </w:p>
        </w:tc>
      </w:tr>
      <w:tr w:rsidR="003444D3" w14:paraId="3BF1EABA" w14:textId="77777777" w:rsidTr="003444D3">
        <w:tblPrEx>
          <w:tblCellMar>
            <w:top w:w="0" w:type="dxa"/>
            <w:bottom w:w="0" w:type="dxa"/>
          </w:tblCellMar>
        </w:tblPrEx>
        <w:tc>
          <w:tcPr>
            <w:tcW w:w="1516" w:type="pct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A88BC" w14:textId="147C7B85" w:rsidR="003444D3" w:rsidRDefault="003444D3" w:rsidP="00417F68"/>
        </w:tc>
        <w:tc>
          <w:tcPr>
            <w:tcW w:w="1997" w:type="pct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C3917" w14:textId="77777777" w:rsidR="003444D3" w:rsidRDefault="003444D3" w:rsidP="00417F68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1487" w:type="pct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6E1F3" w14:textId="77777777" w:rsidR="003444D3" w:rsidRDefault="003444D3" w:rsidP="00417F68">
            <w:r>
              <w:rPr>
                <w:color w:val="9AA4B2"/>
                <w:sz w:val="18"/>
                <w:szCs w:val="18"/>
              </w:rPr>
              <w:t>[ … ]</w:t>
            </w:r>
          </w:p>
        </w:tc>
      </w:tr>
      <w:tr w:rsidR="003444D3" w14:paraId="22F90793" w14:textId="77777777" w:rsidTr="003444D3">
        <w:tblPrEx>
          <w:tblCellMar>
            <w:top w:w="0" w:type="dxa"/>
            <w:bottom w:w="0" w:type="dxa"/>
          </w:tblCellMar>
        </w:tblPrEx>
        <w:tc>
          <w:tcPr>
            <w:tcW w:w="1516" w:type="pct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6AD06" w14:textId="413ECEDC" w:rsidR="003444D3" w:rsidRDefault="003444D3" w:rsidP="00417F68"/>
        </w:tc>
        <w:tc>
          <w:tcPr>
            <w:tcW w:w="1997" w:type="pct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895A6" w14:textId="77777777" w:rsidR="003444D3" w:rsidRDefault="003444D3" w:rsidP="00417F68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1487" w:type="pct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1CC4E" w14:textId="77777777" w:rsidR="003444D3" w:rsidRDefault="003444D3" w:rsidP="00417F68">
            <w:r>
              <w:rPr>
                <w:color w:val="9AA4B2"/>
                <w:sz w:val="18"/>
                <w:szCs w:val="18"/>
              </w:rPr>
              <w:t>[ … ]</w:t>
            </w:r>
          </w:p>
        </w:tc>
      </w:tr>
    </w:tbl>
    <w:p w14:paraId="46A46340" w14:textId="77777777" w:rsidR="00EB65DB" w:rsidRDefault="00EB65DB" w:rsidP="00EB65DB"/>
    <w:p w14:paraId="10D5EFA3" w14:textId="77777777" w:rsidR="00EB65DB" w:rsidRDefault="00EB65DB"/>
    <w:p w14:paraId="11DAEADF" w14:textId="77777777" w:rsidR="00E04907" w:rsidRDefault="00000000">
      <w:pPr>
        <w:pStyle w:val="Ttulo1"/>
      </w:pPr>
      <w:bookmarkStart w:id="24" w:name="_Toc231218041"/>
      <w:r>
        <w:t>11.  Cronograma de actividades</w:t>
      </w:r>
      <w:bookmarkEnd w:id="24"/>
    </w:p>
    <w:tbl>
      <w:tblPr>
        <w:tblW w:w="9360" w:type="dxa"/>
        <w:tblInd w:w="-2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"/>
        <w:gridCol w:w="2973"/>
        <w:gridCol w:w="1058"/>
        <w:gridCol w:w="1058"/>
        <w:gridCol w:w="1058"/>
        <w:gridCol w:w="1058"/>
        <w:gridCol w:w="1058"/>
        <w:gridCol w:w="1058"/>
        <w:gridCol w:w="20"/>
      </w:tblGrid>
      <w:tr w:rsidR="00E04907" w14:paraId="2A0B764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360" w:type="dxa"/>
            <w:gridSpan w:val="8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6711972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0BE9F93E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Distribuya las actividades en el tiempo (meses o trimestres). Marque con una “X” o sombree las celdas correspondientes a cada periodo. Agregue o elimine columnas según la duración real del proyecto.</w:t>
            </w:r>
          </w:p>
        </w:tc>
      </w:tr>
      <w:tr w:rsidR="00E04907" w14:paraId="3689E6C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  <w:tblHeader/>
        </w:trPr>
        <w:tc>
          <w:tcPr>
            <w:tcW w:w="30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612FC" w14:textId="77777777" w:rsidR="00E049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30B11" w14:textId="77777777" w:rsidR="00E049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M1</w:t>
            </w:r>
          </w:p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C4385" w14:textId="77777777" w:rsidR="00E049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M2</w:t>
            </w:r>
          </w:p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735F0" w14:textId="77777777" w:rsidR="00E049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M3</w:t>
            </w:r>
          </w:p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CEBF6" w14:textId="77777777" w:rsidR="00E049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M4</w:t>
            </w:r>
          </w:p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529E9" w14:textId="77777777" w:rsidR="00E049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M5</w:t>
            </w:r>
          </w:p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5BEEA" w14:textId="77777777" w:rsidR="00E049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M6</w:t>
            </w:r>
          </w:p>
        </w:tc>
      </w:tr>
      <w:tr w:rsidR="00E04907" w14:paraId="5FD30BF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30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857D5" w14:textId="77777777" w:rsidR="00E04907" w:rsidRDefault="00000000">
            <w:r>
              <w:rPr>
                <w:color w:val="9AA4B2"/>
                <w:sz w:val="18"/>
                <w:szCs w:val="18"/>
              </w:rPr>
              <w:t xml:space="preserve">[ Actividad </w:t>
            </w:r>
            <w:proofErr w:type="gramStart"/>
            <w:r>
              <w:rPr>
                <w:color w:val="9AA4B2"/>
                <w:sz w:val="18"/>
                <w:szCs w:val="18"/>
              </w:rPr>
              <w:t>1 ]</w:t>
            </w:r>
            <w:proofErr w:type="gramEnd"/>
          </w:p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E6EE8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17CAC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8836A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64470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C48BE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F6283" w14:textId="77777777" w:rsidR="00E04907" w:rsidRDefault="00E04907"/>
        </w:tc>
      </w:tr>
      <w:tr w:rsidR="00E04907" w14:paraId="1367D3F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30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FBEEE" w14:textId="77777777" w:rsidR="00E04907" w:rsidRDefault="00000000">
            <w:r>
              <w:rPr>
                <w:color w:val="9AA4B2"/>
                <w:sz w:val="18"/>
                <w:szCs w:val="18"/>
              </w:rPr>
              <w:t xml:space="preserve">[ Actividad </w:t>
            </w:r>
            <w:proofErr w:type="gramStart"/>
            <w:r>
              <w:rPr>
                <w:color w:val="9AA4B2"/>
                <w:sz w:val="18"/>
                <w:szCs w:val="18"/>
              </w:rPr>
              <w:t>2 ]</w:t>
            </w:r>
            <w:proofErr w:type="gramEnd"/>
          </w:p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C7804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51D33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E0F02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2A5A0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8EC87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6C532" w14:textId="77777777" w:rsidR="00E04907" w:rsidRDefault="00E04907"/>
        </w:tc>
      </w:tr>
      <w:tr w:rsidR="00E04907" w14:paraId="315DE8D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30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AE161" w14:textId="77777777" w:rsidR="00E04907" w:rsidRDefault="00000000">
            <w:r>
              <w:rPr>
                <w:color w:val="9AA4B2"/>
                <w:sz w:val="18"/>
                <w:szCs w:val="18"/>
              </w:rPr>
              <w:t xml:space="preserve">[ Actividad </w:t>
            </w:r>
            <w:proofErr w:type="gramStart"/>
            <w:r>
              <w:rPr>
                <w:color w:val="9AA4B2"/>
                <w:sz w:val="18"/>
                <w:szCs w:val="18"/>
              </w:rPr>
              <w:t>3 ]</w:t>
            </w:r>
            <w:proofErr w:type="gramEnd"/>
          </w:p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50063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C87A4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C88D4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9F638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07ADF1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8CA18" w14:textId="77777777" w:rsidR="00E04907" w:rsidRDefault="00E04907"/>
        </w:tc>
      </w:tr>
      <w:tr w:rsidR="00E04907" w14:paraId="1EA7EF0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30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B4092" w14:textId="77777777" w:rsidR="00E04907" w:rsidRDefault="00000000">
            <w:r>
              <w:rPr>
                <w:color w:val="9AA4B2"/>
                <w:sz w:val="18"/>
                <w:szCs w:val="18"/>
              </w:rPr>
              <w:t xml:space="preserve">[ Actividad </w:t>
            </w:r>
            <w:proofErr w:type="gramStart"/>
            <w:r>
              <w:rPr>
                <w:color w:val="9AA4B2"/>
                <w:sz w:val="18"/>
                <w:szCs w:val="18"/>
              </w:rPr>
              <w:t>4 ]</w:t>
            </w:r>
            <w:proofErr w:type="gramEnd"/>
          </w:p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91C84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80157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85D84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874FB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CADE7" w14:textId="77777777" w:rsidR="00E04907" w:rsidRDefault="00E04907"/>
        </w:tc>
        <w:tc>
          <w:tcPr>
            <w:tcW w:w="10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86642" w14:textId="77777777" w:rsidR="00E04907" w:rsidRDefault="00E04907"/>
        </w:tc>
      </w:tr>
    </w:tbl>
    <w:p w14:paraId="2B89E5E4" w14:textId="77777777" w:rsidR="00E04907" w:rsidRDefault="00E04907"/>
    <w:p w14:paraId="64452974" w14:textId="77777777" w:rsidR="00E04907" w:rsidRDefault="00000000">
      <w:pPr>
        <w:pStyle w:val="Ttulo1"/>
      </w:pPr>
      <w:bookmarkStart w:id="25" w:name="_Toc231218042"/>
      <w:r>
        <w:t>12.  Presupuesto</w:t>
      </w:r>
      <w:bookmarkEnd w:id="25"/>
    </w:p>
    <w:tbl>
      <w:tblPr>
        <w:tblW w:w="9360" w:type="dxa"/>
        <w:tblInd w:w="-2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2375"/>
        <w:gridCol w:w="3551"/>
        <w:gridCol w:w="1597"/>
        <w:gridCol w:w="1797"/>
        <w:gridCol w:w="20"/>
      </w:tblGrid>
      <w:tr w:rsidR="00E04907" w14:paraId="03CECEE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360" w:type="dxa"/>
            <w:gridSpan w:val="5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C5427DF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538A82F5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Estime los recursos necesarios por rubro. Detalle la fuente de financiación (recursos propios, institución, convocatoria) cuando aplique. Ajuste los rubros a la naturaleza de su proyecto.</w:t>
            </w:r>
          </w:p>
        </w:tc>
      </w:tr>
      <w:tr w:rsidR="00E04907" w14:paraId="3D267BF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  <w:tblHeader/>
        </w:trPr>
        <w:tc>
          <w:tcPr>
            <w:tcW w:w="24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3CB29" w14:textId="77777777" w:rsidR="00E049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Rubro</w:t>
            </w:r>
          </w:p>
        </w:tc>
        <w:tc>
          <w:tcPr>
            <w:tcW w:w="3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59E90" w14:textId="77777777" w:rsidR="00E049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/ justificación</w:t>
            </w:r>
          </w:p>
        </w:tc>
        <w:tc>
          <w:tcPr>
            <w:tcW w:w="16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0DCC4" w14:textId="77777777" w:rsidR="00E049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  <w:tc>
          <w:tcPr>
            <w:tcW w:w="18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23EF7" w14:textId="77777777" w:rsidR="00E049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estimado</w:t>
            </w:r>
          </w:p>
        </w:tc>
      </w:tr>
      <w:tr w:rsidR="00E04907" w14:paraId="1C7A8EA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4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FBF8E" w14:textId="77777777" w:rsidR="00E04907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Personal</w:t>
            </w:r>
          </w:p>
        </w:tc>
        <w:tc>
          <w:tcPr>
            <w:tcW w:w="3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45CDD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16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B5F8E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18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D992F" w14:textId="77777777" w:rsidR="00E04907" w:rsidRDefault="00000000">
            <w:pPr>
              <w:jc w:val="right"/>
            </w:pPr>
            <w:r>
              <w:rPr>
                <w:color w:val="9AA4B2"/>
                <w:sz w:val="18"/>
                <w:szCs w:val="18"/>
              </w:rPr>
              <w:t>[ … ]</w:t>
            </w:r>
          </w:p>
        </w:tc>
      </w:tr>
      <w:tr w:rsidR="00E04907" w14:paraId="49FBEF9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4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013DC" w14:textId="77777777" w:rsidR="00E04907" w:rsidRDefault="00000000">
            <w:r>
              <w:rPr>
                <w:b/>
                <w:bCs/>
                <w:color w:val="1F4E79"/>
                <w:sz w:val="18"/>
                <w:szCs w:val="18"/>
              </w:rPr>
              <w:t>Equipos y software</w:t>
            </w:r>
          </w:p>
        </w:tc>
        <w:tc>
          <w:tcPr>
            <w:tcW w:w="3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69B50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16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13557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18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80605" w14:textId="77777777" w:rsidR="00E04907" w:rsidRDefault="00000000">
            <w:pPr>
              <w:jc w:val="right"/>
            </w:pPr>
            <w:r>
              <w:rPr>
                <w:color w:val="9AA4B2"/>
                <w:sz w:val="18"/>
                <w:szCs w:val="18"/>
              </w:rPr>
              <w:t>[ … ]</w:t>
            </w:r>
          </w:p>
        </w:tc>
      </w:tr>
      <w:tr w:rsidR="00E04907" w14:paraId="5B2C78A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4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364C5" w14:textId="77777777" w:rsidR="00E04907" w:rsidRDefault="00000000">
            <w:r>
              <w:rPr>
                <w:b/>
                <w:bCs/>
                <w:color w:val="1F4E79"/>
                <w:sz w:val="18"/>
                <w:szCs w:val="18"/>
              </w:rPr>
              <w:t>Materiales e insumos</w:t>
            </w:r>
          </w:p>
        </w:tc>
        <w:tc>
          <w:tcPr>
            <w:tcW w:w="3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DCF81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16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E5DF5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18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74E88" w14:textId="77777777" w:rsidR="00E04907" w:rsidRDefault="00000000">
            <w:pPr>
              <w:jc w:val="right"/>
            </w:pPr>
            <w:r>
              <w:rPr>
                <w:color w:val="9AA4B2"/>
                <w:sz w:val="18"/>
                <w:szCs w:val="18"/>
              </w:rPr>
              <w:t>[ … ]</w:t>
            </w:r>
          </w:p>
        </w:tc>
      </w:tr>
      <w:tr w:rsidR="00E04907" w14:paraId="7514F70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4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E19FA" w14:textId="77777777" w:rsidR="00E04907" w:rsidRDefault="00000000">
            <w:r>
              <w:rPr>
                <w:b/>
                <w:bCs/>
                <w:color w:val="1F4E79"/>
                <w:sz w:val="18"/>
                <w:szCs w:val="18"/>
              </w:rPr>
              <w:t>Salidas de campo / viajes</w:t>
            </w:r>
          </w:p>
        </w:tc>
        <w:tc>
          <w:tcPr>
            <w:tcW w:w="3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76E34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16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B8752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18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34B1A" w14:textId="77777777" w:rsidR="00E04907" w:rsidRDefault="00000000">
            <w:pPr>
              <w:jc w:val="right"/>
            </w:pPr>
            <w:r>
              <w:rPr>
                <w:color w:val="9AA4B2"/>
                <w:sz w:val="18"/>
                <w:szCs w:val="18"/>
              </w:rPr>
              <w:t>[ … ]</w:t>
            </w:r>
          </w:p>
        </w:tc>
      </w:tr>
      <w:tr w:rsidR="00E04907" w14:paraId="1FB3F0D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4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534BC" w14:textId="77777777" w:rsidR="00E04907" w:rsidRDefault="00000000">
            <w:r>
              <w:rPr>
                <w:b/>
                <w:bCs/>
                <w:color w:val="1F4E79"/>
                <w:sz w:val="18"/>
                <w:szCs w:val="18"/>
              </w:rPr>
              <w:t>Servicios técnicos</w:t>
            </w:r>
          </w:p>
        </w:tc>
        <w:tc>
          <w:tcPr>
            <w:tcW w:w="3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4F9E0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16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2B73A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18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C1664" w14:textId="77777777" w:rsidR="00E04907" w:rsidRDefault="00000000">
            <w:pPr>
              <w:jc w:val="right"/>
            </w:pPr>
            <w:r>
              <w:rPr>
                <w:color w:val="9AA4B2"/>
                <w:sz w:val="18"/>
                <w:szCs w:val="18"/>
              </w:rPr>
              <w:t>[ … ]</w:t>
            </w:r>
          </w:p>
        </w:tc>
      </w:tr>
      <w:tr w:rsidR="00E04907" w14:paraId="37DF0DF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4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C35C3" w14:textId="77777777" w:rsidR="00E04907" w:rsidRDefault="00000000">
            <w:r>
              <w:rPr>
                <w:b/>
                <w:bCs/>
                <w:color w:val="1F4E79"/>
                <w:sz w:val="18"/>
                <w:szCs w:val="18"/>
              </w:rPr>
              <w:t>Difusión y publicación</w:t>
            </w:r>
          </w:p>
        </w:tc>
        <w:tc>
          <w:tcPr>
            <w:tcW w:w="3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74DC3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16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EF619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18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40920" w14:textId="77777777" w:rsidR="00E04907" w:rsidRDefault="00000000">
            <w:pPr>
              <w:jc w:val="right"/>
            </w:pPr>
            <w:r>
              <w:rPr>
                <w:color w:val="9AA4B2"/>
                <w:sz w:val="18"/>
                <w:szCs w:val="18"/>
              </w:rPr>
              <w:t>[ … ]</w:t>
            </w:r>
          </w:p>
        </w:tc>
      </w:tr>
      <w:tr w:rsidR="00E04907" w14:paraId="6F96C31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4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82B9B" w14:textId="77777777" w:rsidR="00E04907" w:rsidRDefault="00000000">
            <w:r>
              <w:rPr>
                <w:b/>
                <w:bCs/>
                <w:color w:val="1F4E79"/>
                <w:sz w:val="18"/>
                <w:szCs w:val="18"/>
              </w:rPr>
              <w:t>Otros / imprevistos</w:t>
            </w:r>
          </w:p>
        </w:tc>
        <w:tc>
          <w:tcPr>
            <w:tcW w:w="3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D8F7C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16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6480B" w14:textId="77777777" w:rsidR="00E04907" w:rsidRDefault="00000000">
            <w:r>
              <w:rPr>
                <w:color w:val="9AA4B2"/>
                <w:sz w:val="18"/>
                <w:szCs w:val="18"/>
              </w:rPr>
              <w:t>[ … ]</w:t>
            </w:r>
          </w:p>
        </w:tc>
        <w:tc>
          <w:tcPr>
            <w:tcW w:w="18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676C1" w14:textId="77777777" w:rsidR="00E04907" w:rsidRDefault="00000000">
            <w:pPr>
              <w:jc w:val="right"/>
            </w:pPr>
            <w:r>
              <w:rPr>
                <w:color w:val="9AA4B2"/>
                <w:sz w:val="18"/>
                <w:szCs w:val="18"/>
              </w:rPr>
              <w:t>[ … ]</w:t>
            </w:r>
          </w:p>
        </w:tc>
      </w:tr>
      <w:tr w:rsidR="00E04907" w14:paraId="5CDC071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400" w:type="dxa"/>
            <w:gridSpan w:val="2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D6E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86384" w14:textId="77777777" w:rsidR="00E04907" w:rsidRDefault="00000000">
            <w:pPr>
              <w:jc w:val="right"/>
            </w:pPr>
            <w:r>
              <w:rPr>
                <w:b/>
                <w:bCs/>
                <w:color w:val="1F4E79"/>
                <w:sz w:val="18"/>
                <w:szCs w:val="18"/>
              </w:rPr>
              <w:t>TOTAL</w:t>
            </w:r>
          </w:p>
        </w:tc>
        <w:tc>
          <w:tcPr>
            <w:tcW w:w="356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D6E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E7E1D" w14:textId="77777777" w:rsidR="00E04907" w:rsidRDefault="00E04907"/>
        </w:tc>
        <w:tc>
          <w:tcPr>
            <w:tcW w:w="16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D6E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92376" w14:textId="77777777" w:rsidR="00E04907" w:rsidRDefault="00E04907"/>
        </w:tc>
        <w:tc>
          <w:tcPr>
            <w:tcW w:w="1800" w:type="dxa"/>
            <w:tcBorders>
              <w:top w:val="single" w:sz="2" w:space="0" w:color="B7C2D0"/>
              <w:left w:val="single" w:sz="2" w:space="0" w:color="B7C2D0"/>
              <w:bottom w:val="single" w:sz="2" w:space="0" w:color="B7C2D0"/>
              <w:right w:val="single" w:sz="2" w:space="0" w:color="B7C2D0"/>
            </w:tcBorders>
            <w:shd w:val="clear" w:color="auto" w:fill="D6E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22255" w14:textId="77777777" w:rsidR="00E04907" w:rsidRDefault="00000000">
            <w:pPr>
              <w:jc w:val="right"/>
            </w:pPr>
            <w:r>
              <w:rPr>
                <w:b/>
                <w:bCs/>
                <w:color w:val="1F4E79"/>
                <w:sz w:val="18"/>
                <w:szCs w:val="18"/>
              </w:rPr>
              <w:t>[ … ]</w:t>
            </w:r>
          </w:p>
        </w:tc>
      </w:tr>
    </w:tbl>
    <w:p w14:paraId="000A0DDA" w14:textId="77777777" w:rsidR="00E04907" w:rsidRDefault="00E04907"/>
    <w:p w14:paraId="1CC212A7" w14:textId="77777777" w:rsidR="00E04907" w:rsidRDefault="00000000">
      <w:pPr>
        <w:pStyle w:val="Ttulo1"/>
      </w:pPr>
      <w:bookmarkStart w:id="26" w:name="_Toc231218043"/>
      <w:r>
        <w:t>13.  Referencias bibliográficas</w:t>
      </w:r>
      <w:bookmarkEnd w:id="26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404C3C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C525BD2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5E9975E2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Liste todas las fuentes citadas en el texto (y solo esas), ordenadas alfabéticamente y con el estilo de citación adoptado (APA 7.ª, IEEE, Vancouver, etc.). Verifique que cada cita del cuerpo tenga su referencia y viceversa.</w:t>
            </w:r>
          </w:p>
        </w:tc>
      </w:tr>
    </w:tbl>
    <w:p w14:paraId="47C6C07F" w14:textId="77777777" w:rsidR="00E04907" w:rsidRDefault="00000000">
      <w:pPr>
        <w:spacing w:before="120" w:after="240"/>
      </w:pPr>
      <w:r>
        <w:rPr>
          <w:i/>
          <w:iCs/>
          <w:color w:val="9AA4B2"/>
        </w:rPr>
        <w:t>[ Apellido, A. A. (Año). Título de la obra. Editorial/Revista, volumen(número), páginas. https://doi.org/</w:t>
      </w:r>
      <w:proofErr w:type="gramStart"/>
      <w:r>
        <w:rPr>
          <w:i/>
          <w:iCs/>
          <w:color w:val="9AA4B2"/>
        </w:rPr>
        <w:t>… ]</w:t>
      </w:r>
      <w:proofErr w:type="gramEnd"/>
    </w:p>
    <w:p w14:paraId="2ED3B16A" w14:textId="77777777" w:rsidR="00E04907" w:rsidRDefault="00000000">
      <w:pPr>
        <w:pStyle w:val="Ttulo1"/>
      </w:pPr>
      <w:bookmarkStart w:id="27" w:name="_Toc231218044"/>
      <w:r>
        <w:t>14.  Anexos</w:t>
      </w:r>
      <w:bookmarkEnd w:id="27"/>
    </w:p>
    <w:tbl>
      <w:tblPr>
        <w:tblW w:w="9360" w:type="dxa"/>
        <w:tblBorders>
          <w:top w:val="single" w:sz="4" w:space="0" w:color="C9D6E5"/>
          <w:left w:val="single" w:sz="18" w:space="0" w:color="2E74B5"/>
          <w:bottom w:val="single" w:sz="4" w:space="0" w:color="C9D6E5"/>
          <w:right w:val="single" w:sz="4" w:space="0" w:color="C9D6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4907" w14:paraId="77513F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A49EADB" w14:textId="77777777" w:rsidR="00E04907" w:rsidRDefault="00000000">
            <w:pPr>
              <w:spacing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Cómo diligenciar este apartado</w:t>
            </w:r>
          </w:p>
          <w:p w14:paraId="50C381A4" w14:textId="77777777" w:rsidR="00E04907" w:rsidRDefault="00000000">
            <w:r>
              <w:rPr>
                <w:i/>
                <w:iCs/>
                <w:color w:val="5A6472"/>
                <w:sz w:val="19"/>
                <w:szCs w:val="19"/>
              </w:rPr>
              <w:t>Incluya material complementario que respalde el anteproyecto sin saturar el cuerpo: instrumentos de recolección, consentimientos informados, mapas, tablas extensas, cartas de aval, presupuesto detallado, etc. Numérelos (Anexo A, Anexo B…) y refiéralos en el texto.</w:t>
            </w:r>
          </w:p>
        </w:tc>
      </w:tr>
    </w:tbl>
    <w:p w14:paraId="02F46FD1" w14:textId="77777777" w:rsidR="00E04907" w:rsidRDefault="00000000">
      <w:pPr>
        <w:spacing w:before="120" w:after="240"/>
      </w:pPr>
      <w:r>
        <w:rPr>
          <w:i/>
          <w:iCs/>
          <w:color w:val="9AA4B2"/>
        </w:rPr>
        <w:t xml:space="preserve">[ Anexo A. </w:t>
      </w:r>
      <w:proofErr w:type="gramStart"/>
      <w:r>
        <w:rPr>
          <w:i/>
          <w:iCs/>
          <w:color w:val="9AA4B2"/>
        </w:rPr>
        <w:t>… ]</w:t>
      </w:r>
      <w:proofErr w:type="gramEnd"/>
    </w:p>
    <w:sectPr w:rsidR="00E0490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C25D1" w14:textId="77777777" w:rsidR="00F25923" w:rsidRDefault="00F25923">
      <w:r>
        <w:separator/>
      </w:r>
    </w:p>
  </w:endnote>
  <w:endnote w:type="continuationSeparator" w:id="0">
    <w:p w14:paraId="69D22357" w14:textId="77777777" w:rsidR="00F25923" w:rsidRDefault="00F25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FAF1A" w14:textId="77777777" w:rsidR="00E04907" w:rsidRDefault="00000000">
    <w:pPr>
      <w:pBdr>
        <w:top w:val="single" w:sz="4" w:space="4" w:color="C9D6E5"/>
      </w:pBdr>
      <w:jc w:val="center"/>
    </w:pPr>
    <w:r>
      <w:rPr>
        <w:color w:val="5A6472"/>
        <w:sz w:val="16"/>
        <w:szCs w:val="16"/>
      </w:rPr>
      <w:t xml:space="preserve">Página </w:t>
    </w: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PAGE</w:instrText>
    </w:r>
    <w:r>
      <w:rPr>
        <w:color w:val="5A6472"/>
        <w:sz w:val="16"/>
        <w:szCs w:val="16"/>
      </w:rPr>
      <w:fldChar w:fldCharType="separate"/>
    </w:r>
    <w:r w:rsidR="00EC6A63">
      <w:rPr>
        <w:noProof/>
        <w:color w:val="5A6472"/>
        <w:sz w:val="16"/>
        <w:szCs w:val="16"/>
      </w:rPr>
      <w:t>1</w:t>
    </w:r>
    <w:r>
      <w:rPr>
        <w:color w:val="5A6472"/>
        <w:sz w:val="16"/>
        <w:szCs w:val="16"/>
      </w:rPr>
      <w:fldChar w:fldCharType="end"/>
    </w:r>
    <w:r>
      <w:rPr>
        <w:color w:val="5A6472"/>
        <w:sz w:val="16"/>
        <w:szCs w:val="16"/>
      </w:rPr>
      <w:t xml:space="preserve"> de </w:t>
    </w: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NUMPAGES</w:instrText>
    </w:r>
    <w:r>
      <w:rPr>
        <w:color w:val="5A6472"/>
        <w:sz w:val="16"/>
        <w:szCs w:val="16"/>
      </w:rPr>
      <w:fldChar w:fldCharType="separate"/>
    </w:r>
    <w:r w:rsidR="00EC6A63">
      <w:rPr>
        <w:noProof/>
        <w:color w:val="5A6472"/>
        <w:sz w:val="16"/>
        <w:szCs w:val="16"/>
      </w:rPr>
      <w:t>1</w:t>
    </w:r>
    <w:r>
      <w:rPr>
        <w:color w:val="5A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F0AA6" w14:textId="77777777" w:rsidR="00F25923" w:rsidRDefault="00F25923">
      <w:r>
        <w:separator/>
      </w:r>
    </w:p>
  </w:footnote>
  <w:footnote w:type="continuationSeparator" w:id="0">
    <w:p w14:paraId="68847B67" w14:textId="77777777" w:rsidR="00F25923" w:rsidRDefault="00F259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21A55" w14:textId="7FB780B2" w:rsidR="00E04907" w:rsidRDefault="00000000">
    <w:pPr>
      <w:pBdr>
        <w:bottom w:val="single" w:sz="4" w:space="4" w:color="C9D6E5"/>
      </w:pBdr>
      <w:tabs>
        <w:tab w:val="right" w:pos="9360"/>
      </w:tabs>
    </w:pPr>
    <w:r>
      <w:rPr>
        <w:color w:val="5A6472"/>
        <w:sz w:val="16"/>
        <w:szCs w:val="16"/>
      </w:rPr>
      <w:t>Anteproyecto de Investigación</w:t>
    </w:r>
    <w:r>
      <w:rPr>
        <w:b/>
        <w:bCs/>
        <w:color w:val="2E74B5"/>
        <w:sz w:val="16"/>
        <w:szCs w:val="16"/>
      </w:rPr>
      <w:tab/>
    </w:r>
    <w:r w:rsidR="00EC6A63">
      <w:rPr>
        <w:b/>
        <w:bCs/>
        <w:color w:val="2E74B5"/>
        <w:sz w:val="16"/>
        <w:szCs w:val="16"/>
      </w:rPr>
      <w:t>Universidad Central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72EB3"/>
    <w:multiLevelType w:val="hybridMultilevel"/>
    <w:tmpl w:val="7A0A6E02"/>
    <w:lvl w:ilvl="0" w:tplc="AF109966">
      <w:start w:val="1"/>
      <w:numFmt w:val="bullet"/>
      <w:lvlText w:val="●"/>
      <w:lvlJc w:val="left"/>
      <w:pPr>
        <w:ind w:left="720" w:hanging="360"/>
      </w:pPr>
    </w:lvl>
    <w:lvl w:ilvl="1" w:tplc="5F8E684A">
      <w:start w:val="1"/>
      <w:numFmt w:val="bullet"/>
      <w:lvlText w:val="○"/>
      <w:lvlJc w:val="left"/>
      <w:pPr>
        <w:ind w:left="1440" w:hanging="360"/>
      </w:pPr>
    </w:lvl>
    <w:lvl w:ilvl="2" w:tplc="67907530">
      <w:start w:val="1"/>
      <w:numFmt w:val="bullet"/>
      <w:lvlText w:val="■"/>
      <w:lvlJc w:val="left"/>
      <w:pPr>
        <w:ind w:left="2160" w:hanging="360"/>
      </w:pPr>
    </w:lvl>
    <w:lvl w:ilvl="3" w:tplc="11682A44">
      <w:start w:val="1"/>
      <w:numFmt w:val="bullet"/>
      <w:lvlText w:val="●"/>
      <w:lvlJc w:val="left"/>
      <w:pPr>
        <w:ind w:left="2880" w:hanging="360"/>
      </w:pPr>
    </w:lvl>
    <w:lvl w:ilvl="4" w:tplc="DE26F906">
      <w:start w:val="1"/>
      <w:numFmt w:val="bullet"/>
      <w:lvlText w:val="○"/>
      <w:lvlJc w:val="left"/>
      <w:pPr>
        <w:ind w:left="3600" w:hanging="360"/>
      </w:pPr>
    </w:lvl>
    <w:lvl w:ilvl="5" w:tplc="162A92B2">
      <w:start w:val="1"/>
      <w:numFmt w:val="bullet"/>
      <w:lvlText w:val="■"/>
      <w:lvlJc w:val="left"/>
      <w:pPr>
        <w:ind w:left="4320" w:hanging="360"/>
      </w:pPr>
    </w:lvl>
    <w:lvl w:ilvl="6" w:tplc="37786D70">
      <w:start w:val="1"/>
      <w:numFmt w:val="bullet"/>
      <w:lvlText w:val="●"/>
      <w:lvlJc w:val="left"/>
      <w:pPr>
        <w:ind w:left="5040" w:hanging="360"/>
      </w:pPr>
    </w:lvl>
    <w:lvl w:ilvl="7" w:tplc="C312FE3C">
      <w:start w:val="1"/>
      <w:numFmt w:val="bullet"/>
      <w:lvlText w:val="●"/>
      <w:lvlJc w:val="left"/>
      <w:pPr>
        <w:ind w:left="5760" w:hanging="360"/>
      </w:pPr>
    </w:lvl>
    <w:lvl w:ilvl="8" w:tplc="DED4E7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5F19AC"/>
    <w:multiLevelType w:val="hybridMultilevel"/>
    <w:tmpl w:val="46B60218"/>
    <w:lvl w:ilvl="0" w:tplc="A6020F50">
      <w:start w:val="1"/>
      <w:numFmt w:val="bullet"/>
      <w:lvlText w:val="–"/>
      <w:lvlJc w:val="left"/>
      <w:pPr>
        <w:ind w:left="360" w:hanging="220"/>
      </w:pPr>
      <w:rPr>
        <w:color w:val="2E74B5"/>
      </w:rPr>
    </w:lvl>
    <w:lvl w:ilvl="1" w:tplc="F3EC5940">
      <w:numFmt w:val="decimal"/>
      <w:lvlText w:val=""/>
      <w:lvlJc w:val="left"/>
    </w:lvl>
    <w:lvl w:ilvl="2" w:tplc="571C2764">
      <w:numFmt w:val="decimal"/>
      <w:lvlText w:val=""/>
      <w:lvlJc w:val="left"/>
    </w:lvl>
    <w:lvl w:ilvl="3" w:tplc="8F985694">
      <w:numFmt w:val="decimal"/>
      <w:lvlText w:val=""/>
      <w:lvlJc w:val="left"/>
    </w:lvl>
    <w:lvl w:ilvl="4" w:tplc="EA7AE448">
      <w:numFmt w:val="decimal"/>
      <w:lvlText w:val=""/>
      <w:lvlJc w:val="left"/>
    </w:lvl>
    <w:lvl w:ilvl="5" w:tplc="1E5C2A84">
      <w:numFmt w:val="decimal"/>
      <w:lvlText w:val=""/>
      <w:lvlJc w:val="left"/>
    </w:lvl>
    <w:lvl w:ilvl="6" w:tplc="66121C76">
      <w:numFmt w:val="decimal"/>
      <w:lvlText w:val=""/>
      <w:lvlJc w:val="left"/>
    </w:lvl>
    <w:lvl w:ilvl="7" w:tplc="463251FE">
      <w:numFmt w:val="decimal"/>
      <w:lvlText w:val=""/>
      <w:lvlJc w:val="left"/>
    </w:lvl>
    <w:lvl w:ilvl="8" w:tplc="E9B0C404">
      <w:numFmt w:val="decimal"/>
      <w:lvlText w:val=""/>
      <w:lvlJc w:val="left"/>
    </w:lvl>
  </w:abstractNum>
  <w:abstractNum w:abstractNumId="2" w15:restartNumberingAfterBreak="0">
    <w:nsid w:val="79724E0E"/>
    <w:multiLevelType w:val="hybridMultilevel"/>
    <w:tmpl w:val="6D469306"/>
    <w:lvl w:ilvl="0" w:tplc="F57633B8">
      <w:start w:val="1"/>
      <w:numFmt w:val="decimal"/>
      <w:lvlText w:val="%1."/>
      <w:lvlJc w:val="left"/>
      <w:pPr>
        <w:ind w:left="720" w:hanging="360"/>
      </w:pPr>
    </w:lvl>
    <w:lvl w:ilvl="1" w:tplc="AB682A2C">
      <w:numFmt w:val="decimal"/>
      <w:lvlText w:val=""/>
      <w:lvlJc w:val="left"/>
    </w:lvl>
    <w:lvl w:ilvl="2" w:tplc="338603D8">
      <w:numFmt w:val="decimal"/>
      <w:lvlText w:val=""/>
      <w:lvlJc w:val="left"/>
    </w:lvl>
    <w:lvl w:ilvl="3" w:tplc="DB46A166">
      <w:numFmt w:val="decimal"/>
      <w:lvlText w:val=""/>
      <w:lvlJc w:val="left"/>
    </w:lvl>
    <w:lvl w:ilvl="4" w:tplc="732A8C9C">
      <w:numFmt w:val="decimal"/>
      <w:lvlText w:val=""/>
      <w:lvlJc w:val="left"/>
    </w:lvl>
    <w:lvl w:ilvl="5" w:tplc="D1F65120">
      <w:numFmt w:val="decimal"/>
      <w:lvlText w:val=""/>
      <w:lvlJc w:val="left"/>
    </w:lvl>
    <w:lvl w:ilvl="6" w:tplc="D0443964">
      <w:numFmt w:val="decimal"/>
      <w:lvlText w:val=""/>
      <w:lvlJc w:val="left"/>
    </w:lvl>
    <w:lvl w:ilvl="7" w:tplc="25D4B328">
      <w:numFmt w:val="decimal"/>
      <w:lvlText w:val=""/>
      <w:lvlJc w:val="left"/>
    </w:lvl>
    <w:lvl w:ilvl="8" w:tplc="879832CA">
      <w:numFmt w:val="decimal"/>
      <w:lvlText w:val=""/>
      <w:lvlJc w:val="left"/>
    </w:lvl>
  </w:abstractNum>
  <w:num w:numId="1" w16cid:durableId="1947617427">
    <w:abstractNumId w:val="0"/>
    <w:lvlOverride w:ilvl="0">
      <w:startOverride w:val="1"/>
    </w:lvlOverride>
  </w:num>
  <w:num w:numId="2" w16cid:durableId="100802173">
    <w:abstractNumId w:val="1"/>
    <w:lvlOverride w:ilvl="0">
      <w:startOverride w:val="1"/>
    </w:lvlOverride>
  </w:num>
  <w:num w:numId="3" w16cid:durableId="111262747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907"/>
    <w:rsid w:val="002C5194"/>
    <w:rsid w:val="003444D3"/>
    <w:rsid w:val="005B4D6E"/>
    <w:rsid w:val="008E3DFD"/>
    <w:rsid w:val="00CF09A2"/>
    <w:rsid w:val="00E04907"/>
    <w:rsid w:val="00E64905"/>
    <w:rsid w:val="00EB65DB"/>
    <w:rsid w:val="00EC6A63"/>
    <w:rsid w:val="00F2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49562"/>
  <w15:docId w15:val="{FF07FEAF-FA82-433A-9378-AFD48309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F4E79"/>
      </w:pBdr>
      <w:spacing w:before="320" w:after="14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2E74B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TituloPortada">
    <w:name w:val="TituloPortada"/>
    <w:rPr>
      <w:b/>
      <w:bCs/>
      <w:color w:val="1F4E79"/>
      <w:sz w:val="40"/>
      <w:szCs w:val="40"/>
    </w:rPr>
  </w:style>
  <w:style w:type="paragraph" w:styleId="TDC1">
    <w:name w:val="toc 1"/>
    <w:basedOn w:val="Normal"/>
    <w:next w:val="Normal"/>
    <w:autoRedefine/>
    <w:uiPriority w:val="39"/>
    <w:unhideWhenUsed/>
    <w:rsid w:val="00EC6A6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C6A63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EC6A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6A63"/>
  </w:style>
  <w:style w:type="paragraph" w:styleId="Piedepgina">
    <w:name w:val="footer"/>
    <w:basedOn w:val="Normal"/>
    <w:link w:val="PiedepginaCar"/>
    <w:uiPriority w:val="99"/>
    <w:unhideWhenUsed/>
    <w:rsid w:val="00EC6A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6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1977</Words>
  <Characters>10877</Characters>
  <Application>Microsoft Office Word</Application>
  <DocSecurity>0</DocSecurity>
  <Lines>90</Lines>
  <Paragraphs>25</Paragraphs>
  <ScaleCrop>false</ScaleCrop>
  <Company/>
  <LinksUpToDate>false</LinksUpToDate>
  <CharactersWithSpaces>12829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Anteproyecto de Investigación</dc:title>
  <dc:creator>Trabajo Científico</dc:creator>
  <cp:lastModifiedBy>Oscar Ivan Vargas Pineda</cp:lastModifiedBy>
  <cp:revision>10</cp:revision>
  <dcterms:created xsi:type="dcterms:W3CDTF">2026-06-01T18:35:00Z</dcterms:created>
  <dcterms:modified xsi:type="dcterms:W3CDTF">2026-06-02T03:23:00Z</dcterms:modified>
</cp:coreProperties>
</file>