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C01" w:rsidRDefault="00624652" w:rsidP="00624652">
      <w:pPr>
        <w:pStyle w:val="Ttulo1"/>
      </w:pPr>
      <w:r>
        <w:t>Lista de exercícios 07</w:t>
      </w:r>
    </w:p>
    <w:p w:rsidR="00624652" w:rsidRDefault="00624652" w:rsidP="00624652">
      <w:pPr>
        <w:pStyle w:val="Subttulo"/>
      </w:pPr>
      <w:r>
        <w:t>Orlando Krause</w:t>
      </w:r>
    </w:p>
    <w:p w:rsidR="00624652" w:rsidRDefault="00624652" w:rsidP="00624652"/>
    <w:p w:rsidR="00624652" w:rsidRDefault="00624652" w:rsidP="00624652">
      <w:pPr>
        <w:pStyle w:val="Ttulo2"/>
      </w:pPr>
      <w:r>
        <w:t>Questão 01:</w:t>
      </w:r>
    </w:p>
    <w:p w:rsidR="00624652" w:rsidRDefault="00624652" w:rsidP="00624652">
      <w:r>
        <w:t>Conteúdo do arquivo utilizado: “</w:t>
      </w:r>
      <w:r w:rsidRPr="00624652">
        <w:t>Frase a ser resumida</w:t>
      </w:r>
      <w:r>
        <w:t>”.</w:t>
      </w:r>
    </w:p>
    <w:p w:rsidR="00624652" w:rsidRDefault="00624652" w:rsidP="00624652">
      <w:r>
        <w:t>Algoritmo MD5:</w:t>
      </w:r>
    </w:p>
    <w:p w:rsidR="00624652" w:rsidRDefault="00624652" w:rsidP="00624652">
      <w:r>
        <w:rPr>
          <w:noProof/>
        </w:rPr>
        <w:drawing>
          <wp:inline distT="0" distB="0" distL="0" distR="0" wp14:anchorId="7ECD22DC" wp14:editId="7A74B1CC">
            <wp:extent cx="5400040" cy="18916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52" w:rsidRDefault="00624652" w:rsidP="00624652">
      <w:r>
        <w:t>Algoritmo SHA-1:</w:t>
      </w:r>
    </w:p>
    <w:p w:rsidR="00624652" w:rsidRDefault="00624652" w:rsidP="00624652">
      <w:r>
        <w:rPr>
          <w:noProof/>
        </w:rPr>
        <w:drawing>
          <wp:inline distT="0" distB="0" distL="0" distR="0" wp14:anchorId="273DA0D7" wp14:editId="5FE702EE">
            <wp:extent cx="5400040" cy="1473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52" w:rsidRDefault="00624652" w:rsidP="00624652">
      <w:r>
        <w:t>Algoritmo SHA-256:</w:t>
      </w:r>
    </w:p>
    <w:p w:rsidR="00624652" w:rsidRDefault="00624652" w:rsidP="00624652">
      <w:r>
        <w:rPr>
          <w:noProof/>
        </w:rPr>
        <w:drawing>
          <wp:inline distT="0" distB="0" distL="0" distR="0" wp14:anchorId="3815777E" wp14:editId="4DF9C363">
            <wp:extent cx="5400040" cy="9544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652" w:rsidRDefault="00624652" w:rsidP="00624652"/>
    <w:p w:rsidR="00624652" w:rsidRDefault="00624652" w:rsidP="00624652">
      <w:pPr>
        <w:pStyle w:val="Ttulo2"/>
      </w:pPr>
      <w:r>
        <w:t>Questão 02:</w:t>
      </w:r>
    </w:p>
    <w:p w:rsidR="00440F54" w:rsidRDefault="00440F54" w:rsidP="00624652"/>
    <w:p w:rsidR="00440F54" w:rsidRDefault="00440F54" w:rsidP="00624652">
      <w:r>
        <w:t xml:space="preserve">Os arquivos de </w:t>
      </w:r>
      <w:proofErr w:type="spellStart"/>
      <w:r>
        <w:t>hash</w:t>
      </w:r>
      <w:proofErr w:type="spellEnd"/>
      <w:r>
        <w:t xml:space="preserve"> utilizados foram gerados a partir da saída da questão 1. </w:t>
      </w:r>
      <w:bookmarkStart w:id="0" w:name="_GoBack"/>
      <w:bookmarkEnd w:id="0"/>
    </w:p>
    <w:p w:rsidR="00440F54" w:rsidRDefault="00440F54" w:rsidP="00624652"/>
    <w:p w:rsidR="00440F54" w:rsidRDefault="00440F54" w:rsidP="00624652"/>
    <w:p w:rsidR="00440F54" w:rsidRDefault="00440F54" w:rsidP="00624652"/>
    <w:p w:rsidR="00440F54" w:rsidRDefault="00440F54" w:rsidP="00624652">
      <w:r>
        <w:lastRenderedPageBreak/>
        <w:t>Algoritmo MD5:</w:t>
      </w:r>
    </w:p>
    <w:p w:rsidR="00440F54" w:rsidRDefault="00440F54" w:rsidP="00624652">
      <w:r>
        <w:rPr>
          <w:noProof/>
        </w:rPr>
        <w:drawing>
          <wp:inline distT="0" distB="0" distL="0" distR="0" wp14:anchorId="463C368A" wp14:editId="72D8AEF2">
            <wp:extent cx="4562475" cy="22860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54" w:rsidRDefault="00440F54" w:rsidP="00624652"/>
    <w:p w:rsidR="00624652" w:rsidRDefault="00440F54" w:rsidP="00624652">
      <w:r>
        <w:t>Algoritmo SHA-1:</w:t>
      </w:r>
    </w:p>
    <w:p w:rsidR="00440F54" w:rsidRDefault="00440F54" w:rsidP="00624652">
      <w:r>
        <w:rPr>
          <w:noProof/>
        </w:rPr>
        <w:drawing>
          <wp:inline distT="0" distB="0" distL="0" distR="0" wp14:anchorId="21DFCDD4" wp14:editId="0457EDA0">
            <wp:extent cx="3973924" cy="19659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478" cy="209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54" w:rsidRDefault="00440F54" w:rsidP="00624652"/>
    <w:p w:rsidR="00440F54" w:rsidRDefault="00440F54" w:rsidP="00624652">
      <w:r>
        <w:t>Algoritmo SHA-256:</w:t>
      </w:r>
    </w:p>
    <w:p w:rsidR="00440F54" w:rsidRPr="00624652" w:rsidRDefault="00440F54" w:rsidP="00624652">
      <w:r>
        <w:rPr>
          <w:noProof/>
        </w:rPr>
        <w:drawing>
          <wp:inline distT="0" distB="0" distL="0" distR="0" wp14:anchorId="44B2EEAF" wp14:editId="77FC1604">
            <wp:extent cx="4610100" cy="22955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F54" w:rsidRPr="00624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52"/>
    <w:rsid w:val="000E4C01"/>
    <w:rsid w:val="00440F54"/>
    <w:rsid w:val="006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92387"/>
  <w15:chartTrackingRefBased/>
  <w15:docId w15:val="{00375E7C-CC00-4233-B446-DC305575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4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46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246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Krause</dc:creator>
  <cp:keywords/>
  <dc:description/>
  <cp:lastModifiedBy>Orlando Krause</cp:lastModifiedBy>
  <cp:revision>1</cp:revision>
  <dcterms:created xsi:type="dcterms:W3CDTF">2019-05-25T15:11:00Z</dcterms:created>
  <dcterms:modified xsi:type="dcterms:W3CDTF">2019-05-25T16:05:00Z</dcterms:modified>
</cp:coreProperties>
</file>