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9E88" w14:textId="7EA1AF4B" w:rsidR="00C2340F" w:rsidRPr="00207E15" w:rsidRDefault="00D143B4" w:rsidP="00D143B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07E15">
        <w:rPr>
          <w:rFonts w:ascii="Times New Roman" w:hAnsi="Times New Roman" w:cs="Times New Roman"/>
          <w:b/>
          <w:bCs/>
          <w:sz w:val="44"/>
          <w:szCs w:val="44"/>
        </w:rPr>
        <w:t>CRONOGRAMA PREVISTO</w:t>
      </w:r>
    </w:p>
    <w:p w14:paraId="1BCEC822" w14:textId="550D6772" w:rsidR="00D143B4" w:rsidRPr="00117D28" w:rsidRDefault="00D143B4" w:rsidP="00D143B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D28">
        <w:rPr>
          <w:rFonts w:ascii="Times New Roman" w:hAnsi="Times New Roman" w:cs="Times New Roman"/>
          <w:sz w:val="28"/>
          <w:szCs w:val="28"/>
        </w:rPr>
        <w:t>Dividir o grupo em duas equipes (para modelagem e outra para programação);</w:t>
      </w:r>
    </w:p>
    <w:p w14:paraId="6BF20511" w14:textId="437103D8" w:rsidR="00207E15" w:rsidRPr="00117D28" w:rsidRDefault="00207E15" w:rsidP="00D143B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D28">
        <w:rPr>
          <w:rFonts w:ascii="Times New Roman" w:hAnsi="Times New Roman" w:cs="Times New Roman"/>
          <w:sz w:val="28"/>
          <w:szCs w:val="28"/>
        </w:rPr>
        <w:t>Criar um cronograma de atividades para ter um controle do que faremos;</w:t>
      </w:r>
    </w:p>
    <w:p w14:paraId="7E46535B" w14:textId="16D45C9F" w:rsidR="00D143B4" w:rsidRPr="00117D28" w:rsidRDefault="00D143B4" w:rsidP="00D143B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D28">
        <w:rPr>
          <w:rFonts w:ascii="Times New Roman" w:hAnsi="Times New Roman" w:cs="Times New Roman"/>
          <w:sz w:val="28"/>
          <w:szCs w:val="28"/>
        </w:rPr>
        <w:t>Escolher o nome do jogo e pensar em como irá funcionar;</w:t>
      </w:r>
    </w:p>
    <w:p w14:paraId="23FDFA95" w14:textId="0D0C03B5" w:rsidR="00D143B4" w:rsidRPr="00117D28" w:rsidRDefault="00D143B4" w:rsidP="00D143B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D28">
        <w:rPr>
          <w:rFonts w:ascii="Times New Roman" w:hAnsi="Times New Roman" w:cs="Times New Roman"/>
          <w:sz w:val="28"/>
          <w:szCs w:val="28"/>
        </w:rPr>
        <w:t>Finalizar modelagem e programação;</w:t>
      </w:r>
    </w:p>
    <w:p w14:paraId="20F6FC37" w14:textId="0FF8707F" w:rsidR="00D143B4" w:rsidRPr="00117D28" w:rsidRDefault="00D143B4" w:rsidP="00D143B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D28">
        <w:rPr>
          <w:rFonts w:ascii="Times New Roman" w:hAnsi="Times New Roman" w:cs="Times New Roman"/>
          <w:sz w:val="28"/>
          <w:szCs w:val="28"/>
        </w:rPr>
        <w:t>Dar início à documentação;</w:t>
      </w:r>
    </w:p>
    <w:p w14:paraId="49006F22" w14:textId="5D624434" w:rsidR="00207E15" w:rsidRPr="00117D28" w:rsidRDefault="00207E15" w:rsidP="00D143B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D28">
        <w:rPr>
          <w:rFonts w:ascii="Times New Roman" w:hAnsi="Times New Roman" w:cs="Times New Roman"/>
          <w:sz w:val="28"/>
          <w:szCs w:val="28"/>
        </w:rPr>
        <w:t>Elaborar backlog do produto e fazer os diagramas de relacionamento;</w:t>
      </w:r>
    </w:p>
    <w:p w14:paraId="7FE0B76B" w14:textId="1E62ADD1" w:rsidR="00117D28" w:rsidRPr="00117D28" w:rsidRDefault="00117D28" w:rsidP="00117D2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D28">
        <w:rPr>
          <w:rFonts w:ascii="Times New Roman" w:hAnsi="Times New Roman" w:cs="Times New Roman"/>
          <w:sz w:val="28"/>
          <w:szCs w:val="28"/>
        </w:rPr>
        <w:t>Criar a base de dados;</w:t>
      </w:r>
    </w:p>
    <w:p w14:paraId="3D2EE008" w14:textId="4AB2EF2F" w:rsidR="00D143B4" w:rsidRDefault="00117D28" w:rsidP="00117D2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D28">
        <w:rPr>
          <w:rFonts w:ascii="Times New Roman" w:hAnsi="Times New Roman" w:cs="Times New Roman"/>
          <w:sz w:val="28"/>
          <w:szCs w:val="28"/>
        </w:rPr>
        <w:t>Fazer vídeo para apresentar o trabalho;</w:t>
      </w:r>
    </w:p>
    <w:p w14:paraId="6F289421" w14:textId="01FA4DC2" w:rsidR="00117D28" w:rsidRPr="00117D28" w:rsidRDefault="00117D28" w:rsidP="00117D2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7D28">
        <w:rPr>
          <w:rFonts w:ascii="Times New Roman" w:hAnsi="Times New Roman" w:cs="Times New Roman"/>
          <w:sz w:val="28"/>
          <w:szCs w:val="28"/>
        </w:rPr>
        <w:t>Postar no github a documentação e o vídeo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17D28" w:rsidRPr="00117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21636"/>
    <w:multiLevelType w:val="hybridMultilevel"/>
    <w:tmpl w:val="A13E6644"/>
    <w:lvl w:ilvl="0" w:tplc="FC8295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B4"/>
    <w:rsid w:val="00117D28"/>
    <w:rsid w:val="00207E15"/>
    <w:rsid w:val="00C2340F"/>
    <w:rsid w:val="00D1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8039"/>
  <w15:chartTrackingRefBased/>
  <w15:docId w15:val="{4DAD4A7D-F75E-4596-AD32-157ADBDF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Machado</dc:creator>
  <cp:keywords/>
  <dc:description/>
  <cp:lastModifiedBy>Arthur Machado</cp:lastModifiedBy>
  <cp:revision>1</cp:revision>
  <dcterms:created xsi:type="dcterms:W3CDTF">2021-12-07T01:43:00Z</dcterms:created>
  <dcterms:modified xsi:type="dcterms:W3CDTF">2021-12-07T01:58:00Z</dcterms:modified>
</cp:coreProperties>
</file>