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horzAnchor="margin" w:tblpX="-936"/>
        <w:tblOverlap w:val="never"/>
        <w:tblW w:w="15826" w:type="dxa"/>
        <w:tblInd w:w="0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11318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bookmarkStart w:id="0" w:name="_GoBack"/>
            <w:r>
              <w:rPr>
                <w:b/>
                <w:sz w:val="18"/>
              </w:rPr>
              <w:t>R2</w:t>
            </w:r>
          </w:p>
          <w:p w:rsidR="0011318C" w:rsidRDefault="008466E5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Warszawa - Łuków </w:t>
            </w:r>
            <w:r>
              <w:rPr>
                <w:color w:val="FF0000"/>
                <w:sz w:val="18"/>
              </w:rPr>
              <w:t>ważny od 9.XII do 9.III</w:t>
            </w:r>
          </w:p>
          <w:p w:rsidR="0011318C" w:rsidRDefault="008466E5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19801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19891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93851 </w:t>
            </w:r>
            <w:r>
              <w:rPr>
                <w:b/>
              </w:rPr>
              <w:t>(C)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10451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19851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19841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[1]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19841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 [2]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19803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93220/1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 [2]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10453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19853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93260/1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</w:tr>
      <w:tr w:rsidR="0011318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bottom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Żyrardów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</w:tr>
      <w:tr w:rsidR="0011318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2,175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45" w:firstLine="0"/>
            </w:pPr>
            <w:r>
              <w:rPr>
                <w:b/>
              </w:rPr>
              <w:t xml:space="preserve">Warszawa Zachodnia </w:t>
            </w:r>
            <w:r>
              <w:t>Warszawa Ochota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00:27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00:31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03:39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03:43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03:39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03:43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04:20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04:24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04:50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04:54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05:09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05:20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05:24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05:28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05:57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06:01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03:46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03:46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06:05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4,872</w:t>
            </w:r>
          </w:p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6,278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52" w:firstLine="0"/>
            </w:pPr>
            <w:r>
              <w:t>Warszawa Powiśle Warszawa Stadion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00:37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03:49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03:51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03:49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03:51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04:30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05:00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05:02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05:30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05:34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06:07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06:10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7,336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00:41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03:53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03:53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06:12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00:42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03:54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03:54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04:35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05:09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06:13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14,835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00:48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04:01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04:01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04:41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06:20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00:49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04:02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04:02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04:42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19,467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21,265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Wesoła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Wola Grzybowska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00:54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00:56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04:06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04:06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04:46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04:49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05:32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05:47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23,071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04:11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04:11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24,649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01:01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04:53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01:01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04:13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04:13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04:53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28,746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31,895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1126" w:firstLine="0"/>
            </w:pPr>
            <w:r>
              <w:t>Halinów Cisie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01:05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01:08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04:57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05:32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05:58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34,433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35,743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Dębe Wielkie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Nowe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01:11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01:13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05:38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06:04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38,882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01:16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43,677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 xml:space="preserve">Mińsk </w:t>
            </w:r>
            <w:proofErr w:type="spellStart"/>
            <w:r>
              <w:rPr>
                <w:b/>
              </w:rPr>
              <w:t>Maz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01:20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46,169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49,225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52" w:firstLine="0"/>
            </w:pPr>
            <w:r>
              <w:t xml:space="preserve">Mińsk </w:t>
            </w:r>
            <w:proofErr w:type="spellStart"/>
            <w:r>
              <w:t>Maz</w:t>
            </w:r>
            <w:proofErr w:type="spellEnd"/>
            <w:r>
              <w:t>. Anielina Barcząca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04:36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04:36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05:14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53,486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56,866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66" w:firstLine="0"/>
            </w:pPr>
            <w:r>
              <w:t>Mienia Cegłów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05:57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06:08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06:40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61,767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66,876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Mrozy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Grodziszcze </w:t>
            </w:r>
            <w:proofErr w:type="spellStart"/>
            <w:r>
              <w:t>Maz</w:t>
            </w:r>
            <w:proofErr w:type="spellEnd"/>
            <w:r>
              <w:t>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04:50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04:50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05:28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06:47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71,847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75,251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685" w:firstLine="0"/>
            </w:pPr>
            <w:r>
              <w:t>Sosnowe Koszewnica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04:58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04:58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05:36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80,510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88,427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72" w:firstLine="0"/>
            </w:pPr>
            <w:r>
              <w:t>Kotuń Sabinka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05:06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05:06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92,945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95,776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Siedlce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07:18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98,496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100,417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Siedlce Wschodnie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Białki Siedleckie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07:24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103,415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105,962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Kosiorki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Borki Kosy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06:08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07:27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07:30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110,404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113,036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799" w:firstLine="0"/>
            </w:pPr>
            <w:r>
              <w:t>Dziewule Radomyśl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05:36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07:34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86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115,760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Krynka Łukowska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Łuków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05:42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07:40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07:45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</w:tbl>
    <w:p w:rsidR="0011318C" w:rsidRDefault="008466E5">
      <w:pPr>
        <w:ind w:left="-884"/>
      </w:pPr>
      <w:r>
        <w:lastRenderedPageBreak/>
        <w:t>LEGENDA :</w:t>
      </w:r>
    </w:p>
    <w:p w:rsidR="0011318C" w:rsidRDefault="008466E5">
      <w:pPr>
        <w:numPr>
          <w:ilvl w:val="0"/>
          <w:numId w:val="1"/>
        </w:numPr>
        <w:spacing w:after="2"/>
        <w:ind w:hanging="200"/>
      </w:pPr>
      <w:r>
        <w:t>kursuje w soboty, niedziele i święta</w:t>
      </w:r>
    </w:p>
    <w:p w:rsidR="0011318C" w:rsidRDefault="008466E5">
      <w:pPr>
        <w:numPr>
          <w:ilvl w:val="0"/>
          <w:numId w:val="1"/>
        </w:numPr>
        <w:ind w:hanging="200"/>
      </w:pPr>
      <w:r>
        <w:t xml:space="preserve">kursuje od poniedziałku do piątku oprócz </w:t>
      </w:r>
      <w:proofErr w:type="spellStart"/>
      <w:r>
        <w:t>świątUWAGI</w:t>
      </w:r>
      <w:proofErr w:type="spellEnd"/>
      <w:r>
        <w:t xml:space="preserve"> :</w:t>
      </w:r>
    </w:p>
    <w:p w:rsidR="0011318C" w:rsidRDefault="008466E5">
      <w:pPr>
        <w:numPr>
          <w:ilvl w:val="0"/>
          <w:numId w:val="2"/>
        </w:numPr>
        <w:ind w:hanging="247"/>
      </w:pPr>
      <w:r>
        <w:t>kursuje 14.I</w:t>
      </w:r>
    </w:p>
    <w:tbl>
      <w:tblPr>
        <w:tblStyle w:val="TableGrid"/>
        <w:tblpPr w:vertAnchor="text" w:horzAnchor="margin" w:tblpX="-936"/>
        <w:tblOverlap w:val="never"/>
        <w:tblW w:w="15826" w:type="dxa"/>
        <w:tblInd w:w="0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11318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lastRenderedPageBreak/>
              <w:t>R2</w:t>
            </w:r>
          </w:p>
          <w:p w:rsidR="0011318C" w:rsidRDefault="008466E5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Warszawa - Łuków </w:t>
            </w:r>
            <w:r>
              <w:rPr>
                <w:color w:val="FF0000"/>
                <w:sz w:val="18"/>
              </w:rPr>
              <w:t>ważny od 9.XII do 9.III</w:t>
            </w:r>
          </w:p>
          <w:p w:rsidR="0011318C" w:rsidRDefault="008466E5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21840/1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93262/3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91670/1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93860/1</w:t>
            </w:r>
          </w:p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BOLIMEK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 [1]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93860/1</w:t>
            </w:r>
          </w:p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BOLIMEK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 [2]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19855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10455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93802/3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19803 </w:t>
            </w:r>
            <w:r>
              <w:rPr>
                <w:b/>
              </w:rPr>
              <w:t>(C)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93240/1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19857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91444/5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</w:tr>
      <w:tr w:rsidR="0011318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Radom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Piaseczno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Żyrardów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Żyrardów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GRODZISK MAZ.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</w:tr>
      <w:tr w:rsidR="0011318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2,175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45" w:firstLine="0"/>
            </w:pPr>
            <w:r>
              <w:rPr>
                <w:b/>
              </w:rPr>
              <w:t xml:space="preserve">Warszawa Zachodnia </w:t>
            </w:r>
            <w:r>
              <w:t>Warszawa Ochota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06:19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06:28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06:32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369" w:right="313" w:firstLine="0"/>
              <w:jc w:val="center"/>
            </w:pPr>
            <w:r>
              <w:t>06:35 &lt;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369" w:right="313" w:firstLine="0"/>
              <w:jc w:val="center"/>
            </w:pPr>
            <w:r>
              <w:t>06:35 &lt;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07:09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07:09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07:27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07:31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08:09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08:12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4,872</w:t>
            </w:r>
          </w:p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6,278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52" w:firstLine="0"/>
            </w:pPr>
            <w:r>
              <w:t>Warszawa Powiśle Warszawa Stadion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06:38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08:17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7,336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08:19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07:20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07:20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07:43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08:20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14,835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08:26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07:28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07:28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08:27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19,467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21,265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Wesoła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Wola Grzybowska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06:32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06:45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07:32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07:32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08:31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08:34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23,071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08:36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24,649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08:38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08:39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28,746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31,895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1126" w:firstLine="0"/>
            </w:pPr>
            <w:r>
              <w:t>Halinów Cisie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06:56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07:07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07:07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08:46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34,433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35,743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Dębe Wielkie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Nowe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08:51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38,882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08:54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43,677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 xml:space="preserve">Mińsk </w:t>
            </w:r>
            <w:proofErr w:type="spellStart"/>
            <w:r>
              <w:rPr>
                <w:b/>
              </w:rPr>
              <w:t>Maz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08:58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07:21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07:21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46,169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49,225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52" w:firstLine="0"/>
            </w:pPr>
            <w:r>
              <w:t xml:space="preserve">Mińsk </w:t>
            </w:r>
            <w:proofErr w:type="spellStart"/>
            <w:r>
              <w:t>Maz</w:t>
            </w:r>
            <w:proofErr w:type="spellEnd"/>
            <w:r>
              <w:t>. Anielina Barcząca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53,486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56,866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66" w:firstLine="0"/>
            </w:pPr>
            <w:r>
              <w:t>Mienia Cegłów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07:08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07:40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08:40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61,767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66,876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Mrozy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Grodziszcze </w:t>
            </w:r>
            <w:proofErr w:type="spellStart"/>
            <w:r>
              <w:t>Maz</w:t>
            </w:r>
            <w:proofErr w:type="spellEnd"/>
            <w:r>
              <w:t>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07:32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07:32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07:47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08:47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71,847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75,251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685" w:firstLine="0"/>
            </w:pPr>
            <w:r>
              <w:t>Sosnowe Koszewnica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80,510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88,427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72" w:firstLine="0"/>
            </w:pPr>
            <w:r>
              <w:t>Kotuń Sabinka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07:42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07:42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92,945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95,776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Siedlce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07:52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07:52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98,496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100,417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Siedlce Wschodnie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Białki Siedleckie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103,415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105,962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Kosiorki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Borki Kosy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08:35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110,404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113,036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799" w:firstLine="0"/>
            </w:pPr>
            <w:r>
              <w:t>Dziewule Radomyśl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08:42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86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115,760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Krynka Łukowska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Łuków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</w:tbl>
    <w:p w:rsidR="0011318C" w:rsidRDefault="008466E5">
      <w:pPr>
        <w:numPr>
          <w:ilvl w:val="0"/>
          <w:numId w:val="2"/>
        </w:numPr>
        <w:ind w:hanging="247"/>
      </w:pPr>
      <w:r>
        <w:lastRenderedPageBreak/>
        <w:t>kursuje w (D) oprócz 14.I LEGENDA :</w:t>
      </w:r>
    </w:p>
    <w:p w:rsidR="0011318C" w:rsidRDefault="008466E5">
      <w:pPr>
        <w:numPr>
          <w:ilvl w:val="0"/>
          <w:numId w:val="3"/>
        </w:numPr>
        <w:spacing w:after="2"/>
        <w:ind w:hanging="200"/>
      </w:pPr>
      <w:r>
        <w:t>kursuje w soboty, niedziele i święta</w:t>
      </w:r>
    </w:p>
    <w:p w:rsidR="0011318C" w:rsidRDefault="008466E5">
      <w:pPr>
        <w:numPr>
          <w:ilvl w:val="0"/>
          <w:numId w:val="3"/>
        </w:numPr>
        <w:ind w:hanging="200"/>
      </w:pPr>
      <w:r>
        <w:t xml:space="preserve">kursuje od poniedziałku do piątku oprócz </w:t>
      </w:r>
      <w:proofErr w:type="spellStart"/>
      <w:r>
        <w:t>świątUWAGI</w:t>
      </w:r>
      <w:proofErr w:type="spellEnd"/>
      <w:r>
        <w:t xml:space="preserve"> :</w:t>
      </w:r>
    </w:p>
    <w:p w:rsidR="0011318C" w:rsidRDefault="008466E5">
      <w:pPr>
        <w:numPr>
          <w:ilvl w:val="0"/>
          <w:numId w:val="4"/>
        </w:numPr>
        <w:ind w:hanging="247"/>
      </w:pPr>
      <w:r>
        <w:t>kursuje 11-18.XII w (D)</w:t>
      </w:r>
    </w:p>
    <w:p w:rsidR="0011318C" w:rsidRDefault="008466E5">
      <w:pPr>
        <w:numPr>
          <w:ilvl w:val="0"/>
          <w:numId w:val="4"/>
        </w:numPr>
        <w:ind w:hanging="247"/>
      </w:pPr>
      <w:r>
        <w:t>kursuje w (D) oprócz 11-14,17-18.XII</w:t>
      </w:r>
    </w:p>
    <w:p w:rsidR="0011318C" w:rsidRDefault="0011318C">
      <w:pPr>
        <w:sectPr w:rsidR="0011318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4" w:h="11894" w:orient="landscape"/>
          <w:pgMar w:top="432" w:right="1440" w:bottom="1440" w:left="1440" w:header="287" w:footer="708" w:gutter="0"/>
          <w:cols w:num="2" w:space="708" w:equalWidth="0">
            <w:col w:w="5045" w:space="5926"/>
            <w:col w:w="2982"/>
          </w:cols>
        </w:sectPr>
      </w:pPr>
    </w:p>
    <w:tbl>
      <w:tblPr>
        <w:tblStyle w:val="TableGrid"/>
        <w:tblW w:w="15826" w:type="dxa"/>
        <w:tblInd w:w="-936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11318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t>R2</w:t>
            </w:r>
          </w:p>
          <w:p w:rsidR="0011318C" w:rsidRDefault="008466E5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Warszawa - Łuków </w:t>
            </w:r>
            <w:r>
              <w:rPr>
                <w:color w:val="FF0000"/>
                <w:sz w:val="18"/>
              </w:rPr>
              <w:t>ważny od 9.XII do 9.III</w:t>
            </w:r>
          </w:p>
          <w:p w:rsidR="0011318C" w:rsidRDefault="008466E5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19805 </w:t>
            </w:r>
            <w:r>
              <w:rPr>
                <w:b/>
              </w:rPr>
              <w:t>(C)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93264/5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19859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11801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93830/1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19861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91314/5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10457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93812/3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19863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11803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11318C" w:rsidRDefault="008466E5">
            <w:pPr>
              <w:spacing w:after="0" w:line="259" w:lineRule="auto"/>
              <w:ind w:left="0" w:firstLine="0"/>
              <w:jc w:val="center"/>
            </w:pPr>
            <w:r>
              <w:t>19251 CZEREMSZAK</w:t>
            </w:r>
          </w:p>
        </w:tc>
      </w:tr>
      <w:tr w:rsidR="0011318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Łowicz Główny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Błonie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GRODZISK MAZ.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Góra Kalwaria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2,175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45" w:firstLine="0"/>
            </w:pPr>
            <w:r>
              <w:rPr>
                <w:b/>
              </w:rPr>
              <w:t xml:space="preserve">Warszawa Zachodnia </w:t>
            </w:r>
            <w:r>
              <w:t>Warszawa Ochota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08:09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08:27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08:38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08:42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09:06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09:10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09:54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09:58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center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10:09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center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4,872</w:t>
            </w:r>
          </w:p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6,278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52" w:firstLine="0"/>
            </w:pPr>
            <w:r>
              <w:t>Warszawa Powiśle Warszawa Stadion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10:04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7,336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10:09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10:20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11:03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14,835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10:16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11:11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09:29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10:28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11:16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19,467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21,265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Wesoła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Wola Grzybowska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08:31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09:35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10:32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23,071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09:38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24,649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28,746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31,895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1126" w:firstLine="0"/>
            </w:pPr>
            <w:r>
              <w:t>Halinów Cisie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09:44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11:26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34,433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35,743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Dębe Wielkie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Nowe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09:50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38,882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43,677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 xml:space="preserve">Mińsk </w:t>
            </w:r>
            <w:proofErr w:type="spellStart"/>
            <w:r>
              <w:rPr>
                <w:b/>
              </w:rPr>
              <w:t>Maz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09:59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11:36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11:38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46,169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49,225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52" w:firstLine="0"/>
            </w:pPr>
            <w:r>
              <w:t xml:space="preserve">Mińsk </w:t>
            </w:r>
            <w:proofErr w:type="spellStart"/>
            <w:r>
              <w:t>Maz</w:t>
            </w:r>
            <w:proofErr w:type="spellEnd"/>
            <w:r>
              <w:t>. Anielina Barcząca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11:41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53,486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56,866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66" w:firstLine="0"/>
            </w:pPr>
            <w:r>
              <w:t>Mienia Cegłów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09:40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10:40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11:40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11:50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61,767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lastRenderedPageBreak/>
              <w:t>66,876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lastRenderedPageBreak/>
              <w:t>Mrozy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lastRenderedPageBreak/>
              <w:t xml:space="preserve">Grodziszcze </w:t>
            </w:r>
            <w:proofErr w:type="spellStart"/>
            <w:r>
              <w:t>Maz</w:t>
            </w:r>
            <w:proofErr w:type="spellEnd"/>
            <w:r>
              <w:t>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lastRenderedPageBreak/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11:54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09:54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09:58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10:47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11:47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11:55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71,847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75,251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685" w:firstLine="0"/>
            </w:pPr>
            <w:r>
              <w:t>Sosnowe Koszewnica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10:05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80,510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88,427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72" w:firstLine="0"/>
            </w:pPr>
            <w:r>
              <w:t>Kotuń Sabinka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10:09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12:07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92,945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12:16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95,776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Siedlce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12:20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10:25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11:35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12:18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12:21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98,496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100,417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Siedlce Wschodnie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Białki Siedleckie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10:28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10:31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11:38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11:41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12:21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12:24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103,415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105,962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Kosiorki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Borki Kosy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10:34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10:37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11:44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12:27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12:30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110,404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113,036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799" w:firstLine="0"/>
            </w:pPr>
            <w:r>
              <w:t>Dziewule Radomyśl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10:41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10:44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12:34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12:37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86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115,760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Krynka Łukowska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Łuków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10:47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10:52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11:57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12:40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12:45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Terespol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Terespol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Czeremcha</w:t>
            </w:r>
          </w:p>
        </w:tc>
      </w:tr>
    </w:tbl>
    <w:p w:rsidR="0011318C" w:rsidRDefault="008466E5">
      <w:pPr>
        <w:ind w:left="-884"/>
      </w:pPr>
      <w:r>
        <w:t>LEGENDA :</w:t>
      </w:r>
    </w:p>
    <w:p w:rsidR="0011318C" w:rsidRDefault="008466E5">
      <w:pPr>
        <w:numPr>
          <w:ilvl w:val="0"/>
          <w:numId w:val="5"/>
        </w:numPr>
        <w:ind w:right="5699" w:hanging="200"/>
      </w:pPr>
      <w:r>
        <w:t xml:space="preserve">kursuje w soboty, niedziele i święta(D) kursuje od poniedziałku do piątku oprócz świąt </w:t>
      </w:r>
      <w:r>
        <w:rPr>
          <w:color w:val="0000FF"/>
        </w:rPr>
        <w:t xml:space="preserve">kolorem niebieskim oznaczono </w:t>
      </w:r>
      <w:proofErr w:type="spellStart"/>
      <w:r>
        <w:rPr>
          <w:color w:val="0000FF"/>
        </w:rPr>
        <w:t>poc</w:t>
      </w:r>
      <w:proofErr w:type="spellEnd"/>
      <w:r>
        <w:rPr>
          <w:color w:val="0000FF"/>
        </w:rPr>
        <w:t>. spółki Przewozy Regionalne</w:t>
      </w:r>
    </w:p>
    <w:tbl>
      <w:tblPr>
        <w:tblStyle w:val="TableGrid"/>
        <w:tblW w:w="15826" w:type="dxa"/>
        <w:tblInd w:w="-936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11318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t>R2</w:t>
            </w:r>
          </w:p>
          <w:p w:rsidR="0011318C" w:rsidRDefault="008466E5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Warszawa - Łuków </w:t>
            </w:r>
            <w:r>
              <w:rPr>
                <w:color w:val="FF0000"/>
                <w:sz w:val="18"/>
              </w:rPr>
              <w:t>ważny od 9.XII do 9.III</w:t>
            </w:r>
          </w:p>
          <w:p w:rsidR="0011318C" w:rsidRDefault="008466E5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19806/7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19865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10459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19809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19867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10461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21626/7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19869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10463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99265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19871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11221 </w:t>
            </w:r>
            <w:r>
              <w:rPr>
                <w:b/>
              </w:rPr>
              <w:t>(D)</w:t>
            </w:r>
          </w:p>
        </w:tc>
      </w:tr>
      <w:tr w:rsidR="0011318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Piaseczno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Radom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2,175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45" w:firstLine="0"/>
            </w:pPr>
            <w:r>
              <w:rPr>
                <w:b/>
              </w:rPr>
              <w:t xml:space="preserve">Warszawa Zachodnia </w:t>
            </w:r>
            <w:r>
              <w:t>Warszawa Ochota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11:09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12:09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13:20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13:24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14:20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14:24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14:57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15:01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15:05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4,872</w:t>
            </w:r>
          </w:p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6,278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52" w:firstLine="0"/>
            </w:pPr>
            <w:r>
              <w:t>Warszawa Powiśle Warszawa Stadion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13:30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13:33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14:30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15:07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15:10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7,336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15:12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11:20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12:20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13:36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14:35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15:13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14,835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13:43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14:42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15:20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11:28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12:28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14:43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lastRenderedPageBreak/>
              <w:t>19,467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21,265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Wesoła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Wola Grzybowska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11:32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12:32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14:47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14:49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23,071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24,649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14:54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13:55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28,746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31,895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1126" w:firstLine="0"/>
            </w:pPr>
            <w:r>
              <w:t>Halinów Cisie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13:59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14:02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14:58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15:01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34,433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35,743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Dębe Wielkie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Nowe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15:04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38,882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43,677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 xml:space="preserve">Mińsk </w:t>
            </w:r>
            <w:proofErr w:type="spellStart"/>
            <w:r>
              <w:rPr>
                <w:b/>
              </w:rPr>
              <w:t>Maz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14:14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46,169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49,225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52" w:firstLine="0"/>
            </w:pPr>
            <w:r>
              <w:t xml:space="preserve">Mińsk </w:t>
            </w:r>
            <w:proofErr w:type="spellStart"/>
            <w:r>
              <w:t>Maz</w:t>
            </w:r>
            <w:proofErr w:type="spellEnd"/>
            <w:r>
              <w:t>. Anielina Barcząca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53,486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56,866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66" w:firstLine="0"/>
            </w:pPr>
            <w:r>
              <w:t>Mienia Cegłów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12:40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13:40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14:40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15:40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61,767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66,876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Mrozy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Grodziszcze </w:t>
            </w:r>
            <w:proofErr w:type="spellStart"/>
            <w:r>
              <w:t>Maz</w:t>
            </w:r>
            <w:proofErr w:type="spellEnd"/>
            <w:r>
              <w:t>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12:47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13:47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14:47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15:47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71,847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75,251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685" w:firstLine="0"/>
            </w:pPr>
            <w:r>
              <w:t>Sosnowe Koszewnica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80,510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88,427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72" w:firstLine="0"/>
            </w:pPr>
            <w:r>
              <w:t>Kotuń Sabinka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92,945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95,776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Siedlce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13:35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14:35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15:27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98,496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100,417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Siedlce Wschodnie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Białki Siedleckie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13:38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13:41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14:38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14:41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15:30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15:33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103,415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105,962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Kosiorki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Borki Kosy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13:44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14:44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15:36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110,404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113,036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799" w:firstLine="0"/>
            </w:pPr>
            <w:r>
              <w:t>Dziewule Radomyśl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86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115,760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Krynka Łukowska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Łuków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13:57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14:57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</w:tbl>
    <w:p w:rsidR="0011318C" w:rsidRDefault="008466E5">
      <w:pPr>
        <w:ind w:left="-884"/>
      </w:pPr>
      <w:r>
        <w:t>LEGENDA :</w:t>
      </w:r>
    </w:p>
    <w:p w:rsidR="0011318C" w:rsidRDefault="008466E5">
      <w:pPr>
        <w:numPr>
          <w:ilvl w:val="0"/>
          <w:numId w:val="5"/>
        </w:numPr>
        <w:ind w:right="5699" w:hanging="200"/>
      </w:pPr>
      <w:r>
        <w:t>kursuje od poniedziałku do piątku oprócz świąt</w:t>
      </w:r>
    </w:p>
    <w:p w:rsidR="0011318C" w:rsidRDefault="0011318C">
      <w:pPr>
        <w:sectPr w:rsidR="0011318C">
          <w:type w:val="continuous"/>
          <w:pgSz w:w="16834" w:h="11894" w:orient="landscape"/>
          <w:pgMar w:top="432" w:right="1440" w:bottom="1440" w:left="1440" w:header="708" w:footer="708" w:gutter="0"/>
          <w:cols w:space="708"/>
        </w:sectPr>
      </w:pPr>
    </w:p>
    <w:tbl>
      <w:tblPr>
        <w:tblStyle w:val="TableGrid"/>
        <w:tblpPr w:vertAnchor="text" w:horzAnchor="margin" w:tblpX="-936"/>
        <w:tblOverlap w:val="never"/>
        <w:tblW w:w="15826" w:type="dxa"/>
        <w:tblInd w:w="0" w:type="dxa"/>
        <w:tblCellMar>
          <w:top w:w="0" w:type="dxa"/>
          <w:left w:w="0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445"/>
        <w:gridCol w:w="1931"/>
        <w:gridCol w:w="142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11318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8"/>
              </w:rPr>
              <w:lastRenderedPageBreak/>
              <w:t>R2</w:t>
            </w:r>
          </w:p>
          <w:p w:rsidR="0011318C" w:rsidRDefault="008466E5">
            <w:pPr>
              <w:spacing w:after="0" w:line="257" w:lineRule="auto"/>
              <w:ind w:left="294" w:right="270" w:firstLine="0"/>
              <w:jc w:val="center"/>
            </w:pPr>
            <w:r>
              <w:rPr>
                <w:b/>
                <w:sz w:val="16"/>
              </w:rPr>
              <w:t xml:space="preserve">Warszawa - Łuków </w:t>
            </w:r>
            <w:r>
              <w:rPr>
                <w:color w:val="FF0000"/>
                <w:sz w:val="18"/>
              </w:rPr>
              <w:t>ważny od 9.XII do 9.III</w:t>
            </w:r>
          </w:p>
          <w:p w:rsidR="0011318C" w:rsidRDefault="008466E5">
            <w:pPr>
              <w:tabs>
                <w:tab w:val="center" w:pos="223"/>
                <w:tab w:val="right" w:pos="24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21800/1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11805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81" w:firstLine="0"/>
              <w:jc w:val="center"/>
            </w:pPr>
            <w:r>
              <w:t xml:space="preserve">11223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24" w:firstLine="0"/>
              <w:jc w:val="center"/>
            </w:pPr>
            <w:r>
              <w:t>93804/5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11318C" w:rsidRDefault="008466E5">
            <w:pPr>
              <w:spacing w:after="0" w:line="259" w:lineRule="auto"/>
              <w:ind w:left="304" w:right="281" w:firstLine="0"/>
              <w:jc w:val="center"/>
            </w:pPr>
            <w:r>
              <w:t xml:space="preserve">19221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19873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RE7</w:t>
            </w:r>
          </w:p>
          <w:p w:rsidR="0011318C" w:rsidRDefault="008466E5">
            <w:pPr>
              <w:spacing w:after="125" w:line="259" w:lineRule="auto"/>
              <w:ind w:left="24" w:firstLine="0"/>
              <w:jc w:val="center"/>
            </w:pPr>
            <w:r>
              <w:t>19591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>(B) [1]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81" w:firstLine="0"/>
              <w:jc w:val="center"/>
            </w:pPr>
            <w:r>
              <w:t xml:space="preserve">19813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21824/5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19230/1</w:t>
            </w:r>
          </w:p>
          <w:p w:rsidR="0011318C" w:rsidRDefault="008466E5">
            <w:pPr>
              <w:spacing w:after="9" w:line="259" w:lineRule="auto"/>
              <w:ind w:left="154" w:firstLine="0"/>
            </w:pPr>
            <w:r>
              <w:t>ŁUKOWIANKA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>(B)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19875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24" w:firstLine="0"/>
              <w:jc w:val="center"/>
            </w:pPr>
            <w:r>
              <w:t>93250/1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>(D)</w:t>
            </w:r>
          </w:p>
        </w:tc>
      </w:tr>
      <w:tr w:rsidR="0011318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104" w:firstLine="0"/>
            </w:pPr>
            <w:r>
              <w:rPr>
                <w:sz w:val="10"/>
              </w:rPr>
              <w:t>CZACHÓWEK PŁD.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sz w:val="10"/>
              </w:rPr>
              <w:t>Radom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24" w:firstLine="0"/>
              <w:jc w:val="both"/>
            </w:pPr>
            <w:r>
              <w:rPr>
                <w:sz w:val="10"/>
              </w:rPr>
              <w:t>WARSZAWA SŁUŻEW.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sz w:val="10"/>
              </w:rPr>
              <w:t>Błonie</w:t>
            </w:r>
          </w:p>
        </w:tc>
      </w:tr>
      <w:tr w:rsidR="0011318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07" w:firstLine="0"/>
              <w:jc w:val="center"/>
            </w:pPr>
            <w:r>
              <w:rPr>
                <w:sz w:val="10"/>
              </w:rPr>
              <w:t>0,000</w:t>
            </w:r>
          </w:p>
          <w:p w:rsidR="0011318C" w:rsidRDefault="008466E5">
            <w:pPr>
              <w:spacing w:after="0" w:line="259" w:lineRule="auto"/>
              <w:ind w:left="107" w:firstLine="0"/>
              <w:jc w:val="center"/>
            </w:pPr>
            <w:r>
              <w:rPr>
                <w:sz w:val="10"/>
              </w:rPr>
              <w:t>2,175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78" w:firstLine="0"/>
            </w:pPr>
            <w:r>
              <w:rPr>
                <w:b/>
              </w:rPr>
              <w:t xml:space="preserve">Warszawa Zachodnia </w:t>
            </w:r>
            <w:r>
              <w:t>Warszawa Ochota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15:05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15:09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15:20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15:24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15:27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15:31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369" w:right="346" w:firstLine="0"/>
              <w:jc w:val="center"/>
            </w:pPr>
            <w:r>
              <w:t>15:30 &lt;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15:35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15:39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16:05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16:09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16:20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16:24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369" w:right="346" w:firstLine="0"/>
              <w:jc w:val="center"/>
            </w:pPr>
            <w:r>
              <w:t>16:31 &lt;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16:39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16:57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17:01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107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17:05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107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16:35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15:35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07" w:firstLine="0"/>
              <w:jc w:val="center"/>
            </w:pPr>
            <w:r>
              <w:rPr>
                <w:sz w:val="10"/>
              </w:rPr>
              <w:t>4,872</w:t>
            </w:r>
          </w:p>
          <w:p w:rsidR="0011318C" w:rsidRDefault="008466E5">
            <w:pPr>
              <w:spacing w:after="0" w:line="259" w:lineRule="auto"/>
              <w:ind w:left="107" w:firstLine="0"/>
              <w:jc w:val="center"/>
            </w:pPr>
            <w:r>
              <w:rPr>
                <w:sz w:val="10"/>
              </w:rPr>
              <w:t>6,278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85" w:firstLine="0"/>
            </w:pPr>
            <w:r>
              <w:t>Warszawa Powiśle Warszawa Stadion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15:15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15:30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15:37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&lt;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15:45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16:15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16:30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&lt;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16:49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17:07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17:10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107" w:firstLine="0"/>
              <w:jc w:val="center"/>
            </w:pPr>
            <w:r>
              <w:rPr>
                <w:sz w:val="10"/>
              </w:rPr>
              <w:t>7,336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15:41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17:12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15:20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15:35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15:43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15:43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15:50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16:20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16:35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16:47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17:13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14,835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15:26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15:42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15:56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16:41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17:20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15:27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15:57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16:28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16:42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19,467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21,265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Wesoła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Wola Grzybowska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15:31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15:56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16:01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16:04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16:32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16:46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16:49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17:05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23,071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24,649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16:03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16:53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16:08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16:13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17:00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28,746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31,895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1158" w:firstLine="0"/>
            </w:pPr>
            <w:r>
              <w:t>Halinów Cisie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15:43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16:07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15:58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16:12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16:15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16:43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17:03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17:00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17:16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34,433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35,743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Dębe Wielkie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Nowe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15:49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16:12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16:17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16:49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17:09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17:11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17:21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38,882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43,677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 xml:space="preserve">Mińsk </w:t>
            </w:r>
            <w:proofErr w:type="spellStart"/>
            <w:r>
              <w:rPr>
                <w:b/>
              </w:rPr>
              <w:t>Maz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15:58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16:26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16:09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16:27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46,169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49,225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85" w:firstLine="0"/>
            </w:pPr>
            <w:r>
              <w:t xml:space="preserve">Mińsk </w:t>
            </w:r>
            <w:proofErr w:type="spellStart"/>
            <w:r>
              <w:t>Maz</w:t>
            </w:r>
            <w:proofErr w:type="spellEnd"/>
            <w:r>
              <w:t>. Anielina Barcząca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16:29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17:33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53,486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56,866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98" w:firstLine="0"/>
            </w:pPr>
            <w:r>
              <w:t>Mienia Cegłów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16:36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17:40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61,767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66,876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Mrozy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Grodziszcze </w:t>
            </w:r>
            <w:proofErr w:type="spellStart"/>
            <w:r>
              <w:t>Maz</w:t>
            </w:r>
            <w:proofErr w:type="spellEnd"/>
            <w:r>
              <w:t>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16:21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16:52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16:56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17:22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17:47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71,847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75,251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718" w:firstLine="0"/>
            </w:pPr>
            <w:r>
              <w:t>Sosnowe Koszewnica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17:00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17:03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17:55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80,510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88,427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105" w:firstLine="0"/>
            </w:pPr>
            <w:r>
              <w:t>Kotuń Sabinka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16:30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17:07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17:32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18:02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18:07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92,945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18:10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95,776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Siedlce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16:40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17:18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17:43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18:13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color w:val="0000FF"/>
              </w:rPr>
              <w:t>16:46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17:45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98,496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100,417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Siedlce Wschodnie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Białki Siedleckie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rPr>
                <w:color w:val="0000FF"/>
              </w:rPr>
              <w:t>16:49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color w:val="0000FF"/>
              </w:rPr>
              <w:t>16:52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17:48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103,415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105,962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Kosiorki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Borki Kosy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rPr>
                <w:color w:val="0000FF"/>
              </w:rPr>
              <w:t>16:55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color w:val="0000FF"/>
              </w:rPr>
              <w:t>16:58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17:54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17:57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110,404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113,036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832" w:firstLine="0"/>
            </w:pPr>
            <w:r>
              <w:t>Dziewule Radomyśl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rPr>
                <w:color w:val="0000FF"/>
              </w:rPr>
              <w:t>17:02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color w:val="0000FF"/>
              </w:rPr>
              <w:t>17:05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18:01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18:04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86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115,760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Krynka Łukowska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Łuków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rPr>
                <w:color w:val="0000FF"/>
              </w:rPr>
              <w:t>17:08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color w:val="0000FF"/>
              </w:rPr>
              <w:t>17:13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18:07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18:13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sz w:val="10"/>
              </w:rPr>
              <w:t>Terespol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sz w:val="10"/>
              </w:rPr>
              <w:t>Pilawa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</w:tbl>
    <w:p w:rsidR="0011318C" w:rsidRDefault="008466E5">
      <w:pPr>
        <w:ind w:left="-884"/>
      </w:pPr>
      <w:r>
        <w:lastRenderedPageBreak/>
        <w:t>LEGENDA :</w:t>
      </w:r>
    </w:p>
    <w:p w:rsidR="0011318C" w:rsidRDefault="008466E5">
      <w:pPr>
        <w:ind w:left="-884"/>
      </w:pPr>
      <w:r>
        <w:t xml:space="preserve">(B) kursuje od poniedziałku do piątku oraz w niedziele (D) kursuje od poniedziałku do piątku oprócz świąt </w:t>
      </w:r>
      <w:r>
        <w:rPr>
          <w:color w:val="0000FF"/>
        </w:rPr>
        <w:t xml:space="preserve">kolorem niebieskim oznaczono </w:t>
      </w:r>
      <w:proofErr w:type="spellStart"/>
      <w:r>
        <w:rPr>
          <w:color w:val="0000FF"/>
        </w:rPr>
        <w:t>poc</w:t>
      </w:r>
      <w:proofErr w:type="spellEnd"/>
      <w:r>
        <w:rPr>
          <w:color w:val="0000FF"/>
        </w:rPr>
        <w:t xml:space="preserve">. spółki Przewozy Regionalne </w:t>
      </w:r>
      <w:r>
        <w:t>UWAGI :</w:t>
      </w:r>
    </w:p>
    <w:tbl>
      <w:tblPr>
        <w:tblStyle w:val="TableGrid"/>
        <w:tblpPr w:vertAnchor="text" w:horzAnchor="margin" w:tblpX="-936"/>
        <w:tblOverlap w:val="never"/>
        <w:tblW w:w="15826" w:type="dxa"/>
        <w:tblInd w:w="0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11318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lastRenderedPageBreak/>
              <w:t>R2</w:t>
            </w:r>
          </w:p>
          <w:p w:rsidR="0011318C" w:rsidRDefault="008466E5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Warszawa - Łuków </w:t>
            </w:r>
            <w:r>
              <w:rPr>
                <w:color w:val="FF0000"/>
                <w:sz w:val="18"/>
              </w:rPr>
              <w:t>ważny od 9.XII do 9.III</w:t>
            </w:r>
          </w:p>
          <w:p w:rsidR="0011318C" w:rsidRDefault="008466E5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93816/7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10465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21826/7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93862/3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 [1]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93266/7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93862/3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 [2]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19877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[3]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19877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[4]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10467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93230/1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93732/3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21842/3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</w:tr>
      <w:tr w:rsidR="0011318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Piaseczno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Radom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Żyrardów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Żyrardów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Piaseczno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GRODZISK MAZ.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Radom</w:t>
            </w:r>
          </w:p>
        </w:tc>
      </w:tr>
      <w:tr w:rsidR="0011318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2,175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45" w:firstLine="0"/>
            </w:pPr>
            <w:r>
              <w:rPr>
                <w:b/>
              </w:rPr>
              <w:t xml:space="preserve">Warszawa Zachodnia </w:t>
            </w:r>
            <w:r>
              <w:t>Warszawa Ochota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17:09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17:20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17:24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369" w:right="313" w:firstLine="0"/>
              <w:jc w:val="center"/>
            </w:pPr>
            <w:r>
              <w:t>17:21 &lt;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17:27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369" w:right="313" w:firstLine="0"/>
              <w:jc w:val="center"/>
            </w:pPr>
            <w:r>
              <w:t>17:29 &lt;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17:57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18:20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18:24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18:27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17:25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4,872</w:t>
            </w:r>
          </w:p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6,278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52" w:firstLine="0"/>
            </w:pPr>
            <w:r>
              <w:t>Warszawa Powiśle Warszawa Stadion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17:30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18:07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18:30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18:32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7,336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18:34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17:20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18:35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14,835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18:42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17:28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18:43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19,467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21,265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Wesoła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Wola Grzybowska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17:32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17:46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18:32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18:47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18:49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23,071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18:52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24,649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18:54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18:54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28,746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31,895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1126" w:firstLine="0"/>
            </w:pPr>
            <w:r>
              <w:t>Halinów Cisie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18:04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18:01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18:01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18:58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19:01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34,433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35,743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Dębe Wielkie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Nowe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19:04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19:06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38,882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19:09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43,677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 xml:space="preserve">Mińsk </w:t>
            </w:r>
            <w:proofErr w:type="spellStart"/>
            <w:r>
              <w:rPr>
                <w:b/>
              </w:rPr>
              <w:t>Maz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19:13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46,169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49,225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52" w:firstLine="0"/>
            </w:pPr>
            <w:r>
              <w:t xml:space="preserve">Mińsk </w:t>
            </w:r>
            <w:proofErr w:type="spellStart"/>
            <w:r>
              <w:t>Maz</w:t>
            </w:r>
            <w:proofErr w:type="spellEnd"/>
            <w:r>
              <w:t>. Anielina Barcząca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53,486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56,866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66" w:firstLine="0"/>
            </w:pPr>
            <w:r>
              <w:t>Mienia Cegłów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18:40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18:40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19:08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61,767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66,876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Mrozy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Grodziszcze </w:t>
            </w:r>
            <w:proofErr w:type="spellStart"/>
            <w:r>
              <w:t>Maz</w:t>
            </w:r>
            <w:proofErr w:type="spellEnd"/>
            <w:r>
              <w:t>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18:21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18:21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18:47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71,847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75,251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685" w:firstLine="0"/>
            </w:pPr>
            <w:r>
              <w:t>Sosnowe Koszewnica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19:03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80,510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88,427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72" w:firstLine="0"/>
            </w:pPr>
            <w:r>
              <w:t>Kotuń Sabinka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18:30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18:30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92,945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95,776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Siedlce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98,496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100,417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Siedlce Wschodnie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Białki Siedleckie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103,415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105,962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Kosiorki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Borki Kosy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18:54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19:35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19:38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110,404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113,036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799" w:firstLine="0"/>
            </w:pPr>
            <w:r>
              <w:t>Dziewule Radomyśl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19:01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19:42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19:45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86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115,760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Krynka Łukowska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Łuków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19:07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</w:tbl>
    <w:p w:rsidR="0011318C" w:rsidRDefault="008466E5">
      <w:pPr>
        <w:ind w:left="10"/>
      </w:pPr>
      <w:r>
        <w:lastRenderedPageBreak/>
        <w:t>[1]</w:t>
      </w:r>
      <w:r>
        <w:tab/>
      </w:r>
      <w:proofErr w:type="spellStart"/>
      <w:r>
        <w:t>poc</w:t>
      </w:r>
      <w:proofErr w:type="spellEnd"/>
      <w:r>
        <w:t>. kursuje przez Sulejówek Miłosna LEGENDA :</w:t>
      </w:r>
    </w:p>
    <w:p w:rsidR="0011318C" w:rsidRDefault="008466E5">
      <w:pPr>
        <w:ind w:left="-884"/>
      </w:pPr>
      <w:r>
        <w:t>(D) kursuje od poniedziałku do piątku oprócz świąt UWAGI :</w:t>
      </w:r>
    </w:p>
    <w:p w:rsidR="0011318C" w:rsidRDefault="008466E5">
      <w:pPr>
        <w:numPr>
          <w:ilvl w:val="0"/>
          <w:numId w:val="6"/>
        </w:numPr>
        <w:ind w:hanging="247"/>
      </w:pPr>
      <w:r>
        <w:t>kursuje od 18.XII w (D)</w:t>
      </w:r>
    </w:p>
    <w:p w:rsidR="0011318C" w:rsidRDefault="008466E5">
      <w:pPr>
        <w:numPr>
          <w:ilvl w:val="0"/>
          <w:numId w:val="6"/>
        </w:numPr>
        <w:ind w:hanging="247"/>
      </w:pPr>
      <w:r>
        <w:t>kursuje do 17.XII w (D)</w:t>
      </w:r>
    </w:p>
    <w:p w:rsidR="0011318C" w:rsidRDefault="008466E5">
      <w:pPr>
        <w:numPr>
          <w:ilvl w:val="0"/>
          <w:numId w:val="6"/>
        </w:numPr>
        <w:ind w:hanging="247"/>
      </w:pPr>
      <w:r>
        <w:t>kursuje w (5),(7) oraz 22,26.XII</w:t>
      </w:r>
    </w:p>
    <w:p w:rsidR="0011318C" w:rsidRDefault="008466E5">
      <w:pPr>
        <w:numPr>
          <w:ilvl w:val="0"/>
          <w:numId w:val="6"/>
        </w:numPr>
        <w:ind w:hanging="247"/>
      </w:pPr>
      <w:r>
        <w:t>kursuje w (1)-(4),(6) oprócz 22,26.XII</w:t>
      </w:r>
    </w:p>
    <w:p w:rsidR="0011318C" w:rsidRDefault="0011318C">
      <w:pPr>
        <w:sectPr w:rsidR="0011318C">
          <w:type w:val="continuous"/>
          <w:pgSz w:w="16834" w:h="11894" w:orient="landscape"/>
          <w:pgMar w:top="432" w:right="1440" w:bottom="1440" w:left="1440" w:header="708" w:footer="708" w:gutter="0"/>
          <w:cols w:num="2" w:space="708" w:equalWidth="0">
            <w:col w:w="5944" w:space="4121"/>
            <w:col w:w="3889"/>
          </w:cols>
        </w:sectPr>
      </w:pPr>
    </w:p>
    <w:tbl>
      <w:tblPr>
        <w:tblStyle w:val="TableGrid"/>
        <w:tblW w:w="14717" w:type="dxa"/>
        <w:tblInd w:w="-936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11318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lastRenderedPageBreak/>
              <w:t>R2</w:t>
            </w:r>
          </w:p>
          <w:p w:rsidR="0011318C" w:rsidRDefault="008466E5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Warszawa - Łuków </w:t>
            </w:r>
            <w:r>
              <w:rPr>
                <w:color w:val="FF0000"/>
                <w:sz w:val="18"/>
              </w:rPr>
              <w:t>ważny od 9.XII do 9.III</w:t>
            </w:r>
          </w:p>
          <w:p w:rsidR="0011318C" w:rsidRDefault="008466E5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19879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19233 </w:t>
            </w:r>
            <w:r>
              <w:rPr>
                <w:b/>
              </w:rPr>
              <w:t>(B)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21844/5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10469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19881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19883 </w:t>
            </w:r>
            <w:r>
              <w:rPr>
                <w:b/>
              </w:rPr>
              <w:t>(B)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19885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19815 </w:t>
            </w:r>
            <w:r>
              <w:rPr>
                <w:b/>
              </w:rPr>
              <w:t>(B)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19887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19893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19889</w:t>
            </w:r>
          </w:p>
        </w:tc>
      </w:tr>
      <w:tr w:rsidR="0011318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Radom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2,175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45" w:firstLine="0"/>
            </w:pPr>
            <w:r>
              <w:rPr>
                <w:b/>
              </w:rPr>
              <w:t xml:space="preserve">Warszawa Zachodnia </w:t>
            </w:r>
            <w:r>
              <w:t>Warszawa Ochota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369" w:right="313" w:firstLine="0"/>
              <w:jc w:val="center"/>
            </w:pPr>
            <w:r>
              <w:t>18:46 &lt;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20:09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21:09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23:43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23:46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4,872</w:t>
            </w:r>
          </w:p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6,278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52" w:firstLine="0"/>
            </w:pPr>
            <w:r>
              <w:t>Warszawa Powiśle Warszawa Stadion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23:51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7,336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23:53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19:20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20:20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21:20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23:54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14,835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00:01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19:28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20:28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21:28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00:02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19,467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21,265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Wesoła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Wola Grzybowska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19:32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20:32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21:32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00:06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00:08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23,071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00:11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24,649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00:13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00:13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28,746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31,895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1126" w:firstLine="0"/>
            </w:pPr>
            <w:r>
              <w:t>Halinów Cisie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19:26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00:17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00:20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34,433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35,743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Dębe Wielkie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Nowe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00:23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00:25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38,882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00:28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43,677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 xml:space="preserve">Mińsk </w:t>
            </w:r>
            <w:proofErr w:type="spellStart"/>
            <w:r>
              <w:rPr>
                <w:b/>
              </w:rPr>
              <w:t>Maz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19:35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23:31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00:32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19:36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23:32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00:33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46,169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49,225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52" w:firstLine="0"/>
            </w:pPr>
            <w:r>
              <w:t xml:space="preserve">Mińsk </w:t>
            </w:r>
            <w:proofErr w:type="spellStart"/>
            <w:r>
              <w:t>Maz</w:t>
            </w:r>
            <w:proofErr w:type="spellEnd"/>
            <w:r>
              <w:t>. Anielina Barcząca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19:44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21:13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23:35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23:38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00:36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00:39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53,486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56,866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66" w:firstLine="0"/>
            </w:pPr>
            <w:r>
              <w:t>Mienia Cegłów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20:08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20:40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21:20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21:40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22:40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00:43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00:46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lastRenderedPageBreak/>
              <w:t>61,767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66,876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Mrozy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Grodziszcze </w:t>
            </w:r>
            <w:proofErr w:type="spellStart"/>
            <w:r>
              <w:t>Maz</w:t>
            </w:r>
            <w:proofErr w:type="spellEnd"/>
            <w:r>
              <w:t>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00:50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19:48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20:47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21:27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21:47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22:47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00:51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00:55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71,847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75,251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685" w:firstLine="0"/>
            </w:pPr>
            <w:r>
              <w:t>Sosnowe Koszewnica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20:03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21:35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21:38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23:56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00:59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01:02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80,510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88,427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72" w:firstLine="0"/>
            </w:pPr>
            <w:r>
              <w:t>Kotuń Sabinka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19:57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21:42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00:03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01:06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01:11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92,945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20:05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01:15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95,776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Siedlce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00:14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01:18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20:09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00:15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98,496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100,417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Siedlce Wschodnie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Białki Siedleckie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20:12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21:24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00:18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103,415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105,962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Kosiorki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Borki Kosy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20:18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21:27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21:30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00:24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110,404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113,036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799" w:firstLine="0"/>
            </w:pPr>
            <w:r>
              <w:t>Dziewule Radomyśl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20:25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21:34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00:30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86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115,760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Krynka Łukowska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Łuków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20:31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21:40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21:45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00:35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</w:tbl>
    <w:p w:rsidR="0011318C" w:rsidRDefault="008466E5">
      <w:pPr>
        <w:ind w:left="-884"/>
      </w:pPr>
      <w:r>
        <w:t>LEGENDA :</w:t>
      </w:r>
    </w:p>
    <w:p w:rsidR="0011318C" w:rsidRDefault="008466E5">
      <w:pPr>
        <w:numPr>
          <w:ilvl w:val="0"/>
          <w:numId w:val="7"/>
        </w:numPr>
        <w:ind w:hanging="193"/>
      </w:pPr>
      <w:r>
        <w:t>kursuje od poniedziałku do piątku oraz w niedziele</w:t>
      </w:r>
    </w:p>
    <w:p w:rsidR="0011318C" w:rsidRDefault="0011318C">
      <w:pPr>
        <w:sectPr w:rsidR="0011318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6834" w:h="11894" w:orient="landscape"/>
          <w:pgMar w:top="432" w:right="1440" w:bottom="1440" w:left="1440" w:header="287" w:footer="2761" w:gutter="0"/>
          <w:cols w:space="708"/>
          <w:titlePg/>
        </w:sectPr>
      </w:pPr>
    </w:p>
    <w:tbl>
      <w:tblPr>
        <w:tblStyle w:val="TableGrid"/>
        <w:tblpPr w:vertAnchor="text" w:horzAnchor="margin" w:tblpX="-936"/>
        <w:tblOverlap w:val="never"/>
        <w:tblW w:w="15826" w:type="dxa"/>
        <w:tblInd w:w="0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11318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lastRenderedPageBreak/>
              <w:t>R2</w:t>
            </w:r>
          </w:p>
          <w:p w:rsidR="0011318C" w:rsidRDefault="008466E5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Łuków - Warszawa </w:t>
            </w:r>
            <w:r>
              <w:rPr>
                <w:color w:val="FF0000"/>
                <w:sz w:val="18"/>
              </w:rPr>
              <w:t>ważny od 9.XII do 9.III</w:t>
            </w:r>
          </w:p>
          <w:p w:rsidR="0011318C" w:rsidRDefault="008466E5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91850/1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R1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93330/1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91852 </w:t>
            </w:r>
            <w:r>
              <w:rPr>
                <w:b/>
              </w:rPr>
              <w:t>(C)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91890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R3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93450/1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 [1]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R3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93450/1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 [2]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R8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12800/1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RE8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91230/1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[3]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91800/1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[3]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R3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19442/3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91854/5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(C)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RE7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91590/1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[4]</w:t>
            </w:r>
          </w:p>
        </w:tc>
      </w:tr>
      <w:tr w:rsidR="0011318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Pilawa</w:t>
            </w:r>
          </w:p>
        </w:tc>
      </w:tr>
      <w:tr w:rsidR="0011318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7,770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rPr>
                <w:b/>
              </w:rPr>
              <w:t>Łuków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Krynka Łukowska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04:19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04:24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04:49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10,494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13,126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799" w:firstLine="0"/>
            </w:pPr>
            <w:r>
              <w:t>Radomyśl Dziewule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04:27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04:30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17,568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20,115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819" w:firstLine="0"/>
            </w:pPr>
            <w:r>
              <w:t>Borki Kosy Kosiorki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04:58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23,113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25,034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Białki Siedleckie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Siedlce Wschodnie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04:41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05:04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27,754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30,585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Siedlce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03:30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03:33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04:45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04:45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05:12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35,103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43,020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72" w:firstLine="0"/>
            </w:pPr>
            <w:r>
              <w:t>Sabinka Kotuń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03:36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03:42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48,279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51,683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685" w:firstLine="0"/>
            </w:pPr>
            <w:r>
              <w:t>Koszewnica Sosnowe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03:46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03:49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05:01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05:01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56,654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Grodziszcze </w:t>
            </w:r>
            <w:proofErr w:type="spellStart"/>
            <w:r>
              <w:t>Maz</w:t>
            </w:r>
            <w:proofErr w:type="spellEnd"/>
            <w:r>
              <w:t>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03:53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61,763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Mrozy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03:57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03:57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66,664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70,044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1066" w:firstLine="0"/>
            </w:pPr>
            <w:r>
              <w:t>Cegłów Mienia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04:52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05:39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74,305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77,361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Barcząca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Mińsk </w:t>
            </w:r>
            <w:proofErr w:type="spellStart"/>
            <w:r>
              <w:t>Maz</w:t>
            </w:r>
            <w:proofErr w:type="spellEnd"/>
            <w:r>
              <w:t>. Anielina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04:08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04:11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04:56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05:56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05:56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79,853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84,648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 xml:space="preserve">Mińsk </w:t>
            </w:r>
            <w:proofErr w:type="spellStart"/>
            <w:r>
              <w:rPr>
                <w:b/>
              </w:rPr>
              <w:t>Maz</w:t>
            </w:r>
            <w:proofErr w:type="spellEnd"/>
            <w:r>
              <w:rPr>
                <w:b/>
              </w:rPr>
              <w:t>.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04:14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04:19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05:48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05:54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87,787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89,097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485" w:firstLine="0"/>
            </w:pPr>
            <w:r>
              <w:t>Nowe Dębe Wielkie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04:22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05:44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91,635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94,784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Cisie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Halinów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06:07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98,881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100,459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06:28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04:35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06:14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06:29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102,265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104,063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206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Wola Grzybowska W-</w:t>
            </w:r>
            <w:proofErr w:type="spellStart"/>
            <w:r>
              <w:t>wa</w:t>
            </w:r>
            <w:proofErr w:type="spellEnd"/>
            <w:r>
              <w:t xml:space="preserve"> Wesoła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06:07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06:19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108,695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116,194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06:45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117,252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118,658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59" w:firstLine="0"/>
            </w:pPr>
            <w:r>
              <w:t>Warszawa Stadion Warszawa Powiśle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04:54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04:56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06:09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06:09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06:13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06:24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06:35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06:46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06:46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07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121,355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Warszawa Ochota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Zachodnia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05:03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05:52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05:55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06:18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06:18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06:22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06:25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369" w:right="313" w:firstLine="0"/>
              <w:jc w:val="center"/>
            </w:pPr>
            <w:r>
              <w:t>&lt; 06:27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06:44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06:55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06:58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GRODZISK MAZ.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Radom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Piaseczno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</w:tbl>
    <w:p w:rsidR="0011318C" w:rsidRDefault="008466E5">
      <w:pPr>
        <w:ind w:left="-884"/>
      </w:pPr>
      <w:r>
        <w:lastRenderedPageBreak/>
        <w:t>LEGENDA :</w:t>
      </w:r>
    </w:p>
    <w:p w:rsidR="0011318C" w:rsidRDefault="008466E5">
      <w:pPr>
        <w:numPr>
          <w:ilvl w:val="0"/>
          <w:numId w:val="7"/>
        </w:numPr>
        <w:ind w:hanging="193"/>
      </w:pPr>
      <w:r>
        <w:t xml:space="preserve">kursuje w soboty, niedziele i </w:t>
      </w:r>
      <w:proofErr w:type="spellStart"/>
      <w:r>
        <w:t>świętaUWAGI</w:t>
      </w:r>
      <w:proofErr w:type="spellEnd"/>
      <w:r>
        <w:t xml:space="preserve"> :</w:t>
      </w:r>
    </w:p>
    <w:p w:rsidR="0011318C" w:rsidRDefault="008466E5">
      <w:pPr>
        <w:numPr>
          <w:ilvl w:val="0"/>
          <w:numId w:val="8"/>
        </w:numPr>
        <w:ind w:hanging="247"/>
      </w:pPr>
      <w:r>
        <w:t>kursuje od 15.I w (D)</w:t>
      </w:r>
    </w:p>
    <w:p w:rsidR="0011318C" w:rsidRDefault="008466E5">
      <w:pPr>
        <w:numPr>
          <w:ilvl w:val="0"/>
          <w:numId w:val="8"/>
        </w:numPr>
        <w:ind w:hanging="247"/>
      </w:pPr>
      <w:r>
        <w:t>kursuje do 11.I w (D)</w:t>
      </w:r>
    </w:p>
    <w:p w:rsidR="0011318C" w:rsidRDefault="008466E5">
      <w:pPr>
        <w:numPr>
          <w:ilvl w:val="0"/>
          <w:numId w:val="8"/>
        </w:numPr>
        <w:ind w:hanging="247"/>
      </w:pPr>
      <w:r>
        <w:t>kursuje w (1)-(6)</w:t>
      </w:r>
    </w:p>
    <w:tbl>
      <w:tblPr>
        <w:tblStyle w:val="TableGrid"/>
        <w:tblpPr w:vertAnchor="text" w:horzAnchor="margin" w:tblpX="-936"/>
        <w:tblOverlap w:val="never"/>
        <w:tblW w:w="15826" w:type="dxa"/>
        <w:tblInd w:w="0" w:type="dxa"/>
        <w:tblCellMar>
          <w:top w:w="0" w:type="dxa"/>
          <w:left w:w="0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445"/>
        <w:gridCol w:w="1931"/>
        <w:gridCol w:w="142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11318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8"/>
              </w:rPr>
              <w:lastRenderedPageBreak/>
              <w:t>R2</w:t>
            </w:r>
          </w:p>
          <w:p w:rsidR="0011318C" w:rsidRDefault="008466E5">
            <w:pPr>
              <w:spacing w:after="0" w:line="257" w:lineRule="auto"/>
              <w:ind w:left="294" w:right="270" w:firstLine="0"/>
              <w:jc w:val="center"/>
            </w:pPr>
            <w:r>
              <w:rPr>
                <w:b/>
                <w:sz w:val="16"/>
              </w:rPr>
              <w:t xml:space="preserve">Łuków - Warszawa </w:t>
            </w:r>
            <w:r>
              <w:rPr>
                <w:color w:val="FF0000"/>
                <w:sz w:val="18"/>
              </w:rPr>
              <w:t>ważny od 9.XII do 9.III</w:t>
            </w:r>
          </w:p>
          <w:p w:rsidR="0011318C" w:rsidRDefault="008466E5">
            <w:pPr>
              <w:tabs>
                <w:tab w:val="center" w:pos="223"/>
                <w:tab w:val="right" w:pos="24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R8</w:t>
            </w:r>
          </w:p>
          <w:p w:rsidR="0011318C" w:rsidRDefault="008466E5">
            <w:pPr>
              <w:spacing w:after="125" w:line="259" w:lineRule="auto"/>
              <w:ind w:left="24" w:firstLine="0"/>
              <w:jc w:val="center"/>
            </w:pPr>
            <w:r>
              <w:t>93940/1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24" w:firstLine="0"/>
              <w:jc w:val="center"/>
            </w:pPr>
            <w:r>
              <w:t>91856/7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81" w:firstLine="0"/>
              <w:jc w:val="center"/>
            </w:pPr>
            <w:r>
              <w:t xml:space="preserve">91892 </w:t>
            </w:r>
            <w:r>
              <w:rPr>
                <w:b/>
              </w:rPr>
              <w:t>(C)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R3</w:t>
            </w:r>
          </w:p>
          <w:p w:rsidR="0011318C" w:rsidRDefault="008466E5">
            <w:pPr>
              <w:spacing w:after="125" w:line="259" w:lineRule="auto"/>
              <w:ind w:left="24" w:firstLine="0"/>
              <w:jc w:val="center"/>
            </w:pPr>
            <w:r>
              <w:t>93400/1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>(D) [1]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R3</w:t>
            </w:r>
          </w:p>
          <w:p w:rsidR="0011318C" w:rsidRDefault="008466E5">
            <w:pPr>
              <w:spacing w:after="125" w:line="259" w:lineRule="auto"/>
              <w:ind w:left="24" w:firstLine="0"/>
              <w:jc w:val="center"/>
            </w:pPr>
            <w:r>
              <w:t>93400/1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>(D) [2]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91232/3</w:t>
            </w:r>
          </w:p>
          <w:p w:rsidR="0011318C" w:rsidRDefault="008466E5">
            <w:pPr>
              <w:spacing w:after="9" w:line="259" w:lineRule="auto"/>
              <w:ind w:left="154" w:firstLine="0"/>
            </w:pPr>
            <w:r>
              <w:t>ŁUKOWIANKA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>[3]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91802/3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R8</w:t>
            </w:r>
          </w:p>
          <w:p w:rsidR="0011318C" w:rsidRDefault="008466E5">
            <w:pPr>
              <w:spacing w:after="125" w:line="259" w:lineRule="auto"/>
              <w:ind w:left="24" w:firstLine="0"/>
              <w:jc w:val="center"/>
            </w:pPr>
            <w:r>
              <w:t>93900/1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81" w:firstLine="0"/>
              <w:jc w:val="center"/>
            </w:pPr>
            <w:r>
              <w:t xml:space="preserve">11850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91858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R3</w:t>
            </w:r>
          </w:p>
          <w:p w:rsidR="0011318C" w:rsidRDefault="008466E5">
            <w:pPr>
              <w:spacing w:after="125" w:line="259" w:lineRule="auto"/>
              <w:ind w:left="24" w:firstLine="0"/>
              <w:jc w:val="center"/>
            </w:pPr>
            <w:r>
              <w:t>93460/1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>(D) [4]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11318C" w:rsidRDefault="008466E5">
            <w:pPr>
              <w:spacing w:after="125" w:line="259" w:lineRule="auto"/>
              <w:ind w:left="24" w:firstLine="0"/>
              <w:jc w:val="center"/>
            </w:pPr>
            <w:r>
              <w:t>12890/1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>[3]</w:t>
            </w:r>
          </w:p>
        </w:tc>
      </w:tr>
      <w:tr w:rsidR="0011318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07" w:firstLine="0"/>
              <w:jc w:val="center"/>
            </w:pPr>
            <w:r>
              <w:rPr>
                <w:sz w:val="10"/>
              </w:rPr>
              <w:t>0,000</w:t>
            </w:r>
          </w:p>
          <w:p w:rsidR="0011318C" w:rsidRDefault="008466E5">
            <w:pPr>
              <w:spacing w:after="0" w:line="259" w:lineRule="auto"/>
              <w:ind w:left="107" w:firstLine="0"/>
              <w:jc w:val="center"/>
            </w:pPr>
            <w:r>
              <w:rPr>
                <w:sz w:val="10"/>
              </w:rPr>
              <w:t>7,770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rPr>
                <w:b/>
              </w:rPr>
              <w:t>Łuków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Krynka Łukowska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05:19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05:24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05:37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05:43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06:00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06:06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06:37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06:43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10,494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13,126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832" w:firstLine="0"/>
            </w:pPr>
            <w:r>
              <w:t>Radomyśl Dziewule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05:27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05:30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05:46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05:49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06:09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06:46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06:49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17,568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20,115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852" w:firstLine="0"/>
            </w:pPr>
            <w:r>
              <w:t>Borki Kosy Kosiorki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05:33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05:36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05:53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05:56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06:16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06:53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06:56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23,113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25,034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Białki Siedleckie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Siedlce Wschodnie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05:39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05:41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06:00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06:03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06:22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06:59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07:01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27,754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30,585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Siedlce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05:44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07:04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05:45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05:48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05:45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05:48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06:08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06:11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06:36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07:05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07:08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35,103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43,020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105" w:firstLine="0"/>
            </w:pPr>
            <w:r>
              <w:t>Sabinka Kotuń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05:51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05:57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05:51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05:57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06:42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07:16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48,279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51,683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718" w:firstLine="0"/>
            </w:pPr>
            <w:r>
              <w:t>Koszewnica Sosnowe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06:01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06:01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06:51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56,654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Grodziszcze </w:t>
            </w:r>
            <w:proofErr w:type="spellStart"/>
            <w:r>
              <w:t>Maz</w:t>
            </w:r>
            <w:proofErr w:type="spellEnd"/>
            <w:r>
              <w:t>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61,763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Mrozy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07:02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07:27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06:29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07:02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07:27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66,664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70,044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1098" w:firstLine="0"/>
            </w:pPr>
            <w:r>
              <w:t>Cegłów Mienia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06:17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06:17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06:34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06:43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07:07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07:10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07:32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74,305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77,361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Barcząca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Mińsk </w:t>
            </w:r>
            <w:proofErr w:type="spellStart"/>
            <w:r>
              <w:t>Maz</w:t>
            </w:r>
            <w:proofErr w:type="spellEnd"/>
            <w:r>
              <w:t>. Anielina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06:23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06:23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06:51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07:13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07:39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79,853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84,648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 xml:space="preserve">Mińsk </w:t>
            </w:r>
            <w:proofErr w:type="spellStart"/>
            <w:r>
              <w:rPr>
                <w:b/>
              </w:rPr>
              <w:t>Maz</w:t>
            </w:r>
            <w:proofErr w:type="spellEnd"/>
            <w:r>
              <w:rPr>
                <w:b/>
              </w:rPr>
              <w:t>.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07:42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06:29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06:29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06:43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06:47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07:05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07:09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07:29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07:47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07:43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87,787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89,097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518" w:firstLine="0"/>
            </w:pPr>
            <w:r>
              <w:t>Nowe Dębe Wielkie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06:37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06:37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06:55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07:12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07:37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07:54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91,635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94,784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Cisie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Halinów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06:41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06:41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07:00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07:03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07:17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07:41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07:59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07:52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98,881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100,459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08:05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07:56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06:48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06:50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06:48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06:50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07:06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07:09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07:23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07:48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07:50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08:06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08:08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07:57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102,265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104,063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238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Wola Grzybowska W-</w:t>
            </w:r>
            <w:proofErr w:type="spellStart"/>
            <w:r>
              <w:t>wa</w:t>
            </w:r>
            <w:proofErr w:type="spellEnd"/>
            <w:r>
              <w:t xml:space="preserve"> Wesoła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06:52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06:52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07:11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07:28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07:31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07:52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08:11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108,695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08:03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07:14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07:18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07:35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08:18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08:04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116,194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07:24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07:42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08:24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08:13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07:18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07:09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07:25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08:25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08:14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117,252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118,658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91" w:firstLine="0"/>
            </w:pPr>
            <w:r>
              <w:t>Warszawa Stadion Warszawa Powiśle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06:54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06:56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07:09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07:09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07:20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07:23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07:24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&lt;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07:28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07:46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07:49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08:09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08:27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&lt;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07:30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07:15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08:20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07:16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08:25</w:t>
            </w:r>
          </w:p>
        </w:tc>
      </w:tr>
      <w:tr w:rsidR="0011318C">
        <w:trPr>
          <w:trHeight w:val="307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121,355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Warszawa Ochota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Zachodnia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07:03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07:18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07:18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07:29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07:33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369" w:right="345" w:firstLine="0"/>
              <w:jc w:val="center"/>
            </w:pPr>
            <w:r>
              <w:t>&lt; 07:20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07:37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07:55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07:58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08:18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24" w:firstLine="0"/>
              <w:jc w:val="center"/>
            </w:pPr>
            <w:r>
              <w:t>08:36</w:t>
            </w:r>
          </w:p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t>08:39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369" w:right="345" w:firstLine="0"/>
              <w:jc w:val="center"/>
            </w:pPr>
            <w:r>
              <w:t>&lt; 08:28</w:t>
            </w:r>
          </w:p>
        </w:tc>
      </w:tr>
      <w:tr w:rsidR="0011318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sz w:val="10"/>
              </w:rPr>
              <w:t>Piaseczno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sz w:val="10"/>
              </w:rPr>
              <w:t>Łowicz Główny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sz w:val="10"/>
              </w:rPr>
              <w:t>Łowicz Główny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24" w:firstLine="0"/>
              <w:jc w:val="both"/>
            </w:pPr>
            <w:r>
              <w:rPr>
                <w:sz w:val="10"/>
              </w:rPr>
              <w:t>WARSZAWA SŁUŻEW.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sz w:val="10"/>
              </w:rPr>
              <w:t>Radom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24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</w:tbl>
    <w:p w:rsidR="0011318C" w:rsidRDefault="008466E5">
      <w:pPr>
        <w:numPr>
          <w:ilvl w:val="0"/>
          <w:numId w:val="8"/>
        </w:numPr>
        <w:ind w:hanging="247"/>
      </w:pPr>
      <w:r>
        <w:lastRenderedPageBreak/>
        <w:t xml:space="preserve">kursuje w (1)-(6); </w:t>
      </w:r>
      <w:proofErr w:type="spellStart"/>
      <w:r>
        <w:t>poc</w:t>
      </w:r>
      <w:proofErr w:type="spellEnd"/>
      <w:r>
        <w:t>. kursuje przez Sulejówek Miłosna LEGENDA :</w:t>
      </w:r>
    </w:p>
    <w:p w:rsidR="0011318C" w:rsidRDefault="008466E5">
      <w:pPr>
        <w:ind w:left="-884"/>
      </w:pPr>
      <w:r>
        <w:t>(C) kursuje w soboty, niedziele i święta UWAGI :</w:t>
      </w:r>
    </w:p>
    <w:p w:rsidR="0011318C" w:rsidRDefault="008466E5">
      <w:pPr>
        <w:numPr>
          <w:ilvl w:val="0"/>
          <w:numId w:val="9"/>
        </w:numPr>
        <w:ind w:hanging="247"/>
      </w:pPr>
      <w:r>
        <w:t>kursuje 14.I w (D)</w:t>
      </w:r>
    </w:p>
    <w:p w:rsidR="0011318C" w:rsidRDefault="008466E5">
      <w:pPr>
        <w:numPr>
          <w:ilvl w:val="0"/>
          <w:numId w:val="9"/>
        </w:numPr>
        <w:ind w:hanging="247"/>
      </w:pPr>
      <w:r>
        <w:t>kursuje do 11.I w (D)</w:t>
      </w:r>
    </w:p>
    <w:p w:rsidR="0011318C" w:rsidRDefault="008466E5">
      <w:pPr>
        <w:numPr>
          <w:ilvl w:val="0"/>
          <w:numId w:val="9"/>
        </w:numPr>
        <w:ind w:hanging="247"/>
      </w:pPr>
      <w:r>
        <w:t>kursuje w (1)-(6)</w:t>
      </w:r>
    </w:p>
    <w:p w:rsidR="0011318C" w:rsidRDefault="008466E5">
      <w:pPr>
        <w:numPr>
          <w:ilvl w:val="0"/>
          <w:numId w:val="9"/>
        </w:numPr>
        <w:ind w:hanging="247"/>
      </w:pPr>
      <w:r>
        <w:t>kursuje do 14.I w (D)</w:t>
      </w:r>
    </w:p>
    <w:p w:rsidR="0011318C" w:rsidRDefault="0011318C">
      <w:pPr>
        <w:sectPr w:rsidR="0011318C">
          <w:type w:val="continuous"/>
          <w:pgSz w:w="16834" w:h="11894" w:orient="landscape"/>
          <w:pgMar w:top="432" w:right="1440" w:bottom="1440" w:left="1440" w:header="708" w:footer="708" w:gutter="0"/>
          <w:cols w:num="2" w:space="708" w:equalWidth="0">
            <w:col w:w="3204" w:space="5809"/>
            <w:col w:w="4940"/>
          </w:cols>
        </w:sectPr>
      </w:pPr>
    </w:p>
    <w:tbl>
      <w:tblPr>
        <w:tblStyle w:val="TableGrid"/>
        <w:tblpPr w:vertAnchor="text" w:horzAnchor="margin" w:tblpX="-936"/>
        <w:tblOverlap w:val="never"/>
        <w:tblW w:w="15826" w:type="dxa"/>
        <w:tblInd w:w="0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11318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lastRenderedPageBreak/>
              <w:t>R2</w:t>
            </w:r>
          </w:p>
          <w:p w:rsidR="0011318C" w:rsidRDefault="008466E5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Łuków - Warszawa </w:t>
            </w:r>
            <w:r>
              <w:rPr>
                <w:color w:val="FF0000"/>
                <w:sz w:val="18"/>
              </w:rPr>
              <w:t>ważny od 9.XII do 9.III</w:t>
            </w:r>
          </w:p>
          <w:p w:rsidR="0011318C" w:rsidRDefault="008466E5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R3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93460/1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 [1]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R8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91840/1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R8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91804/5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(C)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93942/3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 [1]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11852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[2]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93942/3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 [3]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91860/1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11822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91220/1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91806/7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R3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93490/1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91862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91862/3</w:t>
            </w:r>
          </w:p>
        </w:tc>
      </w:tr>
      <w:tr w:rsidR="0011318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Terespol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7,770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rPr>
                <w:b/>
              </w:rPr>
              <w:t>Łuków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Krynka Łukowska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07:03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07:09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07:26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07:32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10,494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13,126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799" w:firstLine="0"/>
            </w:pPr>
            <w:r>
              <w:t>Radomyśl Dziewule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07:12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07:35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07:38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17,568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20,115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819" w:firstLine="0"/>
            </w:pPr>
            <w:r>
              <w:t>Borki Kosy Kosiorki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07:19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07:42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07:45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23,113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25,034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Białki Siedleckie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Siedlce Wschodnie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07:25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07:48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07:51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27,754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30,585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Siedlce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07:30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07:54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07:45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08:18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08:45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08:48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35,103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43,020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72" w:firstLine="0"/>
            </w:pPr>
            <w:r>
              <w:t>Sabinka Kotuń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08:57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48,279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51,683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685" w:firstLine="0"/>
            </w:pPr>
            <w:r>
              <w:t>Koszewnica Sosnowe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08:01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09:01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09:04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56,654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Grodziszcze </w:t>
            </w:r>
            <w:proofErr w:type="spellStart"/>
            <w:r>
              <w:t>Maz</w:t>
            </w:r>
            <w:proofErr w:type="spellEnd"/>
            <w:r>
              <w:t>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09:08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61,763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Mrozy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09:12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09:12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66,664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70,044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1066" w:firstLine="0"/>
            </w:pPr>
            <w:r>
              <w:t>Cegłów Mienia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07:52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08:44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09:20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74,305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77,361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Barcząca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Mińsk </w:t>
            </w:r>
            <w:proofErr w:type="spellStart"/>
            <w:r>
              <w:t>Maz</w:t>
            </w:r>
            <w:proofErr w:type="spellEnd"/>
            <w:r>
              <w:t>. Anielina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07:56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09:26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79,853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84,648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 xml:space="preserve">Mińsk </w:t>
            </w:r>
            <w:proofErr w:type="spellStart"/>
            <w:r>
              <w:rPr>
                <w:b/>
              </w:rPr>
              <w:t>Maz</w:t>
            </w:r>
            <w:proofErr w:type="spellEnd"/>
            <w:r>
              <w:rPr>
                <w:b/>
              </w:rPr>
              <w:t>.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09:28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07:47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08:52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09:34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87,787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89,097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485" w:firstLine="0"/>
            </w:pPr>
            <w:r>
              <w:t>Nowe Dębe Wielkie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07:54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07:56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09:39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91,635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94,784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Cisie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Halinów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07:59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09:07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09:44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98,881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100,459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08:05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09:47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08:06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08:08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09:14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09:16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09:50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102,265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104,063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206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Wola Grzybowska W-</w:t>
            </w:r>
            <w:proofErr w:type="spellStart"/>
            <w:r>
              <w:t>wa</w:t>
            </w:r>
            <w:proofErr w:type="spellEnd"/>
            <w:r>
              <w:t xml:space="preserve"> Wesoła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08:11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09:19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09:55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108,695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09:58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08:18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09:36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09:59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116,194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09:42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10:05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09:19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10:06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117,252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118,658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59" w:firstLine="0"/>
            </w:pPr>
            <w:r>
              <w:t>Warszawa Stadion Warszawa Powiśle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08:28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08:47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08:54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09:09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09:35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09:38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09:46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09:49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10:09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10:11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09:41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10:15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09:25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307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121,355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Warszawa Ochota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Zachodnia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08:56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08:59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09:03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09:18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369" w:right="313" w:firstLine="0"/>
              <w:jc w:val="center"/>
            </w:pPr>
            <w:r>
              <w:t>&lt; 09:43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09:44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10:18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10:21</w:t>
            </w:r>
          </w:p>
        </w:tc>
      </w:tr>
      <w:tr w:rsidR="0011318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Radom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Radom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Błonie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</w:tbl>
    <w:p w:rsidR="0011318C" w:rsidRDefault="008466E5">
      <w:pPr>
        <w:ind w:left="-884"/>
      </w:pPr>
      <w:r>
        <w:lastRenderedPageBreak/>
        <w:t>LEGENDA :</w:t>
      </w:r>
    </w:p>
    <w:p w:rsidR="0011318C" w:rsidRDefault="008466E5">
      <w:pPr>
        <w:ind w:left="-884"/>
      </w:pPr>
      <w:r>
        <w:t xml:space="preserve">(C) kursuje w soboty, niedziele i święta (D) kursuje od poniedziałku do piątku oprócz świąt </w:t>
      </w:r>
      <w:r>
        <w:rPr>
          <w:color w:val="0000FF"/>
        </w:rPr>
        <w:t xml:space="preserve">kolorem niebieskim oznaczono </w:t>
      </w:r>
      <w:proofErr w:type="spellStart"/>
      <w:r>
        <w:rPr>
          <w:color w:val="0000FF"/>
        </w:rPr>
        <w:t>poc</w:t>
      </w:r>
      <w:proofErr w:type="spellEnd"/>
      <w:r>
        <w:rPr>
          <w:color w:val="0000FF"/>
        </w:rPr>
        <w:t xml:space="preserve">. spółki Przewozy Regionalne </w:t>
      </w:r>
      <w:r>
        <w:t>UWAGI :</w:t>
      </w:r>
    </w:p>
    <w:p w:rsidR="0011318C" w:rsidRDefault="008466E5">
      <w:pPr>
        <w:numPr>
          <w:ilvl w:val="0"/>
          <w:numId w:val="10"/>
        </w:numPr>
        <w:ind w:hanging="247"/>
      </w:pPr>
      <w:r>
        <w:t>kursuje od 15.I w (D)</w:t>
      </w:r>
    </w:p>
    <w:p w:rsidR="0011318C" w:rsidRDefault="008466E5">
      <w:pPr>
        <w:numPr>
          <w:ilvl w:val="0"/>
          <w:numId w:val="10"/>
        </w:numPr>
        <w:ind w:hanging="247"/>
      </w:pPr>
      <w:r>
        <w:t>kursuje w (7)</w:t>
      </w:r>
    </w:p>
    <w:tbl>
      <w:tblPr>
        <w:tblStyle w:val="TableGrid"/>
        <w:tblpPr w:vertAnchor="text" w:tblpX="-57"/>
        <w:tblOverlap w:val="never"/>
        <w:tblW w:w="15826" w:type="dxa"/>
        <w:tblInd w:w="0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11318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lastRenderedPageBreak/>
              <w:t>R2</w:t>
            </w:r>
          </w:p>
          <w:p w:rsidR="0011318C" w:rsidRDefault="008466E5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Łuków - Warszawa </w:t>
            </w:r>
            <w:r>
              <w:rPr>
                <w:color w:val="FF0000"/>
                <w:sz w:val="18"/>
              </w:rPr>
              <w:t>ważny od 9.XII do 9.III</w:t>
            </w:r>
          </w:p>
          <w:p w:rsidR="0011318C" w:rsidRDefault="008466E5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91808/9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11854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91864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11318C" w:rsidRDefault="008466E5">
            <w:pPr>
              <w:spacing w:after="0" w:line="259" w:lineRule="auto"/>
              <w:ind w:left="0" w:firstLine="0"/>
              <w:jc w:val="center"/>
            </w:pPr>
            <w:r>
              <w:t>91250 CZEREMSZAK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11826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91810/1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91866/7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91812/3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11856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91868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91814/5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91870/1</w:t>
            </w:r>
          </w:p>
        </w:tc>
      </w:tr>
      <w:tr w:rsidR="0011318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Czeremcha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Terespol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7,770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rPr>
                <w:b/>
              </w:rPr>
              <w:t>Łuków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Krynka Łukowska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09:03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09:09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09:44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09:50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10:58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11:04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10,494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13,126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799" w:firstLine="0"/>
            </w:pPr>
            <w:r>
              <w:t>Radomyśl Dziewule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09:12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09:53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09:56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11:07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17,568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20,115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819" w:firstLine="0"/>
            </w:pPr>
            <w:r>
              <w:t>Borki Kosy Kosiorki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09:19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10:00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10:03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11:14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23,113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25,034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Białki Siedleckie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Siedlce Wschodnie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09:25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10:06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10:09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11:20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27,754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30,585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Siedlce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09:30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10:12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09:52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10:13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10:35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10:38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11:45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12:45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12:48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35,103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43,020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72" w:firstLine="0"/>
            </w:pPr>
            <w:r>
              <w:t>Sabinka Kotuń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09:55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12:57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48,279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51,683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685" w:firstLine="0"/>
            </w:pPr>
            <w:r>
              <w:t>Koszewnica Sosnowe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12:01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13:01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13:04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56,654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Grodziszcze </w:t>
            </w:r>
            <w:proofErr w:type="spellStart"/>
            <w:r>
              <w:t>Maz</w:t>
            </w:r>
            <w:proofErr w:type="spellEnd"/>
            <w:r>
              <w:t>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13:08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61,763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Mrozy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10:16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10:33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11:02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13:12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10:16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11:08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13:12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66,664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70,044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1066" w:firstLine="0"/>
            </w:pPr>
            <w:r>
              <w:t>Cegłów Mienia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10:24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10:39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11:13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13:20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74,305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77,361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Barcząca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Mińsk </w:t>
            </w:r>
            <w:proofErr w:type="spellStart"/>
            <w:r>
              <w:t>Maz</w:t>
            </w:r>
            <w:proofErr w:type="spellEnd"/>
            <w:r>
              <w:t>. Anielina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10:27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10:30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11:19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13:26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79,853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84,648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 xml:space="preserve">Mińsk </w:t>
            </w:r>
            <w:proofErr w:type="spellStart"/>
            <w:r>
              <w:rPr>
                <w:b/>
              </w:rPr>
              <w:t>Maz</w:t>
            </w:r>
            <w:proofErr w:type="spellEnd"/>
            <w:r>
              <w:rPr>
                <w:b/>
              </w:rPr>
              <w:t>.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13:28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10:38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10:50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11:31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11:36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13:34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87,787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89,097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485" w:firstLine="0"/>
            </w:pPr>
            <w:r>
              <w:t>Nowe Dębe Wielkie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11:41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13:39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91,635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94,784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Cisie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Halinów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10:45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13:44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98,881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100,459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13:47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10:24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11:24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11:50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12:24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12:50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13:24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13:50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102,265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104,063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206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Wola Grzybowska W-</w:t>
            </w:r>
            <w:proofErr w:type="spellStart"/>
            <w:r>
              <w:t>wa</w:t>
            </w:r>
            <w:proofErr w:type="spellEnd"/>
            <w:r>
              <w:t xml:space="preserve"> Wesoła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10:56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11:54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13:55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108,695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13:58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13:59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116,194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12:07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14:05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14:06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117,252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118,658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59" w:firstLine="0"/>
            </w:pPr>
            <w:r>
              <w:t>Warszawa Stadion Warszawa Powiśle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11:13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12:13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12:15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13:09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14:09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14:11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14:15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307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121,355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Warszawa Ochota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Zachodnia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10:52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10:55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11:22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11:25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11:52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11:55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12:22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12:25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12:55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13:18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14:18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14:21</w:t>
            </w:r>
          </w:p>
        </w:tc>
      </w:tr>
      <w:tr w:rsidR="0011318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</w:tbl>
    <w:p w:rsidR="0011318C" w:rsidRDefault="008466E5">
      <w:pPr>
        <w:numPr>
          <w:ilvl w:val="0"/>
          <w:numId w:val="10"/>
        </w:numPr>
        <w:ind w:hanging="247"/>
      </w:pPr>
      <w:r>
        <w:lastRenderedPageBreak/>
        <w:t>kursuje do 14.I w (D) LEGENDA :</w:t>
      </w:r>
    </w:p>
    <w:p w:rsidR="0011318C" w:rsidRDefault="008466E5">
      <w:pPr>
        <w:spacing w:after="0" w:line="250" w:lineRule="auto"/>
        <w:ind w:left="0" w:firstLine="0"/>
      </w:pPr>
      <w:r>
        <w:t xml:space="preserve">(D) kursuje od poniedziałku do piątku oprócz świąt </w:t>
      </w:r>
      <w:r>
        <w:rPr>
          <w:color w:val="0000FF"/>
        </w:rPr>
        <w:t xml:space="preserve">kolorem niebieskim oznaczono </w:t>
      </w:r>
      <w:proofErr w:type="spellStart"/>
      <w:r>
        <w:rPr>
          <w:color w:val="0000FF"/>
        </w:rPr>
        <w:t>poc</w:t>
      </w:r>
      <w:proofErr w:type="spellEnd"/>
      <w:r>
        <w:rPr>
          <w:color w:val="0000FF"/>
        </w:rPr>
        <w:t>. spółki Przewozy Regionalne</w:t>
      </w:r>
    </w:p>
    <w:p w:rsidR="0011318C" w:rsidRDefault="0011318C">
      <w:pPr>
        <w:sectPr w:rsidR="0011318C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6834" w:h="11894" w:orient="landscape"/>
          <w:pgMar w:top="432" w:right="1440" w:bottom="1440" w:left="1440" w:header="287" w:footer="708" w:gutter="0"/>
          <w:pgNumType w:start="3"/>
          <w:cols w:num="2" w:space="708" w:equalWidth="0">
            <w:col w:w="6685" w:space="4634"/>
            <w:col w:w="2635"/>
          </w:cols>
          <w:titlePg/>
        </w:sectPr>
      </w:pPr>
    </w:p>
    <w:tbl>
      <w:tblPr>
        <w:tblStyle w:val="TableGrid"/>
        <w:tblpPr w:vertAnchor="text" w:horzAnchor="margin" w:tblpX="-936"/>
        <w:tblOverlap w:val="never"/>
        <w:tblW w:w="15826" w:type="dxa"/>
        <w:tblInd w:w="0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11318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lastRenderedPageBreak/>
              <w:t>R2</w:t>
            </w:r>
          </w:p>
          <w:p w:rsidR="0011318C" w:rsidRDefault="008466E5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Łuków - Warszawa </w:t>
            </w:r>
            <w:r>
              <w:rPr>
                <w:color w:val="FF0000"/>
                <w:sz w:val="18"/>
              </w:rPr>
              <w:t>ważny od 9.XII do 9.III</w:t>
            </w:r>
          </w:p>
          <w:p w:rsidR="0011318C" w:rsidRDefault="008466E5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91816/7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R8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12224/5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11858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91872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R1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93310/1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R3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93492/3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11860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91874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R8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12226/7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R1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93312/3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 [1]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91818/9</w:t>
            </w:r>
          </w:p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93312/3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(C) [2]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11828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</w:tr>
      <w:tr w:rsidR="0011318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Terespol</w:t>
            </w:r>
          </w:p>
        </w:tc>
      </w:tr>
      <w:tr w:rsidR="0011318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7,770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rPr>
                <w:b/>
              </w:rPr>
              <w:t>Łuków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Krynka Łukowska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12:58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13:04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14:13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14:19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15:13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15:19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10,494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13,126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799" w:firstLine="0"/>
            </w:pPr>
            <w:r>
              <w:t>Radomyśl Dziewule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13:07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14:22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15:22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15:25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17,568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20,115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819" w:firstLine="0"/>
            </w:pPr>
            <w:r>
              <w:t>Borki Kosy Kosiorki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13:14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15:29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15:32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23,113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25,034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Białki Siedleckie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Siedlce Wschodnie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13:20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14:35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15:35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15:37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27,754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30,585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Siedlce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15:40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13:42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14:45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35,103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43,020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72" w:firstLine="0"/>
            </w:pPr>
            <w:r>
              <w:t>Sabinka Kotuń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13:45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48,279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51,683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685" w:firstLine="0"/>
            </w:pPr>
            <w:r>
              <w:t>Koszewnica Sosnowe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13:54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15:01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56,654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Grodziszcze </w:t>
            </w:r>
            <w:proofErr w:type="spellStart"/>
            <w:r>
              <w:t>Maz</w:t>
            </w:r>
            <w:proofErr w:type="spellEnd"/>
            <w:r>
              <w:t>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61,763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Mrozy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66,664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70,044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1066" w:firstLine="0"/>
            </w:pPr>
            <w:r>
              <w:t>Cegłów Mienia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74,305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77,361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Barcząca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Mińsk </w:t>
            </w:r>
            <w:proofErr w:type="spellStart"/>
            <w:r>
              <w:t>Maz</w:t>
            </w:r>
            <w:proofErr w:type="spellEnd"/>
            <w:r>
              <w:t>. Anielina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79,853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84,648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 xml:space="preserve">Mińsk </w:t>
            </w:r>
            <w:proofErr w:type="spellStart"/>
            <w:r>
              <w:rPr>
                <w:b/>
              </w:rPr>
              <w:t>Maz</w:t>
            </w:r>
            <w:proofErr w:type="spellEnd"/>
            <w:r>
              <w:rPr>
                <w:b/>
              </w:rPr>
              <w:t>.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13:54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13:59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87,787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89,097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485" w:firstLine="0"/>
            </w:pPr>
            <w:r>
              <w:t>Nowe Dębe Wielkie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16:09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16:11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16:09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16:11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91,635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94,784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Cisie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Halinów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14:07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16:14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16:14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98,881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100,459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14:13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14:16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14:50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15:24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15:50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16:23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16:23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102,265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104,063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206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Wola Grzybowska W-</w:t>
            </w:r>
            <w:proofErr w:type="spellStart"/>
            <w:r>
              <w:t>wa</w:t>
            </w:r>
            <w:proofErr w:type="spellEnd"/>
            <w:r>
              <w:t xml:space="preserve"> Wesoła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14:18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108,695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14:25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14:29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16:18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116,194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14:31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14:35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16:24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14:36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16:25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117,252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118,658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59" w:firstLine="0"/>
            </w:pPr>
            <w:r>
              <w:t>Warszawa Stadion Warszawa Powiśle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14:35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14:38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14:41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15:09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15:54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15:56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16:09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16:28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14:41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14:45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07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121,355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Warszawa Ochota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Zachodnia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14:44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14:48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14:51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15:18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16:03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16:18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Radom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GRODZISK MAZ.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Błonie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Radom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GRODZISK MAZ.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</w:tbl>
    <w:p w:rsidR="0011318C" w:rsidRDefault="008466E5">
      <w:pPr>
        <w:ind w:left="-884"/>
      </w:pPr>
      <w:r>
        <w:lastRenderedPageBreak/>
        <w:t>LEGENDA :</w:t>
      </w:r>
    </w:p>
    <w:p w:rsidR="0011318C" w:rsidRDefault="008466E5">
      <w:pPr>
        <w:ind w:left="-884"/>
      </w:pPr>
      <w:r>
        <w:t xml:space="preserve">(C) kursuje w soboty, niedziele i święta (D) kursuje od poniedziałku do piątku oprócz świąt </w:t>
      </w:r>
      <w:r>
        <w:rPr>
          <w:color w:val="0000FF"/>
        </w:rPr>
        <w:t xml:space="preserve">kolorem niebieskim oznaczono </w:t>
      </w:r>
      <w:proofErr w:type="spellStart"/>
      <w:r>
        <w:rPr>
          <w:color w:val="0000FF"/>
        </w:rPr>
        <w:t>poc</w:t>
      </w:r>
      <w:proofErr w:type="spellEnd"/>
      <w:r>
        <w:rPr>
          <w:color w:val="0000FF"/>
        </w:rPr>
        <w:t xml:space="preserve">. spółki Przewozy Regionalne </w:t>
      </w:r>
      <w:r>
        <w:t>kursuje od 18.XII w (D) kursuje w (C) oraz 10-14,17.XII</w:t>
      </w:r>
    </w:p>
    <w:p w:rsidR="0011318C" w:rsidRDefault="0011318C">
      <w:pPr>
        <w:sectPr w:rsidR="0011318C">
          <w:type w:val="continuous"/>
          <w:pgSz w:w="16834" w:h="11894" w:orient="landscape"/>
          <w:pgMar w:top="432" w:right="1440" w:bottom="1440" w:left="1440" w:header="708" w:footer="708" w:gutter="0"/>
          <w:cols w:num="2" w:space="708" w:equalWidth="0">
            <w:col w:w="6205" w:space="4748"/>
            <w:col w:w="3000"/>
          </w:cols>
        </w:sectPr>
      </w:pPr>
    </w:p>
    <w:tbl>
      <w:tblPr>
        <w:tblStyle w:val="TableGrid"/>
        <w:tblpPr w:vertAnchor="text" w:horzAnchor="margin" w:tblpX="-936"/>
        <w:tblOverlap w:val="never"/>
        <w:tblW w:w="15826" w:type="dxa"/>
        <w:tblInd w:w="0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11318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lastRenderedPageBreak/>
              <w:t>R2</w:t>
            </w:r>
          </w:p>
          <w:p w:rsidR="0011318C" w:rsidRDefault="008466E5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Łuków - Warszawa </w:t>
            </w:r>
            <w:r>
              <w:rPr>
                <w:color w:val="FF0000"/>
                <w:sz w:val="18"/>
              </w:rPr>
              <w:t>ważny od 9.XII do 9.III</w:t>
            </w:r>
          </w:p>
          <w:p w:rsidR="0011318C" w:rsidRDefault="008466E5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11828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(C)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91876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R1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93314/5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91820/1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(C)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R8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93944/5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91878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R3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19420/1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11862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(E) [1]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91234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[2]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R1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93316/7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91222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91822/3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(C)</w:t>
            </w:r>
          </w:p>
        </w:tc>
      </w:tr>
      <w:tr w:rsidR="0011318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7,770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rPr>
                <w:b/>
              </w:rPr>
              <w:t>Łuków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Krynka Łukowska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15:13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15:19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16:54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16:50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16:56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10,494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13,126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799" w:firstLine="0"/>
            </w:pPr>
            <w:r>
              <w:t>Radomyśl Dziewule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15:22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16:57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16:59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17,568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20,115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819" w:firstLine="0"/>
            </w:pPr>
            <w:r>
              <w:t>Borki Kosy Kosiorki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15:29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17:04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23,113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25,034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Białki Siedleckie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Siedlce Wschodnie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15:35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17:11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27,754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30,585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Siedlce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15:45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16:45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17:20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17:20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35,103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43,020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72" w:firstLine="0"/>
            </w:pPr>
            <w:r>
              <w:t>Sabinka Kotuń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15:51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15:57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48,279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51,683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685" w:firstLine="0"/>
            </w:pPr>
            <w:r>
              <w:t>Koszewnica Sosnowe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16:01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17:01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56,654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Grodziszcze </w:t>
            </w:r>
            <w:proofErr w:type="spellStart"/>
            <w:r>
              <w:t>Maz</w:t>
            </w:r>
            <w:proofErr w:type="spellEnd"/>
            <w:r>
              <w:t>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61,763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Mrozy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66,664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70,044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1066" w:firstLine="0"/>
            </w:pPr>
            <w:r>
              <w:t>Cegłów Mienia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74,305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77,361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Barcząca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Mińsk </w:t>
            </w:r>
            <w:proofErr w:type="spellStart"/>
            <w:r>
              <w:t>Maz</w:t>
            </w:r>
            <w:proofErr w:type="spellEnd"/>
            <w:r>
              <w:t>. Anielina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79,853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84,648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 xml:space="preserve">Mińsk </w:t>
            </w:r>
            <w:proofErr w:type="spellStart"/>
            <w:r>
              <w:rPr>
                <w:b/>
              </w:rPr>
              <w:t>Maz</w:t>
            </w:r>
            <w:proofErr w:type="spellEnd"/>
            <w:r>
              <w:rPr>
                <w:b/>
              </w:rPr>
              <w:t>.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17:48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18:03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17:48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18:03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18:07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87,787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89,097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485" w:firstLine="0"/>
            </w:pPr>
            <w:r>
              <w:t>Nowe Dębe Wielkie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18:12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91,635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94,784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Cisie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Halinów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18:18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98,881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100,459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18:21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16:50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17:24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17:24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18:24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102,265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104,063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206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Wola Grzybowska W-</w:t>
            </w:r>
            <w:proofErr w:type="spellStart"/>
            <w:r>
              <w:t>wa</w:t>
            </w:r>
            <w:proofErr w:type="spellEnd"/>
            <w:r>
              <w:t xml:space="preserve"> Wesoła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16:52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18:29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108,695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18:32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16:59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18:33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116,194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18:39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18:40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117,252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118,658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59" w:firstLine="0"/>
            </w:pPr>
            <w:r>
              <w:t>Warszawa Stadion Warszawa Powiśle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17:09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17:54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18:09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18:45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18:49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307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121,355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Warszawa Ochota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Zachodnia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17:18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18:03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18:18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369" w:right="313" w:firstLine="0"/>
              <w:jc w:val="center"/>
            </w:pPr>
            <w:r>
              <w:t>&lt; 18:27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369" w:right="313" w:firstLine="0"/>
              <w:jc w:val="center"/>
            </w:pPr>
            <w:r>
              <w:t>&lt; 18:27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18:55</w:t>
            </w:r>
          </w:p>
        </w:tc>
      </w:tr>
      <w:tr w:rsidR="0011318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GRODZISK MAZ.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Piaseczno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Łowicz Główny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GRODZISK MAZ.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</w:tbl>
    <w:p w:rsidR="0011318C" w:rsidRDefault="008466E5">
      <w:pPr>
        <w:ind w:left="-884"/>
      </w:pPr>
      <w:r>
        <w:lastRenderedPageBreak/>
        <w:t>LEGENDA :</w:t>
      </w:r>
    </w:p>
    <w:p w:rsidR="0011318C" w:rsidRDefault="008466E5">
      <w:pPr>
        <w:numPr>
          <w:ilvl w:val="0"/>
          <w:numId w:val="11"/>
        </w:numPr>
        <w:spacing w:after="2"/>
        <w:ind w:hanging="200"/>
      </w:pPr>
      <w:r>
        <w:t>kursuje w soboty, niedziele i święta</w:t>
      </w:r>
    </w:p>
    <w:p w:rsidR="0011318C" w:rsidRDefault="008466E5">
      <w:pPr>
        <w:numPr>
          <w:ilvl w:val="0"/>
          <w:numId w:val="11"/>
        </w:numPr>
        <w:ind w:hanging="200"/>
      </w:pPr>
      <w:r>
        <w:t xml:space="preserve">kursuje od poniedziałku do piątku oprócz świąt(E) kursuje od poniedziałku do soboty oprócz świąt </w:t>
      </w:r>
      <w:r>
        <w:rPr>
          <w:color w:val="0000FF"/>
        </w:rPr>
        <w:t xml:space="preserve">kolorem niebieskim oznaczono </w:t>
      </w:r>
      <w:proofErr w:type="spellStart"/>
      <w:r>
        <w:rPr>
          <w:color w:val="0000FF"/>
        </w:rPr>
        <w:t>poc</w:t>
      </w:r>
      <w:proofErr w:type="spellEnd"/>
      <w:r>
        <w:rPr>
          <w:color w:val="0000FF"/>
        </w:rPr>
        <w:t xml:space="preserve">. spółki Przewozy Regionalne </w:t>
      </w:r>
      <w:r>
        <w:t>kursuje w (E) oraz 23,25,30.XII kursuje w (7) oraz 26.XII, 1.I oprócz 23,30.XII</w:t>
      </w:r>
    </w:p>
    <w:p w:rsidR="0011318C" w:rsidRDefault="0011318C">
      <w:pPr>
        <w:sectPr w:rsidR="0011318C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6834" w:h="11894" w:orient="landscape"/>
          <w:pgMar w:top="432" w:right="1440" w:bottom="1440" w:left="1440" w:header="287" w:footer="2732" w:gutter="0"/>
          <w:cols w:num="2" w:space="708" w:equalWidth="0">
            <w:col w:w="5658" w:space="4329"/>
            <w:col w:w="3967"/>
          </w:cols>
        </w:sectPr>
      </w:pPr>
    </w:p>
    <w:tbl>
      <w:tblPr>
        <w:tblStyle w:val="TableGrid"/>
        <w:tblpPr w:vertAnchor="text" w:horzAnchor="margin" w:tblpX="-57"/>
        <w:tblOverlap w:val="never"/>
        <w:tblW w:w="15826" w:type="dxa"/>
        <w:tblInd w:w="0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11318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t>R2</w:t>
            </w:r>
          </w:p>
          <w:p w:rsidR="0011318C" w:rsidRDefault="008466E5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Łuków - Warszawa </w:t>
            </w:r>
            <w:r>
              <w:rPr>
                <w:color w:val="FF0000"/>
                <w:sz w:val="18"/>
              </w:rPr>
              <w:t>ważny od 9.XII do 9.III</w:t>
            </w:r>
          </w:p>
          <w:p w:rsidR="0011318C" w:rsidRDefault="008466E5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R8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93946/7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91880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91824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 [1]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91824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 [2]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91826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11864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91882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91224/5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91842/3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91884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91828/9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91830/1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</w:tr>
      <w:tr w:rsidR="0011318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7,770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rPr>
                <w:b/>
              </w:rPr>
              <w:t>Łuków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Krynka Łukowska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18:08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10,494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13,126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799" w:firstLine="0"/>
            </w:pPr>
            <w:r>
              <w:t>Radomyśl Dziewule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17,568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20,115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819" w:firstLine="0"/>
            </w:pPr>
            <w:r>
              <w:t>Borki Kosy Kosiorki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18:24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23,113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25,034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Białki Siedleckie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Siedlce Wschodnie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18:30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27,754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30,585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Siedlce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17:45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18:45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19:22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19:45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35,103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43,020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72" w:firstLine="0"/>
            </w:pPr>
            <w:r>
              <w:t>Sabinka Kotuń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17:51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17:57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48,279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51,683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685" w:firstLine="0"/>
            </w:pPr>
            <w:r>
              <w:t>Koszewnica Sosnowe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18:01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19:01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20:01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56,654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Grodziszcze </w:t>
            </w:r>
            <w:proofErr w:type="spellStart"/>
            <w:r>
              <w:t>Maz</w:t>
            </w:r>
            <w:proofErr w:type="spellEnd"/>
            <w:r>
              <w:t>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61,763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Mrozy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66,664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70,044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1066" w:firstLine="0"/>
            </w:pPr>
            <w:r>
              <w:t>Cegłów Mienia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74,305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77,361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Barcząca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Mińsk </w:t>
            </w:r>
            <w:proofErr w:type="spellStart"/>
            <w:r>
              <w:t>Maz</w:t>
            </w:r>
            <w:proofErr w:type="spellEnd"/>
            <w:r>
              <w:t>. Anielina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19:56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79,853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lastRenderedPageBreak/>
              <w:t>84,648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lastRenderedPageBreak/>
              <w:t xml:space="preserve">Mińsk </w:t>
            </w:r>
            <w:proofErr w:type="spellStart"/>
            <w:r>
              <w:rPr>
                <w:b/>
              </w:rPr>
              <w:t>Maz</w:t>
            </w:r>
            <w:proofErr w:type="spellEnd"/>
            <w:r>
              <w:rPr>
                <w:b/>
              </w:rPr>
              <w:t>.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lastRenderedPageBreak/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lastRenderedPageBreak/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18:40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19:50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20:36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21:07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87,787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89,097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485" w:firstLine="0"/>
            </w:pPr>
            <w:r>
              <w:t>Nowe Dębe Wielkie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19:13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20:45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21:10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21:12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91,635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94,784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Cisie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Halinów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18:53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18:56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19:18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21:15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21:18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98,881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100,459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21:21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18:59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19:24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19:27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20:24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20:50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20:57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21:24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102,265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104,063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206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Wola Grzybowska W-</w:t>
            </w:r>
            <w:proofErr w:type="spellStart"/>
            <w:r>
              <w:t>wa</w:t>
            </w:r>
            <w:proofErr w:type="spellEnd"/>
            <w:r>
              <w:t xml:space="preserve"> Wesoła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19:04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19:07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21:00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21:29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108,695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21:32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19:36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21:33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116,194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19:42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21:39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19:21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21:40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117,252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118,658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59" w:firstLine="0"/>
            </w:pPr>
            <w:r>
              <w:t>Warszawa Stadion Warszawa Powiśle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18:54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18:56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19:09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19:23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19:24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19:26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19:46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19:49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20:09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21:09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21:45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19:30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21:49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307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121,355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Warszawa Ochota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Zachodnia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19:03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19:18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19:30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19:33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19:33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19:55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19:58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20:18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369" w:right="313" w:firstLine="0"/>
              <w:jc w:val="center"/>
            </w:pPr>
            <w:r>
              <w:t xml:space="preserve">&lt; </w:t>
            </w:r>
            <w:r>
              <w:t>20:26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21:18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21:26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21:29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21:55</w:t>
            </w:r>
          </w:p>
        </w:tc>
      </w:tr>
      <w:tr w:rsidR="0011318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Piaseczno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</w:tbl>
    <w:p w:rsidR="0011318C" w:rsidRDefault="008466E5">
      <w:pPr>
        <w:ind w:left="10"/>
      </w:pPr>
      <w:r>
        <w:t>LEGENDA :</w:t>
      </w:r>
    </w:p>
    <w:p w:rsidR="0011318C" w:rsidRDefault="008466E5">
      <w:pPr>
        <w:ind w:left="10"/>
      </w:pPr>
      <w:r>
        <w:t>(D) kursuje od poniedziałku do piątku oprócz świąt</w:t>
      </w:r>
    </w:p>
    <w:p w:rsidR="0011318C" w:rsidRDefault="0011318C">
      <w:pPr>
        <w:sectPr w:rsidR="0011318C">
          <w:type w:val="continuous"/>
          <w:pgSz w:w="16834" w:h="11894" w:orient="landscape"/>
          <w:pgMar w:top="432" w:right="13599" w:bottom="1440" w:left="561" w:header="708" w:footer="708" w:gutter="0"/>
          <w:cols w:space="708"/>
        </w:sectPr>
      </w:pPr>
    </w:p>
    <w:tbl>
      <w:tblPr>
        <w:tblStyle w:val="TableGrid"/>
        <w:tblpPr w:vertAnchor="text" w:horzAnchor="margin" w:tblpX="-936" w:tblpY="292"/>
        <w:tblOverlap w:val="never"/>
        <w:tblW w:w="11390" w:type="dxa"/>
        <w:tblInd w:w="0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2"/>
        <w:gridCol w:w="142"/>
        <w:gridCol w:w="1108"/>
        <w:gridCol w:w="1108"/>
        <w:gridCol w:w="1109"/>
        <w:gridCol w:w="1109"/>
        <w:gridCol w:w="1108"/>
        <w:gridCol w:w="1108"/>
        <w:gridCol w:w="1109"/>
        <w:gridCol w:w="1109"/>
      </w:tblGrid>
      <w:tr w:rsidR="0011318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t>R2</w:t>
            </w:r>
          </w:p>
          <w:p w:rsidR="0011318C" w:rsidRDefault="008466E5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Łuków - Warszawa </w:t>
            </w:r>
            <w:r>
              <w:rPr>
                <w:color w:val="FF0000"/>
                <w:sz w:val="18"/>
              </w:rPr>
              <w:t>ważny od 9.XII do 9.III</w:t>
            </w:r>
          </w:p>
          <w:p w:rsidR="0011318C" w:rsidRDefault="008466E5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11866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91886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91832/3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304" w:right="248" w:firstLine="0"/>
              <w:jc w:val="center"/>
            </w:pPr>
            <w:r>
              <w:t xml:space="preserve">11868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91888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11870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91848/9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[1]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11318C" w:rsidRDefault="008466E5">
            <w:pPr>
              <w:spacing w:after="125" w:line="259" w:lineRule="auto"/>
              <w:ind w:left="57" w:firstLine="0"/>
              <w:jc w:val="center"/>
            </w:pPr>
            <w:r>
              <w:t>91848/9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[2]</w:t>
            </w:r>
          </w:p>
        </w:tc>
      </w:tr>
      <w:tr w:rsidR="0011318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lastRenderedPageBreak/>
              <w:t>0,000</w:t>
            </w:r>
          </w:p>
          <w:p w:rsidR="0011318C" w:rsidRDefault="008466E5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7,770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rPr>
                <w:b/>
              </w:rPr>
              <w:t>Łuków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Krynka Łukowska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20:03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20:09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21:13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22:05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22:11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10,494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13,126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799" w:firstLine="0"/>
            </w:pPr>
            <w:r>
              <w:t>Radomyśl Dziewule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20:12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21:22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22:14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17,568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20,115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819" w:firstLine="0"/>
            </w:pPr>
            <w:r>
              <w:t>Borki Kosy Kosiorki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20:19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22:21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23,113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25,034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Białki Siedleckie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Siedlce Wschodnie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20:25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21:35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22:27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27,754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30,585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Siedlce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20:30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20:45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21:55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22:40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35,103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43,020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1072" w:firstLine="0"/>
            </w:pPr>
            <w:r>
              <w:t>Sabinka Kotuń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20:51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20:57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21:59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22:44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22:44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22:50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48,279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51,683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685" w:firstLine="0"/>
            </w:pPr>
            <w:r>
              <w:t>Koszewnica Sosnowe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21:01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22:08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22:11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22:58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56,654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Grodziszcze </w:t>
            </w:r>
            <w:proofErr w:type="spellStart"/>
            <w:r>
              <w:t>Maz</w:t>
            </w:r>
            <w:proofErr w:type="spellEnd"/>
            <w:r>
              <w:t>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23:02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61,763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Mrozy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23:06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22:20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23:07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66,664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70,044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1066" w:firstLine="0"/>
            </w:pPr>
            <w:r>
              <w:t>Cegłów Mienia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21:17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22:24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23:11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23:15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23:11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23:15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74,305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77,361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Barcząca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 xml:space="preserve">Mińsk </w:t>
            </w:r>
            <w:proofErr w:type="spellStart"/>
            <w:r>
              <w:t>Maz</w:t>
            </w:r>
            <w:proofErr w:type="spellEnd"/>
            <w:r>
              <w:t>. Anielina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21:23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22:31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23:19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23:19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23:22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79,853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84,648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 xml:space="preserve">Mińsk </w:t>
            </w:r>
            <w:proofErr w:type="spellStart"/>
            <w:r>
              <w:rPr>
                <w:b/>
              </w:rPr>
              <w:t>Maz</w:t>
            </w:r>
            <w:proofErr w:type="spellEnd"/>
            <w:r>
              <w:rPr>
                <w:b/>
              </w:rPr>
              <w:t>.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23:25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21:29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22:02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22:41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23:32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23:36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23:32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23:36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87,787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89,097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485" w:firstLine="0"/>
            </w:pPr>
            <w:r>
              <w:t>Nowe Dębe Wielkie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21:37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22:09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22:11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22:44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23:41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23:39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23:41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91,635</w:t>
            </w:r>
          </w:p>
          <w:p w:rsidR="0011318C" w:rsidRDefault="008466E5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94,784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Cisie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Halinów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21:41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22:14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22:49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23:44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23:44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23:47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98,881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100,459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89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23:50</w:t>
            </w:r>
          </w:p>
        </w:tc>
      </w:tr>
      <w:tr w:rsidR="0011318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21:48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21:50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22:20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22:23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22:55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22:57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23:53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23:51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23:53</w:t>
            </w:r>
          </w:p>
        </w:tc>
      </w:tr>
      <w:tr w:rsidR="0011318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102,265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104,063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57" w:right="206" w:firstLine="0"/>
            </w:pPr>
            <w:r>
              <w:t>W-</w:t>
            </w:r>
            <w:proofErr w:type="spellStart"/>
            <w:r>
              <w:t>wa</w:t>
            </w:r>
            <w:proofErr w:type="spellEnd"/>
            <w:r>
              <w:t xml:space="preserve"> Wola Grzybowska W-</w:t>
            </w:r>
            <w:proofErr w:type="spellStart"/>
            <w:r>
              <w:t>wa</w:t>
            </w:r>
            <w:proofErr w:type="spellEnd"/>
            <w:r>
              <w:t xml:space="preserve"> Wesoła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21:52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22:25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23:00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23:56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23:56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23:58</w:t>
            </w:r>
          </w:p>
        </w:tc>
      </w:tr>
      <w:tr w:rsidR="0011318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108,695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22:31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00:02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21:59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22:32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00:03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116,194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22:38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00:09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23:14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00:11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00:10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117,252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118,658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right="259" w:firstLine="0"/>
            </w:pPr>
            <w:r>
              <w:t>Warszawa Stadion Warszawa Powiśle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 xml:space="preserve">o </w:t>
            </w:r>
            <w:proofErr w:type="spellStart"/>
            <w:r>
              <w:t>o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22:09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22:43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23:16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00:13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00:16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00:13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00:15</w:t>
            </w:r>
          </w:p>
        </w:tc>
      </w:tr>
      <w:tr w:rsidR="0011318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00:19</w:t>
            </w:r>
          </w:p>
        </w:tc>
      </w:tr>
      <w:tr w:rsidR="0011318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11318C" w:rsidRDefault="008466E5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11318C">
        <w:trPr>
          <w:trHeight w:val="307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121,355</w:t>
            </w:r>
          </w:p>
          <w:p w:rsidR="0011318C" w:rsidRDefault="008466E5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7" w:firstLine="0"/>
            </w:pPr>
            <w:r>
              <w:t>Warszawa Ochota</w:t>
            </w:r>
          </w:p>
          <w:p w:rsidR="0011318C" w:rsidRDefault="008466E5">
            <w:pPr>
              <w:spacing w:after="0" w:line="259" w:lineRule="auto"/>
              <w:ind w:left="57" w:firstLine="0"/>
            </w:pPr>
            <w:r>
              <w:rPr>
                <w:b/>
              </w:rPr>
              <w:t>Warszawa Zachodnia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22:18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22:52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22:55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23:25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23:28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00:22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00:25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11318C" w:rsidRDefault="008466E5">
            <w:pPr>
              <w:spacing w:after="9" w:line="259" w:lineRule="auto"/>
              <w:ind w:left="56" w:firstLine="0"/>
              <w:jc w:val="center"/>
            </w:pPr>
            <w:r>
              <w:t>00:22</w:t>
            </w:r>
          </w:p>
          <w:p w:rsidR="0011318C" w:rsidRDefault="008466E5">
            <w:pPr>
              <w:spacing w:after="0" w:line="259" w:lineRule="auto"/>
              <w:ind w:left="56" w:firstLine="0"/>
              <w:jc w:val="center"/>
            </w:pPr>
            <w:r>
              <w:t>00:25</w:t>
            </w:r>
          </w:p>
        </w:tc>
      </w:tr>
      <w:tr w:rsidR="0011318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8466E5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318C" w:rsidRDefault="0011318C">
            <w:pPr>
              <w:spacing w:after="160" w:line="259" w:lineRule="auto"/>
              <w:ind w:left="0" w:firstLine="0"/>
            </w:pPr>
          </w:p>
        </w:tc>
      </w:tr>
    </w:tbl>
    <w:p w:rsidR="0011318C" w:rsidRDefault="008466E5">
      <w:pPr>
        <w:spacing w:after="31" w:line="276" w:lineRule="auto"/>
        <w:ind w:left="5183" w:right="7277" w:firstLine="0"/>
        <w:jc w:val="both"/>
      </w:pPr>
      <w:r>
        <w:t>kursuje od 15.I w (D) kursuje do 14.I w (D) LEGENDA :</w:t>
      </w:r>
    </w:p>
    <w:p w:rsidR="0011318C" w:rsidRDefault="008466E5">
      <w:pPr>
        <w:ind w:left="-884"/>
      </w:pPr>
      <w:r>
        <w:t>(D) kursuje od poniedziałku do piątku oprócz świąt</w:t>
      </w:r>
    </w:p>
    <w:p w:rsidR="0011318C" w:rsidRDefault="0011318C">
      <w:pPr>
        <w:sectPr w:rsidR="0011318C">
          <w:type w:val="continuous"/>
          <w:pgSz w:w="16834" w:h="11894" w:orient="landscape"/>
          <w:pgMar w:top="432" w:right="1440" w:bottom="1440" w:left="1440" w:header="708" w:footer="708" w:gutter="0"/>
          <w:cols w:space="708"/>
        </w:sectPr>
      </w:pPr>
    </w:p>
    <w:p w:rsidR="0011318C" w:rsidRDefault="008466E5">
      <w:pPr>
        <w:ind w:left="10"/>
      </w:pPr>
      <w:r>
        <w:t>kursuje do 8.III kursuje 9.III</w:t>
      </w:r>
      <w:bookmarkEnd w:id="0"/>
    </w:p>
    <w:sectPr w:rsidR="0011318C">
      <w:type w:val="continuous"/>
      <w:pgSz w:w="16834" w:h="11894" w:orient="landscape"/>
      <w:pgMar w:top="1440" w:right="9424" w:bottom="2732" w:left="662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6E5" w:rsidRDefault="008466E5">
      <w:pPr>
        <w:spacing w:after="0" w:line="240" w:lineRule="auto"/>
      </w:pPr>
      <w:r>
        <w:separator/>
      </w:r>
    </w:p>
  </w:endnote>
  <w:endnote w:type="continuationSeparator" w:id="0">
    <w:p w:rsidR="008466E5" w:rsidRDefault="00846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11318C">
    <w:pPr>
      <w:spacing w:after="160"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8466E5">
    <w:pPr>
      <w:spacing w:after="45" w:line="259" w:lineRule="auto"/>
      <w:ind w:left="4967" w:firstLine="0"/>
    </w:pPr>
    <w:r>
      <w:t>UWAGI :</w:t>
    </w:r>
  </w:p>
  <w:p w:rsidR="0011318C" w:rsidRDefault="008466E5">
    <w:pPr>
      <w:spacing w:after="9" w:line="259" w:lineRule="auto"/>
      <w:ind w:left="4936" w:firstLine="0"/>
    </w:pPr>
    <w:r>
      <w:t>[1]</w:t>
    </w:r>
  </w:p>
  <w:p w:rsidR="0011318C" w:rsidRDefault="008466E5">
    <w:pPr>
      <w:spacing w:after="0" w:line="259" w:lineRule="auto"/>
      <w:ind w:left="4936" w:firstLine="0"/>
    </w:pPr>
    <w:r>
      <w:t>[2]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8466E5">
    <w:pPr>
      <w:spacing w:after="45" w:line="259" w:lineRule="auto"/>
      <w:ind w:left="4967" w:firstLine="0"/>
    </w:pPr>
    <w:r>
      <w:t>UWAGI :</w:t>
    </w:r>
  </w:p>
  <w:p w:rsidR="0011318C" w:rsidRDefault="008466E5">
    <w:pPr>
      <w:spacing w:after="9" w:line="259" w:lineRule="auto"/>
      <w:ind w:left="4936" w:firstLine="0"/>
    </w:pPr>
    <w:r>
      <w:t>[1]</w:t>
    </w:r>
  </w:p>
  <w:p w:rsidR="0011318C" w:rsidRDefault="008466E5">
    <w:pPr>
      <w:spacing w:after="0" w:line="259" w:lineRule="auto"/>
      <w:ind w:left="4936" w:firstLine="0"/>
    </w:pPr>
    <w:r>
      <w:t>[2]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8466E5">
    <w:pPr>
      <w:spacing w:after="45" w:line="259" w:lineRule="auto"/>
      <w:ind w:left="4967" w:firstLine="0"/>
    </w:pPr>
    <w:r>
      <w:t>UWAGI :</w:t>
    </w:r>
  </w:p>
  <w:p w:rsidR="0011318C" w:rsidRDefault="008466E5">
    <w:pPr>
      <w:spacing w:after="9" w:line="259" w:lineRule="auto"/>
      <w:ind w:left="4936" w:firstLine="0"/>
    </w:pPr>
    <w:r>
      <w:t>[1]</w:t>
    </w:r>
  </w:p>
  <w:p w:rsidR="0011318C" w:rsidRDefault="008466E5">
    <w:pPr>
      <w:spacing w:after="0" w:line="259" w:lineRule="auto"/>
      <w:ind w:left="4936" w:firstLine="0"/>
    </w:pPr>
    <w:r>
      <w:t>[2]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11318C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11318C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8466E5">
    <w:pPr>
      <w:spacing w:after="0" w:line="259" w:lineRule="auto"/>
      <w:ind w:left="-879" w:firstLine="0"/>
    </w:pPr>
    <w:r>
      <w:t>(D) kursuje od poniedziałku do piątku oprócz świąt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8466E5">
    <w:pPr>
      <w:spacing w:after="0" w:line="259" w:lineRule="auto"/>
      <w:ind w:left="-879" w:firstLine="0"/>
    </w:pPr>
    <w:r>
      <w:t>(D) kursuje od poniedziałku do piątku oprócz świąt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8466E5">
    <w:pPr>
      <w:spacing w:after="0" w:line="259" w:lineRule="auto"/>
      <w:ind w:left="-879" w:firstLine="0"/>
    </w:pPr>
    <w:r>
      <w:t>(D) kursuje od poniedziałku do piątku oprócz świąt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11318C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8466E5">
    <w:pPr>
      <w:spacing w:after="45" w:line="259" w:lineRule="auto"/>
      <w:ind w:left="4967" w:firstLine="0"/>
    </w:pPr>
    <w:r>
      <w:t>UWAGI :</w:t>
    </w:r>
  </w:p>
  <w:p w:rsidR="0011318C" w:rsidRDefault="008466E5">
    <w:pPr>
      <w:spacing w:after="9" w:line="259" w:lineRule="auto"/>
      <w:ind w:left="4936" w:firstLine="0"/>
    </w:pPr>
    <w:r>
      <w:t>[1]</w:t>
    </w:r>
  </w:p>
  <w:p w:rsidR="0011318C" w:rsidRDefault="008466E5">
    <w:pPr>
      <w:spacing w:after="0" w:line="259" w:lineRule="auto"/>
      <w:ind w:left="4936" w:firstLine="0"/>
    </w:pPr>
    <w:r>
      <w:t>[2]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11318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6E5" w:rsidRDefault="008466E5">
      <w:pPr>
        <w:spacing w:after="0" w:line="240" w:lineRule="auto"/>
      </w:pPr>
      <w:r>
        <w:separator/>
      </w:r>
    </w:p>
  </w:footnote>
  <w:footnote w:type="continuationSeparator" w:id="0">
    <w:p w:rsidR="008466E5" w:rsidRDefault="00846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8466E5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 w:rsidR="004E2434">
      <w:rPr>
        <w:noProof/>
        <w:color w:val="323232"/>
      </w:rPr>
      <w:t>10</w:t>
    </w:r>
    <w:r>
      <w:rPr>
        <w:color w:val="323232"/>
      </w:rPr>
      <w:fldChar w:fldCharType="end"/>
    </w:r>
    <w:r>
      <w:rPr>
        <w:color w:val="323232"/>
      </w:rPr>
      <w:t xml:space="preserve"> z 7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8466E5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</w:instrText>
    </w:r>
    <w:r>
      <w:rPr>
        <w:color w:val="323232"/>
      </w:rPr>
      <w:instrText xml:space="preserve">\* MERGEFORMAT </w:instrText>
    </w:r>
    <w:r>
      <w:rPr>
        <w:color w:val="323232"/>
      </w:rPr>
      <w:fldChar w:fldCharType="separate"/>
    </w:r>
    <w:r w:rsidR="004E2434">
      <w:rPr>
        <w:noProof/>
        <w:color w:val="323232"/>
      </w:rPr>
      <w:t>12</w:t>
    </w:r>
    <w:r>
      <w:rPr>
        <w:color w:val="323232"/>
      </w:rPr>
      <w:fldChar w:fldCharType="end"/>
    </w:r>
    <w:r>
      <w:rPr>
        <w:color w:val="323232"/>
      </w:rPr>
      <w:t xml:space="preserve"> z 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8466E5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 w:rsidR="004E2434">
      <w:rPr>
        <w:noProof/>
        <w:color w:val="323232"/>
      </w:rPr>
      <w:t>13</w:t>
    </w:r>
    <w:r>
      <w:rPr>
        <w:color w:val="323232"/>
      </w:rPr>
      <w:fldChar w:fldCharType="end"/>
    </w:r>
    <w:r>
      <w:rPr>
        <w:color w:val="323232"/>
      </w:rPr>
      <w:t xml:space="preserve"> z 8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8466E5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>
      <w:rPr>
        <w:color w:val="323232"/>
      </w:rPr>
      <w:t>1</w:t>
    </w:r>
    <w:r>
      <w:rPr>
        <w:color w:val="323232"/>
      </w:rPr>
      <w:fldChar w:fldCharType="end"/>
    </w:r>
    <w:r>
      <w:rPr>
        <w:color w:val="323232"/>
      </w:rPr>
      <w:t xml:space="preserve"> z 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8466E5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 w:rsidR="004E2434">
      <w:rPr>
        <w:noProof/>
        <w:color w:val="323232"/>
      </w:rPr>
      <w:t>9</w:t>
    </w:r>
    <w:r>
      <w:rPr>
        <w:color w:val="323232"/>
      </w:rPr>
      <w:fldChar w:fldCharType="end"/>
    </w:r>
    <w:r>
      <w:rPr>
        <w:color w:val="323232"/>
      </w:rPr>
      <w:t xml:space="preserve"> z 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8466E5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>
      <w:rPr>
        <w:color w:val="323232"/>
      </w:rPr>
      <w:t>1</w:t>
    </w:r>
    <w:r>
      <w:rPr>
        <w:color w:val="323232"/>
      </w:rPr>
      <w:fldChar w:fldCharType="end"/>
    </w:r>
    <w:r>
      <w:rPr>
        <w:color w:val="323232"/>
      </w:rPr>
      <w:t xml:space="preserve"> z 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8466E5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 w:rsidR="004E2434">
      <w:rPr>
        <w:noProof/>
        <w:color w:val="323232"/>
      </w:rPr>
      <w:t>16</w:t>
    </w:r>
    <w:r>
      <w:rPr>
        <w:color w:val="323232"/>
      </w:rPr>
      <w:fldChar w:fldCharType="end"/>
    </w:r>
    <w:r>
      <w:rPr>
        <w:color w:val="323232"/>
      </w:rPr>
      <w:t xml:space="preserve"> z 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8466E5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 w:rsidR="004E2434">
      <w:rPr>
        <w:noProof/>
        <w:color w:val="323232"/>
      </w:rPr>
      <w:t>15</w:t>
    </w:r>
    <w:r>
      <w:rPr>
        <w:color w:val="323232"/>
      </w:rPr>
      <w:fldChar w:fldCharType="end"/>
    </w:r>
    <w:r>
      <w:rPr>
        <w:color w:val="323232"/>
      </w:rPr>
      <w:t xml:space="preserve"> z 8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8466E5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 w:rsidR="004E2434">
      <w:rPr>
        <w:noProof/>
        <w:color w:val="323232"/>
      </w:rPr>
      <w:t>11</w:t>
    </w:r>
    <w:r>
      <w:rPr>
        <w:color w:val="323232"/>
      </w:rPr>
      <w:fldChar w:fldCharType="end"/>
    </w:r>
    <w:r>
      <w:rPr>
        <w:color w:val="323232"/>
      </w:rPr>
      <w:t xml:space="preserve"> z 7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8466E5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 w:rsidR="004E2434">
      <w:rPr>
        <w:noProof/>
        <w:color w:val="323232"/>
      </w:rPr>
      <w:t>8</w:t>
    </w:r>
    <w:r>
      <w:rPr>
        <w:color w:val="323232"/>
      </w:rPr>
      <w:fldChar w:fldCharType="end"/>
    </w:r>
    <w:r>
      <w:rPr>
        <w:color w:val="323232"/>
      </w:rPr>
      <w:t xml:space="preserve"> z 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8466E5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 w:rsidR="004E2434">
      <w:rPr>
        <w:noProof/>
        <w:color w:val="323232"/>
      </w:rPr>
      <w:t>7</w:t>
    </w:r>
    <w:r>
      <w:rPr>
        <w:color w:val="323232"/>
      </w:rPr>
      <w:fldChar w:fldCharType="end"/>
    </w:r>
    <w:r>
      <w:rPr>
        <w:color w:val="323232"/>
      </w:rPr>
      <w:t xml:space="preserve"> z 8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8C" w:rsidRDefault="008466E5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 w:rsidR="004E2434">
      <w:rPr>
        <w:noProof/>
        <w:color w:val="323232"/>
      </w:rPr>
      <w:t>3</w:t>
    </w:r>
    <w:r>
      <w:rPr>
        <w:color w:val="323232"/>
      </w:rPr>
      <w:fldChar w:fldCharType="end"/>
    </w:r>
    <w:r>
      <w:rPr>
        <w:color w:val="323232"/>
      </w:rPr>
      <w:t xml:space="preserve"> z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844"/>
    <w:multiLevelType w:val="hybridMultilevel"/>
    <w:tmpl w:val="9174AAC6"/>
    <w:lvl w:ilvl="0" w:tplc="D9F4FAD6">
      <w:start w:val="3"/>
      <w:numFmt w:val="upperLetter"/>
      <w:lvlText w:val="(%1)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8B8795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0D4C9D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B3EAF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55A46D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56602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F40C5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FB651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38E2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C043A"/>
    <w:multiLevelType w:val="hybridMultilevel"/>
    <w:tmpl w:val="C0D8AF52"/>
    <w:lvl w:ilvl="0" w:tplc="5B16BD5E">
      <w:start w:val="1"/>
      <w:numFmt w:val="decimal"/>
      <w:lvlText w:val="[%1]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744828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EACB8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FD0B19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FF053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01EA17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96AA91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2D4B7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20CB3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431F33"/>
    <w:multiLevelType w:val="hybridMultilevel"/>
    <w:tmpl w:val="45009610"/>
    <w:lvl w:ilvl="0" w:tplc="8D326118">
      <w:start w:val="1"/>
      <w:numFmt w:val="decimal"/>
      <w:lvlText w:val="[%1]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FE612B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C2EE0F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CE2868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AF868D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1BC948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C1692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25AED0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A72EFC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BF2F5A"/>
    <w:multiLevelType w:val="hybridMultilevel"/>
    <w:tmpl w:val="A006989A"/>
    <w:lvl w:ilvl="0" w:tplc="D1E242D0">
      <w:start w:val="3"/>
      <w:numFmt w:val="upperLetter"/>
      <w:lvlText w:val="(%1)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D7A263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F8A5FB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86CCA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B0A8C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45CA40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8742A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F6A597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29496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AF643C"/>
    <w:multiLevelType w:val="hybridMultilevel"/>
    <w:tmpl w:val="4F68E338"/>
    <w:lvl w:ilvl="0" w:tplc="5732B5BE">
      <w:start w:val="1"/>
      <w:numFmt w:val="decimal"/>
      <w:lvlText w:val="[%1]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2EAB95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DFC29E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0469E0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DC473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38CDA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840C13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28622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C18F9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2F0078"/>
    <w:multiLevelType w:val="hybridMultilevel"/>
    <w:tmpl w:val="36420DD8"/>
    <w:lvl w:ilvl="0" w:tplc="99946026">
      <w:start w:val="2"/>
      <w:numFmt w:val="upperLetter"/>
      <w:lvlText w:val="(%1)"/>
      <w:lvlJc w:val="left"/>
      <w:pPr>
        <w:ind w:left="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C7422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2C08D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E1E01C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8647D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7AAAD3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400B09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D1222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962B4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551FC2"/>
    <w:multiLevelType w:val="hybridMultilevel"/>
    <w:tmpl w:val="25F47E92"/>
    <w:lvl w:ilvl="0" w:tplc="1422AF62">
      <w:start w:val="1"/>
      <w:numFmt w:val="decimal"/>
      <w:lvlText w:val="[%1]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9A8230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EA25D9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9AA45F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77C0A8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A26A6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D6E7D9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A5E126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09C65B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EA0D3C"/>
    <w:multiLevelType w:val="hybridMultilevel"/>
    <w:tmpl w:val="EF926B72"/>
    <w:lvl w:ilvl="0" w:tplc="57969A42">
      <w:start w:val="3"/>
      <w:numFmt w:val="upperLetter"/>
      <w:lvlText w:val="(%1)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EA42F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4C4E2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4A2FD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832DF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8D05B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A8CB6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2D8158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092125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3F6793"/>
    <w:multiLevelType w:val="hybridMultilevel"/>
    <w:tmpl w:val="8D66FE68"/>
    <w:lvl w:ilvl="0" w:tplc="640EDBE8">
      <w:start w:val="1"/>
      <w:numFmt w:val="decimal"/>
      <w:lvlText w:val="[%1]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1B4D3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18292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24687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DC84B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B5EA6E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524E20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830E2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0C682E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157D10"/>
    <w:multiLevelType w:val="hybridMultilevel"/>
    <w:tmpl w:val="27CAF250"/>
    <w:lvl w:ilvl="0" w:tplc="65DE62BC">
      <w:start w:val="3"/>
      <w:numFmt w:val="upperLetter"/>
      <w:lvlText w:val="(%1)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3BCDD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594EEA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81E829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8E4A0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0A6FF4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48A0F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22203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220E2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B67E5A"/>
    <w:multiLevelType w:val="hybridMultilevel"/>
    <w:tmpl w:val="4BCEB74E"/>
    <w:lvl w:ilvl="0" w:tplc="9E383EAA">
      <w:start w:val="1"/>
      <w:numFmt w:val="decimal"/>
      <w:lvlText w:val="[%1]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9D418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0E092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7BE4F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1FEE9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47227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9C899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536D2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664960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6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8C"/>
    <w:rsid w:val="0011318C"/>
    <w:rsid w:val="004E2434"/>
    <w:rsid w:val="0084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352C94-D09F-4252-A2CE-5EB9E3DA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30" w:line="255" w:lineRule="auto"/>
      <w:ind w:left="-869" w:hanging="10"/>
    </w:pPr>
    <w:rPr>
      <w:rFonts w:ascii="Arial" w:eastAsia="Arial" w:hAnsi="Arial" w:cs="Arial"/>
      <w:color w:val="000000"/>
      <w:sz w:val="1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6490</Words>
  <Characters>38944</Characters>
  <Application>Microsoft Office Word</Application>
  <DocSecurity>0</DocSecurity>
  <Lines>324</Lines>
  <Paragraphs>90</Paragraphs>
  <ScaleCrop>false</ScaleCrop>
  <Company/>
  <LinksUpToDate>false</LinksUpToDate>
  <CharactersWithSpaces>45344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Rozkład jazdy KM</dc:title>
  <dc:subject>Ważny od 09.12.2019 do 14.12.2019</dc:subject>
  <dc:creator>CERTUS Mariusz Zatorski - http://www.certus-soft.pl</dc:creator>
  <cp:keywords/>
  <cp:lastModifiedBy>Kamil Omelańczuk</cp:lastModifiedBy>
  <cp:revision>2</cp:revision>
  <dcterms:created xsi:type="dcterms:W3CDTF">2018-12-08T23:19:00Z</dcterms:created>
  <dcterms:modified xsi:type="dcterms:W3CDTF">2018-12-08T23:19:00Z</dcterms:modified>
</cp:coreProperties>
</file>