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7E285" w14:textId="417DDBC6" w:rsidR="0009064A" w:rsidRDefault="0009064A">
      <w:r>
        <w:t>Maroine Trabelsi 238966</w:t>
      </w:r>
    </w:p>
    <w:p w14:paraId="77F79E0E" w14:textId="651FEF12" w:rsidR="00930182" w:rsidRDefault="00191840">
      <w:r>
        <w:t>PAMSI PROJEKT NUMER 1.</w:t>
      </w:r>
    </w:p>
    <w:p w14:paraId="153F7832" w14:textId="331BD398" w:rsidR="003D46E6" w:rsidRDefault="003D46E6" w:rsidP="003D46E6">
      <w:r>
        <w:t>Stos oparty na tablicy ; Stos oparty na liście ; Kolejka oparta na tablicy ; Kolejka oparta na liście</w:t>
      </w:r>
    </w:p>
    <w:p w14:paraId="06A0E28D" w14:textId="77777777" w:rsidR="003D46E6" w:rsidRDefault="003D46E6" w:rsidP="0053580D">
      <w:pPr>
        <w:ind w:left="360"/>
      </w:pPr>
    </w:p>
    <w:p w14:paraId="642C9371" w14:textId="3EF2E0A5" w:rsidR="0053580D" w:rsidRDefault="0053580D" w:rsidP="0053580D">
      <w:pPr>
        <w:ind w:left="360"/>
      </w:pPr>
      <w:r>
        <w:t>Możliwośći wprowadzone do programu są:</w:t>
      </w:r>
    </w:p>
    <w:p w14:paraId="1D2137E9" w14:textId="69E6D901" w:rsidR="0053580D" w:rsidRDefault="0053580D" w:rsidP="0053580D">
      <w:pPr>
        <w:pStyle w:val="Paragrafoelenco"/>
        <w:numPr>
          <w:ilvl w:val="0"/>
          <w:numId w:val="2"/>
        </w:numPr>
      </w:pPr>
      <w:r>
        <w:t>Dodawanie – Można dodawać liczby aż stos</w:t>
      </w:r>
      <w:r>
        <w:t>/kolejka</w:t>
      </w:r>
      <w:r>
        <w:t xml:space="preserve"> się nie napełni </w:t>
      </w:r>
      <w:r>
        <w:t>:</w:t>
      </w:r>
    </w:p>
    <w:p w14:paraId="581FE383" w14:textId="09706355" w:rsidR="0053580D" w:rsidRDefault="0053580D" w:rsidP="0053580D">
      <w:pPr>
        <w:pStyle w:val="Paragrafoelenco"/>
        <w:numPr>
          <w:ilvl w:val="1"/>
          <w:numId w:val="2"/>
        </w:numPr>
      </w:pPr>
      <w:r>
        <w:t>Rozmiar = 4 w stosie opartym na tablicy</w:t>
      </w:r>
    </w:p>
    <w:p w14:paraId="218FF46A" w14:textId="0CFFEC4A" w:rsidR="0053580D" w:rsidRDefault="0053580D" w:rsidP="0053580D">
      <w:pPr>
        <w:pStyle w:val="Paragrafoelenco"/>
        <w:numPr>
          <w:ilvl w:val="1"/>
          <w:numId w:val="2"/>
        </w:numPr>
      </w:pPr>
      <w:r>
        <w:t>Rozmiar = 10 w kolejce opartej na tablicy</w:t>
      </w:r>
    </w:p>
    <w:p w14:paraId="17609A3B" w14:textId="0E409079" w:rsidR="0053580D" w:rsidRDefault="0053580D" w:rsidP="0053580D">
      <w:pPr>
        <w:pStyle w:val="Paragrafoelenco"/>
        <w:numPr>
          <w:ilvl w:val="1"/>
          <w:numId w:val="2"/>
        </w:numPr>
      </w:pPr>
      <w:r>
        <w:t>W przypadku programu powstanego na podstawie listy nie ma żadnych ograniczeń do rozmiaru.</w:t>
      </w:r>
    </w:p>
    <w:p w14:paraId="1E6AA1AA" w14:textId="77777777" w:rsidR="0053580D" w:rsidRDefault="0053580D" w:rsidP="0053580D">
      <w:pPr>
        <w:ind w:left="1410"/>
      </w:pPr>
      <w:r>
        <w:t>Po wywołaniu metody wyświetla się komunikat – Podaj wartosc liczby.</w:t>
      </w:r>
      <w:r>
        <w:br/>
        <w:t>Wtedy należy podać interesującą nas liczbę która zostanie później wprowadzona do stosu.</w:t>
      </w:r>
    </w:p>
    <w:p w14:paraId="7BC8BD30" w14:textId="77777777" w:rsidR="0053580D" w:rsidRDefault="0053580D" w:rsidP="0053580D">
      <w:pPr>
        <w:ind w:left="1410"/>
      </w:pPr>
      <w:r>
        <w:t>Gdy próbujemy dodać więcej liczb niż dopuszczalny rozmiar tablicy, na wyjściu pojawia się komunikat „Stos jest pełny należy usunąć jeden element”.</w:t>
      </w:r>
    </w:p>
    <w:p w14:paraId="0026EDD9" w14:textId="77777777" w:rsidR="0053580D" w:rsidRDefault="0053580D" w:rsidP="0053580D">
      <w:pPr>
        <w:pStyle w:val="Paragrafoelenco"/>
        <w:numPr>
          <w:ilvl w:val="0"/>
          <w:numId w:val="2"/>
        </w:numPr>
      </w:pPr>
      <w:r>
        <w:t>Usuwanie – Można usuwać liczby ze stosu</w:t>
      </w:r>
      <w:r>
        <w:t>/kolejki</w:t>
      </w:r>
      <w:r>
        <w:t xml:space="preserve"> pojedynczo </w:t>
      </w:r>
      <w:r>
        <w:t>:</w:t>
      </w:r>
    </w:p>
    <w:p w14:paraId="5F0ED0BF" w14:textId="281A889A" w:rsidR="0053580D" w:rsidRDefault="0053580D" w:rsidP="0053580D">
      <w:pPr>
        <w:pStyle w:val="Paragrafoelenco"/>
        <w:numPr>
          <w:ilvl w:val="1"/>
          <w:numId w:val="2"/>
        </w:numPr>
      </w:pPr>
      <w:r>
        <w:t xml:space="preserve"> Liczby usuwane są według zasad działania stosu, ostatnia wprowadzona liczba zostaje usunięta ze stosu</w:t>
      </w:r>
      <w:r>
        <w:t xml:space="preserve">. </w:t>
      </w:r>
    </w:p>
    <w:p w14:paraId="5D59ACA6" w14:textId="75108042" w:rsidR="0053580D" w:rsidRDefault="0053580D" w:rsidP="0053580D">
      <w:pPr>
        <w:pStyle w:val="Paragrafoelenco"/>
        <w:numPr>
          <w:ilvl w:val="1"/>
          <w:numId w:val="2"/>
        </w:numPr>
      </w:pPr>
      <w:r>
        <w:t>Liczby usuwane są według zasad działania kolejki, pierwsza wprowadzona liczba zostaje usunięta ze stosu.</w:t>
      </w:r>
    </w:p>
    <w:p w14:paraId="566B2865" w14:textId="79135F2E" w:rsidR="0053580D" w:rsidRDefault="0053580D" w:rsidP="0053580D">
      <w:pPr>
        <w:pStyle w:val="Paragrafoelenco"/>
      </w:pPr>
      <w:r>
        <w:t>Przy usuwaniu liczby wyświetlany jest komunikat który pokazuje która liczba zostaje usunięta ze stosu</w:t>
      </w:r>
      <w:r>
        <w:t xml:space="preserve"> lub kolejki.</w:t>
      </w:r>
    </w:p>
    <w:p w14:paraId="67F991F1" w14:textId="77777777" w:rsidR="0053580D" w:rsidRDefault="0053580D" w:rsidP="0053580D">
      <w:pPr>
        <w:pStyle w:val="Paragrafoelenco"/>
      </w:pPr>
    </w:p>
    <w:p w14:paraId="6C60AFED" w14:textId="7BF36A0C" w:rsidR="0053580D" w:rsidRDefault="0053580D" w:rsidP="0053580D">
      <w:pPr>
        <w:pStyle w:val="Paragrafoelenco"/>
        <w:numPr>
          <w:ilvl w:val="0"/>
          <w:numId w:val="2"/>
        </w:numPr>
      </w:pPr>
      <w:r>
        <w:t>Usuwanie wszystkich elementów – Skutkuję usunięciem wszystkich elementów znajdujących się na stosie</w:t>
      </w:r>
      <w:r w:rsidR="003D46E6">
        <w:t xml:space="preserve"> lub liście.</w:t>
      </w:r>
    </w:p>
    <w:p w14:paraId="544A0E15" w14:textId="285B3A9D" w:rsidR="0053580D" w:rsidRDefault="0053580D" w:rsidP="0053580D">
      <w:pPr>
        <w:pStyle w:val="Paragrafoelenco"/>
        <w:numPr>
          <w:ilvl w:val="0"/>
          <w:numId w:val="2"/>
        </w:numPr>
      </w:pPr>
      <w:r>
        <w:t>Status stosu</w:t>
      </w:r>
      <w:r w:rsidR="003D46E6">
        <w:t>/ kolejki</w:t>
      </w:r>
      <w:r>
        <w:t xml:space="preserve"> – Przy wywołaniu metody za pomocą klawisza 4 pojawia się komunikat odnośnie zapełnienia stosu</w:t>
      </w:r>
      <w:r w:rsidR="003D46E6">
        <w:t xml:space="preserve"> lub kolejki.</w:t>
      </w:r>
    </w:p>
    <w:p w14:paraId="3A634946" w14:textId="7B84C0C2" w:rsidR="003D46E6" w:rsidRDefault="0053580D" w:rsidP="003D46E6">
      <w:pPr>
        <w:pStyle w:val="Paragrafoelenco"/>
      </w:pPr>
      <w:r>
        <w:t>W przypadku brak elementów wyświetlany będzie komunikat</w:t>
      </w:r>
      <w:r w:rsidR="003D46E6">
        <w:t>:</w:t>
      </w:r>
      <w:r w:rsidR="003D46E6">
        <w:br/>
      </w:r>
      <w:r>
        <w:t xml:space="preserve"> – Stos jest pusty!</w:t>
      </w:r>
      <w:r>
        <w:br/>
      </w:r>
      <w:r w:rsidR="003D46E6">
        <w:t>- Kolejka jest pusta!</w:t>
      </w:r>
    </w:p>
    <w:p w14:paraId="380B268D" w14:textId="72CBC956" w:rsidR="0053580D" w:rsidRDefault="0053580D" w:rsidP="003D46E6">
      <w:pPr>
        <w:pStyle w:val="Paragrafoelenco"/>
      </w:pPr>
      <w:r>
        <w:t xml:space="preserve">Natomiast gdy występują elementy pojawi się komunikat </w:t>
      </w:r>
      <w:r w:rsidR="003D46E6">
        <w:t>:</w:t>
      </w:r>
      <w:r w:rsidR="003D46E6">
        <w:br/>
      </w:r>
      <w:r>
        <w:t>– Na stosie są elementy!</w:t>
      </w:r>
    </w:p>
    <w:p w14:paraId="5818C9AC" w14:textId="3618CBBA" w:rsidR="003D46E6" w:rsidRDefault="003D46E6" w:rsidP="003D46E6">
      <w:pPr>
        <w:pStyle w:val="Paragrafoelenco"/>
      </w:pPr>
      <w:r>
        <w:t>- W kolejce nie ma elementów!</w:t>
      </w:r>
    </w:p>
    <w:p w14:paraId="1ED2D0C8" w14:textId="0EF7EBAB" w:rsidR="0053580D" w:rsidRDefault="0053580D" w:rsidP="0053580D">
      <w:pPr>
        <w:pStyle w:val="Paragrafoelenco"/>
        <w:numPr>
          <w:ilvl w:val="0"/>
          <w:numId w:val="2"/>
        </w:numPr>
      </w:pPr>
      <w:r>
        <w:t>Zakończenie programu – Wiąże się z naciśnięciem klawisza 5.</w:t>
      </w:r>
      <w:r>
        <w:br/>
        <w:t>Wtedy program kończy swoje działania.</w:t>
      </w:r>
    </w:p>
    <w:p w14:paraId="32F1BD23" w14:textId="7EF1ABAC" w:rsidR="0053580D" w:rsidRDefault="0053580D"/>
    <w:p w14:paraId="1853DC06" w14:textId="4D914655" w:rsidR="0053580D" w:rsidRDefault="0053580D"/>
    <w:p w14:paraId="59441C18" w14:textId="24F6B02B" w:rsidR="003D46E6" w:rsidRDefault="003D46E6"/>
    <w:p w14:paraId="26D1273B" w14:textId="77777777" w:rsidR="003D46E6" w:rsidRDefault="003D46E6"/>
    <w:p w14:paraId="472F0F6D" w14:textId="77777777" w:rsidR="003D46E6" w:rsidRDefault="003D46E6" w:rsidP="00434BDB"/>
    <w:p w14:paraId="2A2C45D7" w14:textId="148BAF05" w:rsidR="00191840" w:rsidRDefault="00191840" w:rsidP="003D46E6">
      <w:pPr>
        <w:pStyle w:val="Paragrafoelenco"/>
        <w:numPr>
          <w:ilvl w:val="0"/>
          <w:numId w:val="4"/>
        </w:numPr>
      </w:pPr>
      <w:r>
        <w:lastRenderedPageBreak/>
        <w:t>Stos na tablicy</w:t>
      </w:r>
    </w:p>
    <w:p w14:paraId="39BE2A10" w14:textId="16FB8823" w:rsidR="00191840" w:rsidRDefault="00191840" w:rsidP="00191840">
      <w:pPr>
        <w:ind w:left="360"/>
      </w:pPr>
      <w:r>
        <w:t>Program wyswietla MENU który się aktualizuję za każdym razem (za pomocą wprowadzonego – system(„CLS”).</w:t>
      </w:r>
    </w:p>
    <w:p w14:paraId="4AA26847" w14:textId="3A21B325" w:rsidR="00391E82" w:rsidRDefault="00391E82" w:rsidP="00191840">
      <w:pPr>
        <w:ind w:left="360"/>
      </w:pPr>
      <w:r>
        <w:t>Możliwość wyboru metod wyświetlane w menu łączy się z wywołaniem odpowiednego case’a z funkcji main. Czyli wciskając 1 – wywołana jest Metoda Dodaj Liczbę, wciskając 2 – wywołana jest Metoda Usun Liczbę itd.</w:t>
      </w:r>
    </w:p>
    <w:p w14:paraId="6858F726" w14:textId="45C304D8" w:rsidR="00191840" w:rsidRDefault="00191840" w:rsidP="00191840">
      <w:pPr>
        <w:ind w:left="360"/>
      </w:pPr>
      <w:r>
        <w:rPr>
          <w:noProof/>
        </w:rPr>
        <w:drawing>
          <wp:inline distT="0" distB="0" distL="0" distR="0" wp14:anchorId="008201AA" wp14:editId="297D7436">
            <wp:extent cx="2305050" cy="26003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DABDB" w14:textId="63454270" w:rsidR="00391E82" w:rsidRDefault="00391E82" w:rsidP="00191840">
      <w:pPr>
        <w:ind w:left="360"/>
      </w:pPr>
      <w:r>
        <w:t>Rys.1</w:t>
      </w:r>
    </w:p>
    <w:p w14:paraId="7312B254" w14:textId="77777777" w:rsidR="00391E82" w:rsidRDefault="00391E82" w:rsidP="00191840">
      <w:pPr>
        <w:ind w:left="360"/>
      </w:pPr>
    </w:p>
    <w:p w14:paraId="3BA7E9A5" w14:textId="449B4B91" w:rsidR="00191840" w:rsidRDefault="00391E82" w:rsidP="00191840">
      <w:pPr>
        <w:ind w:left="360"/>
      </w:pPr>
      <w:r>
        <w:t>Na rys 1.</w:t>
      </w:r>
      <w:r w:rsidR="00191840">
        <w:t xml:space="preserve">Pojawia się komunikat (pod stosem) „0 : elementow na stosie” który pokazuję </w:t>
      </w:r>
      <w:r>
        <w:t>ile aktualnie jest liczb na stosie.</w:t>
      </w:r>
    </w:p>
    <w:p w14:paraId="32C47C21" w14:textId="77777777" w:rsidR="00391E82" w:rsidRDefault="00391E82" w:rsidP="00191840">
      <w:pPr>
        <w:ind w:left="360"/>
      </w:pPr>
    </w:p>
    <w:p w14:paraId="6BCA20D8" w14:textId="1853DC9D" w:rsidR="00F30854" w:rsidRDefault="00F30854" w:rsidP="00F30854"/>
    <w:p w14:paraId="64433A11" w14:textId="5B1B7124" w:rsidR="00F30854" w:rsidRDefault="00F30854" w:rsidP="00F30854">
      <w:r>
        <w:t>TEST</w:t>
      </w:r>
      <w:r w:rsidR="00C55E2E">
        <w:t xml:space="preserve"> 1</w:t>
      </w:r>
    </w:p>
    <w:p w14:paraId="63B77F55" w14:textId="05C358F5" w:rsidR="00F30854" w:rsidRDefault="00F30854" w:rsidP="00F30854">
      <w:r>
        <w:t>1: Wprowadzenie 3 liczb {2,3,1}</w:t>
      </w:r>
    </w:p>
    <w:p w14:paraId="32386DB8" w14:textId="44E83C98" w:rsidR="00F30854" w:rsidRDefault="00F30854" w:rsidP="00F30854">
      <w:r>
        <w:t>Na klawiaturze : 1 -&gt; 2 ; 1-&gt; 3 ; 1 -&gt; 1;</w:t>
      </w:r>
    </w:p>
    <w:p w14:paraId="1C697980" w14:textId="6F4588F4" w:rsidR="00F30854" w:rsidRDefault="00F30854" w:rsidP="00F30854">
      <w:r>
        <w:t>2:Usunięcie ostatniej wprowadzonej liczby (1)</w:t>
      </w:r>
    </w:p>
    <w:p w14:paraId="59A3FCE3" w14:textId="7FFBE6CB" w:rsidR="00F30854" w:rsidRDefault="00F30854" w:rsidP="00F30854">
      <w:r>
        <w:t>Na klawiaturze – 2</w:t>
      </w:r>
    </w:p>
    <w:p w14:paraId="099FD066" w14:textId="17748C72" w:rsidR="00F30854" w:rsidRDefault="00F30854" w:rsidP="00F30854">
      <w:r>
        <w:t>3:Sprawdzenie status stosu z wartościami</w:t>
      </w:r>
    </w:p>
    <w:p w14:paraId="6D3CA7E2" w14:textId="73A1B8D8" w:rsidR="00F30854" w:rsidRDefault="00F30854" w:rsidP="00F30854">
      <w:r>
        <w:t>Na klawiaturze – 4 -&gt; Komunikat „Na stosie są elementy”</w:t>
      </w:r>
    </w:p>
    <w:p w14:paraId="1553E2DA" w14:textId="63242D1A" w:rsidR="00F30854" w:rsidRDefault="00F30854" w:rsidP="00F30854">
      <w:r>
        <w:t>4: Usuniecie wszystkich wartosci ze stostu</w:t>
      </w:r>
    </w:p>
    <w:p w14:paraId="7DE31F06" w14:textId="6E4A8A77" w:rsidR="00F30854" w:rsidRDefault="00F30854" w:rsidP="00F30854">
      <w:r>
        <w:t>Na klawiaturze – 3 -&gt; Komunikat „Nastepuje usuwanie wszystkich liczb” -&gt; „Stos jest pusty!”</w:t>
      </w:r>
    </w:p>
    <w:p w14:paraId="3CAEE3F4" w14:textId="7C089D2F" w:rsidR="00F30854" w:rsidRDefault="00F30854" w:rsidP="00F30854">
      <w:r>
        <w:t>5: Ponowne sprawdzenie status stosu bez wartosci tym razem</w:t>
      </w:r>
    </w:p>
    <w:p w14:paraId="71830849" w14:textId="5F10A2BA" w:rsidR="00F30854" w:rsidRDefault="00F30854" w:rsidP="00F30854">
      <w:r>
        <w:t>Na klawiaturze – 4 -&gt; Komunikat „Stos jest pusty!”</w:t>
      </w:r>
    </w:p>
    <w:p w14:paraId="1C3FA120" w14:textId="24F9C34B" w:rsidR="00F30854" w:rsidRDefault="00F30854" w:rsidP="00F30854">
      <w:r>
        <w:lastRenderedPageBreak/>
        <w:t>6: Zakończenie programu</w:t>
      </w:r>
    </w:p>
    <w:p w14:paraId="1CC5D43D" w14:textId="5703B35A" w:rsidR="00F30854" w:rsidRDefault="00F30854" w:rsidP="00F30854">
      <w:r>
        <w:t>Na klawiaturze – 5 -&gt; Program się wyłącza.</w:t>
      </w:r>
    </w:p>
    <w:p w14:paraId="4404742A" w14:textId="3E4134DF" w:rsidR="0071167C" w:rsidRDefault="004608E7" w:rsidP="00F30854">
      <w:r>
        <w:t xml:space="preserve">Powyższy test świadczy o poprawnym działaniu programu, nawet w przypadkach </w:t>
      </w:r>
      <w:r w:rsidR="00C55E2E">
        <w:t>powtarzania</w:t>
      </w:r>
      <w:r>
        <w:t xml:space="preserve"> </w:t>
      </w:r>
      <w:r w:rsidR="00C55E2E">
        <w:t>czynności 1-6.</w:t>
      </w:r>
    </w:p>
    <w:p w14:paraId="6696167E" w14:textId="26E9C48E" w:rsidR="00C55E2E" w:rsidRDefault="00C55E2E" w:rsidP="00F30854"/>
    <w:p w14:paraId="71263AD3" w14:textId="6DF06DE1" w:rsidR="00C55E2E" w:rsidRDefault="00C55E2E" w:rsidP="00434BDB">
      <w:pPr>
        <w:pStyle w:val="Paragrafoelenco"/>
        <w:numPr>
          <w:ilvl w:val="0"/>
          <w:numId w:val="4"/>
        </w:numPr>
      </w:pPr>
      <w:r>
        <w:t xml:space="preserve">Stos na liście </w:t>
      </w:r>
    </w:p>
    <w:p w14:paraId="3C6D6ACC" w14:textId="364C3937" w:rsidR="00EE05EB" w:rsidRDefault="00C55E2E" w:rsidP="00C55E2E">
      <w:pPr>
        <w:ind w:left="708"/>
      </w:pPr>
      <w:r>
        <w:t>Program działa podobnie do Stosu na tablicy, jednakże zostały wprowadzone modyfikację co do wyświetlania stosu.</w:t>
      </w:r>
    </w:p>
    <w:p w14:paraId="253BC5EE" w14:textId="02C20204" w:rsidR="00C55E2E" w:rsidRDefault="00C55E2E" w:rsidP="00C55E2E">
      <w:pPr>
        <w:ind w:left="708"/>
      </w:pPr>
      <w:r>
        <w:t>W lokalizacji stosu, gdy nie ma liczb pojawia się komunikat „Stos jest pusty”.</w:t>
      </w:r>
      <w:r>
        <w:br/>
        <w:t>Takie działanie sprawia że program staje się czytelniejszy i nie ma potrzeby wywołania metody „Status Stosu” by sprawdzić czy w danym stosie pojawią się elementy lub nie.</w:t>
      </w:r>
    </w:p>
    <w:p w14:paraId="67D41157" w14:textId="2F5DCF02" w:rsidR="00C55E2E" w:rsidRDefault="00C55E2E" w:rsidP="00C55E2E">
      <w:pPr>
        <w:ind w:left="708"/>
      </w:pPr>
      <w:r>
        <w:t xml:space="preserve">Zaletą programu powstającego jest lista co sprawia że można wprowadzić dowolną ilość liczb do stosu nie przejmując się </w:t>
      </w:r>
      <w:r w:rsidR="0009064A">
        <w:t>jego rozmiarem.</w:t>
      </w:r>
    </w:p>
    <w:p w14:paraId="712BCADA" w14:textId="77777777" w:rsidR="0009064A" w:rsidRDefault="0009064A" w:rsidP="00C55E2E">
      <w:pPr>
        <w:ind w:left="708"/>
      </w:pPr>
    </w:p>
    <w:p w14:paraId="25992AD3" w14:textId="77777777" w:rsidR="0009064A" w:rsidRDefault="0009064A" w:rsidP="00C55E2E">
      <w:pPr>
        <w:ind w:left="708"/>
      </w:pPr>
    </w:p>
    <w:p w14:paraId="1639498D" w14:textId="38120010" w:rsidR="00C55E2E" w:rsidRDefault="00C55E2E" w:rsidP="00C55E2E">
      <w:pPr>
        <w:ind w:left="708"/>
      </w:pPr>
      <w:r>
        <w:t>TEST 2</w:t>
      </w:r>
    </w:p>
    <w:p w14:paraId="42FFA562" w14:textId="2A54C3E5" w:rsidR="00C55E2E" w:rsidRDefault="00C55E2E" w:rsidP="00C55E2E">
      <w:pPr>
        <w:ind w:left="708"/>
      </w:pPr>
      <w:r>
        <w:t>1</w:t>
      </w:r>
      <w:r w:rsidR="0009064A">
        <w:t>: Wprowadzenie 10 liczb {2,5,9,2,10,2,200,19,1,2}</w:t>
      </w:r>
    </w:p>
    <w:p w14:paraId="10EBFA04" w14:textId="1C42AA17" w:rsidR="0009064A" w:rsidRDefault="0009064A" w:rsidP="00C55E2E">
      <w:pPr>
        <w:ind w:left="708"/>
      </w:pPr>
      <w:r>
        <w:t>Na klawiaturze : 1-&gt;2 ; 1-&gt;5 ; 1-&gt;9 ; 1-&gt;2 ; 1-&gt;10 ; 1-&gt; 2 ; 1-&gt;200 ; 1-&gt;19 -&gt;1 -&gt;2</w:t>
      </w:r>
    </w:p>
    <w:p w14:paraId="4483FCE3" w14:textId="25162F81" w:rsidR="0009064A" w:rsidRDefault="0009064A" w:rsidP="00C55E2E">
      <w:pPr>
        <w:ind w:left="708"/>
      </w:pPr>
      <w:r>
        <w:t>2: Usunięcie zastosowane 5 krotnie.</w:t>
      </w:r>
    </w:p>
    <w:p w14:paraId="5F2934F7" w14:textId="79A16685" w:rsidR="0009064A" w:rsidRDefault="0009064A" w:rsidP="00C55E2E">
      <w:pPr>
        <w:ind w:left="708"/>
      </w:pPr>
      <w:r>
        <w:t>Na klawiaturze : 2,2,2,2,2; -&gt; Liczby które zostały na stosie {2,5,9,2,10}</w:t>
      </w:r>
    </w:p>
    <w:p w14:paraId="3FE6F1E1" w14:textId="51A2CC57" w:rsidR="0009064A" w:rsidRDefault="0009064A" w:rsidP="00C55E2E">
      <w:pPr>
        <w:ind w:left="708"/>
      </w:pPr>
      <w:r>
        <w:t>3: Sprawdzenie status stosu</w:t>
      </w:r>
    </w:p>
    <w:p w14:paraId="6D85F4CD" w14:textId="1E857663" w:rsidR="0009064A" w:rsidRDefault="0009064A" w:rsidP="00C55E2E">
      <w:pPr>
        <w:ind w:left="708"/>
      </w:pPr>
      <w:r>
        <w:t>Na klawiaturze : 4 -&gt; Komunikat „Na stosie są elementy”</w:t>
      </w:r>
    </w:p>
    <w:p w14:paraId="011B809F" w14:textId="1D4DAB53" w:rsidR="0009064A" w:rsidRDefault="0009064A" w:rsidP="00C55E2E">
      <w:pPr>
        <w:ind w:left="708"/>
      </w:pPr>
      <w:r>
        <w:t>4:Usuwanie wszystkich liczb;</w:t>
      </w:r>
    </w:p>
    <w:p w14:paraId="47B25702" w14:textId="140FDBCE" w:rsidR="0009064A" w:rsidRDefault="0009064A" w:rsidP="00C55E2E">
      <w:pPr>
        <w:ind w:left="708"/>
      </w:pPr>
      <w:r>
        <w:t>Na klawiaturze : 4 -&gt; W stosie pojawia się komunikat -&gt; „Stos jest pusty”</w:t>
      </w:r>
    </w:p>
    <w:p w14:paraId="3F703372" w14:textId="0E57F4F0" w:rsidR="0009064A" w:rsidRDefault="0009064A" w:rsidP="00C55E2E">
      <w:pPr>
        <w:ind w:left="708"/>
      </w:pPr>
      <w:r>
        <w:t>5: Zakończenie programu</w:t>
      </w:r>
    </w:p>
    <w:p w14:paraId="5F5C5F5F" w14:textId="2E9EF53F" w:rsidR="0009064A" w:rsidRDefault="0009064A" w:rsidP="00C55E2E">
      <w:pPr>
        <w:ind w:left="708"/>
      </w:pPr>
      <w:r>
        <w:t>Na klawiaturze : 5-&gt; Program się wyłącza.</w:t>
      </w:r>
    </w:p>
    <w:p w14:paraId="2333444F" w14:textId="00D05D0D" w:rsidR="0009064A" w:rsidRDefault="0009064A" w:rsidP="00C55E2E">
      <w:pPr>
        <w:ind w:left="708"/>
      </w:pPr>
    </w:p>
    <w:p w14:paraId="2BE26A5A" w14:textId="28061CCF" w:rsidR="0053580D" w:rsidRDefault="0009064A" w:rsidP="003D46E6">
      <w:pPr>
        <w:ind w:left="708"/>
      </w:pPr>
      <w:r>
        <w:t>W obu programach, gdy użytkownik próbuję usunąć liczbę lub wszystkie liczby w danym stosie nic się nie dzieje. Program Usuwa tylko gdy na stosie pojawiąja się liczby.</w:t>
      </w:r>
    </w:p>
    <w:p w14:paraId="0D8BE9A0" w14:textId="4B8E49FC" w:rsidR="00434BDB" w:rsidRDefault="00434BDB" w:rsidP="003D46E6">
      <w:pPr>
        <w:ind w:left="708"/>
      </w:pPr>
    </w:p>
    <w:p w14:paraId="2CB91E7E" w14:textId="54D3885C" w:rsidR="00434BDB" w:rsidRDefault="00434BDB" w:rsidP="003D46E6">
      <w:pPr>
        <w:ind w:left="708"/>
      </w:pPr>
    </w:p>
    <w:p w14:paraId="5223214A" w14:textId="28C0F4FE" w:rsidR="00434BDB" w:rsidRDefault="00434BDB" w:rsidP="003D46E6">
      <w:pPr>
        <w:ind w:left="708"/>
      </w:pPr>
    </w:p>
    <w:p w14:paraId="0D837756" w14:textId="77777777" w:rsidR="00434BDB" w:rsidRDefault="00434BDB" w:rsidP="003D46E6">
      <w:pPr>
        <w:ind w:left="708"/>
      </w:pPr>
    </w:p>
    <w:p w14:paraId="00340FF5" w14:textId="2BC134AD" w:rsidR="0053580D" w:rsidRDefault="0009064A" w:rsidP="00434BDB">
      <w:pPr>
        <w:pStyle w:val="Paragrafoelenco"/>
        <w:numPr>
          <w:ilvl w:val="0"/>
          <w:numId w:val="4"/>
        </w:numPr>
      </w:pPr>
      <w:r>
        <w:lastRenderedPageBreak/>
        <w:t>Kolejka na tablicy</w:t>
      </w:r>
    </w:p>
    <w:p w14:paraId="78F39083" w14:textId="79E11FB6" w:rsidR="0053580D" w:rsidRDefault="0053580D" w:rsidP="0053580D">
      <w:pPr>
        <w:ind w:left="708"/>
      </w:pPr>
      <w:r>
        <w:t>Program jest w stanie zapisać do Kolejki 10 wartośći.</w:t>
      </w:r>
    </w:p>
    <w:p w14:paraId="6FA6F995" w14:textId="3E92D936" w:rsidR="0053580D" w:rsidRDefault="0009064A" w:rsidP="0009064A">
      <w:pPr>
        <w:ind w:left="708"/>
      </w:pPr>
      <w:r>
        <w:t xml:space="preserve">Program podobnie do programu Stosu wyświetla Menu oraz kolejkę </w:t>
      </w:r>
      <w:r w:rsidR="0053580D">
        <w:t xml:space="preserve">w której </w:t>
      </w:r>
      <w:r w:rsidR="003D46E6">
        <w:t>NIE</w:t>
      </w:r>
      <w:r w:rsidR="0053580D">
        <w:t xml:space="preserve"> pojawia się komunikat czy kolejka jest pusta czy są w niej zawarte elementy.</w:t>
      </w:r>
      <w:r w:rsidR="0053580D">
        <w:br/>
        <w:t>Wiąże się to z koniecznośćią korzystania i wywołania odpowiedniej metody „Status kolejki”</w:t>
      </w:r>
    </w:p>
    <w:p w14:paraId="6B589F01" w14:textId="7DC13353" w:rsidR="0053580D" w:rsidRDefault="0053580D" w:rsidP="0009064A">
      <w:pPr>
        <w:ind w:left="708"/>
      </w:pPr>
      <w:r>
        <w:rPr>
          <w:noProof/>
        </w:rPr>
        <w:drawing>
          <wp:inline distT="0" distB="0" distL="0" distR="0" wp14:anchorId="5E2D2B10" wp14:editId="493E7FFF">
            <wp:extent cx="2362200" cy="383857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BF150" w14:textId="77777777" w:rsidR="00434BDB" w:rsidRDefault="00434BDB" w:rsidP="003D46E6">
      <w:pPr>
        <w:ind w:left="708"/>
      </w:pPr>
    </w:p>
    <w:p w14:paraId="77D00DD7" w14:textId="1A6FDBB2" w:rsidR="003D46E6" w:rsidRDefault="003D46E6" w:rsidP="003D46E6">
      <w:pPr>
        <w:ind w:left="708"/>
      </w:pPr>
      <w:r>
        <w:t xml:space="preserve">TEST </w:t>
      </w:r>
      <w:r>
        <w:t>3</w:t>
      </w:r>
    </w:p>
    <w:p w14:paraId="03AFD8F6" w14:textId="2C56F00C" w:rsidR="003D46E6" w:rsidRDefault="003D46E6" w:rsidP="003D46E6">
      <w:pPr>
        <w:ind w:left="708"/>
      </w:pPr>
      <w:r>
        <w:t>1: Wprowadzenie 10 liczb {</w:t>
      </w:r>
      <w:r>
        <w:t>2,3,4,5,6,7,8,9,10,11}</w:t>
      </w:r>
    </w:p>
    <w:p w14:paraId="0C22FF8E" w14:textId="5A56AA97" w:rsidR="003D46E6" w:rsidRDefault="003D46E6" w:rsidP="003D46E6">
      <w:pPr>
        <w:ind w:left="708"/>
      </w:pPr>
      <w:r>
        <w:t>Na klawiaturze : 1-&gt;2 ; 1-&gt;</w:t>
      </w:r>
      <w:r>
        <w:t>3</w:t>
      </w:r>
      <w:r>
        <w:t xml:space="preserve"> ; 1-&gt;</w:t>
      </w:r>
      <w:r>
        <w:t>4</w:t>
      </w:r>
      <w:r>
        <w:t xml:space="preserve"> ; 1-&gt;</w:t>
      </w:r>
      <w:r>
        <w:t>5</w:t>
      </w:r>
      <w:r>
        <w:t xml:space="preserve"> ; 1-&gt;</w:t>
      </w:r>
      <w:r>
        <w:t>6</w:t>
      </w:r>
      <w:r>
        <w:t xml:space="preserve"> ; 1-&gt; </w:t>
      </w:r>
      <w:r>
        <w:t>7</w:t>
      </w:r>
      <w:r>
        <w:t xml:space="preserve"> ; 1-&gt;</w:t>
      </w:r>
      <w:r>
        <w:t>8</w:t>
      </w:r>
      <w:r>
        <w:t xml:space="preserve"> ; 1-&gt;9 -&gt;1 -&gt;</w:t>
      </w:r>
      <w:r>
        <w:t>10 ; 1-&gt;11;</w:t>
      </w:r>
    </w:p>
    <w:p w14:paraId="35B2A82E" w14:textId="05D93ED6" w:rsidR="003D46E6" w:rsidRDefault="003D46E6" w:rsidP="003D46E6">
      <w:pPr>
        <w:ind w:left="708"/>
      </w:pPr>
      <w:r>
        <w:t xml:space="preserve">2: Usunięcie zastosowane </w:t>
      </w:r>
      <w:r>
        <w:t>4</w:t>
      </w:r>
    </w:p>
    <w:p w14:paraId="4BFC0E6D" w14:textId="7AF83DB2" w:rsidR="00434BDB" w:rsidRDefault="003D46E6" w:rsidP="00434BDB">
      <w:pPr>
        <w:ind w:left="708"/>
      </w:pPr>
      <w:r>
        <w:t xml:space="preserve">Na klawiaturze : 2,2,2,2 -&gt; Liczby które zostały </w:t>
      </w:r>
      <w:r w:rsidR="00434BDB">
        <w:t>w kolejce</w:t>
      </w:r>
      <w:r>
        <w:t xml:space="preserve"> {</w:t>
      </w:r>
      <w:r w:rsidR="00434BDB">
        <w:t>6,7,8,9,10,11</w:t>
      </w:r>
      <w:r>
        <w:t>}</w:t>
      </w:r>
    </w:p>
    <w:p w14:paraId="42D64EAD" w14:textId="6F5C5B0B" w:rsidR="003D46E6" w:rsidRDefault="003D46E6" w:rsidP="003D46E6">
      <w:pPr>
        <w:ind w:left="708"/>
      </w:pPr>
      <w:r>
        <w:t xml:space="preserve">3: Sprawdzenie status </w:t>
      </w:r>
      <w:r w:rsidR="00434BDB">
        <w:t>kolejki</w:t>
      </w:r>
    </w:p>
    <w:p w14:paraId="32951D4A" w14:textId="21C4AC06" w:rsidR="003D46E6" w:rsidRDefault="003D46E6" w:rsidP="003D46E6">
      <w:pPr>
        <w:ind w:left="708"/>
      </w:pPr>
      <w:r>
        <w:t>Na klawiaturze : 4 -&gt; Komunikat „</w:t>
      </w:r>
      <w:r w:rsidR="00434BDB">
        <w:t>W kolejce</w:t>
      </w:r>
      <w:r>
        <w:t xml:space="preserve"> są elementy”</w:t>
      </w:r>
    </w:p>
    <w:p w14:paraId="1D915C94" w14:textId="77777777" w:rsidR="003D46E6" w:rsidRDefault="003D46E6" w:rsidP="003D46E6">
      <w:pPr>
        <w:ind w:left="708"/>
      </w:pPr>
      <w:r>
        <w:t>4:Usuwanie wszystkich liczb;</w:t>
      </w:r>
    </w:p>
    <w:p w14:paraId="6C99522F" w14:textId="7B3D2FFB" w:rsidR="003D46E6" w:rsidRDefault="003D46E6" w:rsidP="003D46E6">
      <w:pPr>
        <w:ind w:left="708"/>
      </w:pPr>
      <w:r>
        <w:t xml:space="preserve">Na klawiaturze : 4 -&gt; </w:t>
      </w:r>
      <w:r w:rsidR="00434BDB">
        <w:t xml:space="preserve"> Komunikat -&gt; „Następuje usuwanie wszystkich liczb” </w:t>
      </w:r>
      <w:r w:rsidR="00434BDB">
        <w:sym w:font="Wingdings" w:char="F0E0"/>
      </w:r>
      <w:r w:rsidR="00434BDB">
        <w:t xml:space="preserve"> „Kolejka jest pusta”</w:t>
      </w:r>
    </w:p>
    <w:p w14:paraId="4DE6F257" w14:textId="457697C9" w:rsidR="00434BDB" w:rsidRDefault="00434BDB" w:rsidP="00434BDB">
      <w:pPr>
        <w:ind w:left="708"/>
      </w:pPr>
      <w:r>
        <w:t>5</w:t>
      </w:r>
      <w:r>
        <w:t>: Sprawdzenie status kolejki</w:t>
      </w:r>
    </w:p>
    <w:p w14:paraId="3253A4D3" w14:textId="2F019D0F" w:rsidR="00434BDB" w:rsidRDefault="00434BDB" w:rsidP="00434BDB">
      <w:pPr>
        <w:ind w:left="708"/>
      </w:pPr>
      <w:r>
        <w:t>Na klawiaturze : 4 -&gt; Komunikat „</w:t>
      </w:r>
      <w:r>
        <w:t>Kolejka jest pusta!”</w:t>
      </w:r>
    </w:p>
    <w:p w14:paraId="0DA24557" w14:textId="28BA6EAD" w:rsidR="003D46E6" w:rsidRDefault="00434BDB" w:rsidP="00CB0D79">
      <w:pPr>
        <w:ind w:left="708"/>
      </w:pPr>
      <w:r>
        <w:lastRenderedPageBreak/>
        <w:t>6</w:t>
      </w:r>
      <w:r w:rsidR="003D46E6">
        <w:t>: Zakończenie programu</w:t>
      </w:r>
      <w:r w:rsidR="00CB0D79">
        <w:t xml:space="preserve"> -&gt; </w:t>
      </w:r>
      <w:r w:rsidR="003D46E6">
        <w:t>Na klawiaturze : 5-&gt; Program się wyłącza.</w:t>
      </w:r>
    </w:p>
    <w:p w14:paraId="7C703B67" w14:textId="78A3D7B9" w:rsidR="00434BDB" w:rsidRDefault="00434BDB" w:rsidP="003D46E6">
      <w:pPr>
        <w:ind w:left="708"/>
      </w:pPr>
    </w:p>
    <w:p w14:paraId="4097D768" w14:textId="09F8A1C9" w:rsidR="00434BDB" w:rsidRDefault="00434BDB" w:rsidP="003D46E6">
      <w:pPr>
        <w:ind w:left="708"/>
      </w:pPr>
      <w:r>
        <w:t>Pod kolejką pojawia się widocznie cały czas pasek w którym zawarte są informacje odnośnie elementów w kolejce – a właściwie liczba elementów.</w:t>
      </w:r>
    </w:p>
    <w:p w14:paraId="226345C2" w14:textId="5577DD9F" w:rsidR="00434BDB" w:rsidRDefault="00434BDB" w:rsidP="003D46E6">
      <w:pPr>
        <w:ind w:left="708"/>
      </w:pPr>
    </w:p>
    <w:p w14:paraId="727DF4CD" w14:textId="773FE92C" w:rsidR="00434BDB" w:rsidRDefault="00434BDB" w:rsidP="00434BDB">
      <w:pPr>
        <w:pStyle w:val="Paragrafoelenco"/>
        <w:numPr>
          <w:ilvl w:val="0"/>
          <w:numId w:val="4"/>
        </w:numPr>
      </w:pPr>
      <w:r>
        <w:t>Kolejka na liście</w:t>
      </w:r>
    </w:p>
    <w:p w14:paraId="69E13937" w14:textId="3256667A" w:rsidR="00434BDB" w:rsidRDefault="00434BDB" w:rsidP="00434BDB">
      <w:pPr>
        <w:ind w:left="708"/>
      </w:pPr>
      <w:r>
        <w:t>Program nie posiada ograniczeń co do rozmiaru kolejka, nie jest oparty na tablicach.</w:t>
      </w:r>
    </w:p>
    <w:p w14:paraId="37A62F09" w14:textId="6790C745" w:rsidR="00434BDB" w:rsidRDefault="00434BDB" w:rsidP="00434BDB">
      <w:pPr>
        <w:ind w:left="708"/>
      </w:pPr>
      <w:r>
        <w:t>Używanie wskaźników, struktur i klas w tym przypadku są niezbędne do działania programu na liście, takie zastosowania sprawiają że program staję się wolniejszy ale pamięc nie jest ograniczona w żaden sposób.</w:t>
      </w:r>
    </w:p>
    <w:p w14:paraId="43986487" w14:textId="7BB1EDC5" w:rsidR="0009064A" w:rsidRDefault="00434BDB" w:rsidP="0009064A">
      <w:pPr>
        <w:ind w:left="708"/>
      </w:pPr>
      <w:r>
        <w:rPr>
          <w:noProof/>
        </w:rPr>
        <w:drawing>
          <wp:inline distT="0" distB="0" distL="0" distR="0" wp14:anchorId="52426CCA" wp14:editId="419C9234">
            <wp:extent cx="2124075" cy="2295525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B9AB8" w14:textId="166B844D" w:rsidR="00434BDB" w:rsidRDefault="00434BDB" w:rsidP="0009064A">
      <w:pPr>
        <w:ind w:left="708"/>
      </w:pPr>
    </w:p>
    <w:p w14:paraId="02B09C44" w14:textId="6AD3AE62" w:rsidR="00434BDB" w:rsidRDefault="00434BDB" w:rsidP="00434BDB">
      <w:pPr>
        <w:ind w:left="708"/>
      </w:pPr>
      <w:r>
        <w:t xml:space="preserve">TEST </w:t>
      </w:r>
      <w:r>
        <w:t>4</w:t>
      </w:r>
    </w:p>
    <w:p w14:paraId="4C677CB2" w14:textId="0B0E3B64" w:rsidR="00434BDB" w:rsidRDefault="00434BDB" w:rsidP="00434BDB">
      <w:pPr>
        <w:ind w:left="708"/>
      </w:pPr>
      <w:r>
        <w:t xml:space="preserve">1: Wprowadzenie </w:t>
      </w:r>
      <w:r>
        <w:t xml:space="preserve"> 7 </w:t>
      </w:r>
      <w:r>
        <w:t>liczb {</w:t>
      </w:r>
      <w:r>
        <w:t>1,9,8,4,1,0,2</w:t>
      </w:r>
      <w:r>
        <w:t>}</w:t>
      </w:r>
    </w:p>
    <w:p w14:paraId="3927A803" w14:textId="77777777" w:rsidR="00434BDB" w:rsidRDefault="00434BDB" w:rsidP="00434BDB">
      <w:pPr>
        <w:ind w:left="708"/>
      </w:pPr>
      <w:r>
        <w:t>Na klawiaturze : 1-&gt;2 ; 1-&gt;3 ; 1-&gt;4 ; 1-&gt;5 ; 1-&gt;6 ; 1-&gt; 7 ; 1-&gt;8 ; 1-&gt;9 -&gt;1 -&gt;10 ; 1-&gt;11;</w:t>
      </w:r>
    </w:p>
    <w:p w14:paraId="4165426C" w14:textId="41078217" w:rsidR="00434BDB" w:rsidRDefault="00434BDB" w:rsidP="00434BDB">
      <w:pPr>
        <w:ind w:left="708"/>
      </w:pPr>
      <w:r>
        <w:t xml:space="preserve">2: Usunięcie zastosowane </w:t>
      </w:r>
      <w:r>
        <w:t>dwukrotnie</w:t>
      </w:r>
    </w:p>
    <w:p w14:paraId="64B20013" w14:textId="50D2A5F5" w:rsidR="00434BDB" w:rsidRDefault="00434BDB" w:rsidP="00434BDB">
      <w:pPr>
        <w:ind w:left="708"/>
      </w:pPr>
      <w:r>
        <w:t>Na klawiaturze : 2,2 -&gt; Liczby które zostały w kolejce {</w:t>
      </w:r>
      <w:r w:rsidR="00CB0D79">
        <w:t>8,4,1,0,2</w:t>
      </w:r>
      <w:r>
        <w:t>}</w:t>
      </w:r>
    </w:p>
    <w:p w14:paraId="1BB9C6C0" w14:textId="77777777" w:rsidR="00434BDB" w:rsidRDefault="00434BDB" w:rsidP="00434BDB">
      <w:pPr>
        <w:ind w:left="708"/>
      </w:pPr>
      <w:r>
        <w:t>3: Sprawdzenie status kolejki</w:t>
      </w:r>
    </w:p>
    <w:p w14:paraId="410A722A" w14:textId="77777777" w:rsidR="00434BDB" w:rsidRDefault="00434BDB" w:rsidP="00434BDB">
      <w:pPr>
        <w:ind w:left="708"/>
      </w:pPr>
      <w:r>
        <w:t>Na klawiaturze : 4 -&gt; Komunikat „W kolejce są elementy”</w:t>
      </w:r>
    </w:p>
    <w:p w14:paraId="48CA9ADC" w14:textId="77777777" w:rsidR="00434BDB" w:rsidRDefault="00434BDB" w:rsidP="00434BDB">
      <w:pPr>
        <w:ind w:left="708"/>
      </w:pPr>
      <w:r>
        <w:t>4:Usuwanie wszystkich liczb;</w:t>
      </w:r>
    </w:p>
    <w:p w14:paraId="1FA3CF74" w14:textId="753FCF14" w:rsidR="00434BDB" w:rsidRDefault="00434BDB" w:rsidP="00434BDB">
      <w:pPr>
        <w:ind w:left="708"/>
      </w:pPr>
      <w:r>
        <w:t xml:space="preserve">Na klawiaturze : </w:t>
      </w:r>
      <w:r w:rsidR="00CB0D79">
        <w:t>3</w:t>
      </w:r>
      <w:r>
        <w:t xml:space="preserve">-&gt; </w:t>
      </w:r>
      <w:r w:rsidR="00CB0D79">
        <w:t xml:space="preserve"> Wyświetlanie pod stosem „Kolejka jest pusta!”</w:t>
      </w:r>
    </w:p>
    <w:p w14:paraId="6A5A4D56" w14:textId="77777777" w:rsidR="00434BDB" w:rsidRDefault="00434BDB" w:rsidP="00434BDB">
      <w:pPr>
        <w:ind w:left="708"/>
      </w:pPr>
      <w:r>
        <w:t>5: Sprawdzenie status kolejki</w:t>
      </w:r>
    </w:p>
    <w:p w14:paraId="2555BEED" w14:textId="77777777" w:rsidR="00434BDB" w:rsidRDefault="00434BDB" w:rsidP="00434BDB">
      <w:pPr>
        <w:ind w:left="708"/>
      </w:pPr>
      <w:r>
        <w:t>Na klawiaturze : 4 -&gt; Komunikat „Kolejka jest pusta!”</w:t>
      </w:r>
    </w:p>
    <w:p w14:paraId="35BF3066" w14:textId="1334A862" w:rsidR="00434BDB" w:rsidRDefault="00434BDB" w:rsidP="00CB0D79">
      <w:pPr>
        <w:ind w:left="708"/>
      </w:pPr>
      <w:r>
        <w:t>6: Zakończenie programu</w:t>
      </w:r>
      <w:r w:rsidR="00CB0D79">
        <w:t xml:space="preserve"> -&gt; </w:t>
      </w:r>
      <w:r w:rsidR="00CB0D79">
        <w:t>Na klawiaturze : 5-&gt; Program się wyłącza.</w:t>
      </w:r>
    </w:p>
    <w:p w14:paraId="662C80A8" w14:textId="54508AB1" w:rsidR="00CB0D79" w:rsidRDefault="00CB0D79" w:rsidP="00CB0D79">
      <w:pPr>
        <w:ind w:left="708"/>
      </w:pPr>
    </w:p>
    <w:p w14:paraId="30E58417" w14:textId="70092D63" w:rsidR="00CB0D79" w:rsidRDefault="00CB0D79" w:rsidP="00CB0D79">
      <w:pPr>
        <w:ind w:left="708"/>
      </w:pPr>
    </w:p>
    <w:p w14:paraId="2B1F104C" w14:textId="390D9FDC" w:rsidR="00CB0D79" w:rsidRDefault="00CB0D79" w:rsidP="00CB0D79">
      <w:pPr>
        <w:ind w:left="708"/>
      </w:pPr>
      <w:r>
        <w:t xml:space="preserve">Wnioski : </w:t>
      </w:r>
    </w:p>
    <w:p w14:paraId="5ABA7E6E" w14:textId="3B75CBE4" w:rsidR="00CB0D79" w:rsidRDefault="00CB0D79" w:rsidP="00CB0D79">
      <w:pPr>
        <w:ind w:left="708"/>
      </w:pPr>
      <w:r>
        <w:t>W podanych programach wszystkie czynności następują zgodnie z zasadami stosów i kolejek.</w:t>
      </w:r>
    </w:p>
    <w:p w14:paraId="4ED60643" w14:textId="5D04C430" w:rsidR="00CB0D79" w:rsidRDefault="00CB0D79" w:rsidP="00CB0D79">
      <w:pPr>
        <w:ind w:left="708"/>
      </w:pPr>
      <w:r>
        <w:t>Wprowadzone metody działają prawidłowo i nie naruszają w żadeń sposób wartości oraz ich lokalizacje.</w:t>
      </w:r>
      <w:bookmarkStart w:id="0" w:name="_GoBack"/>
      <w:bookmarkEnd w:id="0"/>
    </w:p>
    <w:sectPr w:rsidR="00CB0D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97C05"/>
    <w:multiLevelType w:val="hybridMultilevel"/>
    <w:tmpl w:val="33302F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67730"/>
    <w:multiLevelType w:val="hybridMultilevel"/>
    <w:tmpl w:val="5F22F8C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C1932"/>
    <w:multiLevelType w:val="hybridMultilevel"/>
    <w:tmpl w:val="868C0A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5430A"/>
    <w:multiLevelType w:val="hybridMultilevel"/>
    <w:tmpl w:val="4E4C1F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3E"/>
    <w:rsid w:val="0009064A"/>
    <w:rsid w:val="00191840"/>
    <w:rsid w:val="00391E82"/>
    <w:rsid w:val="003D46E6"/>
    <w:rsid w:val="003E774A"/>
    <w:rsid w:val="00434BDB"/>
    <w:rsid w:val="004608E7"/>
    <w:rsid w:val="0053580D"/>
    <w:rsid w:val="0071167C"/>
    <w:rsid w:val="0076103E"/>
    <w:rsid w:val="00930182"/>
    <w:rsid w:val="009F714B"/>
    <w:rsid w:val="00C117F8"/>
    <w:rsid w:val="00C55E2E"/>
    <w:rsid w:val="00CB0D79"/>
    <w:rsid w:val="00EE05EB"/>
    <w:rsid w:val="00F3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45085"/>
  <w15:chartTrackingRefBased/>
  <w15:docId w15:val="{2D09D44E-B04E-4ADF-8091-DA01D538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918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9184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9184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878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Maroine Trabelsi</dc:creator>
  <cp:keywords/>
  <dc:description/>
  <cp:lastModifiedBy>Maroine Trabelsi</cp:lastModifiedBy>
  <cp:revision>4</cp:revision>
  <dcterms:created xsi:type="dcterms:W3CDTF">2018-03-28T16:03:00Z</dcterms:created>
  <dcterms:modified xsi:type="dcterms:W3CDTF">2018-03-28T18:05:00Z</dcterms:modified>
</cp:coreProperties>
</file>