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Quick Access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Fusion Backpack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1.2M SVG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Luma hoodies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1.2M PNG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Luma shorts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1.2M SVG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Brown Trousers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1.2M SVG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Brown Trousers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1.2M SVG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Recent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 Template Components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Penelope Roy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17,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2.2M Zip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Cade Beard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 20,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Creative Logo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1G Mp4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Whilemina Pate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Oct 10,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Lionel Carney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20, 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Yesterday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120K 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Nayda Delacruz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19,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Tiny Admin Homepagge UI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5M PSD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Leilani Larson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Feb 5, 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page convverted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1M 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Dennis Pollard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Oct 30,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68" Type="http://schemas.openxmlformats.org/officeDocument/2006/relationships/image" Target="media/image6.png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