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Chartjs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yet flexible JavaScript charting for designers &amp; developers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30 days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90 days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30 days 7 days Today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 Chart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Chart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