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Data table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a plug-in for the jQuery Javascript library. It is a highly flexible tool, built upon the foundations of progressive enhancement, that adds all of these advanced features to any HTML table.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Imani Lara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(478) 446-9234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Asset Management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Borland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9022 Suspendisse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 Wycombe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 8,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Walter Sawyer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(671) 969-1704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Macromedia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#708-5152 Cursus.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8,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Noelle 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(803) 792-2559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Human Resources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Sibelius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#992-8933 Sagittis Street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Ivanteyevka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2, 2021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Portia Nolan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(216) 946-1119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Payroll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#461-4415 Enim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Kanpur Cantonment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 4,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Scarlett Anderson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(486) 309-3564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Yahoo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988, 7282 Lobortis Avenue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 27,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Kevyn Mills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(976) 873-4833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Sibelius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666, 9803 Sed Avenue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Fino Mornasco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 24,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Sharon Buckley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(429) 517-6784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Sibelius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#372-3407 Sed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Lompret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 3, 2021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Fletcher Everett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(735) 632-1255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Borland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#688-5120 Egestas Avenue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Beerzel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 27,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Bertha Ball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(656) 680-1553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and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951-3836 Ac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Cherbourg-Octeville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Feb 11,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Phoebe Cobb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(663) 233-0340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Human Resources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Adobe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922 Enim. Avenue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Fahler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18,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Lillith Joseph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(406) 343-5430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Advertising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Macromedia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#363-1293 Neque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Vieuxville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Sep 22,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Ruth Shaffer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(488) 102-5116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Human Resources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Lycos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#117-5518 A,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Buxton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Feb 19, 2021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Jerry Orr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(657) 274-3095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Lycos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919-782 Vitae Street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 Plata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Jul 24,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Hayfa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(602) 569-0400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Asset Management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Altavista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#189-4628 Curabitur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Dindigul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 8,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Ishmael Mcleod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(148) 643-9938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Yahoo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253, 2328 Mauris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Juan del Río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Feb 13,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Kevyn Snyder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(659) 649-4750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Relations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Macromedia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731, 7143 Sem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 1, 2021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Patience Sanders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(287) 279-0868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Legal Department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Sibelius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664-7649 Euismod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Strijtem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 26, 2021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Tamara Cooke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(998) 560-1052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Asset Management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Macromedia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#507-3545 Enim.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Hattiesburg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 25,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Abel Raymond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(930) 726-7338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Yahoo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5370 Vestibulum. Avenue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 Cruz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Jul 3,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Honorato Nichols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(561) 758-1908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Legal Department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925, 286 Ipsum Street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St. John's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Aug 29,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Ishmael Aguirre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(594) 850-4912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Media Relations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Yahoo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398, 8254 Pede, Av.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Jul 5,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Christian Nieves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(933) 345-5314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Human Resources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Cakewalk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889-9118 Ipsum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Berhampore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Jul 8,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Nevada Weber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(603) 763-9893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Human Resources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Altavista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#439-124 Eros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Cádiz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Nov 2,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Addison Tran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(200) 967-8241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and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214-4812 Sed,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Offenbach am Main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Nov 30,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Brenna Reid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(925) 647-2628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604, 587 Ac Street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Gallicchio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Jul 1,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Kirby Summers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(140) 854-4790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Human Resources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Lycos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#611-2789 Donec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 Herenelderen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Sep 23,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Cairo Villarreal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(410) 944-9399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and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Borland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631, 8966 Dapibus Street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Alingsås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 10,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Savannah Gallagher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(519) 628-8362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Media Relations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6794 Lorem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Knoxville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Jul 27,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Cade Hinton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(198) 250-0971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Payroll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#621-2106 Amet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 Prado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 22,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Daquan Arnold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(659) 185-0446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Chami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999-6646 Faucibus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Empoli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Nov 5,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Aquila Kramer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(818) 871-1487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Media Relations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5155 Donec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Rewa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5,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Rana Mcknight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(243) 205-2734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#236-8034 Imperdiet Street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Zutendaal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Feb 7,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Kareem Sweet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(260) 159-8343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Legal Department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Macromedia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566-2188 Libero. Road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Nankana Sahib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Sep 1,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Jonah Chavez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(671) 419-1034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Yahoo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8579 Sagittis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 4,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Tanek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(402) 292-6679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Legal Department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Sibelius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2201 Libero Av.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Feb 22,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Oleg Mckay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(634) 227-2714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Research and 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Apple Systems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600, 1974 Arcu. Street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Ancarano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Feb 28,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Driscoll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(948) 436-4534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Sibelius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#784-6075 Fusce Avenue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Sacramento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Sep 9,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Kane Tillman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(762) 298-8478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Payroll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Macromedia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119, 519 Sodales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Hillsboro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16, 2021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Moran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(840) 554-9481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Lycos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290, 9398 Quam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Viddalba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 16,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Alea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(449) 757-3194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Sibelius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1999 Mus. Street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Eastbourne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5,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Mohammad Whitfield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(550) 107-4320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Macromedia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790, 9677 Purus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Nov 21,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Jerry Guzman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(293) 790-5171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 Relations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Borland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140, 3346 Mauris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Bury St. Edmunds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Feb 15,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Kiara Bryant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(438) 112-2227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Relations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Altavista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791-8711 Sed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Aiello Calabro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Nov 19,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Aquila James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(944) 277-4831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Apple Systems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306, 6025 Justo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Jul 18,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Mia Madden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(554) 422-4590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Payroll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Macromedia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892-7709 Eget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Aachen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Aug 26,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Nasim Smith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(750) 696-9160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Chami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6755 Ultrices Av.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Innisfail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 18,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Grady Tyson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(967) 301-3938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Research and 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Sibelius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6927 Ante. Avenue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Piscinas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Feb 13,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Allen Swanson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(326) 862-2675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Legal Department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810-128 Libero.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Desamparados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Feb 2,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Cameran Phelps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(292) 150-9250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 Aenean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Proddatur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Nov 5,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Palmer Maldonado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(687) 671-7597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and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Sibelius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570 Feugiat.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Leominster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Jul 28,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Russell Simon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(499) 664-6600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 Relations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Adobe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#974-1629 Placerat,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Coimbatore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Oct 5,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Tatum Benton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(844) 240-9223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 Relations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Borland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5639 Inceptos Road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Cedar Rapids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 5,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Arden Harrington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(380) 763-0890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Altavista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485, 2533 Tincidunt Road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Central Jakarta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Feb 29,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Hayes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(756) 216-2498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Relations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Lavasoft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755-4189 Auctor, Avenue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Frankfort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 18,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Barbara Charles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(487) 840-1443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Research and 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217-2734 Rhoncus Street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Fogliano Redipuglia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Jul 17,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Kenyon Glover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(593) 822-4946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and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Adobe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3615 Blandit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Bernardo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 11,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Evan Figueroa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(803) 974-4759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Payroll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Yahoo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801, 9864 Lobortis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Santa Bárbara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 4,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Xavier Riley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(135) 789-4714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and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Macromedia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#317-3617 Nulla Av.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23, 2021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Ray Hess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(297) 183-1287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Payroll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Borland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9049 Duis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Basingstoke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 2,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Renee Wolf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(734) 594-1676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Asset Management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Lycos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#939-7635 Quisque Road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Squillace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Oct 2,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 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(763) 192-7853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Payroll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Yahoo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146 Integer Street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 9,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Lance Bush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(197) 616-3571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Lavasoft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377, 2374 Pellentesque. Road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Kapuskasing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11,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Clark Dennis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(239) 172-7907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Human Resources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#978-3375 Adipiscing Av.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 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Sep 16,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