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Datamaps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Customizable SVG map visualizations for the web in a single Javascript file using D3.js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World Datamap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USA Datamap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Europe Datamap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