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Form validation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 valuable, actionable feedback to your users with HTML5 form validation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Validation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use a valid email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We'll never share your email with anyone else.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choose a username.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good!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good!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a valid city.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 Choose... ...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select a valid state.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a valid zip.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your self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a message in the textarea.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this custom checkbox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invalid feedback text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this custom radio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toggle this other custom radio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example invalid feedback text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your level Level 1 Level 2 Level 3 Level 4 Level 5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select one option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file...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invalid custom file feedback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Agree to terms and conditions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must agree before submitting.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form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Validation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good!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good!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use a valid email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We'll never share your email with anyone else.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 Telephone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a correct phone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good!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Badd address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a valid city.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 Select state Arizona Colorado Idaho Montana Nebraska New Mexico North Dakota Utah Wyoming Alabama Arkansas Illinois Iowa Kansas Kentucky Louisiana Minnesota Mississippi Missouri Oklahoma South Dakota Texas Tennessee Wisconsin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select a valid state.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 code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a valid zip.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Picker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Pick Up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a message in the textarea.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Agree to terms and conditions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must agree before submitting.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form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