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404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OOPS!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page could not be found.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Dashboard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