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Feather Icons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Feather is a collection of simply beautiful open source icons. Each icon is designed on a 24x24 grid with an emphasis on simplicity, consistency, and flexibility.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fe-activity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fe-airplay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fe-alert-circle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fe-alert-octagon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fe-alert-triangle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fe-align-center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fe-align-justify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fe-align-left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fe-align-right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fe-anchor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fe-aperture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fe-archive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fe-arrow-down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fe-arrow-down-circle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fe-arrow-down-left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fe-arrow-down-right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fe-arrow-left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fe-arrow-left-circle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fe-arrow-right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fe-arrow-right-circle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fe-arrow-up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fe-arrow-up-circle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fe-arrow-up-left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fe-arrow-up-right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fe-at-sign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fe-award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fe-bar-chart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fe-bar-chart-2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fe-battery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fe-battery-charging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fe-bell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fe-bell-off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fe-bluetooth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fe-bold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fe-book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fe-book-open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fe-bookmark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fe-box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fe-briefcase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fe-calendar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fe-camera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fe-camera-off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fe-cast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fe-check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fe-check-circle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fe-check-square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fe-chevron-down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fe-chevron-left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fe-chevron-right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fe-chevron-up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fe-chevrons-down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fe-chevrons-left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fe-chevrons-right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fe-chevrons-up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fe-chrome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fe-circle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fe-clipboard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fe-clock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fe-cloud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fe-cloud-drizzle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fe-cloud-lightning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fe-cloud-off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fe-cloud-rain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fe-cloud-snow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fe-code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fe-codepen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fe-codesandbox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fe-coffee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fe-columns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fe-command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fe-compass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fe-copy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fe-corner-down-left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fe-corner-down-right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fe-corner-left-down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fe-corner-left-up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fe-corner-right-down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fe-corner-right-up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fe-corner-up-left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fe-corner-up-right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fe-cpu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fe-credit-card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fe-crop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fe-crosshair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fe-database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fe-delete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fe-disc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fe-dollar-sign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fe-download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fe-download-cloud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fe-droplet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fe-edit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fe-edit-2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fe-edit-3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fe-external-link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fe-eye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fe-eye-off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fe-facebook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fe-fast-forward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fe-feather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fe-figma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fe-file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fe-file-minus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fe-file-plus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fe-file-text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fe-film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fe-filter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fe-flag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fe-folder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fe-folder-minus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fe-folder-plus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fe-framer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fe-frown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fe-gift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fe-git-branch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fe-git-commit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fe-git-merge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fe-git-pull-request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fe-github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fe-gitlab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fe-globe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fe-grid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fe-hard-drive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fe-hash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fe-headphones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fe-heart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fe-help-circle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fe-hexagon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fe-home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fe-image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fe-inbox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fe-info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fe-instagram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fe-italic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fe-key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fe-layers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fe-layout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fe-life-buoy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fe-link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fe-link-2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fe-linkedin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fe-list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fe-loader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fe-lock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fe-log-in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fe-log-out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fe-mail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fe-map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fe-map-pin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fe-maximize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fe-maximize-2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fe-meh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fe-menu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fe-message-circle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fe-message-square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fe-mic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fe-mic-off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fe-minimize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fe-minimize-2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fe-minus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fe-minus-circle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fe-minus-square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fe-monitor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fe-moon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fe-more-horizontal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fe-more-vertical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fe-mouse-pointer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fe-move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fe-music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fe-navigation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fe-navigation-2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fe-octagon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fe-package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fe-paperclip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fe-pause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fe-pause-circle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fe-pen-tool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fe-percent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fe-phone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fe-phone-call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fe-phone-forwarded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fe-phone-incoming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fe-phone-missed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fe-phone-off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fe-phone-outgoing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fe-pie-chart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fe-play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fe-play-circle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fe-plus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fe-plus-circle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fe-plus-square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fe-pocket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fe-power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fe-printer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fe-radio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fe-refresh-ccw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fe-refresh-cw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fe-repeat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fe-rewind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fe-rotate-ccw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fe-rotate-cw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fe-rss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fe-save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fe-scissors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fe-search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fe-send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fe-server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fe-settings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fe-share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fe-share-2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fe-shield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fe-shield-off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fe-shopping-bag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fe-shopping-cart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fe-shuffle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fe-sidebar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fe-skip-back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fe-skip-forward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fe-slack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fe-slash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fe-sliders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fe-smartphone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fe-smile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fe-speaker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fe-square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fe-star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fe-stop-circle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fe-sun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fe-sunrise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fe-sunset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fe-tablet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fe-tag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fe-target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fe-terminal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fe-thermometer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fe-thumbs-down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fe-thumbs-up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fe-toggle-left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fe-toggle-right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fe-tool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fe-trash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fe-trash-2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fe-trello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fe-trending-down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fe-trending-up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fe-triangle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fe-truck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fe-tv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fe-twitch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fe-twitter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fe-type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fe-umbrella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fe-underline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fe-unlock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fe-upload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fe-upload-cloud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fe-user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fe-user-check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fe-user-minus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fe-user-plus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fe-user-x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fe-users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fe-video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fe-video-off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fe-voicemail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fe-volume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fe-volume-1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fe-volume-2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fe-volume-x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fe-watch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fe-wifi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fe-wifi-off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fe-wind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fe-x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fe-x-circle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fe-x-octagon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fe-x-square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fe-youtube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fe-zap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fe-zap-off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fe-zoom-in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fe-zoom-out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 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