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Welcome!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Ranges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Page Views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-18.9% Last week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+1.9% Last week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Visitors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37.7% Last week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Completions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+20%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 Value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$260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+6%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6%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-2%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Completions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Top Selling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Fusion Backpack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Gear, Bags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+85%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Luma hoodies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Jackets, Men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+75%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Luma shorts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Shorts, Men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+62%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Brown Trousers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Trousers, Women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+24%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France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+10%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Netherlands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+0.6%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Italy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+1.6%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Spain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+118%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Traffic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+10%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Organic Search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+0.6%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Referral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+1.6%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+118%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Safari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+10%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+36%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+1.6%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+118%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5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7" Type="http://schemas.openxmlformats.org/officeDocument/2006/relationships/image" Target="media/image4.png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