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by virtualenv automatically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