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Relatório de trabalho:</w:t>
        <w:br w:type="textWrapping"/>
        <w:t xml:space="preserve">Instalação e configuração do sistema operacional Ubuntu 12.04 em Máquina virtual.</w:t>
        <w:br w:type="textWrapping"/>
        <w:t xml:space="preserve">#feito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Demos uma breve passagem no guia focalinux e no “prefácio”, “introdução” e “preparando uma nova partição” do guia linux from scratch.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br w:type="textWrapping"/>
        <w:t xml:space="preserve">Após instalação da máquina virtual foi seguido as instruções do guia linux from scrach para instalação e atualização de pacotes. Após a tentativa, foi indicado pelo terminal a ausência de pacotes como o “bison”, “g++”,”gawk”, “M4” e “makeinfo”.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#anexo.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457700" cx="5943600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457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Após uma breve pesquisa encontramos um meio de instalar os patch’s de forma adequada.</w:t>
        <w:br w:type="textWrapping"/>
        <w:t xml:space="preserve">Já em modo root, instalamos os pacotes. </w:t>
        <w:br w:type="textWrapping"/>
        <w:br w:type="textWrapping"/>
        <w:br w:type="textWrapping"/>
        <w:t xml:space="preserve">apt-get install bison</w:t>
        <w:br w:type="textWrapping"/>
        <w:t xml:space="preserve">apt-get install gawk</w:t>
        <w:br w:type="textWrapping"/>
        <w:t xml:space="preserve">apt-get install textinfo (pacote para instalação do makeinfo)</w:t>
        <w:br w:type="textWrapping"/>
        <w:t xml:space="preserve">apt-get install g++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ao tentar instalar o “m4” apareceu um aviso no terminal como se o pacote já estivesse instalado.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Prosseguindo com o manual, chegando na parte de particionamento, verificamos que a máquina virtual que, foi criada de modo que se expandia à nossa necessidade, não nos dava suporte para poder criar uma nova partição já que não tinhamos como ampliar seu tamanho apenas tentando criar uma nova partição. A solução encontrada por hora foi criar uma nova máquina virtual com um espaço fixo de 15 GB (quase o dobro que o recomendado no virtual box) para que continuássemos nosso trabalho.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 uma nova máquina virtual e mais espaço livre, foram alocados : 8 GB para o home, 1 GB para a raiz, 600 MB para o swap, 200 mb para o boot e foi deixado livre para a continuação do projeto 6,3 GB.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94100" cx="5943600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3594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porém ao tentar instalar, foi detectado que existia memoria insuficiente em certas partições , então , mais uma vez, iremos tentar instalar outra vez , apos pesquisar o tamanho minimo nessesario para cada partição.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apos algumas falhas ao tentar redimensionar a maquina virtual , resolvemos utilizar o tamanho minimo recomendado (no momento da instalação),mesmo lendo alguns artigos onde se dizia possível instalá-lo em menos de 5gb, porém nenhum deles ensinava como , ou simplesmente recomendava algum outro SO (Linux) menor.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--------------------------------------------------------------------------------------------------------------------------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Problema parcialmente resolvido: Foi dedicado á máquina virtual uma nova partição de 4 GB afim de continuar os passos do guia.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025900" cx="594360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402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(depois de tentativas a máquina virtual bugou - refazendo mas creio que não vai dar tempo de particionar ).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6"/><Relationship Target="media/image02.png" Type="http://schemas.openxmlformats.org/officeDocument/2006/relationships/image" Id="rId5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So.docx</dc:title>
</cp:coreProperties>
</file>