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E00A" w14:textId="3F98267F" w:rsidR="00CA579C" w:rsidRDefault="00CA579C" w:rsidP="00CA579C">
      <w:r>
        <w:t>Annie Yen</w:t>
      </w:r>
    </w:p>
    <w:p w14:paraId="4300BC3E" w14:textId="4B09A483" w:rsidR="00CA579C" w:rsidRDefault="00CA579C" w:rsidP="00CA579C">
      <w:r>
        <w:t>Java Programming III</w:t>
      </w:r>
    </w:p>
    <w:p w14:paraId="4BF90F47" w14:textId="39A0F198" w:rsidR="00CA579C" w:rsidRDefault="00CA579C" w:rsidP="00CA579C">
      <w:r>
        <w:t>Assignment 1</w:t>
      </w:r>
    </w:p>
    <w:p w14:paraId="79FDB523" w14:textId="6DDAE475" w:rsidR="00CA579C" w:rsidRPr="00CA579C" w:rsidRDefault="00CA579C" w:rsidP="00CA579C">
      <w:r>
        <w:t>August 5, 2018</w:t>
      </w:r>
    </w:p>
    <w:p w14:paraId="00A8D466" w14:textId="3A34D81F" w:rsidR="00613425" w:rsidRPr="00613425" w:rsidRDefault="002026FB" w:rsidP="00613425">
      <w:pPr>
        <w:jc w:val="center"/>
        <w:rPr>
          <w:b/>
        </w:rPr>
      </w:pPr>
      <w:r>
        <w:rPr>
          <w:b/>
        </w:rPr>
        <w:t xml:space="preserve">Software </w:t>
      </w:r>
      <w:r w:rsidR="00613425" w:rsidRPr="00613425">
        <w:rPr>
          <w:b/>
        </w:rPr>
        <w:t>System Design Document</w:t>
      </w:r>
    </w:p>
    <w:p w14:paraId="00B9A627" w14:textId="0CE6C507" w:rsidR="00613425" w:rsidRDefault="00613425">
      <w:r>
        <w:t>Overview:</w:t>
      </w:r>
    </w:p>
    <w:p w14:paraId="0C214E7A" w14:textId="63117238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InventoryMethods</w:t>
      </w:r>
      <w:proofErr w:type="spellEnd"/>
    </w:p>
    <w:p w14:paraId="2F57B2E6" w14:textId="411D85EA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InventoryItem</w:t>
      </w:r>
      <w:proofErr w:type="spellEnd"/>
    </w:p>
    <w:p w14:paraId="24A73554" w14:textId="00E7BAFC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InventoryView</w:t>
      </w:r>
      <w:proofErr w:type="spellEnd"/>
    </w:p>
    <w:p w14:paraId="54FD0ECB" w14:textId="5E9C7CFC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InventoryController</w:t>
      </w:r>
      <w:proofErr w:type="spellEnd"/>
    </w:p>
    <w:p w14:paraId="3473AEB5" w14:textId="63A8A832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InventoryModel</w:t>
      </w:r>
      <w:proofErr w:type="spellEnd"/>
    </w:p>
    <w:p w14:paraId="584966D2" w14:textId="38A65856" w:rsidR="00613425" w:rsidRDefault="00613425" w:rsidP="00613425">
      <w:pPr>
        <w:pStyle w:val="ListParagraph"/>
        <w:numPr>
          <w:ilvl w:val="0"/>
          <w:numId w:val="2"/>
        </w:numPr>
      </w:pPr>
      <w:proofErr w:type="spellStart"/>
      <w:r>
        <w:t>InventoryMain</w:t>
      </w:r>
      <w:proofErr w:type="spellEnd"/>
    </w:p>
    <w:p w14:paraId="454C0A81" w14:textId="3CE951F6" w:rsidR="00613425" w:rsidRDefault="00613425" w:rsidP="00613425">
      <w:pPr>
        <w:pStyle w:val="ListParagraph"/>
        <w:numPr>
          <w:ilvl w:val="0"/>
          <w:numId w:val="2"/>
        </w:numPr>
      </w:pPr>
      <w:r>
        <w:t>Multimedia</w:t>
      </w:r>
    </w:p>
    <w:p w14:paraId="5DFA1764" w14:textId="453DB512" w:rsidR="00613425" w:rsidRDefault="00613425" w:rsidP="00613425">
      <w:pPr>
        <w:pStyle w:val="ListParagraph"/>
        <w:numPr>
          <w:ilvl w:val="0"/>
          <w:numId w:val="2"/>
        </w:numPr>
      </w:pPr>
      <w:r>
        <w:t>Book</w:t>
      </w:r>
    </w:p>
    <w:p w14:paraId="6B584702" w14:textId="25F9C522" w:rsidR="00613425" w:rsidRDefault="00613425" w:rsidP="00613425">
      <w:pPr>
        <w:pStyle w:val="ListParagraph"/>
        <w:numPr>
          <w:ilvl w:val="0"/>
          <w:numId w:val="2"/>
        </w:numPr>
      </w:pPr>
      <w:r>
        <w:t>CD</w:t>
      </w:r>
    </w:p>
    <w:p w14:paraId="64C61E08" w14:textId="560046CA" w:rsidR="00613425" w:rsidRPr="00613425" w:rsidRDefault="00613425" w:rsidP="00613425">
      <w:pPr>
        <w:pStyle w:val="ListParagraph"/>
        <w:numPr>
          <w:ilvl w:val="0"/>
          <w:numId w:val="2"/>
        </w:numPr>
      </w:pPr>
      <w:r>
        <w:t>DVD</w:t>
      </w:r>
    </w:p>
    <w:p w14:paraId="61EAD16E" w14:textId="3B9FE88A" w:rsidR="0082089A" w:rsidRPr="000A4F4E" w:rsidRDefault="0082089A">
      <w:pPr>
        <w:rPr>
          <w:b/>
        </w:rPr>
      </w:pPr>
      <w:proofErr w:type="spellStart"/>
      <w:r w:rsidRPr="000A4F4E">
        <w:rPr>
          <w:b/>
        </w:rPr>
        <w:t>InventoryMethods</w:t>
      </w:r>
      <w:proofErr w:type="spellEnd"/>
    </w:p>
    <w:p w14:paraId="654A8263" w14:textId="562198AC" w:rsidR="00054061" w:rsidRDefault="00A30318" w:rsidP="00FA6E39">
      <w:pPr>
        <w:ind w:firstLine="720"/>
      </w:pPr>
      <w:proofErr w:type="spellStart"/>
      <w:r>
        <w:t>InventoryMethods</w:t>
      </w:r>
      <w:proofErr w:type="spellEnd"/>
      <w:r>
        <w:t xml:space="preserve"> interface contain methods to get and perform CRUD operations (Create, Retrieve, Update and Delete) on string objects representing inventory items.</w:t>
      </w:r>
    </w:p>
    <w:p w14:paraId="1F2C0990" w14:textId="17B1471B" w:rsidR="0082089A" w:rsidRPr="000A4F4E" w:rsidRDefault="0082089A">
      <w:pPr>
        <w:rPr>
          <w:b/>
        </w:rPr>
      </w:pPr>
      <w:proofErr w:type="spellStart"/>
      <w:r w:rsidRPr="000A4F4E">
        <w:rPr>
          <w:b/>
        </w:rPr>
        <w:t>InventoryItem</w:t>
      </w:r>
      <w:proofErr w:type="spellEnd"/>
    </w:p>
    <w:p w14:paraId="1108FEFA" w14:textId="208648A7" w:rsidR="00A30318" w:rsidRDefault="00A30318" w:rsidP="00FA6E39">
      <w:pPr>
        <w:ind w:firstLine="720"/>
      </w:pPr>
      <w:r>
        <w:t xml:space="preserve">Abstract class </w:t>
      </w:r>
      <w:proofErr w:type="spellStart"/>
      <w:r>
        <w:t>InventoryItem</w:t>
      </w:r>
      <w:proofErr w:type="spellEnd"/>
      <w:r>
        <w:t xml:space="preserve"> implements interface </w:t>
      </w:r>
      <w:proofErr w:type="spellStart"/>
      <w:r>
        <w:t>InventoryMethods</w:t>
      </w:r>
      <w:proofErr w:type="spellEnd"/>
      <w:r>
        <w:t xml:space="preserve">. The </w:t>
      </w:r>
      <w:r w:rsidR="000D691D">
        <w:t xml:space="preserve">interface </w:t>
      </w:r>
      <w:r>
        <w:t xml:space="preserve">methods being implemented are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createItem</w:t>
      </w:r>
      <w:proofErr w:type="spellEnd"/>
      <w:r>
        <w:t xml:space="preserve">, </w:t>
      </w:r>
      <w:proofErr w:type="spellStart"/>
      <w:r>
        <w:t>updateItem</w:t>
      </w:r>
      <w:proofErr w:type="spellEnd"/>
      <w:r>
        <w:t xml:space="preserve"> and </w:t>
      </w:r>
      <w:proofErr w:type="spellStart"/>
      <w:r>
        <w:t>deleteItem</w:t>
      </w:r>
      <w:proofErr w:type="spellEnd"/>
      <w:r>
        <w:t xml:space="preserve">. The </w:t>
      </w:r>
      <w:proofErr w:type="spellStart"/>
      <w:r>
        <w:t>getItem</w:t>
      </w:r>
      <w:proofErr w:type="spellEnd"/>
      <w:r>
        <w:t xml:space="preserve"> method simply loads</w:t>
      </w:r>
      <w:r w:rsidR="000D691D">
        <w:t xml:space="preserve"> and prints the property files, which contain key-value strings representing </w:t>
      </w:r>
      <w:r w:rsidR="00BC65FA">
        <w:t xml:space="preserve">media </w:t>
      </w:r>
      <w:r w:rsidR="000D691D">
        <w:t>items in inventory.</w:t>
      </w:r>
      <w:r>
        <w:t xml:space="preserve"> The </w:t>
      </w:r>
      <w:r w:rsidR="000D691D">
        <w:t xml:space="preserve">other interface methods pass </w:t>
      </w:r>
      <w:r w:rsidR="0007183E">
        <w:t xml:space="preserve">string parameters for </w:t>
      </w:r>
      <w:r w:rsidR="003546FB">
        <w:t>adding new items to the inventory (</w:t>
      </w:r>
      <w:proofErr w:type="spellStart"/>
      <w:r w:rsidR="003546FB">
        <w:t>createItem</w:t>
      </w:r>
      <w:proofErr w:type="spellEnd"/>
      <w:r w:rsidR="003546FB">
        <w:t>), updating items currently in the inventory (</w:t>
      </w:r>
      <w:proofErr w:type="spellStart"/>
      <w:r w:rsidR="003546FB">
        <w:t>updateItem</w:t>
      </w:r>
      <w:proofErr w:type="spellEnd"/>
      <w:r w:rsidR="003546FB">
        <w:t>), and removing items from the inventory (</w:t>
      </w:r>
      <w:proofErr w:type="spellStart"/>
      <w:r w:rsidR="003546FB">
        <w:t>deleteItem</w:t>
      </w:r>
      <w:proofErr w:type="spellEnd"/>
      <w:r w:rsidR="003546FB">
        <w:t>). The string key-value pairs being manipulated by these methods all treat the title</w:t>
      </w:r>
      <w:r w:rsidR="00BC65FA">
        <w:t xml:space="preserve"> of a media item as the key that is paired with other string values (such as name of artist or author, production, price, </w:t>
      </w:r>
      <w:proofErr w:type="spellStart"/>
      <w:r w:rsidR="00BC65FA">
        <w:t>etc</w:t>
      </w:r>
      <w:proofErr w:type="spellEnd"/>
      <w:r w:rsidR="00BC65FA">
        <w:t>). Each key-value pair is viewed as a row in the property file that has every string value separated by vertical mark</w:t>
      </w:r>
      <w:r w:rsidR="00855F9C">
        <w:t xml:space="preserve"> delimiter</w:t>
      </w:r>
      <w:r w:rsidR="00BC65FA">
        <w:t xml:space="preserve"> (‘|’) representing column in each row. </w:t>
      </w:r>
    </w:p>
    <w:p w14:paraId="45AC71CC" w14:textId="272A4784" w:rsidR="004D37D2" w:rsidRDefault="004D37D2" w:rsidP="00FA6E39">
      <w:pPr>
        <w:ind w:firstLine="720"/>
      </w:pPr>
      <w:r>
        <w:t xml:space="preserve">The forming of key-value pairs, columns representing each inventory item, are done by </w:t>
      </w:r>
      <w:proofErr w:type="spellStart"/>
      <w:r>
        <w:t>createItem</w:t>
      </w:r>
      <w:proofErr w:type="spellEnd"/>
      <w:r>
        <w:t xml:space="preserve"> and </w:t>
      </w:r>
      <w:proofErr w:type="spellStart"/>
      <w:r>
        <w:t>updateItem</w:t>
      </w:r>
      <w:proofErr w:type="spellEnd"/>
      <w:r>
        <w:t xml:space="preserve"> method. Both methods require the </w:t>
      </w:r>
      <w:r w:rsidR="00F15BEC">
        <w:t xml:space="preserve">value string to be first delimited with vertical mark (‘|’), and then manipulated with, </w:t>
      </w:r>
      <w:proofErr w:type="spellStart"/>
      <w:r w:rsidR="00F15BEC">
        <w:t>setProperty</w:t>
      </w:r>
      <w:proofErr w:type="spellEnd"/>
      <w:r w:rsidR="00F15BEC">
        <w:t xml:space="preserve"> and </w:t>
      </w:r>
      <w:proofErr w:type="spellStart"/>
      <w:r w:rsidR="00F15BEC">
        <w:t>getProperty</w:t>
      </w:r>
      <w:proofErr w:type="spellEnd"/>
      <w:r w:rsidR="00F15BEC">
        <w:t xml:space="preserve"> method to manipulate properties </w:t>
      </w:r>
      <w:r w:rsidR="00A055FE">
        <w:t>object</w:t>
      </w:r>
      <w:r w:rsidR="00F15BEC">
        <w:t xml:space="preserve">. Treat </w:t>
      </w:r>
      <w:r w:rsidR="00E72A5E">
        <w:t>such</w:t>
      </w:r>
      <w:r w:rsidR="00F15BEC">
        <w:t xml:space="preserve"> </w:t>
      </w:r>
      <w:r w:rsidR="00A055FE">
        <w:t>object</w:t>
      </w:r>
      <w:r w:rsidR="00F15BEC">
        <w:t xml:space="preserve"> as the persistent </w:t>
      </w:r>
      <w:proofErr w:type="spellStart"/>
      <w:r w:rsidR="00F15BEC">
        <w:t>Hashtable</w:t>
      </w:r>
      <w:proofErr w:type="spellEnd"/>
      <w:r w:rsidR="00F15BEC">
        <w:t xml:space="preserve"> that stores key-value string pairs.</w:t>
      </w:r>
      <w:r w:rsidR="00A055FE">
        <w:t xml:space="preserve"> The </w:t>
      </w:r>
      <w:proofErr w:type="spellStart"/>
      <w:r w:rsidR="0058017B">
        <w:t>loadPropTable</w:t>
      </w:r>
      <w:proofErr w:type="spellEnd"/>
      <w:r w:rsidR="0058017B">
        <w:t xml:space="preserve"> and </w:t>
      </w:r>
      <w:proofErr w:type="spellStart"/>
      <w:r w:rsidR="0058017B">
        <w:t>storePropTable</w:t>
      </w:r>
      <w:proofErr w:type="spellEnd"/>
      <w:r w:rsidR="0058017B">
        <w:t xml:space="preserve"> are </w:t>
      </w:r>
      <w:r w:rsidR="00A055FE">
        <w:t xml:space="preserve">helper methods </w:t>
      </w:r>
      <w:r w:rsidR="0058017B">
        <w:t>for</w:t>
      </w:r>
      <w:r w:rsidR="008F1DB5">
        <w:t xml:space="preserve"> read</w:t>
      </w:r>
      <w:r w:rsidR="0058017B">
        <w:t>ing</w:t>
      </w:r>
      <w:r w:rsidR="008F1DB5">
        <w:t xml:space="preserve"> and writ</w:t>
      </w:r>
      <w:r w:rsidR="0058017B">
        <w:t>ing</w:t>
      </w:r>
      <w:r w:rsidR="008F1DB5">
        <w:t xml:space="preserve"> the contents of property table</w:t>
      </w:r>
      <w:r w:rsidR="0058017B">
        <w:t xml:space="preserve">. They </w:t>
      </w:r>
      <w:r w:rsidR="008F1DB5">
        <w:t xml:space="preserve">are essentially the file manipulation method for writing an output stream and reading an input stream. </w:t>
      </w:r>
      <w:r w:rsidR="00526019">
        <w:t xml:space="preserve">The </w:t>
      </w:r>
      <w:r w:rsidR="00284B71">
        <w:t xml:space="preserve">strings for forming this </w:t>
      </w:r>
      <w:proofErr w:type="spellStart"/>
      <w:r w:rsidR="00284B71">
        <w:t>Hashtable</w:t>
      </w:r>
      <w:proofErr w:type="spellEnd"/>
      <w:r w:rsidR="00284B71">
        <w:t xml:space="preserve"> as a text file are also the parameters of constructor.  </w:t>
      </w:r>
    </w:p>
    <w:p w14:paraId="392C63A2" w14:textId="4B142C3B" w:rsidR="00855F9C" w:rsidRDefault="00184E22" w:rsidP="005F51A8">
      <w:pPr>
        <w:ind w:firstLine="720"/>
      </w:pPr>
      <w:r>
        <w:t xml:space="preserve">The constructor has three parameters: a property object </w:t>
      </w:r>
      <w:r w:rsidR="00E72A5E">
        <w:t xml:space="preserve">as persistent </w:t>
      </w:r>
      <w:proofErr w:type="spellStart"/>
      <w:r w:rsidR="00E72A5E">
        <w:t>Hashtable</w:t>
      </w:r>
      <w:proofErr w:type="spellEnd"/>
      <w:r w:rsidR="00953D56">
        <w:t xml:space="preserve">, a string representation of text file, and a string representation of file header. The constructor is invoked in the </w:t>
      </w:r>
      <w:r w:rsidR="00953D56">
        <w:lastRenderedPageBreak/>
        <w:t xml:space="preserve">subclasses that extended </w:t>
      </w:r>
      <w:proofErr w:type="spellStart"/>
      <w:r w:rsidR="00953D56">
        <w:t>InventoryItem</w:t>
      </w:r>
      <w:proofErr w:type="spellEnd"/>
      <w:r w:rsidR="00953D56">
        <w:t xml:space="preserve">, which are Book, CD and DVD. Each subclass also implements its own </w:t>
      </w:r>
      <w:proofErr w:type="spellStart"/>
      <w:r w:rsidR="00953D56">
        <w:t>retrieveItem</w:t>
      </w:r>
      <w:proofErr w:type="spellEnd"/>
      <w:r w:rsidR="00953D56">
        <w:t xml:space="preserve"> method, which is a method from interface </w:t>
      </w:r>
      <w:proofErr w:type="spellStart"/>
      <w:r w:rsidR="00953D56">
        <w:t>InventoryMethods</w:t>
      </w:r>
      <w:proofErr w:type="spellEnd"/>
      <w:r w:rsidR="00953D56">
        <w:t xml:space="preserve"> not being implemented by the abstract </w:t>
      </w:r>
      <w:proofErr w:type="spellStart"/>
      <w:r w:rsidR="00953D56">
        <w:t>InventoryItem</w:t>
      </w:r>
      <w:proofErr w:type="spellEnd"/>
      <w:r w:rsidR="00953D56">
        <w:t xml:space="preserve"> class. This method </w:t>
      </w:r>
      <w:proofErr w:type="spellStart"/>
      <w:r w:rsidR="00953D56">
        <w:t>retrieveItem</w:t>
      </w:r>
      <w:proofErr w:type="spellEnd"/>
      <w:r w:rsidR="00953D56">
        <w:t xml:space="preserve"> is implemented separately </w:t>
      </w:r>
      <w:r w:rsidR="0082089A">
        <w:t xml:space="preserve">by subclasses, so that each subclass has its own unique output string listing different columns (such as ISBN digits for Book, studio name for DVD, </w:t>
      </w:r>
      <w:proofErr w:type="spellStart"/>
      <w:r w:rsidR="0082089A">
        <w:t>etc</w:t>
      </w:r>
      <w:proofErr w:type="spellEnd"/>
      <w:r w:rsidR="0082089A">
        <w:t xml:space="preserve">). </w:t>
      </w:r>
      <w:r w:rsidR="00D24E25">
        <w:t xml:space="preserve">These columns are specified in the </w:t>
      </w:r>
      <w:proofErr w:type="spellStart"/>
      <w:r w:rsidR="00D24E25">
        <w:t>enum</w:t>
      </w:r>
      <w:proofErr w:type="spellEnd"/>
      <w:r w:rsidR="00D24E25">
        <w:t xml:space="preserve"> Multimedia.</w:t>
      </w:r>
    </w:p>
    <w:p w14:paraId="5FF1C39A" w14:textId="17AF5344" w:rsidR="00D24E25" w:rsidRPr="0039048B" w:rsidRDefault="00D24E25" w:rsidP="00D24E25">
      <w:pPr>
        <w:rPr>
          <w:b/>
        </w:rPr>
      </w:pPr>
      <w:r w:rsidRPr="0039048B">
        <w:rPr>
          <w:b/>
        </w:rPr>
        <w:t>Multimedia</w:t>
      </w:r>
    </w:p>
    <w:p w14:paraId="3C1A0B41" w14:textId="049F9EC6" w:rsidR="00D24E25" w:rsidRDefault="00D24E25" w:rsidP="00D24E25">
      <w:r>
        <w:tab/>
        <w:t xml:space="preserve">The </w:t>
      </w:r>
      <w:proofErr w:type="spellStart"/>
      <w:r>
        <w:t>enum</w:t>
      </w:r>
      <w:proofErr w:type="spellEnd"/>
      <w:r>
        <w:t xml:space="preserve"> class Multimedia has a constructor</w:t>
      </w:r>
      <w:r w:rsidR="002C4E61">
        <w:t xml:space="preserve"> that sets </w:t>
      </w:r>
      <w:r>
        <w:t>string parameters</w:t>
      </w:r>
      <w:r w:rsidR="00811997">
        <w:t xml:space="preserve"> </w:t>
      </w:r>
      <w:r w:rsidR="002C4E61">
        <w:t xml:space="preserve">to define the </w:t>
      </w:r>
      <w:proofErr w:type="spellStart"/>
      <w:r w:rsidR="002C4E61">
        <w:t>enum</w:t>
      </w:r>
      <w:proofErr w:type="spellEnd"/>
      <w:r w:rsidR="002C4E61">
        <w:t xml:space="preserve"> values of media type, whereas the media type can be Book, CD and DVD and the values are columns of each type</w:t>
      </w:r>
      <w:r w:rsidR="00811997">
        <w:t xml:space="preserve">. </w:t>
      </w:r>
      <w:r w:rsidR="00090963">
        <w:t>Th</w:t>
      </w:r>
      <w:r w:rsidR="009B1BE1">
        <w:t>e class also contains private instances to set the accessor methods for access</w:t>
      </w:r>
      <w:r w:rsidR="00901ED8">
        <w:t>ing</w:t>
      </w:r>
      <w:r w:rsidR="009B1BE1">
        <w:t xml:space="preserve"> the media type and the corresponding columns.</w:t>
      </w:r>
      <w:r w:rsidR="00E208A2">
        <w:t xml:space="preserve"> The accessors are for the </w:t>
      </w:r>
      <w:proofErr w:type="spellStart"/>
      <w:r w:rsidR="00E208A2">
        <w:t>InventoryModel</w:t>
      </w:r>
      <w:proofErr w:type="spellEnd"/>
      <w:r w:rsidR="00E208A2">
        <w:t xml:space="preserve"> class to accessed when communicating with </w:t>
      </w:r>
      <w:proofErr w:type="spellStart"/>
      <w:r w:rsidR="00E208A2">
        <w:t>InventoryView</w:t>
      </w:r>
      <w:proofErr w:type="spellEnd"/>
      <w:r w:rsidR="00E208A2">
        <w:t xml:space="preserve">, ensuring that the accessing of </w:t>
      </w:r>
      <w:r w:rsidR="005C77B3">
        <w:t>key-value property strings</w:t>
      </w:r>
      <w:r w:rsidR="00E208A2">
        <w:t xml:space="preserve"> </w:t>
      </w:r>
      <w:r w:rsidR="005C77B3">
        <w:t>is</w:t>
      </w:r>
      <w:r w:rsidR="00E208A2">
        <w:t xml:space="preserve"> hidden in the model component of MVC design.</w:t>
      </w:r>
      <w:r w:rsidR="00901ED8">
        <w:t xml:space="preserve"> </w:t>
      </w:r>
      <w:r w:rsidR="005C77B3">
        <w:t xml:space="preserve">The other two components of </w:t>
      </w:r>
      <w:r w:rsidR="00275B66">
        <w:t>MVC, view and controller,</w:t>
      </w:r>
      <w:r w:rsidR="00104F01">
        <w:t xml:space="preserve"> can only use methods to get the key-value property pairs from the model, ensuring that only model can accessed the property information.</w:t>
      </w:r>
    </w:p>
    <w:p w14:paraId="13AC511E" w14:textId="44507B71" w:rsidR="00F50987" w:rsidRPr="000A4F4E" w:rsidRDefault="00F50987">
      <w:pPr>
        <w:rPr>
          <w:b/>
        </w:rPr>
      </w:pPr>
      <w:proofErr w:type="spellStart"/>
      <w:r w:rsidRPr="000A4F4E">
        <w:rPr>
          <w:b/>
        </w:rPr>
        <w:t>InventoryView</w:t>
      </w:r>
      <w:proofErr w:type="spellEnd"/>
      <w:r w:rsidRPr="000A4F4E">
        <w:rPr>
          <w:b/>
        </w:rPr>
        <w:t xml:space="preserve">, </w:t>
      </w:r>
      <w:proofErr w:type="spellStart"/>
      <w:r w:rsidRPr="000A4F4E">
        <w:rPr>
          <w:b/>
        </w:rPr>
        <w:t>Inventory</w:t>
      </w:r>
      <w:r w:rsidR="00FB1E1A" w:rsidRPr="000A4F4E">
        <w:rPr>
          <w:b/>
        </w:rPr>
        <w:t>Controller</w:t>
      </w:r>
      <w:proofErr w:type="spellEnd"/>
      <w:r w:rsidR="00FB1E1A" w:rsidRPr="000A4F4E">
        <w:rPr>
          <w:b/>
        </w:rPr>
        <w:t xml:space="preserve">, </w:t>
      </w:r>
      <w:proofErr w:type="spellStart"/>
      <w:r w:rsidR="00FB1E1A" w:rsidRPr="000A4F4E">
        <w:rPr>
          <w:b/>
        </w:rPr>
        <w:t>InventoryModel</w:t>
      </w:r>
      <w:proofErr w:type="spellEnd"/>
    </w:p>
    <w:p w14:paraId="1E45966A" w14:textId="11A175F7" w:rsidR="00FB1E1A" w:rsidRDefault="00FB1E1A" w:rsidP="005F51A8">
      <w:pPr>
        <w:ind w:firstLine="720"/>
      </w:pPr>
      <w:proofErr w:type="spellStart"/>
      <w:r>
        <w:t>InventoryView</w:t>
      </w:r>
      <w:proofErr w:type="spellEnd"/>
      <w:r>
        <w:t xml:space="preserve"> uses Scanner to read user input, using </w:t>
      </w:r>
      <w:proofErr w:type="spellStart"/>
      <w:r w:rsidR="008556A9">
        <w:t>setModelSelection</w:t>
      </w:r>
      <w:proofErr w:type="spellEnd"/>
      <w:r w:rsidR="008556A9">
        <w:t xml:space="preserve"> in </w:t>
      </w:r>
      <w:proofErr w:type="spellStart"/>
      <w:r w:rsidR="00785FF8">
        <w:t>InventoryC</w:t>
      </w:r>
      <w:r w:rsidR="008556A9">
        <w:t>ontroller</w:t>
      </w:r>
      <w:proofErr w:type="spellEnd"/>
      <w:r w:rsidR="008556A9">
        <w:t xml:space="preserve"> to call the </w:t>
      </w:r>
      <w:proofErr w:type="spellStart"/>
      <w:r w:rsidR="008556A9">
        <w:t>setSelection</w:t>
      </w:r>
      <w:proofErr w:type="spellEnd"/>
      <w:r w:rsidR="008556A9">
        <w:t xml:space="preserve"> in</w:t>
      </w:r>
      <w:r w:rsidR="00785FF8">
        <w:t xml:space="preserve"> </w:t>
      </w:r>
      <w:proofErr w:type="spellStart"/>
      <w:r w:rsidR="00785FF8">
        <w:t>InventoryM</w:t>
      </w:r>
      <w:r w:rsidR="008556A9">
        <w:t>odel</w:t>
      </w:r>
      <w:proofErr w:type="spellEnd"/>
      <w:r w:rsidR="00785FF8">
        <w:t xml:space="preserve">. The </w:t>
      </w:r>
      <w:proofErr w:type="spellStart"/>
      <w:r w:rsidR="00785FF8">
        <w:t>setSelection</w:t>
      </w:r>
      <w:proofErr w:type="spellEnd"/>
      <w:r w:rsidR="00785FF8">
        <w:t xml:space="preserve"> in </w:t>
      </w:r>
      <w:proofErr w:type="spellStart"/>
      <w:r w:rsidR="00785FF8">
        <w:t>InventoryModel</w:t>
      </w:r>
      <w:proofErr w:type="spellEnd"/>
      <w:r w:rsidR="00785FF8">
        <w:t xml:space="preserve"> method sets</w:t>
      </w:r>
      <w:r w:rsidR="00E13475">
        <w:t xml:space="preserve"> </w:t>
      </w:r>
      <w:r w:rsidR="00F80F3E">
        <w:t xml:space="preserve">Multimedia </w:t>
      </w:r>
      <w:proofErr w:type="spellStart"/>
      <w:r w:rsidR="00E13475">
        <w:t>enu</w:t>
      </w:r>
      <w:r w:rsidR="00F80F3E">
        <w:t>m</w:t>
      </w:r>
      <w:proofErr w:type="spellEnd"/>
      <w:r w:rsidR="00F80F3E">
        <w:t xml:space="preserve"> objects of Book, CD, and DVD according to the user’s selection</w:t>
      </w:r>
      <w:r w:rsidR="003C60E3">
        <w:t xml:space="preserve">; in which, the </w:t>
      </w:r>
      <w:proofErr w:type="spellStart"/>
      <w:r w:rsidR="003C60E3">
        <w:t>enum</w:t>
      </w:r>
      <w:proofErr w:type="spellEnd"/>
      <w:r w:rsidR="003C60E3">
        <w:t xml:space="preserve"> contains the type of media and the corresponding columns</w:t>
      </w:r>
      <w:r w:rsidR="00F80F3E">
        <w:t>.</w:t>
      </w:r>
      <w:r w:rsidR="003C60E3">
        <w:t xml:space="preserve"> </w:t>
      </w:r>
      <w:r w:rsidR="00B624AD">
        <w:rPr>
          <w:rFonts w:hint="eastAsia"/>
        </w:rPr>
        <w:t>I</w:t>
      </w:r>
      <w:r w:rsidR="003C60E3">
        <w:t>n</w:t>
      </w:r>
      <w:r w:rsidR="00B624AD">
        <w:rPr>
          <w:rFonts w:hint="eastAsia"/>
        </w:rPr>
        <w:t xml:space="preserve"> </w:t>
      </w:r>
      <w:r w:rsidR="00B624AD">
        <w:t xml:space="preserve">response, </w:t>
      </w:r>
      <w:r w:rsidR="00457843">
        <w:t xml:space="preserve">the </w:t>
      </w:r>
      <w:proofErr w:type="spellStart"/>
      <w:r w:rsidR="00267DB2">
        <w:t>newView</w:t>
      </w:r>
      <w:proofErr w:type="spellEnd"/>
      <w:r w:rsidR="00457843">
        <w:t xml:space="preserve"> method in </w:t>
      </w:r>
      <w:proofErr w:type="spellStart"/>
      <w:r w:rsidR="00457843">
        <w:t>InventoryView</w:t>
      </w:r>
      <w:proofErr w:type="spellEnd"/>
      <w:r w:rsidR="00457843">
        <w:t xml:space="preserve"> calls </w:t>
      </w:r>
      <w:proofErr w:type="spellStart"/>
      <w:proofErr w:type="gramStart"/>
      <w:r w:rsidR="00457843">
        <w:t>model</w:t>
      </w:r>
      <w:r w:rsidR="00C002D0">
        <w:t>.getItem</w:t>
      </w:r>
      <w:proofErr w:type="spellEnd"/>
      <w:proofErr w:type="gramEnd"/>
      <w:r w:rsidR="00C002D0">
        <w:t xml:space="preserve"> to load the properties</w:t>
      </w:r>
      <w:r w:rsidR="00EE0022">
        <w:t xml:space="preserve">. The </w:t>
      </w:r>
      <w:proofErr w:type="spellStart"/>
      <w:proofErr w:type="gramStart"/>
      <w:r w:rsidR="003C60E3">
        <w:t>model.</w:t>
      </w:r>
      <w:r w:rsidR="00EE0022">
        <w:t>getSelection</w:t>
      </w:r>
      <w:proofErr w:type="spellEnd"/>
      <w:proofErr w:type="gramEnd"/>
      <w:r w:rsidR="00EE0022">
        <w:t xml:space="preserve"> and </w:t>
      </w:r>
      <w:proofErr w:type="spellStart"/>
      <w:r w:rsidR="003C60E3">
        <w:t>model.</w:t>
      </w:r>
      <w:r w:rsidR="00EE0022">
        <w:t>getColumns</w:t>
      </w:r>
      <w:proofErr w:type="spellEnd"/>
      <w:r w:rsidR="00EE0022">
        <w:t xml:space="preserve"> </w:t>
      </w:r>
      <w:r w:rsidR="003C60E3">
        <w:t xml:space="preserve">are called from </w:t>
      </w:r>
      <w:proofErr w:type="spellStart"/>
      <w:r w:rsidR="003C60E3">
        <w:t>InventoryModel</w:t>
      </w:r>
      <w:proofErr w:type="spellEnd"/>
      <w:r w:rsidR="003C60E3">
        <w:t xml:space="preserve"> class to </w:t>
      </w:r>
      <w:r w:rsidR="001B6F03">
        <w:t>pass the user selection of</w:t>
      </w:r>
      <w:r w:rsidR="001618FB">
        <w:t xml:space="preserve"> </w:t>
      </w:r>
      <w:r w:rsidR="001B6F03">
        <w:t>media and its columns.</w:t>
      </w:r>
    </w:p>
    <w:p w14:paraId="47E2A09C" w14:textId="1417B3EA" w:rsidR="001B6F03" w:rsidRDefault="001B6F03" w:rsidP="005F51A8">
      <w:pPr>
        <w:ind w:firstLine="720"/>
      </w:pPr>
      <w:r>
        <w:t>Once the properties of selected media are listed, the view then prompts the user for operation</w:t>
      </w:r>
      <w:r w:rsidR="00AD7949">
        <w:t xml:space="preserve"> to create, retrieve, update, or delete</w:t>
      </w:r>
      <w:r>
        <w:t xml:space="preserve">. </w:t>
      </w:r>
      <w:r w:rsidR="00AD7949">
        <w:t xml:space="preserve">The </w:t>
      </w:r>
      <w:proofErr w:type="spellStart"/>
      <w:proofErr w:type="gramStart"/>
      <w:r w:rsidR="00AD7949">
        <w:t>controller.setOperation</w:t>
      </w:r>
      <w:proofErr w:type="spellEnd"/>
      <w:proofErr w:type="gramEnd"/>
      <w:r w:rsidR="00AD7949">
        <w:t xml:space="preserve"> found in </w:t>
      </w:r>
      <w:proofErr w:type="spellStart"/>
      <w:r w:rsidR="00AD7949">
        <w:t>InventoryView</w:t>
      </w:r>
      <w:proofErr w:type="spellEnd"/>
      <w:r w:rsidR="00AD7949">
        <w:t xml:space="preserve"> pass</w:t>
      </w:r>
      <w:r w:rsidR="005F51A8">
        <w:t>es</w:t>
      </w:r>
      <w:r w:rsidR="00AD7949">
        <w:t xml:space="preserve"> </w:t>
      </w:r>
      <w:r w:rsidR="005F51A8">
        <w:t xml:space="preserve">the </w:t>
      </w:r>
      <w:r w:rsidR="00AD7949">
        <w:t>string</w:t>
      </w:r>
      <w:r w:rsidR="005F51A8">
        <w:t xml:space="preserve"> representing key</w:t>
      </w:r>
      <w:r w:rsidR="00AD7949">
        <w:t xml:space="preserve"> entered by the user to the </w:t>
      </w:r>
      <w:proofErr w:type="spellStart"/>
      <w:r w:rsidR="00D27011">
        <w:t>InventoryM</w:t>
      </w:r>
      <w:r w:rsidR="00AD7949">
        <w:t>odel</w:t>
      </w:r>
      <w:proofErr w:type="spellEnd"/>
      <w:r w:rsidR="00D27011">
        <w:t xml:space="preserve"> via </w:t>
      </w:r>
      <w:proofErr w:type="spellStart"/>
      <w:r w:rsidR="00D27011">
        <w:t>InventoryController</w:t>
      </w:r>
      <w:proofErr w:type="spellEnd"/>
      <w:r w:rsidR="00AD7949">
        <w:t xml:space="preserve">. It </w:t>
      </w:r>
      <w:r w:rsidR="00837C1B">
        <w:t xml:space="preserve">has </w:t>
      </w:r>
      <w:r w:rsidR="00AD7949">
        <w:t xml:space="preserve">an overloading method that takes </w:t>
      </w:r>
      <w:r w:rsidR="005F51A8">
        <w:t xml:space="preserve">another </w:t>
      </w:r>
      <w:r w:rsidR="00AD7949">
        <w:t xml:space="preserve">string along with an integer, indicating the </w:t>
      </w:r>
      <w:r w:rsidR="000830A9">
        <w:t>column</w:t>
      </w:r>
      <w:r w:rsidR="00AD7949">
        <w:t xml:space="preserve"> selected by the user. For instance, when the user selects to update, string corresponding to new</w:t>
      </w:r>
      <w:r w:rsidR="000830A9">
        <w:t xml:space="preserve"> column entry</w:t>
      </w:r>
      <w:r w:rsidR="00AD7949">
        <w:t xml:space="preserve"> and an integer </w:t>
      </w:r>
      <w:r w:rsidR="000830A9">
        <w:t xml:space="preserve">corresponding to the column, are passed to method </w:t>
      </w:r>
      <w:proofErr w:type="spellStart"/>
      <w:r w:rsidR="000830A9">
        <w:t>setOperation</w:t>
      </w:r>
      <w:proofErr w:type="spellEnd"/>
      <w:r w:rsidR="000830A9">
        <w:t xml:space="preserve"> along with the string parameter corresponding to the key.</w:t>
      </w:r>
    </w:p>
    <w:p w14:paraId="4F1C9C45" w14:textId="2B80BAF7" w:rsidR="00D27011" w:rsidRDefault="00D27011" w:rsidP="005F51A8">
      <w:pPr>
        <w:ind w:firstLine="720"/>
      </w:pPr>
      <w:r>
        <w:t xml:space="preserve">Once the </w:t>
      </w:r>
      <w:proofErr w:type="spellStart"/>
      <w:r>
        <w:t>In</w:t>
      </w:r>
      <w:r w:rsidR="001D55EB">
        <w:t>v</w:t>
      </w:r>
      <w:r>
        <w:t>entoryModel</w:t>
      </w:r>
      <w:proofErr w:type="spellEnd"/>
      <w:r>
        <w:t xml:space="preserve"> receives the integer from </w:t>
      </w:r>
      <w:r w:rsidR="001D55EB">
        <w:t>controller</w:t>
      </w:r>
      <w:r>
        <w:t>, indicating that the user has selected an operation to perform</w:t>
      </w:r>
      <w:r w:rsidR="001D55EB">
        <w:t xml:space="preserve">, the </w:t>
      </w:r>
      <w:proofErr w:type="spellStart"/>
      <w:r w:rsidR="001D55EB">
        <w:t>InventoryView</w:t>
      </w:r>
      <w:proofErr w:type="spellEnd"/>
      <w:r w:rsidR="001D55EB">
        <w:t xml:space="preserve"> is </w:t>
      </w:r>
      <w:r w:rsidR="00DF582D">
        <w:t>also notified with the i</w:t>
      </w:r>
      <w:r w:rsidR="001B03E6">
        <w:t xml:space="preserve">nteger. </w:t>
      </w:r>
      <w:r w:rsidR="0081544F">
        <w:t xml:space="preserve">In response, the </w:t>
      </w:r>
      <w:r w:rsidR="00693E6E">
        <w:t>newView</w:t>
      </w:r>
      <w:bookmarkStart w:id="0" w:name="_GoBack"/>
      <w:bookmarkEnd w:id="0"/>
      <w:r w:rsidR="0081544F">
        <w:t xml:space="preserve"> method of </w:t>
      </w:r>
      <w:proofErr w:type="spellStart"/>
      <w:r w:rsidR="0081544F">
        <w:t>InventoryView</w:t>
      </w:r>
      <w:proofErr w:type="spellEnd"/>
      <w:r w:rsidR="0081544F">
        <w:t xml:space="preserve"> calls the </w:t>
      </w:r>
      <w:proofErr w:type="spellStart"/>
      <w:r w:rsidR="0081544F">
        <w:t>perfromOperation</w:t>
      </w:r>
      <w:proofErr w:type="spellEnd"/>
      <w:r w:rsidR="0081544F">
        <w:t xml:space="preserve">() method of </w:t>
      </w:r>
      <w:proofErr w:type="spellStart"/>
      <w:r w:rsidR="0081544F">
        <w:t>InventoryModel</w:t>
      </w:r>
      <w:proofErr w:type="spellEnd"/>
      <w:r w:rsidR="0081544F">
        <w:t xml:space="preserve"> to perform interface methods </w:t>
      </w:r>
      <w:proofErr w:type="spellStart"/>
      <w:r w:rsidR="0081544F">
        <w:t>createItem</w:t>
      </w:r>
      <w:proofErr w:type="spellEnd"/>
      <w:r w:rsidR="0081544F">
        <w:t xml:space="preserve">, </w:t>
      </w:r>
      <w:proofErr w:type="spellStart"/>
      <w:r w:rsidR="0081544F">
        <w:t>retriveItem</w:t>
      </w:r>
      <w:proofErr w:type="spellEnd"/>
      <w:r w:rsidR="0081544F">
        <w:t xml:space="preserve">, </w:t>
      </w:r>
      <w:proofErr w:type="spellStart"/>
      <w:r w:rsidR="0081544F">
        <w:t>updateItem</w:t>
      </w:r>
      <w:proofErr w:type="spellEnd"/>
      <w:r w:rsidR="0081544F">
        <w:t xml:space="preserve">, or </w:t>
      </w:r>
      <w:proofErr w:type="spellStart"/>
      <w:r w:rsidR="0081544F">
        <w:t>deleteItem</w:t>
      </w:r>
      <w:proofErr w:type="spellEnd"/>
      <w:r w:rsidR="0081544F">
        <w:t>.</w:t>
      </w:r>
    </w:p>
    <w:p w14:paraId="65437898" w14:textId="4DDB62B4" w:rsidR="006C6977" w:rsidRPr="00FA6E39" w:rsidRDefault="006C6977" w:rsidP="006C6977">
      <w:pPr>
        <w:rPr>
          <w:b/>
        </w:rPr>
      </w:pPr>
      <w:proofErr w:type="spellStart"/>
      <w:r w:rsidRPr="00FA6E39">
        <w:rPr>
          <w:b/>
        </w:rPr>
        <w:t>InventoryMain</w:t>
      </w:r>
      <w:proofErr w:type="spellEnd"/>
    </w:p>
    <w:p w14:paraId="2B27F426" w14:textId="5CDBB7DE" w:rsidR="004F0603" w:rsidRDefault="006C6977">
      <w:r>
        <w:tab/>
      </w:r>
      <w:proofErr w:type="spellStart"/>
      <w:r>
        <w:t>InventoryMain</w:t>
      </w:r>
      <w:proofErr w:type="spellEnd"/>
      <w:r>
        <w:t xml:space="preserve"> contains the main method for the inventory application</w:t>
      </w:r>
      <w:r w:rsidR="00C3397A">
        <w:t xml:space="preserve">, using the </w:t>
      </w:r>
      <w:proofErr w:type="spellStart"/>
      <w:r w:rsidR="00C3397A">
        <w:t>viewMain</w:t>
      </w:r>
      <w:proofErr w:type="spellEnd"/>
      <w:r w:rsidR="00C3397A">
        <w:t xml:space="preserve"> method of </w:t>
      </w:r>
      <w:proofErr w:type="spellStart"/>
      <w:r w:rsidR="00C3397A">
        <w:t>InventoryView</w:t>
      </w:r>
      <w:proofErr w:type="spellEnd"/>
      <w:r w:rsidR="00C3397A">
        <w:t xml:space="preserve"> to initialize</w:t>
      </w:r>
      <w:r w:rsidR="00054061">
        <w:t>. It connects the view, controller and model components of design pattern</w:t>
      </w:r>
      <w:r w:rsidR="00156361">
        <w:t xml:space="preserve">, completing the </w:t>
      </w:r>
      <w:r w:rsidR="008C5805">
        <w:t>M</w:t>
      </w:r>
      <w:r w:rsidR="007302CE">
        <w:t>VC</w:t>
      </w:r>
      <w:r w:rsidR="008C5805">
        <w:t xml:space="preserve"> design architecture</w:t>
      </w:r>
      <w:r w:rsidR="00054061">
        <w:t xml:space="preserve">. The connection between these components are formed as the following: using </w:t>
      </w:r>
      <w:r>
        <w:t xml:space="preserve">the </w:t>
      </w:r>
      <w:proofErr w:type="spellStart"/>
      <w:r>
        <w:t>setModel</w:t>
      </w:r>
      <w:proofErr w:type="spellEnd"/>
      <w:r>
        <w:t xml:space="preserve"> method of </w:t>
      </w:r>
      <w:proofErr w:type="spellStart"/>
      <w:r>
        <w:t>InventoryView</w:t>
      </w:r>
      <w:proofErr w:type="spellEnd"/>
      <w:r>
        <w:t xml:space="preserve">, </w:t>
      </w:r>
      <w:proofErr w:type="spellStart"/>
      <w:r>
        <w:t>InventoryController</w:t>
      </w:r>
      <w:proofErr w:type="spellEnd"/>
      <w:r>
        <w:t xml:space="preserve"> reference in </w:t>
      </w:r>
      <w:proofErr w:type="spellStart"/>
      <w:r>
        <w:t>InventoryView</w:t>
      </w:r>
      <w:proofErr w:type="spellEnd"/>
      <w:r>
        <w:t xml:space="preserve">, </w:t>
      </w:r>
      <w:proofErr w:type="spellStart"/>
      <w:r>
        <w:t>InventoryModel</w:t>
      </w:r>
      <w:proofErr w:type="spellEnd"/>
      <w:r>
        <w:t xml:space="preserve"> reference in </w:t>
      </w:r>
      <w:proofErr w:type="spellStart"/>
      <w:proofErr w:type="gramStart"/>
      <w:r>
        <w:t>InventoryController,and</w:t>
      </w:r>
      <w:proofErr w:type="spellEnd"/>
      <w:proofErr w:type="gramEnd"/>
      <w:r>
        <w:t xml:space="preserve">  </w:t>
      </w:r>
      <w:proofErr w:type="spellStart"/>
      <w:r>
        <w:t>setView</w:t>
      </w:r>
      <w:proofErr w:type="spellEnd"/>
      <w:r>
        <w:t xml:space="preserve"> method of </w:t>
      </w:r>
      <w:proofErr w:type="spellStart"/>
      <w:r>
        <w:t>InventoryModel</w:t>
      </w:r>
      <w:proofErr w:type="spellEnd"/>
      <w:r w:rsidR="00054061">
        <w:t>.</w:t>
      </w:r>
    </w:p>
    <w:sectPr w:rsidR="004F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B7"/>
    <w:multiLevelType w:val="hybridMultilevel"/>
    <w:tmpl w:val="ACA23598"/>
    <w:lvl w:ilvl="0" w:tplc="74E02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7B31"/>
    <w:multiLevelType w:val="hybridMultilevel"/>
    <w:tmpl w:val="B59EF2F6"/>
    <w:lvl w:ilvl="0" w:tplc="3C2CC0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18"/>
    <w:rsid w:val="00054061"/>
    <w:rsid w:val="00067856"/>
    <w:rsid w:val="0007183E"/>
    <w:rsid w:val="000830A9"/>
    <w:rsid w:val="00090963"/>
    <w:rsid w:val="000A0DD0"/>
    <w:rsid w:val="000A4F4E"/>
    <w:rsid w:val="000C3AF2"/>
    <w:rsid w:val="000D691D"/>
    <w:rsid w:val="00104F01"/>
    <w:rsid w:val="0014394E"/>
    <w:rsid w:val="00156361"/>
    <w:rsid w:val="001618FB"/>
    <w:rsid w:val="00176425"/>
    <w:rsid w:val="00184E22"/>
    <w:rsid w:val="0019485F"/>
    <w:rsid w:val="00197375"/>
    <w:rsid w:val="001B03E6"/>
    <w:rsid w:val="001B6F03"/>
    <w:rsid w:val="001D55EB"/>
    <w:rsid w:val="002026FB"/>
    <w:rsid w:val="00252732"/>
    <w:rsid w:val="00267DB2"/>
    <w:rsid w:val="00275B66"/>
    <w:rsid w:val="00284B71"/>
    <w:rsid w:val="002C4E61"/>
    <w:rsid w:val="00307F09"/>
    <w:rsid w:val="003546FB"/>
    <w:rsid w:val="0039048B"/>
    <w:rsid w:val="0039727F"/>
    <w:rsid w:val="003C60E3"/>
    <w:rsid w:val="00457843"/>
    <w:rsid w:val="004A5F58"/>
    <w:rsid w:val="004D2384"/>
    <w:rsid w:val="004D37D2"/>
    <w:rsid w:val="004F0603"/>
    <w:rsid w:val="00506EC1"/>
    <w:rsid w:val="00526019"/>
    <w:rsid w:val="0058017B"/>
    <w:rsid w:val="005809E2"/>
    <w:rsid w:val="005C77B3"/>
    <w:rsid w:val="005F32BF"/>
    <w:rsid w:val="005F51A8"/>
    <w:rsid w:val="00613425"/>
    <w:rsid w:val="00693E6E"/>
    <w:rsid w:val="006C6977"/>
    <w:rsid w:val="007302CE"/>
    <w:rsid w:val="00785FF8"/>
    <w:rsid w:val="00811997"/>
    <w:rsid w:val="0081544F"/>
    <w:rsid w:val="0082089A"/>
    <w:rsid w:val="00837C1B"/>
    <w:rsid w:val="008556A9"/>
    <w:rsid w:val="00855F9C"/>
    <w:rsid w:val="008C0E78"/>
    <w:rsid w:val="008C5805"/>
    <w:rsid w:val="008F1DB5"/>
    <w:rsid w:val="00900657"/>
    <w:rsid w:val="00901ED8"/>
    <w:rsid w:val="00933E16"/>
    <w:rsid w:val="00953D56"/>
    <w:rsid w:val="009B1BE1"/>
    <w:rsid w:val="00A055FE"/>
    <w:rsid w:val="00A30318"/>
    <w:rsid w:val="00AD3629"/>
    <w:rsid w:val="00AD7949"/>
    <w:rsid w:val="00B53CBF"/>
    <w:rsid w:val="00B624AD"/>
    <w:rsid w:val="00BC65FA"/>
    <w:rsid w:val="00C002D0"/>
    <w:rsid w:val="00C3397A"/>
    <w:rsid w:val="00C818C7"/>
    <w:rsid w:val="00CA579C"/>
    <w:rsid w:val="00CD7441"/>
    <w:rsid w:val="00D23FEC"/>
    <w:rsid w:val="00D24E25"/>
    <w:rsid w:val="00D27011"/>
    <w:rsid w:val="00D8598D"/>
    <w:rsid w:val="00DF582D"/>
    <w:rsid w:val="00E13475"/>
    <w:rsid w:val="00E208A2"/>
    <w:rsid w:val="00E72A5E"/>
    <w:rsid w:val="00EB0A8C"/>
    <w:rsid w:val="00EB7C2C"/>
    <w:rsid w:val="00EE0022"/>
    <w:rsid w:val="00EF1DD5"/>
    <w:rsid w:val="00F15BEC"/>
    <w:rsid w:val="00F50987"/>
    <w:rsid w:val="00F80F3E"/>
    <w:rsid w:val="00FA6E39"/>
    <w:rsid w:val="00F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1666"/>
  <w15:chartTrackingRefBased/>
  <w15:docId w15:val="{71074B4C-7ED6-4603-A27C-F130FB77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79C"/>
  </w:style>
  <w:style w:type="character" w:customStyle="1" w:styleId="DateChar">
    <w:name w:val="Date Char"/>
    <w:basedOn w:val="DefaultParagraphFont"/>
    <w:link w:val="Date"/>
    <w:uiPriority w:val="99"/>
    <w:semiHidden/>
    <w:rsid w:val="00CA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Yen</dc:creator>
  <cp:keywords/>
  <dc:description/>
  <cp:lastModifiedBy>Annie Yen</cp:lastModifiedBy>
  <cp:revision>5</cp:revision>
  <dcterms:created xsi:type="dcterms:W3CDTF">2018-08-03T07:30:00Z</dcterms:created>
  <dcterms:modified xsi:type="dcterms:W3CDTF">2018-08-03T07:49:00Z</dcterms:modified>
</cp:coreProperties>
</file>