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34" w:rsidRDefault="00766B34">
      <w:pPr>
        <w:rPr>
          <w:noProof/>
          <w:lang w:eastAsia="en-IN"/>
        </w:rPr>
      </w:pPr>
      <w:r>
        <w:rPr>
          <w:noProof/>
          <w:lang w:eastAsia="en-IN"/>
        </w:rPr>
        <w:br/>
      </w:r>
    </w:p>
    <w:p w:rsidR="00766B34" w:rsidRDefault="00766B3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1DAFD84" wp14:editId="293CAC10">
            <wp:simplePos x="0" y="0"/>
            <wp:positionH relativeFrom="margin">
              <wp:posOffset>1423670</wp:posOffset>
            </wp:positionH>
            <wp:positionV relativeFrom="margin">
              <wp:posOffset>2505710</wp:posOffset>
            </wp:positionV>
            <wp:extent cx="3188970" cy="4156075"/>
            <wp:effectExtent l="0" t="0" r="0" b="0"/>
            <wp:wrapSquare wrapText="bothSides"/>
            <wp:docPr id="5" name="Picture 5" descr="C:\Users\tracebackerror\Documents\ar_app\AndroidAppAR\agcs_ar_vumark\agc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cebackerror\Documents\ar_app\AndroidAppAR\agcs_ar_vumark\agcs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br w:type="page"/>
      </w:r>
    </w:p>
    <w:p w:rsidR="00766B34" w:rsidRDefault="00766B34">
      <w:r>
        <w:lastRenderedPageBreak/>
        <w:br w:type="page"/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300730" cy="4302125"/>
            <wp:effectExtent l="0" t="0" r="0" b="3175"/>
            <wp:wrapSquare wrapText="bothSides"/>
            <wp:docPr id="6" name="Picture 6" descr="C:\Users\tracebackerror\Documents\ar_app\AndroidAppAR\agcs_ar_vumark\agc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cebackerror\Documents\ar_app\AndroidAppAR\agcs_ar_vumark\agcs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6B34" w:rsidRDefault="00766B34">
      <w:r>
        <w:lastRenderedPageBreak/>
        <w:br w:type="page"/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2695575" cy="3512820"/>
            <wp:effectExtent l="0" t="0" r="9525" b="0"/>
            <wp:wrapSquare wrapText="bothSides"/>
            <wp:docPr id="7" name="Picture 7" descr="C:\Users\tracebackerror\Documents\ar_app\AndroidAppAR\agcs_ar_vumark\agc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cebackerror\Documents\ar_app\AndroidAppAR\agcs_ar_vumark\agcs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79D3" w:rsidRDefault="00766B3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09.45pt;height:273.05pt;z-index:251663360;mso-position-horizontal:center;mso-position-horizontal-relative:margin;mso-position-vertical:center;mso-position-vertical-relative:margin">
            <v:imagedata r:id="rId10" o:title="agcs_5"/>
            <w10:wrap type="square" anchorx="margin" anchory="margin"/>
          </v:shape>
        </w:pict>
      </w:r>
    </w:p>
    <w:sectPr w:rsidR="002179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DE7" w:rsidRDefault="00B17DE7" w:rsidP="004D6535">
      <w:pPr>
        <w:spacing w:after="0" w:line="240" w:lineRule="auto"/>
      </w:pPr>
      <w:r>
        <w:separator/>
      </w:r>
    </w:p>
  </w:endnote>
  <w:endnote w:type="continuationSeparator" w:id="0">
    <w:p w:rsidR="00B17DE7" w:rsidRDefault="00B17DE7" w:rsidP="004D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35" w:rsidRDefault="004D65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40556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4D6535" w:rsidRDefault="004D65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6535" w:rsidRDefault="004D65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35" w:rsidRDefault="004D65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DE7" w:rsidRDefault="00B17DE7" w:rsidP="004D6535">
      <w:pPr>
        <w:spacing w:after="0" w:line="240" w:lineRule="auto"/>
      </w:pPr>
      <w:r>
        <w:separator/>
      </w:r>
    </w:p>
  </w:footnote>
  <w:footnote w:type="continuationSeparator" w:id="0">
    <w:p w:rsidR="00B17DE7" w:rsidRDefault="00B17DE7" w:rsidP="004D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35" w:rsidRDefault="004D65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35" w:rsidRDefault="004D65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35" w:rsidRDefault="004D6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B0"/>
    <w:rsid w:val="002179D3"/>
    <w:rsid w:val="003422B0"/>
    <w:rsid w:val="004D6535"/>
    <w:rsid w:val="004F22C1"/>
    <w:rsid w:val="00766B34"/>
    <w:rsid w:val="00B1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35"/>
  </w:style>
  <w:style w:type="paragraph" w:styleId="Footer">
    <w:name w:val="footer"/>
    <w:basedOn w:val="Normal"/>
    <w:link w:val="FooterChar"/>
    <w:uiPriority w:val="99"/>
    <w:unhideWhenUsed/>
    <w:rsid w:val="004D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35"/>
  </w:style>
  <w:style w:type="paragraph" w:styleId="Footer">
    <w:name w:val="footer"/>
    <w:basedOn w:val="Normal"/>
    <w:link w:val="FooterChar"/>
    <w:uiPriority w:val="99"/>
    <w:unhideWhenUsed/>
    <w:rsid w:val="004D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tracebackerror</dc:creator>
  <cp:lastModifiedBy>tracebackerror</cp:lastModifiedBy>
  <cp:revision>2</cp:revision>
  <cp:lastPrinted>2018-12-08T12:42:00Z</cp:lastPrinted>
  <dcterms:created xsi:type="dcterms:W3CDTF">2018-12-08T10:14:00Z</dcterms:created>
  <dcterms:modified xsi:type="dcterms:W3CDTF">2018-12-08T12:45:00Z</dcterms:modified>
</cp:coreProperties>
</file>