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B09A" w14:textId="1E1E2265" w:rsidR="00987212" w:rsidRPr="00987212" w:rsidRDefault="00987212" w:rsidP="00987212">
      <w:pPr>
        <w:spacing w:line="480" w:lineRule="auto"/>
      </w:pPr>
      <w:r>
        <w:rPr>
          <w:b/>
          <w:bCs/>
        </w:rPr>
        <w:t>Trace Hook</w:t>
      </w:r>
      <w:r w:rsidR="007A3531">
        <w:rPr>
          <w:b/>
          <w:bCs/>
        </w:rPr>
        <w:t>, Koen Tanner, William Ashford</w:t>
      </w:r>
    </w:p>
    <w:p w14:paraId="207DE01C" w14:textId="77777777" w:rsidR="00987212" w:rsidRPr="00987212" w:rsidRDefault="00987212" w:rsidP="00987212">
      <w:pPr>
        <w:spacing w:line="480" w:lineRule="auto"/>
      </w:pPr>
      <w:r w:rsidRPr="00987212">
        <w:rPr>
          <w:b/>
          <w:bCs/>
        </w:rPr>
        <w:t>CSC325 Fall 2024</w:t>
      </w:r>
    </w:p>
    <w:p w14:paraId="6CD04ECF" w14:textId="7124FFD2" w:rsidR="00987212" w:rsidRPr="00987212" w:rsidRDefault="007A3531" w:rsidP="00987212">
      <w:pPr>
        <w:spacing w:line="480" w:lineRule="auto"/>
      </w:pPr>
      <w:r>
        <w:rPr>
          <w:b/>
          <w:bCs/>
        </w:rPr>
        <w:t>Term Backlog</w:t>
      </w:r>
      <w:r w:rsidR="00987212" w:rsidRPr="00987212">
        <w:t> </w:t>
      </w:r>
    </w:p>
    <w:p w14:paraId="6EAA4007" w14:textId="6BDB719C" w:rsidR="00C71FBD" w:rsidRPr="00C71FBD" w:rsidRDefault="00987212" w:rsidP="00C71FBD">
      <w:pPr>
        <w:spacing w:line="480" w:lineRule="auto"/>
        <w:rPr>
          <w:b/>
          <w:bCs/>
        </w:rPr>
      </w:pPr>
      <w:r w:rsidRPr="00987212">
        <w:rPr>
          <w:b/>
          <w:bCs/>
        </w:rPr>
        <w:t>Project Stories</w:t>
      </w:r>
    </w:p>
    <w:p w14:paraId="769DACCB" w14:textId="3BD19434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As a Developer I need to create a GUI to allow for further creation of the features for this application.</w:t>
      </w:r>
      <w:r>
        <w:t xml:space="preserve"> (Trace)</w:t>
      </w:r>
    </w:p>
    <w:p w14:paraId="19FACDA7" w14:textId="167F93BE" w:rsid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As a user I need to be able to create, edit, view, and delete employees so that I can manage the workforce.</w:t>
      </w:r>
      <w:r>
        <w:t xml:space="preserve"> (Combination)</w:t>
      </w:r>
    </w:p>
    <w:p w14:paraId="77F0BB13" w14:textId="2009AE2E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>
        <w:t>A way to store employee and evaluation data for further manipulation in a database or other method. (Koen)</w:t>
      </w:r>
    </w:p>
    <w:p w14:paraId="6CCBD7A9" w14:textId="324F9485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As a user I need to be able to edit employees so that I can manage the workforce.</w:t>
      </w:r>
      <w:r>
        <w:t xml:space="preserve"> (Trace)</w:t>
      </w:r>
    </w:p>
    <w:p w14:paraId="13D4E20C" w14:textId="50A0BFB4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As a user I need to be able to view employees so that I can manage the workforce.</w:t>
      </w:r>
      <w:r>
        <w:t xml:space="preserve"> (William)</w:t>
      </w:r>
    </w:p>
    <w:p w14:paraId="72D72690" w14:textId="086D9C07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As a user I need to be able to add each employee’s job history (current and past) so that I can properly utilize each employee's skills.</w:t>
      </w:r>
      <w:r>
        <w:t xml:space="preserve"> (Trace)</w:t>
      </w:r>
    </w:p>
    <w:p w14:paraId="42EF68CF" w14:textId="6C0140F3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As a user I need to be able to edit each employee’s job history (current and past) so that I can properly utilize each employee's skills.</w:t>
      </w:r>
      <w:r>
        <w:t xml:space="preserve"> (Trace)</w:t>
      </w:r>
    </w:p>
    <w:p w14:paraId="7594A8D5" w14:textId="50A404CC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As a user I need to be able to view each employee’s job history (current and past) so that I can properly utilize each employee's skills.</w:t>
      </w:r>
      <w:r>
        <w:t xml:space="preserve"> (William)</w:t>
      </w:r>
    </w:p>
    <w:p w14:paraId="631DF933" w14:textId="195DF85D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As a user I need to be able to create Employee Sprint Evaluations so that I can properly evaluate my employees and receive feedback about the workplace.</w:t>
      </w:r>
      <w:r>
        <w:t xml:space="preserve"> (Trace)</w:t>
      </w:r>
    </w:p>
    <w:p w14:paraId="0FEE031B" w14:textId="52FC8E4A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lastRenderedPageBreak/>
        <w:t>As a user I need to be able to store Employee Sprint Evaluations so that I can properly evaluate my employees and receive feedback about the workplace.</w:t>
      </w:r>
      <w:r>
        <w:t xml:space="preserve"> (Trace)</w:t>
      </w:r>
    </w:p>
    <w:p w14:paraId="38F9D3AA" w14:textId="7BA37F8F" w:rsidR="007A3531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As a user I need to be able to view Employee Sprint Evaluations so that I can properly evaluate my employees and receive feedback about the workplace.</w:t>
      </w:r>
      <w:r>
        <w:t xml:space="preserve"> (William)</w:t>
      </w:r>
    </w:p>
    <w:p w14:paraId="2472F8A1" w14:textId="196D6B85" w:rsidR="00D50BC0" w:rsidRPr="007A3531" w:rsidRDefault="007A3531" w:rsidP="007A3531">
      <w:pPr>
        <w:pStyle w:val="ListParagraph"/>
        <w:numPr>
          <w:ilvl w:val="0"/>
          <w:numId w:val="3"/>
        </w:numPr>
        <w:spacing w:line="480" w:lineRule="auto"/>
      </w:pPr>
      <w:r w:rsidRPr="007A3531">
        <w:t>T</w:t>
      </w:r>
      <w:r w:rsidRPr="007A3531">
        <w:t>est application in setup environment to ensure features and GUI all work properly in collaboration with one another.</w:t>
      </w:r>
      <w:r>
        <w:t xml:space="preserve"> (Koen)</w:t>
      </w:r>
    </w:p>
    <w:sectPr w:rsidR="00D50BC0" w:rsidRPr="007A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347F9"/>
    <w:multiLevelType w:val="hybridMultilevel"/>
    <w:tmpl w:val="C326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B42"/>
    <w:multiLevelType w:val="hybridMultilevel"/>
    <w:tmpl w:val="96221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3609F"/>
    <w:multiLevelType w:val="hybridMultilevel"/>
    <w:tmpl w:val="FB56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48919">
    <w:abstractNumId w:val="2"/>
  </w:num>
  <w:num w:numId="2" w16cid:durableId="1252086457">
    <w:abstractNumId w:val="1"/>
  </w:num>
  <w:num w:numId="3" w16cid:durableId="28292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12"/>
    <w:rsid w:val="00350FF3"/>
    <w:rsid w:val="0036315A"/>
    <w:rsid w:val="003A71CC"/>
    <w:rsid w:val="003E3888"/>
    <w:rsid w:val="006C325C"/>
    <w:rsid w:val="007A3531"/>
    <w:rsid w:val="00811717"/>
    <w:rsid w:val="00987212"/>
    <w:rsid w:val="00B03295"/>
    <w:rsid w:val="00C71FBD"/>
    <w:rsid w:val="00D50BC0"/>
    <w:rsid w:val="00E4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7DB4A"/>
  <w15:chartTrackingRefBased/>
  <w15:docId w15:val="{ACC5B646-BFCD-BF43-8FCB-2AECC9EE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2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Hook</dc:creator>
  <cp:keywords/>
  <dc:description/>
  <cp:lastModifiedBy>Trace Hook</cp:lastModifiedBy>
  <cp:revision>2</cp:revision>
  <dcterms:created xsi:type="dcterms:W3CDTF">2024-12-05T23:28:00Z</dcterms:created>
  <dcterms:modified xsi:type="dcterms:W3CDTF">2024-12-05T23:28:00Z</dcterms:modified>
</cp:coreProperties>
</file>