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>1.课本p.234习题5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sz w:val="24"/>
          <w:szCs w:val="24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若有定义和初始化如下：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50" w:firstLineChars="104"/>
        <w:jc w:val="left"/>
        <w:textAlignment w:val="auto"/>
        <w:rPr>
          <w:rFonts w:hint="eastAsia" w:ascii="Calibri" w:hAnsi="Calibri" w:eastAsia="微软雅黑" w:cs="微软雅黑"/>
          <w:sz w:val="24"/>
          <w:szCs w:val="24"/>
        </w:rPr>
      </w:pP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 a[]={23,74,88,19,6,35,41,93,24,100};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50" w:firstLineChars="104"/>
        <w:jc w:val="left"/>
        <w:textAlignment w:val="auto"/>
        <w:rPr>
          <w:rFonts w:hint="eastAsia" w:ascii="Calibri" w:hAnsi="Calibri" w:eastAsia="微软雅黑" w:cs="微软雅黑"/>
          <w:sz w:val="24"/>
          <w:szCs w:val="24"/>
        </w:rPr>
      </w:pP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 *p=a, *q=&amp;a[4];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sz w:val="24"/>
          <w:szCs w:val="24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则以下表达式的值分别是多少？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sz w:val="24"/>
          <w:szCs w:val="24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(1)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*p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(2)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p[2]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(3)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*(p+5)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(4)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*p+5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(5)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q-p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(6)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*p-*q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(7)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q[0]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(8)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q[2]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(9)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*(q-2)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(10)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q[-2]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(11)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p&lt;q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(12) </w:t>
      </w:r>
      <w:r>
        <w:rPr>
          <w:rFonts w:hint="eastAsia" w:ascii="Calibri" w:hAnsi="Calibri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*p&lt;*q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>课本p.234习题6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阅读如下程序，写出运行结果。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#include &lt;stdio.h&gt;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int main()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int a[]={0,1,2,3,4,5,6,7,8,9};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int *p=a, *q=&amp;a[9];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printf("%d\n", *p++);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printf("%d\n", *++p);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printf("%d\n", *q--);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printf("%d\n", *--q);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while (p&lt;=q)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printf("%d %d\n", *p++, *q--);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249" w:firstLineChars="104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>采用指针和*的方式编写函数实现冒泡排序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left"/>
        <w:textAlignment w:val="auto"/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微软雅黑" w:cs="微软雅黑"/>
          <w:color w:val="000000"/>
          <w:kern w:val="0"/>
          <w:sz w:val="24"/>
          <w:szCs w:val="24"/>
          <w:lang w:val="en-US" w:eastAsia="zh-CN" w:bidi="ar"/>
        </w:rPr>
        <w:t>采用指针和*的方式编写函数实现字符串连接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08191"/>
    <w:multiLevelType w:val="singleLevel"/>
    <w:tmpl w:val="0E60819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Tk2YmRiMWY5NWQzN2FkN2JiZGM4ZTExMTMzN2QifQ=="/>
  </w:docVars>
  <w:rsids>
    <w:rsidRoot w:val="00000000"/>
    <w:rsid w:val="1855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171</Characters>
  <Lines>0</Lines>
  <Paragraphs>0</Paragraphs>
  <TotalTime>1</TotalTime>
  <ScaleCrop>false</ScaleCrop>
  <LinksUpToDate>false</LinksUpToDate>
  <CharactersWithSpaces>201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2022-11-14T03:25:08Z</dcterms:created>
  <dc:creator>wwt</dc:creator>
  <cp:lastModifiedBy>黑梦</cp:lastModifiedBy>
  <dcterms:modified xsi:type="dcterms:W3CDTF">2022-11-14T03:31:49Z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321997ED4B464DEF83AEC41D402F43FA</vt:lpwstr>
  </property>
</Properties>
</file>