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9C03" w14:textId="4E461E76" w:rsidR="00B620D9" w:rsidRDefault="000C22A7">
      <w:r>
        <w:t xml:space="preserve">Ethos: </w:t>
      </w:r>
      <w:r w:rsidR="00036EA2">
        <w:t>Former U.S. president John F. Kennedy pushed space exploration under the condition that “its opportunity for peaceful cooperation may never come again”.</w:t>
      </w:r>
    </w:p>
    <w:p w14:paraId="45137636" w14:textId="36AFAE8C" w:rsidR="000C22A7" w:rsidRDefault="000C22A7">
      <w:r>
        <w:t>Pathos:</w:t>
      </w:r>
      <w:r w:rsidR="000F50ED">
        <w:t xml:space="preserve"> </w:t>
      </w:r>
      <w:r w:rsidR="005127B5">
        <w:t xml:space="preserve">Imagine that you encounter a </w:t>
      </w:r>
      <w:r w:rsidR="00CA4169">
        <w:t>problem blocking your way ahead,</w:t>
      </w:r>
      <w:r w:rsidR="005127B5">
        <w:t xml:space="preserve"> and you feel that you can never solve the problem on your own. </w:t>
      </w:r>
      <w:r w:rsidR="00CA4169">
        <w:t>Then you have a choice on the atmosphere between cooperation and competition. Which one do you prefer?</w:t>
      </w:r>
    </w:p>
    <w:p w14:paraId="11C0309C" w14:textId="38F405D6" w:rsidR="000C22A7" w:rsidRDefault="000C22A7">
      <w:r>
        <w:t>Logos:</w:t>
      </w:r>
      <w:r w:rsidR="005127B5">
        <w:t xml:space="preserve"> </w:t>
      </w:r>
      <w:r w:rsidR="00CA4169">
        <w:t>Statistics show that among all Nobel</w:t>
      </w:r>
      <w:r w:rsidR="00036EA2">
        <w:t>-</w:t>
      </w:r>
      <w:r w:rsidR="00CA4169">
        <w:t>Prize</w:t>
      </w:r>
      <w:r w:rsidR="00036EA2">
        <w:t>-</w:t>
      </w:r>
      <w:r w:rsidR="00CA4169">
        <w:t>winning scientific research, those done by cooperation take a proportion of more than 2/3.</w:t>
      </w:r>
    </w:p>
    <w:sectPr w:rsidR="000C2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A7"/>
    <w:rsid w:val="00036EA2"/>
    <w:rsid w:val="000C22A7"/>
    <w:rsid w:val="000F50ED"/>
    <w:rsid w:val="005127B5"/>
    <w:rsid w:val="00552D4D"/>
    <w:rsid w:val="007C2D2E"/>
    <w:rsid w:val="007D70E7"/>
    <w:rsid w:val="00B100CE"/>
    <w:rsid w:val="00B620D9"/>
    <w:rsid w:val="00CA4169"/>
    <w:rsid w:val="00D91C55"/>
    <w:rsid w:val="00FE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F6892"/>
  <w15:chartTrackingRefBased/>
  <w15:docId w15:val="{9169ABF7-5583-7348-BA6D-31618B28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2996220136@qq.com</dc:creator>
  <cp:keywords/>
  <dc:description/>
  <cp:lastModifiedBy>2996220136@qq.com</cp:lastModifiedBy>
  <cp:revision>1</cp:revision>
  <dcterms:created xsi:type="dcterms:W3CDTF">2022-09-26T08:00:00Z</dcterms:created>
  <dcterms:modified xsi:type="dcterms:W3CDTF">2022-09-26T09:17:00Z</dcterms:modified>
</cp:coreProperties>
</file>