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28E3" w14:textId="77777777" w:rsidR="0052039E" w:rsidRPr="0052039E" w:rsidRDefault="0052039E" w:rsidP="0052039E">
      <w:pPr>
        <w:autoSpaceDE w:val="0"/>
        <w:autoSpaceDN w:val="0"/>
        <w:adjustRightInd w:val="0"/>
        <w:jc w:val="center"/>
        <w:rPr>
          <w:rFonts w:ascii="新宋体" w:eastAsia="新宋体" w:cs="新宋体"/>
          <w:kern w:val="0"/>
          <w:sz w:val="36"/>
          <w:szCs w:val="36"/>
        </w:rPr>
      </w:pPr>
      <w:r w:rsidRPr="0052039E">
        <w:rPr>
          <w:rFonts w:ascii="新宋体" w:eastAsia="新宋体" w:cs="新宋体" w:hint="eastAsia"/>
          <w:kern w:val="0"/>
          <w:sz w:val="36"/>
          <w:szCs w:val="36"/>
        </w:rPr>
        <w:t>第九章作业答案</w:t>
      </w:r>
    </w:p>
    <w:p w14:paraId="6F973C4E" w14:textId="77777777" w:rsid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7F1687F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//9.26 折半查找法的递归算法</w:t>
      </w:r>
    </w:p>
    <w:p w14:paraId="23429E70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Search_Bin_Recursive(SSTable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ST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KeyType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key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low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high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){</w:t>
      </w:r>
    </w:p>
    <w:p w14:paraId="4DC50168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low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&gt;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high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</w:p>
    <w:p w14:paraId="19D3E101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0; </w:t>
      </w:r>
    </w:p>
    <w:p w14:paraId="706B9E41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mid = 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low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+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high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) / 2;</w:t>
      </w:r>
    </w:p>
    <w:p w14:paraId="6BA31AF9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ST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.elem[mid].key ==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key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</w:p>
    <w:p w14:paraId="6B4EA9EE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mid;</w:t>
      </w:r>
    </w:p>
    <w:p w14:paraId="43DA09D2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ST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.elem[mid].key &gt;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key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1EB78898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Search_Bin_Recursive(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ST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key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low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, mid - 1);</w:t>
      </w:r>
    </w:p>
    <w:p w14:paraId="01FFF7C1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53D053FF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Search_Bin_Recursive(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ST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key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mid + 1,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high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7A332FE8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//Search_Bin_Recursive</w:t>
      </w:r>
    </w:p>
    <w:p w14:paraId="18C1D90F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0DF00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//9.31 判断二叉树T是否二叉排序树,是则返回1,否则返回0</w:t>
      </w:r>
    </w:p>
    <w:p w14:paraId="1F67F8F0" w14:textId="77777777" w:rsid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//利用二叉排序树性质：中序遍历二叉排序树可得关键字的有序序列</w:t>
      </w:r>
    </w:p>
    <w:p w14:paraId="281F5C4C" w14:textId="77777777" w:rsidR="001E0B44" w:rsidRDefault="00D11158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我这里假设key都是非负数</w:t>
      </w:r>
      <w:r w:rsidR="00511626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28443D"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或者一开始设置前驱为空，另外再加一个判断条件</w:t>
      </w:r>
    </w:p>
    <w:p w14:paraId="38F8260E" w14:textId="14FE0C84" w:rsidR="00D11158" w:rsidRPr="00C26344" w:rsidRDefault="001E0B44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判一下空会更好一点</w:t>
      </w:r>
      <w:r w:rsidR="0028443D" w:rsidRPr="0052039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2C5E547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last = 0, flag = 1;</w:t>
      </w:r>
    </w:p>
    <w:p w14:paraId="2CF9C9AF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Is_BSTree(Bitree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last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){</w:t>
      </w:r>
    </w:p>
    <w:p w14:paraId="05BAFFD7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-&gt;lchild&amp;&amp; flag) </w:t>
      </w:r>
    </w:p>
    <w:p w14:paraId="71F59699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Is_BSTree(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-&gt;lchild);</w:t>
      </w:r>
    </w:p>
    <w:p w14:paraId="759F4DF6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-&gt;data &lt;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last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</w:p>
    <w:p w14:paraId="7B7EC33C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flag = 0;</w:t>
      </w:r>
    </w:p>
    <w:p w14:paraId="4914D227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last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-&gt;data;</w:t>
      </w:r>
    </w:p>
    <w:p w14:paraId="3ECEF7A9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-&gt;rchild&amp;&amp; flag) </w:t>
      </w:r>
    </w:p>
    <w:p w14:paraId="24FFF1E7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Is_BSTree(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-&gt;rchild);</w:t>
      </w:r>
    </w:p>
    <w:p w14:paraId="09EFE6CA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flag;</w:t>
      </w:r>
    </w:p>
    <w:p w14:paraId="53758BE1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//Is_BSTree </w:t>
      </w:r>
    </w:p>
    <w:p w14:paraId="5F840EED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3D9248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//9.33 从大到小输出二叉排序树T中所有不小于x的元素</w:t>
      </w:r>
    </w:p>
    <w:p w14:paraId="1D21BB7C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//注：本题要求使用递归算法</w:t>
      </w:r>
    </w:p>
    <w:p w14:paraId="32224A08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Print_NLT(BiTree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x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){</w:t>
      </w:r>
    </w:p>
    <w:p w14:paraId="687EE168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-&gt;rchild) Print_NLT(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-&gt;rchild,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x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669A3E14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-&gt;data &lt;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x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exit(); 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//当遇到小于x的元素时立即结束运行</w:t>
      </w:r>
    </w:p>
    <w:p w14:paraId="464C634D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printf(</w:t>
      </w:r>
      <w:r w:rsidRPr="0052039E">
        <w:rPr>
          <w:rFonts w:ascii="新宋体" w:eastAsia="新宋体" w:cs="新宋体" w:hint="eastAsia"/>
          <w:color w:val="A31515"/>
          <w:kern w:val="0"/>
          <w:sz w:val="19"/>
          <w:szCs w:val="19"/>
        </w:rPr>
        <w:t>"%d\n"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-&gt;data);</w:t>
      </w:r>
    </w:p>
    <w:p w14:paraId="7B8A593C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-&gt;lchild) Print_NLT(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-&gt;lchild, </w:t>
      </w:r>
      <w:r w:rsidRPr="0052039E">
        <w:rPr>
          <w:rFonts w:ascii="新宋体" w:eastAsia="新宋体" w:cs="新宋体" w:hint="eastAsia"/>
          <w:color w:val="808080"/>
          <w:kern w:val="0"/>
          <w:sz w:val="19"/>
          <w:szCs w:val="19"/>
        </w:rPr>
        <w:t>x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); 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//先右后左的中序遍历</w:t>
      </w:r>
    </w:p>
    <w:p w14:paraId="058E51F4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//Print_NLT</w:t>
      </w:r>
    </w:p>
    <w:p w14:paraId="3FEABA8F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03CD47" w14:textId="77777777" w:rsid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//9.37 二叉排序树以后继线索链表为存储结构，删除元素x</w:t>
      </w:r>
    </w:p>
    <w:p w14:paraId="46248C4B" w14:textId="2038984E" w:rsidR="00CF6079" w:rsidRPr="0052039E" w:rsidRDefault="00CF6079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很多同学没有做线索的维护</w:t>
      </w:r>
    </w:p>
    <w:p w14:paraId="4BE6E1A7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Status BSTree_Delete_key(BiThrTree&amp; T, </w:t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x){</w:t>
      </w:r>
    </w:p>
    <w:p w14:paraId="736B9ABB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ab/>
        <w:t xml:space="preserve">p = T; </w:t>
      </w:r>
    </w:p>
    <w:p w14:paraId="021BFAB0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last = NULL;</w:t>
      </w:r>
    </w:p>
    <w:p w14:paraId="066CE412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(!p-&gt;Ltag) </w:t>
      </w:r>
    </w:p>
    <w:p w14:paraId="1A762783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p = p-&gt;lchild;</w:t>
      </w:r>
    </w:p>
    <w:p w14:paraId="41D69410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(p){</w:t>
      </w:r>
    </w:p>
    <w:p w14:paraId="5FFAFF57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pre = last;</w:t>
      </w:r>
    </w:p>
    <w:p w14:paraId="3B22A6BD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ptr = p;</w:t>
      </w:r>
    </w:p>
    <w:p w14:paraId="3B637D59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(p-&gt;Rtag) </w:t>
      </w:r>
    </w:p>
    <w:p w14:paraId="72CC8D41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q = p-&gt;rchild;</w:t>
      </w:r>
    </w:p>
    <w:p w14:paraId="2C53F338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2BA687E2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q = p-&gt;rchild;</w:t>
      </w:r>
    </w:p>
    <w:p w14:paraId="2EB7A917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(!q-&gt;Ltag) </w:t>
      </w:r>
    </w:p>
    <w:p w14:paraId="56DEB5D7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q = q-&gt;lchild;</w:t>
      </w:r>
    </w:p>
    <w:p w14:paraId="38F2D4D2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//q为节点p的直接后继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ab/>
      </w:r>
    </w:p>
    <w:p w14:paraId="56DB3C5A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(p-&gt;data == x) {</w:t>
      </w:r>
    </w:p>
    <w:p w14:paraId="33A72E26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suc = q;</w:t>
      </w:r>
    </w:p>
    <w:p w14:paraId="2FA23F66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break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7E66EC7D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{</w:t>
      </w:r>
    </w:p>
    <w:p w14:paraId="4D8B7FB4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last = p;</w:t>
      </w:r>
    </w:p>
    <w:p w14:paraId="7BAF05D0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p = q;</w:t>
      </w:r>
    </w:p>
    <w:p w14:paraId="047EEC36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14:paraId="1438799C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14:paraId="559E0CAB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(!ptr) </w:t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ERROR; </w:t>
      </w:r>
    </w:p>
    <w:p w14:paraId="2B58E266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Delete_BSTree(ptr); 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//可以直接用书本上的，也可以用下面那个</w:t>
      </w:r>
    </w:p>
    <w:p w14:paraId="0BF23A93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(pre &amp;&amp; pre-&gt;Rtag)</w:t>
      </w:r>
    </w:p>
    <w:p w14:paraId="66BDD2DF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pre-&gt;rchild = suc; </w:t>
      </w:r>
    </w:p>
    <w:p w14:paraId="1B4F9B11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OK;</w:t>
      </w:r>
    </w:p>
    <w:p w14:paraId="57FC9DC9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//BSTree_Delete_key </w:t>
      </w:r>
    </w:p>
    <w:p w14:paraId="113E1438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9A66E9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Delete_BSTree(BiThrTree &amp;T)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//课本上给出的删除二叉排序树的子树T的算法,按照线索二叉树的结构作了一些改动</w:t>
      </w:r>
    </w:p>
    <w:p w14:paraId="5F6AC5D2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1E33E694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q = T;</w:t>
      </w:r>
    </w:p>
    <w:p w14:paraId="482174B6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(!T-&gt;Ltag&amp;&amp; T-&gt;Rtag) 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//结点无右子树,此时只需重接其左子树</w:t>
      </w:r>
    </w:p>
    <w:p w14:paraId="468745C1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T = T-&gt;lchild;</w:t>
      </w:r>
    </w:p>
    <w:p w14:paraId="4E8BDC92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(T-&gt;Ltag&amp;&amp; !T-&gt;Rtag) 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//结点无左子树,此时只需重接其右子树</w:t>
      </w:r>
    </w:p>
    <w:p w14:paraId="6699B69C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T = T-&gt;rchild;</w:t>
      </w:r>
    </w:p>
    <w:p w14:paraId="31FF7C41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(!T-&gt;Ltag&amp;&amp; !T-&gt;Rtag) 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//结点既有左子树又有右子树</w:t>
      </w:r>
    </w:p>
    <w:p w14:paraId="314E8D93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</w:p>
    <w:p w14:paraId="2D9A1094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p = T; r = T-&gt;lchild;</w:t>
      </w:r>
    </w:p>
    <w:p w14:paraId="0A7ABEE2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(!r-&gt;Rtag)</w:t>
      </w:r>
    </w:p>
    <w:p w14:paraId="21F991A9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</w:p>
    <w:p w14:paraId="7E55C4A7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s = r;</w:t>
      </w:r>
    </w:p>
    <w:p w14:paraId="3B6626B7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r = r-&gt;rchild; 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//找到结点的前驱r和r的双亲s</w:t>
      </w:r>
    </w:p>
    <w:p w14:paraId="58E8119F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14:paraId="59F8E41E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T-&gt;data = r-&gt;data; 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//用r代替T结点</w:t>
      </w:r>
    </w:p>
    <w:p w14:paraId="3C542731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(s != T)</w:t>
      </w:r>
    </w:p>
    <w:p w14:paraId="037069E8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s-&gt;rchild = r-&gt;lchild;</w:t>
      </w:r>
    </w:p>
    <w:p w14:paraId="0A9B9A5D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s-&gt;lchild = r-&gt;lchild; 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//重接r的左子树到其双亲结点上</w:t>
      </w:r>
    </w:p>
    <w:p w14:paraId="0E7D944A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q = r;</w:t>
      </w:r>
    </w:p>
    <w:p w14:paraId="02AE9EB2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//else</w:t>
      </w:r>
    </w:p>
    <w:p w14:paraId="000AD4E8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free(q); 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//删除结点</w:t>
      </w:r>
    </w:p>
    <w:p w14:paraId="3A966B47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//Delete_BSTree</w:t>
      </w:r>
    </w:p>
    <w:p w14:paraId="379E4699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>//分析:本算法采用了先求出x结点的前驱和后继,再删除x结点的办法,这样修改线索时会比较简单,直接让前驱的线索指向后继就行了.</w:t>
      </w:r>
    </w:p>
    <w:p w14:paraId="4E07333F" w14:textId="77777777" w:rsidR="0052039E" w:rsidRDefault="0052039E" w:rsidP="0052039E">
      <w:pPr>
        <w:autoSpaceDE w:val="0"/>
        <w:autoSpaceDN w:val="0"/>
        <w:adjustRightInd w:val="0"/>
        <w:jc w:val="left"/>
      </w:pPr>
      <w:r w:rsidRPr="0052039E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//如果试图在删除x结点的同时修改线索,则问题反而复杂化了. </w:t>
      </w:r>
    </w:p>
    <w:p w14:paraId="0545E5A9" w14:textId="77777777" w:rsidR="0052039E" w:rsidRPr="0052039E" w:rsidRDefault="0052039E" w:rsidP="0052039E">
      <w:pPr>
        <w:autoSpaceDE w:val="0"/>
        <w:autoSpaceDN w:val="0"/>
        <w:adjustRightInd w:val="0"/>
        <w:jc w:val="left"/>
      </w:pPr>
    </w:p>
    <w:p w14:paraId="65883BD7" w14:textId="77777777" w:rsidR="0052039E" w:rsidRPr="0052039E" w:rsidRDefault="0052039E" w:rsidP="0052039E">
      <w:pPr>
        <w:rPr>
          <w:b/>
          <w:sz w:val="28"/>
          <w:szCs w:val="28"/>
        </w:rPr>
      </w:pPr>
      <w:r w:rsidRPr="0052039E">
        <w:rPr>
          <w:rFonts w:hint="eastAsia"/>
          <w:b/>
          <w:sz w:val="28"/>
          <w:szCs w:val="28"/>
        </w:rPr>
        <w:t>9.19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039E" w:rsidRPr="0052039E" w14:paraId="7DFCFA2A" w14:textId="77777777" w:rsidTr="0052039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C90D5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>H(22) = 0;</w:t>
            </w:r>
            <w:r w:rsidRPr="0052039E">
              <w:rPr>
                <w:rFonts w:hint="eastAsia"/>
                <w:sz w:val="24"/>
                <w:szCs w:val="24"/>
              </w:rPr>
              <w:t>不冲突。查找次数为</w:t>
            </w:r>
            <w:r w:rsidRPr="0052039E">
              <w:rPr>
                <w:rFonts w:hint="eastAsia"/>
                <w:sz w:val="24"/>
                <w:szCs w:val="24"/>
              </w:rPr>
              <w:t>1</w:t>
            </w:r>
            <w:r w:rsidRPr="0052039E">
              <w:rPr>
                <w:rFonts w:hint="eastAsia"/>
                <w:sz w:val="24"/>
                <w:szCs w:val="24"/>
              </w:rPr>
              <w:t>次。</w:t>
            </w:r>
          </w:p>
        </w:tc>
      </w:tr>
      <w:tr w:rsidR="0052039E" w:rsidRPr="0052039E" w14:paraId="05B13B64" w14:textId="77777777" w:rsidTr="0052039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25B3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 xml:space="preserve">H(41) = 2; </w:t>
            </w:r>
            <w:r w:rsidRPr="0052039E">
              <w:rPr>
                <w:rFonts w:hint="eastAsia"/>
                <w:sz w:val="24"/>
                <w:szCs w:val="24"/>
              </w:rPr>
              <w:t>不冲突。查找次数为</w:t>
            </w:r>
            <w:r w:rsidRPr="0052039E">
              <w:rPr>
                <w:rFonts w:hint="eastAsia"/>
                <w:sz w:val="24"/>
                <w:szCs w:val="24"/>
              </w:rPr>
              <w:t>1</w:t>
            </w:r>
            <w:r w:rsidRPr="0052039E">
              <w:rPr>
                <w:rFonts w:hint="eastAsia"/>
                <w:sz w:val="24"/>
                <w:szCs w:val="24"/>
              </w:rPr>
              <w:t>次。</w:t>
            </w:r>
          </w:p>
        </w:tc>
      </w:tr>
      <w:tr w:rsidR="0052039E" w:rsidRPr="0052039E" w14:paraId="67F5BEF8" w14:textId="77777777" w:rsidTr="0052039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2C70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 xml:space="preserve">H(53) = 5; </w:t>
            </w:r>
            <w:r w:rsidRPr="0052039E">
              <w:rPr>
                <w:rFonts w:hint="eastAsia"/>
                <w:sz w:val="24"/>
                <w:szCs w:val="24"/>
              </w:rPr>
              <w:t>不冲突。查找次数为</w:t>
            </w:r>
            <w:r w:rsidRPr="0052039E">
              <w:rPr>
                <w:rFonts w:hint="eastAsia"/>
                <w:sz w:val="24"/>
                <w:szCs w:val="24"/>
              </w:rPr>
              <w:t>1</w:t>
            </w:r>
            <w:r w:rsidRPr="0052039E">
              <w:rPr>
                <w:rFonts w:hint="eastAsia"/>
                <w:sz w:val="24"/>
                <w:szCs w:val="24"/>
              </w:rPr>
              <w:t>次。</w:t>
            </w:r>
          </w:p>
        </w:tc>
      </w:tr>
      <w:tr w:rsidR="0052039E" w:rsidRPr="0052039E" w14:paraId="3A89CA87" w14:textId="77777777" w:rsidTr="0052039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1AB7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 xml:space="preserve">H(46) = 6; </w:t>
            </w:r>
            <w:r w:rsidRPr="0052039E">
              <w:rPr>
                <w:rFonts w:hint="eastAsia"/>
                <w:sz w:val="24"/>
                <w:szCs w:val="24"/>
              </w:rPr>
              <w:t>不冲突。查找次数为</w:t>
            </w:r>
            <w:r w:rsidRPr="0052039E">
              <w:rPr>
                <w:rFonts w:hint="eastAsia"/>
                <w:sz w:val="24"/>
                <w:szCs w:val="24"/>
              </w:rPr>
              <w:t>1</w:t>
            </w:r>
            <w:r w:rsidRPr="0052039E">
              <w:rPr>
                <w:rFonts w:hint="eastAsia"/>
                <w:sz w:val="24"/>
                <w:szCs w:val="24"/>
              </w:rPr>
              <w:t>次。</w:t>
            </w:r>
          </w:p>
        </w:tc>
      </w:tr>
      <w:tr w:rsidR="0052039E" w:rsidRPr="0052039E" w14:paraId="05055356" w14:textId="77777777" w:rsidTr="0052039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7409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>H(30) = 2</w:t>
            </w:r>
            <w:r w:rsidRPr="0052039E">
              <w:rPr>
                <w:rFonts w:hint="eastAsia"/>
                <w:sz w:val="24"/>
                <w:szCs w:val="24"/>
              </w:rPr>
              <w:t>，冲突，重新分配；</w:t>
            </w:r>
          </w:p>
          <w:p w14:paraId="450F52B0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>d1=1*</w:t>
            </w:r>
            <w:r w:rsidRPr="0052039E">
              <w:rPr>
                <w:rFonts w:hint="eastAsia"/>
                <w:sz w:val="24"/>
                <w:szCs w:val="24"/>
              </w:rPr>
              <w:t>（（</w:t>
            </w:r>
            <w:r w:rsidRPr="0052039E">
              <w:rPr>
                <w:rFonts w:hint="eastAsia"/>
                <w:sz w:val="24"/>
                <w:szCs w:val="24"/>
              </w:rPr>
              <w:t>7*30</w:t>
            </w:r>
            <w:r w:rsidRPr="0052039E">
              <w:rPr>
                <w:rFonts w:hint="eastAsia"/>
                <w:sz w:val="24"/>
                <w:szCs w:val="24"/>
              </w:rPr>
              <w:t>）</w:t>
            </w:r>
            <w:r w:rsidRPr="0052039E">
              <w:rPr>
                <w:rFonts w:hint="eastAsia"/>
                <w:sz w:val="24"/>
                <w:szCs w:val="24"/>
              </w:rPr>
              <w:t>MOD 10</w:t>
            </w:r>
            <w:r w:rsidRPr="0052039E">
              <w:rPr>
                <w:rFonts w:hint="eastAsia"/>
                <w:sz w:val="24"/>
                <w:szCs w:val="24"/>
              </w:rPr>
              <w:t>）</w:t>
            </w:r>
            <w:r w:rsidRPr="0052039E">
              <w:rPr>
                <w:rFonts w:hint="eastAsia"/>
                <w:sz w:val="24"/>
                <w:szCs w:val="24"/>
              </w:rPr>
              <w:t>+ 1)=1</w:t>
            </w:r>
            <w:r w:rsidRPr="0052039E">
              <w:rPr>
                <w:rFonts w:hint="eastAsia"/>
                <w:sz w:val="24"/>
                <w:szCs w:val="24"/>
              </w:rPr>
              <w:t>，</w:t>
            </w:r>
          </w:p>
          <w:p w14:paraId="77E40679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>H1(30) = (H(30) + d1)MOD11 = 3</w:t>
            </w:r>
            <w:r w:rsidRPr="0052039E">
              <w:rPr>
                <w:rFonts w:hint="eastAsia"/>
                <w:sz w:val="24"/>
                <w:szCs w:val="24"/>
              </w:rPr>
              <w:t>，不冲突。</w:t>
            </w:r>
          </w:p>
          <w:p w14:paraId="01D93650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>此时</w:t>
            </w:r>
            <w:r w:rsidRPr="0052039E">
              <w:rPr>
                <w:rFonts w:hint="eastAsia"/>
                <w:sz w:val="24"/>
                <w:szCs w:val="24"/>
              </w:rPr>
              <w:t>30</w:t>
            </w:r>
            <w:r w:rsidRPr="0052039E">
              <w:rPr>
                <w:rFonts w:hint="eastAsia"/>
                <w:sz w:val="24"/>
                <w:szCs w:val="24"/>
              </w:rPr>
              <w:t>的查找次数为</w:t>
            </w:r>
            <w:r w:rsidRPr="0052039E">
              <w:rPr>
                <w:rFonts w:hint="eastAsia"/>
                <w:sz w:val="24"/>
                <w:szCs w:val="24"/>
              </w:rPr>
              <w:t>2</w:t>
            </w:r>
            <w:r w:rsidRPr="0052039E">
              <w:rPr>
                <w:rFonts w:hint="eastAsia"/>
                <w:sz w:val="24"/>
                <w:szCs w:val="24"/>
              </w:rPr>
              <w:t>次。</w:t>
            </w:r>
          </w:p>
        </w:tc>
      </w:tr>
      <w:tr w:rsidR="0052039E" w:rsidRPr="0052039E" w14:paraId="3B5FE639" w14:textId="77777777" w:rsidTr="0052039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CD88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>H(13) = 6</w:t>
            </w:r>
            <w:r w:rsidRPr="0052039E">
              <w:rPr>
                <w:rFonts w:hint="eastAsia"/>
                <w:sz w:val="24"/>
                <w:szCs w:val="24"/>
              </w:rPr>
              <w:t>；冲突，重新匹配</w:t>
            </w:r>
          </w:p>
          <w:p w14:paraId="0E8BA93A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>H1(13) = 8</w:t>
            </w:r>
            <w:r w:rsidRPr="0052039E">
              <w:rPr>
                <w:rFonts w:hint="eastAsia"/>
                <w:sz w:val="24"/>
                <w:szCs w:val="24"/>
              </w:rPr>
              <w:t>；不冲突。</w:t>
            </w:r>
          </w:p>
          <w:p w14:paraId="1EE7BD8F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>查找次数为</w:t>
            </w:r>
            <w:r w:rsidRPr="0052039E">
              <w:rPr>
                <w:rFonts w:hint="eastAsia"/>
                <w:sz w:val="24"/>
                <w:szCs w:val="24"/>
              </w:rPr>
              <w:t>2</w:t>
            </w:r>
            <w:r w:rsidRPr="0052039E">
              <w:rPr>
                <w:rFonts w:hint="eastAsia"/>
                <w:sz w:val="24"/>
                <w:szCs w:val="24"/>
              </w:rPr>
              <w:t>次。</w:t>
            </w:r>
          </w:p>
        </w:tc>
      </w:tr>
      <w:tr w:rsidR="0052039E" w:rsidRPr="0052039E" w14:paraId="7B328A95" w14:textId="77777777" w:rsidTr="0052039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F94A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 xml:space="preserve">H(01)=3 </w:t>
            </w:r>
            <w:r w:rsidRPr="0052039E">
              <w:rPr>
                <w:rFonts w:hint="eastAsia"/>
                <w:sz w:val="24"/>
                <w:szCs w:val="24"/>
              </w:rPr>
              <w:t>冲突，重新分配；</w:t>
            </w:r>
          </w:p>
          <w:p w14:paraId="24DB6AE5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>d1=1*((7*k) MOD 10 +1)=1*</w:t>
            </w:r>
            <w:r w:rsidRPr="0052039E">
              <w:rPr>
                <w:rFonts w:hint="eastAsia"/>
                <w:sz w:val="24"/>
                <w:szCs w:val="24"/>
              </w:rPr>
              <w:t>（</w:t>
            </w:r>
            <w:r w:rsidRPr="0052039E">
              <w:rPr>
                <w:rFonts w:hint="eastAsia"/>
                <w:sz w:val="24"/>
                <w:szCs w:val="24"/>
              </w:rPr>
              <w:t>(7*1) mod 10 +1</w:t>
            </w:r>
            <w:r w:rsidRPr="0052039E">
              <w:rPr>
                <w:rFonts w:hint="eastAsia"/>
                <w:sz w:val="24"/>
                <w:szCs w:val="24"/>
              </w:rPr>
              <w:t>）</w:t>
            </w:r>
            <w:r w:rsidRPr="0052039E">
              <w:rPr>
                <w:rFonts w:hint="eastAsia"/>
                <w:sz w:val="24"/>
                <w:szCs w:val="24"/>
              </w:rPr>
              <w:t>=8</w:t>
            </w:r>
            <w:r w:rsidRPr="0052039E">
              <w:rPr>
                <w:rFonts w:hint="eastAsia"/>
                <w:sz w:val="24"/>
                <w:szCs w:val="24"/>
              </w:rPr>
              <w:br/>
              <w:t xml:space="preserve">H1=(H(KEY)+d1) MOD 11=(3+8) mod 11=0 </w:t>
            </w:r>
            <w:r w:rsidRPr="0052039E">
              <w:rPr>
                <w:rFonts w:hint="eastAsia"/>
                <w:sz w:val="24"/>
                <w:szCs w:val="24"/>
              </w:rPr>
              <w:t>冲突，需要重新分配；</w:t>
            </w:r>
            <w:r w:rsidRPr="0052039E">
              <w:rPr>
                <w:rFonts w:hint="eastAsia"/>
                <w:sz w:val="24"/>
                <w:szCs w:val="24"/>
              </w:rPr>
              <w:br/>
              <w:t>d2=2*((7*k) MOD 10 +1)=2*</w:t>
            </w:r>
            <w:r w:rsidRPr="0052039E">
              <w:rPr>
                <w:rFonts w:hint="eastAsia"/>
                <w:sz w:val="24"/>
                <w:szCs w:val="24"/>
              </w:rPr>
              <w:t>（</w:t>
            </w:r>
            <w:r w:rsidRPr="0052039E">
              <w:rPr>
                <w:rFonts w:hint="eastAsia"/>
                <w:sz w:val="24"/>
                <w:szCs w:val="24"/>
              </w:rPr>
              <w:t>(7*1) mod 10 +1)=16</w:t>
            </w:r>
            <w:r w:rsidRPr="0052039E">
              <w:rPr>
                <w:rFonts w:hint="eastAsia"/>
                <w:sz w:val="24"/>
                <w:szCs w:val="24"/>
              </w:rPr>
              <w:br/>
              <w:t>H2=(H(KEY)+d2) MOD 11=(3+16) mod 11=8</w:t>
            </w:r>
            <w:r w:rsidRPr="0052039E">
              <w:rPr>
                <w:rFonts w:hint="eastAsia"/>
                <w:sz w:val="24"/>
                <w:szCs w:val="24"/>
              </w:rPr>
              <w:t>冲突，需要重新分配；</w:t>
            </w:r>
            <w:r w:rsidRPr="0052039E">
              <w:rPr>
                <w:rFonts w:hint="eastAsia"/>
                <w:sz w:val="24"/>
                <w:szCs w:val="24"/>
              </w:rPr>
              <w:br/>
              <w:t>d3=3*</w:t>
            </w:r>
            <w:r w:rsidRPr="0052039E">
              <w:rPr>
                <w:rFonts w:hint="eastAsia"/>
                <w:sz w:val="24"/>
                <w:szCs w:val="24"/>
              </w:rPr>
              <w:t>（</w:t>
            </w:r>
            <w:r w:rsidRPr="0052039E">
              <w:rPr>
                <w:rFonts w:hint="eastAsia"/>
                <w:sz w:val="24"/>
                <w:szCs w:val="24"/>
              </w:rPr>
              <w:t>(7*k) MOD 10 +1</w:t>
            </w:r>
            <w:r w:rsidRPr="0052039E">
              <w:rPr>
                <w:rFonts w:hint="eastAsia"/>
                <w:sz w:val="24"/>
                <w:szCs w:val="24"/>
              </w:rPr>
              <w:t>）</w:t>
            </w:r>
            <w:r w:rsidRPr="0052039E">
              <w:rPr>
                <w:rFonts w:hint="eastAsia"/>
                <w:sz w:val="24"/>
                <w:szCs w:val="24"/>
              </w:rPr>
              <w:t>=3*</w:t>
            </w:r>
            <w:r w:rsidRPr="0052039E">
              <w:rPr>
                <w:rFonts w:hint="eastAsia"/>
                <w:sz w:val="24"/>
                <w:szCs w:val="24"/>
              </w:rPr>
              <w:t>（</w:t>
            </w:r>
            <w:r w:rsidRPr="0052039E">
              <w:rPr>
                <w:rFonts w:hint="eastAsia"/>
                <w:sz w:val="24"/>
                <w:szCs w:val="24"/>
              </w:rPr>
              <w:t>(7*1) MOD 10 +1</w:t>
            </w:r>
            <w:r w:rsidRPr="0052039E">
              <w:rPr>
                <w:rFonts w:hint="eastAsia"/>
                <w:sz w:val="24"/>
                <w:szCs w:val="24"/>
              </w:rPr>
              <w:t>）</w:t>
            </w:r>
            <w:r w:rsidRPr="0052039E">
              <w:rPr>
                <w:rFonts w:hint="eastAsia"/>
                <w:sz w:val="24"/>
                <w:szCs w:val="24"/>
              </w:rPr>
              <w:t>=24</w:t>
            </w:r>
            <w:r w:rsidRPr="0052039E">
              <w:rPr>
                <w:rFonts w:hint="eastAsia"/>
                <w:sz w:val="24"/>
                <w:szCs w:val="24"/>
              </w:rPr>
              <w:br/>
              <w:t>H3=(H(KEY)+d3) MOD 11=(3+24)MOD11=5</w:t>
            </w:r>
            <w:r w:rsidRPr="0052039E">
              <w:rPr>
                <w:rFonts w:hint="eastAsia"/>
                <w:sz w:val="24"/>
                <w:szCs w:val="24"/>
              </w:rPr>
              <w:t>冲突，需要重新分配；</w:t>
            </w:r>
            <w:r w:rsidRPr="0052039E">
              <w:rPr>
                <w:rFonts w:hint="eastAsia"/>
                <w:sz w:val="24"/>
                <w:szCs w:val="24"/>
              </w:rPr>
              <w:br/>
              <w:t>d4=4*</w:t>
            </w:r>
            <w:r w:rsidRPr="0052039E">
              <w:rPr>
                <w:rFonts w:hint="eastAsia"/>
                <w:sz w:val="24"/>
                <w:szCs w:val="24"/>
              </w:rPr>
              <w:t>（</w:t>
            </w:r>
            <w:r w:rsidRPr="0052039E">
              <w:rPr>
                <w:rFonts w:hint="eastAsia"/>
                <w:sz w:val="24"/>
                <w:szCs w:val="24"/>
              </w:rPr>
              <w:t>(7*k) MOD 10 +1</w:t>
            </w:r>
            <w:r w:rsidRPr="0052039E">
              <w:rPr>
                <w:rFonts w:hint="eastAsia"/>
                <w:sz w:val="24"/>
                <w:szCs w:val="24"/>
              </w:rPr>
              <w:t>）</w:t>
            </w:r>
            <w:r w:rsidRPr="0052039E">
              <w:rPr>
                <w:rFonts w:hint="eastAsia"/>
                <w:sz w:val="24"/>
                <w:szCs w:val="24"/>
              </w:rPr>
              <w:t>=4*</w:t>
            </w:r>
            <w:r w:rsidRPr="0052039E">
              <w:rPr>
                <w:rFonts w:hint="eastAsia"/>
                <w:sz w:val="24"/>
                <w:szCs w:val="24"/>
              </w:rPr>
              <w:t>（</w:t>
            </w:r>
            <w:r w:rsidRPr="0052039E">
              <w:rPr>
                <w:rFonts w:hint="eastAsia"/>
                <w:sz w:val="24"/>
                <w:szCs w:val="24"/>
              </w:rPr>
              <w:t>(7*1) MOD 10 +1</w:t>
            </w:r>
            <w:r w:rsidRPr="0052039E">
              <w:rPr>
                <w:rFonts w:hint="eastAsia"/>
                <w:sz w:val="24"/>
                <w:szCs w:val="24"/>
              </w:rPr>
              <w:t>）</w:t>
            </w:r>
            <w:r w:rsidRPr="0052039E">
              <w:rPr>
                <w:rFonts w:hint="eastAsia"/>
                <w:sz w:val="24"/>
                <w:szCs w:val="24"/>
              </w:rPr>
              <w:t>=32</w:t>
            </w:r>
            <w:r w:rsidRPr="0052039E">
              <w:rPr>
                <w:rFonts w:hint="eastAsia"/>
                <w:sz w:val="24"/>
                <w:szCs w:val="24"/>
              </w:rPr>
              <w:br/>
              <w:t>H4=(H(KEY)+d4) MOD 11=(3+32)MOD11=2</w:t>
            </w:r>
            <w:r w:rsidRPr="0052039E">
              <w:rPr>
                <w:rFonts w:hint="eastAsia"/>
                <w:sz w:val="24"/>
                <w:szCs w:val="24"/>
              </w:rPr>
              <w:t>冲突，需要重新分配；</w:t>
            </w:r>
            <w:r w:rsidRPr="0052039E">
              <w:rPr>
                <w:rFonts w:hint="eastAsia"/>
                <w:sz w:val="24"/>
                <w:szCs w:val="24"/>
              </w:rPr>
              <w:br/>
              <w:t>d5=5*</w:t>
            </w:r>
            <w:r w:rsidRPr="0052039E">
              <w:rPr>
                <w:rFonts w:hint="eastAsia"/>
                <w:sz w:val="24"/>
                <w:szCs w:val="24"/>
              </w:rPr>
              <w:t>（</w:t>
            </w:r>
            <w:r w:rsidRPr="0052039E">
              <w:rPr>
                <w:rFonts w:hint="eastAsia"/>
                <w:sz w:val="24"/>
                <w:szCs w:val="24"/>
              </w:rPr>
              <w:t>(7*k) MOD 10 +1</w:t>
            </w:r>
            <w:r w:rsidRPr="0052039E">
              <w:rPr>
                <w:rFonts w:hint="eastAsia"/>
                <w:sz w:val="24"/>
                <w:szCs w:val="24"/>
              </w:rPr>
              <w:t>）</w:t>
            </w:r>
            <w:r w:rsidRPr="0052039E">
              <w:rPr>
                <w:rFonts w:hint="eastAsia"/>
                <w:sz w:val="24"/>
                <w:szCs w:val="24"/>
              </w:rPr>
              <w:t>=5*</w:t>
            </w:r>
            <w:r w:rsidRPr="0052039E">
              <w:rPr>
                <w:rFonts w:hint="eastAsia"/>
                <w:sz w:val="24"/>
                <w:szCs w:val="24"/>
              </w:rPr>
              <w:t>（</w:t>
            </w:r>
            <w:r w:rsidRPr="0052039E">
              <w:rPr>
                <w:rFonts w:hint="eastAsia"/>
                <w:sz w:val="24"/>
                <w:szCs w:val="24"/>
              </w:rPr>
              <w:t>(7*1) MOD 10 +1</w:t>
            </w:r>
            <w:r w:rsidRPr="0052039E">
              <w:rPr>
                <w:rFonts w:hint="eastAsia"/>
                <w:sz w:val="24"/>
                <w:szCs w:val="24"/>
              </w:rPr>
              <w:t>）</w:t>
            </w:r>
            <w:r w:rsidRPr="0052039E">
              <w:rPr>
                <w:rFonts w:hint="eastAsia"/>
                <w:sz w:val="24"/>
                <w:szCs w:val="24"/>
              </w:rPr>
              <w:t>=40</w:t>
            </w:r>
            <w:r w:rsidRPr="0052039E">
              <w:rPr>
                <w:rFonts w:hint="eastAsia"/>
                <w:sz w:val="24"/>
                <w:szCs w:val="24"/>
              </w:rPr>
              <w:br/>
              <w:t>H5=(H(KEY)+d5) MOD 11=(3+40) MOD 11=10</w:t>
            </w:r>
            <w:r w:rsidRPr="0052039E">
              <w:rPr>
                <w:rFonts w:hint="eastAsia"/>
                <w:sz w:val="24"/>
                <w:szCs w:val="24"/>
              </w:rPr>
              <w:t>，不冲突；</w:t>
            </w:r>
          </w:p>
          <w:p w14:paraId="10A092F5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>查找次数为</w:t>
            </w:r>
            <w:r w:rsidRPr="0052039E">
              <w:rPr>
                <w:rFonts w:hint="eastAsia"/>
                <w:sz w:val="24"/>
                <w:szCs w:val="24"/>
              </w:rPr>
              <w:t>6</w:t>
            </w:r>
            <w:r w:rsidRPr="0052039E">
              <w:rPr>
                <w:rFonts w:hint="eastAsia"/>
                <w:sz w:val="24"/>
                <w:szCs w:val="24"/>
              </w:rPr>
              <w:t>次。</w:t>
            </w:r>
          </w:p>
        </w:tc>
      </w:tr>
      <w:tr w:rsidR="0052039E" w:rsidRPr="0052039E" w14:paraId="5059887A" w14:textId="77777777" w:rsidTr="0052039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5E34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>H(67) = 3</w:t>
            </w:r>
            <w:r w:rsidRPr="0052039E">
              <w:rPr>
                <w:rFonts w:hint="eastAsia"/>
                <w:sz w:val="24"/>
                <w:szCs w:val="24"/>
              </w:rPr>
              <w:t>；冲突，重新分配</w:t>
            </w:r>
          </w:p>
          <w:p w14:paraId="3259D645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>H1(67) = 2</w:t>
            </w:r>
            <w:r w:rsidRPr="0052039E">
              <w:rPr>
                <w:rFonts w:hint="eastAsia"/>
                <w:sz w:val="24"/>
                <w:szCs w:val="24"/>
              </w:rPr>
              <w:t>；冲突，重新分配</w:t>
            </w:r>
          </w:p>
          <w:p w14:paraId="3B7DE5B1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>H2(67) = 1</w:t>
            </w:r>
            <w:r w:rsidRPr="0052039E">
              <w:rPr>
                <w:rFonts w:hint="eastAsia"/>
                <w:sz w:val="24"/>
                <w:szCs w:val="24"/>
              </w:rPr>
              <w:t>；不冲突。</w:t>
            </w:r>
          </w:p>
          <w:p w14:paraId="67E17BDC" w14:textId="77777777" w:rsidR="0052039E" w:rsidRPr="0052039E" w:rsidRDefault="0052039E" w:rsidP="0052039E">
            <w:pPr>
              <w:rPr>
                <w:sz w:val="24"/>
                <w:szCs w:val="24"/>
              </w:rPr>
            </w:pPr>
            <w:r w:rsidRPr="0052039E">
              <w:rPr>
                <w:rFonts w:hint="eastAsia"/>
                <w:sz w:val="24"/>
                <w:szCs w:val="24"/>
              </w:rPr>
              <w:t>查找次数为</w:t>
            </w:r>
            <w:r w:rsidRPr="0052039E">
              <w:rPr>
                <w:rFonts w:hint="eastAsia"/>
                <w:sz w:val="24"/>
                <w:szCs w:val="24"/>
              </w:rPr>
              <w:t>3</w:t>
            </w:r>
            <w:r w:rsidRPr="0052039E">
              <w:rPr>
                <w:rFonts w:hint="eastAsia"/>
                <w:sz w:val="24"/>
                <w:szCs w:val="24"/>
              </w:rPr>
              <w:t>次。</w:t>
            </w:r>
          </w:p>
        </w:tc>
      </w:tr>
    </w:tbl>
    <w:p w14:paraId="15D59D32" w14:textId="77777777" w:rsidR="0052039E" w:rsidRPr="0052039E" w:rsidRDefault="0052039E" w:rsidP="0052039E">
      <w:r w:rsidRPr="0052039E">
        <w:rPr>
          <w:rFonts w:hint="eastAsia"/>
        </w:rPr>
        <w:t>所以平均查找次数</w:t>
      </w:r>
      <w:r w:rsidRPr="0052039E">
        <w:rPr>
          <w:rFonts w:hint="eastAsia"/>
        </w:rPr>
        <w:t>ASL = (1+1+1+1+2+2+6+3)/8 = 17/8 = 2.125</w:t>
      </w:r>
    </w:p>
    <w:p w14:paraId="3EFC37B8" w14:textId="77777777" w:rsidR="0052039E" w:rsidRPr="0052039E" w:rsidRDefault="0052039E" w:rsidP="0052039E"/>
    <w:p w14:paraId="6CF25C4B" w14:textId="77777777" w:rsidR="0052039E" w:rsidRPr="0052039E" w:rsidRDefault="0052039E" w:rsidP="0052039E">
      <w:pPr>
        <w:rPr>
          <w:b/>
          <w:sz w:val="28"/>
          <w:szCs w:val="28"/>
        </w:rPr>
      </w:pPr>
      <w:r w:rsidRPr="0052039E">
        <w:rPr>
          <w:rFonts w:hint="eastAsia"/>
          <w:b/>
          <w:sz w:val="28"/>
          <w:szCs w:val="28"/>
        </w:rPr>
        <w:lastRenderedPageBreak/>
        <w:t>9.38</w:t>
      </w:r>
    </w:p>
    <w:p w14:paraId="28CB89E8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8000"/>
          <w:kern w:val="0"/>
          <w:sz w:val="20"/>
          <w:szCs w:val="20"/>
        </w:rPr>
        <w:t>//把二叉排序树S合并到T中</w:t>
      </w:r>
    </w:p>
    <w:p w14:paraId="2376490C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void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BSTreeMerge(BiTree &amp;T, BiTree&amp; S)</w:t>
      </w:r>
    </w:p>
    <w:p w14:paraId="0BDD1AF1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>{</w:t>
      </w:r>
    </w:p>
    <w:p w14:paraId="3C5F5143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(S-&gt;lchild)</w:t>
      </w:r>
    </w:p>
    <w:p w14:paraId="2FBD5CA5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BSTreeMerge(T, S-&gt;lchild);</w:t>
      </w:r>
    </w:p>
    <w:p w14:paraId="0E97EF99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(S-&gt;rchild)</w:t>
      </w:r>
    </w:p>
    <w:p w14:paraId="75CF8942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BSTreeMerge(T, S-&gt;rchild);</w:t>
      </w:r>
    </w:p>
    <w:p w14:paraId="35D1B086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InsertNode(T, S)</w:t>
      </w:r>
    </w:p>
    <w:p w14:paraId="486DCEC9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>}</w:t>
      </w:r>
    </w:p>
    <w:p w14:paraId="37A2C126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8000"/>
          <w:kern w:val="0"/>
          <w:sz w:val="20"/>
          <w:szCs w:val="20"/>
        </w:rPr>
        <w:t>//把树结点S插入到T的合适位置上</w:t>
      </w:r>
    </w:p>
    <w:p w14:paraId="79D89742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void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InsertNode(BiTree &amp;T, BiTree &amp;S)</w:t>
      </w:r>
    </w:p>
    <w:p w14:paraId="052FB19F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>{</w:t>
      </w:r>
    </w:p>
    <w:p w14:paraId="11BDD0F2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(S-&gt;data &gt; T-&gt;data)</w:t>
      </w:r>
    </w:p>
    <w:p w14:paraId="3A057F86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{</w:t>
      </w:r>
    </w:p>
    <w:p w14:paraId="7FFA0693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(!T-&gt;rchild)</w:t>
      </w:r>
    </w:p>
    <w:p w14:paraId="35DB3FDF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T-&gt;rchild = S;</w:t>
      </w:r>
    </w:p>
    <w:p w14:paraId="372E1B43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else</w:t>
      </w:r>
    </w:p>
    <w:p w14:paraId="7ED8BD97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InsertNode(T-&gt;rchild, S);</w:t>
      </w:r>
    </w:p>
    <w:p w14:paraId="5BEE4B68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}</w:t>
      </w:r>
    </w:p>
    <w:p w14:paraId="5FCFB0DE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else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</w:t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(S-&gt;data &lt; T-&gt;data)</w:t>
      </w:r>
    </w:p>
    <w:p w14:paraId="3DC1178E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{</w:t>
      </w:r>
    </w:p>
    <w:p w14:paraId="33B1736F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(!T-&gt;lchild)</w:t>
      </w:r>
    </w:p>
    <w:p w14:paraId="39A642CA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T-&gt;lchild = S;</w:t>
      </w:r>
    </w:p>
    <w:p w14:paraId="3A5D1494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else</w:t>
      </w:r>
    </w:p>
    <w:p w14:paraId="1FEB3966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InsertNode(T-&gt;lchild, S);</w:t>
      </w:r>
    </w:p>
    <w:p w14:paraId="1E05CA69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}</w:t>
      </w:r>
    </w:p>
    <w:p w14:paraId="5F32D524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8000"/>
          <w:kern w:val="0"/>
          <w:sz w:val="20"/>
          <w:szCs w:val="20"/>
        </w:rPr>
        <w:t>//将插入的新结点与原来的左右子树断绝关系</w:t>
      </w:r>
    </w:p>
    <w:p w14:paraId="3C27AC5B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S-&gt;lchild = NULL;</w:t>
      </w:r>
    </w:p>
    <w:p w14:paraId="590BF693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S-&gt;rchild = NULL;</w:t>
      </w:r>
    </w:p>
    <w:p w14:paraId="3AFF453C" w14:textId="77777777" w:rsidR="0052039E" w:rsidRDefault="0052039E" w:rsidP="0052039E">
      <w:pPr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>}</w:t>
      </w:r>
    </w:p>
    <w:p w14:paraId="6E0FF4D9" w14:textId="77777777" w:rsidR="0052039E" w:rsidRPr="0052039E" w:rsidRDefault="0052039E" w:rsidP="0052039E">
      <w:pPr>
        <w:rPr>
          <w:rFonts w:ascii="新宋体" w:eastAsia="新宋体" w:cs="新宋体"/>
          <w:color w:val="000000"/>
          <w:kern w:val="0"/>
          <w:sz w:val="20"/>
          <w:szCs w:val="20"/>
        </w:rPr>
      </w:pPr>
    </w:p>
    <w:p w14:paraId="753111CE" w14:textId="77777777" w:rsidR="0052039E" w:rsidRPr="0052039E" w:rsidRDefault="0052039E" w:rsidP="0052039E">
      <w:pPr>
        <w:rPr>
          <w:b/>
          <w:sz w:val="28"/>
          <w:szCs w:val="28"/>
        </w:rPr>
      </w:pPr>
      <w:r w:rsidRPr="0052039E">
        <w:rPr>
          <w:rFonts w:hint="eastAsia"/>
          <w:b/>
          <w:sz w:val="28"/>
          <w:szCs w:val="28"/>
        </w:rPr>
        <w:t>9.40</w:t>
      </w:r>
    </w:p>
    <w:p w14:paraId="7684F81B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typedef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</w:t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struct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{</w:t>
      </w:r>
    </w:p>
    <w:p w14:paraId="662F0FC7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int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data;</w:t>
      </w:r>
    </w:p>
    <w:p w14:paraId="367D3BC1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int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bf;</w:t>
      </w:r>
    </w:p>
    <w:p w14:paraId="7D6A3B9E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int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lsize;</w:t>
      </w:r>
    </w:p>
    <w:p w14:paraId="6F7E1ACD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Node *lchild, *rchild;</w:t>
      </w:r>
    </w:p>
    <w:p w14:paraId="53D714CC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>}; *Tree;</w:t>
      </w:r>
    </w:p>
    <w:p w14:paraId="7D45A65B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</w:p>
    <w:p w14:paraId="740BDF80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BTNode *Locate_Tree(Tree T, </w:t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int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k)</w:t>
      </w:r>
    </w:p>
    <w:p w14:paraId="068A27D1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>{</w:t>
      </w:r>
    </w:p>
    <w:p w14:paraId="7D262934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lastRenderedPageBreak/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(!T)</w:t>
      </w:r>
    </w:p>
    <w:p w14:paraId="3C07BD81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return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NULL;</w:t>
      </w:r>
    </w:p>
    <w:p w14:paraId="0FFDE365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(T-&gt;lsize == k)</w:t>
      </w:r>
    </w:p>
    <w:p w14:paraId="1A0951E4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return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T;</w:t>
      </w:r>
    </w:p>
    <w:p w14:paraId="72975425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else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</w:t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(T-&gt;lsize &gt; k)</w:t>
      </w:r>
    </w:p>
    <w:p w14:paraId="3283F1C0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return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Locate_Tree(T-&gt;lchild, k);</w:t>
      </w:r>
    </w:p>
    <w:p w14:paraId="0ADE1238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else</w:t>
      </w:r>
    </w:p>
    <w:p w14:paraId="046D9C0E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return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Locate_Tree(T-&gt;rchild, k - T-&gt;lsize);</w:t>
      </w:r>
    </w:p>
    <w:p w14:paraId="7C0870EA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</w:p>
    <w:p w14:paraId="6AE0CB2C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8000"/>
          <w:kern w:val="0"/>
          <w:sz w:val="20"/>
          <w:szCs w:val="20"/>
        </w:rPr>
        <w:t>//注意，如果所查找的结点是在当前结点的右子树，所查找的K值应改为(k - T-&gt;lsize)</w:t>
      </w:r>
    </w:p>
    <w:p w14:paraId="4CDF5517" w14:textId="77777777" w:rsidR="0052039E" w:rsidRPr="0052039E" w:rsidRDefault="0052039E" w:rsidP="0052039E">
      <w:pPr>
        <w:rPr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>}</w:t>
      </w:r>
    </w:p>
    <w:p w14:paraId="2ED021CF" w14:textId="77777777" w:rsidR="0052039E" w:rsidRPr="0052039E" w:rsidRDefault="0052039E" w:rsidP="0052039E">
      <w:pPr>
        <w:rPr>
          <w:sz w:val="20"/>
          <w:szCs w:val="20"/>
        </w:rPr>
      </w:pPr>
    </w:p>
    <w:p w14:paraId="01ADBC7F" w14:textId="77777777" w:rsidR="0052039E" w:rsidRPr="0052039E" w:rsidRDefault="0052039E" w:rsidP="0052039E">
      <w:pPr>
        <w:rPr>
          <w:b/>
          <w:sz w:val="28"/>
          <w:szCs w:val="28"/>
        </w:rPr>
      </w:pPr>
      <w:r w:rsidRPr="0052039E">
        <w:rPr>
          <w:rFonts w:hint="eastAsia"/>
          <w:b/>
          <w:sz w:val="28"/>
          <w:szCs w:val="28"/>
        </w:rPr>
        <w:t>9.45</w:t>
      </w:r>
    </w:p>
    <w:p w14:paraId="012513C1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typedef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*LNode[MAXSIZE] CHashTable;</w:t>
      </w:r>
    </w:p>
    <w:p w14:paraId="06738EC3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bool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BuildHash(CHashTable &amp;T, </w:t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int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m)</w:t>
      </w:r>
    </w:p>
    <w:p w14:paraId="1A38896E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>{</w:t>
      </w:r>
    </w:p>
    <w:p w14:paraId="05FD0954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(m &lt; 1)</w:t>
      </w:r>
    </w:p>
    <w:p w14:paraId="575B824F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return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</w:t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false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>;</w:t>
      </w:r>
    </w:p>
    <w:p w14:paraId="6CA2F5D5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8000"/>
          <w:kern w:val="0"/>
          <w:sz w:val="20"/>
          <w:szCs w:val="20"/>
        </w:rPr>
        <w:t>//建立表头指针</w:t>
      </w:r>
    </w:p>
    <w:p w14:paraId="42BDD654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 xml:space="preserve">T = malloc(m * </w:t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sizeof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>(WORD));</w:t>
      </w:r>
    </w:p>
    <w:p w14:paraId="07D4285D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for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( i = 0; i &lt; m; i++)</w:t>
      </w:r>
    </w:p>
    <w:p w14:paraId="711D3513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T[i] = NULL;</w:t>
      </w:r>
    </w:p>
    <w:p w14:paraId="088A0A13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while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((key = Inputkey()) != NULL)</w:t>
      </w:r>
    </w:p>
    <w:p w14:paraId="32B12B3B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{</w:t>
      </w:r>
    </w:p>
    <w:p w14:paraId="51D45657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q = (LNode*)malloc(</w:t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sizeof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>(LNode));</w:t>
      </w:r>
    </w:p>
    <w:p w14:paraId="5A0134A0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q-&gt;data = key;</w:t>
      </w:r>
    </w:p>
    <w:p w14:paraId="7B4CC2FA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q-&gt;next = NULL;</w:t>
      </w:r>
    </w:p>
    <w:p w14:paraId="4AE0DD64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n = H(key);</w:t>
      </w:r>
    </w:p>
    <w:p w14:paraId="2F9A26D0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8000"/>
          <w:kern w:val="0"/>
          <w:sz w:val="20"/>
          <w:szCs w:val="20"/>
        </w:rPr>
        <w:t>//如果当前链表表头没有存元素，则作为第一个结点存入</w:t>
      </w:r>
    </w:p>
    <w:p w14:paraId="47CFB91A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8000"/>
          <w:kern w:val="0"/>
          <w:sz w:val="20"/>
          <w:szCs w:val="20"/>
        </w:rPr>
        <w:t>//如果已经有元素，则查到链表的尾部</w:t>
      </w:r>
    </w:p>
    <w:p w14:paraId="06FCF57D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if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(!T[n])</w:t>
      </w:r>
    </w:p>
    <w:p w14:paraId="31626420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T[n] = q;</w:t>
      </w:r>
    </w:p>
    <w:p w14:paraId="26A7DD71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else</w:t>
      </w:r>
    </w:p>
    <w:p w14:paraId="10E70C46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{</w:t>
      </w:r>
    </w:p>
    <w:p w14:paraId="0ACE9334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for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(p = T[n]; p-&gt;next; p = p-&gt;next);</w:t>
      </w:r>
    </w:p>
    <w:p w14:paraId="31F1E717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p-&gt;next = q;</w:t>
      </w:r>
    </w:p>
    <w:p w14:paraId="283B35D9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}</w:t>
      </w:r>
    </w:p>
    <w:p w14:paraId="028D8D2B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  <w:t>}</w:t>
      </w:r>
    </w:p>
    <w:p w14:paraId="0B6D5B1A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ab/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return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 xml:space="preserve"> </w:t>
      </w:r>
      <w:r w:rsidRPr="0052039E">
        <w:rPr>
          <w:rFonts w:ascii="新宋体" w:eastAsia="新宋体" w:cs="新宋体" w:hint="eastAsia"/>
          <w:color w:val="0000FF"/>
          <w:kern w:val="0"/>
          <w:sz w:val="20"/>
          <w:szCs w:val="20"/>
        </w:rPr>
        <w:t>true</w:t>
      </w: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>;</w:t>
      </w:r>
    </w:p>
    <w:p w14:paraId="7D4CBBED" w14:textId="77777777" w:rsidR="0052039E" w:rsidRPr="0052039E" w:rsidRDefault="0052039E" w:rsidP="005203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52039E">
        <w:rPr>
          <w:rFonts w:ascii="新宋体" w:eastAsia="新宋体" w:cs="新宋体" w:hint="eastAsia"/>
          <w:color w:val="000000"/>
          <w:kern w:val="0"/>
          <w:sz w:val="20"/>
          <w:szCs w:val="20"/>
        </w:rPr>
        <w:t>}</w:t>
      </w:r>
    </w:p>
    <w:p w14:paraId="03D26EE0" w14:textId="77777777" w:rsidR="0052039E" w:rsidRDefault="0052039E"/>
    <w:sectPr w:rsidR="00520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9E"/>
    <w:rsid w:val="001E0B44"/>
    <w:rsid w:val="0028443D"/>
    <w:rsid w:val="00511626"/>
    <w:rsid w:val="0052039E"/>
    <w:rsid w:val="007A1043"/>
    <w:rsid w:val="00B074C1"/>
    <w:rsid w:val="00C26344"/>
    <w:rsid w:val="00C42034"/>
    <w:rsid w:val="00CF6079"/>
    <w:rsid w:val="00D038C7"/>
    <w:rsid w:val="00D1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0A31"/>
  <w15:chartTrackingRefBased/>
  <w15:docId w15:val="{40340062-E211-47E8-A8A6-B06F9040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嘉玲</dc:creator>
  <cp:keywords/>
  <dc:description/>
  <cp:lastModifiedBy>宏武 刘</cp:lastModifiedBy>
  <cp:revision>8</cp:revision>
  <dcterms:created xsi:type="dcterms:W3CDTF">2018-12-25T10:24:00Z</dcterms:created>
  <dcterms:modified xsi:type="dcterms:W3CDTF">2023-12-08T18:13:00Z</dcterms:modified>
</cp:coreProperties>
</file>