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BF02" w14:textId="09D85E84" w:rsidR="00AC47DF" w:rsidRDefault="00FF5476" w:rsidP="008C61EF">
      <w:pPr>
        <w:pStyle w:val="Heading1"/>
        <w:rPr>
          <w:lang w:val="en-ZA"/>
        </w:rPr>
      </w:pPr>
      <w:r>
        <w:rPr>
          <w:lang w:val="en-ZA"/>
        </w:rPr>
        <w:t>GenAI Usage</w:t>
      </w:r>
    </w:p>
    <w:p w14:paraId="1B894FB9" w14:textId="004AD3A1" w:rsidR="00FF5476" w:rsidRDefault="00D9446A">
      <w:pPr>
        <w:rPr>
          <w:lang w:val="en-ZA"/>
        </w:rPr>
      </w:pPr>
      <w:r>
        <w:rPr>
          <w:noProof/>
        </w:rPr>
        <w:drawing>
          <wp:inline distT="0" distB="0" distL="0" distR="0" wp14:anchorId="51A56B74" wp14:editId="116CD17A">
            <wp:extent cx="5731510" cy="2926080"/>
            <wp:effectExtent l="0" t="0" r="2540" b="7620"/>
            <wp:docPr id="15061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7FC3" w14:textId="3C498D42" w:rsidR="00D9446A" w:rsidRDefault="00E26B2F">
      <w:pPr>
        <w:rPr>
          <w:lang w:val="en-ZA"/>
        </w:rPr>
      </w:pPr>
      <w:r w:rsidRPr="00E26B2F">
        <w:rPr>
          <w:lang w:val="en-ZA"/>
        </w:rPr>
        <w:drawing>
          <wp:inline distT="0" distB="0" distL="0" distR="0" wp14:anchorId="6CBCE189" wp14:editId="39A13BB8">
            <wp:extent cx="5731510" cy="4495800"/>
            <wp:effectExtent l="0" t="0" r="2540" b="0"/>
            <wp:docPr id="7501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9B34" w14:textId="7B992887" w:rsidR="00E26B2F" w:rsidRDefault="00606CCE">
      <w:pPr>
        <w:rPr>
          <w:lang w:val="en-ZA"/>
        </w:rPr>
      </w:pPr>
      <w:r w:rsidRPr="00606CCE">
        <w:rPr>
          <w:lang w:val="en-ZA"/>
        </w:rPr>
        <w:lastRenderedPageBreak/>
        <w:drawing>
          <wp:inline distT="0" distB="0" distL="0" distR="0" wp14:anchorId="3DB4BA41" wp14:editId="079D54CD">
            <wp:extent cx="5731510" cy="3256915"/>
            <wp:effectExtent l="0" t="0" r="2540" b="635"/>
            <wp:docPr id="8208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3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A429" w14:textId="5048083C" w:rsidR="00606CCE" w:rsidRDefault="00606CCE">
      <w:pPr>
        <w:rPr>
          <w:lang w:val="en-ZA"/>
        </w:rPr>
      </w:pPr>
      <w:r w:rsidRPr="00606CCE">
        <w:rPr>
          <w:lang w:val="en-ZA"/>
        </w:rPr>
        <w:drawing>
          <wp:inline distT="0" distB="0" distL="0" distR="0" wp14:anchorId="7670C840" wp14:editId="7D7F7159">
            <wp:extent cx="5731510" cy="5269865"/>
            <wp:effectExtent l="0" t="0" r="2540" b="6985"/>
            <wp:docPr id="181422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23EA" w14:textId="2592F7C4" w:rsidR="00606CCE" w:rsidRDefault="00957062">
      <w:pPr>
        <w:rPr>
          <w:lang w:val="en-ZA"/>
        </w:rPr>
      </w:pPr>
      <w:r w:rsidRPr="00957062">
        <w:rPr>
          <w:lang w:val="en-ZA"/>
        </w:rPr>
        <w:lastRenderedPageBreak/>
        <w:drawing>
          <wp:inline distT="0" distB="0" distL="0" distR="0" wp14:anchorId="1237EEA7" wp14:editId="201825ED">
            <wp:extent cx="5731510" cy="4882515"/>
            <wp:effectExtent l="0" t="0" r="2540" b="0"/>
            <wp:docPr id="11881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7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F4D8" w14:textId="5721608A" w:rsidR="00957062" w:rsidRDefault="00957062">
      <w:pPr>
        <w:rPr>
          <w:lang w:val="en-ZA"/>
        </w:rPr>
      </w:pPr>
      <w:r w:rsidRPr="00957062">
        <w:rPr>
          <w:lang w:val="en-ZA"/>
        </w:rPr>
        <w:drawing>
          <wp:inline distT="0" distB="0" distL="0" distR="0" wp14:anchorId="368165F3" wp14:editId="1CFBE3EC">
            <wp:extent cx="5731510" cy="2389505"/>
            <wp:effectExtent l="0" t="0" r="2540" b="0"/>
            <wp:docPr id="20190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7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F1D" w14:textId="05EA9CA8" w:rsidR="00957062" w:rsidRDefault="00E668A0">
      <w:pPr>
        <w:rPr>
          <w:lang w:val="en-ZA"/>
        </w:rPr>
      </w:pPr>
      <w:r w:rsidRPr="00E668A0">
        <w:rPr>
          <w:lang w:val="en-ZA"/>
        </w:rPr>
        <w:lastRenderedPageBreak/>
        <w:drawing>
          <wp:inline distT="0" distB="0" distL="0" distR="0" wp14:anchorId="148886D1" wp14:editId="2AF5A478">
            <wp:extent cx="5731510" cy="4925695"/>
            <wp:effectExtent l="0" t="0" r="2540" b="8255"/>
            <wp:docPr id="10574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2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7BE9" w14:textId="46666792" w:rsidR="00E668A0" w:rsidRDefault="009E18CE">
      <w:pPr>
        <w:rPr>
          <w:lang w:val="en-ZA"/>
        </w:rPr>
      </w:pPr>
      <w:r w:rsidRPr="009E18CE">
        <w:rPr>
          <w:lang w:val="en-ZA"/>
        </w:rPr>
        <w:drawing>
          <wp:inline distT="0" distB="0" distL="0" distR="0" wp14:anchorId="61A03696" wp14:editId="4B756A63">
            <wp:extent cx="5731510" cy="3640455"/>
            <wp:effectExtent l="0" t="0" r="2540" b="0"/>
            <wp:docPr id="14970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0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13D0" w14:textId="7F5E7F46" w:rsidR="009E18CE" w:rsidRDefault="00121252">
      <w:pPr>
        <w:rPr>
          <w:lang w:val="en-ZA"/>
        </w:rPr>
      </w:pPr>
      <w:r w:rsidRPr="00121252">
        <w:rPr>
          <w:lang w:val="en-ZA"/>
        </w:rPr>
        <w:lastRenderedPageBreak/>
        <w:drawing>
          <wp:inline distT="0" distB="0" distL="0" distR="0" wp14:anchorId="67459192" wp14:editId="7C689D4E">
            <wp:extent cx="5731510" cy="3985895"/>
            <wp:effectExtent l="0" t="0" r="2540" b="0"/>
            <wp:docPr id="63819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3A92" w14:textId="4F780594" w:rsidR="00121252" w:rsidRDefault="00A72C68">
      <w:pPr>
        <w:rPr>
          <w:lang w:val="en-ZA"/>
        </w:rPr>
      </w:pPr>
      <w:r w:rsidRPr="00A72C68">
        <w:rPr>
          <w:lang w:val="en-ZA"/>
        </w:rPr>
        <w:drawing>
          <wp:inline distT="0" distB="0" distL="0" distR="0" wp14:anchorId="4A7ACCC4" wp14:editId="6D650548">
            <wp:extent cx="5731510" cy="3146425"/>
            <wp:effectExtent l="0" t="0" r="2540" b="0"/>
            <wp:docPr id="19019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35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0D59" w14:textId="1EA6BA18" w:rsidR="00A72C68" w:rsidRDefault="004413E6">
      <w:pPr>
        <w:rPr>
          <w:lang w:val="en-ZA"/>
        </w:rPr>
      </w:pPr>
      <w:r w:rsidRPr="004413E6">
        <w:rPr>
          <w:lang w:val="en-ZA"/>
        </w:rPr>
        <w:lastRenderedPageBreak/>
        <w:drawing>
          <wp:inline distT="0" distB="0" distL="0" distR="0" wp14:anchorId="7D3DFEA3" wp14:editId="6F0EDBFC">
            <wp:extent cx="5731510" cy="3615690"/>
            <wp:effectExtent l="0" t="0" r="2540" b="3810"/>
            <wp:docPr id="5522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1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9432" w14:textId="51D55DCD" w:rsidR="004413E6" w:rsidRDefault="004413E6">
      <w:pPr>
        <w:rPr>
          <w:lang w:val="en-ZA"/>
        </w:rPr>
      </w:pPr>
      <w:r w:rsidRPr="004413E6">
        <w:rPr>
          <w:lang w:val="en-ZA"/>
        </w:rPr>
        <w:drawing>
          <wp:inline distT="0" distB="0" distL="0" distR="0" wp14:anchorId="017C6043" wp14:editId="3A826C0C">
            <wp:extent cx="5731510" cy="3748405"/>
            <wp:effectExtent l="0" t="0" r="2540" b="4445"/>
            <wp:docPr id="10975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5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3B22" w14:textId="583AB7CD" w:rsidR="004413E6" w:rsidRDefault="008950B1">
      <w:pPr>
        <w:rPr>
          <w:lang w:val="en-ZA"/>
        </w:rPr>
      </w:pPr>
      <w:r w:rsidRPr="008950B1">
        <w:rPr>
          <w:lang w:val="en-ZA"/>
        </w:rPr>
        <w:lastRenderedPageBreak/>
        <w:drawing>
          <wp:inline distT="0" distB="0" distL="0" distR="0" wp14:anchorId="5FAA24B0" wp14:editId="689292E0">
            <wp:extent cx="5731510" cy="3941445"/>
            <wp:effectExtent l="0" t="0" r="2540" b="1905"/>
            <wp:docPr id="17903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9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B4FB" w14:textId="47EAE6A9" w:rsidR="008950B1" w:rsidRDefault="007736FD">
      <w:pPr>
        <w:rPr>
          <w:lang w:val="en-ZA"/>
        </w:rPr>
      </w:pPr>
      <w:r w:rsidRPr="007736FD">
        <w:rPr>
          <w:lang w:val="en-ZA"/>
        </w:rPr>
        <w:drawing>
          <wp:inline distT="0" distB="0" distL="0" distR="0" wp14:anchorId="199FC461" wp14:editId="63403E23">
            <wp:extent cx="5731510" cy="4269740"/>
            <wp:effectExtent l="0" t="0" r="2540" b="0"/>
            <wp:docPr id="13445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0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75F2" w14:textId="2FDF5FAB" w:rsidR="007736FD" w:rsidRPr="00FF5476" w:rsidRDefault="00223454">
      <w:pPr>
        <w:rPr>
          <w:lang w:val="en-ZA"/>
        </w:rPr>
      </w:pPr>
      <w:r>
        <w:rPr>
          <w:lang w:val="en-ZA"/>
        </w:rPr>
        <w:br/>
      </w:r>
    </w:p>
    <w:sectPr w:rsidR="007736FD" w:rsidRPr="00FF5476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76"/>
    <w:rsid w:val="00121252"/>
    <w:rsid w:val="00223454"/>
    <w:rsid w:val="002569ED"/>
    <w:rsid w:val="004413E6"/>
    <w:rsid w:val="00606CCE"/>
    <w:rsid w:val="00726253"/>
    <w:rsid w:val="007736FD"/>
    <w:rsid w:val="008950B1"/>
    <w:rsid w:val="008C61EF"/>
    <w:rsid w:val="009517EF"/>
    <w:rsid w:val="00957062"/>
    <w:rsid w:val="009B090C"/>
    <w:rsid w:val="009E18CE"/>
    <w:rsid w:val="00A72C68"/>
    <w:rsid w:val="00AC47DF"/>
    <w:rsid w:val="00AF3BD4"/>
    <w:rsid w:val="00D341A5"/>
    <w:rsid w:val="00D9446A"/>
    <w:rsid w:val="00E26B2F"/>
    <w:rsid w:val="00E668A0"/>
    <w:rsid w:val="00F90DB0"/>
    <w:rsid w:val="00F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3CE09"/>
  <w15:chartTrackingRefBased/>
  <w15:docId w15:val="{5C1A4522-5DF7-4C9A-9299-001F7824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4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34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8ccf74-5868-401f-9faf-4005db4586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EF7A18B5B5F7408D031B1C6F9C0E88" ma:contentTypeVersion="13" ma:contentTypeDescription="Create a new document." ma:contentTypeScope="" ma:versionID="6e05475d95240f7869fa9b397c24e09b">
  <xsd:schema xmlns:xsd="http://www.w3.org/2001/XMLSchema" xmlns:xs="http://www.w3.org/2001/XMLSchema" xmlns:p="http://schemas.microsoft.com/office/2006/metadata/properties" xmlns:ns3="2d8ccf74-5868-401f-9faf-4005db45861f" xmlns:ns4="5055851a-a103-458a-a17e-0680f0efe8f7" targetNamespace="http://schemas.microsoft.com/office/2006/metadata/properties" ma:root="true" ma:fieldsID="04f19c2dfd2680afd5125791f0f6d323" ns3:_="" ns4:_="">
    <xsd:import namespace="2d8ccf74-5868-401f-9faf-4005db45861f"/>
    <xsd:import namespace="5055851a-a103-458a-a17e-0680f0efe8f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ccf74-5868-401f-9faf-4005db45861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5851a-a103-458a-a17e-0680f0efe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0FF202-1B53-4D8D-9571-ED32901B0C19}">
  <ds:schemaRefs>
    <ds:schemaRef ds:uri="http://schemas.microsoft.com/office/2006/metadata/properties"/>
    <ds:schemaRef ds:uri="http://schemas.microsoft.com/office/infopath/2007/PartnerControls"/>
    <ds:schemaRef ds:uri="2d8ccf74-5868-401f-9faf-4005db45861f"/>
  </ds:schemaRefs>
</ds:datastoreItem>
</file>

<file path=customXml/itemProps2.xml><?xml version="1.0" encoding="utf-8"?>
<ds:datastoreItem xmlns:ds="http://schemas.openxmlformats.org/officeDocument/2006/customXml" ds:itemID="{B3CA6C3A-71F2-4FB0-B26B-9F5003262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008D3F-4E7E-4065-9922-768D13B8E6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8ccf74-5868-401f-9faf-4005db45861f"/>
    <ds:schemaRef ds:uri="5055851a-a103-458a-a17e-0680f0efe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</Words>
  <Characters>35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2</cp:revision>
  <dcterms:created xsi:type="dcterms:W3CDTF">2026-03-17T19:20:00Z</dcterms:created>
  <dcterms:modified xsi:type="dcterms:W3CDTF">2026-03-17T19:20:00Z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0x010100BDEF7A18B5B5F7408D031B1C6F9C0E88</vt:lpwstr>
  </property>
</Properties>
</file>