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0EE" w:rsidRPr="00E4024A" w:rsidRDefault="00E4024A">
      <w:pPr>
        <w:rPr>
          <w:b/>
          <w:u w:val="single"/>
        </w:rPr>
      </w:pPr>
      <w:r w:rsidRPr="00E4024A">
        <w:rPr>
          <w:b/>
          <w:u w:val="single"/>
        </w:rPr>
        <w:t>Delete Detail</w:t>
      </w:r>
      <w:r w:rsidR="009A551D" w:rsidRPr="00E4024A">
        <w:rPr>
          <w:b/>
          <w:u w:val="single"/>
        </w:rPr>
        <w:t xml:space="preserve"> First</w:t>
      </w:r>
    </w:p>
    <w:p w:rsidR="00E4024A" w:rsidRDefault="00E4024A" w:rsidP="00E4024A">
      <w:bookmarkStart w:id="0" w:name="_GoBack"/>
      <w:r>
        <w:t>SELECT        ContainerLabelID, AccountID, ItemID, VersionID, Quantity, PickWorkDetNum, LineNumber, UserDefined1, UserDefined2, UserDefined3, UserDefined4, UserDefined5, CreateBy, CreateDate, ModifyBy, ModifyDate</w:t>
      </w:r>
    </w:p>
    <w:p w:rsidR="00E4024A" w:rsidRDefault="00E4024A" w:rsidP="00E4024A">
      <w:r>
        <w:t>FROM            ShipContDet</w:t>
      </w:r>
    </w:p>
    <w:p w:rsidR="00E4024A" w:rsidRDefault="00E4024A" w:rsidP="00E4024A">
      <w:r>
        <w:t>WHERE        (ContainerLabelID IN</w:t>
      </w:r>
    </w:p>
    <w:p w:rsidR="00E4024A" w:rsidRDefault="00E4024A" w:rsidP="00E4024A">
      <w:r>
        <w:t xml:space="preserve">                             (SELECT        d.ContainerLabelID</w:t>
      </w:r>
    </w:p>
    <w:p w:rsidR="00E4024A" w:rsidRDefault="00E4024A" w:rsidP="00E4024A">
      <w:r>
        <w:t xml:space="preserve">                               FROM            ShipContDet AS d INNER JOIN</w:t>
      </w:r>
    </w:p>
    <w:p w:rsidR="00E4024A" w:rsidRDefault="00E4024A" w:rsidP="00E4024A">
      <w:r>
        <w:t xml:space="preserve">                                                         ShipContHd AS h ON h.ContainerLabelID = d.ContainerLabelID</w:t>
      </w:r>
    </w:p>
    <w:p w:rsidR="00E4024A" w:rsidRDefault="00E4024A" w:rsidP="00E4024A">
      <w:r>
        <w:t xml:space="preserve">                               WHERE        (h.OrderID = '254460-001') AND (d.ItemID = 'PT96749CBC')))</w:t>
      </w:r>
    </w:p>
    <w:bookmarkEnd w:id="0"/>
    <w:p w:rsidR="00E4024A" w:rsidRDefault="00E4024A" w:rsidP="00E4024A"/>
    <w:p w:rsidR="00E4024A" w:rsidRDefault="00E4024A" w:rsidP="00E4024A">
      <w:pPr>
        <w:rPr>
          <w:b/>
          <w:u w:val="single"/>
        </w:rPr>
      </w:pPr>
      <w:r w:rsidRPr="00E4024A">
        <w:rPr>
          <w:b/>
          <w:u w:val="single"/>
        </w:rPr>
        <w:t>Then Delete abandoned headers</w:t>
      </w:r>
    </w:p>
    <w:p w:rsidR="001648E6" w:rsidRPr="001648E6" w:rsidRDefault="001648E6" w:rsidP="001648E6">
      <w:r w:rsidRPr="001648E6">
        <w:t>SELECT        ContainerLabelID, AccountID, OrderID, PackerUserID, WarehouseID, LocationID, ZipOrZone, NumCopies, PackageType, Status, PalletID, BackOrderLevel, ShipmentNum, CreateBy, CreateDate, ModifyBy, ModifyDate</w:t>
      </w:r>
    </w:p>
    <w:p w:rsidR="001648E6" w:rsidRPr="001648E6" w:rsidRDefault="001648E6" w:rsidP="001648E6">
      <w:r w:rsidRPr="001648E6">
        <w:t>FROM            ShipContHd</w:t>
      </w:r>
    </w:p>
    <w:p w:rsidR="001648E6" w:rsidRPr="001648E6" w:rsidRDefault="001648E6" w:rsidP="001648E6">
      <w:r w:rsidRPr="001648E6">
        <w:t>WHERE        (ContainerLabelID NOT IN</w:t>
      </w:r>
    </w:p>
    <w:p w:rsidR="001648E6" w:rsidRPr="001648E6" w:rsidRDefault="001648E6" w:rsidP="001648E6">
      <w:r w:rsidRPr="001648E6">
        <w:t xml:space="preserve">                             (SELECT        ContainerLabelID</w:t>
      </w:r>
    </w:p>
    <w:p w:rsidR="001648E6" w:rsidRPr="001648E6" w:rsidRDefault="001648E6" w:rsidP="001648E6">
      <w:r w:rsidRPr="001648E6">
        <w:t xml:space="preserve">                               FROM            ShipContDet</w:t>
      </w:r>
    </w:p>
    <w:p w:rsidR="00E4024A" w:rsidRPr="001648E6" w:rsidRDefault="001648E6" w:rsidP="001648E6">
      <w:r w:rsidRPr="001648E6">
        <w:t xml:space="preserve">                               WHERE        (ShipContHd.OrderID = '254460-001'))) AND (OrderID = '254460-001')</w:t>
      </w:r>
    </w:p>
    <w:p w:rsidR="00E4024A" w:rsidRPr="00E4024A" w:rsidRDefault="00E4024A" w:rsidP="00E4024A">
      <w:pPr>
        <w:rPr>
          <w:b/>
          <w:u w:val="single"/>
        </w:rPr>
      </w:pPr>
    </w:p>
    <w:p w:rsidR="009A551D" w:rsidRDefault="009A551D"/>
    <w:p w:rsidR="00E4024A" w:rsidRDefault="00E4024A"/>
    <w:sectPr w:rsidR="00E40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70"/>
    <w:rsid w:val="001648E6"/>
    <w:rsid w:val="001A29DD"/>
    <w:rsid w:val="002B60EE"/>
    <w:rsid w:val="005B5192"/>
    <w:rsid w:val="009A551D"/>
    <w:rsid w:val="00AF1570"/>
    <w:rsid w:val="00C6558F"/>
    <w:rsid w:val="00E4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03FF2-8168-4B57-9E54-89C94CDE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Wright</dc:creator>
  <cp:keywords/>
  <dc:description/>
  <cp:lastModifiedBy>Tracie Schirtzinger</cp:lastModifiedBy>
  <cp:revision>2</cp:revision>
  <dcterms:created xsi:type="dcterms:W3CDTF">2018-07-03T20:08:00Z</dcterms:created>
  <dcterms:modified xsi:type="dcterms:W3CDTF">2018-07-03T20:08:00Z</dcterms:modified>
</cp:coreProperties>
</file>