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E9A3" w14:textId="3B8F6E54" w:rsidR="00AC6DF2" w:rsidRDefault="00E85210" w:rsidP="00787D2F">
      <w:pPr>
        <w:pStyle w:val="Title"/>
        <w:rPr>
          <w:sz w:val="74"/>
          <w:szCs w:val="74"/>
        </w:rPr>
      </w:pPr>
      <w:r>
        <w:rPr>
          <w:sz w:val="74"/>
          <w:szCs w:val="74"/>
        </w:rPr>
        <w:t xml:space="preserve">Syllabus for </w:t>
      </w:r>
      <w:r w:rsidR="00CA29AD" w:rsidRPr="006B3EF6">
        <w:rPr>
          <w:sz w:val="74"/>
          <w:szCs w:val="74"/>
        </w:rPr>
        <w:t>Technical Writing</w:t>
      </w:r>
      <w:r w:rsidR="005E4618" w:rsidRPr="006B3EF6">
        <w:rPr>
          <w:sz w:val="74"/>
          <w:szCs w:val="74"/>
        </w:rPr>
        <w:t xml:space="preserve">, </w:t>
      </w:r>
      <w:r w:rsidR="00556B4C">
        <w:rPr>
          <w:sz w:val="74"/>
          <w:szCs w:val="74"/>
        </w:rPr>
        <w:t>Fall</w:t>
      </w:r>
      <w:r w:rsidR="005E4618" w:rsidRPr="006B3EF6">
        <w:rPr>
          <w:sz w:val="74"/>
          <w:szCs w:val="74"/>
        </w:rPr>
        <w:t xml:space="preserve"> </w:t>
      </w:r>
      <w:r w:rsidR="00A20F62">
        <w:rPr>
          <w:sz w:val="74"/>
          <w:szCs w:val="74"/>
        </w:rPr>
        <w:t>20</w:t>
      </w:r>
      <w:r w:rsidR="005E4618" w:rsidRPr="006B3EF6">
        <w:rPr>
          <w:sz w:val="74"/>
          <w:szCs w:val="74"/>
        </w:rPr>
        <w:t>2</w:t>
      </w:r>
      <w:r w:rsidR="006B3EF6">
        <w:rPr>
          <w:sz w:val="74"/>
          <w:szCs w:val="74"/>
        </w:rPr>
        <w:t>6</w:t>
      </w:r>
    </w:p>
    <w:p w14:paraId="2FDD302F" w14:textId="504742A4" w:rsidR="00DE167C" w:rsidRPr="00DE167C" w:rsidRDefault="00DE167C" w:rsidP="00DE167C">
      <w:pPr>
        <w:ind w:right="360"/>
        <w:jc w:val="right"/>
        <w:rPr>
          <w:sz w:val="18"/>
          <w:szCs w:val="18"/>
        </w:rPr>
      </w:pPr>
      <w:r w:rsidRPr="00DE167C">
        <w:rPr>
          <w:sz w:val="18"/>
          <w:szCs w:val="18"/>
        </w:rPr>
        <w:t xml:space="preserve">Last updated </w:t>
      </w:r>
      <w:r w:rsidR="00556B4C">
        <w:rPr>
          <w:sz w:val="18"/>
          <w:szCs w:val="18"/>
        </w:rPr>
        <w:t xml:space="preserve">August </w:t>
      </w:r>
      <w:r w:rsidR="000438AC">
        <w:rPr>
          <w:sz w:val="18"/>
          <w:szCs w:val="18"/>
        </w:rPr>
        <w:t>24</w:t>
      </w:r>
      <w:r w:rsidRPr="00DE167C">
        <w:rPr>
          <w:sz w:val="18"/>
          <w:szCs w:val="18"/>
        </w:rPr>
        <w:t>, 2026</w:t>
      </w:r>
    </w:p>
    <w:p w14:paraId="5A52C72E" w14:textId="6F2DDCDA" w:rsidR="00BD4879" w:rsidRDefault="00787D2F" w:rsidP="00787D2F">
      <w:pPr>
        <w:pStyle w:val="Heading2"/>
        <w:ind w:left="86"/>
      </w:pPr>
      <w:r>
        <w:rPr>
          <w:noProof/>
          <w:sz w:val="12"/>
          <w:szCs w:val="12"/>
        </w:rPr>
        <mc:AlternateContent>
          <mc:Choice Requires="wps">
            <w:drawing>
              <wp:anchor distT="0" distB="0" distL="114300" distR="114300" simplePos="0" relativeHeight="251642368" behindDoc="1" locked="0" layoutInCell="1" allowOverlap="1" wp14:anchorId="10000191" wp14:editId="7F4216E1">
                <wp:simplePos x="0" y="0"/>
                <wp:positionH relativeFrom="column">
                  <wp:posOffset>-28575</wp:posOffset>
                </wp:positionH>
                <wp:positionV relativeFrom="paragraph">
                  <wp:posOffset>64770</wp:posOffset>
                </wp:positionV>
                <wp:extent cx="6454775" cy="1514475"/>
                <wp:effectExtent l="19050" t="19050" r="22225" b="28575"/>
                <wp:wrapNone/>
                <wp:docPr id="1211752027"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4775" cy="1514475"/>
                        </a:xfrm>
                        <a:prstGeom prst="rect">
                          <a:avLst/>
                        </a:prstGeom>
                        <a:solidFill>
                          <a:srgbClr val="EDF3F4"/>
                        </a:solidFill>
                        <a:ln w="38100" cmpd="dbl">
                          <a:solidFill>
                            <a:srgbClr val="C646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30EBDCA7" id="Rectangle 13" o:spid="_x0000_s1026" alt="&quot;&quot;" style="position:absolute;margin-left:-2.25pt;margin-top:5.1pt;width:508.25pt;height:119.2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" fillcolor="#edf3f4" strokecolor="#c64600" strokeweight="3pt">
                <v:stroke linestyle="thinThin"/>
              </v:rect>
            </w:pict>
          </mc:Fallback>
        </mc:AlternateContent>
      </w:r>
      <w:r>
        <w:t>Document Contents</w:t>
      </w:r>
    </w:p>
    <w:p w14:paraId="55A1F0F4" w14:textId="77777777" w:rsidR="00BD4879" w:rsidRDefault="00BD4879" w:rsidP="00A20F62">
      <w:pPr>
        <w:pStyle w:val="BodyText"/>
        <w:numPr>
          <w:ilvl w:val="0"/>
          <w:numId w:val="8"/>
        </w:numPr>
        <w:sectPr w:rsidR="00BD4879" w:rsidSect="00744A9B">
          <w:footerReference w:type="default" r:id="rId8"/>
          <w:type w:val="continuous"/>
          <w:pgSz w:w="12240" w:h="15840"/>
          <w:pgMar w:top="720" w:right="1080" w:bottom="720" w:left="1080" w:header="720" w:footer="720" w:gutter="0"/>
          <w:cols w:space="720"/>
          <w:docGrid w:linePitch="326"/>
        </w:sectPr>
      </w:pPr>
    </w:p>
    <w:p w14:paraId="3F29C4C6" w14:textId="28D1DA7D" w:rsidR="00BD4879" w:rsidRDefault="00BD4879" w:rsidP="00A20F62">
      <w:pPr>
        <w:pStyle w:val="BodyText"/>
        <w:numPr>
          <w:ilvl w:val="0"/>
          <w:numId w:val="8"/>
        </w:numPr>
      </w:pPr>
      <w:hyperlink w:anchor="_Course_Details" w:history="1">
        <w:r w:rsidRPr="009B1C55">
          <w:rPr>
            <w:rStyle w:val="Hyperlink"/>
          </w:rPr>
          <w:t>Course Details</w:t>
        </w:r>
      </w:hyperlink>
    </w:p>
    <w:p w14:paraId="339B4B47" w14:textId="4CC93628" w:rsidR="00BD4879" w:rsidRDefault="00BD4879" w:rsidP="00A20F62">
      <w:pPr>
        <w:pStyle w:val="BodyText"/>
        <w:numPr>
          <w:ilvl w:val="0"/>
          <w:numId w:val="8"/>
        </w:numPr>
      </w:pPr>
      <w:hyperlink w:anchor="_Accessibility" w:history="1">
        <w:r w:rsidRPr="009B1C55">
          <w:rPr>
            <w:rStyle w:val="Hyperlink"/>
          </w:rPr>
          <w:t>Accessibility</w:t>
        </w:r>
      </w:hyperlink>
    </w:p>
    <w:p w14:paraId="5671D65C" w14:textId="1FFC3593" w:rsidR="00BD4879" w:rsidRDefault="00BD4879" w:rsidP="00A20F62">
      <w:pPr>
        <w:pStyle w:val="BodyText"/>
        <w:numPr>
          <w:ilvl w:val="0"/>
          <w:numId w:val="8"/>
        </w:numPr>
      </w:pPr>
      <w:hyperlink w:anchor="_Contacting_Traci_&amp;" w:history="1">
        <w:r w:rsidRPr="009B1C55">
          <w:rPr>
            <w:rStyle w:val="Hyperlink"/>
          </w:rPr>
          <w:t>Contacting Traci</w:t>
        </w:r>
      </w:hyperlink>
    </w:p>
    <w:p w14:paraId="7A85D152" w14:textId="2BF892B4" w:rsidR="00BD4879" w:rsidRDefault="00BD4879" w:rsidP="00A20F62">
      <w:pPr>
        <w:pStyle w:val="BodyText"/>
        <w:numPr>
          <w:ilvl w:val="0"/>
          <w:numId w:val="8"/>
        </w:numPr>
      </w:pPr>
      <w:hyperlink w:anchor="_Course_Structure" w:history="1">
        <w:r w:rsidRPr="009B1C55">
          <w:rPr>
            <w:rStyle w:val="Hyperlink"/>
          </w:rPr>
          <w:t>Course Structure</w:t>
        </w:r>
      </w:hyperlink>
    </w:p>
    <w:p w14:paraId="4CBEC465" w14:textId="75994C92" w:rsidR="009B1C55" w:rsidRDefault="009B1C55" w:rsidP="00A20F62">
      <w:pPr>
        <w:pStyle w:val="BodyText"/>
        <w:numPr>
          <w:ilvl w:val="0"/>
          <w:numId w:val="8"/>
        </w:numPr>
      </w:pPr>
      <w:hyperlink w:anchor="_Work_Categories_and" w:history="1">
        <w:r w:rsidRPr="009B1C55">
          <w:rPr>
            <w:rStyle w:val="Hyperlink"/>
          </w:rPr>
          <w:t>Work Categories &amp; Weights</w:t>
        </w:r>
      </w:hyperlink>
    </w:p>
    <w:p w14:paraId="7BC764AE" w14:textId="164A1958" w:rsidR="00BD4879" w:rsidRDefault="00BD4879" w:rsidP="00A20F62">
      <w:pPr>
        <w:pStyle w:val="BodyText"/>
        <w:numPr>
          <w:ilvl w:val="0"/>
          <w:numId w:val="8"/>
        </w:numPr>
      </w:pPr>
      <w:hyperlink w:anchor="_Grading_Process_for" w:history="1">
        <w:r w:rsidRPr="009B1C55">
          <w:rPr>
            <w:rStyle w:val="Hyperlink"/>
          </w:rPr>
          <w:t>Grading Process</w:t>
        </w:r>
      </w:hyperlink>
    </w:p>
    <w:p w14:paraId="23E2C4E3" w14:textId="3EA0B7A1" w:rsidR="00BD4879" w:rsidRDefault="00BD4879" w:rsidP="00A20F62">
      <w:pPr>
        <w:pStyle w:val="BodyText"/>
        <w:numPr>
          <w:ilvl w:val="0"/>
          <w:numId w:val="8"/>
        </w:numPr>
      </w:pPr>
      <w:hyperlink w:anchor="_Late_Policy_&amp;" w:history="1">
        <w:r w:rsidRPr="009B1C55">
          <w:rPr>
            <w:rStyle w:val="Hyperlink"/>
          </w:rPr>
          <w:t>Late Policy &amp; Grace Period</w:t>
        </w:r>
      </w:hyperlink>
    </w:p>
    <w:p w14:paraId="4140DA27" w14:textId="4DD49FBA" w:rsidR="006B3EF6" w:rsidRDefault="007F031E" w:rsidP="00DE351F">
      <w:pPr>
        <w:pStyle w:val="BodyText"/>
        <w:numPr>
          <w:ilvl w:val="0"/>
          <w:numId w:val="8"/>
        </w:numPr>
      </w:pPr>
      <w:hyperlink w:anchor="_Artificial_Intelligence_(AI)" w:history="1">
        <w:r w:rsidRPr="007F031E">
          <w:rPr>
            <w:rStyle w:val="Hyperlink"/>
          </w:rPr>
          <w:t>AI Policies</w:t>
        </w:r>
      </w:hyperlink>
    </w:p>
    <w:p w14:paraId="6796D045" w14:textId="77777777" w:rsidR="00BD4879" w:rsidRDefault="00BD4879" w:rsidP="00A20F62">
      <w:pPr>
        <w:pStyle w:val="BodyText"/>
        <w:numPr>
          <w:ilvl w:val="0"/>
          <w:numId w:val="8"/>
        </w:numPr>
        <w:sectPr w:rsidR="00BD4879" w:rsidSect="00BD4879">
          <w:type w:val="continuous"/>
          <w:pgSz w:w="12240" w:h="15840"/>
          <w:pgMar w:top="720" w:right="1080" w:bottom="720" w:left="1080" w:header="720" w:footer="720" w:gutter="0"/>
          <w:cols w:num="2" w:space="720"/>
          <w:docGrid w:linePitch="326"/>
        </w:sectPr>
      </w:pPr>
    </w:p>
    <w:p w14:paraId="2F3D8EAA" w14:textId="60CDB497" w:rsidR="00BD4879" w:rsidRPr="00430CAD" w:rsidRDefault="00BD4879" w:rsidP="00DE351F">
      <w:pPr>
        <w:pStyle w:val="BodyText"/>
        <w:spacing w:before="120"/>
        <w:ind w:left="86"/>
      </w:pPr>
      <w:r>
        <w:t xml:space="preserve">For more specific info and specific course policies, see the </w:t>
      </w:r>
      <w:hyperlink r:id="rId9" w:history="1">
        <w:r w:rsidRPr="00BD4879">
          <w:rPr>
            <w:rStyle w:val="Hyperlink"/>
          </w:rPr>
          <w:t>Course Policy Manual</w:t>
        </w:r>
      </w:hyperlink>
      <w:r>
        <w:t>.</w:t>
      </w:r>
    </w:p>
    <w:p w14:paraId="4A4CDF22" w14:textId="77777777" w:rsidR="00AC6DF2" w:rsidRPr="00430CAD" w:rsidRDefault="00AC6DF2" w:rsidP="00BD4879">
      <w:pPr>
        <w:pStyle w:val="BodyText"/>
        <w:sectPr w:rsidR="00AC6DF2" w:rsidRPr="00430CAD" w:rsidSect="00BD4879">
          <w:type w:val="continuous"/>
          <w:pgSz w:w="12240" w:h="15840"/>
          <w:pgMar w:top="720" w:right="1080" w:bottom="720" w:left="1080" w:header="720" w:footer="720" w:gutter="0"/>
          <w:cols w:space="720"/>
          <w:docGrid w:linePitch="326"/>
        </w:sectPr>
      </w:pPr>
    </w:p>
    <w:p w14:paraId="1BC4B296" w14:textId="77777777" w:rsidR="00BD4879" w:rsidRPr="00DE351F" w:rsidRDefault="00BD4879" w:rsidP="00BD4879">
      <w:pPr>
        <w:spacing w:line="240" w:lineRule="auto"/>
        <w:ind w:left="0" w:right="0"/>
        <w:rPr>
          <w:sz w:val="6"/>
          <w:szCs w:val="6"/>
        </w:rPr>
      </w:pPr>
    </w:p>
    <w:p w14:paraId="0FD12B60" w14:textId="06C0675A" w:rsidR="00785D55" w:rsidRPr="00BE27C1" w:rsidRDefault="00AC6DF2" w:rsidP="00787D2F">
      <w:pPr>
        <w:pStyle w:val="Heading2"/>
        <w:pBdr>
          <w:top w:val="single" w:sz="24" w:space="1" w:color="508590"/>
          <w:left w:val="single" w:sz="24" w:space="4" w:color="508590"/>
          <w:bottom w:val="single" w:sz="24" w:space="1" w:color="508590"/>
          <w:right w:val="single" w:sz="24" w:space="4" w:color="508590"/>
        </w:pBdr>
        <w:ind w:left="90"/>
        <w:rPr>
          <w:szCs w:val="36"/>
        </w:rPr>
      </w:pPr>
      <w:bookmarkStart w:id="0" w:name="_Course_Details"/>
      <w:bookmarkEnd w:id="0"/>
      <w:r w:rsidRPr="00BE27C1">
        <w:rPr>
          <w:szCs w:val="36"/>
        </w:rPr>
        <w:t>Course Details</w:t>
      </w:r>
    </w:p>
    <w:p w14:paraId="13CCA84F" w14:textId="28C6CD69" w:rsidR="00AC6DF2" w:rsidRPr="00744A9B" w:rsidRDefault="00AC6DF2" w:rsidP="00787D2F">
      <w:pPr>
        <w:pBdr>
          <w:top w:val="single" w:sz="24" w:space="1" w:color="508590"/>
          <w:left w:val="single" w:sz="24" w:space="4" w:color="508590"/>
          <w:bottom w:val="single" w:sz="24" w:space="1" w:color="508590"/>
          <w:right w:val="single" w:sz="24" w:space="4" w:color="508590"/>
        </w:pBdr>
        <w:ind w:left="90" w:right="0"/>
      </w:pPr>
      <w:r w:rsidRPr="00744A9B">
        <w:t>English 3764: Technical Writing</w:t>
      </w:r>
    </w:p>
    <w:p w14:paraId="5518036D" w14:textId="14614009" w:rsidR="00AC6DF2" w:rsidRPr="00744A9B" w:rsidRDefault="00AC6DF2" w:rsidP="00787D2F">
      <w:pPr>
        <w:pBdr>
          <w:top w:val="single" w:sz="24" w:space="1" w:color="508590"/>
          <w:left w:val="single" w:sz="24" w:space="4" w:color="508590"/>
          <w:bottom w:val="single" w:sz="24" w:space="1" w:color="508590"/>
          <w:right w:val="single" w:sz="24" w:space="4" w:color="508590"/>
        </w:pBdr>
        <w:ind w:left="90" w:right="0"/>
      </w:pPr>
      <w:r w:rsidRPr="00744A9B">
        <w:t>CRNs #</w:t>
      </w:r>
      <w:r w:rsidR="00556B4C">
        <w:t>85454</w:t>
      </w:r>
      <w:r w:rsidR="006B3EF6">
        <w:t>, #</w:t>
      </w:r>
      <w:proofErr w:type="gramStart"/>
      <w:r w:rsidR="00556B4C">
        <w:t>85455</w:t>
      </w:r>
      <w:r w:rsidR="00CC420C">
        <w:t>, #</w:t>
      </w:r>
      <w:proofErr w:type="gramEnd"/>
      <w:r w:rsidR="00556B4C">
        <w:t>85465</w:t>
      </w:r>
      <w:proofErr w:type="gramStart"/>
      <w:r w:rsidR="006B3EF6">
        <w:t>, &amp; #</w:t>
      </w:r>
      <w:proofErr w:type="gramEnd"/>
      <w:r w:rsidR="00556B4C">
        <w:t>85467</w:t>
      </w:r>
    </w:p>
    <w:p w14:paraId="79A66C71" w14:textId="391F29A5" w:rsidR="00AC6DF2" w:rsidRPr="00744A9B" w:rsidRDefault="00556B4C" w:rsidP="00787D2F">
      <w:pPr>
        <w:pBdr>
          <w:top w:val="single" w:sz="24" w:space="1" w:color="508590"/>
          <w:left w:val="single" w:sz="24" w:space="4" w:color="508590"/>
          <w:bottom w:val="single" w:sz="24" w:space="1" w:color="508590"/>
          <w:right w:val="single" w:sz="24" w:space="4" w:color="508590"/>
        </w:pBdr>
        <w:ind w:left="90" w:right="0"/>
      </w:pPr>
      <w:r>
        <w:t>Fall</w:t>
      </w:r>
      <w:r w:rsidR="006B3EF6">
        <w:t xml:space="preserve"> 2026</w:t>
      </w:r>
      <w:r w:rsidR="00AC6DF2" w:rsidRPr="00744A9B">
        <w:t xml:space="preserve"> </w:t>
      </w:r>
      <w:r w:rsidR="00AC6DF2" w:rsidRPr="00CC420C">
        <w:t>(</w:t>
      </w:r>
      <w:r>
        <w:t>Aug 24</w:t>
      </w:r>
      <w:r w:rsidR="00AC6DF2" w:rsidRPr="00CC420C">
        <w:t>–</w:t>
      </w:r>
      <w:r>
        <w:t>Dec 16</w:t>
      </w:r>
      <w:r w:rsidR="00AC6DF2" w:rsidRPr="00CC420C">
        <w:t>)</w:t>
      </w:r>
    </w:p>
    <w:p w14:paraId="04C14534" w14:textId="38E2DB3E" w:rsidR="00B11822" w:rsidRPr="009C1BAB" w:rsidRDefault="00724542" w:rsidP="00787D2F">
      <w:pPr>
        <w:spacing w:line="240" w:lineRule="auto"/>
        <w:ind w:left="90" w:right="0"/>
        <w:rPr>
          <w:sz w:val="12"/>
          <w:szCs w:val="12"/>
        </w:rPr>
      </w:pPr>
      <w:r>
        <w:rPr>
          <w:noProof/>
        </w:rPr>
        <mc:AlternateContent>
          <mc:Choice Requires="wps">
            <w:drawing>
              <wp:anchor distT="0" distB="0" distL="114300" distR="114300" simplePos="0" relativeHeight="251687936" behindDoc="0" locked="0" layoutInCell="1" allowOverlap="1" wp14:anchorId="2ED8CC0E" wp14:editId="3A74B39B">
                <wp:simplePos x="0" y="0"/>
                <wp:positionH relativeFrom="column">
                  <wp:posOffset>-28575</wp:posOffset>
                </wp:positionH>
                <wp:positionV relativeFrom="paragraph">
                  <wp:posOffset>72391</wp:posOffset>
                </wp:positionV>
                <wp:extent cx="3076575" cy="1235710"/>
                <wp:effectExtent l="19050" t="19050" r="28575" b="21590"/>
                <wp:wrapNone/>
                <wp:docPr id="273063575" name="Rectangle 28"/>
                <wp:cNvGraphicFramePr/>
                <a:graphic xmlns:a="http://schemas.openxmlformats.org/drawingml/2006/main">
                  <a:graphicData uri="http://schemas.microsoft.com/office/word/2010/wordprocessingShape">
                    <wps:wsp>
                      <wps:cNvSpPr/>
                      <wps:spPr>
                        <a:xfrm>
                          <a:off x="0" y="0"/>
                          <a:ext cx="3076575" cy="123571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390C0A0" id="Rectangle 28" o:spid="_x0000_s1026" style="position:absolute;margin-left:-2.25pt;margin-top:5.7pt;width:242.25pt;height:97.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" filled="f" strokecolor="#508590 [3209]" strokeweight="3pt"/>
            </w:pict>
          </mc:Fallback>
        </mc:AlternateContent>
      </w:r>
    </w:p>
    <w:p w14:paraId="7B020945" w14:textId="06F32519" w:rsidR="007F7A0A" w:rsidRPr="00744A9B" w:rsidRDefault="00724542" w:rsidP="00724542">
      <w:pPr>
        <w:pStyle w:val="Heading2"/>
        <w:spacing w:before="60"/>
        <w:ind w:left="90"/>
      </w:pPr>
      <w:r>
        <w:rPr>
          <w:noProof/>
        </w:rPr>
        <w:drawing>
          <wp:anchor distT="0" distB="0" distL="114300" distR="114300" simplePos="0" relativeHeight="251686912" behindDoc="0" locked="0" layoutInCell="1" allowOverlap="1" wp14:anchorId="1257612D" wp14:editId="787613B6">
            <wp:simplePos x="0" y="0"/>
            <wp:positionH relativeFrom="column">
              <wp:posOffset>1981200</wp:posOffset>
            </wp:positionH>
            <wp:positionV relativeFrom="paragraph">
              <wp:posOffset>42545</wp:posOffset>
            </wp:positionV>
            <wp:extent cx="952500" cy="1102811"/>
            <wp:effectExtent l="0" t="0" r="0" b="2540"/>
            <wp:wrapSquare wrapText="bothSides"/>
            <wp:docPr id="1776978576" name="Picture 27" descr="Technical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Commun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1102811"/>
                    </a:xfrm>
                    <a:prstGeom prst="rect">
                      <a:avLst/>
                    </a:prstGeom>
                    <a:noFill/>
                    <a:ln>
                      <a:noFill/>
                    </a:ln>
                  </pic:spPr>
                </pic:pic>
              </a:graphicData>
            </a:graphic>
          </wp:anchor>
        </w:drawing>
      </w:r>
      <w:r w:rsidR="007F7A0A" w:rsidRPr="00744A9B">
        <w:t>Course Text</w:t>
      </w:r>
      <w:r>
        <w:t>book</w:t>
      </w:r>
    </w:p>
    <w:p w14:paraId="182A9E85" w14:textId="1395FF61" w:rsidR="007F7A0A" w:rsidRPr="00744A9B" w:rsidRDefault="00556B4C" w:rsidP="00724542">
      <w:pPr>
        <w:ind w:left="90" w:right="1890"/>
      </w:pPr>
      <w:r w:rsidRPr="00556B4C">
        <w:rPr>
          <w:i/>
          <w:iCs/>
        </w:rPr>
        <w:t>Technical Communication</w:t>
      </w:r>
      <w:r>
        <w:t xml:space="preserve"> by Markel &amp; Selber. 14th ed. </w:t>
      </w:r>
      <w:r w:rsidR="00724542" w:rsidRPr="00724542">
        <w:t>Bedford/St. Martin’s</w:t>
      </w:r>
      <w:r>
        <w:t>, 202</w:t>
      </w:r>
      <w:r w:rsidR="00724542">
        <w:t>5</w:t>
      </w:r>
      <w:r>
        <w:t>.</w:t>
      </w:r>
      <w:r w:rsidR="00724542" w:rsidRPr="00724542">
        <w:rPr>
          <w:noProof/>
        </w:rPr>
        <w:t xml:space="preserve"> </w:t>
      </w:r>
    </w:p>
    <w:p w14:paraId="409F90F0" w14:textId="7FF30D0D" w:rsidR="00B11822" w:rsidRPr="00DE167C" w:rsidRDefault="00787D2F" w:rsidP="00BD4879">
      <w:pPr>
        <w:pStyle w:val="BodyText"/>
        <w:rPr>
          <w:sz w:val="6"/>
          <w:szCs w:val="6"/>
        </w:rPr>
      </w:pPr>
      <w:r>
        <w:rPr>
          <w:noProof/>
        </w:rPr>
        <mc:AlternateContent>
          <mc:Choice Requires="wps">
            <w:drawing>
              <wp:anchor distT="0" distB="0" distL="114300" distR="114300" simplePos="0" relativeHeight="251655168" behindDoc="0" locked="0" layoutInCell="1" allowOverlap="1" wp14:anchorId="3E52F569" wp14:editId="61232312">
                <wp:simplePos x="0" y="0"/>
                <wp:positionH relativeFrom="column">
                  <wp:posOffset>-38100</wp:posOffset>
                </wp:positionH>
                <wp:positionV relativeFrom="paragraph">
                  <wp:posOffset>231140</wp:posOffset>
                </wp:positionV>
                <wp:extent cx="6455664" cy="3457575"/>
                <wp:effectExtent l="19050" t="19050" r="21590" b="28575"/>
                <wp:wrapNone/>
                <wp:docPr id="1856710913" name="Rectangle 7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5664" cy="3457575"/>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F574FC3" id="Rectangle 78" o:spid="_x0000_s1026" alt="&quot;&quot;" style="position:absolute;margin-left:-3pt;margin-top:18.2pt;width:508.3pt;height:27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" filled="f" strokecolor="#508590" strokeweight="3pt"/>
            </w:pict>
          </mc:Fallback>
        </mc:AlternateContent>
      </w:r>
      <w:r w:rsidR="007F7A0A" w:rsidRPr="00744A9B">
        <w:br w:type="column"/>
      </w:r>
    </w:p>
    <w:p w14:paraId="0FD12B61" w14:textId="1CE0419E" w:rsidR="00785D55" w:rsidRPr="00744A9B" w:rsidRDefault="00E94139" w:rsidP="00E94139">
      <w:pPr>
        <w:pStyle w:val="Heading2"/>
        <w:spacing w:before="180"/>
        <w:ind w:left="-90"/>
      </w:pPr>
      <w:r>
        <w:rPr>
          <w:noProof/>
        </w:rPr>
        <mc:AlternateContent>
          <mc:Choice Requires="wps">
            <w:drawing>
              <wp:anchor distT="0" distB="0" distL="114300" distR="114300" simplePos="0" relativeHeight="251646976" behindDoc="1" locked="0" layoutInCell="1" allowOverlap="1" wp14:anchorId="741FCEB4" wp14:editId="79F62A6E">
                <wp:simplePos x="0" y="0"/>
                <wp:positionH relativeFrom="column">
                  <wp:posOffset>-200025</wp:posOffset>
                </wp:positionH>
                <wp:positionV relativeFrom="paragraph">
                  <wp:posOffset>87630</wp:posOffset>
                </wp:positionV>
                <wp:extent cx="3197225" cy="2459736"/>
                <wp:effectExtent l="19050" t="19050" r="22225" b="17145"/>
                <wp:wrapNone/>
                <wp:docPr id="2130342224" name="Rectangle 7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97225" cy="2459736"/>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46227C0" id="Rectangle 77" o:spid="_x0000_s1026" alt="&quot;&quot;" style="position:absolute;margin-left:-15.75pt;margin-top:6.9pt;width:251.75pt;height:19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" filled="f" strokecolor="#508590" strokeweight="3pt"/>
            </w:pict>
          </mc:Fallback>
        </mc:AlternateContent>
      </w:r>
      <w:r w:rsidR="00A20F62">
        <w:t>Instructor</w:t>
      </w:r>
    </w:p>
    <w:p w14:paraId="31672B1F" w14:textId="538FEC9D" w:rsidR="007F7A0A" w:rsidRPr="00E94139" w:rsidRDefault="00E94139" w:rsidP="00E94139">
      <w:pPr>
        <w:ind w:left="-90" w:right="0"/>
        <w:rPr>
          <w:b/>
          <w:bCs/>
          <w:sz w:val="28"/>
          <w:szCs w:val="28"/>
        </w:rPr>
      </w:pPr>
      <w:r>
        <w:rPr>
          <w:b/>
          <w:bCs/>
          <w:noProof/>
          <w:sz w:val="28"/>
          <w:szCs w:val="28"/>
        </w:rPr>
        <w:drawing>
          <wp:anchor distT="0" distB="0" distL="114300" distR="114300" simplePos="0" relativeHeight="251652096" behindDoc="1" locked="0" layoutInCell="1" allowOverlap="1" wp14:anchorId="53751DB3" wp14:editId="6F5EF7F4">
            <wp:simplePos x="0" y="0"/>
            <wp:positionH relativeFrom="column">
              <wp:posOffset>-57150</wp:posOffset>
            </wp:positionH>
            <wp:positionV relativeFrom="paragraph">
              <wp:posOffset>4445</wp:posOffset>
            </wp:positionV>
            <wp:extent cx="1209675" cy="1475804"/>
            <wp:effectExtent l="0" t="0" r="0" b="0"/>
            <wp:wrapTight wrapText="bothSides">
              <wp:wrapPolygon edited="0">
                <wp:start x="0" y="0"/>
                <wp:lineTo x="0" y="21191"/>
                <wp:lineTo x="21090" y="21191"/>
                <wp:lineTo x="21090" y="0"/>
                <wp:lineTo x="0" y="0"/>
              </wp:wrapPolygon>
            </wp:wrapTight>
            <wp:docPr id="1329068631" name="Picture 76" descr="Traci Gardner, a person with glasses and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68631" name="Picture 76" descr="Traci Gardner, a person with glasses and blonde ha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9675" cy="1475804"/>
                    </a:xfrm>
                    <a:prstGeom prst="rect">
                      <a:avLst/>
                    </a:prstGeom>
                  </pic:spPr>
                </pic:pic>
              </a:graphicData>
            </a:graphic>
          </wp:anchor>
        </w:drawing>
      </w:r>
      <w:r w:rsidR="007F7A0A" w:rsidRPr="00E94139">
        <w:rPr>
          <w:b/>
          <w:bCs/>
          <w:sz w:val="28"/>
          <w:szCs w:val="28"/>
        </w:rPr>
        <w:t>Traci Gardner</w:t>
      </w:r>
    </w:p>
    <w:p w14:paraId="5DEE15B5" w14:textId="79E76901" w:rsidR="007F7A0A" w:rsidRPr="00E94139" w:rsidRDefault="009D627F" w:rsidP="00E94139">
      <w:pPr>
        <w:ind w:left="-90" w:right="0"/>
        <w:rPr>
          <w:sz w:val="28"/>
          <w:szCs w:val="28"/>
        </w:rPr>
      </w:pPr>
      <w:hyperlink r:id="rId12" w:history="1">
        <w:r w:rsidRPr="00E94139">
          <w:rPr>
            <w:rStyle w:val="Hyperlink"/>
            <w:sz w:val="28"/>
            <w:szCs w:val="28"/>
          </w:rPr>
          <w:t>tengrrl@vt.edu</w:t>
        </w:r>
      </w:hyperlink>
    </w:p>
    <w:p w14:paraId="11C3AB9B" w14:textId="052A2616" w:rsidR="007F7A0A" w:rsidRPr="00744A9B" w:rsidRDefault="007F7A0A" w:rsidP="00E94139">
      <w:pPr>
        <w:ind w:left="-90" w:right="0"/>
      </w:pPr>
      <w:r w:rsidRPr="00744A9B">
        <w:t>she, her, hers</w:t>
      </w:r>
    </w:p>
    <w:p w14:paraId="49630B66" w14:textId="77777777" w:rsidR="007F7A0A" w:rsidRPr="00744A9B" w:rsidRDefault="007F7A0A" w:rsidP="00E94139">
      <w:pPr>
        <w:ind w:left="-90" w:right="0"/>
      </w:pPr>
    </w:p>
    <w:p w14:paraId="069B936C" w14:textId="05A57121" w:rsidR="00E94139" w:rsidRDefault="007F7A0A" w:rsidP="009C1BAB">
      <w:pPr>
        <w:ind w:left="-90" w:right="0"/>
      </w:pPr>
      <w:r w:rsidRPr="00744A9B">
        <w:t xml:space="preserve">Straight, cisgender, white. Disabled. </w:t>
      </w:r>
      <w:r w:rsidR="009C1BAB">
        <w:t xml:space="preserve">Night owl. List maker. Planner addict. </w:t>
      </w:r>
      <w:r w:rsidR="00420339">
        <w:t>H</w:t>
      </w:r>
      <w:r w:rsidR="009C1BAB">
        <w:t>oarder</w:t>
      </w:r>
      <w:r w:rsidR="00420339">
        <w:t xml:space="preserve"> of stickers</w:t>
      </w:r>
      <w:r w:rsidR="009C1BAB">
        <w:t xml:space="preserve">. </w:t>
      </w:r>
      <w:r w:rsidRPr="00744A9B">
        <w:t>Lifetime Girl Scout. Hokie alum. Steelers fan. Poodle lover.</w:t>
      </w:r>
    </w:p>
    <w:p w14:paraId="74C33519" w14:textId="04BD397D" w:rsidR="00E94139" w:rsidRPr="00897084" w:rsidRDefault="00E94139" w:rsidP="00E94139">
      <w:pPr>
        <w:ind w:left="-90" w:right="0"/>
        <w:rPr>
          <w:sz w:val="18"/>
          <w:szCs w:val="18"/>
        </w:rPr>
      </w:pPr>
    </w:p>
    <w:p w14:paraId="0218EAB4" w14:textId="77777777" w:rsidR="00AC6DF2" w:rsidRPr="00744A9B" w:rsidRDefault="00AC6DF2" w:rsidP="00430CAD">
      <w:pPr>
        <w:ind w:left="0" w:right="0"/>
        <w:sectPr w:rsidR="00AC6DF2" w:rsidRPr="00744A9B" w:rsidSect="00744A9B">
          <w:type w:val="continuous"/>
          <w:pgSz w:w="12240" w:h="15840"/>
          <w:pgMar w:top="720" w:right="1080" w:bottom="720" w:left="1080" w:header="720" w:footer="720" w:gutter="0"/>
          <w:cols w:num="2" w:space="720"/>
        </w:sectPr>
      </w:pPr>
    </w:p>
    <w:p w14:paraId="22A2AE54" w14:textId="2563C7C1" w:rsidR="00786D40" w:rsidRPr="00744A9B" w:rsidRDefault="00235796" w:rsidP="00787D2F">
      <w:pPr>
        <w:pStyle w:val="Heading2"/>
        <w:spacing w:before="0"/>
        <w:ind w:left="86"/>
      </w:pPr>
      <w:bookmarkStart w:id="1" w:name="_Accessibility"/>
      <w:bookmarkEnd w:id="1"/>
      <w:r w:rsidRPr="00744A9B">
        <w:rPr>
          <w:noProof/>
        </w:rPr>
        <w:drawing>
          <wp:anchor distT="0" distB="0" distL="114300" distR="114300" simplePos="0" relativeHeight="251649024" behindDoc="1" locked="0" layoutInCell="1" allowOverlap="1" wp14:anchorId="24042457" wp14:editId="73C6C4E7">
            <wp:simplePos x="0" y="0"/>
            <wp:positionH relativeFrom="column">
              <wp:posOffset>5448300</wp:posOffset>
            </wp:positionH>
            <wp:positionV relativeFrom="paragraph">
              <wp:posOffset>141605</wp:posOffset>
            </wp:positionV>
            <wp:extent cx="733425" cy="757555"/>
            <wp:effectExtent l="0" t="0" r="9525" b="4445"/>
            <wp:wrapTight wrapText="bothSides">
              <wp:wrapPolygon edited="0">
                <wp:start x="7855" y="0"/>
                <wp:lineTo x="4488" y="2173"/>
                <wp:lineTo x="0" y="7061"/>
                <wp:lineTo x="0" y="11407"/>
                <wp:lineTo x="2244" y="17925"/>
                <wp:lineTo x="8977" y="21184"/>
                <wp:lineTo x="12904" y="21184"/>
                <wp:lineTo x="19075" y="18468"/>
                <wp:lineTo x="19075" y="17925"/>
                <wp:lineTo x="21319" y="13579"/>
                <wp:lineTo x="21319" y="3802"/>
                <wp:lineTo x="14026" y="0"/>
                <wp:lineTo x="7855" y="0"/>
              </wp:wrapPolygon>
            </wp:wrapTight>
            <wp:docPr id="278464976" name="Image 11" descr="Accessibility Icon"/>
            <wp:cNvGraphicFramePr/>
            <a:graphic xmlns:a="http://schemas.openxmlformats.org/drawingml/2006/main">
              <a:graphicData uri="http://schemas.openxmlformats.org/drawingml/2006/picture">
                <pic:pic xmlns:pic="http://schemas.openxmlformats.org/drawingml/2006/picture">
                  <pic:nvPicPr>
                    <pic:cNvPr id="278464976" name="Image 11" descr="Accessibility Icon"/>
                    <pic:cNvPicPr/>
                  </pic:nvPicPr>
                  <pic:blipFill>
                    <a:blip r:embed="rId13" cstate="print"/>
                    <a:stretch>
                      <a:fillRect/>
                    </a:stretch>
                  </pic:blipFill>
                  <pic:spPr>
                    <a:xfrm>
                      <a:off x="0" y="0"/>
                      <a:ext cx="733425" cy="757555"/>
                    </a:xfrm>
                    <a:prstGeom prst="rect">
                      <a:avLst/>
                    </a:prstGeom>
                  </pic:spPr>
                </pic:pic>
              </a:graphicData>
            </a:graphic>
            <wp14:sizeRelH relativeFrom="margin">
              <wp14:pctWidth>0</wp14:pctWidth>
            </wp14:sizeRelH>
            <wp14:sizeRelV relativeFrom="margin">
              <wp14:pctHeight>0</wp14:pctHeight>
            </wp14:sizeRelV>
          </wp:anchor>
        </w:drawing>
      </w:r>
      <w:r w:rsidR="00786D40" w:rsidRPr="00744A9B">
        <w:t>Accessibility</w:t>
      </w:r>
    </w:p>
    <w:p w14:paraId="623EE9F8" w14:textId="4F10721A" w:rsidR="00786D40" w:rsidRDefault="00786D40" w:rsidP="00787D2F">
      <w:pPr>
        <w:ind w:left="86" w:right="0"/>
      </w:pPr>
      <w:r w:rsidRPr="00744A9B">
        <w:t xml:space="preserve">Everyone needs special accommodation at some point. I am happy to work with the </w:t>
      </w:r>
      <w:hyperlink r:id="rId14" w:history="1">
        <w:r w:rsidRPr="00744A9B">
          <w:rPr>
            <w:rStyle w:val="Hyperlink"/>
          </w:rPr>
          <w:t>Services for Students with Disabilities (SSD) staff</w:t>
        </w:r>
      </w:hyperlink>
      <w:r w:rsidRPr="00744A9B">
        <w:t xml:space="preserve"> or directly with you to make sure that you have the support you need.</w:t>
      </w:r>
    </w:p>
    <w:p w14:paraId="7DA0FFF6" w14:textId="77777777" w:rsidR="009476A5" w:rsidRDefault="009476A5" w:rsidP="006E26F1">
      <w:pPr>
        <w:ind w:left="0" w:right="0"/>
        <w:sectPr w:rsidR="009476A5" w:rsidSect="00744A9B">
          <w:type w:val="continuous"/>
          <w:pgSz w:w="12240" w:h="15840"/>
          <w:pgMar w:top="720" w:right="1080" w:bottom="720" w:left="1080" w:header="720" w:footer="720" w:gutter="0"/>
          <w:cols w:space="720"/>
        </w:sectPr>
      </w:pPr>
    </w:p>
    <w:p w14:paraId="719AC8F9" w14:textId="536F0272" w:rsidR="009476A5" w:rsidRPr="00E90ABF" w:rsidRDefault="009476A5" w:rsidP="00076385">
      <w:pPr>
        <w:pStyle w:val="Heading3"/>
        <w:pBdr>
          <w:top w:val="single" w:sz="24" w:space="1" w:color="508590"/>
          <w:left w:val="single" w:sz="24" w:space="4" w:color="508590"/>
          <w:bottom w:val="single" w:sz="24" w:space="1" w:color="508590"/>
          <w:right w:val="single" w:sz="24" w:space="4" w:color="508590"/>
        </w:pBdr>
        <w:shd w:val="clear" w:color="auto" w:fill="EDF3F4"/>
        <w:ind w:left="230" w:right="145"/>
        <w:rPr>
          <w:szCs w:val="30"/>
        </w:rPr>
      </w:pPr>
      <w:r w:rsidRPr="00E90ABF">
        <w:rPr>
          <w:szCs w:val="30"/>
        </w:rPr>
        <w:t>Need extra time on assignments?</w:t>
      </w:r>
    </w:p>
    <w:p w14:paraId="6B3E0511" w14:textId="021BCE38" w:rsidR="00076385" w:rsidRDefault="009476A5" w:rsidP="00076385">
      <w:pPr>
        <w:pBdr>
          <w:top w:val="single" w:sz="24" w:space="1" w:color="508590"/>
          <w:left w:val="single" w:sz="24" w:space="4" w:color="508590"/>
          <w:bottom w:val="single" w:sz="24" w:space="1" w:color="508590"/>
          <w:right w:val="single" w:sz="24" w:space="4" w:color="508590"/>
        </w:pBdr>
        <w:shd w:val="clear" w:color="auto" w:fill="EDF3F4"/>
        <w:ind w:left="230" w:right="145"/>
      </w:pPr>
      <w:r w:rsidRPr="00744A9B">
        <w:t>No problem. If you need more time, use the course’s grace period. Check</w:t>
      </w:r>
      <w:r w:rsidR="001A183F">
        <w:t xml:space="preserve"> </w:t>
      </w:r>
      <w:hyperlink w:anchor="_Late_Policy_&amp;" w:history="1">
        <w:r w:rsidR="00964260" w:rsidRPr="0072574B">
          <w:rPr>
            <w:rStyle w:val="Hyperlink"/>
            <w:color w:val="C04000"/>
          </w:rPr>
          <w:t>the Late Policy &amp; Grace Period</w:t>
        </w:r>
      </w:hyperlink>
      <w:r w:rsidRPr="00744A9B">
        <w:t xml:space="preserve"> for</w:t>
      </w:r>
      <w:r w:rsidR="001A183F">
        <w:t xml:space="preserve"> more</w:t>
      </w:r>
      <w:r w:rsidRPr="00744A9B">
        <w:t xml:space="preserve"> details.</w:t>
      </w:r>
    </w:p>
    <w:p w14:paraId="43D42566" w14:textId="77777777" w:rsidR="009476A5" w:rsidRPr="00744A9B" w:rsidRDefault="009476A5" w:rsidP="00E90ABF">
      <w:pPr>
        <w:pStyle w:val="Heading3"/>
        <w:pBdr>
          <w:top w:val="single" w:sz="24" w:space="1" w:color="508590"/>
          <w:left w:val="single" w:sz="24" w:space="1" w:color="508590"/>
          <w:bottom w:val="single" w:sz="24" w:space="1" w:color="508590"/>
          <w:right w:val="single" w:sz="24" w:space="1" w:color="508590"/>
        </w:pBdr>
        <w:shd w:val="clear" w:color="auto" w:fill="EDF3F4"/>
        <w:ind w:left="0" w:right="180"/>
      </w:pPr>
      <w:r w:rsidRPr="00744A9B">
        <w:t>Need a less-distracting environment?</w:t>
      </w:r>
    </w:p>
    <w:p w14:paraId="248873FC" w14:textId="2732E1C3" w:rsidR="009476A5" w:rsidRDefault="009476A5" w:rsidP="00E90ABF">
      <w:pPr>
        <w:pBdr>
          <w:top w:val="single" w:sz="24" w:space="1" w:color="508590"/>
          <w:left w:val="single" w:sz="24" w:space="1" w:color="508590"/>
          <w:bottom w:val="single" w:sz="24" w:space="1" w:color="508590"/>
          <w:right w:val="single" w:sz="24" w:space="1" w:color="508590"/>
        </w:pBdr>
        <w:shd w:val="clear" w:color="auto" w:fill="EDF3F4"/>
        <w:ind w:left="0" w:right="180"/>
        <w:sectPr w:rsidR="009476A5" w:rsidSect="009476A5">
          <w:type w:val="continuous"/>
          <w:pgSz w:w="12240" w:h="15840"/>
          <w:pgMar w:top="720" w:right="1080" w:bottom="720" w:left="1080" w:header="720" w:footer="720" w:gutter="0"/>
          <w:cols w:num="2" w:space="360"/>
        </w:sectPr>
      </w:pPr>
      <w:r w:rsidRPr="00744A9B">
        <w:t xml:space="preserve">Do your work any place that works for you. </w:t>
      </w:r>
      <w:r w:rsidR="00076385">
        <w:t>A</w:t>
      </w:r>
      <w:r w:rsidRPr="00744A9B">
        <w:t xml:space="preserve">ll work is done online and independently, </w:t>
      </w:r>
      <w:r w:rsidR="00076385">
        <w:t xml:space="preserve">so </w:t>
      </w:r>
      <w:r w:rsidRPr="00744A9B">
        <w:t>you have complete control over where you work.</w:t>
      </w:r>
    </w:p>
    <w:p w14:paraId="32DCEBEB" w14:textId="63573D10" w:rsidR="009476A5" w:rsidRPr="00807CD2" w:rsidRDefault="009476A5" w:rsidP="009476A5">
      <w:pPr>
        <w:pStyle w:val="BodyText"/>
        <w:rPr>
          <w:sz w:val="14"/>
          <w:szCs w:val="14"/>
        </w:rPr>
      </w:pPr>
    </w:p>
    <w:p w14:paraId="45E090E2" w14:textId="5A484973" w:rsidR="00786D40" w:rsidRPr="00744A9B" w:rsidRDefault="00786D40" w:rsidP="00076385">
      <w:pPr>
        <w:pStyle w:val="Heading3"/>
        <w:pBdr>
          <w:top w:val="single" w:sz="24" w:space="1" w:color="508590"/>
          <w:left w:val="single" w:sz="24" w:space="4" w:color="508590"/>
          <w:bottom w:val="single" w:sz="24" w:space="1" w:color="508590"/>
          <w:right w:val="single" w:sz="24" w:space="4" w:color="508590"/>
        </w:pBdr>
        <w:shd w:val="clear" w:color="auto" w:fill="EDF3F4"/>
        <w:ind w:left="216" w:right="288"/>
      </w:pPr>
      <w:r w:rsidRPr="00744A9B">
        <w:t>Ready to tell me what you need to do well in the course?</w:t>
      </w:r>
    </w:p>
    <w:p w14:paraId="092E0774" w14:textId="4E08759D" w:rsidR="00786D40" w:rsidRPr="00744A9B" w:rsidRDefault="00AA0BC3" w:rsidP="00076385">
      <w:pPr>
        <w:pBdr>
          <w:top w:val="single" w:sz="24" w:space="1" w:color="508590"/>
          <w:left w:val="single" w:sz="24" w:space="4" w:color="508590"/>
          <w:bottom w:val="single" w:sz="24" w:space="1" w:color="508590"/>
          <w:right w:val="single" w:sz="24" w:space="4" w:color="508590"/>
        </w:pBdr>
        <w:shd w:val="clear" w:color="auto" w:fill="EDF3F4"/>
        <w:ind w:left="216" w:right="288"/>
      </w:pPr>
      <w:r w:rsidRPr="00AA0BC3">
        <w:t>Official testing is expensive and time-consuming, so I don’t require it. Just let me know what you need by Canvas Inbox or email as soon as possible. SSD’s new system gives me access to official accommodation details, but if there’s something beyond the forms you want me to know, please message me. Keep in mind I can only apply accommodations moving forward, not retroactively.</w:t>
      </w:r>
    </w:p>
    <w:p w14:paraId="0FD12B6C" w14:textId="5BCF7225" w:rsidR="00785D55" w:rsidRPr="00787D2F" w:rsidRDefault="00785D55" w:rsidP="00430CAD">
      <w:pPr>
        <w:ind w:left="0" w:right="0"/>
        <w:rPr>
          <w:sz w:val="4"/>
          <w:szCs w:val="4"/>
        </w:rPr>
      </w:pPr>
    </w:p>
    <w:p w14:paraId="0FD12B75" w14:textId="77777777" w:rsidR="00785D55" w:rsidRPr="00787D2F" w:rsidRDefault="00785D55" w:rsidP="00430CAD">
      <w:pPr>
        <w:ind w:left="0" w:right="0"/>
        <w:rPr>
          <w:sz w:val="4"/>
          <w:szCs w:val="4"/>
        </w:rPr>
        <w:sectPr w:rsidR="00785D55" w:rsidRPr="00787D2F" w:rsidSect="00744A9B">
          <w:type w:val="continuous"/>
          <w:pgSz w:w="12240" w:h="15840"/>
          <w:pgMar w:top="720" w:right="1080" w:bottom="720" w:left="1080" w:header="720" w:footer="720" w:gutter="0"/>
          <w:cols w:space="720"/>
        </w:sectPr>
      </w:pPr>
    </w:p>
    <w:p w14:paraId="0FD12B76" w14:textId="76CB277D" w:rsidR="00785D55" w:rsidRPr="00744A9B" w:rsidRDefault="00CA29AD" w:rsidP="00430CAD">
      <w:pPr>
        <w:pStyle w:val="Heading1"/>
      </w:pPr>
      <w:bookmarkStart w:id="2" w:name="_Contacting_Traci_&amp;"/>
      <w:bookmarkEnd w:id="2"/>
      <w:r w:rsidRPr="00744A9B">
        <w:lastRenderedPageBreak/>
        <w:t>Contacting Traci</w:t>
      </w:r>
      <w:r w:rsidR="005F2358">
        <w:t xml:space="preserve"> &amp; Getting Help</w:t>
      </w:r>
    </w:p>
    <w:p w14:paraId="6B329D9E" w14:textId="1D9515F3" w:rsidR="00505079" w:rsidRPr="003C030D" w:rsidRDefault="00505079" w:rsidP="00430CAD">
      <w:pPr>
        <w:ind w:left="0" w:right="0"/>
        <w:rPr>
          <w:sz w:val="4"/>
          <w:szCs w:val="4"/>
        </w:rPr>
      </w:pPr>
    </w:p>
    <w:p w14:paraId="2D833044" w14:textId="77777777" w:rsidR="00505079" w:rsidRPr="003C030D" w:rsidRDefault="00505079" w:rsidP="00430CAD">
      <w:pPr>
        <w:ind w:left="0" w:right="0"/>
        <w:rPr>
          <w:sz w:val="4"/>
          <w:szCs w:val="4"/>
        </w:rPr>
        <w:sectPr w:rsidR="00505079" w:rsidRPr="003C030D" w:rsidSect="00744A9B">
          <w:pgSz w:w="12240" w:h="15840"/>
          <w:pgMar w:top="720" w:right="1080" w:bottom="720" w:left="1080" w:header="720" w:footer="720" w:gutter="0"/>
          <w:cols w:space="720"/>
        </w:sectPr>
      </w:pPr>
    </w:p>
    <w:p w14:paraId="3476315E" w14:textId="06D111FF" w:rsidR="003238B1" w:rsidRDefault="00A30D39" w:rsidP="00076385">
      <w:pPr>
        <w:pStyle w:val="Heading2"/>
      </w:pPr>
      <w:r>
        <w:rPr>
          <w:noProof/>
        </w:rPr>
        <mc:AlternateContent>
          <mc:Choice Requires="wps">
            <w:drawing>
              <wp:anchor distT="0" distB="0" distL="114300" distR="114300" simplePos="0" relativeHeight="251692032" behindDoc="1" locked="0" layoutInCell="1" allowOverlap="1" wp14:anchorId="62F24CFF" wp14:editId="7864A65A">
                <wp:simplePos x="0" y="0"/>
                <wp:positionH relativeFrom="column">
                  <wp:posOffset>19050</wp:posOffset>
                </wp:positionH>
                <wp:positionV relativeFrom="paragraph">
                  <wp:posOffset>361315</wp:posOffset>
                </wp:positionV>
                <wp:extent cx="6400800" cy="1771650"/>
                <wp:effectExtent l="0" t="0" r="19050" b="19050"/>
                <wp:wrapNone/>
                <wp:docPr id="934548704"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00800" cy="1771650"/>
                        </a:xfrm>
                        <a:prstGeom prst="rect">
                          <a:avLst/>
                        </a:prstGeom>
                        <a:solidFill>
                          <a:srgbClr val="EDF3F4"/>
                        </a:solidFill>
                        <a:ln>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107991A" id="Rectangle 11" o:spid="_x0000_s1026" alt="&quot;&quot;" style="position:absolute;margin-left:1.5pt;margin-top:28.45pt;width:7in;height:13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" fillcolor="#edf3f4" strokecolor="#508590" strokeweight="2pt"/>
            </w:pict>
          </mc:Fallback>
        </mc:AlternateContent>
      </w:r>
      <w:r w:rsidR="003238B1">
        <w:t>Questions</w:t>
      </w:r>
      <w:r w:rsidR="00EF5C78">
        <w:t xml:space="preserve"> about the Course &amp; Assignments</w:t>
      </w:r>
    </w:p>
    <w:p w14:paraId="49649B40" w14:textId="504931E1" w:rsidR="00EF5C78" w:rsidRDefault="00A30D39" w:rsidP="00A30D39">
      <w:pPr>
        <w:pStyle w:val="Heading3"/>
        <w:tabs>
          <w:tab w:val="left" w:pos="9720"/>
        </w:tabs>
        <w:ind w:right="90"/>
      </w:pPr>
      <w:r>
        <w:rPr>
          <w:noProof/>
        </w:rPr>
        <w:drawing>
          <wp:anchor distT="0" distB="0" distL="114300" distR="114300" simplePos="0" relativeHeight="251689984" behindDoc="1" locked="0" layoutInCell="1" allowOverlap="1" wp14:anchorId="0481A3B1" wp14:editId="699340B8">
            <wp:simplePos x="0" y="0"/>
            <wp:positionH relativeFrom="column">
              <wp:posOffset>4810125</wp:posOffset>
            </wp:positionH>
            <wp:positionV relativeFrom="paragraph">
              <wp:posOffset>110490</wp:posOffset>
            </wp:positionV>
            <wp:extent cx="1514475" cy="1514475"/>
            <wp:effectExtent l="0" t="0" r="9525" b="9525"/>
            <wp:wrapTight wrapText="bothSides">
              <wp:wrapPolygon edited="0">
                <wp:start x="0" y="0"/>
                <wp:lineTo x="0" y="21464"/>
                <wp:lineTo x="21464" y="21464"/>
                <wp:lineTo x="21464" y="0"/>
                <wp:lineTo x="0" y="0"/>
              </wp:wrapPolygon>
            </wp:wrapTight>
            <wp:docPr id="1865082654" name="Picture 28" descr="HokieBird as a robotic creature with mechanical joints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2654" name="Picture 28" descr="HokieBird as a robotic creature with mechanical joints showing"/>
                    <pic:cNvPicPr/>
                  </pic:nvPicPr>
                  <pic:blipFill>
                    <a:blip r:embed="rId15">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14:sizeRelH relativeFrom="margin">
              <wp14:pctWidth>0</wp14:pctWidth>
            </wp14:sizeRelH>
            <wp14:sizeRelV relativeFrom="margin">
              <wp14:pctHeight>0</wp14:pctHeight>
            </wp14:sizeRelV>
          </wp:anchor>
        </w:drawing>
      </w:r>
      <w:r w:rsidR="00BC05A9" w:rsidRPr="00BC05A9">
        <w:rPr>
          <w:noProof/>
        </w:rPr>
        <w:t>HokieBot's Tech Writing Notebook</w:t>
      </w:r>
      <w:r w:rsidR="00E9274D" w:rsidRPr="00E9274D">
        <w:t>, Fall 2026</w:t>
      </w:r>
    </w:p>
    <w:p w14:paraId="3FB362E7" w14:textId="7D8D9A57" w:rsidR="00E9274D" w:rsidRDefault="00E9274D" w:rsidP="00A30D39">
      <w:pPr>
        <w:pStyle w:val="BodyText"/>
        <w:tabs>
          <w:tab w:val="left" w:pos="9720"/>
        </w:tabs>
        <w:spacing w:after="240"/>
        <w:ind w:left="180" w:right="90"/>
      </w:pPr>
      <w:r>
        <w:t>Ask</w:t>
      </w:r>
      <w:r w:rsidR="003238B1">
        <w:t xml:space="preserve"> your questions in the </w:t>
      </w:r>
      <w:hyperlink r:id="rId16" w:history="1">
        <w:r w:rsidRPr="00E9274D">
          <w:rPr>
            <w:rStyle w:val="Hyperlink"/>
          </w:rPr>
          <w:t>Gemini N</w:t>
        </w:r>
        <w:r w:rsidRPr="00E9274D">
          <w:rPr>
            <w:rStyle w:val="Hyperlink"/>
          </w:rPr>
          <w:t>o</w:t>
        </w:r>
        <w:r w:rsidRPr="00E9274D">
          <w:rPr>
            <w:rStyle w:val="Hyperlink"/>
          </w:rPr>
          <w:t>teb</w:t>
        </w:r>
        <w:r w:rsidRPr="00E9274D">
          <w:rPr>
            <w:rStyle w:val="Hyperlink"/>
          </w:rPr>
          <w:t>o</w:t>
        </w:r>
        <w:r w:rsidRPr="00E9274D">
          <w:rPr>
            <w:rStyle w:val="Hyperlink"/>
          </w:rPr>
          <w:t>ok for the course</w:t>
        </w:r>
      </w:hyperlink>
      <w:r>
        <w:t xml:space="preserve">. I add the course syllabus, course policies, major assignments, and other supporting documents to the Notebook. </w:t>
      </w:r>
    </w:p>
    <w:p w14:paraId="4CC24926" w14:textId="25E5FB7E" w:rsidR="003238B1" w:rsidRDefault="00E9274D" w:rsidP="00A30D39">
      <w:pPr>
        <w:pStyle w:val="BodyText"/>
        <w:tabs>
          <w:tab w:val="left" w:pos="9720"/>
        </w:tabs>
        <w:spacing w:after="240"/>
        <w:ind w:left="180" w:right="90"/>
      </w:pPr>
      <w:r>
        <w:t xml:space="preserve">Most </w:t>
      </w:r>
      <w:proofErr w:type="gramStart"/>
      <w:r>
        <w:t>frequently-asked</w:t>
      </w:r>
      <w:proofErr w:type="gramEnd"/>
      <w:r>
        <w:t xml:space="preserve"> questions can be answered by searching </w:t>
      </w:r>
      <w:r w:rsidR="00A30D39">
        <w:t>HokieBot</w:t>
      </w:r>
      <w:r w:rsidR="00F47BFE">
        <w:t>’s Notebook</w:t>
      </w:r>
      <w:r>
        <w:t>. Check here first. It’s faster than waiting for Traci to answer your email.</w:t>
      </w:r>
    </w:p>
    <w:p w14:paraId="26E9914B" w14:textId="0C2C40DC" w:rsidR="002103D4" w:rsidRDefault="002103D4" w:rsidP="002103D4">
      <w:pPr>
        <w:pStyle w:val="Heading3"/>
        <w:ind w:left="0" w:right="0"/>
        <w:rPr>
          <w:sz w:val="12"/>
          <w:szCs w:val="12"/>
        </w:rPr>
      </w:pPr>
    </w:p>
    <w:p w14:paraId="37898EC3" w14:textId="664919CF" w:rsidR="00EF5C78" w:rsidRDefault="00EF5C78" w:rsidP="00B50C7A">
      <w:pPr>
        <w:pStyle w:val="Heading3"/>
        <w:pBdr>
          <w:top w:val="single" w:sz="24" w:space="1" w:color="508590"/>
          <w:left w:val="single" w:sz="24" w:space="4" w:color="508590"/>
          <w:bottom w:val="single" w:sz="24" w:space="1" w:color="508590"/>
          <w:right w:val="single" w:sz="24" w:space="4" w:color="508590"/>
        </w:pBdr>
        <w:shd w:val="clear" w:color="auto" w:fill="EDF3F4"/>
        <w:ind w:left="187" w:right="86"/>
      </w:pPr>
      <w:r>
        <w:t>Help from the Writing Center</w:t>
      </w:r>
    </w:p>
    <w:p w14:paraId="36AA1F8F" w14:textId="2D6B68B2" w:rsidR="00EF5C78" w:rsidRPr="00744A9B" w:rsidRDefault="00EF5C78" w:rsidP="00B50C7A">
      <w:pPr>
        <w:pStyle w:val="BodyText"/>
        <w:pBdr>
          <w:top w:val="single" w:sz="24" w:space="1" w:color="508590"/>
          <w:left w:val="single" w:sz="24" w:space="4" w:color="508590"/>
          <w:bottom w:val="single" w:sz="24" w:space="1" w:color="508590"/>
          <w:right w:val="single" w:sz="24" w:space="4" w:color="508590"/>
        </w:pBdr>
        <w:shd w:val="clear" w:color="auto" w:fill="EDF3F4"/>
        <w:ind w:left="187" w:right="86"/>
      </w:pPr>
      <w:r>
        <w:t xml:space="preserve">Visit the </w:t>
      </w:r>
      <w:hyperlink r:id="rId17" w:history="1">
        <w:r w:rsidRPr="0072574B">
          <w:rPr>
            <w:rStyle w:val="Hyperlink"/>
            <w:color w:val="C04000"/>
          </w:rPr>
          <w:t>Writing Center</w:t>
        </w:r>
      </w:hyperlink>
      <w:r>
        <w:t xml:space="preserve"> on the second floor of Newman Library. You can talk to a tutor if you have a draft, an outline, or just ideas. Bring your assignment description with you. Make appointments online by setting up an account with </w:t>
      </w:r>
      <w:hyperlink r:id="rId18" w:history="1">
        <w:proofErr w:type="spellStart"/>
        <w:r w:rsidRPr="0072574B">
          <w:rPr>
            <w:rStyle w:val="Hyperlink"/>
            <w:color w:val="C04000"/>
          </w:rPr>
          <w:t>WCOnline</w:t>
        </w:r>
        <w:proofErr w:type="spellEnd"/>
      </w:hyperlink>
      <w:r>
        <w:t xml:space="preserve"> or call the Writing Center director at 540-231-9270.</w:t>
      </w:r>
    </w:p>
    <w:p w14:paraId="6B9F090E" w14:textId="77777777" w:rsidR="00EF5C78" w:rsidRDefault="00EF5C78" w:rsidP="003238B1">
      <w:pPr>
        <w:pStyle w:val="BodyText"/>
        <w:sectPr w:rsidR="00EF5C78" w:rsidSect="00500DB8">
          <w:type w:val="continuous"/>
          <w:pgSz w:w="12240" w:h="15840"/>
          <w:pgMar w:top="720" w:right="1080" w:bottom="720" w:left="1080" w:header="720" w:footer="720" w:gutter="0"/>
          <w:cols w:space="720"/>
        </w:sectPr>
      </w:pPr>
    </w:p>
    <w:p w14:paraId="647D0DE5" w14:textId="69C734FD" w:rsidR="00EF5C78" w:rsidRDefault="00EF5C78" w:rsidP="00EF5C78">
      <w:pPr>
        <w:pStyle w:val="Heading2"/>
      </w:pPr>
      <w:r>
        <w:t xml:space="preserve">Questions about Grades, Your Work, and </w:t>
      </w:r>
      <w:r w:rsidR="00A40FCF">
        <w:t>Accommodations</w:t>
      </w:r>
    </w:p>
    <w:p w14:paraId="2C8AF557" w14:textId="77777777" w:rsidR="00EF5C78" w:rsidRDefault="00EF5C78" w:rsidP="00EF5C78">
      <w:pPr>
        <w:pStyle w:val="Heading3"/>
        <w:ind w:left="0"/>
        <w:sectPr w:rsidR="00EF5C78" w:rsidSect="00EF5C78">
          <w:type w:val="continuous"/>
          <w:pgSz w:w="12240" w:h="15840"/>
          <w:pgMar w:top="720" w:right="1080" w:bottom="720" w:left="1080" w:header="720" w:footer="720" w:gutter="0"/>
          <w:cols w:space="720"/>
        </w:sectPr>
      </w:pPr>
    </w:p>
    <w:p w14:paraId="497A3823" w14:textId="5F8F5E07" w:rsidR="003238B1" w:rsidRDefault="00EF5C78" w:rsidP="00B50C7A">
      <w:pPr>
        <w:pStyle w:val="Heading3"/>
        <w:pBdr>
          <w:top w:val="single" w:sz="24" w:space="1" w:color="508590"/>
          <w:left w:val="single" w:sz="24" w:space="4" w:color="508590"/>
          <w:bottom w:val="single" w:sz="24" w:space="1" w:color="508590"/>
          <w:right w:val="single" w:sz="24" w:space="4" w:color="508590"/>
        </w:pBdr>
        <w:ind w:left="187" w:right="86"/>
      </w:pPr>
      <w:r>
        <w:t>Canvas Inbox</w:t>
      </w:r>
      <w:r w:rsidR="00A40FCF">
        <w:t xml:space="preserve"> or VT.EDU Email</w:t>
      </w:r>
    </w:p>
    <w:p w14:paraId="117DE9B8" w14:textId="37D95F76" w:rsidR="00505079" w:rsidRDefault="00505079" w:rsidP="00B50C7A">
      <w:pPr>
        <w:pBdr>
          <w:top w:val="single" w:sz="24" w:space="1" w:color="508590"/>
          <w:left w:val="single" w:sz="24" w:space="4" w:color="508590"/>
          <w:bottom w:val="single" w:sz="24" w:space="1" w:color="508590"/>
          <w:right w:val="single" w:sz="24" w:space="4" w:color="508590"/>
        </w:pBdr>
        <w:ind w:left="187" w:right="86"/>
      </w:pPr>
      <w:r w:rsidRPr="00744A9B">
        <w:t xml:space="preserve">Send your message to </w:t>
      </w:r>
      <w:hyperlink r:id="rId19" w:history="1">
        <w:r w:rsidR="00500DB8" w:rsidRPr="003B6AED">
          <w:rPr>
            <w:rStyle w:val="Hyperlink"/>
          </w:rPr>
          <w:t>tengrrl@vt.edu</w:t>
        </w:r>
      </w:hyperlink>
      <w:r w:rsidRPr="00744A9B">
        <w:t xml:space="preserve"> using your VT.EDU email or </w:t>
      </w:r>
      <w:r w:rsidR="002B46EE">
        <w:t xml:space="preserve">using </w:t>
      </w:r>
      <w:r w:rsidRPr="00744A9B">
        <w:t>the Inbox tool in Canvas.</w:t>
      </w:r>
      <w:r w:rsidR="00A40FCF">
        <w:t xml:space="preserve"> </w:t>
      </w:r>
      <w:r w:rsidRPr="00744A9B">
        <w:t>I will respond as quickly as possible,</w:t>
      </w:r>
      <w:r w:rsidRPr="00D15422">
        <w:rPr>
          <w:b/>
          <w:bCs/>
        </w:rPr>
        <w:t xml:space="preserve"> usually within 24 to 48 hours on class days.</w:t>
      </w:r>
      <w:r w:rsidR="0001688A" w:rsidRPr="00D15422">
        <w:rPr>
          <w:b/>
          <w:bCs/>
        </w:rPr>
        <w:t xml:space="preserve"> </w:t>
      </w:r>
      <w:r w:rsidRPr="00D15422">
        <w:rPr>
          <w:b/>
          <w:bCs/>
        </w:rPr>
        <w:t>I take holidays and weekends off</w:t>
      </w:r>
      <w:r w:rsidRPr="00744A9B">
        <w:t xml:space="preserve"> and reply on the next class day.</w:t>
      </w:r>
    </w:p>
    <w:p w14:paraId="7C83FED8" w14:textId="77777777" w:rsidR="00A40FCF" w:rsidRPr="003C030D" w:rsidRDefault="00A40FCF" w:rsidP="00B50C7A">
      <w:pPr>
        <w:pStyle w:val="Heading3"/>
        <w:ind w:left="187" w:right="86"/>
        <w:rPr>
          <w:sz w:val="16"/>
          <w:szCs w:val="16"/>
        </w:rPr>
      </w:pPr>
    </w:p>
    <w:p w14:paraId="648AC849" w14:textId="684F8EFB" w:rsidR="00505079" w:rsidRPr="00744A9B" w:rsidRDefault="00505079" w:rsidP="00B50C7A">
      <w:pPr>
        <w:pStyle w:val="Heading3"/>
        <w:pBdr>
          <w:top w:val="single" w:sz="24" w:space="1" w:color="508590"/>
          <w:left w:val="single" w:sz="24" w:space="4" w:color="508590"/>
          <w:bottom w:val="single" w:sz="24" w:space="1" w:color="508590"/>
          <w:right w:val="single" w:sz="24" w:space="4" w:color="508590"/>
        </w:pBdr>
        <w:ind w:left="187" w:right="86"/>
      </w:pPr>
      <w:r w:rsidRPr="00744A9B">
        <w:t>Private Online Meetings</w:t>
      </w:r>
    </w:p>
    <w:p w14:paraId="092D7B4D" w14:textId="65BBD4B8" w:rsidR="00B50C7A" w:rsidRDefault="005F4807" w:rsidP="00B50C7A">
      <w:pPr>
        <w:pBdr>
          <w:top w:val="single" w:sz="24" w:space="1" w:color="508590"/>
          <w:left w:val="single" w:sz="24" w:space="4" w:color="508590"/>
          <w:bottom w:val="single" w:sz="24" w:space="1" w:color="508590"/>
          <w:right w:val="single" w:sz="24" w:space="4" w:color="508590"/>
        </w:pBdr>
        <w:ind w:left="187" w:right="86"/>
      </w:pPr>
      <w:r>
        <w:t>Schedule</w:t>
      </w:r>
      <w:r w:rsidR="00505079" w:rsidRPr="00744A9B">
        <w:t xml:space="preserve"> online meetings in </w:t>
      </w:r>
      <w:r>
        <w:t>Google Meet</w:t>
      </w:r>
      <w:r w:rsidR="00505079" w:rsidRPr="00744A9B">
        <w:t xml:space="preserve">. </w:t>
      </w:r>
      <w:r>
        <w:t xml:space="preserve">Visit my </w:t>
      </w:r>
      <w:hyperlink r:id="rId20" w:history="1">
        <w:r w:rsidRPr="00867EDC">
          <w:rPr>
            <w:rStyle w:val="Hyperlink"/>
          </w:rPr>
          <w:t>Booking page</w:t>
        </w:r>
      </w:hyperlink>
      <w:r>
        <w:t xml:space="preserve"> to sign up (at least 24 hours in advance). Think of these meetings </w:t>
      </w:r>
      <w:r w:rsidR="000241E1">
        <w:t xml:space="preserve">as </w:t>
      </w:r>
      <w:r>
        <w:t>like office hours.</w:t>
      </w:r>
      <w:r w:rsidR="00B50C7A">
        <w:t xml:space="preserve"> </w:t>
      </w:r>
    </w:p>
    <w:p w14:paraId="3D9190D4" w14:textId="77777777" w:rsidR="00B50C7A" w:rsidRDefault="00B50C7A" w:rsidP="00B50C7A">
      <w:pPr>
        <w:pBdr>
          <w:top w:val="single" w:sz="24" w:space="1" w:color="508590"/>
          <w:left w:val="single" w:sz="24" w:space="4" w:color="508590"/>
          <w:bottom w:val="single" w:sz="24" w:space="1" w:color="508590"/>
          <w:right w:val="single" w:sz="24" w:space="4" w:color="508590"/>
        </w:pBdr>
        <w:ind w:left="187" w:right="86"/>
      </w:pPr>
    </w:p>
    <w:p w14:paraId="0B98A3A3" w14:textId="7F1FFCAD" w:rsidR="00505079" w:rsidRPr="00744A9B" w:rsidRDefault="005F4807" w:rsidP="00B50C7A">
      <w:pPr>
        <w:pBdr>
          <w:top w:val="single" w:sz="24" w:space="1" w:color="508590"/>
          <w:left w:val="single" w:sz="24" w:space="4" w:color="508590"/>
          <w:bottom w:val="single" w:sz="24" w:space="1" w:color="508590"/>
          <w:right w:val="single" w:sz="24" w:space="4" w:color="508590"/>
        </w:pBdr>
        <w:ind w:left="187" w:right="86"/>
      </w:pPr>
      <w:r>
        <w:t xml:space="preserve">Video is not required for the meeting. </w:t>
      </w:r>
    </w:p>
    <w:p w14:paraId="4F2D1FE7" w14:textId="77777777" w:rsidR="00EF5C78" w:rsidRDefault="00EF5C78" w:rsidP="00D9298E">
      <w:pPr>
        <w:pStyle w:val="Heading2"/>
        <w:sectPr w:rsidR="00EF5C78" w:rsidSect="00EF5C78">
          <w:type w:val="continuous"/>
          <w:pgSz w:w="12240" w:h="15840"/>
          <w:pgMar w:top="720" w:right="1080" w:bottom="720" w:left="1080" w:header="720" w:footer="720" w:gutter="0"/>
          <w:cols w:num="2" w:space="720"/>
        </w:sectPr>
      </w:pPr>
    </w:p>
    <w:p w14:paraId="52369C03" w14:textId="008B3EA3" w:rsidR="00D9298E" w:rsidRDefault="00B50C7A" w:rsidP="00B50C7A">
      <w:pPr>
        <w:pStyle w:val="Heading2"/>
        <w:spacing w:before="0"/>
      </w:pPr>
      <w:r>
        <w:rPr>
          <w:noProof/>
        </w:rPr>
        <mc:AlternateContent>
          <mc:Choice Requires="wps">
            <w:drawing>
              <wp:anchor distT="0" distB="0" distL="114300" distR="114300" simplePos="0" relativeHeight="251661312" behindDoc="1" locked="0" layoutInCell="1" allowOverlap="1" wp14:anchorId="43F68C73" wp14:editId="5B1294B1">
                <wp:simplePos x="0" y="0"/>
                <wp:positionH relativeFrom="column">
                  <wp:posOffset>3448051</wp:posOffset>
                </wp:positionH>
                <wp:positionV relativeFrom="paragraph">
                  <wp:posOffset>303530</wp:posOffset>
                </wp:positionV>
                <wp:extent cx="2971800" cy="1266825"/>
                <wp:effectExtent l="0" t="0" r="19050" b="28575"/>
                <wp:wrapNone/>
                <wp:docPr id="1614703346"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71800" cy="1266825"/>
                        </a:xfrm>
                        <a:prstGeom prst="rect">
                          <a:avLst/>
                        </a:prstGeom>
                        <a:solidFill>
                          <a:srgbClr val="EDF3F4"/>
                        </a:solidFill>
                        <a:ln>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6501C8C" id="Rectangle 11" o:spid="_x0000_s1026" alt="&quot;&quot;" style="position:absolute;margin-left:271.5pt;margin-top:23.9pt;width:234pt;height:99.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" fillcolor="#edf3f4" strokecolor="#508590" strokeweight="2pt"/>
            </w:pict>
          </mc:Fallback>
        </mc:AlternateContent>
      </w:r>
      <w:r>
        <w:rPr>
          <w:noProof/>
        </w:rPr>
        <mc:AlternateContent>
          <mc:Choice Requires="wps">
            <w:drawing>
              <wp:anchor distT="0" distB="0" distL="114300" distR="114300" simplePos="0" relativeHeight="251658240" behindDoc="1" locked="0" layoutInCell="1" allowOverlap="1" wp14:anchorId="30192932" wp14:editId="4CE26286">
                <wp:simplePos x="0" y="0"/>
                <wp:positionH relativeFrom="column">
                  <wp:posOffset>0</wp:posOffset>
                </wp:positionH>
                <wp:positionV relativeFrom="paragraph">
                  <wp:posOffset>303530</wp:posOffset>
                </wp:positionV>
                <wp:extent cx="3019425" cy="1266825"/>
                <wp:effectExtent l="0" t="0" r="28575" b="28575"/>
                <wp:wrapNone/>
                <wp:docPr id="268601054"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19425" cy="1266825"/>
                        </a:xfrm>
                        <a:prstGeom prst="rect">
                          <a:avLst/>
                        </a:prstGeom>
                        <a:solidFill>
                          <a:srgbClr val="EDF3F4"/>
                        </a:solidFill>
                        <a:ln>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FE2A1A0" id="Rectangle 11" o:spid="_x0000_s1026" alt="&quot;&quot;" style="position:absolute;margin-left:0;margin-top:23.9pt;width:237.75pt;height:9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" fillcolor="#edf3f4" strokecolor="#508590" strokeweight="2pt"/>
            </w:pict>
          </mc:Fallback>
        </mc:AlternateContent>
      </w:r>
      <w:r w:rsidR="003C030D">
        <w:t>Traci’s</w:t>
      </w:r>
      <w:r w:rsidR="00D9298E">
        <w:t xml:space="preserve"> </w:t>
      </w:r>
      <w:r w:rsidR="00FE283C">
        <w:t>Schedule</w:t>
      </w:r>
      <w:r w:rsidR="00D9298E">
        <w:t xml:space="preserve"> During the Term</w:t>
      </w:r>
    </w:p>
    <w:p w14:paraId="776D3A1D" w14:textId="191ACC7B" w:rsidR="00D9298E" w:rsidRPr="00642488" w:rsidRDefault="00D9298E" w:rsidP="00C22AB8">
      <w:pPr>
        <w:pStyle w:val="BodyText"/>
        <w:ind w:left="-90"/>
        <w:rPr>
          <w:sz w:val="4"/>
          <w:szCs w:val="4"/>
        </w:rPr>
      </w:pPr>
    </w:p>
    <w:p w14:paraId="2DABA296" w14:textId="77777777" w:rsidR="007F6B2F" w:rsidRPr="00642488" w:rsidRDefault="007F6B2F" w:rsidP="00C22AB8">
      <w:pPr>
        <w:pStyle w:val="BodyText"/>
        <w:ind w:left="-90"/>
        <w:rPr>
          <w:sz w:val="4"/>
          <w:szCs w:val="4"/>
        </w:rPr>
        <w:sectPr w:rsidR="007F6B2F" w:rsidRPr="00642488" w:rsidSect="00744A9B">
          <w:type w:val="continuous"/>
          <w:pgSz w:w="12240" w:h="15840"/>
          <w:pgMar w:top="720" w:right="1080" w:bottom="720" w:left="1080" w:header="720" w:footer="720" w:gutter="0"/>
          <w:cols w:space="720"/>
        </w:sectPr>
      </w:pPr>
    </w:p>
    <w:p w14:paraId="345B748E" w14:textId="6F948D8E" w:rsidR="00D9298E" w:rsidRDefault="00C22AB8" w:rsidP="00B50C7A">
      <w:pPr>
        <w:pStyle w:val="Heading3"/>
        <w:ind w:left="144" w:right="0"/>
      </w:pPr>
      <w:r>
        <w:t>Usually</w:t>
      </w:r>
      <w:r w:rsidR="005F4807">
        <w:t xml:space="preserve"> Online </w:t>
      </w:r>
      <w:r>
        <w:t>Monday to Thursday</w:t>
      </w:r>
    </w:p>
    <w:p w14:paraId="3393358B" w14:textId="24044A58" w:rsidR="00D9298E" w:rsidRDefault="00D9298E" w:rsidP="00A20F62">
      <w:pPr>
        <w:pStyle w:val="BodyText"/>
        <w:numPr>
          <w:ilvl w:val="0"/>
          <w:numId w:val="7"/>
        </w:numPr>
        <w:tabs>
          <w:tab w:val="left" w:pos="540"/>
        </w:tabs>
        <w:ind w:left="540"/>
      </w:pPr>
      <w:r>
        <w:t>3 PM</w:t>
      </w:r>
      <w:r w:rsidR="003C030D">
        <w:t xml:space="preserve"> to 7:30 PM</w:t>
      </w:r>
    </w:p>
    <w:p w14:paraId="60030352" w14:textId="618BC383" w:rsidR="00C22AB8" w:rsidRDefault="003C030D" w:rsidP="00A20F62">
      <w:pPr>
        <w:pStyle w:val="BodyText"/>
        <w:numPr>
          <w:ilvl w:val="0"/>
          <w:numId w:val="7"/>
        </w:numPr>
        <w:tabs>
          <w:tab w:val="left" w:pos="540"/>
        </w:tabs>
        <w:ind w:left="540"/>
      </w:pPr>
      <w:r>
        <w:t xml:space="preserve">11 PM to </w:t>
      </w:r>
      <w:r w:rsidR="00F905F4">
        <w:t>12</w:t>
      </w:r>
      <w:r>
        <w:t xml:space="preserve"> AM</w:t>
      </w:r>
    </w:p>
    <w:p w14:paraId="0D34FCBD" w14:textId="7144986A" w:rsidR="00F905F4" w:rsidRDefault="00F905F4" w:rsidP="00B50C7A">
      <w:pPr>
        <w:pStyle w:val="BodyText"/>
        <w:tabs>
          <w:tab w:val="left" w:pos="180"/>
        </w:tabs>
        <w:ind w:left="187"/>
      </w:pPr>
      <w:r>
        <w:t>I’m a night owl, so I may reply to your message after midnight.</w:t>
      </w:r>
    </w:p>
    <w:p w14:paraId="7E728179" w14:textId="2F4844B4" w:rsidR="005F4807" w:rsidRDefault="00C22AB8" w:rsidP="00B50C7A">
      <w:pPr>
        <w:pStyle w:val="Heading3"/>
        <w:ind w:left="187" w:right="0"/>
      </w:pPr>
      <w:r>
        <w:rPr>
          <w:b w:val="0"/>
          <w:bCs w:val="0"/>
          <w:color w:val="auto"/>
          <w:sz w:val="24"/>
        </w:rPr>
        <w:br w:type="column"/>
      </w:r>
      <w:r w:rsidR="005F4807">
        <w:t xml:space="preserve">Offline Weekends </w:t>
      </w:r>
      <w:r>
        <w:t>&amp;</w:t>
      </w:r>
      <w:r w:rsidR="005F4807">
        <w:t xml:space="preserve"> Holidays</w:t>
      </w:r>
    </w:p>
    <w:p w14:paraId="7FEF53BD" w14:textId="7353D937" w:rsidR="005F4807" w:rsidRDefault="00C22AB8" w:rsidP="00B50C7A">
      <w:pPr>
        <w:pStyle w:val="BodyText"/>
        <w:ind w:left="187" w:right="90"/>
      </w:pPr>
      <w:r>
        <w:t>O</w:t>
      </w:r>
      <w:r w:rsidR="005F4807">
        <w:t xml:space="preserve">ffline after 5 PM on Fridays and all day Saturday and Sunday. </w:t>
      </w:r>
      <w:r>
        <w:t xml:space="preserve">I’ll send replies on </w:t>
      </w:r>
      <w:r w:rsidR="005F4807">
        <w:t xml:space="preserve">Monday </w:t>
      </w:r>
      <w:r w:rsidR="00F905F4">
        <w:t>(</w:t>
      </w:r>
      <w:r>
        <w:t>or the next class day</w:t>
      </w:r>
      <w:r w:rsidR="00F905F4">
        <w:t xml:space="preserve"> in the case of holidays and university days off</w:t>
      </w:r>
      <w:r w:rsidR="005F4807">
        <w:t>.</w:t>
      </w:r>
    </w:p>
    <w:p w14:paraId="1B6C7D76" w14:textId="4FEE757E" w:rsidR="00D9298E" w:rsidRDefault="00D9298E" w:rsidP="00B50C7A">
      <w:pPr>
        <w:pStyle w:val="BodyText"/>
        <w:ind w:left="187"/>
      </w:pPr>
    </w:p>
    <w:p w14:paraId="2C892916" w14:textId="77777777" w:rsidR="007F6B2F" w:rsidRDefault="007F6B2F" w:rsidP="00C22AB8">
      <w:pPr>
        <w:pStyle w:val="BodyText"/>
        <w:ind w:left="-90"/>
        <w:sectPr w:rsidR="007F6B2F" w:rsidSect="007F6B2F">
          <w:type w:val="continuous"/>
          <w:pgSz w:w="12240" w:h="15840"/>
          <w:pgMar w:top="720" w:right="1080" w:bottom="720" w:left="1080" w:header="720" w:footer="720" w:gutter="0"/>
          <w:cols w:num="2" w:space="720"/>
        </w:sectPr>
      </w:pPr>
    </w:p>
    <w:p w14:paraId="0FD12B86" w14:textId="77777777" w:rsidR="00785D55" w:rsidRPr="00744A9B" w:rsidRDefault="00785D55" w:rsidP="00430CAD">
      <w:pPr>
        <w:ind w:left="0" w:right="0"/>
        <w:sectPr w:rsidR="00785D55" w:rsidRPr="00744A9B" w:rsidSect="00D15422">
          <w:type w:val="continuous"/>
          <w:pgSz w:w="12240" w:h="15840"/>
          <w:pgMar w:top="720" w:right="1080" w:bottom="720" w:left="1080" w:header="720" w:footer="720" w:gutter="0"/>
          <w:cols w:space="720"/>
        </w:sectPr>
      </w:pPr>
    </w:p>
    <w:p w14:paraId="0FD12B87" w14:textId="1117A923" w:rsidR="00785D55" w:rsidRPr="00744A9B" w:rsidRDefault="00CA29AD" w:rsidP="00430CAD">
      <w:pPr>
        <w:pStyle w:val="Heading1"/>
      </w:pPr>
      <w:bookmarkStart w:id="3" w:name="_Course_Structure"/>
      <w:bookmarkEnd w:id="3"/>
      <w:r w:rsidRPr="00744A9B">
        <w:lastRenderedPageBreak/>
        <w:t>Course Structure</w:t>
      </w:r>
    </w:p>
    <w:p w14:paraId="651BFABF" w14:textId="77777777" w:rsidR="00AA0BC3" w:rsidRDefault="00AA0BC3" w:rsidP="00AA0BC3">
      <w:pPr>
        <w:pStyle w:val="BodyText"/>
        <w:spacing w:after="240"/>
        <w:rPr>
          <w:sz w:val="2"/>
          <w:szCs w:val="2"/>
        </w:rPr>
        <w:sectPr w:rsidR="00AA0BC3" w:rsidSect="00AA0BC3">
          <w:pgSz w:w="12240" w:h="15840"/>
          <w:pgMar w:top="720" w:right="1080" w:bottom="720" w:left="1080" w:header="720" w:footer="720" w:gutter="0"/>
          <w:cols w:space="720"/>
        </w:sectPr>
      </w:pPr>
    </w:p>
    <w:p w14:paraId="12A84BBA" w14:textId="494DF1B6" w:rsidR="00AA0BC3" w:rsidRPr="00AA0BC3" w:rsidRDefault="00AA0BC3" w:rsidP="00AA0BC3">
      <w:pPr>
        <w:pStyle w:val="BodyText"/>
        <w:spacing w:after="240"/>
        <w:rPr>
          <w:sz w:val="2"/>
          <w:szCs w:val="2"/>
        </w:rPr>
      </w:pPr>
    </w:p>
    <w:p w14:paraId="5699E7BF" w14:textId="58B09B66" w:rsidR="00AA0BC3" w:rsidRPr="00AA0BC3" w:rsidRDefault="00120F79" w:rsidP="00AA0BC3">
      <w:pPr>
        <w:pStyle w:val="BodyText"/>
        <w:rPr>
          <w:sz w:val="2"/>
          <w:szCs w:val="2"/>
        </w:rPr>
      </w:pPr>
      <w:r>
        <w:rPr>
          <w:noProof/>
        </w:rPr>
        <w:drawing>
          <wp:inline distT="0" distB="0" distL="0" distR="0" wp14:anchorId="7FA16221" wp14:editId="19DD8D0A">
            <wp:extent cx="2855066" cy="2672300"/>
            <wp:effectExtent l="38100" t="38100" r="40640" b="33020"/>
            <wp:docPr id="591633581" name="Image 41" descr="A backpack on a chair in a computer classroom"/>
            <wp:cNvGraphicFramePr/>
            <a:graphic xmlns:a="http://schemas.openxmlformats.org/drawingml/2006/main">
              <a:graphicData uri="http://schemas.openxmlformats.org/drawingml/2006/picture">
                <pic:pic xmlns:pic="http://schemas.openxmlformats.org/drawingml/2006/picture">
                  <pic:nvPicPr>
                    <pic:cNvPr id="591633581" name="Image 41" descr="A backpack on a chair in a computer classroom"/>
                    <pic:cNvPicPr/>
                  </pic:nvPicPr>
                  <pic:blipFill>
                    <a:blip r:embed="rId21" cstate="print"/>
                    <a:stretch>
                      <a:fillRect/>
                    </a:stretch>
                  </pic:blipFill>
                  <pic:spPr>
                    <a:xfrm>
                      <a:off x="0" y="0"/>
                      <a:ext cx="2855066" cy="2672300"/>
                    </a:xfrm>
                    <a:prstGeom prst="rect">
                      <a:avLst/>
                    </a:prstGeom>
                    <a:ln w="38100">
                      <a:solidFill>
                        <a:srgbClr val="508590"/>
                      </a:solidFill>
                    </a:ln>
                  </pic:spPr>
                </pic:pic>
              </a:graphicData>
            </a:graphic>
          </wp:inline>
        </w:drawing>
      </w:r>
      <w:r w:rsidR="00AA0BC3">
        <w:br w:type="column"/>
      </w:r>
    </w:p>
    <w:p w14:paraId="3FD7C370" w14:textId="2485F9A7" w:rsidR="00AA0BC3" w:rsidRPr="00AA0BC3" w:rsidRDefault="00AA0BC3" w:rsidP="00AA0BC3">
      <w:pPr>
        <w:pStyle w:val="BodyText"/>
        <w:rPr>
          <w:sz w:val="10"/>
          <w:szCs w:val="10"/>
        </w:rPr>
      </w:pPr>
    </w:p>
    <w:p w14:paraId="15DCB58E" w14:textId="4E3EA696" w:rsidR="00AA0BC3" w:rsidRDefault="004B3FB3" w:rsidP="004B3FB3">
      <w:pPr>
        <w:pStyle w:val="Heading2"/>
        <w:ind w:right="90"/>
      </w:pPr>
      <w:r>
        <w:rPr>
          <w:noProof/>
        </w:rPr>
        <mc:AlternateContent>
          <mc:Choice Requires="wps">
            <w:drawing>
              <wp:anchor distT="0" distB="0" distL="114300" distR="114300" simplePos="0" relativeHeight="251681792" behindDoc="0" locked="0" layoutInCell="1" allowOverlap="1" wp14:anchorId="57942D9B" wp14:editId="4C221FD0">
                <wp:simplePos x="0" y="0"/>
                <wp:positionH relativeFrom="column">
                  <wp:posOffset>-78105</wp:posOffset>
                </wp:positionH>
                <wp:positionV relativeFrom="paragraph">
                  <wp:posOffset>80645</wp:posOffset>
                </wp:positionV>
                <wp:extent cx="3314700" cy="2715260"/>
                <wp:effectExtent l="19050" t="19050" r="19050" b="27940"/>
                <wp:wrapNone/>
                <wp:docPr id="872032108"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314700" cy="2715260"/>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1429E2CA" id="Rectangle 30" o:spid="_x0000_s1026" alt="&quot;&quot;" style="position:absolute;margin-left:-6.15pt;margin-top:6.35pt;width:261pt;height:213.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" filled="f" strokecolor="#508590 [3209]" strokeweight="3pt"/>
            </w:pict>
          </mc:Fallback>
        </mc:AlternateContent>
      </w:r>
      <w:r w:rsidR="00AA0BC3">
        <w:t>What’s in a</w:t>
      </w:r>
      <w:r w:rsidR="00AA0BC3" w:rsidRPr="00744A9B">
        <w:t xml:space="preserve"> Module</w:t>
      </w:r>
      <w:r w:rsidR="00AA0BC3">
        <w:t>?</w:t>
      </w:r>
    </w:p>
    <w:p w14:paraId="7EBCA2AC" w14:textId="6C5A227D" w:rsidR="00AA0BC3" w:rsidRPr="00744A9B" w:rsidRDefault="00124CA3" w:rsidP="004B3FB3">
      <w:pPr>
        <w:pStyle w:val="BodyText"/>
        <w:spacing w:after="240"/>
        <w:ind w:right="90"/>
      </w:pPr>
      <w:r w:rsidRPr="00AA0BC3">
        <w:t xml:space="preserve">This course has </w:t>
      </w:r>
      <w:r w:rsidR="00AA0BC3">
        <w:t>a M</w:t>
      </w:r>
      <w:r w:rsidRPr="00AA0BC3">
        <w:t>odule</w:t>
      </w:r>
      <w:r w:rsidR="00AA0BC3" w:rsidRPr="00AA0BC3">
        <w:t xml:space="preserve"> for each class week. Each Module</w:t>
      </w:r>
      <w:r w:rsidR="00AA0BC3">
        <w:t xml:space="preserve"> is like a backpack: It </w:t>
      </w:r>
      <w:r w:rsidR="00AA0BC3" w:rsidRPr="00AA0BC3">
        <w:t xml:space="preserve">includes everything you need for </w:t>
      </w:r>
      <w:r w:rsidR="00AA0BC3">
        <w:t>the week</w:t>
      </w:r>
      <w:r w:rsidR="00AA0BC3" w:rsidRPr="00744A9B">
        <w:t>. You’ll find the</w:t>
      </w:r>
      <w:r w:rsidR="00AA0BC3">
        <w:t>se</w:t>
      </w:r>
      <w:r w:rsidR="00AA0BC3" w:rsidRPr="00744A9B">
        <w:t xml:space="preserve"> materials:</w:t>
      </w:r>
    </w:p>
    <w:p w14:paraId="25B9A27D" w14:textId="4AC2338E" w:rsidR="00AA0BC3" w:rsidRDefault="00AA0BC3" w:rsidP="004B3FB3">
      <w:pPr>
        <w:pStyle w:val="BodyText"/>
        <w:numPr>
          <w:ilvl w:val="0"/>
          <w:numId w:val="2"/>
        </w:numPr>
        <w:ind w:right="90"/>
      </w:pPr>
      <w:r w:rsidRPr="00744A9B">
        <w:t>A Module introduction page</w:t>
      </w:r>
    </w:p>
    <w:p w14:paraId="5D9B4E94" w14:textId="36C6BCBC" w:rsidR="00AA0BC3" w:rsidRPr="00744A9B" w:rsidRDefault="0054091F" w:rsidP="004B3FB3">
      <w:pPr>
        <w:pStyle w:val="BodyText"/>
        <w:numPr>
          <w:ilvl w:val="0"/>
          <w:numId w:val="2"/>
        </w:numPr>
        <w:ind w:right="90"/>
      </w:pPr>
      <w:r>
        <w:t>Details on the</w:t>
      </w:r>
      <w:r w:rsidR="00AA0BC3" w:rsidRPr="00744A9B">
        <w:t xml:space="preserve"> readings</w:t>
      </w:r>
    </w:p>
    <w:p w14:paraId="2A22744F" w14:textId="77777777" w:rsidR="00AA0BC3" w:rsidRPr="00744A9B" w:rsidRDefault="00AA0BC3" w:rsidP="004B3FB3">
      <w:pPr>
        <w:pStyle w:val="BodyText"/>
        <w:numPr>
          <w:ilvl w:val="0"/>
          <w:numId w:val="2"/>
        </w:numPr>
        <w:spacing w:after="240"/>
        <w:ind w:right="90"/>
      </w:pPr>
      <w:r w:rsidRPr="00744A9B">
        <w:t>Links to all assignments</w:t>
      </w:r>
    </w:p>
    <w:p w14:paraId="5E718E16" w14:textId="61439AC3" w:rsidR="00AA0BC3" w:rsidRPr="00AA0BC3" w:rsidRDefault="00AA0BC3" w:rsidP="004B3FB3">
      <w:pPr>
        <w:pStyle w:val="BodyText"/>
        <w:ind w:right="90"/>
        <w:rPr>
          <w:sz w:val="8"/>
          <w:szCs w:val="8"/>
        </w:rPr>
      </w:pPr>
      <w:r w:rsidRPr="00744A9B">
        <w:t xml:space="preserve">To access each module, click on </w:t>
      </w:r>
      <w:r w:rsidRPr="00DD7086">
        <w:rPr>
          <w:b/>
          <w:bCs/>
        </w:rPr>
        <w:t>Modules</w:t>
      </w:r>
      <w:r w:rsidRPr="00744A9B">
        <w:t xml:space="preserve"> in the left menu in Canvas</w:t>
      </w:r>
      <w:r>
        <w:t xml:space="preserve">, and then </w:t>
      </w:r>
      <w:r w:rsidRPr="00DD7086">
        <w:rPr>
          <w:b/>
          <w:bCs/>
          <w:color w:val="C64600"/>
        </w:rPr>
        <w:t xml:space="preserve">begin with the Module </w:t>
      </w:r>
      <w:r w:rsidR="00DD7086">
        <w:rPr>
          <w:b/>
          <w:bCs/>
          <w:color w:val="C64600"/>
        </w:rPr>
        <w:t>I</w:t>
      </w:r>
      <w:r w:rsidRPr="00DD7086">
        <w:rPr>
          <w:b/>
          <w:bCs/>
          <w:color w:val="C64600"/>
        </w:rPr>
        <w:t>ntroduction page</w:t>
      </w:r>
      <w:r w:rsidRPr="00DD7086">
        <w:rPr>
          <w:color w:val="C64600"/>
        </w:rPr>
        <w:t>.</w:t>
      </w:r>
      <w:r>
        <w:br/>
      </w:r>
    </w:p>
    <w:p w14:paraId="285C48F6" w14:textId="77777777" w:rsidR="00AA0BC3" w:rsidRDefault="00AA0BC3" w:rsidP="00AA0BC3">
      <w:pPr>
        <w:pStyle w:val="Heading2"/>
        <w:sectPr w:rsidR="00AA0BC3" w:rsidSect="00AA0BC3">
          <w:type w:val="continuous"/>
          <w:pgSz w:w="12240" w:h="15840"/>
          <w:pgMar w:top="720" w:right="1080" w:bottom="720" w:left="1080" w:header="720" w:footer="720" w:gutter="0"/>
          <w:cols w:num="2" w:space="288" w:equalWidth="0">
            <w:col w:w="4680" w:space="288"/>
            <w:col w:w="5112"/>
          </w:cols>
        </w:sectPr>
      </w:pPr>
    </w:p>
    <w:p w14:paraId="0FD12B8B" w14:textId="189D1D16" w:rsidR="00785D55" w:rsidRDefault="00AA0BC3" w:rsidP="00AA0BC3">
      <w:pPr>
        <w:pStyle w:val="Heading2"/>
      </w:pPr>
      <w:r w:rsidRPr="002C5BD9">
        <w:t>Course Modules</w:t>
      </w:r>
    </w:p>
    <w:p w14:paraId="4C468324" w14:textId="37A6B96D" w:rsidR="00AA0BC3" w:rsidRDefault="00AA0BC3" w:rsidP="00AA0BC3">
      <w:pPr>
        <w:pStyle w:val="BodyText"/>
      </w:pPr>
      <w:r>
        <w:t>This is a tentative schedule. More information is available in Canvas.</w:t>
      </w:r>
    </w:p>
    <w:tbl>
      <w:tblPr>
        <w:tblStyle w:val="ListTable3-Accent6"/>
        <w:tblW w:w="0" w:type="auto"/>
        <w:tblInd w:w="108" w:type="dxa"/>
        <w:tblBorders>
          <w:top w:val="single" w:sz="12" w:space="0" w:color="385D65"/>
          <w:left w:val="single" w:sz="12" w:space="0" w:color="385D65"/>
          <w:bottom w:val="single" w:sz="12" w:space="0" w:color="385D65"/>
          <w:right w:val="single" w:sz="12" w:space="0" w:color="385D65"/>
          <w:insideH w:val="single" w:sz="12" w:space="0" w:color="385D65"/>
          <w:insideV w:val="single" w:sz="12" w:space="0" w:color="385D65"/>
        </w:tblBorders>
        <w:tblLook w:val="04A0" w:firstRow="1" w:lastRow="0" w:firstColumn="1" w:lastColumn="0" w:noHBand="0" w:noVBand="1"/>
      </w:tblPr>
      <w:tblGrid>
        <w:gridCol w:w="1773"/>
        <w:gridCol w:w="1438"/>
        <w:gridCol w:w="6731"/>
      </w:tblGrid>
      <w:tr w:rsidR="00AA0BC3" w:rsidRPr="001041FB" w14:paraId="1174DD96" w14:textId="77777777" w:rsidTr="00227F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3" w:type="dxa"/>
            <w:tcBorders>
              <w:bottom w:val="none" w:sz="0" w:space="0" w:color="auto"/>
              <w:right w:val="none" w:sz="0" w:space="0" w:color="auto"/>
            </w:tcBorders>
            <w:shd w:val="clear" w:color="auto" w:fill="385D65"/>
          </w:tcPr>
          <w:p w14:paraId="748A9ADC" w14:textId="77777777" w:rsidR="00AA0BC3" w:rsidRPr="001041FB" w:rsidRDefault="00AA0BC3" w:rsidP="00461306">
            <w:pPr>
              <w:pStyle w:val="BodyText"/>
              <w:tabs>
                <w:tab w:val="left" w:pos="405"/>
                <w:tab w:val="center" w:pos="2663"/>
              </w:tabs>
            </w:pPr>
            <w:r w:rsidRPr="001041FB">
              <w:t>Dates</w:t>
            </w:r>
          </w:p>
        </w:tc>
        <w:tc>
          <w:tcPr>
            <w:tcW w:w="1438" w:type="dxa"/>
            <w:shd w:val="clear" w:color="auto" w:fill="385D65"/>
          </w:tcPr>
          <w:p w14:paraId="0463DDFD" w14:textId="5FFD3223" w:rsidR="00AA0BC3" w:rsidRPr="001041FB" w:rsidRDefault="00AA0BC3" w:rsidP="00461306">
            <w:pPr>
              <w:pStyle w:val="BodyText"/>
              <w:tabs>
                <w:tab w:val="left" w:pos="405"/>
                <w:tab w:val="center" w:pos="2663"/>
              </w:tabs>
              <w:cnfStyle w:val="100000000000" w:firstRow="1" w:lastRow="0" w:firstColumn="0" w:lastColumn="0" w:oddVBand="0" w:evenVBand="0" w:oddHBand="0" w:evenHBand="0" w:firstRowFirstColumn="0" w:firstRowLastColumn="0" w:lastRowFirstColumn="0" w:lastRowLastColumn="0"/>
            </w:pPr>
            <w:r w:rsidRPr="001041FB">
              <w:t>Week</w:t>
            </w:r>
          </w:p>
        </w:tc>
        <w:tc>
          <w:tcPr>
            <w:tcW w:w="6731" w:type="dxa"/>
            <w:shd w:val="clear" w:color="auto" w:fill="385D65"/>
          </w:tcPr>
          <w:p w14:paraId="0647F454" w14:textId="77777777" w:rsidR="00AA0BC3" w:rsidRPr="001041FB" w:rsidRDefault="00AA0BC3" w:rsidP="00461306">
            <w:pPr>
              <w:pStyle w:val="BodyText"/>
              <w:tabs>
                <w:tab w:val="left" w:pos="405"/>
                <w:tab w:val="center" w:pos="2663"/>
              </w:tabs>
              <w:cnfStyle w:val="100000000000" w:firstRow="1" w:lastRow="0" w:firstColumn="0" w:lastColumn="0" w:oddVBand="0" w:evenVBand="0" w:oddHBand="0" w:evenHBand="0" w:firstRowFirstColumn="0" w:firstRowLastColumn="0" w:lastRowFirstColumn="0" w:lastRowLastColumn="0"/>
            </w:pPr>
            <w:r w:rsidRPr="001041FB">
              <w:t>Topics</w:t>
            </w:r>
          </w:p>
        </w:tc>
      </w:tr>
      <w:tr w:rsidR="00227FA1" w:rsidRPr="00AA0BC3" w14:paraId="4FB38F41"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4B657744" w14:textId="572ADB96" w:rsidR="00227FA1" w:rsidRPr="001041FB" w:rsidRDefault="00227FA1" w:rsidP="00227FA1">
            <w:pPr>
              <w:ind w:left="0" w:right="30"/>
              <w:rPr>
                <w:b w:val="0"/>
                <w:bCs w:val="0"/>
              </w:rPr>
            </w:pPr>
            <w:r w:rsidRPr="001041FB">
              <w:rPr>
                <w:b w:val="0"/>
                <w:bCs w:val="0"/>
              </w:rPr>
              <w:t>Aug 24–Aug 28</w:t>
            </w:r>
          </w:p>
        </w:tc>
        <w:tc>
          <w:tcPr>
            <w:tcW w:w="1438" w:type="dxa"/>
            <w:tcBorders>
              <w:top w:val="none" w:sz="0" w:space="0" w:color="auto"/>
              <w:bottom w:val="none" w:sz="0" w:space="0" w:color="auto"/>
            </w:tcBorders>
            <w:shd w:val="clear" w:color="auto" w:fill="EDF3F4"/>
          </w:tcPr>
          <w:p w14:paraId="0E9D5940" w14:textId="77777777"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1</w:t>
            </w:r>
          </w:p>
        </w:tc>
        <w:tc>
          <w:tcPr>
            <w:tcW w:w="6731" w:type="dxa"/>
            <w:tcBorders>
              <w:top w:val="none" w:sz="0" w:space="0" w:color="auto"/>
              <w:bottom w:val="none" w:sz="0" w:space="0" w:color="auto"/>
            </w:tcBorders>
            <w:shd w:val="clear" w:color="auto" w:fill="EDF3F4"/>
          </w:tcPr>
          <w:p w14:paraId="4575B528" w14:textId="4A9A64C5"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Exploring Technical Writing Fundamentals</w:t>
            </w:r>
          </w:p>
        </w:tc>
      </w:tr>
      <w:tr w:rsidR="00227FA1" w:rsidRPr="00AA0BC3" w14:paraId="39382B71"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368B94A5" w14:textId="312BC97D" w:rsidR="00227FA1" w:rsidRPr="001041FB" w:rsidRDefault="00227FA1" w:rsidP="00227FA1">
            <w:pPr>
              <w:ind w:left="0" w:right="30"/>
              <w:rPr>
                <w:b w:val="0"/>
                <w:bCs w:val="0"/>
              </w:rPr>
            </w:pPr>
            <w:r w:rsidRPr="001041FB">
              <w:rPr>
                <w:b w:val="0"/>
                <w:bCs w:val="0"/>
              </w:rPr>
              <w:t>Aug 31–Sep 4</w:t>
            </w:r>
          </w:p>
        </w:tc>
        <w:tc>
          <w:tcPr>
            <w:tcW w:w="1438" w:type="dxa"/>
          </w:tcPr>
          <w:p w14:paraId="23D2443A" w14:textId="77777777"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2</w:t>
            </w:r>
          </w:p>
        </w:tc>
        <w:tc>
          <w:tcPr>
            <w:tcW w:w="6731" w:type="dxa"/>
          </w:tcPr>
          <w:p w14:paraId="54902715" w14:textId="6DC7388A"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Drafting Correspondence &amp; Informational Reports</w:t>
            </w:r>
          </w:p>
        </w:tc>
      </w:tr>
      <w:tr w:rsidR="00227FA1" w:rsidRPr="00AA0BC3" w14:paraId="11703277"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3AE76D96" w14:textId="09991044" w:rsidR="00227FA1" w:rsidRPr="001041FB" w:rsidRDefault="00227FA1" w:rsidP="00227FA1">
            <w:pPr>
              <w:ind w:left="0" w:right="30"/>
              <w:rPr>
                <w:b w:val="0"/>
                <w:bCs w:val="0"/>
              </w:rPr>
            </w:pPr>
            <w:r w:rsidRPr="001041FB">
              <w:rPr>
                <w:b w:val="0"/>
                <w:bCs w:val="0"/>
              </w:rPr>
              <w:t>Sep 7–Sep 11</w:t>
            </w:r>
          </w:p>
        </w:tc>
        <w:tc>
          <w:tcPr>
            <w:tcW w:w="1438" w:type="dxa"/>
            <w:tcBorders>
              <w:top w:val="none" w:sz="0" w:space="0" w:color="auto"/>
              <w:bottom w:val="none" w:sz="0" w:space="0" w:color="auto"/>
            </w:tcBorders>
            <w:shd w:val="clear" w:color="auto" w:fill="EDF3F4"/>
          </w:tcPr>
          <w:p w14:paraId="5B63DDAB" w14:textId="77777777"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3</w:t>
            </w:r>
          </w:p>
        </w:tc>
        <w:tc>
          <w:tcPr>
            <w:tcW w:w="6731" w:type="dxa"/>
            <w:tcBorders>
              <w:top w:val="none" w:sz="0" w:space="0" w:color="auto"/>
              <w:bottom w:val="none" w:sz="0" w:space="0" w:color="auto"/>
            </w:tcBorders>
            <w:shd w:val="clear" w:color="auto" w:fill="EDF3F4"/>
          </w:tcPr>
          <w:p w14:paraId="213BE295" w14:textId="00498CE5"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Applying Ethics &amp; Plain Language</w:t>
            </w:r>
          </w:p>
        </w:tc>
      </w:tr>
      <w:tr w:rsidR="00227FA1" w:rsidRPr="00AA0BC3" w14:paraId="56A26544"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184CCBE3" w14:textId="50966D43" w:rsidR="00227FA1" w:rsidRPr="001041FB" w:rsidRDefault="00227FA1" w:rsidP="00227FA1">
            <w:pPr>
              <w:ind w:left="0" w:right="30"/>
              <w:rPr>
                <w:b w:val="0"/>
                <w:bCs w:val="0"/>
              </w:rPr>
            </w:pPr>
            <w:r w:rsidRPr="001041FB">
              <w:rPr>
                <w:b w:val="0"/>
                <w:bCs w:val="0"/>
              </w:rPr>
              <w:t>Sep 14–Sep 18</w:t>
            </w:r>
          </w:p>
        </w:tc>
        <w:tc>
          <w:tcPr>
            <w:tcW w:w="1438" w:type="dxa"/>
          </w:tcPr>
          <w:p w14:paraId="55366FF9" w14:textId="77777777"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4</w:t>
            </w:r>
          </w:p>
        </w:tc>
        <w:tc>
          <w:tcPr>
            <w:tcW w:w="6731" w:type="dxa"/>
          </w:tcPr>
          <w:p w14:paraId="24727940" w14:textId="6FC87379"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Drafting User Documents &amp; Applying Document Design</w:t>
            </w:r>
          </w:p>
        </w:tc>
      </w:tr>
      <w:tr w:rsidR="00227FA1" w:rsidRPr="00AA0BC3" w14:paraId="5F73A76A"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2F13B374" w14:textId="03ADF2E6" w:rsidR="00227FA1" w:rsidRPr="001041FB" w:rsidRDefault="00227FA1" w:rsidP="00227FA1">
            <w:pPr>
              <w:ind w:left="0" w:right="30"/>
              <w:rPr>
                <w:b w:val="0"/>
                <w:bCs w:val="0"/>
              </w:rPr>
            </w:pPr>
            <w:r w:rsidRPr="001041FB">
              <w:rPr>
                <w:b w:val="0"/>
                <w:bCs w:val="0"/>
              </w:rPr>
              <w:t>Sep 21–Sep 25</w:t>
            </w:r>
          </w:p>
        </w:tc>
        <w:tc>
          <w:tcPr>
            <w:tcW w:w="1438" w:type="dxa"/>
            <w:tcBorders>
              <w:top w:val="none" w:sz="0" w:space="0" w:color="auto"/>
              <w:bottom w:val="none" w:sz="0" w:space="0" w:color="auto"/>
            </w:tcBorders>
            <w:shd w:val="clear" w:color="auto" w:fill="EDF3F4"/>
          </w:tcPr>
          <w:p w14:paraId="21D82323" w14:textId="77777777"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5</w:t>
            </w:r>
          </w:p>
        </w:tc>
        <w:tc>
          <w:tcPr>
            <w:tcW w:w="6731" w:type="dxa"/>
            <w:tcBorders>
              <w:top w:val="none" w:sz="0" w:space="0" w:color="auto"/>
              <w:bottom w:val="none" w:sz="0" w:space="0" w:color="auto"/>
            </w:tcBorders>
            <w:shd w:val="clear" w:color="auto" w:fill="EDF3F4"/>
          </w:tcPr>
          <w:p w14:paraId="7BC8BFD1" w14:textId="21560B7A"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Adding Emphasis &amp; Graphics</w:t>
            </w:r>
          </w:p>
        </w:tc>
      </w:tr>
      <w:tr w:rsidR="00227FA1" w:rsidRPr="00AA0BC3" w14:paraId="2B5740DB"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72EA7C53" w14:textId="59036340" w:rsidR="00227FA1" w:rsidRPr="001041FB" w:rsidRDefault="00227FA1" w:rsidP="00227FA1">
            <w:pPr>
              <w:ind w:left="0" w:right="30"/>
              <w:rPr>
                <w:b w:val="0"/>
                <w:bCs w:val="0"/>
              </w:rPr>
            </w:pPr>
            <w:r w:rsidRPr="001041FB">
              <w:rPr>
                <w:b w:val="0"/>
                <w:bCs w:val="0"/>
              </w:rPr>
              <w:t>Sep 28–Oct 2</w:t>
            </w:r>
          </w:p>
        </w:tc>
        <w:tc>
          <w:tcPr>
            <w:tcW w:w="1438" w:type="dxa"/>
          </w:tcPr>
          <w:p w14:paraId="28B06ECB" w14:textId="77777777"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6</w:t>
            </w:r>
          </w:p>
        </w:tc>
        <w:tc>
          <w:tcPr>
            <w:tcW w:w="6731" w:type="dxa"/>
          </w:tcPr>
          <w:p w14:paraId="1397384B" w14:textId="77872854"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Submitting Your User Document</w:t>
            </w:r>
          </w:p>
        </w:tc>
      </w:tr>
      <w:tr w:rsidR="00227FA1" w:rsidRPr="00AA0BC3" w14:paraId="3480C710" w14:textId="77777777" w:rsidTr="00227F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4D5FE075" w14:textId="080D8869" w:rsidR="00227FA1" w:rsidRPr="001041FB" w:rsidRDefault="00227FA1" w:rsidP="00227FA1">
            <w:pPr>
              <w:ind w:left="0" w:right="30"/>
              <w:rPr>
                <w:b w:val="0"/>
                <w:bCs w:val="0"/>
              </w:rPr>
            </w:pPr>
            <w:r w:rsidRPr="001041FB">
              <w:rPr>
                <w:b w:val="0"/>
                <w:bCs w:val="0"/>
              </w:rPr>
              <w:t>Oct 5–Oct 9</w:t>
            </w:r>
          </w:p>
        </w:tc>
        <w:tc>
          <w:tcPr>
            <w:tcW w:w="1438" w:type="dxa"/>
            <w:tcBorders>
              <w:top w:val="none" w:sz="0" w:space="0" w:color="auto"/>
              <w:bottom w:val="none" w:sz="0" w:space="0" w:color="auto"/>
            </w:tcBorders>
            <w:shd w:val="clear" w:color="auto" w:fill="EDF3F4"/>
          </w:tcPr>
          <w:p w14:paraId="7232CC9B" w14:textId="77777777"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7</w:t>
            </w:r>
          </w:p>
        </w:tc>
        <w:tc>
          <w:tcPr>
            <w:tcW w:w="6731" w:type="dxa"/>
            <w:tcBorders>
              <w:top w:val="none" w:sz="0" w:space="0" w:color="auto"/>
              <w:bottom w:val="none" w:sz="0" w:space="0" w:color="auto"/>
            </w:tcBorders>
            <w:shd w:val="clear" w:color="auto" w:fill="EDF3F4"/>
          </w:tcPr>
          <w:p w14:paraId="21E049ED" w14:textId="3855D67D"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Drafting Proposals</w:t>
            </w:r>
          </w:p>
        </w:tc>
      </w:tr>
      <w:tr w:rsidR="00227FA1" w:rsidRPr="00AA0BC3" w14:paraId="3A7C8608" w14:textId="77777777" w:rsidTr="00227FA1">
        <w:trPr>
          <w:trHeight w:val="288"/>
        </w:trPr>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1C529482" w14:textId="74E3C177" w:rsidR="00227FA1" w:rsidRPr="001041FB" w:rsidRDefault="00227FA1" w:rsidP="00227FA1">
            <w:pPr>
              <w:ind w:left="0" w:right="30"/>
              <w:rPr>
                <w:b w:val="0"/>
                <w:bCs w:val="0"/>
              </w:rPr>
            </w:pPr>
            <w:r w:rsidRPr="001041FB">
              <w:rPr>
                <w:b w:val="0"/>
                <w:bCs w:val="0"/>
              </w:rPr>
              <w:t>Oct 12–Oct 16</w:t>
            </w:r>
          </w:p>
        </w:tc>
        <w:tc>
          <w:tcPr>
            <w:tcW w:w="1438" w:type="dxa"/>
          </w:tcPr>
          <w:p w14:paraId="2717F015" w14:textId="26BC900F"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8</w:t>
            </w:r>
          </w:p>
        </w:tc>
        <w:tc>
          <w:tcPr>
            <w:tcW w:w="6731" w:type="dxa"/>
          </w:tcPr>
          <w:p w14:paraId="5C621996" w14:textId="6A5E2C6E"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Researching Your Project</w:t>
            </w:r>
          </w:p>
        </w:tc>
      </w:tr>
      <w:tr w:rsidR="00227FA1" w:rsidRPr="00AA0BC3" w14:paraId="0D232F5F"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4B6192F8" w14:textId="735E2828" w:rsidR="00227FA1" w:rsidRPr="001041FB" w:rsidRDefault="00227FA1" w:rsidP="00227FA1">
            <w:pPr>
              <w:ind w:left="0" w:right="30"/>
              <w:rPr>
                <w:b w:val="0"/>
                <w:bCs w:val="0"/>
              </w:rPr>
            </w:pPr>
            <w:r w:rsidRPr="001041FB">
              <w:rPr>
                <w:b w:val="0"/>
                <w:bCs w:val="0"/>
              </w:rPr>
              <w:t>Oct 19–Oct 23</w:t>
            </w:r>
          </w:p>
        </w:tc>
        <w:tc>
          <w:tcPr>
            <w:tcW w:w="1438" w:type="dxa"/>
            <w:tcBorders>
              <w:top w:val="none" w:sz="0" w:space="0" w:color="auto"/>
              <w:bottom w:val="none" w:sz="0" w:space="0" w:color="auto"/>
            </w:tcBorders>
            <w:shd w:val="clear" w:color="auto" w:fill="EDF3F4"/>
          </w:tcPr>
          <w:p w14:paraId="79500BFB" w14:textId="3AEC8CFB"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9</w:t>
            </w:r>
          </w:p>
        </w:tc>
        <w:tc>
          <w:tcPr>
            <w:tcW w:w="6731" w:type="dxa"/>
            <w:tcBorders>
              <w:top w:val="none" w:sz="0" w:space="0" w:color="auto"/>
              <w:bottom w:val="none" w:sz="0" w:space="0" w:color="auto"/>
            </w:tcBorders>
            <w:shd w:val="clear" w:color="auto" w:fill="EDF3F4"/>
          </w:tcPr>
          <w:p w14:paraId="0EE89EDD" w14:textId="2E5F5154"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Submitting Your Proposal</w:t>
            </w:r>
          </w:p>
        </w:tc>
      </w:tr>
      <w:tr w:rsidR="00227FA1" w:rsidRPr="00AA0BC3" w14:paraId="41061092"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19DD1400" w14:textId="30A0A9D8" w:rsidR="00227FA1" w:rsidRPr="001041FB" w:rsidRDefault="00227FA1" w:rsidP="00227FA1">
            <w:pPr>
              <w:ind w:left="0" w:right="30"/>
              <w:rPr>
                <w:b w:val="0"/>
                <w:bCs w:val="0"/>
              </w:rPr>
            </w:pPr>
            <w:r w:rsidRPr="001041FB">
              <w:rPr>
                <w:b w:val="0"/>
                <w:bCs w:val="0"/>
              </w:rPr>
              <w:t>Oct 26–Oct 30</w:t>
            </w:r>
          </w:p>
        </w:tc>
        <w:tc>
          <w:tcPr>
            <w:tcW w:w="1438" w:type="dxa"/>
          </w:tcPr>
          <w:p w14:paraId="5154F839" w14:textId="55A9F8C6"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10</w:t>
            </w:r>
          </w:p>
        </w:tc>
        <w:tc>
          <w:tcPr>
            <w:tcW w:w="6731" w:type="dxa"/>
          </w:tcPr>
          <w:p w14:paraId="43C393B3" w14:textId="6BBF15BA"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Writing Recommendation Reports</w:t>
            </w:r>
          </w:p>
        </w:tc>
      </w:tr>
      <w:tr w:rsidR="00227FA1" w:rsidRPr="00AA0BC3" w14:paraId="3F63D4B4"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20B68303" w14:textId="11A03E4F" w:rsidR="00227FA1" w:rsidRPr="001041FB" w:rsidRDefault="00227FA1" w:rsidP="00227FA1">
            <w:pPr>
              <w:ind w:left="0" w:right="30"/>
              <w:rPr>
                <w:b w:val="0"/>
                <w:bCs w:val="0"/>
              </w:rPr>
            </w:pPr>
            <w:r w:rsidRPr="001041FB">
              <w:rPr>
                <w:b w:val="0"/>
                <w:bCs w:val="0"/>
              </w:rPr>
              <w:t>Nov 2–Nov 6</w:t>
            </w:r>
          </w:p>
        </w:tc>
        <w:tc>
          <w:tcPr>
            <w:tcW w:w="1438" w:type="dxa"/>
            <w:tcBorders>
              <w:top w:val="none" w:sz="0" w:space="0" w:color="auto"/>
              <w:bottom w:val="none" w:sz="0" w:space="0" w:color="auto"/>
            </w:tcBorders>
            <w:shd w:val="clear" w:color="auto" w:fill="EDF3F4"/>
          </w:tcPr>
          <w:p w14:paraId="14CCD8FE" w14:textId="0F8D4440"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11</w:t>
            </w:r>
          </w:p>
        </w:tc>
        <w:tc>
          <w:tcPr>
            <w:tcW w:w="6731" w:type="dxa"/>
            <w:tcBorders>
              <w:top w:val="none" w:sz="0" w:space="0" w:color="auto"/>
              <w:bottom w:val="none" w:sz="0" w:space="0" w:color="auto"/>
            </w:tcBorders>
            <w:shd w:val="clear" w:color="auto" w:fill="EDF3F4"/>
          </w:tcPr>
          <w:p w14:paraId="11AD4604" w14:textId="5DC8FE94"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Planning Your Report</w:t>
            </w:r>
          </w:p>
        </w:tc>
      </w:tr>
      <w:tr w:rsidR="00227FA1" w:rsidRPr="00AA0BC3" w14:paraId="0DD9F3D0"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73E3E1A4" w14:textId="7C83B1DD" w:rsidR="00227FA1" w:rsidRPr="001041FB" w:rsidRDefault="00227FA1" w:rsidP="00227FA1">
            <w:pPr>
              <w:ind w:left="0" w:right="30"/>
              <w:rPr>
                <w:b w:val="0"/>
                <w:bCs w:val="0"/>
              </w:rPr>
            </w:pPr>
            <w:r w:rsidRPr="001041FB">
              <w:rPr>
                <w:b w:val="0"/>
                <w:bCs w:val="0"/>
              </w:rPr>
              <w:t>Nov 9–Nov 13</w:t>
            </w:r>
          </w:p>
        </w:tc>
        <w:tc>
          <w:tcPr>
            <w:tcW w:w="1438" w:type="dxa"/>
          </w:tcPr>
          <w:p w14:paraId="08545222" w14:textId="00336209"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12</w:t>
            </w:r>
          </w:p>
        </w:tc>
        <w:tc>
          <w:tcPr>
            <w:tcW w:w="6731" w:type="dxa"/>
          </w:tcPr>
          <w:p w14:paraId="25DF9814" w14:textId="346D8BC3"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pPr>
            <w:r w:rsidRPr="00227FA1">
              <w:t>Drafting Report’s Body</w:t>
            </w:r>
          </w:p>
        </w:tc>
      </w:tr>
      <w:tr w:rsidR="00227FA1" w:rsidRPr="00AA0BC3" w14:paraId="457AF134"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single" w:sz="12" w:space="0" w:color="385D65"/>
              <w:right w:val="none" w:sz="0" w:space="0" w:color="auto"/>
            </w:tcBorders>
            <w:shd w:val="clear" w:color="auto" w:fill="EDF3F4"/>
          </w:tcPr>
          <w:p w14:paraId="7D6B1D0B" w14:textId="5E537892" w:rsidR="00227FA1" w:rsidRPr="001041FB" w:rsidRDefault="00227FA1" w:rsidP="00227FA1">
            <w:pPr>
              <w:ind w:left="0" w:right="30"/>
              <w:rPr>
                <w:b w:val="0"/>
                <w:bCs w:val="0"/>
              </w:rPr>
            </w:pPr>
            <w:r w:rsidRPr="001041FB">
              <w:rPr>
                <w:b w:val="0"/>
                <w:bCs w:val="0"/>
              </w:rPr>
              <w:t>Nov 16–Nov 20</w:t>
            </w:r>
          </w:p>
        </w:tc>
        <w:tc>
          <w:tcPr>
            <w:tcW w:w="1438" w:type="dxa"/>
            <w:tcBorders>
              <w:top w:val="none" w:sz="0" w:space="0" w:color="auto"/>
              <w:bottom w:val="single" w:sz="12" w:space="0" w:color="385D65"/>
            </w:tcBorders>
            <w:shd w:val="clear" w:color="auto" w:fill="EDF3F4"/>
          </w:tcPr>
          <w:p w14:paraId="11462ED4" w14:textId="3CDFE67D"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13</w:t>
            </w:r>
          </w:p>
        </w:tc>
        <w:tc>
          <w:tcPr>
            <w:tcW w:w="6731" w:type="dxa"/>
            <w:tcBorders>
              <w:top w:val="none" w:sz="0" w:space="0" w:color="auto"/>
              <w:bottom w:val="single" w:sz="12" w:space="0" w:color="385D65"/>
            </w:tcBorders>
            <w:shd w:val="clear" w:color="auto" w:fill="EDF3F4"/>
          </w:tcPr>
          <w:p w14:paraId="4C7F29FF" w14:textId="76F9062B" w:rsidR="00227FA1" w:rsidRPr="00227FA1" w:rsidRDefault="00227FA1" w:rsidP="00227FA1">
            <w:pPr>
              <w:ind w:left="-59"/>
              <w:cnfStyle w:val="000000100000" w:firstRow="0" w:lastRow="0" w:firstColumn="0" w:lastColumn="0" w:oddVBand="0" w:evenVBand="0" w:oddHBand="1" w:evenHBand="0" w:firstRowFirstColumn="0" w:firstRowLastColumn="0" w:lastRowFirstColumn="0" w:lastRowLastColumn="0"/>
            </w:pPr>
            <w:r w:rsidRPr="00227FA1">
              <w:t>Drafting Report’s Front &amp; Back Matter</w:t>
            </w:r>
          </w:p>
        </w:tc>
      </w:tr>
      <w:tr w:rsidR="00227FA1" w:rsidRPr="001041FB" w14:paraId="34EAD945"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FCF1E8"/>
          </w:tcPr>
          <w:p w14:paraId="1884425E" w14:textId="21243EAA" w:rsidR="00227FA1" w:rsidRPr="001041FB" w:rsidRDefault="00227FA1" w:rsidP="00227FA1">
            <w:pPr>
              <w:ind w:left="0" w:right="30"/>
              <w:rPr>
                <w:b w:val="0"/>
                <w:bCs w:val="0"/>
                <w:color w:val="000000" w:themeColor="text1"/>
              </w:rPr>
            </w:pPr>
            <w:r w:rsidRPr="001041FB">
              <w:rPr>
                <w:b w:val="0"/>
                <w:bCs w:val="0"/>
                <w:color w:val="000000" w:themeColor="text1"/>
              </w:rPr>
              <w:t>Nov 21–Nov 29</w:t>
            </w:r>
          </w:p>
        </w:tc>
        <w:tc>
          <w:tcPr>
            <w:tcW w:w="1438" w:type="dxa"/>
            <w:shd w:val="clear" w:color="auto" w:fill="FCF1E8"/>
          </w:tcPr>
          <w:p w14:paraId="24F2C7E6" w14:textId="60836C7A"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6731" w:type="dxa"/>
            <w:shd w:val="clear" w:color="auto" w:fill="FCF1E8"/>
          </w:tcPr>
          <w:p w14:paraId="10EB7B6E" w14:textId="0E1094C5" w:rsidR="00227FA1" w:rsidRPr="00227FA1" w:rsidRDefault="00227FA1" w:rsidP="00227FA1">
            <w:pPr>
              <w:ind w:left="-59"/>
              <w:cnfStyle w:val="000000000000" w:firstRow="0" w:lastRow="0" w:firstColumn="0" w:lastColumn="0" w:oddVBand="0" w:evenVBand="0" w:oddHBand="0" w:evenHBand="0" w:firstRowFirstColumn="0" w:firstRowLastColumn="0" w:lastRowFirstColumn="0" w:lastRowLastColumn="0"/>
              <w:rPr>
                <w:color w:val="000000" w:themeColor="text1"/>
              </w:rPr>
            </w:pPr>
            <w:r w:rsidRPr="00227FA1">
              <w:rPr>
                <w:color w:val="000000" w:themeColor="text1"/>
              </w:rPr>
              <w:t>Thanksgiving Break</w:t>
            </w:r>
          </w:p>
        </w:tc>
      </w:tr>
      <w:tr w:rsidR="00227FA1" w:rsidRPr="00AA0BC3" w14:paraId="189F60E7"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1038EBAE" w14:textId="595C0414" w:rsidR="00227FA1" w:rsidRPr="001041FB" w:rsidRDefault="00227FA1" w:rsidP="00227FA1">
            <w:pPr>
              <w:ind w:left="0" w:right="30"/>
              <w:rPr>
                <w:b w:val="0"/>
                <w:bCs w:val="0"/>
              </w:rPr>
            </w:pPr>
            <w:r w:rsidRPr="001041FB">
              <w:rPr>
                <w:b w:val="0"/>
                <w:bCs w:val="0"/>
              </w:rPr>
              <w:t>Nov 30–Dec 4</w:t>
            </w:r>
          </w:p>
        </w:tc>
        <w:tc>
          <w:tcPr>
            <w:tcW w:w="1438" w:type="dxa"/>
            <w:tcBorders>
              <w:top w:val="none" w:sz="0" w:space="0" w:color="auto"/>
              <w:bottom w:val="none" w:sz="0" w:space="0" w:color="auto"/>
            </w:tcBorders>
            <w:shd w:val="clear" w:color="auto" w:fill="EDF3F4"/>
          </w:tcPr>
          <w:p w14:paraId="72B61A25" w14:textId="4ADAB09C"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Week 14</w:t>
            </w:r>
          </w:p>
        </w:tc>
        <w:tc>
          <w:tcPr>
            <w:tcW w:w="6731" w:type="dxa"/>
            <w:tcBorders>
              <w:top w:val="none" w:sz="0" w:space="0" w:color="auto"/>
              <w:bottom w:val="none" w:sz="0" w:space="0" w:color="auto"/>
            </w:tcBorders>
            <w:shd w:val="clear" w:color="auto" w:fill="EDF3F4"/>
          </w:tcPr>
          <w:p w14:paraId="4F15F686" w14:textId="7179C84C" w:rsidR="00227FA1" w:rsidRPr="00227FA1" w:rsidRDefault="00227FA1" w:rsidP="00227FA1">
            <w:pPr>
              <w:ind w:left="-58"/>
              <w:cnfStyle w:val="000000100000" w:firstRow="0" w:lastRow="0" w:firstColumn="0" w:lastColumn="0" w:oddVBand="0" w:evenVBand="0" w:oddHBand="1" w:evenHBand="0" w:firstRowFirstColumn="0" w:firstRowLastColumn="0" w:lastRowFirstColumn="0" w:lastRowLastColumn="0"/>
            </w:pPr>
            <w:r w:rsidRPr="00227FA1">
              <w:t>Submitting Your Recommendation Report</w:t>
            </w:r>
          </w:p>
        </w:tc>
      </w:tr>
      <w:tr w:rsidR="00227FA1" w:rsidRPr="00AA0BC3" w14:paraId="28301EA6" w14:textId="77777777" w:rsidTr="00227FA1">
        <w:tc>
          <w:tcPr>
            <w:cnfStyle w:val="001000000000" w:firstRow="0" w:lastRow="0" w:firstColumn="1" w:lastColumn="0" w:oddVBand="0" w:evenVBand="0" w:oddHBand="0" w:evenHBand="0" w:firstRowFirstColumn="0" w:firstRowLastColumn="0" w:lastRowFirstColumn="0" w:lastRowLastColumn="0"/>
            <w:tcW w:w="1773" w:type="dxa"/>
            <w:tcBorders>
              <w:right w:val="none" w:sz="0" w:space="0" w:color="auto"/>
            </w:tcBorders>
            <w:shd w:val="clear" w:color="auto" w:fill="auto"/>
          </w:tcPr>
          <w:p w14:paraId="355538D0" w14:textId="34F3A745" w:rsidR="00227FA1" w:rsidRPr="001041FB" w:rsidRDefault="00227FA1" w:rsidP="00227FA1">
            <w:pPr>
              <w:ind w:left="0" w:right="30"/>
              <w:rPr>
                <w:b w:val="0"/>
                <w:bCs w:val="0"/>
              </w:rPr>
            </w:pPr>
            <w:r w:rsidRPr="001041FB">
              <w:rPr>
                <w:b w:val="0"/>
                <w:bCs w:val="0"/>
              </w:rPr>
              <w:t>Dec 7–Dec 9</w:t>
            </w:r>
          </w:p>
        </w:tc>
        <w:tc>
          <w:tcPr>
            <w:tcW w:w="1438" w:type="dxa"/>
          </w:tcPr>
          <w:p w14:paraId="21715490" w14:textId="63753F25" w:rsidR="00227FA1" w:rsidRPr="00227FA1" w:rsidRDefault="00227FA1" w:rsidP="00227FA1">
            <w:pPr>
              <w:ind w:left="0" w:right="0"/>
              <w:cnfStyle w:val="000000000000" w:firstRow="0" w:lastRow="0" w:firstColumn="0" w:lastColumn="0" w:oddVBand="0" w:evenVBand="0" w:oddHBand="0" w:evenHBand="0" w:firstRowFirstColumn="0" w:firstRowLastColumn="0" w:lastRowFirstColumn="0" w:lastRowLastColumn="0"/>
            </w:pPr>
            <w:r w:rsidRPr="00227FA1">
              <w:t>Week 15</w:t>
            </w:r>
          </w:p>
        </w:tc>
        <w:tc>
          <w:tcPr>
            <w:tcW w:w="6731" w:type="dxa"/>
          </w:tcPr>
          <w:p w14:paraId="13C5D95A" w14:textId="47204900" w:rsidR="00227FA1" w:rsidRPr="00227FA1" w:rsidRDefault="00227FA1" w:rsidP="00227FA1">
            <w:pPr>
              <w:ind w:left="-58"/>
              <w:cnfStyle w:val="000000000000" w:firstRow="0" w:lastRow="0" w:firstColumn="0" w:lastColumn="0" w:oddVBand="0" w:evenVBand="0" w:oddHBand="0" w:evenHBand="0" w:firstRowFirstColumn="0" w:firstRowLastColumn="0" w:lastRowFirstColumn="0" w:lastRowLastColumn="0"/>
            </w:pPr>
            <w:r w:rsidRPr="00227FA1">
              <w:t>Finishing the Course</w:t>
            </w:r>
          </w:p>
        </w:tc>
      </w:tr>
      <w:tr w:rsidR="00227FA1" w:rsidRPr="00AA0BC3" w14:paraId="6A97B5CB" w14:textId="77777777" w:rsidTr="0022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Borders>
              <w:top w:val="none" w:sz="0" w:space="0" w:color="auto"/>
              <w:bottom w:val="none" w:sz="0" w:space="0" w:color="auto"/>
              <w:right w:val="none" w:sz="0" w:space="0" w:color="auto"/>
            </w:tcBorders>
            <w:shd w:val="clear" w:color="auto" w:fill="EDF3F4"/>
          </w:tcPr>
          <w:p w14:paraId="39583591" w14:textId="6F34E6CE" w:rsidR="00227FA1" w:rsidRPr="001041FB" w:rsidRDefault="00227FA1" w:rsidP="00227FA1">
            <w:pPr>
              <w:ind w:left="0" w:right="30"/>
              <w:rPr>
                <w:b w:val="0"/>
                <w:bCs w:val="0"/>
              </w:rPr>
            </w:pPr>
            <w:r w:rsidRPr="001041FB">
              <w:rPr>
                <w:b w:val="0"/>
                <w:bCs w:val="0"/>
              </w:rPr>
              <w:t>Dec 11–Dec 16</w:t>
            </w:r>
          </w:p>
        </w:tc>
        <w:tc>
          <w:tcPr>
            <w:tcW w:w="1438" w:type="dxa"/>
            <w:tcBorders>
              <w:top w:val="none" w:sz="0" w:space="0" w:color="auto"/>
              <w:bottom w:val="none" w:sz="0" w:space="0" w:color="auto"/>
            </w:tcBorders>
            <w:shd w:val="clear" w:color="auto" w:fill="EDF3F4"/>
          </w:tcPr>
          <w:p w14:paraId="080BD811" w14:textId="59E5AC9A" w:rsidR="00227FA1" w:rsidRPr="00227FA1" w:rsidRDefault="00227FA1" w:rsidP="00227FA1">
            <w:pPr>
              <w:ind w:left="0" w:right="0"/>
              <w:cnfStyle w:val="000000100000" w:firstRow="0" w:lastRow="0" w:firstColumn="0" w:lastColumn="0" w:oddVBand="0" w:evenVBand="0" w:oddHBand="1" w:evenHBand="0" w:firstRowFirstColumn="0" w:firstRowLastColumn="0" w:lastRowFirstColumn="0" w:lastRowLastColumn="0"/>
            </w:pPr>
            <w:r w:rsidRPr="00227FA1">
              <w:t>Exam Week</w:t>
            </w:r>
          </w:p>
        </w:tc>
        <w:tc>
          <w:tcPr>
            <w:tcW w:w="6731" w:type="dxa"/>
            <w:tcBorders>
              <w:top w:val="none" w:sz="0" w:space="0" w:color="auto"/>
              <w:bottom w:val="none" w:sz="0" w:space="0" w:color="auto"/>
            </w:tcBorders>
            <w:shd w:val="clear" w:color="auto" w:fill="EDF3F4"/>
          </w:tcPr>
          <w:p w14:paraId="496CB63A" w14:textId="7EAAB47C" w:rsidR="00227FA1" w:rsidRPr="00227FA1" w:rsidRDefault="00227FA1" w:rsidP="00227FA1">
            <w:pPr>
              <w:ind w:left="-58"/>
              <w:cnfStyle w:val="000000100000" w:firstRow="0" w:lastRow="0" w:firstColumn="0" w:lastColumn="0" w:oddVBand="0" w:evenVBand="0" w:oddHBand="1" w:evenHBand="0" w:firstRowFirstColumn="0" w:firstRowLastColumn="0" w:lastRowFirstColumn="0" w:lastRowLastColumn="0"/>
            </w:pPr>
            <w:r w:rsidRPr="00227FA1">
              <w:t>Optional Final due by 11:59 PM on Dec 16</w:t>
            </w:r>
          </w:p>
        </w:tc>
      </w:tr>
    </w:tbl>
    <w:p w14:paraId="0FD12BA2" w14:textId="77777777" w:rsidR="00062935" w:rsidRPr="001041FB" w:rsidRDefault="00062935" w:rsidP="00FF5238">
      <w:pPr>
        <w:pBdr>
          <w:bottom w:val="single" w:sz="24" w:space="1" w:color="508590" w:themeColor="accent6"/>
        </w:pBdr>
        <w:ind w:left="0" w:right="0"/>
        <w:rPr>
          <w:sz w:val="2"/>
          <w:szCs w:val="2"/>
        </w:rPr>
        <w:sectPr w:rsidR="00062935" w:rsidRPr="001041FB" w:rsidSect="00C1513A">
          <w:type w:val="continuous"/>
          <w:pgSz w:w="12240" w:h="15840"/>
          <w:pgMar w:top="720" w:right="1080" w:bottom="720" w:left="1080" w:header="720" w:footer="720" w:gutter="0"/>
          <w:cols w:space="720"/>
        </w:sectPr>
      </w:pPr>
      <w:bookmarkStart w:id="4" w:name="_Work_Categories_and"/>
      <w:bookmarkEnd w:id="4"/>
    </w:p>
    <w:p w14:paraId="4F320627" w14:textId="7E1582B5" w:rsidR="00FF5238" w:rsidRPr="00744A9B" w:rsidRDefault="00FF5238" w:rsidP="00FF5238">
      <w:pPr>
        <w:pStyle w:val="Heading1"/>
      </w:pPr>
      <w:r w:rsidRPr="00744A9B">
        <w:lastRenderedPageBreak/>
        <w:t>Work</w:t>
      </w:r>
      <w:r>
        <w:t xml:space="preserve"> </w:t>
      </w:r>
      <w:r w:rsidRPr="00FF5238">
        <w:t xml:space="preserve">Categories </w:t>
      </w:r>
      <w:r w:rsidR="00677467">
        <w:t>&amp;</w:t>
      </w:r>
      <w:r w:rsidRPr="00FF5238">
        <w:t xml:space="preserve"> Weights</w:t>
      </w:r>
    </w:p>
    <w:p w14:paraId="4D22E7CD" w14:textId="77777777" w:rsidR="00FF5238" w:rsidRDefault="00FF5238" w:rsidP="00FF5238">
      <w:pPr>
        <w:pStyle w:val="Heading2"/>
        <w:spacing w:before="0"/>
        <w:sectPr w:rsidR="00FF5238" w:rsidSect="00FF5238">
          <w:pgSz w:w="12240" w:h="15840"/>
          <w:pgMar w:top="720" w:right="1080" w:bottom="720" w:left="1080" w:header="720" w:footer="720" w:gutter="0"/>
          <w:cols w:space="720"/>
        </w:sectPr>
      </w:pPr>
    </w:p>
    <w:p w14:paraId="4F2370F3" w14:textId="06A0B72F" w:rsidR="00FF5238" w:rsidRPr="00D15422" w:rsidRDefault="00FF5238" w:rsidP="00FF5238">
      <w:pPr>
        <w:pStyle w:val="BodyText"/>
        <w:rPr>
          <w:sz w:val="16"/>
          <w:szCs w:val="16"/>
        </w:rPr>
      </w:pPr>
    </w:p>
    <w:p w14:paraId="1DB0ED13" w14:textId="77777777" w:rsidR="00FF5238" w:rsidRDefault="00FF5238" w:rsidP="00FF5238">
      <w:pPr>
        <w:pStyle w:val="Heading2"/>
        <w:sectPr w:rsidR="00FF5238" w:rsidSect="00FF5238">
          <w:type w:val="continuous"/>
          <w:pgSz w:w="12240" w:h="15840"/>
          <w:pgMar w:top="720" w:right="1080" w:bottom="720" w:left="1080" w:header="720" w:footer="720" w:gutter="0"/>
          <w:cols w:space="720"/>
        </w:sectPr>
      </w:pPr>
    </w:p>
    <w:p w14:paraId="2783C0BB" w14:textId="77777777" w:rsidR="00FF5238" w:rsidRPr="00744A9B" w:rsidRDefault="00FF5238" w:rsidP="0020043A">
      <w:pPr>
        <w:pStyle w:val="Heading2"/>
        <w:pBdr>
          <w:top w:val="single" w:sz="24" w:space="1" w:color="508590"/>
          <w:left w:val="single" w:sz="24" w:space="4" w:color="508590"/>
          <w:bottom w:val="single" w:sz="24" w:space="1" w:color="508590"/>
          <w:right w:val="single" w:sz="24" w:space="4" w:color="508590"/>
        </w:pBdr>
        <w:ind w:left="86"/>
      </w:pPr>
      <w:r w:rsidRPr="00744A9B">
        <w:t>Assignment Basics</w:t>
      </w:r>
    </w:p>
    <w:p w14:paraId="521B275F" w14:textId="0BE9F671" w:rsidR="00FF5238" w:rsidRPr="00744A9B"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rsidRPr="00744A9B">
        <w:t>This course includes weighted categories of work</w:t>
      </w:r>
      <w:r w:rsidR="00AA0BC3">
        <w:t xml:space="preserve">, </w:t>
      </w:r>
      <w:r w:rsidR="008A09C4" w:rsidRPr="00744A9B">
        <w:t>described</w:t>
      </w:r>
      <w:r w:rsidRPr="00744A9B">
        <w:t xml:space="preserve"> below.</w:t>
      </w:r>
    </w:p>
    <w:p w14:paraId="153AEC68" w14:textId="7783FCA5" w:rsidR="00FF5238"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rsidRPr="00744A9B">
        <w:t xml:space="preserve">All </w:t>
      </w:r>
      <w:r>
        <w:t>work is</w:t>
      </w:r>
      <w:r w:rsidRPr="00744A9B">
        <w:t xml:space="preserve"> open book.</w:t>
      </w:r>
      <w:r w:rsidR="00AA0BC3">
        <w:t xml:space="preserve"> Use the textbook, Canvas, and any notes you have. </w:t>
      </w:r>
    </w:p>
    <w:p w14:paraId="424B6B93" w14:textId="7A2407E8" w:rsidR="00FF5238"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t>Your</w:t>
      </w:r>
      <w:r w:rsidRPr="00744A9B">
        <w:t xml:space="preserve"> work is your individual responsibility. There are some group discussions, but you are graded individually, based on your </w:t>
      </w:r>
      <w:r w:rsidR="0054091F">
        <w:t>work on</w:t>
      </w:r>
      <w:r w:rsidRPr="00744A9B">
        <w:t xml:space="preserve"> these activities.</w:t>
      </w:r>
    </w:p>
    <w:p w14:paraId="626AB0A8" w14:textId="2E90DDFB" w:rsidR="00FF5238" w:rsidRPr="00744A9B" w:rsidRDefault="00FF5238" w:rsidP="00FF5238">
      <w:pPr>
        <w:spacing w:before="120"/>
        <w:ind w:left="0" w:right="0"/>
        <w:jc w:val="right"/>
      </w:pPr>
      <w:r w:rsidRPr="00744A9B">
        <w:rPr>
          <w:noProof/>
        </w:rPr>
        <w:drawing>
          <wp:inline distT="0" distB="0" distL="0" distR="0" wp14:anchorId="6FE52C68" wp14:editId="21901C91">
            <wp:extent cx="2313940" cy="2143125"/>
            <wp:effectExtent l="38100" t="38100" r="29210" b="47625"/>
            <wp:docPr id="27" name="Image 27" descr="A person in a lab coat using a microscope"/>
            <wp:cNvGraphicFramePr/>
            <a:graphic xmlns:a="http://schemas.openxmlformats.org/drawingml/2006/main">
              <a:graphicData uri="http://schemas.openxmlformats.org/drawingml/2006/picture">
                <pic:pic xmlns:pic="http://schemas.openxmlformats.org/drawingml/2006/picture">
                  <pic:nvPicPr>
                    <pic:cNvPr id="27" name="Image 27" descr="A person in a lab coat using a microscop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4606" cy="2143742"/>
                    </a:xfrm>
                    <a:prstGeom prst="rect">
                      <a:avLst/>
                    </a:prstGeom>
                    <a:ln w="38100">
                      <a:solidFill>
                        <a:srgbClr val="508590"/>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3207F719" w14:textId="77777777" w:rsidR="00FF5238" w:rsidRDefault="00FF5238" w:rsidP="00FF5238">
      <w:pPr>
        <w:pStyle w:val="Heading2"/>
        <w:sectPr w:rsidR="00FF5238" w:rsidSect="00FF5238">
          <w:type w:val="continuous"/>
          <w:pgSz w:w="12240" w:h="15840"/>
          <w:pgMar w:top="720" w:right="1080" w:bottom="720" w:left="1080" w:header="720" w:footer="720" w:gutter="0"/>
          <w:cols w:num="2" w:space="432" w:equalWidth="0">
            <w:col w:w="5760" w:space="432"/>
            <w:col w:w="3888"/>
          </w:cols>
        </w:sectPr>
      </w:pPr>
    </w:p>
    <w:p w14:paraId="769F3A4B" w14:textId="559008AC" w:rsidR="00FF5238" w:rsidRPr="00744A9B" w:rsidRDefault="00140537" w:rsidP="00FF5238">
      <w:pPr>
        <w:pStyle w:val="Heading2"/>
      </w:pPr>
      <w:r>
        <w:rPr>
          <w:noProof/>
        </w:rPr>
        <mc:AlternateContent>
          <mc:Choice Requires="wps">
            <w:drawing>
              <wp:anchor distT="0" distB="0" distL="114300" distR="114300" simplePos="0" relativeHeight="251671552" behindDoc="0" locked="0" layoutInCell="1" allowOverlap="1" wp14:anchorId="610E10B5" wp14:editId="709F9994">
                <wp:simplePos x="0" y="0"/>
                <wp:positionH relativeFrom="column">
                  <wp:posOffset>-38100</wp:posOffset>
                </wp:positionH>
                <wp:positionV relativeFrom="paragraph">
                  <wp:posOffset>33020</wp:posOffset>
                </wp:positionV>
                <wp:extent cx="6436360" cy="5286375"/>
                <wp:effectExtent l="19050" t="19050" r="21590" b="28575"/>
                <wp:wrapNone/>
                <wp:docPr id="453973719"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36360" cy="5286375"/>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E151A6C" id="Rectangle 23" o:spid="_x0000_s1026" alt="&quot;&quot;" style="position:absolute;margin-left:-3pt;margin-top:2.6pt;width:506.8pt;height:41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" filled="f" strokecolor="#508590 [3209]" strokeweight="3pt"/>
            </w:pict>
          </mc:Fallback>
        </mc:AlternateContent>
      </w:r>
      <w:r w:rsidR="00FF5238" w:rsidRPr="00744A9B">
        <w:t>Kinds of Work in the Course</w:t>
      </w:r>
    </w:p>
    <w:p w14:paraId="558C42A2" w14:textId="77777777" w:rsidR="00FF5238" w:rsidRDefault="00FF5238" w:rsidP="00FF5238">
      <w:pPr>
        <w:pStyle w:val="Heading3"/>
        <w:sectPr w:rsidR="00FF5238" w:rsidSect="00FF5238">
          <w:type w:val="continuous"/>
          <w:pgSz w:w="12240" w:h="15840"/>
          <w:pgMar w:top="720" w:right="1080" w:bottom="720" w:left="1080" w:header="720" w:footer="720" w:gutter="0"/>
          <w:cols w:space="720"/>
        </w:sectPr>
      </w:pPr>
    </w:p>
    <w:p w14:paraId="15C25065" w14:textId="4AC62C6C" w:rsidR="009D633E" w:rsidRDefault="009D633E" w:rsidP="009D633E">
      <w:pPr>
        <w:ind w:left="90" w:right="0"/>
      </w:pPr>
      <w:r w:rsidRPr="009D633E">
        <w:t xml:space="preserve">Your course grade is comprised of </w:t>
      </w:r>
      <w:r>
        <w:t>two categories (Homework and Major Projects), arranged in six weighted categories, as</w:t>
      </w:r>
      <w:r w:rsidRPr="009D633E">
        <w:t xml:space="preserve"> shown</w:t>
      </w:r>
      <w:r w:rsidR="004D5A84">
        <w:t xml:space="preserve"> below</w:t>
      </w:r>
      <w:r w:rsidRPr="009D633E">
        <w:t xml:space="preserve"> in </w:t>
      </w:r>
      <w:r w:rsidR="0020043A">
        <w:t>Figure 1</w:t>
      </w:r>
      <w:r>
        <w:t>.</w:t>
      </w:r>
    </w:p>
    <w:p w14:paraId="738AED26" w14:textId="7AA482E3" w:rsidR="009D633E" w:rsidRPr="00897084" w:rsidRDefault="004D5A84" w:rsidP="00677467">
      <w:pPr>
        <w:pStyle w:val="Heading3"/>
        <w:spacing w:before="120"/>
        <w:ind w:left="90" w:right="5040"/>
        <w:rPr>
          <w:sz w:val="32"/>
          <w:szCs w:val="32"/>
        </w:rPr>
      </w:pPr>
      <w:r>
        <w:rPr>
          <w:noProof/>
          <w:sz w:val="32"/>
          <w:szCs w:val="32"/>
        </w:rPr>
        <w:drawing>
          <wp:anchor distT="0" distB="0" distL="114300" distR="114300" simplePos="0" relativeHeight="251693056" behindDoc="1" locked="0" layoutInCell="1" allowOverlap="1" wp14:anchorId="1E16486F" wp14:editId="1879C338">
            <wp:simplePos x="0" y="0"/>
            <wp:positionH relativeFrom="column">
              <wp:posOffset>2476500</wp:posOffset>
            </wp:positionH>
            <wp:positionV relativeFrom="paragraph">
              <wp:posOffset>86360</wp:posOffset>
            </wp:positionV>
            <wp:extent cx="3877945" cy="2070100"/>
            <wp:effectExtent l="0" t="0" r="8255" b="6350"/>
            <wp:wrapTight wrapText="bothSides">
              <wp:wrapPolygon edited="0">
                <wp:start x="0" y="0"/>
                <wp:lineTo x="0" y="21467"/>
                <wp:lineTo x="21540" y="21467"/>
                <wp:lineTo x="21540" y="0"/>
                <wp:lineTo x="0" y="0"/>
              </wp:wrapPolygon>
            </wp:wrapTight>
            <wp:docPr id="1685167853" name="Picture 29" descr="Pie chart showing the break down of assignments and their weights, as repeated in the text on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7853" name="Picture 29" descr="Pie chart showing the break down of assignments and their weights, as repeated in the text on the page"/>
                    <pic:cNvPicPr/>
                  </pic:nvPicPr>
                  <pic:blipFill rotWithShape="1">
                    <a:blip r:embed="rId23" cstate="print">
                      <a:extLst>
                        <a:ext uri="{28A0092B-C50C-407E-A947-70E740481C1C}">
                          <a14:useLocalDpi xmlns:a14="http://schemas.microsoft.com/office/drawing/2010/main" val="0"/>
                        </a:ext>
                      </a:extLst>
                    </a:blip>
                    <a:srcRect t="4961" b="23810"/>
                    <a:stretch>
                      <a:fillRect/>
                    </a:stretch>
                  </pic:blipFill>
                  <pic:spPr bwMode="auto">
                    <a:xfrm>
                      <a:off x="0" y="0"/>
                      <a:ext cx="3877945" cy="207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9D633E">
        <w:rPr>
          <w:sz w:val="32"/>
          <w:szCs w:val="32"/>
        </w:rPr>
        <w:t xml:space="preserve">Homework </w:t>
      </w:r>
      <w:r>
        <w:rPr>
          <w:sz w:val="32"/>
          <w:szCs w:val="32"/>
        </w:rPr>
        <w:t xml:space="preserve"> </w:t>
      </w:r>
      <w:r w:rsidR="009D633E">
        <w:rPr>
          <w:sz w:val="32"/>
          <w:szCs w:val="32"/>
        </w:rPr>
        <w:t>(</w:t>
      </w:r>
      <w:proofErr w:type="gramEnd"/>
      <w:r w:rsidR="009D633E">
        <w:rPr>
          <w:sz w:val="32"/>
          <w:szCs w:val="32"/>
        </w:rPr>
        <w:t>15%)</w:t>
      </w:r>
    </w:p>
    <w:p w14:paraId="33B8AD56" w14:textId="6D28A552" w:rsidR="009D633E" w:rsidRDefault="009D633E" w:rsidP="009D633E">
      <w:pPr>
        <w:spacing w:after="120"/>
        <w:ind w:left="90" w:right="0"/>
      </w:pPr>
      <w:r w:rsidRPr="00744A9B">
        <w:t>These are</w:t>
      </w:r>
      <w:r>
        <w:t xml:space="preserve"> various short activities</w:t>
      </w:r>
      <w:r w:rsidRPr="00744A9B">
        <w:t xml:space="preserve">, similar to in-class </w:t>
      </w:r>
      <w:r>
        <w:t xml:space="preserve">or independent </w:t>
      </w:r>
      <w:r w:rsidRPr="00744A9B">
        <w:t xml:space="preserve">work in a campus-based class. </w:t>
      </w:r>
      <w:r>
        <w:t>The activities include all of the following:</w:t>
      </w:r>
    </w:p>
    <w:p w14:paraId="4EDE90B0" w14:textId="4371C6C8" w:rsidR="009D633E" w:rsidRDefault="00793CE4" w:rsidP="00A20F62">
      <w:pPr>
        <w:pStyle w:val="ListParagraph"/>
        <w:numPr>
          <w:ilvl w:val="0"/>
          <w:numId w:val="12"/>
        </w:numPr>
      </w:pPr>
      <w:r>
        <w:t>Weekly Activities</w:t>
      </w:r>
    </w:p>
    <w:p w14:paraId="4B617E9D" w14:textId="3D640F9D" w:rsidR="009D633E" w:rsidRDefault="009D633E" w:rsidP="00A20F62">
      <w:pPr>
        <w:pStyle w:val="ListParagraph"/>
        <w:numPr>
          <w:ilvl w:val="0"/>
          <w:numId w:val="12"/>
        </w:numPr>
      </w:pPr>
      <w:r>
        <w:t>Textbook Quizzes</w:t>
      </w:r>
    </w:p>
    <w:p w14:paraId="76431C3B" w14:textId="65C5A878" w:rsidR="009D633E" w:rsidRDefault="009D633E" w:rsidP="00A20F62">
      <w:pPr>
        <w:pStyle w:val="ListParagraph"/>
        <w:numPr>
          <w:ilvl w:val="0"/>
          <w:numId w:val="12"/>
        </w:numPr>
      </w:pPr>
      <w:r>
        <w:t>Draft Self-Checks</w:t>
      </w:r>
    </w:p>
    <w:p w14:paraId="079F036A" w14:textId="665D838E" w:rsidR="009D633E" w:rsidRDefault="004D5A84" w:rsidP="00A20F62">
      <w:pPr>
        <w:pStyle w:val="ListParagraph"/>
        <w:numPr>
          <w:ilvl w:val="0"/>
          <w:numId w:val="12"/>
        </w:numPr>
        <w:spacing w:after="120"/>
      </w:pPr>
      <w:r>
        <w:rPr>
          <w:noProof/>
        </w:rPr>
        <mc:AlternateContent>
          <mc:Choice Requires="wps">
            <w:drawing>
              <wp:anchor distT="0" distB="0" distL="114300" distR="114300" simplePos="0" relativeHeight="251673600" behindDoc="1" locked="0" layoutInCell="1" allowOverlap="1" wp14:anchorId="7ADBD669" wp14:editId="53227D2A">
                <wp:simplePos x="0" y="0"/>
                <wp:positionH relativeFrom="column">
                  <wp:posOffset>2981960</wp:posOffset>
                </wp:positionH>
                <wp:positionV relativeFrom="paragraph">
                  <wp:posOffset>216535</wp:posOffset>
                </wp:positionV>
                <wp:extent cx="2881630" cy="635"/>
                <wp:effectExtent l="0" t="0" r="0" b="6985"/>
                <wp:wrapTight wrapText="bothSides">
                  <wp:wrapPolygon edited="0">
                    <wp:start x="0" y="0"/>
                    <wp:lineTo x="0" y="20725"/>
                    <wp:lineTo x="21419" y="20725"/>
                    <wp:lineTo x="21419" y="0"/>
                    <wp:lineTo x="0" y="0"/>
                  </wp:wrapPolygon>
                </wp:wrapTight>
                <wp:docPr id="1633423000" name="Text Box 1"/>
                <wp:cNvGraphicFramePr/>
                <a:graphic xmlns:a="http://schemas.openxmlformats.org/drawingml/2006/main">
                  <a:graphicData uri="http://schemas.microsoft.com/office/word/2010/wordprocessingShape">
                    <wps:wsp>
                      <wps:cNvSpPr txBox="1"/>
                      <wps:spPr>
                        <a:xfrm>
                          <a:off x="0" y="0"/>
                          <a:ext cx="2881630" cy="635"/>
                        </a:xfrm>
                        <a:prstGeom prst="rect">
                          <a:avLst/>
                        </a:prstGeom>
                        <a:solidFill>
                          <a:prstClr val="white"/>
                        </a:solidFill>
                        <a:ln>
                          <a:noFill/>
                        </a:ln>
                      </wps:spPr>
                      <wps:txbx>
                        <w:txbxContent>
                          <w:p w14:paraId="3653B71E" w14:textId="1C9E431D" w:rsidR="0020043A" w:rsidRPr="0020043A" w:rsidRDefault="0020043A" w:rsidP="0020043A">
                            <w:pPr>
                              <w:pStyle w:val="Caption"/>
                              <w:ind w:left="0" w:right="225"/>
                              <w:jc w:val="center"/>
                              <w:rPr>
                                <w:b/>
                                <w:bCs/>
                                <w:noProof/>
                                <w:color w:val="C64600"/>
                                <w:sz w:val="44"/>
                                <w:szCs w:val="36"/>
                              </w:rPr>
                            </w:pPr>
                            <w:r w:rsidRPr="0020043A">
                              <w:rPr>
                                <w:sz w:val="22"/>
                                <w:szCs w:val="22"/>
                              </w:rPr>
                              <w:t xml:space="preserve">Figure </w:t>
                            </w:r>
                            <w:r w:rsidRPr="0020043A">
                              <w:rPr>
                                <w:sz w:val="22"/>
                                <w:szCs w:val="22"/>
                              </w:rPr>
                              <w:fldChar w:fldCharType="begin"/>
                            </w:r>
                            <w:r w:rsidRPr="0020043A">
                              <w:rPr>
                                <w:sz w:val="22"/>
                                <w:szCs w:val="22"/>
                              </w:rPr>
                              <w:instrText xml:space="preserve"> SEQ Figure \* ARABIC </w:instrText>
                            </w:r>
                            <w:r w:rsidRPr="0020043A">
                              <w:rPr>
                                <w:sz w:val="22"/>
                                <w:szCs w:val="22"/>
                              </w:rPr>
                              <w:fldChar w:fldCharType="separate"/>
                            </w:r>
                            <w:r w:rsidR="00F22D91">
                              <w:rPr>
                                <w:noProof/>
                                <w:sz w:val="22"/>
                                <w:szCs w:val="22"/>
                              </w:rPr>
                              <w:t>1</w:t>
                            </w:r>
                            <w:r w:rsidRPr="0020043A">
                              <w:rPr>
                                <w:sz w:val="22"/>
                                <w:szCs w:val="22"/>
                              </w:rPr>
                              <w:fldChar w:fldCharType="end"/>
                            </w:r>
                            <w:r w:rsidRPr="0020043A">
                              <w:rPr>
                                <w:sz w:val="22"/>
                                <w:szCs w:val="22"/>
                              </w:rPr>
                              <w:t xml:space="preserve">. Work </w:t>
                            </w:r>
                            <w:r>
                              <w:rPr>
                                <w:sz w:val="22"/>
                                <w:szCs w:val="22"/>
                              </w:rPr>
                              <w:t xml:space="preserve">Categories </w:t>
                            </w:r>
                            <w:r w:rsidRPr="0020043A">
                              <w:rPr>
                                <w:sz w:val="22"/>
                                <w:szCs w:val="22"/>
                              </w:rPr>
                              <w:t>and Weight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7ADBD669" id="_x0000_t202" coordsize="21600,21600" o:spt="202" path="m,l,21600r21600,l21600,xe">
                <v:stroke joinstyle="miter"/>
                <v:path gradientshapeok="t" o:connecttype="rect"/>
              </v:shapetype>
              <v:shape id="Text Box 1" o:spid="_x0000_s1026" type="#_x0000_t202" style="position:absolute;left:0;text-align:left;margin-left:234.8pt;margin-top:17.05pt;width:226.9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" stroked="f">
                <v:textbox style="mso-fit-shape-to-text:t" inset="0,0,0,0">
                  <w:txbxContent>
                    <w:p w14:paraId="3653B71E" w14:textId="1C9E431D" w:rsidR="0020043A" w:rsidRPr="0020043A" w:rsidRDefault="0020043A" w:rsidP="0020043A">
                      <w:pPr>
                        <w:pStyle w:val="Caption"/>
                        <w:ind w:left="0" w:right="225"/>
                        <w:jc w:val="center"/>
                        <w:rPr>
                          <w:b/>
                          <w:bCs/>
                          <w:noProof/>
                          <w:color w:val="C64600"/>
                          <w:sz w:val="44"/>
                          <w:szCs w:val="36"/>
                        </w:rPr>
                      </w:pPr>
                      <w:r w:rsidRPr="0020043A">
                        <w:rPr>
                          <w:sz w:val="22"/>
                          <w:szCs w:val="22"/>
                        </w:rPr>
                        <w:t xml:space="preserve">Figure </w:t>
                      </w:r>
                      <w:r w:rsidRPr="0020043A">
                        <w:rPr>
                          <w:sz w:val="22"/>
                          <w:szCs w:val="22"/>
                        </w:rPr>
                        <w:fldChar w:fldCharType="begin"/>
                      </w:r>
                      <w:r w:rsidRPr="0020043A">
                        <w:rPr>
                          <w:sz w:val="22"/>
                          <w:szCs w:val="22"/>
                        </w:rPr>
                        <w:instrText xml:space="preserve"> SEQ Figure \* ARABIC </w:instrText>
                      </w:r>
                      <w:r w:rsidRPr="0020043A">
                        <w:rPr>
                          <w:sz w:val="22"/>
                          <w:szCs w:val="22"/>
                        </w:rPr>
                        <w:fldChar w:fldCharType="separate"/>
                      </w:r>
                      <w:r w:rsidR="00F22D91">
                        <w:rPr>
                          <w:noProof/>
                          <w:sz w:val="22"/>
                          <w:szCs w:val="22"/>
                        </w:rPr>
                        <w:t>1</w:t>
                      </w:r>
                      <w:r w:rsidRPr="0020043A">
                        <w:rPr>
                          <w:sz w:val="22"/>
                          <w:szCs w:val="22"/>
                        </w:rPr>
                        <w:fldChar w:fldCharType="end"/>
                      </w:r>
                      <w:r w:rsidRPr="0020043A">
                        <w:rPr>
                          <w:sz w:val="22"/>
                          <w:szCs w:val="22"/>
                        </w:rPr>
                        <w:t xml:space="preserve">. Work </w:t>
                      </w:r>
                      <w:r>
                        <w:rPr>
                          <w:sz w:val="22"/>
                          <w:szCs w:val="22"/>
                        </w:rPr>
                        <w:t xml:space="preserve">Categories </w:t>
                      </w:r>
                      <w:r w:rsidRPr="0020043A">
                        <w:rPr>
                          <w:sz w:val="22"/>
                          <w:szCs w:val="22"/>
                        </w:rPr>
                        <w:t>and Weight</w:t>
                      </w:r>
                    </w:p>
                  </w:txbxContent>
                </v:textbox>
                <w10:wrap type="tight"/>
              </v:shape>
            </w:pict>
          </mc:Fallback>
        </mc:AlternateContent>
      </w:r>
      <w:r w:rsidR="009D633E">
        <w:t>Check-In Surveys</w:t>
      </w:r>
    </w:p>
    <w:p w14:paraId="7E8A42BA" w14:textId="5C69EAB2" w:rsidR="00D7534C" w:rsidRPr="00897084" w:rsidRDefault="00D7534C" w:rsidP="009D633E">
      <w:pPr>
        <w:pStyle w:val="Heading3"/>
        <w:ind w:left="90" w:right="0"/>
        <w:rPr>
          <w:sz w:val="32"/>
          <w:szCs w:val="32"/>
        </w:rPr>
      </w:pPr>
      <w:r w:rsidRPr="00897084">
        <w:rPr>
          <w:sz w:val="32"/>
          <w:szCs w:val="32"/>
        </w:rPr>
        <w:t>Major Projects</w:t>
      </w:r>
      <w:r w:rsidR="009D633E">
        <w:rPr>
          <w:sz w:val="32"/>
          <w:szCs w:val="32"/>
        </w:rPr>
        <w:t xml:space="preserve"> (85%)</w:t>
      </w:r>
    </w:p>
    <w:p w14:paraId="5F107013" w14:textId="477CA6A9" w:rsidR="00D7534C" w:rsidRDefault="00FF5238" w:rsidP="009D633E">
      <w:pPr>
        <w:spacing w:after="120"/>
        <w:ind w:left="90" w:right="0"/>
      </w:pPr>
      <w:r w:rsidRPr="00744A9B">
        <w:t>These written documents rang</w:t>
      </w:r>
      <w:r w:rsidR="00230CED">
        <w:t>e</w:t>
      </w:r>
      <w:r w:rsidRPr="00744A9B">
        <w:t xml:space="preserve"> from 1–15 pages</w:t>
      </w:r>
      <w:r w:rsidR="00CC317E">
        <w:t>, including visuals</w:t>
      </w:r>
      <w:r w:rsidRPr="00744A9B">
        <w:t>.</w:t>
      </w:r>
      <w:r w:rsidR="00230CED">
        <w:t xml:space="preserve"> </w:t>
      </w:r>
      <w:r w:rsidR="00671690" w:rsidRPr="00FF5238">
        <w:t>Each project has a rubric that explains how it will be graded</w:t>
      </w:r>
      <w:r w:rsidR="00671690">
        <w:t xml:space="preserve">. </w:t>
      </w:r>
      <w:r w:rsidR="00230CED" w:rsidRPr="00D7534C">
        <w:t>The weight per project varies</w:t>
      </w:r>
      <w:r w:rsidR="00D7534C" w:rsidRPr="00D7534C">
        <w:t>, as shown below</w:t>
      </w:r>
      <w:r w:rsidR="00CC317E">
        <w:t xml:space="preserve"> and in the pie chart</w:t>
      </w:r>
      <w:r w:rsidR="009D633E">
        <w:t>.</w:t>
      </w:r>
    </w:p>
    <w:p w14:paraId="5748ECC5" w14:textId="2EA377A1" w:rsidR="007F0619" w:rsidRDefault="00A13204" w:rsidP="00A20F62">
      <w:pPr>
        <w:pStyle w:val="ListParagraph"/>
        <w:numPr>
          <w:ilvl w:val="0"/>
          <w:numId w:val="13"/>
        </w:numPr>
      </w:pPr>
      <w:r>
        <w:t>Correspondence</w:t>
      </w:r>
      <w:r w:rsidR="001041FB">
        <w:t xml:space="preserve"> &amp; Short Informational Report</w:t>
      </w:r>
      <w:r w:rsidR="007F0619">
        <w:t xml:space="preserve"> (</w:t>
      </w:r>
      <w:r>
        <w:t>1</w:t>
      </w:r>
      <w:r w:rsidR="00386627">
        <w:t>5</w:t>
      </w:r>
      <w:r w:rsidR="007F0619">
        <w:t>%)</w:t>
      </w:r>
    </w:p>
    <w:p w14:paraId="6C0FF9AB" w14:textId="19B029AA" w:rsidR="00D7534C" w:rsidRDefault="00D7534C" w:rsidP="00386627">
      <w:pPr>
        <w:pStyle w:val="ListParagraph"/>
        <w:numPr>
          <w:ilvl w:val="0"/>
          <w:numId w:val="13"/>
        </w:numPr>
      </w:pPr>
      <w:r>
        <w:t>User Document (15%)</w:t>
      </w:r>
    </w:p>
    <w:p w14:paraId="5646BBE0" w14:textId="741C47B0" w:rsidR="00140537" w:rsidRDefault="00140537" w:rsidP="00A13204">
      <w:pPr>
        <w:pStyle w:val="ListParagraph"/>
        <w:numPr>
          <w:ilvl w:val="0"/>
          <w:numId w:val="13"/>
        </w:numPr>
      </w:pPr>
      <w:r>
        <w:t xml:space="preserve">Proposal </w:t>
      </w:r>
      <w:r w:rsidR="00386627">
        <w:t xml:space="preserve">&amp; Annotated Bibliography </w:t>
      </w:r>
      <w:r>
        <w:t>(2</w:t>
      </w:r>
      <w:r w:rsidR="00227FA1">
        <w:t>5</w:t>
      </w:r>
      <w:r>
        <w:t>%)</w:t>
      </w:r>
    </w:p>
    <w:p w14:paraId="6D074230" w14:textId="24CEE74C" w:rsidR="00386627" w:rsidRDefault="00386627" w:rsidP="00A13204">
      <w:pPr>
        <w:pStyle w:val="ListParagraph"/>
        <w:numPr>
          <w:ilvl w:val="0"/>
          <w:numId w:val="13"/>
        </w:numPr>
      </w:pPr>
      <w:r>
        <w:t>Recommendation Report Outline (5%)</w:t>
      </w:r>
    </w:p>
    <w:p w14:paraId="29ECA5B4" w14:textId="43CE0C67" w:rsidR="00CC317E" w:rsidRDefault="00A13204" w:rsidP="00140537">
      <w:pPr>
        <w:pStyle w:val="ListParagraph"/>
        <w:numPr>
          <w:ilvl w:val="0"/>
          <w:numId w:val="13"/>
        </w:numPr>
      </w:pPr>
      <w:r>
        <w:t>Recommendation</w:t>
      </w:r>
      <w:r w:rsidR="00D7534C">
        <w:t xml:space="preserve"> Report (25%)</w:t>
      </w:r>
    </w:p>
    <w:p w14:paraId="1E1106C6" w14:textId="77777777" w:rsidR="00386627" w:rsidRDefault="00386627" w:rsidP="00386627">
      <w:pPr>
        <w:pStyle w:val="ListParagraph"/>
        <w:ind w:left="810"/>
      </w:pPr>
    </w:p>
    <w:p w14:paraId="08499948" w14:textId="77777777" w:rsidR="00FF5238" w:rsidRDefault="00FF5238" w:rsidP="00AA0BC3">
      <w:pPr>
        <w:ind w:left="0" w:right="0"/>
        <w:sectPr w:rsidR="00FF5238" w:rsidSect="00CC317E">
          <w:type w:val="continuous"/>
          <w:pgSz w:w="12240" w:h="15840"/>
          <w:pgMar w:top="720" w:right="1080" w:bottom="720" w:left="1080" w:header="720" w:footer="720" w:gutter="0"/>
          <w:cols w:space="720"/>
        </w:sectPr>
      </w:pPr>
    </w:p>
    <w:p w14:paraId="0FD12BA3" w14:textId="6FD4F9D9" w:rsidR="00785D55" w:rsidRPr="00744A9B" w:rsidRDefault="00CA29AD" w:rsidP="00430CAD">
      <w:pPr>
        <w:pStyle w:val="Heading1"/>
      </w:pPr>
      <w:bookmarkStart w:id="5" w:name="_Grading_Process_for"/>
      <w:bookmarkEnd w:id="5"/>
      <w:r w:rsidRPr="00B9499C">
        <w:lastRenderedPageBreak/>
        <w:t>Grading Process</w:t>
      </w:r>
      <w:r w:rsidR="00F11B70">
        <w:t xml:space="preserve"> for Major Projects</w:t>
      </w:r>
    </w:p>
    <w:p w14:paraId="0FD12BA4" w14:textId="3146A2F2" w:rsidR="00785D55" w:rsidRPr="00744A9B" w:rsidRDefault="00B47805" w:rsidP="00B11624">
      <w:pPr>
        <w:pStyle w:val="Heading2"/>
      </w:pPr>
      <w:r>
        <w:t>Assessing a Document in the Workplace</w:t>
      </w:r>
    </w:p>
    <w:p w14:paraId="0A5920B3" w14:textId="77777777" w:rsidR="00EF669D" w:rsidRDefault="00EF669D" w:rsidP="00701B6D">
      <w:pPr>
        <w:pStyle w:val="BodyText"/>
        <w:sectPr w:rsidR="00EF669D" w:rsidSect="00CC317E">
          <w:type w:val="continuous"/>
          <w:pgSz w:w="12240" w:h="15840"/>
          <w:pgMar w:top="720" w:right="1080" w:bottom="720" w:left="1080" w:header="720" w:footer="720" w:gutter="0"/>
          <w:cols w:space="720"/>
        </w:sectPr>
      </w:pPr>
    </w:p>
    <w:p w14:paraId="53ADF0BA" w14:textId="34028401" w:rsidR="00701B6D" w:rsidRDefault="00120F79" w:rsidP="00701B6D">
      <w:pPr>
        <w:pStyle w:val="BodyText"/>
      </w:pPr>
      <w:r>
        <w:rPr>
          <w:noProof/>
        </w:rPr>
        <w:drawing>
          <wp:inline distT="0" distB="0" distL="0" distR="0" wp14:anchorId="42DAF3D4" wp14:editId="09246D1C">
            <wp:extent cx="3117864" cy="1860359"/>
            <wp:effectExtent l="38100" t="38100" r="44450" b="45085"/>
            <wp:docPr id="77" name="Image 77" descr="A person in glasses using a laptop"/>
            <wp:cNvGraphicFramePr/>
            <a:graphic xmlns:a="http://schemas.openxmlformats.org/drawingml/2006/main">
              <a:graphicData uri="http://schemas.openxmlformats.org/drawingml/2006/picture">
                <pic:pic xmlns:pic="http://schemas.openxmlformats.org/drawingml/2006/picture">
                  <pic:nvPicPr>
                    <pic:cNvPr id="77" name="Image 77" descr="A person in glasses using a lapto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7864" cy="1860359"/>
                    </a:xfrm>
                    <a:prstGeom prst="rect">
                      <a:avLst/>
                    </a:prstGeom>
                    <a:ln w="38100">
                      <a:solidFill>
                        <a:srgbClr val="508590"/>
                      </a:solidFill>
                    </a:ln>
                  </pic:spPr>
                </pic:pic>
              </a:graphicData>
            </a:graphic>
          </wp:inline>
        </w:drawing>
      </w:r>
    </w:p>
    <w:p w14:paraId="313E3AF5" w14:textId="3E012C7F" w:rsidR="00701B6D" w:rsidRDefault="00701B6D" w:rsidP="00A838C2">
      <w:pPr>
        <w:pStyle w:val="BodyText"/>
        <w:pBdr>
          <w:top w:val="single" w:sz="24" w:space="1" w:color="508590"/>
          <w:left w:val="single" w:sz="24" w:space="4" w:color="508590"/>
          <w:bottom w:val="single" w:sz="24" w:space="0" w:color="508590"/>
          <w:right w:val="single" w:sz="24" w:space="4" w:color="508590"/>
        </w:pBdr>
        <w:spacing w:after="240"/>
      </w:pPr>
      <w:r>
        <w:t>In</w:t>
      </w:r>
      <w:r>
        <w:rPr>
          <w:spacing w:val="-7"/>
        </w:rPr>
        <w:t xml:space="preserve"> </w:t>
      </w:r>
      <w:r>
        <w:t>the</w:t>
      </w:r>
      <w:r>
        <w:rPr>
          <w:spacing w:val="-7"/>
        </w:rPr>
        <w:t xml:space="preserve"> </w:t>
      </w:r>
      <w:r>
        <w:t>workplace,</w:t>
      </w:r>
      <w:r>
        <w:rPr>
          <w:spacing w:val="-7"/>
        </w:rPr>
        <w:t xml:space="preserve"> </w:t>
      </w:r>
      <w:r>
        <w:t>no</w:t>
      </w:r>
      <w:r>
        <w:rPr>
          <w:spacing w:val="-7"/>
        </w:rPr>
        <w:t xml:space="preserve"> </w:t>
      </w:r>
      <w:r>
        <w:t>one</w:t>
      </w:r>
      <w:r>
        <w:rPr>
          <w:spacing w:val="-7"/>
        </w:rPr>
        <w:t xml:space="preserve"> </w:t>
      </w:r>
      <w:r>
        <w:t>gives</w:t>
      </w:r>
      <w:r>
        <w:rPr>
          <w:spacing w:val="-7"/>
        </w:rPr>
        <w:t xml:space="preserve"> </w:t>
      </w:r>
      <w:r>
        <w:t>you</w:t>
      </w:r>
      <w:r>
        <w:rPr>
          <w:spacing w:val="-7"/>
        </w:rPr>
        <w:t xml:space="preserve"> </w:t>
      </w:r>
      <w:r>
        <w:t>9</w:t>
      </w:r>
      <w:r w:rsidR="00F94E65">
        <w:t>0</w:t>
      </w:r>
      <w:r>
        <w:t>% on a</w:t>
      </w:r>
      <w:r w:rsidR="00C670F5">
        <w:t xml:space="preserve"> report </w:t>
      </w:r>
      <w:r>
        <w:t xml:space="preserve">or </w:t>
      </w:r>
      <w:r w:rsidR="004D5A84">
        <w:t>a</w:t>
      </w:r>
      <w:r>
        <w:t xml:space="preserve"> B+ on a proposal. </w:t>
      </w:r>
      <w:r w:rsidR="00C670F5" w:rsidRPr="00C670F5">
        <w:t>You’re expected to do the job fully and meet the standard</w:t>
      </w:r>
      <w:r w:rsidR="00C670F5">
        <w:t>s</w:t>
      </w:r>
      <w:r w:rsidR="00C670F5" w:rsidRPr="00C670F5">
        <w:t>. If something’s off, your manager asks you to revise it by the final deadline.</w:t>
      </w:r>
    </w:p>
    <w:p w14:paraId="057EFE79" w14:textId="4E14E338" w:rsidR="00EF669D" w:rsidRPr="00C670F5" w:rsidRDefault="00701B6D" w:rsidP="00B96CFB">
      <w:pPr>
        <w:pStyle w:val="BodyText"/>
        <w:pBdr>
          <w:top w:val="single" w:sz="24" w:space="1" w:color="508590"/>
          <w:left w:val="single" w:sz="24" w:space="4" w:color="508590"/>
          <w:bottom w:val="single" w:sz="24" w:space="0" w:color="508590"/>
          <w:right w:val="single" w:sz="24" w:space="4" w:color="508590"/>
        </w:pBdr>
        <w:rPr>
          <w:spacing w:val="-4"/>
          <w:sz w:val="14"/>
          <w:szCs w:val="14"/>
        </w:rPr>
      </w:pPr>
      <w:r>
        <w:t>That’s</w:t>
      </w:r>
      <w:r>
        <w:rPr>
          <w:spacing w:val="-4"/>
        </w:rPr>
        <w:t xml:space="preserve"> </w:t>
      </w:r>
      <w:r>
        <w:t>what</w:t>
      </w:r>
      <w:r>
        <w:rPr>
          <w:spacing w:val="-4"/>
        </w:rPr>
        <w:t xml:space="preserve"> </w:t>
      </w:r>
      <w:r>
        <w:t>we</w:t>
      </w:r>
      <w:r>
        <w:rPr>
          <w:spacing w:val="-4"/>
        </w:rPr>
        <w:t xml:space="preserve"> </w:t>
      </w:r>
      <w:r>
        <w:t>do</w:t>
      </w:r>
      <w:r>
        <w:rPr>
          <w:spacing w:val="-4"/>
        </w:rPr>
        <w:t xml:space="preserve"> </w:t>
      </w:r>
      <w:r>
        <w:t>in</w:t>
      </w:r>
      <w:r>
        <w:rPr>
          <w:spacing w:val="-4"/>
        </w:rPr>
        <w:t xml:space="preserve"> </w:t>
      </w:r>
      <w:r>
        <w:t>this</w:t>
      </w:r>
      <w:r>
        <w:rPr>
          <w:spacing w:val="-4"/>
        </w:rPr>
        <w:t xml:space="preserve"> </w:t>
      </w:r>
      <w:r>
        <w:t>class</w:t>
      </w:r>
      <w:r>
        <w:rPr>
          <w:spacing w:val="-4"/>
        </w:rPr>
        <w:t>.</w:t>
      </w:r>
      <w:r w:rsidR="00C670F5">
        <w:rPr>
          <w:spacing w:val="-4"/>
        </w:rPr>
        <w:t xml:space="preserve"> If your work meets the standard, you’re done. If not, you can revise it by the </w:t>
      </w:r>
      <w:r w:rsidR="00A20F62">
        <w:rPr>
          <w:spacing w:val="-4"/>
        </w:rPr>
        <w:t>revision</w:t>
      </w:r>
      <w:r w:rsidR="00C670F5">
        <w:rPr>
          <w:spacing w:val="-4"/>
        </w:rPr>
        <w:t xml:space="preserve"> deadline.</w:t>
      </w:r>
    </w:p>
    <w:p w14:paraId="18483138" w14:textId="77777777" w:rsidR="00EF669D" w:rsidRDefault="00EF669D" w:rsidP="00EF669D">
      <w:pPr>
        <w:pStyle w:val="Heading2"/>
        <w:sectPr w:rsidR="00EF669D" w:rsidSect="00EF669D">
          <w:type w:val="continuous"/>
          <w:pgSz w:w="12240" w:h="15840"/>
          <w:pgMar w:top="720" w:right="1080" w:bottom="720" w:left="1080" w:header="720" w:footer="720" w:gutter="0"/>
          <w:cols w:num="2" w:space="720"/>
        </w:sectPr>
      </w:pPr>
    </w:p>
    <w:p w14:paraId="0FD12BAB" w14:textId="56BC75E2" w:rsidR="00785D55" w:rsidRDefault="00B9499C" w:rsidP="00EF669D">
      <w:pPr>
        <w:pStyle w:val="Heading2"/>
      </w:pPr>
      <w:r>
        <w:rPr>
          <w:noProof/>
        </w:rPr>
        <mc:AlternateContent>
          <mc:Choice Requires="wps">
            <w:drawing>
              <wp:anchor distT="0" distB="0" distL="114300" distR="114300" simplePos="0" relativeHeight="251674624" behindDoc="1" locked="0" layoutInCell="1" allowOverlap="1" wp14:anchorId="1E19A4A1" wp14:editId="6B99A557">
                <wp:simplePos x="0" y="0"/>
                <wp:positionH relativeFrom="column">
                  <wp:posOffset>28575</wp:posOffset>
                </wp:positionH>
                <wp:positionV relativeFrom="paragraph">
                  <wp:posOffset>375285</wp:posOffset>
                </wp:positionV>
                <wp:extent cx="6454140" cy="2181225"/>
                <wp:effectExtent l="19050" t="19050" r="22860" b="28575"/>
                <wp:wrapNone/>
                <wp:docPr id="1125024854"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4140" cy="2181225"/>
                        </a:xfrm>
                        <a:prstGeom prst="rect">
                          <a:avLst/>
                        </a:prstGeom>
                        <a:solidFill>
                          <a:srgbClr val="EDF3F4"/>
                        </a:solid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2B2C764E" id="Rectangle 23" o:spid="_x0000_s1026" alt="&quot;&quot;" style="position:absolute;margin-left:2.25pt;margin-top:29.55pt;width:508.2pt;height:171.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" fillcolor="#edf3f4" strokecolor="#508590 [3209]" strokeweight="3pt"/>
            </w:pict>
          </mc:Fallback>
        </mc:AlternateContent>
      </w:r>
      <w:r w:rsidR="00701B6D" w:rsidRPr="00F70AD3">
        <w:t xml:space="preserve">What </w:t>
      </w:r>
      <w:r w:rsidR="00A838C2">
        <w:t>Is the Standard</w:t>
      </w:r>
      <w:r w:rsidR="00FF4DC6">
        <w:t xml:space="preserve"> for Major Projects</w:t>
      </w:r>
      <w:r w:rsidR="00A838C2">
        <w:t>?</w:t>
      </w:r>
    </w:p>
    <w:p w14:paraId="48F61D01" w14:textId="3646638D" w:rsidR="00B47805" w:rsidRDefault="00B47805" w:rsidP="008C2D35">
      <w:pPr>
        <w:pStyle w:val="BodyText"/>
        <w:spacing w:after="120"/>
        <w:ind w:left="187"/>
      </w:pPr>
      <w:r>
        <w:t xml:space="preserve">To meet the standard, your major projects need to be ready to send out in the workplace. </w:t>
      </w:r>
      <w:r w:rsidR="004D7EF2">
        <w:t xml:space="preserve">Generally, major projects you submit need to </w:t>
      </w:r>
      <w:proofErr w:type="gramStart"/>
      <w:r w:rsidR="004D7EF2">
        <w:t>do</w:t>
      </w:r>
      <w:proofErr w:type="gramEnd"/>
      <w:r w:rsidR="004D7EF2">
        <w:t xml:space="preserve"> the following: </w:t>
      </w:r>
    </w:p>
    <w:p w14:paraId="5CC0246A" w14:textId="4AEA4BBE" w:rsidR="008C2D35" w:rsidRDefault="008C2D35" w:rsidP="00B9499C">
      <w:pPr>
        <w:pStyle w:val="BodyText"/>
        <w:numPr>
          <w:ilvl w:val="0"/>
          <w:numId w:val="19"/>
        </w:numPr>
      </w:pPr>
      <w:r>
        <w:t xml:space="preserve">Be fully </w:t>
      </w:r>
      <w:r w:rsidRPr="00F94E65">
        <w:t>available</w:t>
      </w:r>
      <w:r>
        <w:t xml:space="preserve"> in Canvas before the Grace Period ends.</w:t>
      </w:r>
    </w:p>
    <w:p w14:paraId="5463E0A6" w14:textId="750505E5" w:rsidR="004D7EF2" w:rsidRDefault="004D7EF2" w:rsidP="00B9499C">
      <w:pPr>
        <w:pStyle w:val="BodyText"/>
        <w:numPr>
          <w:ilvl w:val="0"/>
          <w:numId w:val="19"/>
        </w:numPr>
      </w:pPr>
      <w:r>
        <w:t>Match the assignment’s purpose, audience, and situation.</w:t>
      </w:r>
    </w:p>
    <w:p w14:paraId="7FBD7CCA" w14:textId="5774CE8A" w:rsidR="004D7EF2" w:rsidRDefault="004D7EF2" w:rsidP="00B9499C">
      <w:pPr>
        <w:pStyle w:val="BodyText"/>
        <w:numPr>
          <w:ilvl w:val="0"/>
          <w:numId w:val="19"/>
        </w:numPr>
      </w:pPr>
      <w:r>
        <w:t>Follow VT’s Honor Code and Principles of Community.</w:t>
      </w:r>
    </w:p>
    <w:p w14:paraId="0733B606" w14:textId="3C3D75D8" w:rsidR="004D7EF2" w:rsidRDefault="004D7EF2" w:rsidP="00B9499C">
      <w:pPr>
        <w:pStyle w:val="BodyText"/>
        <w:numPr>
          <w:ilvl w:val="0"/>
          <w:numId w:val="19"/>
        </w:numPr>
      </w:pPr>
      <w:r>
        <w:t>Meet or exceed all rubric criteria.</w:t>
      </w:r>
    </w:p>
    <w:p w14:paraId="6F602FCE" w14:textId="3A6F4CD1" w:rsidR="004D7EF2" w:rsidRDefault="004D7EF2" w:rsidP="008C2D35">
      <w:pPr>
        <w:pStyle w:val="BodyText"/>
        <w:numPr>
          <w:ilvl w:val="0"/>
          <w:numId w:val="19"/>
        </w:numPr>
        <w:spacing w:after="120"/>
      </w:pPr>
      <w:r>
        <w:t>Include all required information and elements.</w:t>
      </w:r>
    </w:p>
    <w:p w14:paraId="61A8188B" w14:textId="67B96AF4" w:rsidR="004D7EF2" w:rsidRDefault="006A0EF2" w:rsidP="00B9499C">
      <w:pPr>
        <w:pStyle w:val="BodyText"/>
        <w:spacing w:after="240"/>
        <w:ind w:left="187"/>
      </w:pPr>
      <w:r>
        <w:t xml:space="preserve">Each project has a rubric, which </w:t>
      </w:r>
      <w:r w:rsidR="00AC0981">
        <w:t>calculate</w:t>
      </w:r>
      <w:r>
        <w:t>s the grade for the project</w:t>
      </w:r>
      <w:r w:rsidR="00AC0981">
        <w:t xml:space="preserve">. </w:t>
      </w:r>
      <w:r w:rsidR="004D7EF2">
        <w:t>To find expectations</w:t>
      </w:r>
      <w:r>
        <w:t xml:space="preserve"> for each project</w:t>
      </w:r>
      <w:r w:rsidR="004D7EF2">
        <w:t>, check the assignment and rubric in Canvas.</w:t>
      </w:r>
    </w:p>
    <w:p w14:paraId="0FD12BAD" w14:textId="6CDD39E1" w:rsidR="00785D55" w:rsidRPr="00744A9B" w:rsidRDefault="00B9499C" w:rsidP="00AC0981">
      <w:pPr>
        <w:pStyle w:val="Heading2"/>
        <w:spacing w:before="0"/>
      </w:pPr>
      <w:r>
        <w:t xml:space="preserve">What If a </w:t>
      </w:r>
      <w:r w:rsidR="00FF4DC6">
        <w:t xml:space="preserve">Major </w:t>
      </w:r>
      <w:r>
        <w:t>Project Doesn’t Meet the Standard?</w:t>
      </w:r>
    </w:p>
    <w:p w14:paraId="201851B1" w14:textId="77777777" w:rsidR="000A0ABF" w:rsidRDefault="000A0ABF" w:rsidP="00AC0981">
      <w:pPr>
        <w:pStyle w:val="BodyText"/>
        <w:spacing w:after="240"/>
        <w:sectPr w:rsidR="000A0ABF" w:rsidSect="00EF669D">
          <w:type w:val="continuous"/>
          <w:pgSz w:w="12240" w:h="15840"/>
          <w:pgMar w:top="720" w:right="1080" w:bottom="720" w:left="1080" w:header="720" w:footer="720" w:gutter="0"/>
          <w:cols w:space="720"/>
        </w:sectPr>
      </w:pPr>
    </w:p>
    <w:p w14:paraId="6D3EC0F4" w14:textId="647AA037" w:rsidR="00F117D0" w:rsidRDefault="00F117D0" w:rsidP="009050DB">
      <w:pPr>
        <w:pStyle w:val="BodyText"/>
        <w:pBdr>
          <w:top w:val="single" w:sz="24" w:space="1" w:color="508590"/>
          <w:left w:val="single" w:sz="24" w:space="4" w:color="508590"/>
          <w:bottom w:val="single" w:sz="24" w:space="1" w:color="508590"/>
          <w:right w:val="single" w:sz="24" w:space="4" w:color="508590"/>
        </w:pBdr>
        <w:spacing w:after="240"/>
        <w:ind w:left="180"/>
      </w:pPr>
      <w:r w:rsidRPr="00F94E65">
        <w:t xml:space="preserve">If your work </w:t>
      </w:r>
      <w:r w:rsidR="00B9499C" w:rsidRPr="00F94E65">
        <w:t>earns a grade</w:t>
      </w:r>
      <w:r w:rsidR="00B9499C" w:rsidRPr="00F94E65">
        <w:rPr>
          <w:b/>
          <w:bCs/>
        </w:rPr>
        <w:t xml:space="preserve"> lower than an A-</w:t>
      </w:r>
      <w:r w:rsidRPr="00F94E65">
        <w:t xml:space="preserve">, don’t panic—it’s just a sign that </w:t>
      </w:r>
      <w:r w:rsidR="00F11B70" w:rsidRPr="00F94E65">
        <w:t xml:space="preserve">your project </w:t>
      </w:r>
      <w:r w:rsidRPr="00F94E65">
        <w:t>needs more work.</w:t>
      </w:r>
    </w:p>
    <w:p w14:paraId="6E7E183D" w14:textId="3479A9EE" w:rsidR="00F117D0" w:rsidRDefault="00F117D0" w:rsidP="009050DB">
      <w:pPr>
        <w:pStyle w:val="BodyText"/>
        <w:pBdr>
          <w:top w:val="single" w:sz="24" w:space="1" w:color="508590"/>
          <w:left w:val="single" w:sz="24" w:space="4" w:color="508590"/>
          <w:bottom w:val="single" w:sz="24" w:space="1" w:color="508590"/>
          <w:right w:val="single" w:sz="24" w:space="4" w:color="508590"/>
        </w:pBdr>
        <w:ind w:left="180"/>
      </w:pPr>
      <w:r>
        <w:t>As long as you submit your work by the end of the grace period, y</w:t>
      </w:r>
      <w:r w:rsidRPr="00F117D0">
        <w:t>ou can revise and resubmit</w:t>
      </w:r>
      <w:r>
        <w:t xml:space="preserve"> </w:t>
      </w:r>
      <w:r w:rsidR="00F11B70">
        <w:t>your project</w:t>
      </w:r>
      <w:r w:rsidRPr="00F117D0">
        <w:t xml:space="preserve"> </w:t>
      </w:r>
      <w:r w:rsidRPr="00F94E65">
        <w:rPr>
          <w:b/>
          <w:bCs/>
        </w:rPr>
        <w:t xml:space="preserve">until you earn </w:t>
      </w:r>
      <w:r w:rsidR="00F94E65" w:rsidRPr="00F94E65">
        <w:rPr>
          <w:b/>
          <w:bCs/>
        </w:rPr>
        <w:t>90 (</w:t>
      </w:r>
      <w:r w:rsidR="00F11B70" w:rsidRPr="00F94E65">
        <w:rPr>
          <w:b/>
          <w:bCs/>
        </w:rPr>
        <w:t>A-</w:t>
      </w:r>
      <w:r w:rsidR="00F94E65" w:rsidRPr="00F94E65">
        <w:rPr>
          <w:b/>
          <w:bCs/>
        </w:rPr>
        <w:t>)</w:t>
      </w:r>
      <w:r w:rsidR="00F94E65">
        <w:t xml:space="preserve"> or </w:t>
      </w:r>
      <w:r w:rsidR="00F11B70">
        <w:t xml:space="preserve">until </w:t>
      </w:r>
      <w:r w:rsidRPr="00F117D0">
        <w:t>11:59 PM</w:t>
      </w:r>
      <w:r w:rsidR="00F11B70">
        <w:t xml:space="preserve"> on the revision deadline</w:t>
      </w:r>
      <w:r w:rsidRPr="00F117D0">
        <w:t>, whichever comes first.</w:t>
      </w:r>
      <w:r w:rsidR="00F94E65" w:rsidRPr="00F94E65">
        <w:rPr>
          <w:b/>
          <w:bCs/>
        </w:rPr>
        <w:t xml:space="preserve"> Revision grades are capped at 90.</w:t>
      </w:r>
    </w:p>
    <w:p w14:paraId="0FD12BAE" w14:textId="505D5C3C" w:rsidR="00785D55" w:rsidRPr="00744A9B" w:rsidRDefault="000A0ABF" w:rsidP="00430CAD">
      <w:pPr>
        <w:ind w:left="0" w:right="0"/>
      </w:pPr>
      <w:r>
        <w:rPr>
          <w:noProof/>
        </w:rPr>
        <w:drawing>
          <wp:inline distT="0" distB="0" distL="0" distR="0" wp14:anchorId="28A8442A" wp14:editId="3387615A">
            <wp:extent cx="3148965" cy="2095376"/>
            <wp:effectExtent l="38100" t="38100" r="32385" b="38735"/>
            <wp:docPr id="109" name="Image 109" descr="A person writing on a paper"/>
            <wp:cNvGraphicFramePr/>
            <a:graphic xmlns:a="http://schemas.openxmlformats.org/drawingml/2006/main">
              <a:graphicData uri="http://schemas.openxmlformats.org/drawingml/2006/picture">
                <pic:pic xmlns:pic="http://schemas.openxmlformats.org/drawingml/2006/picture">
                  <pic:nvPicPr>
                    <pic:cNvPr id="109" name="Image 109" descr="A person writing on a paper"/>
                    <pic:cNvPicPr/>
                  </pic:nvPicPr>
                  <pic:blipFill rotWithShape="1">
                    <a:blip r:embed="rId25" cstate="print">
                      <a:extLst>
                        <a:ext uri="{28A0092B-C50C-407E-A947-70E740481C1C}">
                          <a14:useLocalDpi xmlns:a14="http://schemas.microsoft.com/office/drawing/2010/main" val="0"/>
                        </a:ext>
                      </a:extLst>
                    </a:blip>
                    <a:srcRect r="10277"/>
                    <a:stretch>
                      <a:fillRect/>
                    </a:stretch>
                  </pic:blipFill>
                  <pic:spPr bwMode="auto">
                    <a:xfrm>
                      <a:off x="0" y="0"/>
                      <a:ext cx="3156133" cy="2100146"/>
                    </a:xfrm>
                    <a:prstGeom prst="rect">
                      <a:avLst/>
                    </a:prstGeom>
                    <a:ln w="38100" cap="flat" cmpd="sng" algn="ctr">
                      <a:solidFill>
                        <a:srgbClr val="50859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02ABA5" w14:textId="77777777" w:rsidR="000A0ABF" w:rsidRDefault="000A0ABF" w:rsidP="00430CAD">
      <w:pPr>
        <w:ind w:left="0" w:right="0"/>
        <w:sectPr w:rsidR="000A0ABF" w:rsidSect="00F117D0">
          <w:type w:val="continuous"/>
          <w:pgSz w:w="12240" w:h="15840"/>
          <w:pgMar w:top="720" w:right="1080" w:bottom="720" w:left="1080" w:header="720" w:footer="720" w:gutter="0"/>
          <w:cols w:num="2" w:space="288"/>
        </w:sectPr>
      </w:pPr>
    </w:p>
    <w:p w14:paraId="4D9E911D" w14:textId="77777777" w:rsidR="00EF669D" w:rsidRPr="0006178F" w:rsidRDefault="00EF669D" w:rsidP="0006178F">
      <w:pPr>
        <w:spacing w:line="240" w:lineRule="auto"/>
        <w:ind w:left="0" w:right="0"/>
        <w:rPr>
          <w:sz w:val="4"/>
          <w:szCs w:val="4"/>
        </w:rPr>
        <w:sectPr w:rsidR="00EF669D" w:rsidRPr="0006178F" w:rsidSect="000A0ABF">
          <w:type w:val="continuous"/>
          <w:pgSz w:w="12240" w:h="15840"/>
          <w:pgMar w:top="720" w:right="1080" w:bottom="720" w:left="1080" w:header="720" w:footer="720" w:gutter="0"/>
          <w:cols w:space="720"/>
        </w:sectPr>
      </w:pPr>
    </w:p>
    <w:p w14:paraId="6C805EA4" w14:textId="77777777" w:rsidR="00F11B70" w:rsidRDefault="00F11B70">
      <w:pPr>
        <w:spacing w:line="240" w:lineRule="auto"/>
        <w:ind w:left="0" w:right="0"/>
        <w:rPr>
          <w:b/>
          <w:bCs/>
          <w:color w:val="C64600"/>
          <w:sz w:val="36"/>
          <w:szCs w:val="30"/>
        </w:rPr>
      </w:pPr>
      <w:r>
        <w:br w:type="page"/>
      </w:r>
    </w:p>
    <w:p w14:paraId="7FFD421A" w14:textId="2B78870F" w:rsidR="00F11B70" w:rsidRPr="00744A9B" w:rsidRDefault="00F11B70" w:rsidP="00F11B70">
      <w:pPr>
        <w:pStyle w:val="Heading1"/>
      </w:pPr>
      <w:r w:rsidRPr="00B9499C">
        <w:lastRenderedPageBreak/>
        <w:t>Grading Process</w:t>
      </w:r>
      <w:r>
        <w:t xml:space="preserve"> for Homework</w:t>
      </w:r>
    </w:p>
    <w:p w14:paraId="26CE10FD" w14:textId="2AA7E0E9" w:rsidR="002726D5" w:rsidRDefault="002726D5" w:rsidP="002726D5">
      <w:pPr>
        <w:pStyle w:val="Heading2"/>
      </w:pPr>
      <w:r>
        <w:t>A Pass/Fail System (More or Less)</w:t>
      </w:r>
    </w:p>
    <w:p w14:paraId="4394CD55" w14:textId="18E42024" w:rsidR="001D0047" w:rsidRDefault="008A1218" w:rsidP="006677E2">
      <w:pPr>
        <w:pStyle w:val="BodyText"/>
      </w:pPr>
      <w:r>
        <w:t xml:space="preserve">Homework grades </w:t>
      </w:r>
      <w:r w:rsidR="00421B9D">
        <w:t xml:space="preserve">generally </w:t>
      </w:r>
      <w:r>
        <w:t>use a basic Pass/Fail system, following these guidelines:</w:t>
      </w:r>
    </w:p>
    <w:p w14:paraId="0C268771" w14:textId="1426497C" w:rsidR="008A1218" w:rsidRPr="00A87EFD" w:rsidRDefault="00A87EFD" w:rsidP="006677E2">
      <w:pPr>
        <w:pStyle w:val="BodyText"/>
        <w:rPr>
          <w:sz w:val="12"/>
          <w:szCs w:val="12"/>
        </w:rPr>
      </w:pPr>
      <w:r w:rsidRPr="00A87EFD">
        <w:rPr>
          <w:noProof/>
          <w:sz w:val="12"/>
          <w:szCs w:val="12"/>
        </w:rPr>
        <mc:AlternateContent>
          <mc:Choice Requires="wps">
            <w:drawing>
              <wp:anchor distT="0" distB="0" distL="114300" distR="114300" simplePos="0" relativeHeight="251679744" behindDoc="0" locked="0" layoutInCell="1" allowOverlap="1" wp14:anchorId="37649D80" wp14:editId="5BA9A5E3">
                <wp:simplePos x="0" y="0"/>
                <wp:positionH relativeFrom="column">
                  <wp:posOffset>3371850</wp:posOffset>
                </wp:positionH>
                <wp:positionV relativeFrom="paragraph">
                  <wp:posOffset>65404</wp:posOffset>
                </wp:positionV>
                <wp:extent cx="3082925" cy="2714625"/>
                <wp:effectExtent l="19050" t="19050" r="22225" b="28575"/>
                <wp:wrapNone/>
                <wp:docPr id="1678571771" name="Rectangle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82925" cy="2714625"/>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88AB6B8" id="Rectangle 27" o:spid="_x0000_s1026" alt="&quot;&quot;" style="position:absolute;margin-left:265.5pt;margin-top:5.15pt;width:242.75pt;height:21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" filled="f" strokecolor="#508590 [3209]" strokeweight="3pt"/>
            </w:pict>
          </mc:Fallback>
        </mc:AlternateContent>
      </w:r>
      <w:r w:rsidRPr="00A87EFD">
        <w:rPr>
          <w:noProof/>
          <w:sz w:val="12"/>
          <w:szCs w:val="12"/>
        </w:rPr>
        <mc:AlternateContent>
          <mc:Choice Requires="wps">
            <w:drawing>
              <wp:anchor distT="0" distB="0" distL="114300" distR="114300" simplePos="0" relativeHeight="251677696" behindDoc="0" locked="0" layoutInCell="1" allowOverlap="1" wp14:anchorId="359AF836" wp14:editId="3AEB4122">
                <wp:simplePos x="0" y="0"/>
                <wp:positionH relativeFrom="column">
                  <wp:posOffset>38100</wp:posOffset>
                </wp:positionH>
                <wp:positionV relativeFrom="paragraph">
                  <wp:posOffset>51435</wp:posOffset>
                </wp:positionV>
                <wp:extent cx="3081528" cy="2715768"/>
                <wp:effectExtent l="19050" t="19050" r="24130" b="27940"/>
                <wp:wrapNone/>
                <wp:docPr id="1441386652" name="Rectangle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81528" cy="2715768"/>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59D573D" id="Rectangle 27" o:spid="_x0000_s1026" alt="&quot;&quot;" style="position:absolute;margin-left:3pt;margin-top:4.05pt;width:242.65pt;height:21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" filled="f" strokecolor="#508590 [3209]" strokeweight="3pt"/>
            </w:pict>
          </mc:Fallback>
        </mc:AlternateContent>
      </w:r>
    </w:p>
    <w:p w14:paraId="6A57D3D8" w14:textId="77777777" w:rsidR="001D0047" w:rsidRDefault="001D0047" w:rsidP="006677E2">
      <w:pPr>
        <w:pStyle w:val="BodyText"/>
        <w:sectPr w:rsidR="001D0047" w:rsidSect="00793CE4">
          <w:type w:val="continuous"/>
          <w:pgSz w:w="12240" w:h="15840"/>
          <w:pgMar w:top="720" w:right="1080" w:bottom="720" w:left="1080" w:header="720" w:footer="720" w:gutter="0"/>
          <w:cols w:space="720"/>
        </w:sectPr>
      </w:pPr>
    </w:p>
    <w:p w14:paraId="0AC78FF4" w14:textId="04400881" w:rsidR="001D0047" w:rsidRDefault="006677E2" w:rsidP="006677E2">
      <w:pPr>
        <w:pStyle w:val="BodyText"/>
        <w:jc w:val="center"/>
      </w:pPr>
      <w:r>
        <w:rPr>
          <w:noProof/>
        </w:rPr>
        <w:drawing>
          <wp:inline distT="0" distB="0" distL="0" distR="0" wp14:anchorId="7B8E158A" wp14:editId="6220555C">
            <wp:extent cx="685800" cy="685800"/>
            <wp:effectExtent l="0" t="0" r="0" b="0"/>
            <wp:docPr id="357478237" name="Picture 2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8237" name="Picture 25" descr="Checkmark"/>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p w14:paraId="7E5CF9AC" w14:textId="30125E48" w:rsidR="006A6A4C" w:rsidRPr="006A6A4C" w:rsidRDefault="006A6A4C" w:rsidP="006677E2">
      <w:pPr>
        <w:pStyle w:val="BodyText"/>
        <w:jc w:val="center"/>
        <w:rPr>
          <w:b/>
          <w:bCs/>
          <w:color w:val="508590" w:themeColor="accent6"/>
          <w:sz w:val="36"/>
          <w:szCs w:val="36"/>
        </w:rPr>
      </w:pPr>
      <w:r w:rsidRPr="006A6A4C">
        <w:rPr>
          <w:b/>
          <w:bCs/>
          <w:color w:val="508590" w:themeColor="accent6"/>
          <w:sz w:val="36"/>
          <w:szCs w:val="36"/>
        </w:rPr>
        <w:t>Complete</w:t>
      </w:r>
    </w:p>
    <w:p w14:paraId="6B34001C" w14:textId="4FCE10F8" w:rsidR="008A1218" w:rsidRDefault="008A1218" w:rsidP="009050DB">
      <w:pPr>
        <w:pStyle w:val="BodyText"/>
        <w:ind w:left="180"/>
      </w:pPr>
      <w:r>
        <w:t>You’ll earn full credit as long as you</w:t>
      </w:r>
    </w:p>
    <w:p w14:paraId="11E495B2" w14:textId="47A037D7" w:rsidR="002B7EAB" w:rsidRDefault="002B7EAB" w:rsidP="002B7EAB">
      <w:pPr>
        <w:pStyle w:val="BodyText"/>
        <w:numPr>
          <w:ilvl w:val="0"/>
          <w:numId w:val="23"/>
        </w:numPr>
      </w:pPr>
      <w:r>
        <w:t>Submit before the grace period ends.</w:t>
      </w:r>
    </w:p>
    <w:p w14:paraId="41E75034" w14:textId="036904FE" w:rsidR="002B7EAB" w:rsidRDefault="002B7EAB" w:rsidP="002B7EAB">
      <w:pPr>
        <w:pStyle w:val="BodyText"/>
        <w:numPr>
          <w:ilvl w:val="0"/>
          <w:numId w:val="23"/>
        </w:numPr>
      </w:pPr>
      <w:r>
        <w:t>Turn in your work in Canvas.</w:t>
      </w:r>
    </w:p>
    <w:p w14:paraId="3A6A4506" w14:textId="5640349D" w:rsidR="002B7EAB" w:rsidRDefault="002B7EAB" w:rsidP="00F94E65">
      <w:pPr>
        <w:pStyle w:val="BodyText"/>
        <w:numPr>
          <w:ilvl w:val="0"/>
          <w:numId w:val="23"/>
        </w:numPr>
      </w:pPr>
      <w:r>
        <w:t>Upload</w:t>
      </w:r>
      <w:r w:rsidR="00F94E65">
        <w:t xml:space="preserve"> a readable document in Canvas</w:t>
      </w:r>
      <w:r>
        <w:t>.</w:t>
      </w:r>
    </w:p>
    <w:p w14:paraId="7A313E1B" w14:textId="3CA56E16" w:rsidR="008A1218" w:rsidRDefault="008A1218" w:rsidP="008A1218">
      <w:pPr>
        <w:pStyle w:val="BodyText"/>
        <w:numPr>
          <w:ilvl w:val="0"/>
          <w:numId w:val="23"/>
        </w:numPr>
      </w:pPr>
      <w:r>
        <w:t>M</w:t>
      </w:r>
      <w:r w:rsidRPr="008A1218">
        <w:t xml:space="preserve">eet </w:t>
      </w:r>
      <w:r w:rsidR="002B7EAB">
        <w:t xml:space="preserve">all </w:t>
      </w:r>
      <w:r w:rsidRPr="008A1218">
        <w:t>basic requirements</w:t>
      </w:r>
      <w:r>
        <w:t>.</w:t>
      </w:r>
    </w:p>
    <w:p w14:paraId="2BEC64E3" w14:textId="77777777" w:rsidR="002B7EAB" w:rsidRDefault="002B7EAB" w:rsidP="002B7EAB">
      <w:pPr>
        <w:pStyle w:val="BodyText"/>
        <w:numPr>
          <w:ilvl w:val="0"/>
          <w:numId w:val="23"/>
        </w:numPr>
      </w:pPr>
      <w:r>
        <w:t>R</w:t>
      </w:r>
      <w:r w:rsidRPr="008A1218">
        <w:t xml:space="preserve">espond </w:t>
      </w:r>
      <w:r>
        <w:t xml:space="preserve">directly </w:t>
      </w:r>
      <w:r w:rsidRPr="008A1218">
        <w:t>to the assignment</w:t>
      </w:r>
      <w:r>
        <w:t>.</w:t>
      </w:r>
    </w:p>
    <w:p w14:paraId="2B4F24FE" w14:textId="77777777" w:rsidR="00A87EFD" w:rsidRDefault="009050DB" w:rsidP="00A87EFD">
      <w:pPr>
        <w:pStyle w:val="BodyText"/>
        <w:numPr>
          <w:ilvl w:val="0"/>
          <w:numId w:val="23"/>
        </w:numPr>
      </w:pPr>
      <w:r>
        <w:t>Put in a strong effort.</w:t>
      </w:r>
    </w:p>
    <w:p w14:paraId="4D6702E7" w14:textId="5BEA9133" w:rsidR="001D0047" w:rsidRDefault="008A1218" w:rsidP="00A87EFD">
      <w:pPr>
        <w:pStyle w:val="BodyText"/>
        <w:jc w:val="center"/>
      </w:pPr>
      <w:r w:rsidRPr="00A87EFD">
        <w:rPr>
          <w:sz w:val="4"/>
          <w:szCs w:val="4"/>
        </w:rPr>
        <w:br w:type="column"/>
      </w:r>
      <w:r w:rsidR="006677E2">
        <w:rPr>
          <w:noProof/>
        </w:rPr>
        <w:drawing>
          <wp:inline distT="0" distB="0" distL="0" distR="0" wp14:anchorId="254A939B" wp14:editId="1B247EC7">
            <wp:extent cx="703498" cy="685800"/>
            <wp:effectExtent l="0" t="0" r="1905" b="0"/>
            <wp:docPr id="536771303" name="Picture 26" descr="X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1303" name="Picture 26" descr="X mark"/>
                    <pic:cNvPicPr/>
                  </pic:nvPicPr>
                  <pic:blipFill rotWithShape="1">
                    <a:blip r:embed="rId27" cstate="print">
                      <a:extLst>
                        <a:ext uri="{28A0092B-C50C-407E-A947-70E740481C1C}">
                          <a14:useLocalDpi xmlns:a14="http://schemas.microsoft.com/office/drawing/2010/main" val="0"/>
                        </a:ext>
                      </a:extLst>
                    </a:blip>
                    <a:srcRect l="24359" t="25000" r="24679" b="25320"/>
                    <a:stretch>
                      <a:fillRect/>
                    </a:stretch>
                  </pic:blipFill>
                  <pic:spPr bwMode="auto">
                    <a:xfrm>
                      <a:off x="0" y="0"/>
                      <a:ext cx="703498" cy="685800"/>
                    </a:xfrm>
                    <a:prstGeom prst="rect">
                      <a:avLst/>
                    </a:prstGeom>
                    <a:ln>
                      <a:noFill/>
                    </a:ln>
                    <a:extLst>
                      <a:ext uri="{53640926-AAD7-44D8-BBD7-CCE9431645EC}">
                        <a14:shadowObscured xmlns:a14="http://schemas.microsoft.com/office/drawing/2010/main"/>
                      </a:ext>
                    </a:extLst>
                  </pic:spPr>
                </pic:pic>
              </a:graphicData>
            </a:graphic>
          </wp:inline>
        </w:drawing>
      </w:r>
    </w:p>
    <w:p w14:paraId="64C18DD3" w14:textId="3153ACA4" w:rsidR="006A6A4C" w:rsidRPr="006A6A4C" w:rsidRDefault="006A6A4C" w:rsidP="00A87EFD">
      <w:pPr>
        <w:pStyle w:val="BodyText"/>
        <w:ind w:left="90"/>
        <w:jc w:val="center"/>
        <w:rPr>
          <w:b/>
          <w:bCs/>
          <w:color w:val="508590" w:themeColor="accent6"/>
          <w:sz w:val="36"/>
          <w:szCs w:val="36"/>
        </w:rPr>
      </w:pPr>
      <w:r w:rsidRPr="006A6A4C">
        <w:rPr>
          <w:b/>
          <w:bCs/>
          <w:color w:val="508590" w:themeColor="accent6"/>
          <w:sz w:val="36"/>
          <w:szCs w:val="36"/>
        </w:rPr>
        <w:t>Incomplete</w:t>
      </w:r>
    </w:p>
    <w:p w14:paraId="4A8C8AC2" w14:textId="2F6DCBD8" w:rsidR="008A1218" w:rsidRDefault="008A1218" w:rsidP="006A6A4C">
      <w:pPr>
        <w:pStyle w:val="BodyText"/>
      </w:pPr>
      <w:r>
        <w:t xml:space="preserve">You won’t earn credit if you </w:t>
      </w:r>
    </w:p>
    <w:p w14:paraId="7526664E" w14:textId="77777777" w:rsidR="002B7EAB" w:rsidRDefault="002B7EAB" w:rsidP="006A6A4C">
      <w:pPr>
        <w:pStyle w:val="BodyText"/>
        <w:numPr>
          <w:ilvl w:val="0"/>
          <w:numId w:val="22"/>
        </w:numPr>
      </w:pPr>
      <w:r>
        <w:t>Miss the end of the Grace Period.</w:t>
      </w:r>
    </w:p>
    <w:p w14:paraId="3451C97D" w14:textId="77777777" w:rsidR="002B7EAB" w:rsidRDefault="002B7EAB" w:rsidP="002B7EAB">
      <w:pPr>
        <w:pStyle w:val="BodyText"/>
        <w:numPr>
          <w:ilvl w:val="0"/>
          <w:numId w:val="22"/>
        </w:numPr>
      </w:pPr>
      <w:r>
        <w:t>Don’t submit your work in Canvas.</w:t>
      </w:r>
    </w:p>
    <w:p w14:paraId="2387F5E7" w14:textId="3104E6D2" w:rsidR="002B7EAB" w:rsidRDefault="002B7EAB" w:rsidP="006A6A4C">
      <w:pPr>
        <w:pStyle w:val="BodyText"/>
        <w:numPr>
          <w:ilvl w:val="0"/>
          <w:numId w:val="22"/>
        </w:numPr>
      </w:pPr>
      <w:r>
        <w:t>Upload</w:t>
      </w:r>
      <w:r w:rsidR="00F94E65">
        <w:t xml:space="preserve"> a</w:t>
      </w:r>
      <w:r>
        <w:t>n</w:t>
      </w:r>
      <w:r w:rsidR="00F94E65">
        <w:t xml:space="preserve"> </w:t>
      </w:r>
      <w:r>
        <w:t>un</w:t>
      </w:r>
      <w:r w:rsidR="00F94E65">
        <w:t>readable document</w:t>
      </w:r>
      <w:r>
        <w:t>.</w:t>
      </w:r>
    </w:p>
    <w:p w14:paraId="6C2DC52E" w14:textId="2BDA36C5" w:rsidR="008A1218" w:rsidRDefault="002B7EAB" w:rsidP="006A6A4C">
      <w:pPr>
        <w:pStyle w:val="BodyText"/>
        <w:numPr>
          <w:ilvl w:val="0"/>
          <w:numId w:val="22"/>
        </w:numPr>
      </w:pPr>
      <w:r>
        <w:t>Fail to</w:t>
      </w:r>
      <w:r w:rsidR="008A1218">
        <w:t xml:space="preserve"> </w:t>
      </w:r>
      <w:r w:rsidR="00734C33">
        <w:t>meet the basic requirements</w:t>
      </w:r>
      <w:r w:rsidR="008A1218">
        <w:t>.</w:t>
      </w:r>
    </w:p>
    <w:p w14:paraId="52968D94" w14:textId="446AEBF0" w:rsidR="002B7EAB" w:rsidRDefault="002B7EAB" w:rsidP="002B7EAB">
      <w:pPr>
        <w:pStyle w:val="BodyText"/>
        <w:numPr>
          <w:ilvl w:val="0"/>
          <w:numId w:val="22"/>
        </w:numPr>
      </w:pPr>
      <w:r>
        <w:t xml:space="preserve">Do work unrelated to the </w:t>
      </w:r>
      <w:r w:rsidRPr="008A1218">
        <w:t>assignment</w:t>
      </w:r>
      <w:r>
        <w:t>.</w:t>
      </w:r>
    </w:p>
    <w:p w14:paraId="4FC69651" w14:textId="00068877" w:rsidR="008C2D35" w:rsidRDefault="008A1218" w:rsidP="00F94E65">
      <w:pPr>
        <w:pStyle w:val="BodyText"/>
        <w:numPr>
          <w:ilvl w:val="0"/>
          <w:numId w:val="22"/>
        </w:numPr>
      </w:pPr>
      <w:r>
        <w:t>D</w:t>
      </w:r>
      <w:r w:rsidR="001D0047">
        <w:t xml:space="preserve">on’t put in </w:t>
      </w:r>
      <w:r w:rsidR="008C2D35">
        <w:t>your</w:t>
      </w:r>
      <w:r>
        <w:t xml:space="preserve"> full</w:t>
      </w:r>
      <w:r w:rsidR="001D0047">
        <w:t xml:space="preserve"> effort</w:t>
      </w:r>
      <w:r>
        <w:t>.</w:t>
      </w:r>
    </w:p>
    <w:p w14:paraId="4666F88F" w14:textId="77777777" w:rsidR="001D0047" w:rsidRDefault="001D0047" w:rsidP="006677E2">
      <w:pPr>
        <w:pStyle w:val="BodyText"/>
        <w:sectPr w:rsidR="001D0047" w:rsidSect="001D0047">
          <w:type w:val="continuous"/>
          <w:pgSz w:w="12240" w:h="15840"/>
          <w:pgMar w:top="720" w:right="1080" w:bottom="720" w:left="1080" w:header="720" w:footer="720" w:gutter="0"/>
          <w:cols w:num="2" w:space="720"/>
        </w:sectPr>
      </w:pPr>
    </w:p>
    <w:p w14:paraId="60C02DFF" w14:textId="00BDEDCC" w:rsidR="00734C33" w:rsidRDefault="00734C33" w:rsidP="00AC0981">
      <w:pPr>
        <w:pStyle w:val="Heading2"/>
        <w:spacing w:before="240"/>
      </w:pPr>
      <w:r>
        <w:t xml:space="preserve">How Homework Is </w:t>
      </w:r>
      <w:r w:rsidR="0006426C">
        <w:t>Graded</w:t>
      </w:r>
      <w:r w:rsidR="0081681E">
        <w:t xml:space="preserve"> and Marked in Canvas</w:t>
      </w:r>
    </w:p>
    <w:p w14:paraId="59C98B17" w14:textId="3A78E8C7" w:rsidR="0006426C" w:rsidRDefault="0006426C" w:rsidP="00A87EFD">
      <w:pPr>
        <w:spacing w:after="120" w:line="240" w:lineRule="auto"/>
        <w:ind w:left="0" w:right="0"/>
      </w:pPr>
      <w:r>
        <w:t xml:space="preserve">Canvas grades </w:t>
      </w:r>
      <w:r w:rsidR="002B7EAB">
        <w:t xml:space="preserve">most </w:t>
      </w:r>
      <w:r>
        <w:t>homework automatically</w:t>
      </w:r>
      <w:r w:rsidR="0033214D">
        <w:t xml:space="preserve"> </w:t>
      </w:r>
      <w:r w:rsidR="00AC0981">
        <w:t>(see the table below)</w:t>
      </w:r>
      <w:r w:rsidR="0033214D">
        <w:t>. When the grade is automatic, I spot-check the work to ensure the grade is accurate. If I notice that you shouldn’t have earned credit, I change the grade</w:t>
      </w:r>
      <w:r w:rsidR="00464868">
        <w:t>. If time allows, I may</w:t>
      </w:r>
      <w:r w:rsidR="0033214D">
        <w:t xml:space="preserve"> ask you to try agai</w:t>
      </w:r>
      <w:r w:rsidR="00464868">
        <w:t>n</w:t>
      </w:r>
      <w:r w:rsidR="0033214D">
        <w:t>.</w:t>
      </w:r>
    </w:p>
    <w:tbl>
      <w:tblPr>
        <w:tblStyle w:val="TableGrid"/>
        <w:tblW w:w="10167" w:type="dxa"/>
        <w:tblLayout w:type="fixed"/>
        <w:tblLook w:val="04A0" w:firstRow="1" w:lastRow="0" w:firstColumn="1" w:lastColumn="0" w:noHBand="0" w:noVBand="1"/>
      </w:tblPr>
      <w:tblGrid>
        <w:gridCol w:w="2425"/>
        <w:gridCol w:w="7742"/>
      </w:tblGrid>
      <w:tr w:rsidR="00421B9D" w:rsidRPr="0033214D" w14:paraId="705A64F3" w14:textId="77777777" w:rsidTr="00421B9D">
        <w:tc>
          <w:tcPr>
            <w:tcW w:w="2425" w:type="dxa"/>
            <w:tcBorders>
              <w:top w:val="single" w:sz="24" w:space="0" w:color="508590" w:themeColor="accent6"/>
              <w:left w:val="single" w:sz="2" w:space="0" w:color="000000" w:themeColor="text1"/>
              <w:bottom w:val="single" w:sz="24" w:space="0" w:color="508590" w:themeColor="accent6"/>
              <w:right w:val="single" w:sz="2" w:space="0" w:color="000000" w:themeColor="text1"/>
            </w:tcBorders>
            <w:shd w:val="clear" w:color="auto" w:fill="FFFFFF" w:themeFill="background1"/>
          </w:tcPr>
          <w:p w14:paraId="0DFDF81B" w14:textId="77777777" w:rsidR="00421B9D" w:rsidRPr="00677467" w:rsidRDefault="00421B9D" w:rsidP="00677467">
            <w:pPr>
              <w:pStyle w:val="BodyText"/>
              <w:widowControl/>
              <w:tabs>
                <w:tab w:val="left" w:pos="405"/>
                <w:tab w:val="center" w:pos="2663"/>
              </w:tabs>
              <w:autoSpaceDE/>
              <w:autoSpaceDN/>
              <w:rPr>
                <w:b/>
                <w:bCs/>
              </w:rPr>
            </w:pPr>
            <w:r w:rsidRPr="00677467">
              <w:rPr>
                <w:b/>
                <w:bCs/>
              </w:rPr>
              <w:t>Homework Type</w:t>
            </w:r>
          </w:p>
        </w:tc>
        <w:tc>
          <w:tcPr>
            <w:tcW w:w="7742" w:type="dxa"/>
            <w:tcBorders>
              <w:top w:val="single" w:sz="24" w:space="0" w:color="508590" w:themeColor="accent6"/>
              <w:left w:val="single" w:sz="2" w:space="0" w:color="000000" w:themeColor="text1"/>
              <w:bottom w:val="single" w:sz="24" w:space="0" w:color="508590" w:themeColor="accent6"/>
              <w:right w:val="single" w:sz="2" w:space="0" w:color="000000" w:themeColor="text1"/>
            </w:tcBorders>
            <w:shd w:val="clear" w:color="auto" w:fill="FFFFFF" w:themeFill="background1"/>
          </w:tcPr>
          <w:p w14:paraId="6323D2C9" w14:textId="0F3AD7E9" w:rsidR="00421B9D" w:rsidRPr="00677467" w:rsidRDefault="00421B9D" w:rsidP="00677467">
            <w:pPr>
              <w:pStyle w:val="BodyText"/>
              <w:widowControl/>
              <w:tabs>
                <w:tab w:val="left" w:pos="405"/>
                <w:tab w:val="center" w:pos="2663"/>
              </w:tabs>
              <w:autoSpaceDE/>
              <w:autoSpaceDN/>
              <w:rPr>
                <w:b/>
                <w:bCs/>
              </w:rPr>
            </w:pPr>
            <w:r w:rsidRPr="00677467">
              <w:rPr>
                <w:b/>
                <w:bCs/>
              </w:rPr>
              <w:t>Grading System</w:t>
            </w:r>
          </w:p>
        </w:tc>
      </w:tr>
      <w:tr w:rsidR="00421B9D" w:rsidRPr="0033214D" w14:paraId="5425D607" w14:textId="77777777" w:rsidTr="00421B9D">
        <w:tc>
          <w:tcPr>
            <w:tcW w:w="2425" w:type="dxa"/>
            <w:tcBorders>
              <w:top w:val="single" w:sz="24" w:space="0" w:color="508590" w:themeColor="accent6"/>
            </w:tcBorders>
            <w:shd w:val="clear" w:color="auto" w:fill="EDF3F4"/>
          </w:tcPr>
          <w:p w14:paraId="56DFA8C0" w14:textId="77777777" w:rsidR="00421B9D" w:rsidRPr="00677467" w:rsidRDefault="00421B9D" w:rsidP="00C04C83">
            <w:pPr>
              <w:pStyle w:val="Heading3"/>
              <w:ind w:left="0"/>
              <w:rPr>
                <w:b w:val="0"/>
                <w:bCs w:val="0"/>
                <w:color w:val="auto"/>
                <w:sz w:val="24"/>
              </w:rPr>
            </w:pPr>
            <w:r w:rsidRPr="00677467">
              <w:rPr>
                <w:b w:val="0"/>
                <w:bCs w:val="0"/>
                <w:color w:val="auto"/>
                <w:sz w:val="24"/>
              </w:rPr>
              <w:t>File Upload</w:t>
            </w:r>
          </w:p>
        </w:tc>
        <w:tc>
          <w:tcPr>
            <w:tcW w:w="7742" w:type="dxa"/>
            <w:tcBorders>
              <w:top w:val="single" w:sz="24" w:space="0" w:color="508590" w:themeColor="accent6"/>
            </w:tcBorders>
            <w:shd w:val="clear" w:color="auto" w:fill="EDF3F4"/>
          </w:tcPr>
          <w:p w14:paraId="5D59ABEF" w14:textId="313F0F8C" w:rsidR="00421B9D" w:rsidRPr="0033214D" w:rsidRDefault="00421B9D" w:rsidP="00C04C83">
            <w:pPr>
              <w:ind w:left="16" w:right="60"/>
            </w:pPr>
            <w:r w:rsidRPr="0033214D">
              <w:t>Automatically marked by Canvas when submitted. I then review the work.</w:t>
            </w:r>
          </w:p>
        </w:tc>
      </w:tr>
      <w:tr w:rsidR="00421B9D" w:rsidRPr="0033214D" w14:paraId="4FC4AD60" w14:textId="77777777" w:rsidTr="00421B9D">
        <w:tc>
          <w:tcPr>
            <w:tcW w:w="2425" w:type="dxa"/>
            <w:shd w:val="clear" w:color="auto" w:fill="FFFFFF" w:themeFill="background1"/>
          </w:tcPr>
          <w:p w14:paraId="4A909B17" w14:textId="77777777" w:rsidR="00421B9D" w:rsidRPr="00677467" w:rsidRDefault="00421B9D" w:rsidP="00C04C83">
            <w:pPr>
              <w:pStyle w:val="Heading3"/>
              <w:ind w:left="0"/>
              <w:rPr>
                <w:b w:val="0"/>
                <w:bCs w:val="0"/>
                <w:color w:val="auto"/>
                <w:sz w:val="24"/>
              </w:rPr>
            </w:pPr>
            <w:r w:rsidRPr="00677467">
              <w:rPr>
                <w:b w:val="0"/>
                <w:bCs w:val="0"/>
                <w:color w:val="auto"/>
                <w:sz w:val="24"/>
              </w:rPr>
              <w:t>Discussions</w:t>
            </w:r>
          </w:p>
        </w:tc>
        <w:tc>
          <w:tcPr>
            <w:tcW w:w="7742" w:type="dxa"/>
          </w:tcPr>
          <w:p w14:paraId="289AA550" w14:textId="1962CCB7" w:rsidR="00421B9D" w:rsidRPr="0033214D" w:rsidRDefault="00421B9D" w:rsidP="00C04C83">
            <w:pPr>
              <w:ind w:left="16" w:right="60"/>
            </w:pPr>
            <w:r w:rsidRPr="0033214D">
              <w:t>Manually reviewed and graded.</w:t>
            </w:r>
          </w:p>
        </w:tc>
      </w:tr>
      <w:tr w:rsidR="00421B9D" w:rsidRPr="0033214D" w14:paraId="290FB356" w14:textId="77777777" w:rsidTr="00421B9D">
        <w:tc>
          <w:tcPr>
            <w:tcW w:w="2425" w:type="dxa"/>
            <w:shd w:val="clear" w:color="auto" w:fill="EDF3F4"/>
          </w:tcPr>
          <w:p w14:paraId="473C285F" w14:textId="77777777" w:rsidR="00421B9D" w:rsidRPr="00677467" w:rsidRDefault="00421B9D" w:rsidP="006A6A4C">
            <w:pPr>
              <w:pStyle w:val="Heading3"/>
              <w:ind w:left="0"/>
              <w:rPr>
                <w:b w:val="0"/>
                <w:bCs w:val="0"/>
                <w:color w:val="auto"/>
                <w:sz w:val="24"/>
              </w:rPr>
            </w:pPr>
            <w:r w:rsidRPr="00677467">
              <w:rPr>
                <w:b w:val="0"/>
                <w:bCs w:val="0"/>
                <w:color w:val="auto"/>
                <w:sz w:val="24"/>
              </w:rPr>
              <w:t xml:space="preserve">Textbook Quizzes </w:t>
            </w:r>
          </w:p>
        </w:tc>
        <w:tc>
          <w:tcPr>
            <w:tcW w:w="7742" w:type="dxa"/>
            <w:shd w:val="clear" w:color="auto" w:fill="EDF3F4"/>
          </w:tcPr>
          <w:p w14:paraId="69E59EF3" w14:textId="565644C6" w:rsidR="00421B9D" w:rsidRPr="0033214D" w:rsidRDefault="00421B9D" w:rsidP="006A6A4C">
            <w:pPr>
              <w:ind w:left="16" w:right="60"/>
            </w:pPr>
            <w:r w:rsidRPr="0033214D">
              <w:t>Automatically</w:t>
            </w:r>
            <w:r>
              <w:t xml:space="preserve"> marked by Canvas.</w:t>
            </w:r>
          </w:p>
        </w:tc>
      </w:tr>
      <w:tr w:rsidR="00421B9D" w:rsidRPr="0033214D" w14:paraId="14C78721" w14:textId="77777777" w:rsidTr="00421B9D">
        <w:tc>
          <w:tcPr>
            <w:tcW w:w="2425" w:type="dxa"/>
            <w:shd w:val="clear" w:color="auto" w:fill="FFFFFF" w:themeFill="background1"/>
          </w:tcPr>
          <w:p w14:paraId="5A5FA2A9" w14:textId="77777777" w:rsidR="00421B9D" w:rsidRPr="00677467" w:rsidRDefault="00421B9D" w:rsidP="006A6A4C">
            <w:pPr>
              <w:pStyle w:val="Heading3"/>
              <w:ind w:left="0"/>
              <w:rPr>
                <w:b w:val="0"/>
                <w:bCs w:val="0"/>
                <w:color w:val="auto"/>
                <w:sz w:val="24"/>
              </w:rPr>
            </w:pPr>
            <w:r w:rsidRPr="00677467">
              <w:rPr>
                <w:b w:val="0"/>
                <w:bCs w:val="0"/>
                <w:color w:val="auto"/>
                <w:sz w:val="24"/>
              </w:rPr>
              <w:t>Draft Self-Checks</w:t>
            </w:r>
          </w:p>
        </w:tc>
        <w:tc>
          <w:tcPr>
            <w:tcW w:w="7742" w:type="dxa"/>
          </w:tcPr>
          <w:p w14:paraId="21F024FB" w14:textId="7F395A9D" w:rsidR="00421B9D" w:rsidRPr="0033214D" w:rsidRDefault="00421B9D" w:rsidP="006A6A4C">
            <w:pPr>
              <w:ind w:left="16" w:right="60"/>
            </w:pPr>
            <w:r w:rsidRPr="0033214D">
              <w:t>Automatically</w:t>
            </w:r>
            <w:r>
              <w:t xml:space="preserve"> marked by Canvas.</w:t>
            </w:r>
          </w:p>
        </w:tc>
      </w:tr>
      <w:tr w:rsidR="00421B9D" w:rsidRPr="0033214D" w14:paraId="5521582C" w14:textId="77777777" w:rsidTr="00421B9D">
        <w:tc>
          <w:tcPr>
            <w:tcW w:w="2425" w:type="dxa"/>
            <w:shd w:val="clear" w:color="auto" w:fill="EDF3F4"/>
          </w:tcPr>
          <w:p w14:paraId="4597BD94" w14:textId="77777777" w:rsidR="00421B9D" w:rsidRPr="00677467" w:rsidRDefault="00421B9D" w:rsidP="006A6A4C">
            <w:pPr>
              <w:pStyle w:val="Heading3"/>
              <w:ind w:left="0"/>
              <w:rPr>
                <w:b w:val="0"/>
                <w:bCs w:val="0"/>
                <w:color w:val="auto"/>
                <w:sz w:val="24"/>
              </w:rPr>
            </w:pPr>
            <w:r w:rsidRPr="00677467">
              <w:rPr>
                <w:b w:val="0"/>
                <w:bCs w:val="0"/>
                <w:color w:val="auto"/>
                <w:sz w:val="24"/>
              </w:rPr>
              <w:t>Check-In Surveys</w:t>
            </w:r>
          </w:p>
        </w:tc>
        <w:tc>
          <w:tcPr>
            <w:tcW w:w="7742" w:type="dxa"/>
            <w:shd w:val="clear" w:color="auto" w:fill="EDF3F4"/>
          </w:tcPr>
          <w:p w14:paraId="6950A045" w14:textId="788B0ABB" w:rsidR="00421B9D" w:rsidRPr="0033214D" w:rsidRDefault="00421B9D" w:rsidP="006A6A4C">
            <w:pPr>
              <w:ind w:left="16" w:right="60"/>
            </w:pPr>
            <w:r w:rsidRPr="0033214D">
              <w:t xml:space="preserve">Automatically </w:t>
            </w:r>
            <w:r>
              <w:t xml:space="preserve">marked </w:t>
            </w:r>
            <w:r w:rsidRPr="0033214D">
              <w:t>by Canvas when submitted</w:t>
            </w:r>
            <w:r>
              <w:t>, maintaining anonymity.</w:t>
            </w:r>
          </w:p>
        </w:tc>
      </w:tr>
    </w:tbl>
    <w:p w14:paraId="3337D46A" w14:textId="24030DA9" w:rsidR="00734C33" w:rsidRDefault="00734C33" w:rsidP="00734C33">
      <w:pPr>
        <w:pStyle w:val="Heading2"/>
      </w:pPr>
      <w:r>
        <w:t>What Happens When You Earn No Credit?</w:t>
      </w:r>
    </w:p>
    <w:p w14:paraId="2B97CD8C" w14:textId="242FD3E1" w:rsidR="00793CE4" w:rsidRDefault="0077067D" w:rsidP="00A87EFD">
      <w:pPr>
        <w:spacing w:after="120" w:line="240" w:lineRule="auto"/>
        <w:ind w:left="0" w:right="0"/>
      </w:pPr>
      <w:r>
        <w:rPr>
          <w:noProof/>
        </w:rPr>
        <w:drawing>
          <wp:anchor distT="0" distB="0" distL="114300" distR="114300" simplePos="0" relativeHeight="251680768" behindDoc="0" locked="0" layoutInCell="1" allowOverlap="1" wp14:anchorId="41E67C0D" wp14:editId="7BD91FA0">
            <wp:simplePos x="0" y="0"/>
            <wp:positionH relativeFrom="column">
              <wp:posOffset>0</wp:posOffset>
            </wp:positionH>
            <wp:positionV relativeFrom="paragraph">
              <wp:posOffset>17145</wp:posOffset>
            </wp:positionV>
            <wp:extent cx="333375" cy="333375"/>
            <wp:effectExtent l="0" t="0" r="9525" b="9525"/>
            <wp:wrapSquare wrapText="bothSides"/>
            <wp:docPr id="134788875"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875" name="Picture 29">
                      <a:extLst>
                        <a:ext uri="{C183D7F6-B498-43B3-948B-1728B52AA6E4}">
                          <adec:decorative xmlns:adec="http://schemas.microsoft.com/office/drawing/2017/decorative" val="1"/>
                        </a:ext>
                      </a:extLst>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sidR="0081681E">
        <w:t>E</w:t>
      </w:r>
      <w:r w:rsidR="0006426C">
        <w:t>verything in Canvas is set to have unlimited submissions.</w:t>
      </w:r>
      <w:r w:rsidR="0081681E">
        <w:t xml:space="preserve"> </w:t>
      </w:r>
      <w:r w:rsidR="00734C33">
        <w:t>If you have not earned full credit (100), you can redo and resubmit your work as long as the grace period is still open.</w:t>
      </w:r>
    </w:p>
    <w:p w14:paraId="6AB92D88" w14:textId="77777777" w:rsidR="00793CE4" w:rsidRDefault="00793CE4">
      <w:pPr>
        <w:spacing w:line="240" w:lineRule="auto"/>
        <w:ind w:left="0" w:right="0"/>
        <w:sectPr w:rsidR="00793CE4" w:rsidSect="00793CE4">
          <w:type w:val="continuous"/>
          <w:pgSz w:w="12240" w:h="15840"/>
          <w:pgMar w:top="720" w:right="1080" w:bottom="720" w:left="1080" w:header="720" w:footer="720" w:gutter="0"/>
          <w:cols w:space="720"/>
        </w:sectPr>
      </w:pPr>
    </w:p>
    <w:p w14:paraId="6D7E2654" w14:textId="7725AF59" w:rsidR="000E22A3" w:rsidRDefault="00A87EFD" w:rsidP="00A87EFD">
      <w:pPr>
        <w:pStyle w:val="Heading2"/>
        <w:spacing w:before="0"/>
      </w:pPr>
      <w:r>
        <w:rPr>
          <w:noProof/>
        </w:rPr>
        <mc:AlternateContent>
          <mc:Choice Requires="wps">
            <w:drawing>
              <wp:anchor distT="0" distB="0" distL="114300" distR="114300" simplePos="0" relativeHeight="251659264" behindDoc="0" locked="0" layoutInCell="1" allowOverlap="1" wp14:anchorId="5681DE53" wp14:editId="55DC58FB">
                <wp:simplePos x="0" y="0"/>
                <wp:positionH relativeFrom="column">
                  <wp:posOffset>-9525</wp:posOffset>
                </wp:positionH>
                <wp:positionV relativeFrom="paragraph">
                  <wp:posOffset>325120</wp:posOffset>
                </wp:positionV>
                <wp:extent cx="6464300" cy="762000"/>
                <wp:effectExtent l="19050" t="19050" r="12700" b="19050"/>
                <wp:wrapNone/>
                <wp:docPr id="1213043431" name="Rectangle 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64300" cy="762000"/>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FA11276" id="Rectangle 85" o:spid="_x0000_s1026" alt="&quot;&quot;" style="position:absolute;margin-left:-.75pt;margin-top:25.6pt;width:509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" filled="f" strokecolor="#508590" strokeweight="3pt"/>
            </w:pict>
          </mc:Fallback>
        </mc:AlternateContent>
      </w:r>
      <w:r w:rsidR="000E22A3">
        <w:t>Virginia Tech Grade Scale with +/-</w:t>
      </w:r>
    </w:p>
    <w:p w14:paraId="2A5176EE" w14:textId="63816C54" w:rsidR="000E22A3" w:rsidRPr="00A87EFD" w:rsidRDefault="000E22A3" w:rsidP="000E22A3">
      <w:pPr>
        <w:pStyle w:val="BodyText"/>
        <w:ind w:left="180"/>
        <w:rPr>
          <w:sz w:val="8"/>
          <w:szCs w:val="8"/>
        </w:rPr>
      </w:pPr>
    </w:p>
    <w:p w14:paraId="15EF6CEB" w14:textId="77777777" w:rsidR="006C0F16" w:rsidRPr="00A87EFD" w:rsidRDefault="006C0F16" w:rsidP="000E22A3">
      <w:pPr>
        <w:ind w:left="180" w:right="0"/>
        <w:rPr>
          <w:sz w:val="8"/>
          <w:szCs w:val="8"/>
        </w:rPr>
        <w:sectPr w:rsidR="006C0F16" w:rsidRPr="00A87EFD" w:rsidSect="000A0ABF">
          <w:type w:val="continuous"/>
          <w:pgSz w:w="12240" w:h="15840"/>
          <w:pgMar w:top="720" w:right="1080" w:bottom="720" w:left="1080" w:header="720" w:footer="720" w:gutter="0"/>
          <w:cols w:space="720"/>
        </w:sectPr>
      </w:pPr>
    </w:p>
    <w:p w14:paraId="0C181536" w14:textId="4116EA92" w:rsidR="000A0ABF" w:rsidRDefault="006C0F16" w:rsidP="000E22A3">
      <w:pPr>
        <w:ind w:left="180" w:right="0"/>
      </w:pPr>
      <w:r w:rsidRPr="000440AF">
        <w:br/>
        <w:t>A</w:t>
      </w:r>
      <w:r>
        <w:t xml:space="preserve">   </w:t>
      </w:r>
      <w:r w:rsidRPr="000440AF">
        <w:t>93–100</w:t>
      </w:r>
      <w:r w:rsidRPr="000440AF">
        <w:br/>
        <w:t>A- 90–92.99</w:t>
      </w:r>
    </w:p>
    <w:p w14:paraId="70C89CFE" w14:textId="53A6FBF4" w:rsidR="006C0F16" w:rsidRDefault="001423FF" w:rsidP="000E22A3">
      <w:pPr>
        <w:ind w:left="180" w:right="0"/>
      </w:pPr>
      <w:r>
        <w:br w:type="column"/>
      </w:r>
      <w:r w:rsidR="006C0F16" w:rsidRPr="000440AF">
        <w:t>B+ 87–89.99</w:t>
      </w:r>
      <w:r w:rsidR="006C0F16" w:rsidRPr="000440AF">
        <w:br/>
        <w:t>B</w:t>
      </w:r>
      <w:r w:rsidR="006C0F16">
        <w:t xml:space="preserve">   </w:t>
      </w:r>
      <w:r w:rsidR="006C0F16" w:rsidRPr="000440AF">
        <w:t>83–86.99</w:t>
      </w:r>
      <w:r w:rsidR="006C0F16" w:rsidRPr="000440AF">
        <w:br/>
        <w:t>B- 80–82.99</w:t>
      </w:r>
    </w:p>
    <w:p w14:paraId="710A46AE" w14:textId="481CB188" w:rsidR="006C0F16" w:rsidRDefault="001423FF" w:rsidP="000E22A3">
      <w:pPr>
        <w:ind w:left="180" w:right="0"/>
      </w:pPr>
      <w:r>
        <w:br w:type="column"/>
      </w:r>
      <w:r w:rsidR="006C0F16" w:rsidRPr="000440AF">
        <w:t>C+ 77–79.99</w:t>
      </w:r>
      <w:r w:rsidR="006C0F16" w:rsidRPr="000440AF">
        <w:br/>
        <w:t>C</w:t>
      </w:r>
      <w:r w:rsidR="006C0F16">
        <w:t xml:space="preserve">   </w:t>
      </w:r>
      <w:r w:rsidR="006C0F16" w:rsidRPr="000440AF">
        <w:t>73–76.99</w:t>
      </w:r>
      <w:r w:rsidR="006C0F16" w:rsidRPr="000440AF">
        <w:br/>
        <w:t>C- 70–72.99</w:t>
      </w:r>
    </w:p>
    <w:p w14:paraId="78E4A97E" w14:textId="0FD38BD8" w:rsidR="000A0ABF" w:rsidRDefault="001423FF" w:rsidP="000E22A3">
      <w:pPr>
        <w:ind w:left="180" w:right="0"/>
      </w:pPr>
      <w:r>
        <w:br w:type="column"/>
      </w:r>
      <w:r w:rsidR="006C0F16" w:rsidRPr="000440AF">
        <w:t>D+ 67–69.99</w:t>
      </w:r>
      <w:r w:rsidR="006C0F16" w:rsidRPr="000440AF">
        <w:br/>
        <w:t>D</w:t>
      </w:r>
      <w:r w:rsidR="006C0F16">
        <w:t xml:space="preserve">   </w:t>
      </w:r>
      <w:r w:rsidR="006C0F16" w:rsidRPr="000440AF">
        <w:t>63–66.99</w:t>
      </w:r>
      <w:r w:rsidR="006C0F16" w:rsidRPr="000440AF">
        <w:br/>
        <w:t>D- 60–62.99</w:t>
      </w:r>
    </w:p>
    <w:p w14:paraId="7DB5E416" w14:textId="2B9C4EA1" w:rsidR="001423FF" w:rsidRDefault="001423FF" w:rsidP="000E22A3">
      <w:pPr>
        <w:ind w:left="0" w:right="0"/>
      </w:pPr>
      <w:r>
        <w:br w:type="column"/>
      </w:r>
    </w:p>
    <w:p w14:paraId="01FC9348" w14:textId="41A8A45A" w:rsidR="000A0ABF" w:rsidRDefault="006C0F16" w:rsidP="000E22A3">
      <w:pPr>
        <w:ind w:left="0" w:right="0"/>
      </w:pPr>
      <w:r w:rsidRPr="000440AF">
        <w:t>F</w:t>
      </w:r>
      <w:r>
        <w:t xml:space="preserve">   </w:t>
      </w:r>
      <w:r w:rsidRPr="000440AF">
        <w:t>59.99 &amp;</w:t>
      </w:r>
      <w:r w:rsidR="00FF5238">
        <w:br/>
        <w:t xml:space="preserve"> </w:t>
      </w:r>
      <w:r w:rsidRPr="000440AF">
        <w:t xml:space="preserve"> </w:t>
      </w:r>
      <w:r w:rsidR="00FF5238">
        <w:t xml:space="preserve">   </w:t>
      </w:r>
      <w:r w:rsidRPr="000440AF">
        <w:t>b</w:t>
      </w:r>
      <w:r>
        <w:t>elow</w:t>
      </w:r>
    </w:p>
    <w:p w14:paraId="1D323C81" w14:textId="77777777" w:rsidR="006C0F16" w:rsidRDefault="006C0F16" w:rsidP="00430CAD">
      <w:pPr>
        <w:ind w:left="0" w:right="0"/>
        <w:sectPr w:rsidR="006C0F16" w:rsidSect="006C0F16">
          <w:type w:val="continuous"/>
          <w:pgSz w:w="12240" w:h="15840"/>
          <w:pgMar w:top="720" w:right="1080" w:bottom="720" w:left="1080" w:header="720" w:footer="720" w:gutter="0"/>
          <w:cols w:num="5" w:space="720"/>
        </w:sectPr>
      </w:pPr>
    </w:p>
    <w:p w14:paraId="0FD12BB5" w14:textId="5881EAD3" w:rsidR="00785D55" w:rsidRPr="00744A9B" w:rsidRDefault="00CA29AD" w:rsidP="00430CAD">
      <w:pPr>
        <w:pStyle w:val="Heading1"/>
      </w:pPr>
      <w:bookmarkStart w:id="6" w:name="_Late_Policy_&amp;"/>
      <w:bookmarkEnd w:id="6"/>
      <w:r w:rsidRPr="00744A9B">
        <w:lastRenderedPageBreak/>
        <w:t>Late Policy &amp; Grace Period</w:t>
      </w:r>
    </w:p>
    <w:p w14:paraId="0FD12BB6" w14:textId="6C887C50" w:rsidR="00785D55" w:rsidRPr="00744A9B" w:rsidRDefault="006C0F16" w:rsidP="00B11624">
      <w:pPr>
        <w:pStyle w:val="Heading2"/>
      </w:pPr>
      <w:r w:rsidRPr="00744A9B">
        <w:t>The Basics</w:t>
      </w:r>
    </w:p>
    <w:p w14:paraId="2D9D70A2" w14:textId="77777777" w:rsidR="006615F5" w:rsidRDefault="006615F5" w:rsidP="00430CAD">
      <w:pPr>
        <w:ind w:left="0" w:right="0"/>
        <w:sectPr w:rsidR="006615F5" w:rsidSect="00744A9B">
          <w:pgSz w:w="12240" w:h="15840"/>
          <w:pgMar w:top="720" w:right="1080" w:bottom="720" w:left="1080" w:header="720" w:footer="720" w:gutter="0"/>
          <w:cols w:space="720"/>
        </w:sectPr>
      </w:pPr>
    </w:p>
    <w:p w14:paraId="0FD12BB7" w14:textId="2AA13C84" w:rsidR="00785D55" w:rsidRPr="00744A9B" w:rsidRDefault="00120F79" w:rsidP="00430CAD">
      <w:pPr>
        <w:ind w:left="0" w:right="0"/>
      </w:pPr>
      <w:r>
        <w:rPr>
          <w:noProof/>
        </w:rPr>
        <w:drawing>
          <wp:inline distT="0" distB="0" distL="0" distR="0" wp14:anchorId="069B6A80" wp14:editId="5B9FFEB9">
            <wp:extent cx="3040379" cy="1827716"/>
            <wp:effectExtent l="38100" t="38100" r="46355" b="39370"/>
            <wp:docPr id="120" name="Image 120" descr="A person looking at a calendar on a laptop, which shows a large red box stating, Target Due Date"/>
            <wp:cNvGraphicFramePr/>
            <a:graphic xmlns:a="http://schemas.openxmlformats.org/drawingml/2006/main">
              <a:graphicData uri="http://schemas.openxmlformats.org/drawingml/2006/picture">
                <pic:pic xmlns:pic="http://schemas.openxmlformats.org/drawingml/2006/picture">
                  <pic:nvPicPr>
                    <pic:cNvPr id="120" name="Image 120" descr="A person looking at a calendar on a laptop, which shows a large red box stating, Target Due Da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40379" cy="1827716"/>
                    </a:xfrm>
                    <a:prstGeom prst="rect">
                      <a:avLst/>
                    </a:prstGeom>
                    <a:ln w="38100">
                      <a:solidFill>
                        <a:srgbClr val="508590"/>
                      </a:solidFill>
                    </a:ln>
                  </pic:spPr>
                </pic:pic>
              </a:graphicData>
            </a:graphic>
          </wp:inline>
        </w:drawing>
      </w:r>
    </w:p>
    <w:p w14:paraId="62BDBEE4" w14:textId="72530709" w:rsidR="006615F5" w:rsidRPr="007C6D69" w:rsidRDefault="006C0F16" w:rsidP="006615F5">
      <w:pPr>
        <w:pStyle w:val="BodyText"/>
        <w:pBdr>
          <w:top w:val="single" w:sz="24" w:space="1" w:color="508590"/>
          <w:left w:val="single" w:sz="24" w:space="4" w:color="508590"/>
          <w:bottom w:val="single" w:sz="24" w:space="1" w:color="508590"/>
          <w:right w:val="single" w:sz="24" w:space="4" w:color="508590"/>
        </w:pBdr>
        <w:spacing w:after="240"/>
        <w:rPr>
          <w:b/>
          <w:bCs/>
          <w:sz w:val="22"/>
          <w:szCs w:val="22"/>
        </w:rPr>
      </w:pPr>
      <w:r w:rsidRPr="006A48A9">
        <w:rPr>
          <w:b/>
          <w:bCs/>
        </w:rPr>
        <w:t>I</w:t>
      </w:r>
      <w:r w:rsidRPr="006A48A9">
        <w:rPr>
          <w:b/>
          <w:bCs/>
          <w:spacing w:val="-7"/>
        </w:rPr>
        <w:t xml:space="preserve"> </w:t>
      </w:r>
      <w:r w:rsidRPr="006A48A9">
        <w:rPr>
          <w:b/>
          <w:bCs/>
        </w:rPr>
        <w:t>accept</w:t>
      </w:r>
      <w:r w:rsidRPr="006A48A9">
        <w:rPr>
          <w:b/>
          <w:bCs/>
          <w:spacing w:val="-7"/>
        </w:rPr>
        <w:t xml:space="preserve"> </w:t>
      </w:r>
      <w:r w:rsidRPr="006A48A9">
        <w:rPr>
          <w:b/>
          <w:bCs/>
        </w:rPr>
        <w:t>late</w:t>
      </w:r>
      <w:r w:rsidRPr="006A48A9">
        <w:rPr>
          <w:b/>
          <w:bCs/>
          <w:spacing w:val="-7"/>
        </w:rPr>
        <w:t xml:space="preserve"> </w:t>
      </w:r>
      <w:r w:rsidRPr="006A48A9">
        <w:rPr>
          <w:b/>
          <w:bCs/>
        </w:rPr>
        <w:t>work</w:t>
      </w:r>
      <w:r w:rsidRPr="006A48A9">
        <w:rPr>
          <w:b/>
          <w:bCs/>
          <w:spacing w:val="-7"/>
        </w:rPr>
        <w:t xml:space="preserve"> </w:t>
      </w:r>
      <w:r w:rsidRPr="006A48A9">
        <w:rPr>
          <w:b/>
          <w:bCs/>
        </w:rPr>
        <w:t>for</w:t>
      </w:r>
      <w:r w:rsidRPr="006A48A9">
        <w:rPr>
          <w:b/>
          <w:bCs/>
          <w:spacing w:val="-7"/>
        </w:rPr>
        <w:t xml:space="preserve"> </w:t>
      </w:r>
      <w:r w:rsidRPr="006A48A9">
        <w:rPr>
          <w:b/>
          <w:bCs/>
        </w:rPr>
        <w:t>most</w:t>
      </w:r>
      <w:r w:rsidRPr="006A48A9">
        <w:rPr>
          <w:b/>
          <w:bCs/>
          <w:spacing w:val="-7"/>
        </w:rPr>
        <w:t xml:space="preserve"> </w:t>
      </w:r>
      <w:r w:rsidR="006A48A9">
        <w:rPr>
          <w:b/>
          <w:bCs/>
        </w:rPr>
        <w:t>assignments</w:t>
      </w:r>
      <w:r w:rsidRPr="006A48A9">
        <w:rPr>
          <w:b/>
          <w:bCs/>
          <w:spacing w:val="40"/>
        </w:rPr>
        <w:t xml:space="preserve"> </w:t>
      </w:r>
      <w:r w:rsidRPr="006A48A9">
        <w:rPr>
          <w:b/>
          <w:bCs/>
        </w:rPr>
        <w:t>in this course.</w:t>
      </w:r>
      <w:r w:rsidRPr="007C6D69">
        <w:rPr>
          <w:b/>
          <w:bCs/>
        </w:rPr>
        <w:t xml:space="preserve"> </w:t>
      </w:r>
      <w:r w:rsidR="007C6D69" w:rsidRPr="007C6D69">
        <w:rPr>
          <w:b/>
          <w:bCs/>
        </w:rPr>
        <w:t>Just use the Grace Period.</w:t>
      </w:r>
    </w:p>
    <w:p w14:paraId="190CCF86" w14:textId="431EA2CE" w:rsidR="006615F5" w:rsidRDefault="006C0F16" w:rsidP="006615F5">
      <w:pPr>
        <w:pStyle w:val="BodyText"/>
        <w:pBdr>
          <w:top w:val="single" w:sz="24" w:space="1" w:color="508590"/>
          <w:left w:val="single" w:sz="24" w:space="4" w:color="508590"/>
          <w:bottom w:val="single" w:sz="24" w:space="1" w:color="508590"/>
          <w:right w:val="single" w:sz="24" w:space="4" w:color="508590"/>
        </w:pBdr>
        <w:spacing w:after="240"/>
      </w:pPr>
      <w:r w:rsidRPr="006615F5">
        <w:t>You don’t need to ask in advance or explain why your work is late.</w:t>
      </w:r>
    </w:p>
    <w:p w14:paraId="324339BA" w14:textId="5B335F13" w:rsidR="006C0F16" w:rsidRDefault="007C6D69" w:rsidP="006A48A9">
      <w:pPr>
        <w:pStyle w:val="BodyText"/>
        <w:pBdr>
          <w:top w:val="single" w:sz="24" w:space="1" w:color="508590"/>
          <w:left w:val="single" w:sz="24" w:space="4" w:color="508590"/>
          <w:bottom w:val="single" w:sz="24" w:space="1" w:color="508590"/>
          <w:right w:val="single" w:sz="24" w:space="4" w:color="508590"/>
        </w:pBdr>
        <w:spacing w:before="120"/>
      </w:pPr>
      <w:r>
        <w:t>The Grace Period lets you t</w:t>
      </w:r>
      <w:r w:rsidR="006C0F16" w:rsidRPr="006615F5">
        <w:t>ake more time when you need it, as often as you need it, and then</w:t>
      </w:r>
      <w:r w:rsidR="0046110D">
        <w:t xml:space="preserve"> </w:t>
      </w:r>
      <w:r w:rsidR="006C0F16" w:rsidRPr="006615F5">
        <w:t>turn your work in before the grace period ends.</w:t>
      </w:r>
    </w:p>
    <w:p w14:paraId="0BF6D1BE" w14:textId="77777777" w:rsidR="006615F5" w:rsidRDefault="006615F5" w:rsidP="00430CAD">
      <w:pPr>
        <w:ind w:left="0" w:right="0"/>
        <w:sectPr w:rsidR="006615F5" w:rsidSect="006615F5">
          <w:type w:val="continuous"/>
          <w:pgSz w:w="12240" w:h="15840"/>
          <w:pgMar w:top="720" w:right="1080" w:bottom="720" w:left="1080" w:header="720" w:footer="720" w:gutter="0"/>
          <w:cols w:num="2" w:space="720"/>
        </w:sectPr>
      </w:pPr>
    </w:p>
    <w:p w14:paraId="0FD12BBB" w14:textId="7AB5D832" w:rsidR="00785D55" w:rsidRDefault="006C0F16" w:rsidP="005A503A">
      <w:pPr>
        <w:pStyle w:val="Heading2"/>
        <w:spacing w:before="0"/>
      </w:pPr>
      <w:r w:rsidRPr="00744A9B">
        <w:t>Target Due Dates</w:t>
      </w:r>
    </w:p>
    <w:p w14:paraId="7CEEADEF" w14:textId="7BCBFDC7" w:rsidR="00BC3A25" w:rsidRDefault="006615F5" w:rsidP="005A503A">
      <w:pPr>
        <w:pStyle w:val="BodyText"/>
        <w:pBdr>
          <w:top w:val="single" w:sz="24" w:space="1" w:color="508590"/>
          <w:left w:val="single" w:sz="24" w:space="4" w:color="508590"/>
          <w:bottom w:val="single" w:sz="24" w:space="1" w:color="508590"/>
          <w:right w:val="single" w:sz="24" w:space="4" w:color="508590"/>
        </w:pBdr>
        <w:shd w:val="clear" w:color="auto" w:fill="EDF3F4"/>
        <w:spacing w:after="120"/>
        <w:ind w:left="90"/>
      </w:pPr>
      <w:r>
        <w:t>Every</w:t>
      </w:r>
      <w:r>
        <w:rPr>
          <w:spacing w:val="-5"/>
        </w:rPr>
        <w:t xml:space="preserve"> </w:t>
      </w:r>
      <w:r>
        <w:t>assignment</w:t>
      </w:r>
      <w:r>
        <w:rPr>
          <w:spacing w:val="-5"/>
        </w:rPr>
        <w:t xml:space="preserve"> </w:t>
      </w:r>
      <w:r>
        <w:t>in</w:t>
      </w:r>
      <w:r>
        <w:rPr>
          <w:spacing w:val="-5"/>
        </w:rPr>
        <w:t xml:space="preserve"> </w:t>
      </w:r>
      <w:r>
        <w:t>the</w:t>
      </w:r>
      <w:r>
        <w:rPr>
          <w:spacing w:val="-5"/>
        </w:rPr>
        <w:t xml:space="preserve"> </w:t>
      </w:r>
      <w:r>
        <w:t>course</w:t>
      </w:r>
      <w:r>
        <w:rPr>
          <w:spacing w:val="-5"/>
        </w:rPr>
        <w:t xml:space="preserve"> </w:t>
      </w:r>
      <w:r>
        <w:t>has</w:t>
      </w:r>
      <w:r>
        <w:rPr>
          <w:spacing w:val="-5"/>
        </w:rPr>
        <w:t xml:space="preserve"> </w:t>
      </w:r>
      <w:r>
        <w:t>a</w:t>
      </w:r>
      <w:r>
        <w:rPr>
          <w:spacing w:val="-5"/>
        </w:rPr>
        <w:t xml:space="preserve"> </w:t>
      </w:r>
      <w:r w:rsidRPr="006A48A9">
        <w:rPr>
          <w:b/>
          <w:bCs/>
        </w:rPr>
        <w:t>Target</w:t>
      </w:r>
      <w:r w:rsidRPr="006A48A9">
        <w:rPr>
          <w:b/>
          <w:bCs/>
          <w:spacing w:val="-5"/>
        </w:rPr>
        <w:t xml:space="preserve"> </w:t>
      </w:r>
      <w:r w:rsidRPr="006A48A9">
        <w:rPr>
          <w:b/>
          <w:bCs/>
        </w:rPr>
        <w:t>Due</w:t>
      </w:r>
      <w:r w:rsidRPr="006A48A9">
        <w:rPr>
          <w:b/>
          <w:bCs/>
          <w:spacing w:val="-5"/>
        </w:rPr>
        <w:t xml:space="preserve"> </w:t>
      </w:r>
      <w:r w:rsidRPr="006A48A9">
        <w:rPr>
          <w:b/>
          <w:bCs/>
        </w:rPr>
        <w:t>Date</w:t>
      </w:r>
      <w:r w:rsidR="00464868">
        <w:t xml:space="preserve">, </w:t>
      </w:r>
      <w:r>
        <w:t>the</w:t>
      </w:r>
      <w:r>
        <w:rPr>
          <w:spacing w:val="-5"/>
        </w:rPr>
        <w:t xml:space="preserve"> </w:t>
      </w:r>
      <w:r>
        <w:t>date</w:t>
      </w:r>
      <w:r>
        <w:rPr>
          <w:spacing w:val="-5"/>
        </w:rPr>
        <w:t xml:space="preserve"> </w:t>
      </w:r>
      <w:r>
        <w:t xml:space="preserve">the assignment is due. </w:t>
      </w:r>
      <w:r w:rsidR="00837E15">
        <w:t xml:space="preserve">Aim for the Target Due Date </w:t>
      </w:r>
      <w:r>
        <w:t>so you do not fall behind.</w:t>
      </w:r>
      <w:r w:rsidR="005A503A">
        <w:t xml:space="preserve"> </w:t>
      </w:r>
      <w:r w:rsidR="00AA0BC3">
        <w:t>Remember these facts about the Target Due Date:</w:t>
      </w:r>
    </w:p>
    <w:p w14:paraId="62557269" w14:textId="342DA539" w:rsidR="00BC3A25" w:rsidRDefault="00AA0BC3" w:rsidP="00A20F62">
      <w:pPr>
        <w:pStyle w:val="BodyText"/>
        <w:numPr>
          <w:ilvl w:val="0"/>
          <w:numId w:val="4"/>
        </w:numPr>
        <w:pBdr>
          <w:top w:val="single" w:sz="24" w:space="1" w:color="508590"/>
          <w:left w:val="single" w:sz="24" w:space="4" w:color="508590"/>
          <w:bottom w:val="single" w:sz="24" w:space="1" w:color="508590"/>
          <w:right w:val="single" w:sz="24" w:space="4" w:color="508590"/>
        </w:pBdr>
        <w:shd w:val="clear" w:color="auto" w:fill="EDF3F4"/>
        <w:ind w:left="450"/>
      </w:pPr>
      <w:r>
        <w:t>It a</w:t>
      </w:r>
      <w:r w:rsidR="006615F5">
        <w:t>pplies</w:t>
      </w:r>
      <w:r w:rsidR="006615F5" w:rsidRPr="00837E15">
        <w:rPr>
          <w:spacing w:val="-7"/>
        </w:rPr>
        <w:t xml:space="preserve"> </w:t>
      </w:r>
      <w:r w:rsidR="006615F5">
        <w:t>to</w:t>
      </w:r>
      <w:r w:rsidR="006615F5" w:rsidRPr="00837E15">
        <w:rPr>
          <w:spacing w:val="-7"/>
        </w:rPr>
        <w:t xml:space="preserve"> </w:t>
      </w:r>
      <w:r w:rsidR="006615F5">
        <w:t>all</w:t>
      </w:r>
      <w:r w:rsidR="006615F5" w:rsidRPr="00837E15">
        <w:rPr>
          <w:spacing w:val="-7"/>
        </w:rPr>
        <w:t xml:space="preserve"> </w:t>
      </w:r>
      <w:r w:rsidR="006615F5">
        <w:t>work</w:t>
      </w:r>
      <w:r w:rsidR="006615F5" w:rsidRPr="00837E15">
        <w:rPr>
          <w:spacing w:val="-7"/>
        </w:rPr>
        <w:t xml:space="preserve"> </w:t>
      </w:r>
      <w:r w:rsidR="006615F5">
        <w:t>in</w:t>
      </w:r>
      <w:r w:rsidR="006615F5" w:rsidRPr="00837E15">
        <w:rPr>
          <w:spacing w:val="-7"/>
        </w:rPr>
        <w:t xml:space="preserve"> </w:t>
      </w:r>
      <w:r w:rsidR="006615F5">
        <w:t>the</w:t>
      </w:r>
      <w:r w:rsidR="006615F5" w:rsidRPr="00837E15">
        <w:rPr>
          <w:spacing w:val="-7"/>
        </w:rPr>
        <w:t xml:space="preserve"> </w:t>
      </w:r>
      <w:r w:rsidR="006615F5">
        <w:t>course</w:t>
      </w:r>
      <w:r w:rsidR="006615F5" w:rsidRPr="00837E15">
        <w:t>.</w:t>
      </w:r>
    </w:p>
    <w:p w14:paraId="5BA1954F" w14:textId="2757C726" w:rsidR="006615F5" w:rsidRDefault="00AA0BC3" w:rsidP="00A20F62">
      <w:pPr>
        <w:pStyle w:val="BodyText"/>
        <w:numPr>
          <w:ilvl w:val="0"/>
          <w:numId w:val="4"/>
        </w:numPr>
        <w:pBdr>
          <w:top w:val="single" w:sz="24" w:space="1" w:color="508590"/>
          <w:left w:val="single" w:sz="24" w:space="4" w:color="508590"/>
          <w:bottom w:val="single" w:sz="24" w:space="1" w:color="508590"/>
          <w:right w:val="single" w:sz="24" w:space="4" w:color="508590"/>
        </w:pBdr>
        <w:shd w:val="clear" w:color="auto" w:fill="EDF3F4"/>
        <w:ind w:left="450"/>
      </w:pPr>
      <w:r>
        <w:t>It e</w:t>
      </w:r>
      <w:r w:rsidR="006615F5">
        <w:t>nds</w:t>
      </w:r>
      <w:r w:rsidR="006D569E">
        <w:t xml:space="preserve"> </w:t>
      </w:r>
      <w:r w:rsidR="00464868">
        <w:t>most</w:t>
      </w:r>
      <w:r w:rsidR="006D569E">
        <w:t xml:space="preserve"> week</w:t>
      </w:r>
      <w:r w:rsidR="00464868">
        <w:t>s</w:t>
      </w:r>
      <w:r w:rsidR="006D569E">
        <w:t xml:space="preserve"> </w:t>
      </w:r>
      <w:r w:rsidR="006615F5">
        <w:t xml:space="preserve">at </w:t>
      </w:r>
      <w:r w:rsidR="006615F5" w:rsidRPr="00421B9D">
        <w:rPr>
          <w:b/>
          <w:bCs/>
        </w:rPr>
        <w:t>11:59 PM on Friday.</w:t>
      </w:r>
      <w:r w:rsidR="00464868">
        <w:rPr>
          <w:b/>
          <w:bCs/>
        </w:rPr>
        <w:t xml:space="preserve"> </w:t>
      </w:r>
      <w:r w:rsidR="00464868" w:rsidRPr="00464868">
        <w:t>Exceptions are Fall Break and the week after Thanksgiving Break.</w:t>
      </w:r>
    </w:p>
    <w:p w14:paraId="0FD12BBF" w14:textId="71CCDA62" w:rsidR="00785D55" w:rsidRDefault="005A503A" w:rsidP="00B11624">
      <w:pPr>
        <w:pStyle w:val="Heading2"/>
      </w:pPr>
      <w:r>
        <w:rPr>
          <w:noProof/>
        </w:rPr>
        <mc:AlternateContent>
          <mc:Choice Requires="wps">
            <w:drawing>
              <wp:anchor distT="0" distB="0" distL="114300" distR="114300" simplePos="0" relativeHeight="251669504" behindDoc="0" locked="0" layoutInCell="1" allowOverlap="1" wp14:anchorId="02C063BE" wp14:editId="0FBF38D4">
                <wp:simplePos x="0" y="0"/>
                <wp:positionH relativeFrom="column">
                  <wp:posOffset>-28575</wp:posOffset>
                </wp:positionH>
                <wp:positionV relativeFrom="paragraph">
                  <wp:posOffset>352425</wp:posOffset>
                </wp:positionV>
                <wp:extent cx="6505575" cy="2209800"/>
                <wp:effectExtent l="19050" t="19050" r="28575" b="19050"/>
                <wp:wrapNone/>
                <wp:docPr id="293628268"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505575" cy="220980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235F646F" id="Rectangle 21" o:spid="_x0000_s1026" alt="&quot;&quot;" style="position:absolute;margin-left:-2.25pt;margin-top:27.75pt;width:512.25pt;height:17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" filled="f" strokecolor="#508590 [3209]" strokeweight="3pt"/>
            </w:pict>
          </mc:Fallback>
        </mc:AlternateContent>
      </w:r>
      <w:r w:rsidR="006615F5" w:rsidRPr="00744A9B">
        <w:t>Grace Periods</w:t>
      </w:r>
      <w:r w:rsidR="004C75A0">
        <w:t xml:space="preserve"> </w:t>
      </w:r>
    </w:p>
    <w:p w14:paraId="2AF65D4A" w14:textId="47D497CD" w:rsidR="002E47F3" w:rsidRDefault="005A503A" w:rsidP="00097BFE">
      <w:pPr>
        <w:pStyle w:val="BodyText"/>
        <w:spacing w:after="120"/>
        <w:ind w:left="86"/>
      </w:pPr>
      <w:r>
        <w:t>All assignments, with one exception, have</w:t>
      </w:r>
      <w:r w:rsidR="001423FF">
        <w:t xml:space="preserve"> an automatic extension, called the </w:t>
      </w:r>
      <w:r w:rsidRPr="005A503A">
        <w:rPr>
          <w:b/>
          <w:bCs/>
        </w:rPr>
        <w:t>Grace Period</w:t>
      </w:r>
      <w:r w:rsidR="002E47F3" w:rsidRPr="00097BFE">
        <w:t>.</w:t>
      </w:r>
      <w:r w:rsidR="00097BFE" w:rsidRPr="00097BFE">
        <w:t xml:space="preserve"> The Grace Period follows these guidelines:</w:t>
      </w:r>
    </w:p>
    <w:p w14:paraId="34D7008B" w14:textId="77777777" w:rsidR="005A503A" w:rsidRPr="002E47F3" w:rsidRDefault="005A503A" w:rsidP="00A97302">
      <w:pPr>
        <w:pStyle w:val="BodyText"/>
        <w:numPr>
          <w:ilvl w:val="0"/>
          <w:numId w:val="9"/>
        </w:numPr>
        <w:ind w:right="86"/>
      </w:pPr>
      <w:r w:rsidRPr="002E47F3">
        <w:t>Lasts</w:t>
      </w:r>
      <w:r w:rsidRPr="00902DE4">
        <w:rPr>
          <w:b/>
          <w:bCs/>
        </w:rPr>
        <w:t xml:space="preserve"> 3 weekdays.</w:t>
      </w:r>
    </w:p>
    <w:p w14:paraId="736B632C" w14:textId="3229EAF4" w:rsidR="005A503A" w:rsidRDefault="005A503A" w:rsidP="00A97302">
      <w:pPr>
        <w:pStyle w:val="BodyText"/>
        <w:numPr>
          <w:ilvl w:val="0"/>
          <w:numId w:val="9"/>
        </w:numPr>
        <w:ind w:right="86"/>
      </w:pPr>
      <w:r w:rsidRPr="002E47F3">
        <w:t xml:space="preserve">Requires that work is submitted </w:t>
      </w:r>
      <w:r w:rsidR="00421B9D">
        <w:t xml:space="preserve">as a readable document </w:t>
      </w:r>
      <w:r w:rsidRPr="002E47F3">
        <w:t>to the relevant assignment in Canvas.</w:t>
      </w:r>
    </w:p>
    <w:p w14:paraId="1EB405D2" w14:textId="11AD67D6" w:rsidR="005A503A" w:rsidRDefault="005A503A" w:rsidP="00A97302">
      <w:pPr>
        <w:pStyle w:val="BodyText"/>
        <w:numPr>
          <w:ilvl w:val="0"/>
          <w:numId w:val="9"/>
        </w:numPr>
        <w:ind w:right="86"/>
      </w:pPr>
      <w:r w:rsidRPr="002E47F3">
        <w:t xml:space="preserve">Ends </w:t>
      </w:r>
      <w:r w:rsidR="006D569E">
        <w:t xml:space="preserve">for each week </w:t>
      </w:r>
      <w:r w:rsidRPr="002E47F3">
        <w:t xml:space="preserve">at 11:59 PM on </w:t>
      </w:r>
      <w:proofErr w:type="gramStart"/>
      <w:r w:rsidR="006D569E">
        <w:t xml:space="preserve">the </w:t>
      </w:r>
      <w:r w:rsidRPr="00861B28">
        <w:t>Wednesday</w:t>
      </w:r>
      <w:proofErr w:type="gramEnd"/>
      <w:r w:rsidR="006D569E">
        <w:t xml:space="preserve"> following the </w:t>
      </w:r>
      <w:r w:rsidR="0046110D">
        <w:t xml:space="preserve">relevant </w:t>
      </w:r>
      <w:r w:rsidR="006D569E">
        <w:t>Target Due Date</w:t>
      </w:r>
      <w:r w:rsidRPr="002E47F3">
        <w:t>.</w:t>
      </w:r>
    </w:p>
    <w:p w14:paraId="025E05A3" w14:textId="6F35E376" w:rsidR="001423FF" w:rsidRDefault="005A503A" w:rsidP="00A97302">
      <w:pPr>
        <w:pStyle w:val="BodyText"/>
        <w:numPr>
          <w:ilvl w:val="0"/>
          <w:numId w:val="9"/>
        </w:numPr>
        <w:spacing w:after="120"/>
        <w:ind w:right="86"/>
      </w:pPr>
      <w:r>
        <w:t>O</w:t>
      </w:r>
      <w:r w:rsidRPr="006615F5">
        <w:t xml:space="preserve">nce the grace period passes, you can no longer submit </w:t>
      </w:r>
      <w:r>
        <w:t>an</w:t>
      </w:r>
      <w:r w:rsidRPr="006615F5">
        <w:t xml:space="preserve"> assignment</w:t>
      </w:r>
      <w:r>
        <w:t xml:space="preserve"> and, therefore, it earns a</w:t>
      </w:r>
      <w:r w:rsidR="00421B9D">
        <w:t xml:space="preserve"> zero</w:t>
      </w:r>
      <w:r>
        <w:t>.</w:t>
      </w:r>
    </w:p>
    <w:p w14:paraId="7545A805" w14:textId="05270AC0" w:rsidR="005A503A" w:rsidRDefault="00861B28" w:rsidP="005A503A">
      <w:pPr>
        <w:pStyle w:val="BodyText"/>
      </w:pPr>
      <w:r>
        <w:t xml:space="preserve">There is </w:t>
      </w:r>
      <w:r w:rsidRPr="00861B28">
        <w:rPr>
          <w:b/>
          <w:bCs/>
        </w:rPr>
        <w:t>no grace period for the Final Exam</w:t>
      </w:r>
      <w:r w:rsidR="00FF5238" w:rsidRPr="00FF5238">
        <w:t xml:space="preserve"> (which is optional)</w:t>
      </w:r>
      <w:r w:rsidRPr="00FF5238">
        <w:t>;</w:t>
      </w:r>
      <w:r>
        <w:t xml:space="preserve"> however, you have the entirety of Exam Week to </w:t>
      </w:r>
      <w:r w:rsidR="00FF5238">
        <w:t>do</w:t>
      </w:r>
      <w:r>
        <w:t xml:space="preserve"> your work. Your final exam is due by 11:59 PM on Wednesday, </w:t>
      </w:r>
      <w:r w:rsidR="00421B9D">
        <w:t>December 16</w:t>
      </w:r>
      <w:r w:rsidR="001423FF">
        <w:t>, 2026</w:t>
      </w:r>
      <w:r>
        <w:t>.</w:t>
      </w:r>
    </w:p>
    <w:p w14:paraId="34681BC0" w14:textId="266414F1" w:rsidR="005A503A" w:rsidRDefault="00A97302" w:rsidP="005A503A">
      <w:pPr>
        <w:pStyle w:val="Heading2"/>
        <w:spacing w:before="240"/>
      </w:pPr>
      <w:r>
        <w:rPr>
          <w:noProof/>
        </w:rPr>
        <mc:AlternateContent>
          <mc:Choice Requires="wps">
            <w:drawing>
              <wp:anchor distT="0" distB="0" distL="114300" distR="114300" simplePos="0" relativeHeight="251685888" behindDoc="0" locked="0" layoutInCell="1" allowOverlap="1" wp14:anchorId="68842835" wp14:editId="6A991511">
                <wp:simplePos x="0" y="0"/>
                <wp:positionH relativeFrom="column">
                  <wp:posOffset>-28575</wp:posOffset>
                </wp:positionH>
                <wp:positionV relativeFrom="paragraph">
                  <wp:posOffset>458470</wp:posOffset>
                </wp:positionV>
                <wp:extent cx="6505575" cy="1066800"/>
                <wp:effectExtent l="19050" t="19050" r="28575" b="19050"/>
                <wp:wrapNone/>
                <wp:docPr id="579908241" name="Rectangle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505575" cy="1066800"/>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16AD7480" id="Rectangle 26" o:spid="_x0000_s1026" alt="&quot;&quot;" style="position:absolute;margin-left:-2.25pt;margin-top:36.1pt;width:512.25pt;height:8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" filled="f" strokecolor="#508590 [3209]" strokeweight="3pt"/>
            </w:pict>
          </mc:Fallback>
        </mc:AlternateContent>
      </w:r>
      <w:r w:rsidR="005A503A">
        <w:t>Example Dates</w:t>
      </w:r>
    </w:p>
    <w:p w14:paraId="55F744F3" w14:textId="61ACB192" w:rsidR="005A503A" w:rsidRDefault="005A503A" w:rsidP="00A97302">
      <w:pPr>
        <w:pStyle w:val="Heading3"/>
        <w:ind w:left="86" w:right="0"/>
      </w:pPr>
      <w:r>
        <w:t>Week 1 Work</w:t>
      </w:r>
    </w:p>
    <w:p w14:paraId="27DAA662" w14:textId="4601984F" w:rsidR="005A503A" w:rsidRDefault="005A503A" w:rsidP="00A97302">
      <w:pPr>
        <w:pStyle w:val="BodyText"/>
        <w:numPr>
          <w:ilvl w:val="0"/>
          <w:numId w:val="11"/>
        </w:numPr>
        <w:ind w:left="720"/>
      </w:pPr>
      <w:r>
        <w:t xml:space="preserve">Target Due Date: Friday, </w:t>
      </w:r>
      <w:r w:rsidR="00421B9D">
        <w:t>August 28</w:t>
      </w:r>
      <w:r w:rsidR="006D569E">
        <w:t xml:space="preserve"> </w:t>
      </w:r>
      <w:r>
        <w:t>at 11:59 PM.</w:t>
      </w:r>
    </w:p>
    <w:p w14:paraId="66025FCD" w14:textId="0FDEC23F" w:rsidR="005A503A" w:rsidRDefault="005A503A" w:rsidP="00A97302">
      <w:pPr>
        <w:pStyle w:val="BodyText"/>
        <w:numPr>
          <w:ilvl w:val="0"/>
          <w:numId w:val="11"/>
        </w:numPr>
        <w:spacing w:after="120"/>
        <w:ind w:left="720"/>
      </w:pPr>
      <w:r>
        <w:t xml:space="preserve">Grace Period: Ends on Wednesday, </w:t>
      </w:r>
      <w:r w:rsidR="00421B9D">
        <w:t>September 2</w:t>
      </w:r>
      <w:r>
        <w:t xml:space="preserve"> at 11:59 PM.</w:t>
      </w:r>
    </w:p>
    <w:p w14:paraId="604FD513" w14:textId="4417EBD9" w:rsidR="00861B28" w:rsidRPr="005A503A" w:rsidRDefault="005A503A" w:rsidP="00A97302">
      <w:pPr>
        <w:pStyle w:val="BodyText"/>
        <w:ind w:left="86"/>
      </w:pPr>
      <w:r>
        <w:t xml:space="preserve">After 11:59 PM on </w:t>
      </w:r>
      <w:r w:rsidR="00421B9D">
        <w:t>September 2</w:t>
      </w:r>
      <w:r>
        <w:t>, you can no longer submit work from Week 1.</w:t>
      </w:r>
      <w:r w:rsidR="00861B28">
        <w:rPr>
          <w:b/>
          <w:bCs/>
          <w:color w:val="C64600"/>
          <w:sz w:val="36"/>
          <w:szCs w:val="30"/>
        </w:rPr>
        <w:br w:type="page"/>
      </w:r>
    </w:p>
    <w:p w14:paraId="0FD12BCC" w14:textId="4D784F05" w:rsidR="00785D55" w:rsidRPr="00744A9B" w:rsidRDefault="005A28E4" w:rsidP="00B11624">
      <w:pPr>
        <w:pStyle w:val="Heading2"/>
      </w:pPr>
      <w:r w:rsidRPr="00744A9B">
        <w:lastRenderedPageBreak/>
        <w:t>Major Project Revision D</w:t>
      </w:r>
      <w:r w:rsidR="00BC3A25">
        <w:t>eadlines</w:t>
      </w:r>
    </w:p>
    <w:p w14:paraId="1D9878E5" w14:textId="77777777" w:rsidR="00A0008B" w:rsidRDefault="00A0008B" w:rsidP="006A48A9">
      <w:pPr>
        <w:pBdr>
          <w:top w:val="single" w:sz="24" w:space="1" w:color="508590"/>
          <w:left w:val="single" w:sz="24" w:space="4" w:color="508590"/>
          <w:bottom w:val="single" w:sz="24" w:space="1" w:color="508590"/>
          <w:right w:val="single" w:sz="24" w:space="4" w:color="508590"/>
        </w:pBdr>
        <w:shd w:val="clear" w:color="auto" w:fill="EDF3F4"/>
        <w:spacing w:after="240"/>
        <w:ind w:left="0" w:right="0"/>
        <w:sectPr w:rsidR="00A0008B" w:rsidSect="00861B28">
          <w:type w:val="continuous"/>
          <w:pgSz w:w="12240" w:h="15840"/>
          <w:pgMar w:top="720" w:right="1080" w:bottom="720" w:left="1080" w:header="720" w:footer="720" w:gutter="0"/>
          <w:cols w:space="720"/>
        </w:sectPr>
      </w:pPr>
    </w:p>
    <w:p w14:paraId="60786B2F" w14:textId="3ECFC04A" w:rsidR="006A48A9" w:rsidRDefault="00D52376" w:rsidP="00DE351F">
      <w:pPr>
        <w:spacing w:before="420" w:after="240"/>
        <w:ind w:left="180" w:right="360"/>
      </w:pPr>
      <w:r>
        <w:rPr>
          <w:noProof/>
        </w:rPr>
        <mc:AlternateContent>
          <mc:Choice Requires="wps">
            <w:drawing>
              <wp:anchor distT="0" distB="0" distL="114300" distR="114300" simplePos="0" relativeHeight="251682816" behindDoc="0" locked="0" layoutInCell="1" allowOverlap="1" wp14:anchorId="11656D2A" wp14:editId="4E0D13E0">
                <wp:simplePos x="0" y="0"/>
                <wp:positionH relativeFrom="column">
                  <wp:posOffset>47625</wp:posOffset>
                </wp:positionH>
                <wp:positionV relativeFrom="paragraph">
                  <wp:posOffset>41275</wp:posOffset>
                </wp:positionV>
                <wp:extent cx="3629025" cy="2743200"/>
                <wp:effectExtent l="19050" t="19050" r="28575" b="19050"/>
                <wp:wrapNone/>
                <wp:docPr id="1193042770"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629025" cy="2743200"/>
                        </a:xfrm>
                        <a:prstGeom prst="rect">
                          <a:avLst/>
                        </a:prstGeom>
                        <a:noFill/>
                        <a:ln w="38100">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26DF8F" id="Rectangle 31" o:spid="_x0000_s1026" alt="&quot;&quot;" style="position:absolute;margin-left:3.75pt;margin-top:3.25pt;width:285.75pt;height:3in;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" filled="f" strokecolor="#508590 [3209]" strokeweight="3pt"/>
            </w:pict>
          </mc:Fallback>
        </mc:AlternateContent>
      </w:r>
      <w:r w:rsidR="006A48A9">
        <w:t>You can revise Major Projects as long as you meet these requirements:</w:t>
      </w:r>
    </w:p>
    <w:p w14:paraId="15F125E5" w14:textId="001283B4" w:rsidR="006A48A9" w:rsidRDefault="006A48A9" w:rsidP="00DE351F">
      <w:pPr>
        <w:pStyle w:val="ListParagraph"/>
        <w:numPr>
          <w:ilvl w:val="0"/>
          <w:numId w:val="24"/>
        </w:numPr>
        <w:spacing w:after="120"/>
        <w:ind w:right="360"/>
      </w:pPr>
      <w:r>
        <w:t>Y</w:t>
      </w:r>
      <w:r w:rsidR="005A28E4" w:rsidRPr="005A28E4">
        <w:t>ou</w:t>
      </w:r>
      <w:r w:rsidR="00861B28">
        <w:t>r</w:t>
      </w:r>
      <w:r w:rsidR="005A28E4" w:rsidRPr="005A28E4">
        <w:t xml:space="preserve"> </w:t>
      </w:r>
      <w:r w:rsidR="005A28E4" w:rsidRPr="00861B28">
        <w:t>Major Project</w:t>
      </w:r>
      <w:r w:rsidR="005A28E4" w:rsidRPr="005A28E4">
        <w:t xml:space="preserve"> </w:t>
      </w:r>
      <w:r w:rsidR="00861B28">
        <w:t xml:space="preserve">is </w:t>
      </w:r>
      <w:r w:rsidR="00861B28" w:rsidRPr="00D52376">
        <w:rPr>
          <w:b/>
          <w:bCs/>
        </w:rPr>
        <w:t xml:space="preserve">submitted </w:t>
      </w:r>
      <w:r w:rsidR="00C56B6A">
        <w:rPr>
          <w:b/>
          <w:bCs/>
        </w:rPr>
        <w:t xml:space="preserve">as a readable document </w:t>
      </w:r>
      <w:r w:rsidR="005A28E4" w:rsidRPr="00D52376">
        <w:rPr>
          <w:b/>
          <w:bCs/>
        </w:rPr>
        <w:t>by the end of the Grace Period</w:t>
      </w:r>
      <w:r>
        <w:t>.</w:t>
      </w:r>
    </w:p>
    <w:p w14:paraId="198986BD" w14:textId="46C2C97F" w:rsidR="006A48A9" w:rsidRDefault="006A48A9" w:rsidP="00DE351F">
      <w:pPr>
        <w:pStyle w:val="ListParagraph"/>
        <w:numPr>
          <w:ilvl w:val="0"/>
          <w:numId w:val="24"/>
        </w:numPr>
        <w:spacing w:after="120"/>
        <w:ind w:right="360"/>
      </w:pPr>
      <w:r>
        <w:t xml:space="preserve">Your submission </w:t>
      </w:r>
      <w:r w:rsidR="005A28E4" w:rsidRPr="005A28E4">
        <w:t xml:space="preserve">meets the expectations for a </w:t>
      </w:r>
      <w:r w:rsidR="005A28E4" w:rsidRPr="00D52376">
        <w:rPr>
          <w:b/>
          <w:bCs/>
        </w:rPr>
        <w:t>good-faith effort</w:t>
      </w:r>
      <w:r w:rsidR="005A28E4" w:rsidRPr="005A28E4">
        <w:t xml:space="preserve"> (meaning it responds to the assignment and meets basic requirements like </w:t>
      </w:r>
      <w:r w:rsidR="00BC641B">
        <w:t xml:space="preserve">topic, focus, </w:t>
      </w:r>
      <w:r w:rsidR="005A28E4" w:rsidRPr="005A28E4">
        <w:t>length</w:t>
      </w:r>
      <w:r w:rsidR="00BC641B">
        <w:t>,</w:t>
      </w:r>
      <w:r w:rsidR="005A28E4" w:rsidRPr="005A28E4">
        <w:t xml:space="preserve"> and format)</w:t>
      </w:r>
      <w:r>
        <w:t>.</w:t>
      </w:r>
    </w:p>
    <w:p w14:paraId="57847449" w14:textId="4C0A46E0" w:rsidR="004055EA" w:rsidRPr="00F11680" w:rsidRDefault="004055EA" w:rsidP="00DE351F">
      <w:pPr>
        <w:pStyle w:val="ListParagraph"/>
        <w:numPr>
          <w:ilvl w:val="0"/>
          <w:numId w:val="24"/>
        </w:numPr>
        <w:spacing w:after="120"/>
        <w:ind w:right="360"/>
      </w:pPr>
      <w:r w:rsidRPr="00F11680">
        <w:t xml:space="preserve">You earn </w:t>
      </w:r>
      <w:r w:rsidR="00677467" w:rsidRPr="00F11680">
        <w:rPr>
          <w:b/>
          <w:bCs/>
        </w:rPr>
        <w:t>a grade lower than</w:t>
      </w:r>
      <w:r w:rsidR="00F11680" w:rsidRPr="00F11680">
        <w:rPr>
          <w:b/>
          <w:bCs/>
        </w:rPr>
        <w:t xml:space="preserve"> 90 (</w:t>
      </w:r>
      <w:r w:rsidR="00677467" w:rsidRPr="00F11680">
        <w:rPr>
          <w:b/>
          <w:bCs/>
        </w:rPr>
        <w:t>A-</w:t>
      </w:r>
      <w:r w:rsidR="00F11680" w:rsidRPr="00F11680">
        <w:rPr>
          <w:b/>
          <w:bCs/>
        </w:rPr>
        <w:t>)</w:t>
      </w:r>
      <w:r w:rsidRPr="00F11680">
        <w:t xml:space="preserve"> on that Major Project.</w:t>
      </w:r>
    </w:p>
    <w:p w14:paraId="6F307883" w14:textId="1F1D4987" w:rsidR="00A0008B" w:rsidRDefault="00A0008B" w:rsidP="004055EA">
      <w:pPr>
        <w:pStyle w:val="BodyText"/>
        <w:jc w:val="right"/>
      </w:pPr>
      <w:r w:rsidRPr="00F11680">
        <w:rPr>
          <w:noProof/>
        </w:rPr>
        <w:drawing>
          <wp:inline distT="0" distB="0" distL="0" distR="0" wp14:anchorId="3F072D2B" wp14:editId="6314D075">
            <wp:extent cx="2466975" cy="2705100"/>
            <wp:effectExtent l="38100" t="38100" r="47625" b="38100"/>
            <wp:docPr id="1773590568" name="Picture 11" descr="A person revising on a laptop, sitting in a coffee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0568" name="Picture 11" descr="A person revising on a laptop, sitting in a coffeeshop"/>
                    <pic:cNvPicPr/>
                  </pic:nvPicPr>
                  <pic:blipFill rotWithShape="1">
                    <a:blip r:embed="rId30" cstate="print">
                      <a:extLst>
                        <a:ext uri="{28A0092B-C50C-407E-A947-70E740481C1C}">
                          <a14:useLocalDpi xmlns:a14="http://schemas.microsoft.com/office/drawing/2010/main" val="0"/>
                        </a:ext>
                      </a:extLst>
                    </a:blip>
                    <a:srcRect l="8803" r="-1"/>
                    <a:stretch>
                      <a:fillRect/>
                    </a:stretch>
                  </pic:blipFill>
                  <pic:spPr bwMode="auto">
                    <a:xfrm>
                      <a:off x="0" y="0"/>
                      <a:ext cx="2466975" cy="2705100"/>
                    </a:xfrm>
                    <a:prstGeom prst="rect">
                      <a:avLst/>
                    </a:prstGeom>
                    <a:ln w="38100" cap="flat" cmpd="sng" algn="ctr">
                      <a:solidFill>
                        <a:srgbClr val="50859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DEFE87" w14:textId="77777777" w:rsidR="006B7651" w:rsidRDefault="006B7651" w:rsidP="004055EA">
      <w:pPr>
        <w:pStyle w:val="BodyText"/>
        <w:jc w:val="right"/>
        <w:sectPr w:rsidR="006B7651" w:rsidSect="004055EA">
          <w:type w:val="continuous"/>
          <w:pgSz w:w="12240" w:h="15840"/>
          <w:pgMar w:top="720" w:right="1080" w:bottom="720" w:left="1080" w:header="720" w:footer="720" w:gutter="0"/>
          <w:cols w:num="2" w:space="288" w:equalWidth="0">
            <w:col w:w="5760" w:space="288"/>
            <w:col w:w="4032"/>
          </w:cols>
        </w:sectPr>
      </w:pPr>
    </w:p>
    <w:p w14:paraId="2E9CA31E" w14:textId="040B429D" w:rsidR="00A0008B" w:rsidRPr="00A0008B" w:rsidRDefault="00A0008B" w:rsidP="00A0008B">
      <w:pPr>
        <w:pStyle w:val="BodyText"/>
        <w:rPr>
          <w:sz w:val="4"/>
          <w:szCs w:val="4"/>
        </w:rPr>
      </w:pPr>
    </w:p>
    <w:p w14:paraId="7D62B431" w14:textId="77777777" w:rsidR="00A0008B" w:rsidRPr="00A0008B" w:rsidRDefault="00A0008B" w:rsidP="008B779D">
      <w:pPr>
        <w:pStyle w:val="Heading2"/>
        <w:rPr>
          <w:sz w:val="4"/>
          <w:szCs w:val="4"/>
        </w:rPr>
        <w:sectPr w:rsidR="00A0008B" w:rsidRPr="00A0008B" w:rsidSect="00A0008B">
          <w:type w:val="continuous"/>
          <w:pgSz w:w="12240" w:h="15840"/>
          <w:pgMar w:top="720" w:right="1080" w:bottom="720" w:left="1080" w:header="720" w:footer="720" w:gutter="0"/>
          <w:cols w:num="2" w:space="720"/>
        </w:sectPr>
      </w:pPr>
    </w:p>
    <w:p w14:paraId="69F9C4DB" w14:textId="7444FF73" w:rsidR="006B7651" w:rsidRDefault="006B7651" w:rsidP="00A0008B">
      <w:pPr>
        <w:pStyle w:val="Heading2"/>
        <w:spacing w:before="0"/>
      </w:pPr>
      <w:r>
        <w:t>Length of Revision Deadlines</w:t>
      </w:r>
    </w:p>
    <w:p w14:paraId="238ED4F1" w14:textId="7B49C73C" w:rsidR="006B7651" w:rsidRPr="005A28E4" w:rsidRDefault="006B7651" w:rsidP="00DE351F">
      <w:pPr>
        <w:pBdr>
          <w:top w:val="single" w:sz="24" w:space="1" w:color="508590"/>
          <w:left w:val="single" w:sz="24" w:space="4" w:color="508590"/>
          <w:bottom w:val="single" w:sz="24" w:space="1" w:color="508590"/>
          <w:right w:val="single" w:sz="24" w:space="4" w:color="508590"/>
        </w:pBdr>
        <w:shd w:val="clear" w:color="auto" w:fill="EDF3F4"/>
        <w:spacing w:after="240"/>
        <w:ind w:left="180" w:right="0"/>
      </w:pPr>
      <w:r>
        <w:t>Y</w:t>
      </w:r>
      <w:r w:rsidRPr="005A28E4">
        <w:t xml:space="preserve">ou may revise as often as you’d like </w:t>
      </w:r>
      <w:r w:rsidRPr="005A28E4">
        <w:rPr>
          <w:b/>
          <w:bCs/>
        </w:rPr>
        <w:t>until the revision deadline</w:t>
      </w:r>
      <w:r w:rsidRPr="005A28E4">
        <w:t xml:space="preserve">, </w:t>
      </w:r>
      <w:r w:rsidRPr="00BF6EDE">
        <w:t xml:space="preserve">which is typically </w:t>
      </w:r>
      <w:r w:rsidR="00BF6EDE">
        <w:rPr>
          <w:b/>
          <w:bCs/>
        </w:rPr>
        <w:t>one week</w:t>
      </w:r>
      <w:r w:rsidRPr="00BF6EDE">
        <w:rPr>
          <w:b/>
          <w:bCs/>
        </w:rPr>
        <w:t xml:space="preserve"> after graded Major Projects are returned</w:t>
      </w:r>
      <w:r w:rsidRPr="00BF6EDE">
        <w:t>.</w:t>
      </w:r>
      <w:r>
        <w:t xml:space="preserve"> The Revision Deadline is posted in the Feedback Announcement when grades are posted.</w:t>
      </w:r>
    </w:p>
    <w:p w14:paraId="5BB12F2D" w14:textId="4FFE3A51" w:rsidR="008B779D" w:rsidRPr="008B779D" w:rsidRDefault="00DE351F" w:rsidP="00A0008B">
      <w:pPr>
        <w:pStyle w:val="Heading2"/>
        <w:spacing w:before="0"/>
      </w:pPr>
      <w:r>
        <w:rPr>
          <w:noProof/>
        </w:rPr>
        <mc:AlternateContent>
          <mc:Choice Requires="wps">
            <w:drawing>
              <wp:anchor distT="0" distB="0" distL="114300" distR="114300" simplePos="0" relativeHeight="251684864" behindDoc="0" locked="0" layoutInCell="1" allowOverlap="1" wp14:anchorId="5A6D3563" wp14:editId="7CBFA6E6">
                <wp:simplePos x="0" y="0"/>
                <wp:positionH relativeFrom="column">
                  <wp:posOffset>28575</wp:posOffset>
                </wp:positionH>
                <wp:positionV relativeFrom="paragraph">
                  <wp:posOffset>322580</wp:posOffset>
                </wp:positionV>
                <wp:extent cx="6457950" cy="3790950"/>
                <wp:effectExtent l="19050" t="19050" r="19050" b="19050"/>
                <wp:wrapNone/>
                <wp:docPr id="604804475"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7950" cy="3790950"/>
                        </a:xfrm>
                        <a:prstGeom prst="rect">
                          <a:avLst/>
                        </a:prstGeom>
                        <a:noFill/>
                        <a:ln w="38100">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BB041BC" id="Rectangle 31" o:spid="_x0000_s1026" alt="&quot;&quot;" style="position:absolute;margin-left:2.25pt;margin-top:25.4pt;width:508.5pt;height:29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" filled="f" strokecolor="#508590 [3209]" strokeweight="3pt"/>
            </w:pict>
          </mc:Fallback>
        </mc:AlternateContent>
      </w:r>
      <w:r w:rsidR="008B779D" w:rsidRPr="008B779D">
        <w:t xml:space="preserve">Late </w:t>
      </w:r>
      <w:r w:rsidR="008B779D">
        <w:t xml:space="preserve">Labels </w:t>
      </w:r>
      <w:r w:rsidR="008B779D" w:rsidRPr="008B779D">
        <w:t>and 0</w:t>
      </w:r>
      <w:r w:rsidR="008B779D">
        <w:t xml:space="preserve"> or </w:t>
      </w:r>
      <w:r w:rsidR="008B779D" w:rsidRPr="008B779D">
        <w:rPr>
          <w:rFonts w:ascii="Segoe UI Symbol" w:hAnsi="Segoe UI Symbol" w:cs="Segoe UI Symbol"/>
        </w:rPr>
        <w:t>✘</w:t>
      </w:r>
      <w:r w:rsidR="008B779D" w:rsidRPr="008B779D">
        <w:t xml:space="preserve"> Marks in Canvas</w:t>
      </w:r>
    </w:p>
    <w:p w14:paraId="3A9F150A" w14:textId="77777777" w:rsidR="00DB7B65" w:rsidRDefault="00DB7B65" w:rsidP="00A0008B">
      <w:pPr>
        <w:pStyle w:val="BodyText"/>
        <w:pBdr>
          <w:top w:val="single" w:sz="24" w:space="1" w:color="508590"/>
          <w:left w:val="single" w:sz="24" w:space="4" w:color="508590"/>
          <w:bottom w:val="single" w:sz="24" w:space="1" w:color="508590"/>
          <w:right w:val="single" w:sz="24" w:space="4" w:color="508590"/>
        </w:pBdr>
        <w:spacing w:after="240"/>
        <w:sectPr w:rsidR="00DB7B65" w:rsidSect="00A0008B">
          <w:type w:val="continuous"/>
          <w:pgSz w:w="12240" w:h="15840"/>
          <w:pgMar w:top="720" w:right="1080" w:bottom="720" w:left="1080" w:header="720" w:footer="720" w:gutter="0"/>
          <w:cols w:space="720"/>
        </w:sectPr>
      </w:pPr>
    </w:p>
    <w:p w14:paraId="376BA6D7" w14:textId="03863DD1" w:rsidR="008B779D" w:rsidRPr="008B779D" w:rsidRDefault="008B779D" w:rsidP="00D52376">
      <w:pPr>
        <w:pStyle w:val="BodyText"/>
        <w:spacing w:after="120"/>
        <w:ind w:left="180"/>
      </w:pPr>
      <w:r w:rsidRPr="008B779D">
        <w:t xml:space="preserve">If you don’t submit your </w:t>
      </w:r>
      <w:r w:rsidR="00DE351F">
        <w:t>work</w:t>
      </w:r>
      <w:r w:rsidRPr="008B779D">
        <w:t xml:space="preserve"> by the </w:t>
      </w:r>
      <w:r w:rsidRPr="008B779D">
        <w:rPr>
          <w:b/>
          <w:bCs/>
        </w:rPr>
        <w:t>Target Due Date</w:t>
      </w:r>
      <w:r w:rsidRPr="008B779D">
        <w:t xml:space="preserve">, Canvas </w:t>
      </w:r>
      <w:r>
        <w:t>will</w:t>
      </w:r>
      <w:r w:rsidRPr="008B779D">
        <w:t xml:space="preserve"> do two things:</w:t>
      </w:r>
    </w:p>
    <w:p w14:paraId="37EC699C" w14:textId="2BA7AC6B" w:rsidR="008B779D" w:rsidRPr="008B779D" w:rsidRDefault="008B779D" w:rsidP="00D52376">
      <w:pPr>
        <w:pStyle w:val="BodyText"/>
        <w:numPr>
          <w:ilvl w:val="0"/>
          <w:numId w:val="25"/>
        </w:numPr>
        <w:ind w:left="907"/>
      </w:pPr>
      <w:r w:rsidRPr="008B779D">
        <w:t xml:space="preserve">Label </w:t>
      </w:r>
      <w:r>
        <w:t>your</w:t>
      </w:r>
      <w:r w:rsidRPr="008B779D">
        <w:t xml:space="preserve"> work as </w:t>
      </w:r>
      <w:r w:rsidRPr="008B779D">
        <w:rPr>
          <w:b/>
          <w:bCs/>
        </w:rPr>
        <w:t>Late</w:t>
      </w:r>
      <w:r w:rsidR="00FF5238">
        <w:rPr>
          <w:b/>
          <w:bCs/>
        </w:rPr>
        <w:t>.</w:t>
      </w:r>
    </w:p>
    <w:p w14:paraId="039C67E8" w14:textId="0A437189" w:rsidR="008B779D" w:rsidRPr="008B779D" w:rsidRDefault="008B779D" w:rsidP="00D52376">
      <w:pPr>
        <w:pStyle w:val="BodyText"/>
        <w:numPr>
          <w:ilvl w:val="0"/>
          <w:numId w:val="25"/>
        </w:numPr>
        <w:spacing w:after="120"/>
        <w:ind w:left="907"/>
      </w:pPr>
      <w:r>
        <w:t>M</w:t>
      </w:r>
      <w:r w:rsidRPr="008B779D">
        <w:t xml:space="preserve">ark it as </w:t>
      </w:r>
      <w:r w:rsidRPr="008B779D">
        <w:rPr>
          <w:b/>
          <w:bCs/>
        </w:rPr>
        <w:t>0</w:t>
      </w:r>
      <w:r w:rsidR="00C56B6A">
        <w:rPr>
          <w:b/>
          <w:bCs/>
        </w:rPr>
        <w:t xml:space="preserve"> or F</w:t>
      </w:r>
      <w:r w:rsidR="00FF5238">
        <w:t>.</w:t>
      </w:r>
    </w:p>
    <w:p w14:paraId="6D56B74B" w14:textId="04BCC28A" w:rsidR="00C1370D" w:rsidRDefault="008B779D" w:rsidP="00D52376">
      <w:pPr>
        <w:pStyle w:val="BodyText"/>
        <w:spacing w:after="240"/>
        <w:ind w:left="180"/>
      </w:pPr>
      <w:r w:rsidRPr="008B779D">
        <w:t xml:space="preserve">These are automatic </w:t>
      </w:r>
      <w:r w:rsidR="00C56B6A">
        <w:t>actions in</w:t>
      </w:r>
      <w:r w:rsidRPr="008B779D">
        <w:t xml:space="preserve"> Canvas. </w:t>
      </w:r>
      <w:r w:rsidRPr="008B779D">
        <w:rPr>
          <w:b/>
          <w:bCs/>
        </w:rPr>
        <w:t>There’s no penalty</w:t>
      </w:r>
      <w:r w:rsidRPr="008B779D">
        <w:t xml:space="preserve"> for being late as long as you submit </w:t>
      </w:r>
      <w:r w:rsidR="00FF5238">
        <w:t>by the end of</w:t>
      </w:r>
      <w:r w:rsidRPr="008B779D">
        <w:t xml:space="preserve"> the </w:t>
      </w:r>
      <w:r w:rsidRPr="008B779D">
        <w:rPr>
          <w:b/>
          <w:bCs/>
        </w:rPr>
        <w:t>grace period</w:t>
      </w:r>
      <w:r w:rsidRPr="008B779D">
        <w:t>.</w:t>
      </w:r>
    </w:p>
    <w:p w14:paraId="0A67B3AC" w14:textId="6D509730" w:rsidR="00C1370D" w:rsidRDefault="008B779D" w:rsidP="00D52376">
      <w:pPr>
        <w:pStyle w:val="BodyText"/>
        <w:spacing w:after="240"/>
        <w:ind w:left="180"/>
      </w:pPr>
      <w:r w:rsidRPr="008B779D">
        <w:t>Once you submit the work</w:t>
      </w:r>
      <w:r>
        <w:t>, I’ll check it to see if</w:t>
      </w:r>
      <w:r w:rsidRPr="008B779D">
        <w:t xml:space="preserve"> it meets the assignment criteria</w:t>
      </w:r>
      <w:r>
        <w:t>. If it does</w:t>
      </w:r>
      <w:r w:rsidRPr="008B779D">
        <w:t xml:space="preserve">, I’ll update the mark to </w:t>
      </w:r>
      <w:r w:rsidR="00DE351F">
        <w:rPr>
          <w:b/>
          <w:bCs/>
        </w:rPr>
        <w:t>the letter or number grade</w:t>
      </w:r>
      <w:r w:rsidRPr="008B779D">
        <w:t>. The</w:t>
      </w:r>
      <w:r w:rsidRPr="00DB7B65">
        <w:rPr>
          <w:b/>
          <w:bCs/>
        </w:rPr>
        <w:t xml:space="preserve"> 0</w:t>
      </w:r>
      <w:r>
        <w:rPr>
          <w:rFonts w:ascii="Segoe UI Symbol" w:hAnsi="Segoe UI Symbol" w:cs="Segoe UI Symbol"/>
          <w:b/>
          <w:bCs/>
        </w:rPr>
        <w:t xml:space="preserve"> </w:t>
      </w:r>
      <w:r w:rsidR="00C56B6A">
        <w:rPr>
          <w:rFonts w:ascii="Segoe UI Symbol" w:hAnsi="Segoe UI Symbol" w:cs="Segoe UI Symbol"/>
          <w:b/>
          <w:bCs/>
        </w:rPr>
        <w:t xml:space="preserve">or </w:t>
      </w:r>
      <w:proofErr w:type="spellStart"/>
      <w:r w:rsidR="00C56B6A">
        <w:rPr>
          <w:rFonts w:ascii="Segoe UI Symbol" w:hAnsi="Segoe UI Symbol" w:cs="Segoe UI Symbol"/>
          <w:b/>
          <w:bCs/>
        </w:rPr>
        <w:t>F</w:t>
      </w:r>
      <w:r w:rsidRPr="008B779D">
        <w:t>will</w:t>
      </w:r>
      <w:proofErr w:type="spellEnd"/>
      <w:r w:rsidRPr="008B779D">
        <w:t xml:space="preserve"> go away.</w:t>
      </w:r>
      <w:r>
        <w:t xml:space="preserve"> If it doesn’t, I’ll let you know if you can revise and resubmit. </w:t>
      </w:r>
      <w:r w:rsidR="00FF5238">
        <w:t>Allow time for me to review and add feedback. It’s not automatic.</w:t>
      </w:r>
    </w:p>
    <w:p w14:paraId="68F4DF54" w14:textId="38B3B6B8" w:rsidR="00C1370D" w:rsidRDefault="00DB7B65" w:rsidP="00D52376">
      <w:pPr>
        <w:pStyle w:val="BodyText"/>
        <w:spacing w:after="240"/>
        <w:ind w:left="180"/>
      </w:pPr>
      <w:r w:rsidRPr="00DB7B65">
        <w:t xml:space="preserve">Unfortunately, the </w:t>
      </w:r>
      <w:r w:rsidRPr="00A0008B">
        <w:rPr>
          <w:b/>
          <w:bCs/>
        </w:rPr>
        <w:t>Late</w:t>
      </w:r>
      <w:r w:rsidRPr="00DB7B65">
        <w:t xml:space="preserve"> label is permanent</w:t>
      </w:r>
      <w:r>
        <w:t xml:space="preserve">. </w:t>
      </w:r>
      <w:r w:rsidRPr="00DB7B65">
        <w:t>Canvas won’t let me remove it. Try not to stress about it</w:t>
      </w:r>
      <w:r>
        <w:t xml:space="preserve">. After all, </w:t>
      </w:r>
      <w:r w:rsidRPr="00DB7B65">
        <w:t>it doesn’t affect your grade.</w:t>
      </w:r>
    </w:p>
    <w:p w14:paraId="037BBA85" w14:textId="29B07A6B" w:rsidR="00C1370D" w:rsidRPr="006A190C" w:rsidRDefault="00964260" w:rsidP="00D52376">
      <w:pPr>
        <w:pStyle w:val="Heading3"/>
        <w:ind w:right="0"/>
      </w:pPr>
      <w:r w:rsidRPr="006A190C">
        <w:t>Key Tips</w:t>
      </w:r>
    </w:p>
    <w:p w14:paraId="42C5B1D0" w14:textId="77777777" w:rsidR="00C1370D" w:rsidRDefault="008B779D" w:rsidP="00D52376">
      <w:pPr>
        <w:pStyle w:val="BodyText"/>
        <w:numPr>
          <w:ilvl w:val="0"/>
          <w:numId w:val="6"/>
        </w:numPr>
        <w:ind w:left="540"/>
      </w:pPr>
      <w:r w:rsidRPr="008B779D">
        <w:t>You can revise and resubmit during the grace period.</w:t>
      </w:r>
      <w:r w:rsidR="00C1370D">
        <w:t xml:space="preserve"> </w:t>
      </w:r>
    </w:p>
    <w:p w14:paraId="70BA823D" w14:textId="53EF441A" w:rsidR="00C1370D" w:rsidRDefault="008B779D" w:rsidP="00D52376">
      <w:pPr>
        <w:pStyle w:val="BodyText"/>
        <w:numPr>
          <w:ilvl w:val="0"/>
          <w:numId w:val="6"/>
        </w:numPr>
        <w:ind w:left="540"/>
      </w:pPr>
      <w:r w:rsidRPr="008B779D">
        <w:t xml:space="preserve">You’re only locked out after the </w:t>
      </w:r>
      <w:r w:rsidR="00BF6EDE">
        <w:t>Grace Period ends</w:t>
      </w:r>
      <w:r w:rsidRPr="008B779D">
        <w:t>.</w:t>
      </w:r>
    </w:p>
    <w:p w14:paraId="0B1AF8BD" w14:textId="7C96BEE8" w:rsidR="005A28E4" w:rsidRDefault="008B779D" w:rsidP="00D52376">
      <w:pPr>
        <w:pStyle w:val="BodyText"/>
        <w:numPr>
          <w:ilvl w:val="0"/>
          <w:numId w:val="6"/>
        </w:numPr>
        <w:ind w:left="540"/>
      </w:pPr>
      <w:r w:rsidRPr="008B779D">
        <w:t>Canvas doesn’t reflect the whole story</w:t>
      </w:r>
      <w:r w:rsidR="00E62BD8">
        <w:t>. C</w:t>
      </w:r>
      <w:r w:rsidRPr="008B779D">
        <w:t>heck the assignment or message me if you’re unsure.</w:t>
      </w:r>
    </w:p>
    <w:p w14:paraId="42EE18F2" w14:textId="77777777" w:rsidR="00A0008B" w:rsidRDefault="00A0008B" w:rsidP="00A0008B">
      <w:pPr>
        <w:pStyle w:val="BodyText"/>
        <w:spacing w:after="240"/>
        <w:sectPr w:rsidR="00A0008B" w:rsidSect="00A0008B">
          <w:type w:val="continuous"/>
          <w:pgSz w:w="12240" w:h="15840"/>
          <w:pgMar w:top="720" w:right="1080" w:bottom="720" w:left="1080" w:header="720" w:footer="720" w:gutter="0"/>
          <w:cols w:space="720"/>
        </w:sectPr>
      </w:pPr>
    </w:p>
    <w:p w14:paraId="7601BC3C" w14:textId="77777777" w:rsidR="003202D4" w:rsidRDefault="003202D4">
      <w:pPr>
        <w:spacing w:line="240" w:lineRule="auto"/>
        <w:ind w:left="0" w:right="0"/>
      </w:pPr>
      <w:r>
        <w:br w:type="page"/>
      </w:r>
    </w:p>
    <w:p w14:paraId="69B4FC28" w14:textId="7D18AB7D" w:rsidR="006A190C" w:rsidRPr="006A190C" w:rsidRDefault="006A190C" w:rsidP="006A190C">
      <w:pPr>
        <w:pStyle w:val="Heading1"/>
      </w:pPr>
      <w:bookmarkStart w:id="7" w:name="_Artificial_Intelligence_(AI)"/>
      <w:bookmarkEnd w:id="7"/>
      <w:r w:rsidRPr="006A190C">
        <w:lastRenderedPageBreak/>
        <w:t>AI Policies</w:t>
      </w:r>
    </w:p>
    <w:p w14:paraId="50DC7980" w14:textId="77777777" w:rsidR="006A190C" w:rsidRDefault="006A190C" w:rsidP="006A190C">
      <w:pPr>
        <w:spacing w:line="240" w:lineRule="auto"/>
        <w:ind w:left="0" w:right="0"/>
        <w:sectPr w:rsidR="006A190C" w:rsidSect="00DB7B65">
          <w:type w:val="continuous"/>
          <w:pgSz w:w="12240" w:h="15840"/>
          <w:pgMar w:top="720" w:right="1080" w:bottom="720" w:left="1080" w:header="720" w:footer="720" w:gutter="0"/>
          <w:cols w:space="720"/>
        </w:sectPr>
      </w:pPr>
    </w:p>
    <w:p w14:paraId="42014BE0" w14:textId="157327B4" w:rsidR="006A190C" w:rsidRPr="006D569E" w:rsidRDefault="006D569E" w:rsidP="006D569E">
      <w:pPr>
        <w:pStyle w:val="Heading2"/>
        <w:rPr>
          <w:spacing w:val="-2"/>
        </w:rPr>
        <w:sectPr w:rsidR="006A190C" w:rsidRPr="006D569E" w:rsidSect="006A190C">
          <w:type w:val="continuous"/>
          <w:pgSz w:w="12240" w:h="15840"/>
          <w:pgMar w:top="240" w:right="1080" w:bottom="280" w:left="1080" w:header="720" w:footer="720" w:gutter="0"/>
          <w:cols w:space="720"/>
        </w:sectPr>
      </w:pPr>
      <w:r>
        <w:rPr>
          <w:noProof/>
          <w:sz w:val="28"/>
        </w:rPr>
        <mc:AlternateContent>
          <mc:Choice Requires="wps">
            <w:drawing>
              <wp:anchor distT="0" distB="0" distL="114300" distR="114300" simplePos="0" relativeHeight="251666432" behindDoc="0" locked="0" layoutInCell="1" allowOverlap="1" wp14:anchorId="54298D74" wp14:editId="76A2CFC9">
                <wp:simplePos x="0" y="0"/>
                <wp:positionH relativeFrom="column">
                  <wp:posOffset>2533650</wp:posOffset>
                </wp:positionH>
                <wp:positionV relativeFrom="paragraph">
                  <wp:posOffset>403225</wp:posOffset>
                </wp:positionV>
                <wp:extent cx="3981450" cy="2651760"/>
                <wp:effectExtent l="19050" t="19050" r="19050" b="15240"/>
                <wp:wrapNone/>
                <wp:docPr id="1445329017"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81450" cy="265176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EA553C8" id="Rectangle 18" o:spid="_x0000_s1026" alt="&quot;&quot;" style="position:absolute;margin-left:199.5pt;margin-top:31.75pt;width:313.5pt;height:20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" filled="f" strokecolor="#508590 [3209]" strokeweight="3pt"/>
            </w:pict>
          </mc:Fallback>
        </mc:AlternateContent>
      </w:r>
      <w:r w:rsidR="006A190C">
        <w:t>Does</w:t>
      </w:r>
      <w:r w:rsidR="006A190C">
        <w:rPr>
          <w:spacing w:val="7"/>
        </w:rPr>
        <w:t xml:space="preserve"> </w:t>
      </w:r>
      <w:r w:rsidR="006A190C">
        <w:t>AI</w:t>
      </w:r>
      <w:r w:rsidR="006A190C">
        <w:rPr>
          <w:spacing w:val="7"/>
        </w:rPr>
        <w:t xml:space="preserve"> </w:t>
      </w:r>
      <w:r w:rsidR="006A190C">
        <w:t>Matter</w:t>
      </w:r>
      <w:r w:rsidR="006A190C">
        <w:rPr>
          <w:spacing w:val="7"/>
        </w:rPr>
        <w:t xml:space="preserve"> </w:t>
      </w:r>
      <w:r w:rsidR="006A190C">
        <w:t>in</w:t>
      </w:r>
      <w:r w:rsidR="006A190C">
        <w:rPr>
          <w:spacing w:val="7"/>
        </w:rPr>
        <w:t xml:space="preserve"> </w:t>
      </w:r>
      <w:r w:rsidR="006A190C">
        <w:t>Technical</w:t>
      </w:r>
      <w:r w:rsidR="006A190C">
        <w:rPr>
          <w:spacing w:val="7"/>
        </w:rPr>
        <w:t xml:space="preserve"> </w:t>
      </w:r>
      <w:r w:rsidR="006A190C">
        <w:rPr>
          <w:spacing w:val="-2"/>
        </w:rPr>
        <w:t>Writing?</w:t>
      </w:r>
    </w:p>
    <w:p w14:paraId="4766FF39" w14:textId="5E8EEB66" w:rsidR="006A190C" w:rsidRDefault="006A190C" w:rsidP="006A190C">
      <w:pPr>
        <w:pStyle w:val="BodyText"/>
        <w:rPr>
          <w:rFonts w:ascii="Trebuchet MS"/>
          <w:b/>
          <w:sz w:val="28"/>
        </w:rPr>
      </w:pPr>
      <w:r>
        <w:rPr>
          <w:noProof/>
          <w:sz w:val="28"/>
        </w:rPr>
        <w:drawing>
          <wp:inline distT="0" distB="0" distL="0" distR="0" wp14:anchorId="6CA89510" wp14:editId="3B259D77">
            <wp:extent cx="2352675" cy="2601013"/>
            <wp:effectExtent l="38100" t="38100" r="28575" b="46990"/>
            <wp:docPr id="6" name="Image 6" descr="A person who appears to be Latina in front of a computer with an x-ray image on the screen, working in a classro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erson who appears to be Latina in front of a computer with an x-ray image on the screen, working in a classroom"/>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71168" cy="2621458"/>
                    </a:xfrm>
                    <a:prstGeom prst="rect">
                      <a:avLst/>
                    </a:prstGeom>
                    <a:ln w="38100">
                      <a:solidFill>
                        <a:schemeClr val="accent6"/>
                      </a:solidFill>
                    </a:ln>
                  </pic:spPr>
                </pic:pic>
              </a:graphicData>
            </a:graphic>
          </wp:inline>
        </w:drawing>
      </w:r>
    </w:p>
    <w:p w14:paraId="7C389464" w14:textId="535ED0C5" w:rsidR="006A190C" w:rsidRDefault="006A190C" w:rsidP="006A190C">
      <w:pPr>
        <w:pStyle w:val="BodyText"/>
        <w:jc w:val="center"/>
        <w:rPr>
          <w:sz w:val="28"/>
        </w:rPr>
      </w:pPr>
      <w:r w:rsidRPr="006A190C">
        <w:rPr>
          <w:sz w:val="28"/>
          <w:bdr w:val="single" w:sz="24" w:space="0" w:color="508590" w:themeColor="accent6"/>
        </w:rPr>
        <w:br/>
      </w:r>
      <w:r>
        <w:rPr>
          <w:noProof/>
        </w:rPr>
        <mc:AlternateContent>
          <mc:Choice Requires="wps">
            <w:drawing>
              <wp:inline distT="0" distB="0" distL="0" distR="0" wp14:anchorId="741AA5F5" wp14:editId="3F475029">
                <wp:extent cx="1657350" cy="472944"/>
                <wp:effectExtent l="0" t="0" r="0" b="3810"/>
                <wp:docPr id="3" name="Graphic 3" descr="Part of a graph that shows 6 people icons, representing 62%"/>
                <wp:cNvGraphicFramePr/>
                <a:graphic xmlns:a="http://schemas.openxmlformats.org/drawingml/2006/main">
                  <a:graphicData uri="http://schemas.microsoft.com/office/word/2010/wordprocessingShape">
                    <wps:wsp>
                      <wps:cNvSpPr/>
                      <wps:spPr>
                        <a:xfrm>
                          <a:off x="0" y="0"/>
                          <a:ext cx="1657350" cy="472944"/>
                        </a:xfrm>
                        <a:custGeom>
                          <a:avLst/>
                          <a:gdLst/>
                          <a:ahLst/>
                          <a:cxnLst/>
                          <a:rect l="l" t="t" r="r" b="b"/>
                          <a:pathLst>
                            <a:path w="2393315" h="683260">
                              <a:moveTo>
                                <a:pt x="188193" y="149786"/>
                              </a:moveTo>
                              <a:lnTo>
                                <a:pt x="163409" y="144446"/>
                              </a:lnTo>
                              <a:lnTo>
                                <a:pt x="142585" y="130103"/>
                              </a:lnTo>
                              <a:lnTo>
                                <a:pt x="128243" y="109279"/>
                              </a:lnTo>
                              <a:lnTo>
                                <a:pt x="122902" y="84495"/>
                              </a:lnTo>
                              <a:lnTo>
                                <a:pt x="122902" y="65291"/>
                              </a:lnTo>
                              <a:lnTo>
                                <a:pt x="128243" y="38887"/>
                              </a:lnTo>
                              <a:lnTo>
                                <a:pt x="142585" y="18243"/>
                              </a:lnTo>
                              <a:lnTo>
                                <a:pt x="163409" y="4800"/>
                              </a:lnTo>
                              <a:lnTo>
                                <a:pt x="188193" y="0"/>
                              </a:lnTo>
                              <a:lnTo>
                                <a:pt x="212978" y="4800"/>
                              </a:lnTo>
                              <a:lnTo>
                                <a:pt x="233802" y="18243"/>
                              </a:lnTo>
                              <a:lnTo>
                                <a:pt x="248144" y="38887"/>
                              </a:lnTo>
                              <a:lnTo>
                                <a:pt x="253485" y="65291"/>
                              </a:lnTo>
                              <a:lnTo>
                                <a:pt x="253485" y="84495"/>
                              </a:lnTo>
                              <a:lnTo>
                                <a:pt x="248144" y="109279"/>
                              </a:lnTo>
                              <a:lnTo>
                                <a:pt x="233802" y="130103"/>
                              </a:lnTo>
                              <a:lnTo>
                                <a:pt x="212978" y="144446"/>
                              </a:lnTo>
                              <a:lnTo>
                                <a:pt x="188193" y="149786"/>
                              </a:lnTo>
                              <a:close/>
                            </a:path>
                            <a:path w="2393315" h="683260">
                              <a:moveTo>
                                <a:pt x="30725" y="426316"/>
                              </a:moveTo>
                              <a:lnTo>
                                <a:pt x="3840" y="426316"/>
                              </a:lnTo>
                              <a:lnTo>
                                <a:pt x="3840" y="422476"/>
                              </a:lnTo>
                              <a:lnTo>
                                <a:pt x="0" y="418635"/>
                              </a:lnTo>
                              <a:lnTo>
                                <a:pt x="0" y="414794"/>
                              </a:lnTo>
                              <a:lnTo>
                                <a:pt x="3840" y="410954"/>
                              </a:lnTo>
                              <a:lnTo>
                                <a:pt x="61451" y="276529"/>
                              </a:lnTo>
                              <a:lnTo>
                                <a:pt x="80654" y="222760"/>
                              </a:lnTo>
                              <a:lnTo>
                                <a:pt x="113780" y="184353"/>
                              </a:lnTo>
                              <a:lnTo>
                                <a:pt x="161309" y="168990"/>
                              </a:lnTo>
                              <a:lnTo>
                                <a:pt x="215078" y="168990"/>
                              </a:lnTo>
                              <a:lnTo>
                                <a:pt x="262607" y="184353"/>
                              </a:lnTo>
                              <a:lnTo>
                                <a:pt x="295733" y="222760"/>
                              </a:lnTo>
                              <a:lnTo>
                                <a:pt x="314936" y="276529"/>
                              </a:lnTo>
                              <a:lnTo>
                                <a:pt x="122902" y="276529"/>
                              </a:lnTo>
                              <a:lnTo>
                                <a:pt x="72973" y="399431"/>
                              </a:lnTo>
                              <a:lnTo>
                                <a:pt x="65831" y="410113"/>
                              </a:lnTo>
                              <a:lnTo>
                                <a:pt x="56170" y="418635"/>
                              </a:lnTo>
                              <a:lnTo>
                                <a:pt x="44347" y="424276"/>
                              </a:lnTo>
                              <a:lnTo>
                                <a:pt x="30725" y="426316"/>
                              </a:lnTo>
                              <a:close/>
                            </a:path>
                            <a:path w="2393315" h="683260">
                              <a:moveTo>
                                <a:pt x="311096" y="487767"/>
                              </a:moveTo>
                              <a:lnTo>
                                <a:pt x="65291" y="487767"/>
                              </a:lnTo>
                              <a:lnTo>
                                <a:pt x="65291" y="483927"/>
                              </a:lnTo>
                              <a:lnTo>
                                <a:pt x="61451" y="480086"/>
                              </a:lnTo>
                              <a:lnTo>
                                <a:pt x="65291" y="476245"/>
                              </a:lnTo>
                              <a:lnTo>
                                <a:pt x="122902" y="276529"/>
                              </a:lnTo>
                              <a:lnTo>
                                <a:pt x="253485" y="276529"/>
                              </a:lnTo>
                              <a:lnTo>
                                <a:pt x="311096" y="476245"/>
                              </a:lnTo>
                              <a:lnTo>
                                <a:pt x="314936" y="480086"/>
                              </a:lnTo>
                              <a:lnTo>
                                <a:pt x="311096" y="483927"/>
                              </a:lnTo>
                              <a:lnTo>
                                <a:pt x="311096" y="487767"/>
                              </a:lnTo>
                              <a:close/>
                            </a:path>
                            <a:path w="2393315" h="683260">
                              <a:moveTo>
                                <a:pt x="372547" y="426316"/>
                              </a:moveTo>
                              <a:lnTo>
                                <a:pt x="345662" y="426316"/>
                              </a:lnTo>
                              <a:lnTo>
                                <a:pt x="332039" y="424276"/>
                              </a:lnTo>
                              <a:lnTo>
                                <a:pt x="320217" y="418635"/>
                              </a:lnTo>
                              <a:lnTo>
                                <a:pt x="310555" y="410113"/>
                              </a:lnTo>
                              <a:lnTo>
                                <a:pt x="303414" y="399431"/>
                              </a:lnTo>
                              <a:lnTo>
                                <a:pt x="253485" y="276529"/>
                              </a:lnTo>
                              <a:lnTo>
                                <a:pt x="314936" y="276529"/>
                              </a:lnTo>
                              <a:lnTo>
                                <a:pt x="372547" y="410954"/>
                              </a:lnTo>
                              <a:lnTo>
                                <a:pt x="376387" y="414794"/>
                              </a:lnTo>
                              <a:lnTo>
                                <a:pt x="376387" y="418635"/>
                              </a:lnTo>
                              <a:lnTo>
                                <a:pt x="372547" y="422476"/>
                              </a:lnTo>
                              <a:lnTo>
                                <a:pt x="372547" y="426316"/>
                              </a:lnTo>
                              <a:close/>
                            </a:path>
                            <a:path w="2393315" h="683260">
                              <a:moveTo>
                                <a:pt x="303414" y="491608"/>
                              </a:moveTo>
                              <a:lnTo>
                                <a:pt x="72973" y="491608"/>
                              </a:lnTo>
                              <a:lnTo>
                                <a:pt x="69132" y="487767"/>
                              </a:lnTo>
                              <a:lnTo>
                                <a:pt x="307255" y="487767"/>
                              </a:lnTo>
                              <a:lnTo>
                                <a:pt x="303414" y="491608"/>
                              </a:lnTo>
                              <a:close/>
                            </a:path>
                            <a:path w="2393315" h="683260">
                              <a:moveTo>
                                <a:pt x="134729" y="682789"/>
                              </a:moveTo>
                              <a:lnTo>
                                <a:pt x="122048" y="682789"/>
                              </a:lnTo>
                              <a:lnTo>
                                <a:pt x="119061" y="679802"/>
                              </a:lnTo>
                              <a:lnTo>
                                <a:pt x="118979" y="671160"/>
                              </a:lnTo>
                              <a:lnTo>
                                <a:pt x="103698" y="491608"/>
                              </a:lnTo>
                              <a:lnTo>
                                <a:pt x="180512" y="491608"/>
                              </a:lnTo>
                              <a:lnTo>
                                <a:pt x="172831" y="641395"/>
                              </a:lnTo>
                              <a:lnTo>
                                <a:pt x="169470" y="657718"/>
                              </a:lnTo>
                              <a:lnTo>
                                <a:pt x="160348" y="671160"/>
                              </a:lnTo>
                              <a:lnTo>
                                <a:pt x="146906" y="680282"/>
                              </a:lnTo>
                              <a:lnTo>
                                <a:pt x="134729" y="682789"/>
                              </a:lnTo>
                              <a:close/>
                            </a:path>
                            <a:path w="2393315" h="683260">
                              <a:moveTo>
                                <a:pt x="254339" y="682789"/>
                              </a:moveTo>
                              <a:lnTo>
                                <a:pt x="241658" y="682789"/>
                              </a:lnTo>
                              <a:lnTo>
                                <a:pt x="229481" y="680282"/>
                              </a:lnTo>
                              <a:lnTo>
                                <a:pt x="216038" y="671160"/>
                              </a:lnTo>
                              <a:lnTo>
                                <a:pt x="206917" y="657718"/>
                              </a:lnTo>
                              <a:lnTo>
                                <a:pt x="203556" y="641395"/>
                              </a:lnTo>
                              <a:lnTo>
                                <a:pt x="195875" y="491608"/>
                              </a:lnTo>
                              <a:lnTo>
                                <a:pt x="272689" y="491608"/>
                              </a:lnTo>
                              <a:lnTo>
                                <a:pt x="257408" y="671160"/>
                              </a:lnTo>
                              <a:lnTo>
                                <a:pt x="257326" y="679802"/>
                              </a:lnTo>
                              <a:lnTo>
                                <a:pt x="254339" y="682789"/>
                              </a:lnTo>
                              <a:close/>
                            </a:path>
                            <a:path w="2393315" h="683260">
                              <a:moveTo>
                                <a:pt x="591466" y="149786"/>
                              </a:moveTo>
                              <a:lnTo>
                                <a:pt x="566682" y="144446"/>
                              </a:lnTo>
                              <a:lnTo>
                                <a:pt x="545858" y="130103"/>
                              </a:lnTo>
                              <a:lnTo>
                                <a:pt x="531515" y="109279"/>
                              </a:lnTo>
                              <a:lnTo>
                                <a:pt x="526174" y="84495"/>
                              </a:lnTo>
                              <a:lnTo>
                                <a:pt x="526174" y="65291"/>
                              </a:lnTo>
                              <a:lnTo>
                                <a:pt x="531515" y="38887"/>
                              </a:lnTo>
                              <a:lnTo>
                                <a:pt x="545858" y="18243"/>
                              </a:lnTo>
                              <a:lnTo>
                                <a:pt x="566682" y="4800"/>
                              </a:lnTo>
                              <a:lnTo>
                                <a:pt x="591466" y="0"/>
                              </a:lnTo>
                              <a:lnTo>
                                <a:pt x="616251" y="4800"/>
                              </a:lnTo>
                              <a:lnTo>
                                <a:pt x="637074" y="18243"/>
                              </a:lnTo>
                              <a:lnTo>
                                <a:pt x="651417" y="38887"/>
                              </a:lnTo>
                              <a:lnTo>
                                <a:pt x="656758" y="65291"/>
                              </a:lnTo>
                              <a:lnTo>
                                <a:pt x="656758" y="84495"/>
                              </a:lnTo>
                              <a:lnTo>
                                <a:pt x="651417" y="109279"/>
                              </a:lnTo>
                              <a:lnTo>
                                <a:pt x="637074" y="130103"/>
                              </a:lnTo>
                              <a:lnTo>
                                <a:pt x="616251" y="144446"/>
                              </a:lnTo>
                              <a:lnTo>
                                <a:pt x="591466" y="149786"/>
                              </a:lnTo>
                              <a:close/>
                            </a:path>
                            <a:path w="2393315" h="683260">
                              <a:moveTo>
                                <a:pt x="433998" y="426316"/>
                              </a:moveTo>
                              <a:lnTo>
                                <a:pt x="407113" y="426316"/>
                              </a:lnTo>
                              <a:lnTo>
                                <a:pt x="407113" y="422476"/>
                              </a:lnTo>
                              <a:lnTo>
                                <a:pt x="403272" y="418635"/>
                              </a:lnTo>
                              <a:lnTo>
                                <a:pt x="403272" y="414794"/>
                              </a:lnTo>
                              <a:lnTo>
                                <a:pt x="407113" y="410954"/>
                              </a:lnTo>
                              <a:lnTo>
                                <a:pt x="464723" y="276529"/>
                              </a:lnTo>
                              <a:lnTo>
                                <a:pt x="483927" y="222760"/>
                              </a:lnTo>
                              <a:lnTo>
                                <a:pt x="517053" y="184353"/>
                              </a:lnTo>
                              <a:lnTo>
                                <a:pt x="564581" y="168990"/>
                              </a:lnTo>
                              <a:lnTo>
                                <a:pt x="618351" y="168990"/>
                              </a:lnTo>
                              <a:lnTo>
                                <a:pt x="665879" y="184353"/>
                              </a:lnTo>
                              <a:lnTo>
                                <a:pt x="699005" y="222760"/>
                              </a:lnTo>
                              <a:lnTo>
                                <a:pt x="718209" y="276529"/>
                              </a:lnTo>
                              <a:lnTo>
                                <a:pt x="526174" y="276529"/>
                              </a:lnTo>
                              <a:lnTo>
                                <a:pt x="476245" y="399431"/>
                              </a:lnTo>
                              <a:lnTo>
                                <a:pt x="469104" y="410113"/>
                              </a:lnTo>
                              <a:lnTo>
                                <a:pt x="459442" y="418635"/>
                              </a:lnTo>
                              <a:lnTo>
                                <a:pt x="447620" y="424276"/>
                              </a:lnTo>
                              <a:lnTo>
                                <a:pt x="433998" y="426316"/>
                              </a:lnTo>
                              <a:close/>
                            </a:path>
                            <a:path w="2393315" h="683260">
                              <a:moveTo>
                                <a:pt x="714368" y="487767"/>
                              </a:moveTo>
                              <a:lnTo>
                                <a:pt x="468564" y="487767"/>
                              </a:lnTo>
                              <a:lnTo>
                                <a:pt x="468564" y="483927"/>
                              </a:lnTo>
                              <a:lnTo>
                                <a:pt x="464723" y="480086"/>
                              </a:lnTo>
                              <a:lnTo>
                                <a:pt x="468564" y="476245"/>
                              </a:lnTo>
                              <a:lnTo>
                                <a:pt x="526174" y="276529"/>
                              </a:lnTo>
                              <a:lnTo>
                                <a:pt x="656758" y="276529"/>
                              </a:lnTo>
                              <a:lnTo>
                                <a:pt x="714368" y="476245"/>
                              </a:lnTo>
                              <a:lnTo>
                                <a:pt x="718209" y="480086"/>
                              </a:lnTo>
                              <a:lnTo>
                                <a:pt x="714368" y="483927"/>
                              </a:lnTo>
                              <a:lnTo>
                                <a:pt x="714368" y="487767"/>
                              </a:lnTo>
                              <a:close/>
                            </a:path>
                            <a:path w="2393315" h="683260">
                              <a:moveTo>
                                <a:pt x="775819" y="426316"/>
                              </a:moveTo>
                              <a:lnTo>
                                <a:pt x="748934" y="426316"/>
                              </a:lnTo>
                              <a:lnTo>
                                <a:pt x="735312" y="424276"/>
                              </a:lnTo>
                              <a:lnTo>
                                <a:pt x="723490" y="418635"/>
                              </a:lnTo>
                              <a:lnTo>
                                <a:pt x="713828" y="410113"/>
                              </a:lnTo>
                              <a:lnTo>
                                <a:pt x="706687" y="399431"/>
                              </a:lnTo>
                              <a:lnTo>
                                <a:pt x="656758" y="276529"/>
                              </a:lnTo>
                              <a:lnTo>
                                <a:pt x="718209" y="276529"/>
                              </a:lnTo>
                              <a:lnTo>
                                <a:pt x="775819" y="410954"/>
                              </a:lnTo>
                              <a:lnTo>
                                <a:pt x="779660" y="414794"/>
                              </a:lnTo>
                              <a:lnTo>
                                <a:pt x="779660" y="418635"/>
                              </a:lnTo>
                              <a:lnTo>
                                <a:pt x="775819" y="422476"/>
                              </a:lnTo>
                              <a:lnTo>
                                <a:pt x="775819" y="426316"/>
                              </a:lnTo>
                              <a:close/>
                            </a:path>
                            <a:path w="2393315" h="683260">
                              <a:moveTo>
                                <a:pt x="706687" y="491608"/>
                              </a:moveTo>
                              <a:lnTo>
                                <a:pt x="476245" y="491608"/>
                              </a:lnTo>
                              <a:lnTo>
                                <a:pt x="472405" y="487767"/>
                              </a:lnTo>
                              <a:lnTo>
                                <a:pt x="710528" y="487767"/>
                              </a:lnTo>
                              <a:lnTo>
                                <a:pt x="706687" y="491608"/>
                              </a:lnTo>
                              <a:close/>
                            </a:path>
                            <a:path w="2393315" h="683260">
                              <a:moveTo>
                                <a:pt x="538002" y="682789"/>
                              </a:moveTo>
                              <a:lnTo>
                                <a:pt x="525321" y="682789"/>
                              </a:lnTo>
                              <a:lnTo>
                                <a:pt x="522334" y="679802"/>
                              </a:lnTo>
                              <a:lnTo>
                                <a:pt x="522252" y="671160"/>
                              </a:lnTo>
                              <a:lnTo>
                                <a:pt x="506971" y="491608"/>
                              </a:lnTo>
                              <a:lnTo>
                                <a:pt x="583785" y="491608"/>
                              </a:lnTo>
                              <a:lnTo>
                                <a:pt x="576103" y="641395"/>
                              </a:lnTo>
                              <a:lnTo>
                                <a:pt x="572743" y="657718"/>
                              </a:lnTo>
                              <a:lnTo>
                                <a:pt x="563621" y="671160"/>
                              </a:lnTo>
                              <a:lnTo>
                                <a:pt x="550179" y="680282"/>
                              </a:lnTo>
                              <a:lnTo>
                                <a:pt x="538002" y="682789"/>
                              </a:lnTo>
                              <a:close/>
                            </a:path>
                            <a:path w="2393315" h="683260">
                              <a:moveTo>
                                <a:pt x="657611" y="682789"/>
                              </a:moveTo>
                              <a:lnTo>
                                <a:pt x="644931" y="682789"/>
                              </a:lnTo>
                              <a:lnTo>
                                <a:pt x="632753" y="680282"/>
                              </a:lnTo>
                              <a:lnTo>
                                <a:pt x="619311" y="671160"/>
                              </a:lnTo>
                              <a:lnTo>
                                <a:pt x="610189" y="657718"/>
                              </a:lnTo>
                              <a:lnTo>
                                <a:pt x="606829" y="641395"/>
                              </a:lnTo>
                              <a:lnTo>
                                <a:pt x="599147" y="491608"/>
                              </a:lnTo>
                              <a:lnTo>
                                <a:pt x="675961" y="491608"/>
                              </a:lnTo>
                              <a:lnTo>
                                <a:pt x="660680" y="671160"/>
                              </a:lnTo>
                              <a:lnTo>
                                <a:pt x="660598" y="679802"/>
                              </a:lnTo>
                              <a:lnTo>
                                <a:pt x="657611" y="682789"/>
                              </a:lnTo>
                              <a:close/>
                            </a:path>
                            <a:path w="2393315" h="683260">
                              <a:moveTo>
                                <a:pt x="994739" y="149786"/>
                              </a:moveTo>
                              <a:lnTo>
                                <a:pt x="969954" y="144446"/>
                              </a:lnTo>
                              <a:lnTo>
                                <a:pt x="949131" y="130103"/>
                              </a:lnTo>
                              <a:lnTo>
                                <a:pt x="934788" y="109279"/>
                              </a:lnTo>
                              <a:lnTo>
                                <a:pt x="929447" y="84495"/>
                              </a:lnTo>
                              <a:lnTo>
                                <a:pt x="929447" y="65291"/>
                              </a:lnTo>
                              <a:lnTo>
                                <a:pt x="934788" y="38887"/>
                              </a:lnTo>
                              <a:lnTo>
                                <a:pt x="949131" y="18243"/>
                              </a:lnTo>
                              <a:lnTo>
                                <a:pt x="969954" y="4800"/>
                              </a:lnTo>
                              <a:lnTo>
                                <a:pt x="994739" y="0"/>
                              </a:lnTo>
                              <a:lnTo>
                                <a:pt x="1019523" y="4800"/>
                              </a:lnTo>
                              <a:lnTo>
                                <a:pt x="1040347" y="18243"/>
                              </a:lnTo>
                              <a:lnTo>
                                <a:pt x="1054690" y="38887"/>
                              </a:lnTo>
                              <a:lnTo>
                                <a:pt x="1060031" y="65291"/>
                              </a:lnTo>
                              <a:lnTo>
                                <a:pt x="1060031" y="84495"/>
                              </a:lnTo>
                              <a:lnTo>
                                <a:pt x="1054690" y="109279"/>
                              </a:lnTo>
                              <a:lnTo>
                                <a:pt x="1040347" y="130103"/>
                              </a:lnTo>
                              <a:lnTo>
                                <a:pt x="1019523" y="144446"/>
                              </a:lnTo>
                              <a:lnTo>
                                <a:pt x="994739" y="149786"/>
                              </a:lnTo>
                              <a:close/>
                            </a:path>
                            <a:path w="2393315" h="683260">
                              <a:moveTo>
                                <a:pt x="837270" y="426316"/>
                              </a:moveTo>
                              <a:lnTo>
                                <a:pt x="810385" y="426316"/>
                              </a:lnTo>
                              <a:lnTo>
                                <a:pt x="810385" y="422476"/>
                              </a:lnTo>
                              <a:lnTo>
                                <a:pt x="806545" y="418635"/>
                              </a:lnTo>
                              <a:lnTo>
                                <a:pt x="806545" y="414794"/>
                              </a:lnTo>
                              <a:lnTo>
                                <a:pt x="810385" y="410954"/>
                              </a:lnTo>
                              <a:lnTo>
                                <a:pt x="867996" y="276529"/>
                              </a:lnTo>
                              <a:lnTo>
                                <a:pt x="887199" y="222760"/>
                              </a:lnTo>
                              <a:lnTo>
                                <a:pt x="920325" y="184353"/>
                              </a:lnTo>
                              <a:lnTo>
                                <a:pt x="967854" y="168990"/>
                              </a:lnTo>
                              <a:lnTo>
                                <a:pt x="1021624" y="168990"/>
                              </a:lnTo>
                              <a:lnTo>
                                <a:pt x="1069152" y="184353"/>
                              </a:lnTo>
                              <a:lnTo>
                                <a:pt x="1102278" y="222760"/>
                              </a:lnTo>
                              <a:lnTo>
                                <a:pt x="1121482" y="276529"/>
                              </a:lnTo>
                              <a:lnTo>
                                <a:pt x="929447" y="276529"/>
                              </a:lnTo>
                              <a:lnTo>
                                <a:pt x="879518" y="399431"/>
                              </a:lnTo>
                              <a:lnTo>
                                <a:pt x="872377" y="410113"/>
                              </a:lnTo>
                              <a:lnTo>
                                <a:pt x="862715" y="418635"/>
                              </a:lnTo>
                              <a:lnTo>
                                <a:pt x="850893" y="424276"/>
                              </a:lnTo>
                              <a:lnTo>
                                <a:pt x="837270" y="426316"/>
                              </a:lnTo>
                              <a:close/>
                            </a:path>
                            <a:path w="2393315" h="683260">
                              <a:moveTo>
                                <a:pt x="1117641" y="487767"/>
                              </a:moveTo>
                              <a:lnTo>
                                <a:pt x="871837" y="487767"/>
                              </a:lnTo>
                              <a:lnTo>
                                <a:pt x="871837" y="483927"/>
                              </a:lnTo>
                              <a:lnTo>
                                <a:pt x="867996" y="480086"/>
                              </a:lnTo>
                              <a:lnTo>
                                <a:pt x="871837" y="476245"/>
                              </a:lnTo>
                              <a:lnTo>
                                <a:pt x="929447" y="276529"/>
                              </a:lnTo>
                              <a:lnTo>
                                <a:pt x="1060031" y="276529"/>
                              </a:lnTo>
                              <a:lnTo>
                                <a:pt x="1117641" y="476245"/>
                              </a:lnTo>
                              <a:lnTo>
                                <a:pt x="1121482" y="480086"/>
                              </a:lnTo>
                              <a:lnTo>
                                <a:pt x="1117641" y="483927"/>
                              </a:lnTo>
                              <a:lnTo>
                                <a:pt x="1117641" y="487767"/>
                              </a:lnTo>
                              <a:close/>
                            </a:path>
                            <a:path w="2393315" h="683260">
                              <a:moveTo>
                                <a:pt x="1179092" y="426316"/>
                              </a:moveTo>
                              <a:lnTo>
                                <a:pt x="1152207" y="426316"/>
                              </a:lnTo>
                              <a:lnTo>
                                <a:pt x="1138585" y="424276"/>
                              </a:lnTo>
                              <a:lnTo>
                                <a:pt x="1126763" y="418635"/>
                              </a:lnTo>
                              <a:lnTo>
                                <a:pt x="1117101" y="410113"/>
                              </a:lnTo>
                              <a:lnTo>
                                <a:pt x="1109959" y="399431"/>
                              </a:lnTo>
                              <a:lnTo>
                                <a:pt x="1060031" y="276529"/>
                              </a:lnTo>
                              <a:lnTo>
                                <a:pt x="1121482" y="276529"/>
                              </a:lnTo>
                              <a:lnTo>
                                <a:pt x="1179092" y="410954"/>
                              </a:lnTo>
                              <a:lnTo>
                                <a:pt x="1182933" y="414794"/>
                              </a:lnTo>
                              <a:lnTo>
                                <a:pt x="1182933" y="418635"/>
                              </a:lnTo>
                              <a:lnTo>
                                <a:pt x="1179092" y="422476"/>
                              </a:lnTo>
                              <a:lnTo>
                                <a:pt x="1179092" y="426316"/>
                              </a:lnTo>
                              <a:close/>
                            </a:path>
                            <a:path w="2393315" h="683260">
                              <a:moveTo>
                                <a:pt x="1109959" y="491608"/>
                              </a:moveTo>
                              <a:lnTo>
                                <a:pt x="879518" y="491608"/>
                              </a:lnTo>
                              <a:lnTo>
                                <a:pt x="875677" y="487767"/>
                              </a:lnTo>
                              <a:lnTo>
                                <a:pt x="1113800" y="487767"/>
                              </a:lnTo>
                              <a:lnTo>
                                <a:pt x="1109959" y="491608"/>
                              </a:lnTo>
                              <a:close/>
                            </a:path>
                            <a:path w="2393315" h="683260">
                              <a:moveTo>
                                <a:pt x="941274" y="682789"/>
                              </a:moveTo>
                              <a:lnTo>
                                <a:pt x="928593" y="682789"/>
                              </a:lnTo>
                              <a:lnTo>
                                <a:pt x="925606" y="679802"/>
                              </a:lnTo>
                              <a:lnTo>
                                <a:pt x="925525" y="671160"/>
                              </a:lnTo>
                              <a:lnTo>
                                <a:pt x="910243" y="491608"/>
                              </a:lnTo>
                              <a:lnTo>
                                <a:pt x="987057" y="491608"/>
                              </a:lnTo>
                              <a:lnTo>
                                <a:pt x="979376" y="641395"/>
                              </a:lnTo>
                              <a:lnTo>
                                <a:pt x="976015" y="657718"/>
                              </a:lnTo>
                              <a:lnTo>
                                <a:pt x="966894" y="671160"/>
                              </a:lnTo>
                              <a:lnTo>
                                <a:pt x="953451" y="680282"/>
                              </a:lnTo>
                              <a:lnTo>
                                <a:pt x="941274" y="682789"/>
                              </a:lnTo>
                              <a:close/>
                            </a:path>
                            <a:path w="2393315" h="683260">
                              <a:moveTo>
                                <a:pt x="1060884" y="682789"/>
                              </a:moveTo>
                              <a:lnTo>
                                <a:pt x="1048203" y="682789"/>
                              </a:lnTo>
                              <a:lnTo>
                                <a:pt x="1036026" y="680282"/>
                              </a:lnTo>
                              <a:lnTo>
                                <a:pt x="1022584" y="671160"/>
                              </a:lnTo>
                              <a:lnTo>
                                <a:pt x="1013462" y="657718"/>
                              </a:lnTo>
                              <a:lnTo>
                                <a:pt x="1010101" y="641395"/>
                              </a:lnTo>
                              <a:lnTo>
                                <a:pt x="1002420" y="491608"/>
                              </a:lnTo>
                              <a:lnTo>
                                <a:pt x="1079234" y="491608"/>
                              </a:lnTo>
                              <a:lnTo>
                                <a:pt x="1063953" y="671160"/>
                              </a:lnTo>
                              <a:lnTo>
                                <a:pt x="1063871" y="679802"/>
                              </a:lnTo>
                              <a:lnTo>
                                <a:pt x="1060884" y="682789"/>
                              </a:lnTo>
                              <a:close/>
                            </a:path>
                            <a:path w="2393315" h="683260">
                              <a:moveTo>
                                <a:pt x="1398011" y="149786"/>
                              </a:moveTo>
                              <a:lnTo>
                                <a:pt x="1373227" y="144446"/>
                              </a:lnTo>
                              <a:lnTo>
                                <a:pt x="1352403" y="130103"/>
                              </a:lnTo>
                              <a:lnTo>
                                <a:pt x="1338061" y="109279"/>
                              </a:lnTo>
                              <a:lnTo>
                                <a:pt x="1332720" y="84495"/>
                              </a:lnTo>
                              <a:lnTo>
                                <a:pt x="1332720" y="65291"/>
                              </a:lnTo>
                              <a:lnTo>
                                <a:pt x="1338061" y="38887"/>
                              </a:lnTo>
                              <a:lnTo>
                                <a:pt x="1352403" y="18243"/>
                              </a:lnTo>
                              <a:lnTo>
                                <a:pt x="1373227" y="4800"/>
                              </a:lnTo>
                              <a:lnTo>
                                <a:pt x="1398011" y="0"/>
                              </a:lnTo>
                              <a:lnTo>
                                <a:pt x="1422796" y="4800"/>
                              </a:lnTo>
                              <a:lnTo>
                                <a:pt x="1443620" y="18243"/>
                              </a:lnTo>
                              <a:lnTo>
                                <a:pt x="1457962" y="38887"/>
                              </a:lnTo>
                              <a:lnTo>
                                <a:pt x="1463303" y="65291"/>
                              </a:lnTo>
                              <a:lnTo>
                                <a:pt x="1463303" y="84495"/>
                              </a:lnTo>
                              <a:lnTo>
                                <a:pt x="1457962" y="109279"/>
                              </a:lnTo>
                              <a:lnTo>
                                <a:pt x="1443620" y="130103"/>
                              </a:lnTo>
                              <a:lnTo>
                                <a:pt x="1422796" y="144446"/>
                              </a:lnTo>
                              <a:lnTo>
                                <a:pt x="1398011" y="149786"/>
                              </a:lnTo>
                              <a:close/>
                            </a:path>
                            <a:path w="2393315" h="683260">
                              <a:moveTo>
                                <a:pt x="1240543" y="426316"/>
                              </a:moveTo>
                              <a:lnTo>
                                <a:pt x="1213658" y="426316"/>
                              </a:lnTo>
                              <a:lnTo>
                                <a:pt x="1213658" y="422476"/>
                              </a:lnTo>
                              <a:lnTo>
                                <a:pt x="1209817" y="418635"/>
                              </a:lnTo>
                              <a:lnTo>
                                <a:pt x="1209817" y="414794"/>
                              </a:lnTo>
                              <a:lnTo>
                                <a:pt x="1213658" y="410954"/>
                              </a:lnTo>
                              <a:lnTo>
                                <a:pt x="1271269" y="276529"/>
                              </a:lnTo>
                              <a:lnTo>
                                <a:pt x="1290472" y="222760"/>
                              </a:lnTo>
                              <a:lnTo>
                                <a:pt x="1323598" y="184353"/>
                              </a:lnTo>
                              <a:lnTo>
                                <a:pt x="1371127" y="168990"/>
                              </a:lnTo>
                              <a:lnTo>
                                <a:pt x="1424896" y="168990"/>
                              </a:lnTo>
                              <a:lnTo>
                                <a:pt x="1472425" y="184353"/>
                              </a:lnTo>
                              <a:lnTo>
                                <a:pt x="1505551" y="222760"/>
                              </a:lnTo>
                              <a:lnTo>
                                <a:pt x="1524754" y="276529"/>
                              </a:lnTo>
                              <a:lnTo>
                                <a:pt x="1332720" y="276529"/>
                              </a:lnTo>
                              <a:lnTo>
                                <a:pt x="1282791" y="399431"/>
                              </a:lnTo>
                              <a:lnTo>
                                <a:pt x="1275649" y="410113"/>
                              </a:lnTo>
                              <a:lnTo>
                                <a:pt x="1265988" y="418635"/>
                              </a:lnTo>
                              <a:lnTo>
                                <a:pt x="1254165" y="424276"/>
                              </a:lnTo>
                              <a:lnTo>
                                <a:pt x="1240543" y="426316"/>
                              </a:lnTo>
                              <a:close/>
                            </a:path>
                            <a:path w="2393315" h="683260">
                              <a:moveTo>
                                <a:pt x="1520913" y="487767"/>
                              </a:moveTo>
                              <a:lnTo>
                                <a:pt x="1275109" y="487767"/>
                              </a:lnTo>
                              <a:lnTo>
                                <a:pt x="1275109" y="483927"/>
                              </a:lnTo>
                              <a:lnTo>
                                <a:pt x="1271269" y="480086"/>
                              </a:lnTo>
                              <a:lnTo>
                                <a:pt x="1275109" y="476245"/>
                              </a:lnTo>
                              <a:lnTo>
                                <a:pt x="1332720" y="276529"/>
                              </a:lnTo>
                              <a:lnTo>
                                <a:pt x="1463303" y="276529"/>
                              </a:lnTo>
                              <a:lnTo>
                                <a:pt x="1520913" y="476245"/>
                              </a:lnTo>
                              <a:lnTo>
                                <a:pt x="1524754" y="480086"/>
                              </a:lnTo>
                              <a:lnTo>
                                <a:pt x="1520913" y="483927"/>
                              </a:lnTo>
                              <a:lnTo>
                                <a:pt x="1520913" y="487767"/>
                              </a:lnTo>
                              <a:close/>
                            </a:path>
                            <a:path w="2393315" h="683260">
                              <a:moveTo>
                                <a:pt x="1582365" y="426316"/>
                              </a:moveTo>
                              <a:lnTo>
                                <a:pt x="1555480" y="426316"/>
                              </a:lnTo>
                              <a:lnTo>
                                <a:pt x="1541857" y="424276"/>
                              </a:lnTo>
                              <a:lnTo>
                                <a:pt x="1530035" y="418635"/>
                              </a:lnTo>
                              <a:lnTo>
                                <a:pt x="1520373" y="410113"/>
                              </a:lnTo>
                              <a:lnTo>
                                <a:pt x="1513232" y="399431"/>
                              </a:lnTo>
                              <a:lnTo>
                                <a:pt x="1463303" y="276529"/>
                              </a:lnTo>
                              <a:lnTo>
                                <a:pt x="1524754" y="276529"/>
                              </a:lnTo>
                              <a:lnTo>
                                <a:pt x="1582365" y="410954"/>
                              </a:lnTo>
                              <a:lnTo>
                                <a:pt x="1586205" y="414794"/>
                              </a:lnTo>
                              <a:lnTo>
                                <a:pt x="1586205" y="418635"/>
                              </a:lnTo>
                              <a:lnTo>
                                <a:pt x="1582365" y="422476"/>
                              </a:lnTo>
                              <a:lnTo>
                                <a:pt x="1582365" y="426316"/>
                              </a:lnTo>
                              <a:close/>
                            </a:path>
                            <a:path w="2393315" h="683260">
                              <a:moveTo>
                                <a:pt x="1513232" y="491608"/>
                              </a:moveTo>
                              <a:lnTo>
                                <a:pt x="1282791" y="491608"/>
                              </a:lnTo>
                              <a:lnTo>
                                <a:pt x="1278950" y="487767"/>
                              </a:lnTo>
                              <a:lnTo>
                                <a:pt x="1517073" y="487767"/>
                              </a:lnTo>
                              <a:lnTo>
                                <a:pt x="1513232" y="491608"/>
                              </a:lnTo>
                              <a:close/>
                            </a:path>
                            <a:path w="2393315" h="683260">
                              <a:moveTo>
                                <a:pt x="1344547" y="682789"/>
                              </a:moveTo>
                              <a:lnTo>
                                <a:pt x="1331866" y="682789"/>
                              </a:lnTo>
                              <a:lnTo>
                                <a:pt x="1328879" y="679802"/>
                              </a:lnTo>
                              <a:lnTo>
                                <a:pt x="1328797" y="671160"/>
                              </a:lnTo>
                              <a:lnTo>
                                <a:pt x="1313516" y="491608"/>
                              </a:lnTo>
                              <a:lnTo>
                                <a:pt x="1390330" y="491608"/>
                              </a:lnTo>
                              <a:lnTo>
                                <a:pt x="1382649" y="641395"/>
                              </a:lnTo>
                              <a:lnTo>
                                <a:pt x="1379288" y="657718"/>
                              </a:lnTo>
                              <a:lnTo>
                                <a:pt x="1370166" y="671160"/>
                              </a:lnTo>
                              <a:lnTo>
                                <a:pt x="1356724" y="680282"/>
                              </a:lnTo>
                              <a:lnTo>
                                <a:pt x="1344547" y="682789"/>
                              </a:lnTo>
                              <a:close/>
                            </a:path>
                            <a:path w="2393315" h="683260">
                              <a:moveTo>
                                <a:pt x="1464157" y="682789"/>
                              </a:moveTo>
                              <a:lnTo>
                                <a:pt x="1451476" y="682789"/>
                              </a:lnTo>
                              <a:lnTo>
                                <a:pt x="1439299" y="680282"/>
                              </a:lnTo>
                              <a:lnTo>
                                <a:pt x="1425856" y="671160"/>
                              </a:lnTo>
                              <a:lnTo>
                                <a:pt x="1416735" y="657718"/>
                              </a:lnTo>
                              <a:lnTo>
                                <a:pt x="1413374" y="641395"/>
                              </a:lnTo>
                              <a:lnTo>
                                <a:pt x="1405693" y="491608"/>
                              </a:lnTo>
                              <a:lnTo>
                                <a:pt x="1482507" y="491608"/>
                              </a:lnTo>
                              <a:lnTo>
                                <a:pt x="1467226" y="671160"/>
                              </a:lnTo>
                              <a:lnTo>
                                <a:pt x="1467144" y="679802"/>
                              </a:lnTo>
                              <a:lnTo>
                                <a:pt x="1464157" y="682789"/>
                              </a:lnTo>
                              <a:close/>
                            </a:path>
                            <a:path w="2393315" h="683260">
                              <a:moveTo>
                                <a:pt x="1801284" y="149786"/>
                              </a:moveTo>
                              <a:lnTo>
                                <a:pt x="1776500" y="144446"/>
                              </a:lnTo>
                              <a:lnTo>
                                <a:pt x="1755676" y="130103"/>
                              </a:lnTo>
                              <a:lnTo>
                                <a:pt x="1741333" y="109279"/>
                              </a:lnTo>
                              <a:lnTo>
                                <a:pt x="1735992" y="84495"/>
                              </a:lnTo>
                              <a:lnTo>
                                <a:pt x="1735992" y="65291"/>
                              </a:lnTo>
                              <a:lnTo>
                                <a:pt x="1741333" y="38887"/>
                              </a:lnTo>
                              <a:lnTo>
                                <a:pt x="1755676" y="18243"/>
                              </a:lnTo>
                              <a:lnTo>
                                <a:pt x="1776500" y="4800"/>
                              </a:lnTo>
                              <a:lnTo>
                                <a:pt x="1801284" y="0"/>
                              </a:lnTo>
                              <a:lnTo>
                                <a:pt x="1826068" y="4800"/>
                              </a:lnTo>
                              <a:lnTo>
                                <a:pt x="1846892" y="18243"/>
                              </a:lnTo>
                              <a:lnTo>
                                <a:pt x="1861235" y="38887"/>
                              </a:lnTo>
                              <a:lnTo>
                                <a:pt x="1866576" y="65291"/>
                              </a:lnTo>
                              <a:lnTo>
                                <a:pt x="1866576" y="84495"/>
                              </a:lnTo>
                              <a:lnTo>
                                <a:pt x="1861235" y="109279"/>
                              </a:lnTo>
                              <a:lnTo>
                                <a:pt x="1846892" y="130103"/>
                              </a:lnTo>
                              <a:lnTo>
                                <a:pt x="1826068" y="144446"/>
                              </a:lnTo>
                              <a:lnTo>
                                <a:pt x="1801284" y="149786"/>
                              </a:lnTo>
                              <a:close/>
                            </a:path>
                            <a:path w="2393315" h="683260">
                              <a:moveTo>
                                <a:pt x="1643816" y="426316"/>
                              </a:moveTo>
                              <a:lnTo>
                                <a:pt x="1616931" y="426316"/>
                              </a:lnTo>
                              <a:lnTo>
                                <a:pt x="1616931" y="422476"/>
                              </a:lnTo>
                              <a:lnTo>
                                <a:pt x="1613090" y="418635"/>
                              </a:lnTo>
                              <a:lnTo>
                                <a:pt x="1613090" y="414794"/>
                              </a:lnTo>
                              <a:lnTo>
                                <a:pt x="1616931" y="410954"/>
                              </a:lnTo>
                              <a:lnTo>
                                <a:pt x="1674541" y="276529"/>
                              </a:lnTo>
                              <a:lnTo>
                                <a:pt x="1693744" y="222760"/>
                              </a:lnTo>
                              <a:lnTo>
                                <a:pt x="1726871" y="184353"/>
                              </a:lnTo>
                              <a:lnTo>
                                <a:pt x="1774399" y="168990"/>
                              </a:lnTo>
                              <a:lnTo>
                                <a:pt x="1828169" y="168990"/>
                              </a:lnTo>
                              <a:lnTo>
                                <a:pt x="1875697" y="184353"/>
                              </a:lnTo>
                              <a:lnTo>
                                <a:pt x="1908823" y="222760"/>
                              </a:lnTo>
                              <a:lnTo>
                                <a:pt x="1928027" y="276529"/>
                              </a:lnTo>
                              <a:lnTo>
                                <a:pt x="1735992" y="276529"/>
                              </a:lnTo>
                              <a:lnTo>
                                <a:pt x="1686063" y="399431"/>
                              </a:lnTo>
                              <a:lnTo>
                                <a:pt x="1678922" y="410113"/>
                              </a:lnTo>
                              <a:lnTo>
                                <a:pt x="1669260" y="418635"/>
                              </a:lnTo>
                              <a:lnTo>
                                <a:pt x="1657438" y="424276"/>
                              </a:lnTo>
                              <a:lnTo>
                                <a:pt x="1643816" y="426316"/>
                              </a:lnTo>
                              <a:close/>
                            </a:path>
                            <a:path w="2393315" h="683260">
                              <a:moveTo>
                                <a:pt x="1924186" y="487767"/>
                              </a:moveTo>
                              <a:lnTo>
                                <a:pt x="1678382" y="487767"/>
                              </a:lnTo>
                              <a:lnTo>
                                <a:pt x="1678382" y="483927"/>
                              </a:lnTo>
                              <a:lnTo>
                                <a:pt x="1674541" y="480086"/>
                              </a:lnTo>
                              <a:lnTo>
                                <a:pt x="1678382" y="476245"/>
                              </a:lnTo>
                              <a:lnTo>
                                <a:pt x="1735992" y="276529"/>
                              </a:lnTo>
                              <a:lnTo>
                                <a:pt x="1866576" y="276529"/>
                              </a:lnTo>
                              <a:lnTo>
                                <a:pt x="1924186" y="476245"/>
                              </a:lnTo>
                              <a:lnTo>
                                <a:pt x="1928027" y="480086"/>
                              </a:lnTo>
                              <a:lnTo>
                                <a:pt x="1924186" y="483927"/>
                              </a:lnTo>
                              <a:lnTo>
                                <a:pt x="1924186" y="487767"/>
                              </a:lnTo>
                              <a:close/>
                            </a:path>
                            <a:path w="2393315" h="683260">
                              <a:moveTo>
                                <a:pt x="1985637" y="426316"/>
                              </a:moveTo>
                              <a:lnTo>
                                <a:pt x="1958753" y="426316"/>
                              </a:lnTo>
                              <a:lnTo>
                                <a:pt x="1945130" y="424276"/>
                              </a:lnTo>
                              <a:lnTo>
                                <a:pt x="1933308" y="418635"/>
                              </a:lnTo>
                              <a:lnTo>
                                <a:pt x="1923646" y="410113"/>
                              </a:lnTo>
                              <a:lnTo>
                                <a:pt x="1916505" y="399431"/>
                              </a:lnTo>
                              <a:lnTo>
                                <a:pt x="1866576" y="276529"/>
                              </a:lnTo>
                              <a:lnTo>
                                <a:pt x="1928027" y="276529"/>
                              </a:lnTo>
                              <a:lnTo>
                                <a:pt x="1985637" y="410954"/>
                              </a:lnTo>
                              <a:lnTo>
                                <a:pt x="1989478" y="414794"/>
                              </a:lnTo>
                              <a:lnTo>
                                <a:pt x="1989478" y="418635"/>
                              </a:lnTo>
                              <a:lnTo>
                                <a:pt x="1985637" y="422476"/>
                              </a:lnTo>
                              <a:lnTo>
                                <a:pt x="1985637" y="426316"/>
                              </a:lnTo>
                              <a:close/>
                            </a:path>
                            <a:path w="2393315" h="683260">
                              <a:moveTo>
                                <a:pt x="1916505" y="491608"/>
                              </a:moveTo>
                              <a:lnTo>
                                <a:pt x="1686063" y="491608"/>
                              </a:lnTo>
                              <a:lnTo>
                                <a:pt x="1682222" y="487767"/>
                              </a:lnTo>
                              <a:lnTo>
                                <a:pt x="1920346" y="487767"/>
                              </a:lnTo>
                              <a:lnTo>
                                <a:pt x="1916505" y="491608"/>
                              </a:lnTo>
                              <a:close/>
                            </a:path>
                            <a:path w="2393315" h="683260">
                              <a:moveTo>
                                <a:pt x="1747820" y="682789"/>
                              </a:moveTo>
                              <a:lnTo>
                                <a:pt x="1735139" y="682789"/>
                              </a:lnTo>
                              <a:lnTo>
                                <a:pt x="1732152" y="679802"/>
                              </a:lnTo>
                              <a:lnTo>
                                <a:pt x="1732070" y="671160"/>
                              </a:lnTo>
                              <a:lnTo>
                                <a:pt x="1716789" y="491608"/>
                              </a:lnTo>
                              <a:lnTo>
                                <a:pt x="1793603" y="491608"/>
                              </a:lnTo>
                              <a:lnTo>
                                <a:pt x="1785921" y="641395"/>
                              </a:lnTo>
                              <a:lnTo>
                                <a:pt x="1782561" y="657718"/>
                              </a:lnTo>
                              <a:lnTo>
                                <a:pt x="1773439" y="671160"/>
                              </a:lnTo>
                              <a:lnTo>
                                <a:pt x="1759997" y="680282"/>
                              </a:lnTo>
                              <a:lnTo>
                                <a:pt x="1747820" y="682789"/>
                              </a:lnTo>
                              <a:close/>
                            </a:path>
                            <a:path w="2393315" h="683260">
                              <a:moveTo>
                                <a:pt x="1867429" y="682789"/>
                              </a:moveTo>
                              <a:lnTo>
                                <a:pt x="1854749" y="682789"/>
                              </a:lnTo>
                              <a:lnTo>
                                <a:pt x="1842571" y="680282"/>
                              </a:lnTo>
                              <a:lnTo>
                                <a:pt x="1829129" y="671160"/>
                              </a:lnTo>
                              <a:lnTo>
                                <a:pt x="1820007" y="657718"/>
                              </a:lnTo>
                              <a:lnTo>
                                <a:pt x="1816647" y="641395"/>
                              </a:lnTo>
                              <a:lnTo>
                                <a:pt x="1808965" y="491608"/>
                              </a:lnTo>
                              <a:lnTo>
                                <a:pt x="1885779" y="491608"/>
                              </a:lnTo>
                              <a:lnTo>
                                <a:pt x="1870498" y="671160"/>
                              </a:lnTo>
                              <a:lnTo>
                                <a:pt x="1870416" y="679802"/>
                              </a:lnTo>
                              <a:lnTo>
                                <a:pt x="1867429" y="682789"/>
                              </a:lnTo>
                              <a:close/>
                            </a:path>
                            <a:path w="2393315" h="683260">
                              <a:moveTo>
                                <a:pt x="2204557" y="149786"/>
                              </a:moveTo>
                              <a:lnTo>
                                <a:pt x="2179772" y="144446"/>
                              </a:lnTo>
                              <a:lnTo>
                                <a:pt x="2158949" y="130103"/>
                              </a:lnTo>
                              <a:lnTo>
                                <a:pt x="2144606" y="109279"/>
                              </a:lnTo>
                              <a:lnTo>
                                <a:pt x="2139265" y="84495"/>
                              </a:lnTo>
                              <a:lnTo>
                                <a:pt x="2139265" y="65291"/>
                              </a:lnTo>
                              <a:lnTo>
                                <a:pt x="2144606" y="38887"/>
                              </a:lnTo>
                              <a:lnTo>
                                <a:pt x="2158949" y="18243"/>
                              </a:lnTo>
                              <a:lnTo>
                                <a:pt x="2179772" y="4800"/>
                              </a:lnTo>
                              <a:lnTo>
                                <a:pt x="2204557" y="0"/>
                              </a:lnTo>
                              <a:lnTo>
                                <a:pt x="2229341" y="4800"/>
                              </a:lnTo>
                              <a:lnTo>
                                <a:pt x="2250165" y="18243"/>
                              </a:lnTo>
                              <a:lnTo>
                                <a:pt x="2264507" y="38887"/>
                              </a:lnTo>
                              <a:lnTo>
                                <a:pt x="2269848" y="65291"/>
                              </a:lnTo>
                              <a:lnTo>
                                <a:pt x="2269848" y="84495"/>
                              </a:lnTo>
                              <a:lnTo>
                                <a:pt x="2264507" y="109279"/>
                              </a:lnTo>
                              <a:lnTo>
                                <a:pt x="2250165" y="130103"/>
                              </a:lnTo>
                              <a:lnTo>
                                <a:pt x="2229341" y="144446"/>
                              </a:lnTo>
                              <a:lnTo>
                                <a:pt x="2204557" y="149786"/>
                              </a:lnTo>
                              <a:close/>
                            </a:path>
                            <a:path w="2393315" h="683260">
                              <a:moveTo>
                                <a:pt x="2047088" y="426316"/>
                              </a:moveTo>
                              <a:lnTo>
                                <a:pt x="2020203" y="426316"/>
                              </a:lnTo>
                              <a:lnTo>
                                <a:pt x="2020203" y="422476"/>
                              </a:lnTo>
                              <a:lnTo>
                                <a:pt x="2016363" y="418635"/>
                              </a:lnTo>
                              <a:lnTo>
                                <a:pt x="2016363" y="414794"/>
                              </a:lnTo>
                              <a:lnTo>
                                <a:pt x="2020203" y="410954"/>
                              </a:lnTo>
                              <a:lnTo>
                                <a:pt x="2077814" y="276529"/>
                              </a:lnTo>
                              <a:lnTo>
                                <a:pt x="2097017" y="222760"/>
                              </a:lnTo>
                              <a:lnTo>
                                <a:pt x="2130143" y="184353"/>
                              </a:lnTo>
                              <a:lnTo>
                                <a:pt x="2177672" y="168990"/>
                              </a:lnTo>
                              <a:lnTo>
                                <a:pt x="2231442" y="168990"/>
                              </a:lnTo>
                              <a:lnTo>
                                <a:pt x="2278970" y="184353"/>
                              </a:lnTo>
                              <a:lnTo>
                                <a:pt x="2312096" y="222760"/>
                              </a:lnTo>
                              <a:lnTo>
                                <a:pt x="2331300" y="276529"/>
                              </a:lnTo>
                              <a:lnTo>
                                <a:pt x="2139265" y="276529"/>
                              </a:lnTo>
                              <a:lnTo>
                                <a:pt x="2089336" y="399431"/>
                              </a:lnTo>
                              <a:lnTo>
                                <a:pt x="2082195" y="410113"/>
                              </a:lnTo>
                              <a:lnTo>
                                <a:pt x="2072533" y="418635"/>
                              </a:lnTo>
                              <a:lnTo>
                                <a:pt x="2060711" y="424276"/>
                              </a:lnTo>
                              <a:lnTo>
                                <a:pt x="2047088" y="426316"/>
                              </a:lnTo>
                              <a:close/>
                            </a:path>
                            <a:path w="2393315" h="683260">
                              <a:moveTo>
                                <a:pt x="2327459" y="487767"/>
                              </a:moveTo>
                              <a:lnTo>
                                <a:pt x="2081654" y="487767"/>
                              </a:lnTo>
                              <a:lnTo>
                                <a:pt x="2081654" y="483927"/>
                              </a:lnTo>
                              <a:lnTo>
                                <a:pt x="2077814" y="480086"/>
                              </a:lnTo>
                              <a:lnTo>
                                <a:pt x="2081654" y="476245"/>
                              </a:lnTo>
                              <a:lnTo>
                                <a:pt x="2139265" y="276529"/>
                              </a:lnTo>
                              <a:lnTo>
                                <a:pt x="2269848" y="276529"/>
                              </a:lnTo>
                              <a:lnTo>
                                <a:pt x="2327459" y="476245"/>
                              </a:lnTo>
                              <a:lnTo>
                                <a:pt x="2331300" y="480086"/>
                              </a:lnTo>
                              <a:lnTo>
                                <a:pt x="2327459" y="483927"/>
                              </a:lnTo>
                              <a:lnTo>
                                <a:pt x="2327459" y="487767"/>
                              </a:lnTo>
                              <a:close/>
                            </a:path>
                            <a:path w="2393315" h="683260">
                              <a:moveTo>
                                <a:pt x="2388910" y="426316"/>
                              </a:moveTo>
                              <a:lnTo>
                                <a:pt x="2362025" y="426316"/>
                              </a:lnTo>
                              <a:lnTo>
                                <a:pt x="2348403" y="424276"/>
                              </a:lnTo>
                              <a:lnTo>
                                <a:pt x="2336581" y="418635"/>
                              </a:lnTo>
                              <a:lnTo>
                                <a:pt x="2326919" y="410113"/>
                              </a:lnTo>
                              <a:lnTo>
                                <a:pt x="2319778" y="399431"/>
                              </a:lnTo>
                              <a:lnTo>
                                <a:pt x="2269848" y="276529"/>
                              </a:lnTo>
                              <a:lnTo>
                                <a:pt x="2331300" y="276529"/>
                              </a:lnTo>
                              <a:lnTo>
                                <a:pt x="2388910" y="410954"/>
                              </a:lnTo>
                              <a:lnTo>
                                <a:pt x="2392751" y="414794"/>
                              </a:lnTo>
                              <a:lnTo>
                                <a:pt x="2392751" y="418635"/>
                              </a:lnTo>
                              <a:lnTo>
                                <a:pt x="2388910" y="422476"/>
                              </a:lnTo>
                              <a:lnTo>
                                <a:pt x="2388910" y="426316"/>
                              </a:lnTo>
                              <a:close/>
                            </a:path>
                            <a:path w="2393315" h="683260">
                              <a:moveTo>
                                <a:pt x="2319778" y="491608"/>
                              </a:moveTo>
                              <a:lnTo>
                                <a:pt x="2089336" y="491608"/>
                              </a:lnTo>
                              <a:lnTo>
                                <a:pt x="2085495" y="487767"/>
                              </a:lnTo>
                              <a:lnTo>
                                <a:pt x="2323618" y="487767"/>
                              </a:lnTo>
                              <a:lnTo>
                                <a:pt x="2319778" y="491608"/>
                              </a:lnTo>
                              <a:close/>
                            </a:path>
                            <a:path w="2393315" h="683260">
                              <a:moveTo>
                                <a:pt x="2151092" y="682789"/>
                              </a:moveTo>
                              <a:lnTo>
                                <a:pt x="2138411" y="682789"/>
                              </a:lnTo>
                              <a:lnTo>
                                <a:pt x="2135424" y="679802"/>
                              </a:lnTo>
                              <a:lnTo>
                                <a:pt x="2135343" y="671160"/>
                              </a:lnTo>
                              <a:lnTo>
                                <a:pt x="2120062" y="491608"/>
                              </a:lnTo>
                              <a:lnTo>
                                <a:pt x="2196875" y="491608"/>
                              </a:lnTo>
                              <a:lnTo>
                                <a:pt x="2189194" y="641395"/>
                              </a:lnTo>
                              <a:lnTo>
                                <a:pt x="2185833" y="657718"/>
                              </a:lnTo>
                              <a:lnTo>
                                <a:pt x="2176712" y="671160"/>
                              </a:lnTo>
                              <a:lnTo>
                                <a:pt x="2163269" y="680282"/>
                              </a:lnTo>
                              <a:lnTo>
                                <a:pt x="2151092" y="682789"/>
                              </a:lnTo>
                              <a:close/>
                            </a:path>
                            <a:path w="2393315" h="683260">
                              <a:moveTo>
                                <a:pt x="2270702" y="682789"/>
                              </a:moveTo>
                              <a:lnTo>
                                <a:pt x="2258021" y="682789"/>
                              </a:lnTo>
                              <a:lnTo>
                                <a:pt x="2245844" y="680282"/>
                              </a:lnTo>
                              <a:lnTo>
                                <a:pt x="2232402" y="671160"/>
                              </a:lnTo>
                              <a:lnTo>
                                <a:pt x="2223280" y="657718"/>
                              </a:lnTo>
                              <a:lnTo>
                                <a:pt x="2219919" y="641395"/>
                              </a:lnTo>
                              <a:lnTo>
                                <a:pt x="2212238" y="491608"/>
                              </a:lnTo>
                              <a:lnTo>
                                <a:pt x="2289052" y="491608"/>
                              </a:lnTo>
                              <a:lnTo>
                                <a:pt x="2273771" y="671160"/>
                              </a:lnTo>
                              <a:lnTo>
                                <a:pt x="2273689" y="679802"/>
                              </a:lnTo>
                              <a:lnTo>
                                <a:pt x="2270702" y="682789"/>
                              </a:lnTo>
                              <a:close/>
                            </a:path>
                          </a:pathLst>
                        </a:custGeom>
                        <a:solidFill>
                          <a:srgbClr val="4F858F"/>
                        </a:solidFill>
                      </wps:spPr>
                      <wps:bodyPr wrap="square" lIns="0" tIns="0" rIns="0" bIns="0" rtlCol="0">
                        <a:prstTxWarp prst="textNoShape">
                          <a:avLst/>
                        </a:prstTxWarp>
                        <a:noAutofit/>
                      </wps:bodyPr>
                    </wps:wsp>
                  </a:graphicData>
                </a:graphic>
              </wp:inline>
            </w:drawing>
          </mc:Choice>
          <mc:Fallback xmlns:w16cei="http://schemas.microsoft.com/office/word/2026/wordml/cei">
            <w:pict>
              <v:shape w14:anchorId="3F6CBA8D" id="Graphic 3" o:spid="_x0000_s1026" alt="Part of a graph that shows 6 people icons, representing 62%" style="width:130.5pt;height:37.25pt;visibility:visible;mso-wrap-style:square;mso-left-percent:-10001;mso-top-percent:-10001;mso-position-horizontal:absolute;mso-position-horizontal-relative:char;mso-position-vertical:absolute;mso-position-vertical-relative:line;mso-left-percent:-10001;mso-top-percent:-10001;v-text-anchor:top" coordsize="2393315,68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" path="m188193,149786r-24784,-5340l142585,130103,128243,109279,122902,84495r,-19204l128243,38887,142585,18243,163409,4800,188193,r24785,4800l233802,18243r14342,20644l253485,65291r,19204l248144,109279r-14342,20824l212978,144446r-24785,5340xem30725,426316r-26885,l3840,422476,,418635r,-3841l3840,410954,61451,276529,80654,222760r33126,-38407l161309,168990r53769,l262607,184353r33126,38407l314936,276529r-192034,l72973,399431r-7142,10682l56170,418635r-11823,5641l30725,426316xem311096,487767r-245805,l65291,483927r-3840,-3841l65291,476245,122902,276529r130583,l311096,476245r3840,3841l311096,483927r,3840xem372547,426316r-26885,l332039,424276r-11822,-5641l310555,410113r-7141,-10682l253485,276529r61451,l372547,410954r3840,3840l376387,418635r-3840,3841l372547,426316xem303414,491608r-230441,l69132,487767r238123,l303414,491608xem134729,682789r-12681,l119061,679802r-82,-8642l103698,491608r76814,l172831,641395r-3361,16323l160348,671160r-13442,9122l134729,682789xem254339,682789r-12681,l229481,680282r-13443,-9122l206917,657718r-3361,-16323l195875,491608r76814,l257408,671160r-82,8642l254339,682789xem591466,149786r-24784,-5340l545858,130103,531515,109279,526174,84495r,-19204l531515,38887,545858,18243,566682,4800,591466,r24785,4800l637074,18243r14343,20644l656758,65291r,19204l651417,109279r-14343,20824l616251,144446r-24785,5340xem433998,426316r-26885,l407113,422476r-3841,-3841l403272,414794r3841,-3840l464723,276529r19204,-53769l517053,184353r47528,-15363l618351,168990r47528,15363l699005,222760r19204,53769l526174,276529,476245,399431r-7141,10682l459442,418635r-11822,5641l433998,426316xem714368,487767r-245804,l468564,483927r-3841,-3841l468564,476245,526174,276529r130584,l714368,476245r3841,3841l714368,483927r,3840xem775819,426316r-26885,l735312,424276r-11822,-5641l713828,410113r-7141,-10682l656758,276529r61451,l775819,410954r3841,3840l779660,418635r-3841,3841l775819,426316xem706687,491608r-230442,l472405,487767r238123,l706687,491608xem538002,682789r-12681,l522334,679802r-82,-8642l506971,491608r76814,l576103,641395r-3360,16323l563621,671160r-13442,9122l538002,682789xem657611,682789r-12680,l632753,680282r-13442,-9122l610189,657718r-3360,-16323l599147,491608r76814,l660680,671160r-82,8642l657611,682789xem994739,149786r-24785,-5340l949131,130103,934788,109279,929447,84495r,-19204l934788,38887,949131,18243,969954,4800,994739,r24784,4800l1040347,18243r14343,20644l1060031,65291r,19204l1054690,109279r-14343,20824l1019523,144446r-24784,5340xem837270,426316r-26885,l810385,422476r-3840,-3841l806545,414794r3840,-3840l867996,276529r19203,-53769l920325,184353r47529,-15363l1021624,168990r47528,15363l1102278,222760r19204,53769l929447,276529,879518,399431r-7141,10682l862715,418635r-11822,5641l837270,426316xem1117641,487767r-245804,l871837,483927r-3841,-3841l871837,476245,929447,276529r130584,l1117641,476245r3841,3841l1117641,483927r,3840xem1179092,426316r-26885,l1138585,424276r-11822,-5641l1117101,410113r-7142,-10682l1060031,276529r61451,l1179092,410954r3841,3840l1182933,418635r-3841,3841l1179092,426316xem1109959,491608r-230441,l875677,487767r238123,l1109959,491608xem941274,682789r-12681,l925606,679802r-81,-8642l910243,491608r76814,l979376,641395r-3361,16323l966894,671160r-13443,9122l941274,682789xem1060884,682789r-12681,l1036026,680282r-13442,-9122l1013462,657718r-3361,-16323l1002420,491608r76814,l1063953,671160r-82,8642l1060884,682789xem1398011,149786r-24784,-5340l1352403,130103r-14342,-20824l1332720,84495r,-19204l1338061,38887r14342,-20644l1373227,4800,1398011,r24785,4800l1443620,18243r14342,20644l1463303,65291r,19204l1457962,109279r-14342,20824l1422796,144446r-24785,5340xem1240543,426316r-26885,l1213658,422476r-3841,-3841l1209817,414794r3841,-3840l1271269,276529r19203,-53769l1323598,184353r47529,-15363l1424896,168990r47529,15363l1505551,222760r19203,53769l1332720,276529r-49929,122902l1275649,410113r-9661,8522l1254165,424276r-13622,2040xem1520913,487767r-245804,l1275109,483927r-3840,-3841l1275109,476245r57611,-199716l1463303,276529r57610,199716l1524754,480086r-3841,3841l1520913,487767xem1582365,426316r-26885,l1541857,424276r-11822,-5641l1520373,410113r-7141,-10682l1463303,276529r61451,l1582365,410954r3840,3840l1586205,418635r-3840,3841l1582365,426316xem1513232,491608r-230441,l1278950,487767r238123,l1513232,491608xem1344547,682789r-12681,l1328879,679802r-82,-8642l1313516,491608r76814,l1382649,641395r-3361,16323l1370166,671160r-13442,9122l1344547,682789xem1464157,682789r-12681,l1439299,680282r-13443,-9122l1416735,657718r-3361,-16323l1405693,491608r76814,l1467226,671160r-82,8642l1464157,682789xem1801284,149786r-24784,-5340l1755676,130103r-14343,-20824l1735992,84495r,-19204l1741333,38887r14343,-20644l1776500,4800,1801284,r24784,4800l1846892,18243r14343,20644l1866576,65291r,19204l1861235,109279r-14343,20824l1826068,144446r-24784,5340xem1643816,426316r-26885,l1616931,422476r-3841,-3841l1613090,414794r3841,-3840l1674541,276529r19203,-53769l1726871,184353r47528,-15363l1828169,168990r47528,15363l1908823,222760r19204,53769l1735992,276529r-49929,122902l1678922,410113r-9662,8522l1657438,424276r-13622,2040xem1924186,487767r-245804,l1678382,483927r-3841,-3841l1678382,476245r57610,-199716l1866576,276529r57610,199716l1928027,480086r-3841,3841l1924186,487767xem1985637,426316r-26884,l1945130,424276r-11822,-5641l1923646,410113r-7141,-10682l1866576,276529r61451,l1985637,410954r3841,3840l1989478,418635r-3841,3841l1985637,426316xem1916505,491608r-230442,l1682222,487767r238124,l1916505,491608xem1747820,682789r-12681,l1732152,679802r-82,-8642l1716789,491608r76814,l1785921,641395r-3360,16323l1773439,671160r-13442,9122l1747820,682789xem1867429,682789r-12680,l1842571,680282r-13442,-9122l1820007,657718r-3360,-16323l1808965,491608r76814,l1870498,671160r-82,8642l1867429,682789xem2204557,149786r-24785,-5340l2158949,130103r-14343,-20824l2139265,84495r,-19204l2144606,38887r14343,-20644l2179772,4800,2204557,r24784,4800l2250165,18243r14342,20644l2269848,65291r,19204l2264507,109279r-14342,20824l2229341,144446r-24784,5340xem2047088,426316r-26885,l2020203,422476r-3840,-3841l2016363,414794r3840,-3840l2077814,276529r19203,-53769l2130143,184353r47529,-15363l2231442,168990r47528,15363l2312096,222760r19204,53769l2139265,276529r-49929,122902l2082195,410113r-9662,8522l2060711,424276r-13623,2040xem2327459,487767r-245805,l2081654,483927r-3840,-3841l2081654,476245r57611,-199716l2269848,276529r57611,199716l2331300,480086r-3841,3841l2327459,487767xem2388910,426316r-26885,l2348403,424276r-11822,-5641l2326919,410113r-7141,-10682l2269848,276529r61452,l2388910,410954r3841,3840l2392751,418635r-3841,3841l2388910,426316xem2319778,491608r-230442,l2085495,487767r238123,l2319778,491608xem2151092,682789r-12681,l2135424,679802r-81,-8642l2120062,491608r76813,l2189194,641395r-3361,16323l2176712,671160r-13443,9122l2151092,682789xem2270702,682789r-12681,l2245844,680282r-13442,-9122l2223280,657718r-3361,-16323l2212238,491608r76814,l2273771,671160r-82,8642l2270702,682789xe" fillcolor="#4f858f" stroked="f">
                <v:path arrowok="t"/>
                <w10:anchorlock/>
              </v:shape>
            </w:pict>
          </mc:Fallback>
        </mc:AlternateContent>
      </w:r>
      <w:r>
        <w:rPr>
          <w:noProof/>
        </w:rPr>
        <mc:AlternateContent>
          <mc:Choice Requires="wps">
            <w:drawing>
              <wp:inline distT="0" distB="0" distL="0" distR="0" wp14:anchorId="0FD85043" wp14:editId="5A12D86F">
                <wp:extent cx="904875" cy="472440"/>
                <wp:effectExtent l="0" t="0" r="9525" b="3810"/>
                <wp:docPr id="4" name="Graphic 4" descr="Part of a graph that shows 4 people icons, representing 38%"/>
                <wp:cNvGraphicFramePr/>
                <a:graphic xmlns:a="http://schemas.openxmlformats.org/drawingml/2006/main">
                  <a:graphicData uri="http://schemas.microsoft.com/office/word/2010/wordprocessingShape">
                    <wps:wsp>
                      <wps:cNvSpPr/>
                      <wps:spPr>
                        <a:xfrm>
                          <a:off x="0" y="0"/>
                          <a:ext cx="904875" cy="472440"/>
                        </a:xfrm>
                        <a:custGeom>
                          <a:avLst/>
                          <a:gdLst/>
                          <a:ahLst/>
                          <a:cxnLst/>
                          <a:rect l="l" t="t" r="r" b="b"/>
                          <a:pathLst>
                            <a:path w="1584325" h="683260">
                              <a:moveTo>
                                <a:pt x="187233" y="149786"/>
                              </a:moveTo>
                              <a:lnTo>
                                <a:pt x="162449" y="144446"/>
                              </a:lnTo>
                              <a:lnTo>
                                <a:pt x="141625" y="130103"/>
                              </a:lnTo>
                              <a:lnTo>
                                <a:pt x="127282" y="109279"/>
                              </a:lnTo>
                              <a:lnTo>
                                <a:pt x="121941" y="84495"/>
                              </a:lnTo>
                              <a:lnTo>
                                <a:pt x="121941" y="65291"/>
                              </a:lnTo>
                              <a:lnTo>
                                <a:pt x="127282" y="38887"/>
                              </a:lnTo>
                              <a:lnTo>
                                <a:pt x="141625" y="18243"/>
                              </a:lnTo>
                              <a:lnTo>
                                <a:pt x="162449" y="4800"/>
                              </a:lnTo>
                              <a:lnTo>
                                <a:pt x="187233" y="0"/>
                              </a:lnTo>
                              <a:lnTo>
                                <a:pt x="212018" y="4800"/>
                              </a:lnTo>
                              <a:lnTo>
                                <a:pt x="232841" y="18243"/>
                              </a:lnTo>
                              <a:lnTo>
                                <a:pt x="247184" y="38887"/>
                              </a:lnTo>
                              <a:lnTo>
                                <a:pt x="252525" y="65291"/>
                              </a:lnTo>
                              <a:lnTo>
                                <a:pt x="252525" y="84495"/>
                              </a:lnTo>
                              <a:lnTo>
                                <a:pt x="247184" y="109279"/>
                              </a:lnTo>
                              <a:lnTo>
                                <a:pt x="232841" y="130103"/>
                              </a:lnTo>
                              <a:lnTo>
                                <a:pt x="212018" y="144446"/>
                              </a:lnTo>
                              <a:lnTo>
                                <a:pt x="187233" y="149786"/>
                              </a:lnTo>
                              <a:close/>
                            </a:path>
                            <a:path w="1584325" h="683260">
                              <a:moveTo>
                                <a:pt x="29765" y="426316"/>
                              </a:moveTo>
                              <a:lnTo>
                                <a:pt x="2880" y="426316"/>
                              </a:lnTo>
                              <a:lnTo>
                                <a:pt x="2880" y="422476"/>
                              </a:lnTo>
                              <a:lnTo>
                                <a:pt x="0" y="419595"/>
                              </a:lnTo>
                              <a:lnTo>
                                <a:pt x="0" y="413834"/>
                              </a:lnTo>
                              <a:lnTo>
                                <a:pt x="2880" y="410954"/>
                              </a:lnTo>
                              <a:lnTo>
                                <a:pt x="60490" y="276529"/>
                              </a:lnTo>
                              <a:lnTo>
                                <a:pt x="79694" y="222760"/>
                              </a:lnTo>
                              <a:lnTo>
                                <a:pt x="112820" y="184353"/>
                              </a:lnTo>
                              <a:lnTo>
                                <a:pt x="160348" y="168990"/>
                              </a:lnTo>
                              <a:lnTo>
                                <a:pt x="214118" y="168990"/>
                              </a:lnTo>
                              <a:lnTo>
                                <a:pt x="261647" y="184353"/>
                              </a:lnTo>
                              <a:lnTo>
                                <a:pt x="294773" y="222760"/>
                              </a:lnTo>
                              <a:lnTo>
                                <a:pt x="313976" y="276529"/>
                              </a:lnTo>
                              <a:lnTo>
                                <a:pt x="121941" y="276529"/>
                              </a:lnTo>
                              <a:lnTo>
                                <a:pt x="72012" y="399431"/>
                              </a:lnTo>
                              <a:lnTo>
                                <a:pt x="64871" y="410113"/>
                              </a:lnTo>
                              <a:lnTo>
                                <a:pt x="55209" y="418635"/>
                              </a:lnTo>
                              <a:lnTo>
                                <a:pt x="43387" y="424276"/>
                              </a:lnTo>
                              <a:lnTo>
                                <a:pt x="29765" y="426316"/>
                              </a:lnTo>
                              <a:close/>
                            </a:path>
                            <a:path w="1584325" h="683260">
                              <a:moveTo>
                                <a:pt x="310136" y="487767"/>
                              </a:moveTo>
                              <a:lnTo>
                                <a:pt x="64331" y="487767"/>
                              </a:lnTo>
                              <a:lnTo>
                                <a:pt x="64331" y="483927"/>
                              </a:lnTo>
                              <a:lnTo>
                                <a:pt x="60490" y="480086"/>
                              </a:lnTo>
                              <a:lnTo>
                                <a:pt x="64331" y="476245"/>
                              </a:lnTo>
                              <a:lnTo>
                                <a:pt x="121941" y="276529"/>
                              </a:lnTo>
                              <a:lnTo>
                                <a:pt x="252525" y="276529"/>
                              </a:lnTo>
                              <a:lnTo>
                                <a:pt x="310136" y="476245"/>
                              </a:lnTo>
                              <a:lnTo>
                                <a:pt x="313976" y="480086"/>
                              </a:lnTo>
                              <a:lnTo>
                                <a:pt x="310136" y="483927"/>
                              </a:lnTo>
                              <a:lnTo>
                                <a:pt x="310136" y="487767"/>
                              </a:lnTo>
                              <a:close/>
                            </a:path>
                            <a:path w="1584325" h="683260">
                              <a:moveTo>
                                <a:pt x="371586" y="426316"/>
                              </a:moveTo>
                              <a:lnTo>
                                <a:pt x="344702" y="426316"/>
                              </a:lnTo>
                              <a:lnTo>
                                <a:pt x="331079" y="424276"/>
                              </a:lnTo>
                              <a:lnTo>
                                <a:pt x="319257" y="418635"/>
                              </a:lnTo>
                              <a:lnTo>
                                <a:pt x="309595" y="410113"/>
                              </a:lnTo>
                              <a:lnTo>
                                <a:pt x="302454" y="399431"/>
                              </a:lnTo>
                              <a:lnTo>
                                <a:pt x="252525" y="276529"/>
                              </a:lnTo>
                              <a:lnTo>
                                <a:pt x="313976" y="276529"/>
                              </a:lnTo>
                              <a:lnTo>
                                <a:pt x="371586" y="410954"/>
                              </a:lnTo>
                              <a:lnTo>
                                <a:pt x="375427" y="414794"/>
                              </a:lnTo>
                              <a:lnTo>
                                <a:pt x="375427" y="418635"/>
                              </a:lnTo>
                              <a:lnTo>
                                <a:pt x="371586" y="422476"/>
                              </a:lnTo>
                              <a:lnTo>
                                <a:pt x="371586" y="426316"/>
                              </a:lnTo>
                              <a:close/>
                            </a:path>
                            <a:path w="1584325" h="683260">
                              <a:moveTo>
                                <a:pt x="302454" y="491608"/>
                              </a:moveTo>
                              <a:lnTo>
                                <a:pt x="72012" y="491608"/>
                              </a:lnTo>
                              <a:lnTo>
                                <a:pt x="68172" y="487767"/>
                              </a:lnTo>
                              <a:lnTo>
                                <a:pt x="306295" y="487767"/>
                              </a:lnTo>
                              <a:lnTo>
                                <a:pt x="302454" y="491608"/>
                              </a:lnTo>
                              <a:close/>
                            </a:path>
                            <a:path w="1584325" h="683260">
                              <a:moveTo>
                                <a:pt x="133769" y="682789"/>
                              </a:moveTo>
                              <a:lnTo>
                                <a:pt x="121088" y="682789"/>
                              </a:lnTo>
                              <a:lnTo>
                                <a:pt x="118101" y="679802"/>
                              </a:lnTo>
                              <a:lnTo>
                                <a:pt x="118019" y="671160"/>
                              </a:lnTo>
                              <a:lnTo>
                                <a:pt x="102738" y="491608"/>
                              </a:lnTo>
                              <a:lnTo>
                                <a:pt x="179552" y="491608"/>
                              </a:lnTo>
                              <a:lnTo>
                                <a:pt x="171870" y="641395"/>
                              </a:lnTo>
                              <a:lnTo>
                                <a:pt x="168510" y="657718"/>
                              </a:lnTo>
                              <a:lnTo>
                                <a:pt x="159388" y="671160"/>
                              </a:lnTo>
                              <a:lnTo>
                                <a:pt x="145946" y="680282"/>
                              </a:lnTo>
                              <a:lnTo>
                                <a:pt x="133769" y="682789"/>
                              </a:lnTo>
                              <a:close/>
                            </a:path>
                            <a:path w="1584325" h="683260">
                              <a:moveTo>
                                <a:pt x="253378" y="682789"/>
                              </a:moveTo>
                              <a:lnTo>
                                <a:pt x="240698" y="682789"/>
                              </a:lnTo>
                              <a:lnTo>
                                <a:pt x="228521" y="680282"/>
                              </a:lnTo>
                              <a:lnTo>
                                <a:pt x="215078" y="671160"/>
                              </a:lnTo>
                              <a:lnTo>
                                <a:pt x="205957" y="657718"/>
                              </a:lnTo>
                              <a:lnTo>
                                <a:pt x="202596" y="641395"/>
                              </a:lnTo>
                              <a:lnTo>
                                <a:pt x="194915" y="491608"/>
                              </a:lnTo>
                              <a:lnTo>
                                <a:pt x="271728" y="491608"/>
                              </a:lnTo>
                              <a:lnTo>
                                <a:pt x="256447" y="671160"/>
                              </a:lnTo>
                              <a:lnTo>
                                <a:pt x="256366" y="679802"/>
                              </a:lnTo>
                              <a:lnTo>
                                <a:pt x="253378" y="682789"/>
                              </a:lnTo>
                              <a:close/>
                            </a:path>
                            <a:path w="1584325" h="683260">
                              <a:moveTo>
                                <a:pt x="590506" y="149786"/>
                              </a:moveTo>
                              <a:lnTo>
                                <a:pt x="565721" y="144446"/>
                              </a:lnTo>
                              <a:lnTo>
                                <a:pt x="544898" y="130103"/>
                              </a:lnTo>
                              <a:lnTo>
                                <a:pt x="530555" y="109279"/>
                              </a:lnTo>
                              <a:lnTo>
                                <a:pt x="525214" y="84495"/>
                              </a:lnTo>
                              <a:lnTo>
                                <a:pt x="525214" y="65291"/>
                              </a:lnTo>
                              <a:lnTo>
                                <a:pt x="530555" y="38887"/>
                              </a:lnTo>
                              <a:lnTo>
                                <a:pt x="544898" y="18243"/>
                              </a:lnTo>
                              <a:lnTo>
                                <a:pt x="565721" y="4800"/>
                              </a:lnTo>
                              <a:lnTo>
                                <a:pt x="590506" y="0"/>
                              </a:lnTo>
                              <a:lnTo>
                                <a:pt x="615290" y="4800"/>
                              </a:lnTo>
                              <a:lnTo>
                                <a:pt x="636114" y="18243"/>
                              </a:lnTo>
                              <a:lnTo>
                                <a:pt x="650457" y="38887"/>
                              </a:lnTo>
                              <a:lnTo>
                                <a:pt x="655798" y="65291"/>
                              </a:lnTo>
                              <a:lnTo>
                                <a:pt x="655798" y="84495"/>
                              </a:lnTo>
                              <a:lnTo>
                                <a:pt x="650457" y="109279"/>
                              </a:lnTo>
                              <a:lnTo>
                                <a:pt x="636114" y="130103"/>
                              </a:lnTo>
                              <a:lnTo>
                                <a:pt x="615290" y="144446"/>
                              </a:lnTo>
                              <a:lnTo>
                                <a:pt x="590506" y="149786"/>
                              </a:lnTo>
                              <a:close/>
                            </a:path>
                            <a:path w="1584325" h="683260">
                              <a:moveTo>
                                <a:pt x="433037" y="426316"/>
                              </a:moveTo>
                              <a:lnTo>
                                <a:pt x="406153" y="426316"/>
                              </a:lnTo>
                              <a:lnTo>
                                <a:pt x="406153" y="422476"/>
                              </a:lnTo>
                              <a:lnTo>
                                <a:pt x="402312" y="418635"/>
                              </a:lnTo>
                              <a:lnTo>
                                <a:pt x="402312" y="414794"/>
                              </a:lnTo>
                              <a:lnTo>
                                <a:pt x="406153" y="410954"/>
                              </a:lnTo>
                              <a:lnTo>
                                <a:pt x="463763" y="276529"/>
                              </a:lnTo>
                              <a:lnTo>
                                <a:pt x="482966" y="222760"/>
                              </a:lnTo>
                              <a:lnTo>
                                <a:pt x="516092" y="184353"/>
                              </a:lnTo>
                              <a:lnTo>
                                <a:pt x="563621" y="168990"/>
                              </a:lnTo>
                              <a:lnTo>
                                <a:pt x="617391" y="168990"/>
                              </a:lnTo>
                              <a:lnTo>
                                <a:pt x="664919" y="184353"/>
                              </a:lnTo>
                              <a:lnTo>
                                <a:pt x="698045" y="222760"/>
                              </a:lnTo>
                              <a:lnTo>
                                <a:pt x="717249" y="276529"/>
                              </a:lnTo>
                              <a:lnTo>
                                <a:pt x="525214" y="276529"/>
                              </a:lnTo>
                              <a:lnTo>
                                <a:pt x="475285" y="399431"/>
                              </a:lnTo>
                              <a:lnTo>
                                <a:pt x="468144" y="410113"/>
                              </a:lnTo>
                              <a:lnTo>
                                <a:pt x="458482" y="418635"/>
                              </a:lnTo>
                              <a:lnTo>
                                <a:pt x="446660" y="424276"/>
                              </a:lnTo>
                              <a:lnTo>
                                <a:pt x="433037" y="426316"/>
                              </a:lnTo>
                              <a:close/>
                            </a:path>
                            <a:path w="1584325" h="683260">
                              <a:moveTo>
                                <a:pt x="713408" y="487767"/>
                              </a:moveTo>
                              <a:lnTo>
                                <a:pt x="467604" y="487767"/>
                              </a:lnTo>
                              <a:lnTo>
                                <a:pt x="467604" y="483927"/>
                              </a:lnTo>
                              <a:lnTo>
                                <a:pt x="463763" y="480086"/>
                              </a:lnTo>
                              <a:lnTo>
                                <a:pt x="467604" y="476245"/>
                              </a:lnTo>
                              <a:lnTo>
                                <a:pt x="525214" y="276529"/>
                              </a:lnTo>
                              <a:lnTo>
                                <a:pt x="655798" y="276529"/>
                              </a:lnTo>
                              <a:lnTo>
                                <a:pt x="713408" y="476245"/>
                              </a:lnTo>
                              <a:lnTo>
                                <a:pt x="717249" y="480086"/>
                              </a:lnTo>
                              <a:lnTo>
                                <a:pt x="713408" y="483927"/>
                              </a:lnTo>
                              <a:lnTo>
                                <a:pt x="713408" y="487767"/>
                              </a:lnTo>
                              <a:close/>
                            </a:path>
                            <a:path w="1584325" h="683260">
                              <a:moveTo>
                                <a:pt x="774859" y="426316"/>
                              </a:moveTo>
                              <a:lnTo>
                                <a:pt x="747974" y="426316"/>
                              </a:lnTo>
                              <a:lnTo>
                                <a:pt x="734352" y="424276"/>
                              </a:lnTo>
                              <a:lnTo>
                                <a:pt x="722530" y="418635"/>
                              </a:lnTo>
                              <a:lnTo>
                                <a:pt x="712868" y="410113"/>
                              </a:lnTo>
                              <a:lnTo>
                                <a:pt x="705727" y="399431"/>
                              </a:lnTo>
                              <a:lnTo>
                                <a:pt x="655798" y="276529"/>
                              </a:lnTo>
                              <a:lnTo>
                                <a:pt x="717249" y="276529"/>
                              </a:lnTo>
                              <a:lnTo>
                                <a:pt x="774859" y="410954"/>
                              </a:lnTo>
                              <a:lnTo>
                                <a:pt x="778699" y="414794"/>
                              </a:lnTo>
                              <a:lnTo>
                                <a:pt x="778699" y="418635"/>
                              </a:lnTo>
                              <a:lnTo>
                                <a:pt x="774859" y="422476"/>
                              </a:lnTo>
                              <a:lnTo>
                                <a:pt x="774859" y="426316"/>
                              </a:lnTo>
                              <a:close/>
                            </a:path>
                            <a:path w="1584325" h="683260">
                              <a:moveTo>
                                <a:pt x="705727" y="491608"/>
                              </a:moveTo>
                              <a:lnTo>
                                <a:pt x="475285" y="491608"/>
                              </a:lnTo>
                              <a:lnTo>
                                <a:pt x="471444" y="487767"/>
                              </a:lnTo>
                              <a:lnTo>
                                <a:pt x="709567" y="487767"/>
                              </a:lnTo>
                              <a:lnTo>
                                <a:pt x="705727" y="491608"/>
                              </a:lnTo>
                              <a:close/>
                            </a:path>
                            <a:path w="1584325" h="683260">
                              <a:moveTo>
                                <a:pt x="537042" y="682789"/>
                              </a:moveTo>
                              <a:lnTo>
                                <a:pt x="524361" y="682789"/>
                              </a:lnTo>
                              <a:lnTo>
                                <a:pt x="521373" y="679802"/>
                              </a:lnTo>
                              <a:lnTo>
                                <a:pt x="521292" y="671160"/>
                              </a:lnTo>
                              <a:lnTo>
                                <a:pt x="506011" y="491608"/>
                              </a:lnTo>
                              <a:lnTo>
                                <a:pt x="582825" y="491608"/>
                              </a:lnTo>
                              <a:lnTo>
                                <a:pt x="575143" y="641395"/>
                              </a:lnTo>
                              <a:lnTo>
                                <a:pt x="571783" y="657718"/>
                              </a:lnTo>
                              <a:lnTo>
                                <a:pt x="562661" y="671160"/>
                              </a:lnTo>
                              <a:lnTo>
                                <a:pt x="549218" y="680282"/>
                              </a:lnTo>
                              <a:lnTo>
                                <a:pt x="537042" y="682789"/>
                              </a:lnTo>
                              <a:close/>
                            </a:path>
                            <a:path w="1584325" h="683260">
                              <a:moveTo>
                                <a:pt x="656651" y="682789"/>
                              </a:moveTo>
                              <a:lnTo>
                                <a:pt x="643970" y="682789"/>
                              </a:lnTo>
                              <a:lnTo>
                                <a:pt x="631793" y="680282"/>
                              </a:lnTo>
                              <a:lnTo>
                                <a:pt x="618351" y="671160"/>
                              </a:lnTo>
                              <a:lnTo>
                                <a:pt x="609229" y="657718"/>
                              </a:lnTo>
                              <a:lnTo>
                                <a:pt x="605869" y="641395"/>
                              </a:lnTo>
                              <a:lnTo>
                                <a:pt x="598187" y="491608"/>
                              </a:lnTo>
                              <a:lnTo>
                                <a:pt x="675001" y="491608"/>
                              </a:lnTo>
                              <a:lnTo>
                                <a:pt x="659720" y="671160"/>
                              </a:lnTo>
                              <a:lnTo>
                                <a:pt x="659638" y="679802"/>
                              </a:lnTo>
                              <a:lnTo>
                                <a:pt x="656651" y="682789"/>
                              </a:lnTo>
                              <a:close/>
                            </a:path>
                            <a:path w="1584325" h="683260">
                              <a:moveTo>
                                <a:pt x="993778" y="149786"/>
                              </a:moveTo>
                              <a:lnTo>
                                <a:pt x="968994" y="144446"/>
                              </a:lnTo>
                              <a:lnTo>
                                <a:pt x="948170" y="130103"/>
                              </a:lnTo>
                              <a:lnTo>
                                <a:pt x="933828" y="109279"/>
                              </a:lnTo>
                              <a:lnTo>
                                <a:pt x="928487" y="84495"/>
                              </a:lnTo>
                              <a:lnTo>
                                <a:pt x="928487" y="65291"/>
                              </a:lnTo>
                              <a:lnTo>
                                <a:pt x="933828" y="38887"/>
                              </a:lnTo>
                              <a:lnTo>
                                <a:pt x="948170" y="18243"/>
                              </a:lnTo>
                              <a:lnTo>
                                <a:pt x="968994" y="4800"/>
                              </a:lnTo>
                              <a:lnTo>
                                <a:pt x="993778" y="0"/>
                              </a:lnTo>
                              <a:lnTo>
                                <a:pt x="1018563" y="4800"/>
                              </a:lnTo>
                              <a:lnTo>
                                <a:pt x="1039387" y="18243"/>
                              </a:lnTo>
                              <a:lnTo>
                                <a:pt x="1053729" y="38887"/>
                              </a:lnTo>
                              <a:lnTo>
                                <a:pt x="1059070" y="65291"/>
                              </a:lnTo>
                              <a:lnTo>
                                <a:pt x="1059070" y="84495"/>
                              </a:lnTo>
                              <a:lnTo>
                                <a:pt x="1053729" y="109279"/>
                              </a:lnTo>
                              <a:lnTo>
                                <a:pt x="1039387" y="130103"/>
                              </a:lnTo>
                              <a:lnTo>
                                <a:pt x="1018563" y="144446"/>
                              </a:lnTo>
                              <a:lnTo>
                                <a:pt x="993778" y="149786"/>
                              </a:lnTo>
                              <a:close/>
                            </a:path>
                            <a:path w="1584325" h="683260">
                              <a:moveTo>
                                <a:pt x="836310" y="426316"/>
                              </a:moveTo>
                              <a:lnTo>
                                <a:pt x="809425" y="426316"/>
                              </a:lnTo>
                              <a:lnTo>
                                <a:pt x="809425" y="422476"/>
                              </a:lnTo>
                              <a:lnTo>
                                <a:pt x="805585" y="418635"/>
                              </a:lnTo>
                              <a:lnTo>
                                <a:pt x="805585" y="414794"/>
                              </a:lnTo>
                              <a:lnTo>
                                <a:pt x="809425" y="410954"/>
                              </a:lnTo>
                              <a:lnTo>
                                <a:pt x="867036" y="276529"/>
                              </a:lnTo>
                              <a:lnTo>
                                <a:pt x="886239" y="222760"/>
                              </a:lnTo>
                              <a:lnTo>
                                <a:pt x="919365" y="184353"/>
                              </a:lnTo>
                              <a:lnTo>
                                <a:pt x="966893" y="168990"/>
                              </a:lnTo>
                              <a:lnTo>
                                <a:pt x="1020664" y="168990"/>
                              </a:lnTo>
                              <a:lnTo>
                                <a:pt x="1068192" y="184353"/>
                              </a:lnTo>
                              <a:lnTo>
                                <a:pt x="1101318" y="222760"/>
                              </a:lnTo>
                              <a:lnTo>
                                <a:pt x="1120521" y="276529"/>
                              </a:lnTo>
                              <a:lnTo>
                                <a:pt x="928487" y="276529"/>
                              </a:lnTo>
                              <a:lnTo>
                                <a:pt x="878558" y="399431"/>
                              </a:lnTo>
                              <a:lnTo>
                                <a:pt x="871416" y="410113"/>
                              </a:lnTo>
                              <a:lnTo>
                                <a:pt x="861755" y="418635"/>
                              </a:lnTo>
                              <a:lnTo>
                                <a:pt x="849932" y="424276"/>
                              </a:lnTo>
                              <a:lnTo>
                                <a:pt x="836310" y="426316"/>
                              </a:lnTo>
                              <a:close/>
                            </a:path>
                            <a:path w="1584325" h="683260">
                              <a:moveTo>
                                <a:pt x="1116681" y="487767"/>
                              </a:moveTo>
                              <a:lnTo>
                                <a:pt x="870876" y="487767"/>
                              </a:lnTo>
                              <a:lnTo>
                                <a:pt x="870876" y="483927"/>
                              </a:lnTo>
                              <a:lnTo>
                                <a:pt x="867036" y="480086"/>
                              </a:lnTo>
                              <a:lnTo>
                                <a:pt x="870876" y="476245"/>
                              </a:lnTo>
                              <a:lnTo>
                                <a:pt x="928487" y="276529"/>
                              </a:lnTo>
                              <a:lnTo>
                                <a:pt x="1059070" y="276529"/>
                              </a:lnTo>
                              <a:lnTo>
                                <a:pt x="1116681" y="476245"/>
                              </a:lnTo>
                              <a:lnTo>
                                <a:pt x="1120521" y="480086"/>
                              </a:lnTo>
                              <a:lnTo>
                                <a:pt x="1116681" y="483927"/>
                              </a:lnTo>
                              <a:lnTo>
                                <a:pt x="1116681" y="487767"/>
                              </a:lnTo>
                              <a:close/>
                            </a:path>
                            <a:path w="1584325" h="683260">
                              <a:moveTo>
                                <a:pt x="1178132" y="426316"/>
                              </a:moveTo>
                              <a:lnTo>
                                <a:pt x="1151247" y="426316"/>
                              </a:lnTo>
                              <a:lnTo>
                                <a:pt x="1137624" y="424276"/>
                              </a:lnTo>
                              <a:lnTo>
                                <a:pt x="1125802" y="418635"/>
                              </a:lnTo>
                              <a:lnTo>
                                <a:pt x="1116141" y="410113"/>
                              </a:lnTo>
                              <a:lnTo>
                                <a:pt x="1109000" y="399431"/>
                              </a:lnTo>
                              <a:lnTo>
                                <a:pt x="1059070" y="276529"/>
                              </a:lnTo>
                              <a:lnTo>
                                <a:pt x="1120521" y="276529"/>
                              </a:lnTo>
                              <a:lnTo>
                                <a:pt x="1178132" y="410954"/>
                              </a:lnTo>
                              <a:lnTo>
                                <a:pt x="1181972" y="414794"/>
                              </a:lnTo>
                              <a:lnTo>
                                <a:pt x="1181972" y="418635"/>
                              </a:lnTo>
                              <a:lnTo>
                                <a:pt x="1178132" y="422476"/>
                              </a:lnTo>
                              <a:lnTo>
                                <a:pt x="1178132" y="426316"/>
                              </a:lnTo>
                              <a:close/>
                            </a:path>
                            <a:path w="1584325" h="683260">
                              <a:moveTo>
                                <a:pt x="1109000" y="491608"/>
                              </a:moveTo>
                              <a:lnTo>
                                <a:pt x="878558" y="491608"/>
                              </a:lnTo>
                              <a:lnTo>
                                <a:pt x="874717" y="487767"/>
                              </a:lnTo>
                              <a:lnTo>
                                <a:pt x="1112840" y="487767"/>
                              </a:lnTo>
                              <a:lnTo>
                                <a:pt x="1109000" y="491608"/>
                              </a:lnTo>
                              <a:close/>
                            </a:path>
                            <a:path w="1584325" h="683260">
                              <a:moveTo>
                                <a:pt x="940314" y="682789"/>
                              </a:moveTo>
                              <a:lnTo>
                                <a:pt x="927633" y="682789"/>
                              </a:lnTo>
                              <a:lnTo>
                                <a:pt x="924646" y="679802"/>
                              </a:lnTo>
                              <a:lnTo>
                                <a:pt x="924565" y="671160"/>
                              </a:lnTo>
                              <a:lnTo>
                                <a:pt x="909284" y="491608"/>
                              </a:lnTo>
                              <a:lnTo>
                                <a:pt x="986097" y="491608"/>
                              </a:lnTo>
                              <a:lnTo>
                                <a:pt x="978416" y="641395"/>
                              </a:lnTo>
                              <a:lnTo>
                                <a:pt x="975055" y="657718"/>
                              </a:lnTo>
                              <a:lnTo>
                                <a:pt x="965933" y="671160"/>
                              </a:lnTo>
                              <a:lnTo>
                                <a:pt x="952491" y="680282"/>
                              </a:lnTo>
                              <a:lnTo>
                                <a:pt x="940314" y="682789"/>
                              </a:lnTo>
                              <a:close/>
                            </a:path>
                            <a:path w="1584325" h="683260">
                              <a:moveTo>
                                <a:pt x="1059924" y="682789"/>
                              </a:moveTo>
                              <a:lnTo>
                                <a:pt x="1047243" y="682789"/>
                              </a:lnTo>
                              <a:lnTo>
                                <a:pt x="1035066" y="680282"/>
                              </a:lnTo>
                              <a:lnTo>
                                <a:pt x="1021624" y="671160"/>
                              </a:lnTo>
                              <a:lnTo>
                                <a:pt x="1012502" y="657718"/>
                              </a:lnTo>
                              <a:lnTo>
                                <a:pt x="1009141" y="641395"/>
                              </a:lnTo>
                              <a:lnTo>
                                <a:pt x="1001460" y="491608"/>
                              </a:lnTo>
                              <a:lnTo>
                                <a:pt x="1078274" y="491608"/>
                              </a:lnTo>
                              <a:lnTo>
                                <a:pt x="1062993" y="671160"/>
                              </a:lnTo>
                              <a:lnTo>
                                <a:pt x="1062911" y="679802"/>
                              </a:lnTo>
                              <a:lnTo>
                                <a:pt x="1059924" y="682789"/>
                              </a:lnTo>
                              <a:close/>
                            </a:path>
                            <a:path w="1584325" h="683260">
                              <a:moveTo>
                                <a:pt x="1397051" y="149786"/>
                              </a:moveTo>
                              <a:lnTo>
                                <a:pt x="1372267" y="144446"/>
                              </a:lnTo>
                              <a:lnTo>
                                <a:pt x="1351443" y="130103"/>
                              </a:lnTo>
                              <a:lnTo>
                                <a:pt x="1337100" y="109279"/>
                              </a:lnTo>
                              <a:lnTo>
                                <a:pt x="1331759" y="84495"/>
                              </a:lnTo>
                              <a:lnTo>
                                <a:pt x="1331759" y="65291"/>
                              </a:lnTo>
                              <a:lnTo>
                                <a:pt x="1337100" y="38887"/>
                              </a:lnTo>
                              <a:lnTo>
                                <a:pt x="1351443" y="18243"/>
                              </a:lnTo>
                              <a:lnTo>
                                <a:pt x="1372267" y="4800"/>
                              </a:lnTo>
                              <a:lnTo>
                                <a:pt x="1397051" y="0"/>
                              </a:lnTo>
                              <a:lnTo>
                                <a:pt x="1421836" y="4800"/>
                              </a:lnTo>
                              <a:lnTo>
                                <a:pt x="1442659" y="18243"/>
                              </a:lnTo>
                              <a:lnTo>
                                <a:pt x="1457002" y="38887"/>
                              </a:lnTo>
                              <a:lnTo>
                                <a:pt x="1462343" y="65291"/>
                              </a:lnTo>
                              <a:lnTo>
                                <a:pt x="1462343" y="84495"/>
                              </a:lnTo>
                              <a:lnTo>
                                <a:pt x="1457002" y="109279"/>
                              </a:lnTo>
                              <a:lnTo>
                                <a:pt x="1442659" y="130103"/>
                              </a:lnTo>
                              <a:lnTo>
                                <a:pt x="1421836" y="144446"/>
                              </a:lnTo>
                              <a:lnTo>
                                <a:pt x="1397051" y="149786"/>
                              </a:lnTo>
                              <a:close/>
                            </a:path>
                            <a:path w="1584325" h="683260">
                              <a:moveTo>
                                <a:pt x="1239583" y="426316"/>
                              </a:moveTo>
                              <a:lnTo>
                                <a:pt x="1212698" y="426316"/>
                              </a:lnTo>
                              <a:lnTo>
                                <a:pt x="1212698" y="422476"/>
                              </a:lnTo>
                              <a:lnTo>
                                <a:pt x="1208857" y="418635"/>
                              </a:lnTo>
                              <a:lnTo>
                                <a:pt x="1208857" y="414794"/>
                              </a:lnTo>
                              <a:lnTo>
                                <a:pt x="1212698" y="410954"/>
                              </a:lnTo>
                              <a:lnTo>
                                <a:pt x="1270309" y="276529"/>
                              </a:lnTo>
                              <a:lnTo>
                                <a:pt x="1289512" y="222760"/>
                              </a:lnTo>
                              <a:lnTo>
                                <a:pt x="1322638" y="184353"/>
                              </a:lnTo>
                              <a:lnTo>
                                <a:pt x="1370166" y="168990"/>
                              </a:lnTo>
                              <a:lnTo>
                                <a:pt x="1423936" y="168990"/>
                              </a:lnTo>
                              <a:lnTo>
                                <a:pt x="1471465" y="184353"/>
                              </a:lnTo>
                              <a:lnTo>
                                <a:pt x="1504591" y="222760"/>
                              </a:lnTo>
                              <a:lnTo>
                                <a:pt x="1523794" y="276529"/>
                              </a:lnTo>
                              <a:lnTo>
                                <a:pt x="1331759" y="276529"/>
                              </a:lnTo>
                              <a:lnTo>
                                <a:pt x="1281830" y="399431"/>
                              </a:lnTo>
                              <a:lnTo>
                                <a:pt x="1274689" y="410113"/>
                              </a:lnTo>
                              <a:lnTo>
                                <a:pt x="1265027" y="418635"/>
                              </a:lnTo>
                              <a:lnTo>
                                <a:pt x="1253205" y="424276"/>
                              </a:lnTo>
                              <a:lnTo>
                                <a:pt x="1239583" y="426316"/>
                              </a:lnTo>
                              <a:close/>
                            </a:path>
                            <a:path w="1584325" h="683260">
                              <a:moveTo>
                                <a:pt x="1519954" y="487767"/>
                              </a:moveTo>
                              <a:lnTo>
                                <a:pt x="1274149" y="487767"/>
                              </a:lnTo>
                              <a:lnTo>
                                <a:pt x="1274149" y="483927"/>
                              </a:lnTo>
                              <a:lnTo>
                                <a:pt x="1270309" y="480086"/>
                              </a:lnTo>
                              <a:lnTo>
                                <a:pt x="1274149" y="476245"/>
                              </a:lnTo>
                              <a:lnTo>
                                <a:pt x="1331759" y="276529"/>
                              </a:lnTo>
                              <a:lnTo>
                                <a:pt x="1462343" y="276529"/>
                              </a:lnTo>
                              <a:lnTo>
                                <a:pt x="1519954" y="476245"/>
                              </a:lnTo>
                              <a:lnTo>
                                <a:pt x="1523794" y="480086"/>
                              </a:lnTo>
                              <a:lnTo>
                                <a:pt x="1519954" y="483927"/>
                              </a:lnTo>
                              <a:lnTo>
                                <a:pt x="1519954" y="487767"/>
                              </a:lnTo>
                              <a:close/>
                            </a:path>
                            <a:path w="1584325" h="683260">
                              <a:moveTo>
                                <a:pt x="1581405" y="426316"/>
                              </a:moveTo>
                              <a:lnTo>
                                <a:pt x="1554520" y="426316"/>
                              </a:lnTo>
                              <a:lnTo>
                                <a:pt x="1540897" y="424276"/>
                              </a:lnTo>
                              <a:lnTo>
                                <a:pt x="1529075" y="418635"/>
                              </a:lnTo>
                              <a:lnTo>
                                <a:pt x="1519413" y="410113"/>
                              </a:lnTo>
                              <a:lnTo>
                                <a:pt x="1512272" y="399431"/>
                              </a:lnTo>
                              <a:lnTo>
                                <a:pt x="1462343" y="276529"/>
                              </a:lnTo>
                              <a:lnTo>
                                <a:pt x="1523794" y="276529"/>
                              </a:lnTo>
                              <a:lnTo>
                                <a:pt x="1581405" y="410954"/>
                              </a:lnTo>
                              <a:lnTo>
                                <a:pt x="1584285" y="413833"/>
                              </a:lnTo>
                              <a:lnTo>
                                <a:pt x="1584285" y="419596"/>
                              </a:lnTo>
                              <a:lnTo>
                                <a:pt x="1581405" y="422476"/>
                              </a:lnTo>
                              <a:lnTo>
                                <a:pt x="1581405" y="426316"/>
                              </a:lnTo>
                              <a:close/>
                            </a:path>
                            <a:path w="1584325" h="683260">
                              <a:moveTo>
                                <a:pt x="1512272" y="491608"/>
                              </a:moveTo>
                              <a:lnTo>
                                <a:pt x="1281830" y="491608"/>
                              </a:lnTo>
                              <a:lnTo>
                                <a:pt x="1277990" y="487767"/>
                              </a:lnTo>
                              <a:lnTo>
                                <a:pt x="1516112" y="487767"/>
                              </a:lnTo>
                              <a:lnTo>
                                <a:pt x="1512272" y="491608"/>
                              </a:lnTo>
                              <a:close/>
                            </a:path>
                            <a:path w="1584325" h="683260">
                              <a:moveTo>
                                <a:pt x="1343587" y="682789"/>
                              </a:moveTo>
                              <a:lnTo>
                                <a:pt x="1330905" y="682789"/>
                              </a:lnTo>
                              <a:lnTo>
                                <a:pt x="1327918" y="679802"/>
                              </a:lnTo>
                              <a:lnTo>
                                <a:pt x="1327837" y="671160"/>
                              </a:lnTo>
                              <a:lnTo>
                                <a:pt x="1312556" y="491608"/>
                              </a:lnTo>
                              <a:lnTo>
                                <a:pt x="1389370" y="491608"/>
                              </a:lnTo>
                              <a:lnTo>
                                <a:pt x="1381689" y="641395"/>
                              </a:lnTo>
                              <a:lnTo>
                                <a:pt x="1378328" y="657718"/>
                              </a:lnTo>
                              <a:lnTo>
                                <a:pt x="1369206" y="671160"/>
                              </a:lnTo>
                              <a:lnTo>
                                <a:pt x="1355764" y="680282"/>
                              </a:lnTo>
                              <a:lnTo>
                                <a:pt x="1343587" y="682789"/>
                              </a:lnTo>
                              <a:close/>
                            </a:path>
                            <a:path w="1584325" h="683260">
                              <a:moveTo>
                                <a:pt x="1463197" y="682789"/>
                              </a:moveTo>
                              <a:lnTo>
                                <a:pt x="1450516" y="682789"/>
                              </a:lnTo>
                              <a:lnTo>
                                <a:pt x="1438339" y="680282"/>
                              </a:lnTo>
                              <a:lnTo>
                                <a:pt x="1424896" y="671160"/>
                              </a:lnTo>
                              <a:lnTo>
                                <a:pt x="1415775" y="657718"/>
                              </a:lnTo>
                              <a:lnTo>
                                <a:pt x="1412414" y="641395"/>
                              </a:lnTo>
                              <a:lnTo>
                                <a:pt x="1404732" y="491608"/>
                              </a:lnTo>
                              <a:lnTo>
                                <a:pt x="1481546" y="491608"/>
                              </a:lnTo>
                              <a:lnTo>
                                <a:pt x="1466265" y="671160"/>
                              </a:lnTo>
                              <a:lnTo>
                                <a:pt x="1466183" y="679802"/>
                              </a:lnTo>
                              <a:lnTo>
                                <a:pt x="1463197" y="682789"/>
                              </a:lnTo>
                              <a:close/>
                            </a:path>
                          </a:pathLst>
                        </a:custGeom>
                        <a:solidFill>
                          <a:srgbClr val="E4741F"/>
                        </a:solidFill>
                      </wps:spPr>
                      <wps:bodyPr wrap="square" lIns="0" tIns="0" rIns="0" bIns="0" rtlCol="0">
                        <a:prstTxWarp prst="textNoShape">
                          <a:avLst/>
                        </a:prstTxWarp>
                        <a:noAutofit/>
                      </wps:bodyPr>
                    </wps:wsp>
                  </a:graphicData>
                </a:graphic>
              </wp:inline>
            </w:drawing>
          </mc:Choice>
          <mc:Fallback xmlns:w16cei="http://schemas.microsoft.com/office/word/2026/wordml/cei">
            <w:pict>
              <v:shape w14:anchorId="73E13CBA" id="Graphic 4" o:spid="_x0000_s1026" alt="Part of a graph that shows 4 people icons, representing 38%" style="width:71.25pt;height:37.2pt;visibility:visible;mso-wrap-style:square;mso-left-percent:-10001;mso-top-percent:-10001;mso-position-horizontal:absolute;mso-position-horizontal-relative:char;mso-position-vertical:absolute;mso-position-vertical-relative:line;mso-left-percent:-10001;mso-top-percent:-10001;v-text-anchor:top" coordsize="1584325,68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" path="m187233,149786r-24784,-5340l141625,130103,127282,109279,121941,84495r,-19204l127282,38887,141625,18243,162449,4800,187233,r24785,4800l232841,18243r14343,20644l252525,65291r,19204l247184,109279r-14343,20824l212018,144446r-24785,5340xem29765,426316r-26885,l2880,422476,,419595r,-5761l2880,410954,60490,276529,79694,222760r33126,-38407l160348,168990r53770,l261647,184353r33126,38407l313976,276529r-192035,l72012,399431r-7141,10682l55209,418635r-11822,5641l29765,426316xem310136,487767r-245805,l64331,483927r-3841,-3841l64331,476245,121941,276529r130584,l310136,476245r3840,3841l310136,483927r,3840xem371586,426316r-26884,l331079,424276r-11822,-5641l309595,410113r-7141,-10682l252525,276529r61451,l371586,410954r3841,3840l375427,418635r-3841,3841l371586,426316xem302454,491608r-230442,l68172,487767r238123,l302454,491608xem133769,682789r-12681,l118101,679802r-82,-8642l102738,491608r76814,l171870,641395r-3360,16323l159388,671160r-13442,9122l133769,682789xem253378,682789r-12680,l228521,680282r-13443,-9122l205957,657718r-3361,-16323l194915,491608r76813,l256447,671160r-81,8642l253378,682789xem590506,149786r-24785,-5340l544898,130103,530555,109279,525214,84495r,-19204l530555,38887,544898,18243,565721,4800,590506,r24784,4800l636114,18243r14343,20644l655798,65291r,19204l650457,109279r-14343,20824l615290,144446r-24784,5340xem433037,426316r-26884,l406153,422476r-3841,-3841l402312,414794r3841,-3840l463763,276529r19203,-53769l516092,184353r47529,-15363l617391,168990r47528,15363l698045,222760r19204,53769l525214,276529,475285,399431r-7141,10682l458482,418635r-11822,5641l433037,426316xem713408,487767r-245804,l467604,483927r-3841,-3841l467604,476245,525214,276529r130584,l713408,476245r3841,3841l713408,483927r,3840xem774859,426316r-26885,l734352,424276r-11822,-5641l712868,410113r-7141,-10682l655798,276529r61451,l774859,410954r3840,3840l778699,418635r-3840,3841l774859,426316xem705727,491608r-230442,l471444,487767r238123,l705727,491608xem537042,682789r-12681,l521373,679802r-81,-8642l506011,491608r76814,l575143,641395r-3360,16323l562661,671160r-13443,9122l537042,682789xem656651,682789r-12681,l631793,680282r-13442,-9122l609229,657718r-3360,-16323l598187,491608r76814,l659720,671160r-82,8642l656651,682789xem993778,149786r-24784,-5340l948170,130103,933828,109279,928487,84495r,-19204l933828,38887,948170,18243,968994,4800,993778,r24785,4800l1039387,18243r14342,20644l1059070,65291r,19204l1053729,109279r-14342,20824l1018563,144446r-24785,5340xem836310,426316r-26885,l809425,422476r-3840,-3841l805585,414794r3840,-3840l867036,276529r19203,-53769l919365,184353r47528,-15363l1020664,168990r47528,15363l1101318,222760r19203,53769l928487,276529,878558,399431r-7142,10682l861755,418635r-11823,5641l836310,426316xem1116681,487767r-245805,l870876,483927r-3840,-3841l870876,476245,928487,276529r130583,l1116681,476245r3840,3841l1116681,483927r,3840xem1178132,426316r-26885,l1137624,424276r-11822,-5641l1116141,410113r-7141,-10682l1059070,276529r61451,l1178132,410954r3840,3840l1181972,418635r-3840,3841l1178132,426316xem1109000,491608r-230442,l874717,487767r238123,l1109000,491608xem940314,682789r-12681,l924646,679802r-81,-8642l909284,491608r76813,l978416,641395r-3361,16323l965933,671160r-13442,9122l940314,682789xem1059924,682789r-12681,l1035066,680282r-13442,-9122l1012502,657718r-3361,-16323l1001460,491608r76814,l1062993,671160r-82,8642l1059924,682789xem1397051,149786r-24784,-5340l1351443,130103r-14343,-20824l1331759,84495r,-19204l1337100,38887r14343,-20644l1372267,4800,1397051,r24785,4800l1442659,18243r14343,20644l1462343,65291r,19204l1457002,109279r-14343,20824l1421836,144446r-24785,5340xem1239583,426316r-26885,l1212698,422476r-3841,-3841l1208857,414794r3841,-3840l1270309,276529r19203,-53769l1322638,184353r47528,-15363l1423936,168990r47529,15363l1504591,222760r19203,53769l1331759,276529r-49929,122902l1274689,410113r-9662,8522l1253205,424276r-13622,2040xem1519954,487767r-245805,l1274149,483927r-3840,-3841l1274149,476245r57610,-199716l1462343,276529r57611,199716l1523794,480086r-3840,3841l1519954,487767xem1581405,426316r-26885,l1540897,424276r-11822,-5641l1519413,410113r-7141,-10682l1462343,276529r61451,l1581405,410954r2880,2879l1584285,419596r-2880,2880l1581405,426316xem1512272,491608r-230442,l1277990,487767r238122,l1512272,491608xem1343587,682789r-12682,l1327918,679802r-81,-8642l1312556,491608r76814,l1381689,641395r-3361,16323l1369206,671160r-13442,9122l1343587,682789xem1463197,682789r-12681,l1438339,680282r-13443,-9122l1415775,657718r-3361,-16323l1404732,491608r76814,l1466265,671160r-82,8642l1463197,682789xe" fillcolor="#e4741f" stroked="f">
                <v:path arrowok="t"/>
                <w10:anchorlock/>
              </v:shape>
            </w:pict>
          </mc:Fallback>
        </mc:AlternateContent>
      </w:r>
    </w:p>
    <w:p w14:paraId="24A59912" w14:textId="68EB85B2" w:rsidR="006A190C" w:rsidRDefault="006A190C" w:rsidP="006A190C">
      <w:pPr>
        <w:pStyle w:val="BodyText"/>
      </w:pPr>
      <w:r w:rsidRPr="006A190C">
        <w:t xml:space="preserve">An </w:t>
      </w:r>
      <w:hyperlink r:id="rId32">
        <w:r w:rsidRPr="006A190C">
          <w:rPr>
            <w:rStyle w:val="Hyperlink"/>
          </w:rPr>
          <w:t>April 2023 Pew Research Survey</w:t>
        </w:r>
      </w:hyperlink>
      <w:r w:rsidRPr="006A190C">
        <w:t xml:space="preserve"> found 6 in every 10 Americans (</w:t>
      </w:r>
      <w:r w:rsidRPr="006A190C">
        <w:rPr>
          <w:b/>
          <w:bCs/>
          <w:color w:val="508590" w:themeColor="accent6"/>
          <w:sz w:val="32"/>
          <w:szCs w:val="32"/>
        </w:rPr>
        <w:t>62%</w:t>
      </w:r>
      <w:r w:rsidRPr="006A190C">
        <w:t>) said that AI would have a “major impact on workers generally”</w:t>
      </w:r>
    </w:p>
    <w:p w14:paraId="2BA16787" w14:textId="6F6BE694" w:rsidR="006A190C" w:rsidRPr="006A190C" w:rsidRDefault="006A190C" w:rsidP="006A190C">
      <w:pPr>
        <w:pStyle w:val="BodyText"/>
        <w:jc w:val="center"/>
      </w:pPr>
      <w:r>
        <w:rPr>
          <w:noProof/>
          <w:sz w:val="20"/>
        </w:rPr>
        <mc:AlternateContent>
          <mc:Choice Requires="wpg">
            <w:drawing>
              <wp:inline distT="0" distB="0" distL="0" distR="0" wp14:anchorId="20FE8926" wp14:editId="6B9208D7">
                <wp:extent cx="1036589" cy="518035"/>
                <wp:effectExtent l="0" t="0" r="0" b="0"/>
                <wp:docPr id="8" name="Group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6589" cy="518035"/>
                          <a:chOff x="0" y="0"/>
                          <a:chExt cx="1767839" cy="883919"/>
                        </a:xfrm>
                      </wpg:grpSpPr>
                      <wps:wsp>
                        <wps:cNvPr id="9" name="Graphic 9"/>
                        <wps:cNvSpPr/>
                        <wps:spPr>
                          <a:xfrm>
                            <a:off x="0" y="0"/>
                            <a:ext cx="1767839" cy="883919"/>
                          </a:xfrm>
                          <a:custGeom>
                            <a:avLst/>
                            <a:gdLst/>
                            <a:ahLst/>
                            <a:cxnLst/>
                            <a:rect l="l" t="t" r="r" b="b"/>
                            <a:pathLst>
                              <a:path w="1767839" h="883919">
                                <a:moveTo>
                                  <a:pt x="318170" y="883805"/>
                                </a:moveTo>
                                <a:lnTo>
                                  <a:pt x="0" y="883805"/>
                                </a:lnTo>
                                <a:lnTo>
                                  <a:pt x="1307" y="835313"/>
                                </a:lnTo>
                                <a:lnTo>
                                  <a:pt x="5194" y="787505"/>
                                </a:lnTo>
                                <a:lnTo>
                                  <a:pt x="11490" y="741018"/>
                                </a:lnTo>
                                <a:lnTo>
                                  <a:pt x="20384" y="694208"/>
                                </a:lnTo>
                                <a:lnTo>
                                  <a:pt x="31570" y="648855"/>
                                </a:lnTo>
                                <a:lnTo>
                                  <a:pt x="45056" y="604454"/>
                                </a:lnTo>
                                <a:lnTo>
                                  <a:pt x="60777" y="561074"/>
                                </a:lnTo>
                                <a:lnTo>
                                  <a:pt x="78663" y="518782"/>
                                </a:lnTo>
                                <a:lnTo>
                                  <a:pt x="98648" y="477646"/>
                                </a:lnTo>
                                <a:lnTo>
                                  <a:pt x="120665" y="437732"/>
                                </a:lnTo>
                                <a:lnTo>
                                  <a:pt x="144645" y="399108"/>
                                </a:lnTo>
                                <a:lnTo>
                                  <a:pt x="170523" y="361841"/>
                                </a:lnTo>
                                <a:lnTo>
                                  <a:pt x="198229" y="325999"/>
                                </a:lnTo>
                                <a:lnTo>
                                  <a:pt x="227697" y="291650"/>
                                </a:lnTo>
                                <a:lnTo>
                                  <a:pt x="258860" y="258860"/>
                                </a:lnTo>
                                <a:lnTo>
                                  <a:pt x="291650" y="227697"/>
                                </a:lnTo>
                                <a:lnTo>
                                  <a:pt x="325999" y="198229"/>
                                </a:lnTo>
                                <a:lnTo>
                                  <a:pt x="361841" y="170523"/>
                                </a:lnTo>
                                <a:lnTo>
                                  <a:pt x="399108" y="144645"/>
                                </a:lnTo>
                                <a:lnTo>
                                  <a:pt x="437732" y="120665"/>
                                </a:lnTo>
                                <a:lnTo>
                                  <a:pt x="477646" y="98648"/>
                                </a:lnTo>
                                <a:lnTo>
                                  <a:pt x="518782" y="78663"/>
                                </a:lnTo>
                                <a:lnTo>
                                  <a:pt x="561074" y="60777"/>
                                </a:lnTo>
                                <a:lnTo>
                                  <a:pt x="604454" y="45056"/>
                                </a:lnTo>
                                <a:lnTo>
                                  <a:pt x="648855" y="31570"/>
                                </a:lnTo>
                                <a:lnTo>
                                  <a:pt x="694208" y="20384"/>
                                </a:lnTo>
                                <a:lnTo>
                                  <a:pt x="740447" y="11567"/>
                                </a:lnTo>
                                <a:lnTo>
                                  <a:pt x="787505" y="5186"/>
                                </a:lnTo>
                                <a:lnTo>
                                  <a:pt x="835313" y="1307"/>
                                </a:lnTo>
                                <a:lnTo>
                                  <a:pt x="883805" y="0"/>
                                </a:lnTo>
                                <a:lnTo>
                                  <a:pt x="932297" y="1307"/>
                                </a:lnTo>
                                <a:lnTo>
                                  <a:pt x="980105" y="5186"/>
                                </a:lnTo>
                                <a:lnTo>
                                  <a:pt x="1027163" y="11567"/>
                                </a:lnTo>
                                <a:lnTo>
                                  <a:pt x="1073402" y="20384"/>
                                </a:lnTo>
                                <a:lnTo>
                                  <a:pt x="1118756" y="31570"/>
                                </a:lnTo>
                                <a:lnTo>
                                  <a:pt x="1163156" y="45056"/>
                                </a:lnTo>
                                <a:lnTo>
                                  <a:pt x="1206536" y="60777"/>
                                </a:lnTo>
                                <a:lnTo>
                                  <a:pt x="1248828" y="78663"/>
                                </a:lnTo>
                                <a:lnTo>
                                  <a:pt x="1289965" y="98648"/>
                                </a:lnTo>
                                <a:lnTo>
                                  <a:pt x="1329879" y="120665"/>
                                </a:lnTo>
                                <a:lnTo>
                                  <a:pt x="1368503" y="144645"/>
                                </a:lnTo>
                                <a:lnTo>
                                  <a:pt x="1405769" y="170523"/>
                                </a:lnTo>
                                <a:lnTo>
                                  <a:pt x="1441611" y="198229"/>
                                </a:lnTo>
                                <a:lnTo>
                                  <a:pt x="1475960" y="227697"/>
                                </a:lnTo>
                                <a:lnTo>
                                  <a:pt x="1508750" y="258860"/>
                                </a:lnTo>
                                <a:lnTo>
                                  <a:pt x="1539913" y="291650"/>
                                </a:lnTo>
                                <a:lnTo>
                                  <a:pt x="1562664" y="318170"/>
                                </a:lnTo>
                                <a:lnTo>
                                  <a:pt x="883805" y="318170"/>
                                </a:lnTo>
                                <a:lnTo>
                                  <a:pt x="835000" y="320246"/>
                                </a:lnTo>
                                <a:lnTo>
                                  <a:pt x="787348" y="326361"/>
                                </a:lnTo>
                                <a:lnTo>
                                  <a:pt x="741018" y="336346"/>
                                </a:lnTo>
                                <a:lnTo>
                                  <a:pt x="696181" y="350031"/>
                                </a:lnTo>
                                <a:lnTo>
                                  <a:pt x="653006" y="367245"/>
                                </a:lnTo>
                                <a:lnTo>
                                  <a:pt x="611663" y="387820"/>
                                </a:lnTo>
                                <a:lnTo>
                                  <a:pt x="572321" y="411585"/>
                                </a:lnTo>
                                <a:lnTo>
                                  <a:pt x="535152" y="438370"/>
                                </a:lnTo>
                                <a:lnTo>
                                  <a:pt x="500323" y="468006"/>
                                </a:lnTo>
                                <a:lnTo>
                                  <a:pt x="468006" y="500323"/>
                                </a:lnTo>
                                <a:lnTo>
                                  <a:pt x="438370" y="535152"/>
                                </a:lnTo>
                                <a:lnTo>
                                  <a:pt x="411585" y="572321"/>
                                </a:lnTo>
                                <a:lnTo>
                                  <a:pt x="387820" y="611663"/>
                                </a:lnTo>
                                <a:lnTo>
                                  <a:pt x="367245" y="653006"/>
                                </a:lnTo>
                                <a:lnTo>
                                  <a:pt x="350031" y="696181"/>
                                </a:lnTo>
                                <a:lnTo>
                                  <a:pt x="336346" y="741018"/>
                                </a:lnTo>
                                <a:lnTo>
                                  <a:pt x="326361" y="787348"/>
                                </a:lnTo>
                                <a:lnTo>
                                  <a:pt x="320246" y="835000"/>
                                </a:lnTo>
                                <a:lnTo>
                                  <a:pt x="318170" y="883805"/>
                                </a:lnTo>
                                <a:close/>
                              </a:path>
                              <a:path w="1767839" h="883919">
                                <a:moveTo>
                                  <a:pt x="1767611" y="883805"/>
                                </a:moveTo>
                                <a:lnTo>
                                  <a:pt x="1449441" y="883805"/>
                                </a:lnTo>
                                <a:lnTo>
                                  <a:pt x="1447378" y="835313"/>
                                </a:lnTo>
                                <a:lnTo>
                                  <a:pt x="1447365" y="835000"/>
                                </a:lnTo>
                                <a:lnTo>
                                  <a:pt x="1441269" y="787505"/>
                                </a:lnTo>
                                <a:lnTo>
                                  <a:pt x="1431264" y="741018"/>
                                </a:lnTo>
                                <a:lnTo>
                                  <a:pt x="1417580" y="696181"/>
                                </a:lnTo>
                                <a:lnTo>
                                  <a:pt x="1400365" y="653006"/>
                                </a:lnTo>
                                <a:lnTo>
                                  <a:pt x="1379790" y="611663"/>
                                </a:lnTo>
                                <a:lnTo>
                                  <a:pt x="1356026" y="572321"/>
                                </a:lnTo>
                                <a:lnTo>
                                  <a:pt x="1329240" y="535152"/>
                                </a:lnTo>
                                <a:lnTo>
                                  <a:pt x="1299604" y="500323"/>
                                </a:lnTo>
                                <a:lnTo>
                                  <a:pt x="1267287" y="468006"/>
                                </a:lnTo>
                                <a:lnTo>
                                  <a:pt x="1232459" y="438370"/>
                                </a:lnTo>
                                <a:lnTo>
                                  <a:pt x="1195289" y="411585"/>
                                </a:lnTo>
                                <a:lnTo>
                                  <a:pt x="1155948" y="387820"/>
                                </a:lnTo>
                                <a:lnTo>
                                  <a:pt x="1114605" y="367245"/>
                                </a:lnTo>
                                <a:lnTo>
                                  <a:pt x="1071430" y="350031"/>
                                </a:lnTo>
                                <a:lnTo>
                                  <a:pt x="1026592" y="336346"/>
                                </a:lnTo>
                                <a:lnTo>
                                  <a:pt x="980263" y="326361"/>
                                </a:lnTo>
                                <a:lnTo>
                                  <a:pt x="932610" y="320246"/>
                                </a:lnTo>
                                <a:lnTo>
                                  <a:pt x="883805" y="318170"/>
                                </a:lnTo>
                                <a:lnTo>
                                  <a:pt x="1562664" y="318170"/>
                                </a:lnTo>
                                <a:lnTo>
                                  <a:pt x="1597088" y="361841"/>
                                </a:lnTo>
                                <a:lnTo>
                                  <a:pt x="1622965" y="399108"/>
                                </a:lnTo>
                                <a:lnTo>
                                  <a:pt x="1646945" y="437732"/>
                                </a:lnTo>
                                <a:lnTo>
                                  <a:pt x="1668962" y="477646"/>
                                </a:lnTo>
                                <a:lnTo>
                                  <a:pt x="1688947" y="518782"/>
                                </a:lnTo>
                                <a:lnTo>
                                  <a:pt x="1706834" y="561074"/>
                                </a:lnTo>
                                <a:lnTo>
                                  <a:pt x="1722554" y="604454"/>
                                </a:lnTo>
                                <a:lnTo>
                                  <a:pt x="1736040" y="648855"/>
                                </a:lnTo>
                                <a:lnTo>
                                  <a:pt x="1747226" y="694208"/>
                                </a:lnTo>
                                <a:lnTo>
                                  <a:pt x="1756043" y="740447"/>
                                </a:lnTo>
                                <a:lnTo>
                                  <a:pt x="1762403" y="787348"/>
                                </a:lnTo>
                                <a:lnTo>
                                  <a:pt x="1766278" y="835000"/>
                                </a:lnTo>
                                <a:lnTo>
                                  <a:pt x="1766303" y="835313"/>
                                </a:lnTo>
                                <a:lnTo>
                                  <a:pt x="1767611" y="883805"/>
                                </a:lnTo>
                                <a:close/>
                              </a:path>
                            </a:pathLst>
                          </a:custGeom>
                          <a:solidFill>
                            <a:srgbClr val="E4741F"/>
                          </a:solidFill>
                        </wps:spPr>
                        <wps:bodyPr wrap="square" lIns="0" tIns="0" rIns="0" bIns="0" rtlCol="0">
                          <a:prstTxWarp prst="textNoShape">
                            <a:avLst/>
                          </a:prstTxWarp>
                          <a:noAutofit/>
                        </wps:bodyPr>
                      </wps:wsp>
                      <wps:wsp>
                        <wps:cNvPr id="10" name="Graphic 10"/>
                        <wps:cNvSpPr/>
                        <wps:spPr>
                          <a:xfrm>
                            <a:off x="795672" y="308869"/>
                            <a:ext cx="650875" cy="575310"/>
                          </a:xfrm>
                          <a:custGeom>
                            <a:avLst/>
                            <a:gdLst/>
                            <a:ahLst/>
                            <a:cxnLst/>
                            <a:rect l="l" t="t" r="r" b="b"/>
                            <a:pathLst>
                              <a:path w="650875" h="575310">
                                <a:moveTo>
                                  <a:pt x="81520" y="574688"/>
                                </a:moveTo>
                                <a:lnTo>
                                  <a:pt x="48840" y="565746"/>
                                </a:lnTo>
                                <a:lnTo>
                                  <a:pt x="21138" y="544199"/>
                                </a:lnTo>
                                <a:lnTo>
                                  <a:pt x="3965" y="513592"/>
                                </a:lnTo>
                                <a:lnTo>
                                  <a:pt x="0" y="479943"/>
                                </a:lnTo>
                                <a:lnTo>
                                  <a:pt x="8941" y="447263"/>
                                </a:lnTo>
                                <a:lnTo>
                                  <a:pt x="30488" y="419560"/>
                                </a:lnTo>
                                <a:lnTo>
                                  <a:pt x="620270" y="5371"/>
                                </a:lnTo>
                                <a:lnTo>
                                  <a:pt x="625057" y="1252"/>
                                </a:lnTo>
                                <a:lnTo>
                                  <a:pt x="631678" y="0"/>
                                </a:lnTo>
                                <a:lnTo>
                                  <a:pt x="643599" y="4172"/>
                                </a:lnTo>
                                <a:lnTo>
                                  <a:pt x="647993" y="9280"/>
                                </a:lnTo>
                                <a:lnTo>
                                  <a:pt x="650340" y="21690"/>
                                </a:lnTo>
                                <a:lnTo>
                                  <a:pt x="648114" y="28050"/>
                                </a:lnTo>
                                <a:lnTo>
                                  <a:pt x="643327" y="32168"/>
                                </a:lnTo>
                                <a:lnTo>
                                  <a:pt x="145776" y="553549"/>
                                </a:lnTo>
                                <a:lnTo>
                                  <a:pt x="115169" y="570722"/>
                                </a:lnTo>
                                <a:lnTo>
                                  <a:pt x="81520" y="574688"/>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142E102" id="Group 8" o:spid="_x0000_s1026" alt="&quot;&quot;" style="width:81.6pt;height:40.8pt;mso-position-horizontal-relative:char;mso-position-vertical-relative:line" coordsize="17678,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">
                <v:shape id="Graphic 9" o:spid="_x0000_s1027" style="position:absolute;width:17678;height:8839;visibility:visible;mso-wrap-style:square;v-text-anchor:top" coordsize="1767839,8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" path="m318170,883805l,883805,1307,835313,5194,787505r6296,-46487l20384,694208,31570,648855,45056,604454,60777,561074,78663,518782,98648,477646r22017,-39914l144645,399108r25878,-37267l198229,325999r29468,-34349l258860,258860r32790,-31163l325999,198229r35842,-27706l399108,144645r38624,-23980l477646,98648,518782,78663,561074,60777,604454,45056,648855,31570,694208,20384r46239,-8817l787505,5186,835313,1307,883805,r48492,1307l980105,5186r47058,6381l1073402,20384r45354,11186l1163156,45056r43380,15721l1248828,78663r41137,19985l1329879,120665r38624,23980l1405769,170523r35842,27706l1475960,227697r32790,31163l1539913,291650r22751,26520l883805,318170r-48805,2076l787348,326361r-46330,9985l696181,350031r-43175,17214l611663,387820r-39342,23765l535152,438370r-34829,29636l468006,500323r-29636,34829l411585,572321r-23765,39342l367245,653006r-17214,43175l336346,741018r-9985,46330l320246,835000r-2076,48805xem1767611,883805r-318170,l1447378,835313r-13,-313l1441269,787505r-10005,-46487l1417580,696181r-17215,-43175l1379790,611663r-23764,-39342l1329240,535152r-29636,-34829l1267287,468006r-34828,-29636l1195289,411585r-39341,-23765l1114605,367245r-43175,-17214l1026592,336346r-46329,-9985l932610,320246r-48805,-2076l1562664,318170r34424,43671l1622965,399108r23980,38624l1668962,477646r19985,41136l1706834,561074r15720,43380l1736040,648855r11186,45353l1756043,740447r6360,46901l1766278,835000r25,313l1767611,883805xe" fillcolor="#e4741f" stroked="f">
                  <v:path arrowok="t"/>
                </v:shape>
                <v:shape id="Graphic 10" o:spid="_x0000_s1028" style="position:absolute;left:7956;top:3088;width:6509;height:5753;visibility:visible;mso-wrap-style:square;v-text-anchor:top" coordsize="65087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" path="m81520,574688l48840,565746,21138,544199,3965,513592,,479943,8941,447263,30488,419560,620270,5371r4787,-4119l631678,r11921,4172l647993,9280r2347,12410l648114,28050r-4787,4118l145776,553549r-30607,17173l81520,574688xe" fillcolor="#4f858f" stroked="f">
                  <v:path arrowok="t"/>
                </v:shape>
                <w10:anchorlock/>
              </v:group>
            </w:pict>
          </mc:Fallback>
        </mc:AlternateContent>
      </w:r>
    </w:p>
    <w:p w14:paraId="51A907AF" w14:textId="1FA47B40" w:rsidR="006A190C" w:rsidRPr="006A190C" w:rsidRDefault="006A190C" w:rsidP="006A190C">
      <w:pPr>
        <w:pStyle w:val="BodyText"/>
      </w:pPr>
      <w:r w:rsidRPr="006A190C">
        <w:rPr>
          <w:b/>
          <w:bCs/>
          <w:color w:val="508590" w:themeColor="accent6"/>
          <w:sz w:val="32"/>
          <w:szCs w:val="32"/>
        </w:rPr>
        <w:t>75%</w:t>
      </w:r>
      <w:r w:rsidRPr="006A190C">
        <w:t xml:space="preserve"> of global knowledge workers already use AI, according to a </w:t>
      </w:r>
      <w:hyperlink r:id="rId33">
        <w:r w:rsidRPr="006A190C">
          <w:t>2024 Microsoft/LinkedIn study</w:t>
        </w:r>
      </w:hyperlink>
    </w:p>
    <w:p w14:paraId="46C899CE" w14:textId="77777777"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rPr>
          <w:rFonts w:ascii="Trebuchet MS"/>
          <w:b/>
          <w:sz w:val="28"/>
        </w:rPr>
        <w:sectPr w:rsidR="006A190C" w:rsidSect="006A190C">
          <w:type w:val="continuous"/>
          <w:pgSz w:w="12240" w:h="15840"/>
          <w:pgMar w:top="240" w:right="1080" w:bottom="280" w:left="1080" w:header="720" w:footer="720" w:gutter="0"/>
          <w:cols w:num="2" w:space="432" w:equalWidth="0">
            <w:col w:w="3744" w:space="432"/>
            <w:col w:w="5904"/>
          </w:cols>
        </w:sectPr>
      </w:pPr>
    </w:p>
    <w:p w14:paraId="69812614" w14:textId="57902EC1" w:rsidR="006A190C" w:rsidRPr="006D569E" w:rsidRDefault="006D569E" w:rsidP="006A190C">
      <w:pPr>
        <w:pStyle w:val="BodyText"/>
        <w:rPr>
          <w:rFonts w:ascii="Trebuchet MS"/>
          <w:b/>
          <w:sz w:val="16"/>
          <w:szCs w:val="16"/>
        </w:rPr>
      </w:pPr>
      <w:r w:rsidRPr="006D569E">
        <w:rPr>
          <w:noProof/>
          <w:sz w:val="16"/>
          <w:szCs w:val="16"/>
        </w:rPr>
        <mc:AlternateContent>
          <mc:Choice Requires="wps">
            <w:drawing>
              <wp:anchor distT="0" distB="0" distL="114300" distR="114300" simplePos="0" relativeHeight="251665408" behindDoc="0" locked="0" layoutInCell="1" allowOverlap="1" wp14:anchorId="66F56039" wp14:editId="5F1A5E0B">
                <wp:simplePos x="0" y="0"/>
                <wp:positionH relativeFrom="column">
                  <wp:posOffset>-78105</wp:posOffset>
                </wp:positionH>
                <wp:positionV relativeFrom="paragraph">
                  <wp:posOffset>110490</wp:posOffset>
                </wp:positionV>
                <wp:extent cx="6477000" cy="1924050"/>
                <wp:effectExtent l="19050" t="19050" r="19050" b="19050"/>
                <wp:wrapNone/>
                <wp:docPr id="365217523"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92405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7EEBAE7D" id="Rectangle 18" o:spid="_x0000_s1026" alt="&quot;&quot;" style="position:absolute;margin-left:-6.15pt;margin-top:8.7pt;width:510pt;height:15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" filled="f" strokecolor="#508590 [3209]" strokeweight="3pt"/>
            </w:pict>
          </mc:Fallback>
        </mc:AlternateContent>
      </w:r>
    </w:p>
    <w:p w14:paraId="5571B1FA" w14:textId="0AB370B3" w:rsidR="006A190C" w:rsidRDefault="006A190C" w:rsidP="006A190C">
      <w:pPr>
        <w:pStyle w:val="Heading3"/>
        <w:ind w:left="0" w:right="0"/>
      </w:pPr>
      <w:r>
        <w:t>Employees who use AI say it helps them</w:t>
      </w:r>
      <w:r w:rsidR="00BF6EDE">
        <w:t xml:space="preserve"> .</w:t>
      </w:r>
      <w:r>
        <w:t xml:space="preserve"> . .</w:t>
      </w:r>
    </w:p>
    <w:p w14:paraId="487E18E7" w14:textId="69731B7A" w:rsidR="006A190C" w:rsidRDefault="006A190C" w:rsidP="006A190C">
      <w:pPr>
        <w:pStyle w:val="Heading3"/>
        <w:ind w:left="0" w:right="0"/>
        <w:sectPr w:rsidR="006A190C" w:rsidSect="006A190C">
          <w:type w:val="continuous"/>
          <w:pgSz w:w="12240" w:h="15840"/>
          <w:pgMar w:top="240" w:right="1080" w:bottom="280" w:left="1080" w:header="720" w:footer="720" w:gutter="0"/>
          <w:cols w:space="720"/>
        </w:sectPr>
      </w:pPr>
    </w:p>
    <w:p w14:paraId="418E4195" w14:textId="20644422" w:rsidR="006A190C" w:rsidRDefault="006A190C" w:rsidP="006A190C">
      <w:pPr>
        <w:pStyle w:val="BodyText"/>
        <w:jc w:val="center"/>
        <w:rPr>
          <w:noProof/>
          <w:sz w:val="28"/>
        </w:rPr>
      </w:pPr>
      <w:r>
        <w:rPr>
          <w:noProof/>
          <w:sz w:val="28"/>
        </w:rPr>
        <w:drawing>
          <wp:inline distT="0" distB="0" distL="0" distR="0" wp14:anchorId="111BAA6D" wp14:editId="49DA49D6">
            <wp:extent cx="1619250" cy="1047750"/>
            <wp:effectExtent l="0" t="0" r="0" b="0"/>
            <wp:docPr id="721744349" name="Chart 17" descr="Pie chart showing 90% save ti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55A0B97" w14:textId="738E5954" w:rsidR="006A190C" w:rsidRDefault="006A190C" w:rsidP="006A190C">
      <w:pPr>
        <w:pStyle w:val="BodyText"/>
        <w:jc w:val="center"/>
      </w:pPr>
      <w:r w:rsidRPr="006A190C">
        <w:rPr>
          <w:b/>
          <w:bCs/>
          <w:color w:val="508590" w:themeColor="accent6"/>
          <w:sz w:val="32"/>
          <w:szCs w:val="32"/>
        </w:rPr>
        <w:t>90%</w:t>
      </w:r>
      <w:r>
        <w:rPr>
          <w:sz w:val="28"/>
        </w:rPr>
        <w:t xml:space="preserve"> Save time</w:t>
      </w:r>
    </w:p>
    <w:p w14:paraId="741FE20B" w14:textId="4E53FEBC" w:rsidR="006A190C" w:rsidRDefault="006A190C" w:rsidP="006A190C">
      <w:pPr>
        <w:pStyle w:val="BodyText"/>
        <w:jc w:val="center"/>
      </w:pPr>
      <w:r>
        <w:br w:type="column"/>
      </w:r>
      <w:r>
        <w:rPr>
          <w:noProof/>
          <w:sz w:val="28"/>
        </w:rPr>
        <w:drawing>
          <wp:inline distT="0" distB="0" distL="0" distR="0" wp14:anchorId="059A7EF8" wp14:editId="4D87AE05">
            <wp:extent cx="1552575" cy="1047750"/>
            <wp:effectExtent l="0" t="0" r="9525" b="0"/>
            <wp:docPr id="540136113" name="Chart 17" descr="Pie chart showing 85% focus on their most important work"/>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0D784DF" w14:textId="3901D253" w:rsidR="006A190C" w:rsidRPr="006A190C" w:rsidRDefault="006A190C" w:rsidP="006A190C">
      <w:pPr>
        <w:pStyle w:val="BodyText"/>
        <w:jc w:val="center"/>
        <w:rPr>
          <w:sz w:val="28"/>
          <w:szCs w:val="28"/>
        </w:rPr>
      </w:pPr>
      <w:r w:rsidRPr="006A190C">
        <w:rPr>
          <w:b/>
          <w:bCs/>
          <w:color w:val="508590" w:themeColor="accent6"/>
          <w:sz w:val="32"/>
          <w:szCs w:val="32"/>
        </w:rPr>
        <w:t xml:space="preserve">85% </w:t>
      </w:r>
      <w:r w:rsidRPr="006A190C">
        <w:rPr>
          <w:sz w:val="28"/>
          <w:szCs w:val="28"/>
        </w:rPr>
        <w:t>Focus on their most important work</w:t>
      </w:r>
    </w:p>
    <w:p w14:paraId="76E3CA71" w14:textId="7B37CE20" w:rsidR="006A190C" w:rsidRDefault="006A190C" w:rsidP="006A190C">
      <w:pPr>
        <w:pStyle w:val="BodyText"/>
        <w:jc w:val="center"/>
      </w:pPr>
      <w:r>
        <w:br w:type="column"/>
      </w:r>
      <w:r>
        <w:rPr>
          <w:noProof/>
          <w:sz w:val="28"/>
        </w:rPr>
        <w:drawing>
          <wp:inline distT="0" distB="0" distL="0" distR="0" wp14:anchorId="26EB9B89" wp14:editId="2B3D57D5">
            <wp:extent cx="1552575" cy="1047750"/>
            <wp:effectExtent l="0" t="0" r="9525" b="0"/>
            <wp:docPr id="1384082229" name="Chart 17" descr="Pie chart showing 84% can be more creative"/>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1652BE4" w14:textId="1747FF84" w:rsidR="006A190C" w:rsidRDefault="006A190C" w:rsidP="006A190C">
      <w:pPr>
        <w:pStyle w:val="BodyText"/>
        <w:jc w:val="center"/>
      </w:pPr>
      <w:r w:rsidRPr="006A190C">
        <w:rPr>
          <w:b/>
          <w:bCs/>
          <w:color w:val="508590" w:themeColor="accent6"/>
          <w:sz w:val="32"/>
          <w:szCs w:val="32"/>
        </w:rPr>
        <w:t>84%</w:t>
      </w:r>
      <w:r>
        <w:t xml:space="preserve"> </w:t>
      </w:r>
      <w:r w:rsidRPr="006A190C">
        <w:rPr>
          <w:sz w:val="28"/>
          <w:szCs w:val="28"/>
        </w:rPr>
        <w:t>Be more creative</w:t>
      </w:r>
    </w:p>
    <w:p w14:paraId="185336D5" w14:textId="6A3B556B" w:rsidR="006A190C" w:rsidRDefault="006A190C" w:rsidP="006A190C">
      <w:pPr>
        <w:pStyle w:val="BodyText"/>
      </w:pPr>
    </w:p>
    <w:p w14:paraId="288E4470" w14:textId="77777777" w:rsidR="006A190C" w:rsidRDefault="006A190C" w:rsidP="006A190C">
      <w:pPr>
        <w:pStyle w:val="BodyText"/>
        <w:rPr>
          <w:sz w:val="20"/>
        </w:rPr>
        <w:sectPr w:rsidR="006A190C" w:rsidSect="006A190C">
          <w:type w:val="continuous"/>
          <w:pgSz w:w="12240" w:h="15840"/>
          <w:pgMar w:top="240" w:right="1080" w:bottom="280" w:left="1080" w:header="720" w:footer="720" w:gutter="0"/>
          <w:cols w:num="3" w:space="720"/>
        </w:sectPr>
      </w:pPr>
    </w:p>
    <w:p w14:paraId="6F5EEA7A" w14:textId="624BCEA3" w:rsidR="006A190C" w:rsidRDefault="00DD5310" w:rsidP="006A190C">
      <w:pPr>
        <w:pStyle w:val="BodyText"/>
      </w:pPr>
      <w:r>
        <w:rPr>
          <w:noProof/>
          <w:sz w:val="28"/>
        </w:rPr>
        <mc:AlternateContent>
          <mc:Choice Requires="wps">
            <w:drawing>
              <wp:anchor distT="0" distB="0" distL="114300" distR="114300" simplePos="0" relativeHeight="251697152" behindDoc="0" locked="0" layoutInCell="1" allowOverlap="1" wp14:anchorId="0E3060B6" wp14:editId="40222292">
                <wp:simplePos x="0" y="0"/>
                <wp:positionH relativeFrom="column">
                  <wp:posOffset>3372688</wp:posOffset>
                </wp:positionH>
                <wp:positionV relativeFrom="paragraph">
                  <wp:posOffset>212851</wp:posOffset>
                </wp:positionV>
                <wp:extent cx="3030416" cy="1814879"/>
                <wp:effectExtent l="19050" t="19050" r="17780" b="13970"/>
                <wp:wrapNone/>
                <wp:docPr id="1355951512"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30416" cy="1814879"/>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D518C98" id="Rectangle 18" o:spid="_x0000_s1026" alt="&quot;&quot;" style="position:absolute;margin-left:265.55pt;margin-top:16.75pt;width:238.6pt;height:142.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" filled="f" strokecolor="#508590 [3209]" strokeweight="3pt"/>
            </w:pict>
          </mc:Fallback>
        </mc:AlternateContent>
      </w:r>
      <w:r>
        <w:rPr>
          <w:noProof/>
          <w:sz w:val="28"/>
        </w:rPr>
        <mc:AlternateContent>
          <mc:Choice Requires="wps">
            <w:drawing>
              <wp:anchor distT="0" distB="0" distL="114300" distR="114300" simplePos="0" relativeHeight="251695104" behindDoc="0" locked="0" layoutInCell="1" allowOverlap="1" wp14:anchorId="0DEFA166" wp14:editId="70F49D0C">
                <wp:simplePos x="0" y="0"/>
                <wp:positionH relativeFrom="column">
                  <wp:posOffset>-73897</wp:posOffset>
                </wp:positionH>
                <wp:positionV relativeFrom="paragraph">
                  <wp:posOffset>213897</wp:posOffset>
                </wp:positionV>
                <wp:extent cx="3324225" cy="1814879"/>
                <wp:effectExtent l="19050" t="19050" r="28575" b="13970"/>
                <wp:wrapNone/>
                <wp:docPr id="1078898821"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324225" cy="1814879"/>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5C070C" id="Rectangle 18" o:spid="_x0000_s1026" alt="&quot;&quot;" style="position:absolute;margin-left:-5.8pt;margin-top:16.85pt;width:261.75pt;height:142.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" filled="f" strokecolor="#508590 [3209]" strokeweight="3pt"/>
            </w:pict>
          </mc:Fallback>
        </mc:AlternateContent>
      </w:r>
    </w:p>
    <w:p w14:paraId="0DED3D9F" w14:textId="77777777" w:rsidR="006A190C" w:rsidRDefault="006A190C" w:rsidP="006A190C">
      <w:pPr>
        <w:pStyle w:val="Heading3"/>
        <w:ind w:left="0" w:right="0"/>
        <w:sectPr w:rsidR="006A190C" w:rsidSect="006A190C">
          <w:type w:val="continuous"/>
          <w:pgSz w:w="12240" w:h="15840"/>
          <w:pgMar w:top="720" w:right="1080" w:bottom="720" w:left="1080" w:header="720" w:footer="720" w:gutter="0"/>
          <w:cols w:space="288"/>
        </w:sectPr>
      </w:pPr>
    </w:p>
    <w:p w14:paraId="67947172" w14:textId="62476F3E" w:rsidR="006A190C" w:rsidRDefault="006A190C" w:rsidP="0046110D">
      <w:pPr>
        <w:pStyle w:val="Heading3"/>
        <w:ind w:left="0" w:right="0"/>
      </w:pPr>
      <w:r>
        <w:t xml:space="preserve">Employers say . . </w:t>
      </w:r>
      <w:r>
        <w:rPr>
          <w:spacing w:val="-10"/>
        </w:rPr>
        <w:t>.</w:t>
      </w:r>
    </w:p>
    <w:p w14:paraId="20C4F2F3" w14:textId="5A7231E3" w:rsidR="006A190C" w:rsidRDefault="006A190C" w:rsidP="0046110D">
      <w:pPr>
        <w:pStyle w:val="BodyText"/>
        <w:spacing w:before="240"/>
        <w:jc w:val="center"/>
      </w:pPr>
      <w:r w:rsidRPr="006A190C">
        <w:rPr>
          <w:noProof/>
        </w:rPr>
        <mc:AlternateContent>
          <mc:Choice Requires="wpg">
            <w:drawing>
              <wp:inline distT="0" distB="0" distL="0" distR="0" wp14:anchorId="7633FAB2" wp14:editId="1AD1F3F3">
                <wp:extent cx="2533650" cy="203013"/>
                <wp:effectExtent l="0" t="0" r="0" b="6985"/>
                <wp:docPr id="24" name="Group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0" cy="203013"/>
                          <a:chOff x="0" y="0"/>
                          <a:chExt cx="3003550" cy="240665"/>
                        </a:xfrm>
                      </wpg:grpSpPr>
                      <wps:wsp>
                        <wps:cNvPr id="25" name="Graphic 25"/>
                        <wps:cNvSpPr/>
                        <wps:spPr>
                          <a:xfrm>
                            <a:off x="0" y="0"/>
                            <a:ext cx="3003550" cy="240665"/>
                          </a:xfrm>
                          <a:custGeom>
                            <a:avLst/>
                            <a:gdLst/>
                            <a:ahLst/>
                            <a:cxnLst/>
                            <a:rect l="l" t="t" r="r" b="b"/>
                            <a:pathLst>
                              <a:path w="3003550" h="240665">
                                <a:moveTo>
                                  <a:pt x="2883329" y="240277"/>
                                </a:moveTo>
                                <a:lnTo>
                                  <a:pt x="120138" y="240277"/>
                                </a:lnTo>
                                <a:lnTo>
                                  <a:pt x="73375" y="230836"/>
                                </a:lnTo>
                                <a:lnTo>
                                  <a:pt x="35187" y="205089"/>
                                </a:lnTo>
                                <a:lnTo>
                                  <a:pt x="9441" y="166902"/>
                                </a:lnTo>
                                <a:lnTo>
                                  <a:pt x="0" y="120138"/>
                                </a:lnTo>
                                <a:lnTo>
                                  <a:pt x="9441" y="73375"/>
                                </a:lnTo>
                                <a:lnTo>
                                  <a:pt x="35187" y="35187"/>
                                </a:lnTo>
                                <a:lnTo>
                                  <a:pt x="73375" y="9441"/>
                                </a:lnTo>
                                <a:lnTo>
                                  <a:pt x="120138" y="0"/>
                                </a:lnTo>
                                <a:lnTo>
                                  <a:pt x="2883329" y="0"/>
                                </a:lnTo>
                                <a:lnTo>
                                  <a:pt x="2930093" y="9441"/>
                                </a:lnTo>
                                <a:lnTo>
                                  <a:pt x="2968280" y="35187"/>
                                </a:lnTo>
                                <a:lnTo>
                                  <a:pt x="2994027" y="73375"/>
                                </a:lnTo>
                                <a:lnTo>
                                  <a:pt x="3003468" y="120138"/>
                                </a:lnTo>
                                <a:lnTo>
                                  <a:pt x="2994027" y="166902"/>
                                </a:lnTo>
                                <a:lnTo>
                                  <a:pt x="2968280" y="205089"/>
                                </a:lnTo>
                                <a:lnTo>
                                  <a:pt x="2930093" y="230836"/>
                                </a:lnTo>
                                <a:lnTo>
                                  <a:pt x="2883329" y="240277"/>
                                </a:lnTo>
                                <a:close/>
                              </a:path>
                            </a:pathLst>
                          </a:custGeom>
                          <a:solidFill>
                            <a:srgbClr val="E4741F"/>
                          </a:solidFill>
                        </wps:spPr>
                        <wps:bodyPr wrap="square" lIns="0" tIns="0" rIns="0" bIns="0" rtlCol="0">
                          <a:prstTxWarp prst="textNoShape">
                            <a:avLst/>
                          </a:prstTxWarp>
                          <a:noAutofit/>
                        </wps:bodyPr>
                      </wps:wsp>
                      <wps:wsp>
                        <wps:cNvPr id="26" name="Graphic 26"/>
                        <wps:cNvSpPr/>
                        <wps:spPr>
                          <a:xfrm>
                            <a:off x="0" y="0"/>
                            <a:ext cx="1982470" cy="240665"/>
                          </a:xfrm>
                          <a:custGeom>
                            <a:avLst/>
                            <a:gdLst/>
                            <a:ahLst/>
                            <a:cxnLst/>
                            <a:rect l="l" t="t" r="r" b="b"/>
                            <a:pathLst>
                              <a:path w="1982470" h="240665">
                                <a:moveTo>
                                  <a:pt x="1862150" y="240277"/>
                                </a:moveTo>
                                <a:lnTo>
                                  <a:pt x="120138" y="240277"/>
                                </a:lnTo>
                                <a:lnTo>
                                  <a:pt x="73375" y="230836"/>
                                </a:lnTo>
                                <a:lnTo>
                                  <a:pt x="35187" y="205089"/>
                                </a:lnTo>
                                <a:lnTo>
                                  <a:pt x="9441" y="166902"/>
                                </a:lnTo>
                                <a:lnTo>
                                  <a:pt x="0" y="120138"/>
                                </a:lnTo>
                                <a:lnTo>
                                  <a:pt x="9441" y="73375"/>
                                </a:lnTo>
                                <a:lnTo>
                                  <a:pt x="35187" y="35187"/>
                                </a:lnTo>
                                <a:lnTo>
                                  <a:pt x="73375" y="9441"/>
                                </a:lnTo>
                                <a:lnTo>
                                  <a:pt x="120138" y="0"/>
                                </a:lnTo>
                                <a:lnTo>
                                  <a:pt x="1862150" y="0"/>
                                </a:lnTo>
                                <a:lnTo>
                                  <a:pt x="1908913" y="9441"/>
                                </a:lnTo>
                                <a:lnTo>
                                  <a:pt x="1947101" y="35187"/>
                                </a:lnTo>
                                <a:lnTo>
                                  <a:pt x="1972848" y="73375"/>
                                </a:lnTo>
                                <a:lnTo>
                                  <a:pt x="1982289" y="120138"/>
                                </a:lnTo>
                                <a:lnTo>
                                  <a:pt x="1972848" y="166902"/>
                                </a:lnTo>
                                <a:lnTo>
                                  <a:pt x="1947101" y="205089"/>
                                </a:lnTo>
                                <a:lnTo>
                                  <a:pt x="1908913" y="230836"/>
                                </a:lnTo>
                                <a:lnTo>
                                  <a:pt x="1862150" y="240277"/>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8B6BD4E" id="Group 24" o:spid="_x0000_s1026" alt="&quot;&quot;" style="width:199.5pt;height:16pt;mso-position-horizontal-relative:char;mso-position-vertical-relative:line" coordsize="30035,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">
                <v:shape id="Graphic 25" o:spid="_x0000_s1027" style="position:absolute;width:30035;height:2406;visibility:visible;mso-wrap-style:square;v-text-anchor:top" coordsize="300355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" path="m2883329,240277r-2763191,l73375,230836,35187,205089,9441,166902,,120138,9441,73375,35187,35187,73375,9441,120138,,2883329,r46764,9441l2968280,35187r25747,38188l3003468,120138r-9441,46764l2968280,205089r-38187,25747l2883329,240277xe" fillcolor="#e4741f" stroked="f">
                  <v:path arrowok="t"/>
                </v:shape>
                <v:shape id="Graphic 26" o:spid="_x0000_s1028" style="position:absolute;width:19824;height:2406;visibility:visible;mso-wrap-style:square;v-text-anchor:top" coordsize="19824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" path="m1862150,240277r-1742012,l73375,230836,35187,205089,9441,166902,,120138,9441,73375,35187,35187,73375,9441,120138,,1862150,r46763,9441l1947101,35187r25747,38188l1982289,120138r-9441,46764l1947101,205089r-38188,25747l1862150,240277xe" fillcolor="#4f858f" stroked="f">
                  <v:path arrowok="t"/>
                </v:shape>
                <w10:anchorlock/>
              </v:group>
            </w:pict>
          </mc:Fallback>
        </mc:AlternateContent>
      </w:r>
    </w:p>
    <w:p w14:paraId="256381FF" w14:textId="50B5F117" w:rsidR="006A190C" w:rsidRDefault="006A190C" w:rsidP="0046110D">
      <w:pPr>
        <w:pStyle w:val="BodyText"/>
        <w:jc w:val="center"/>
        <w:rPr>
          <w:spacing w:val="-2"/>
        </w:rPr>
      </w:pPr>
      <w:r w:rsidRPr="006A190C">
        <w:rPr>
          <w:b/>
          <w:bCs/>
          <w:color w:val="508590" w:themeColor="accent6"/>
          <w:sz w:val="32"/>
          <w:szCs w:val="32"/>
        </w:rPr>
        <w:t>66%</w:t>
      </w:r>
      <w:r w:rsidRPr="006A190C">
        <w:rPr>
          <w:b/>
          <w:bCs/>
          <w:spacing w:val="-5"/>
        </w:rPr>
        <w:t xml:space="preserve"> </w:t>
      </w:r>
      <w:r>
        <w:t>would</w:t>
      </w:r>
      <w:r>
        <w:rPr>
          <w:spacing w:val="-4"/>
        </w:rPr>
        <w:t xml:space="preserve"> </w:t>
      </w:r>
      <w:r>
        <w:t>not</w:t>
      </w:r>
      <w:r>
        <w:rPr>
          <w:spacing w:val="-5"/>
        </w:rPr>
        <w:t xml:space="preserve"> </w:t>
      </w:r>
      <w:r>
        <w:t>hire</w:t>
      </w:r>
      <w:r>
        <w:rPr>
          <w:spacing w:val="-4"/>
        </w:rPr>
        <w:t xml:space="preserve"> </w:t>
      </w:r>
      <w:r>
        <w:t>someone</w:t>
      </w:r>
      <w:r>
        <w:rPr>
          <w:spacing w:val="-5"/>
        </w:rPr>
        <w:t xml:space="preserve"> </w:t>
      </w:r>
      <w:r>
        <w:t>without</w:t>
      </w:r>
      <w:r>
        <w:rPr>
          <w:spacing w:val="-4"/>
        </w:rPr>
        <w:t xml:space="preserve"> </w:t>
      </w:r>
      <w:r>
        <w:t>AI</w:t>
      </w:r>
      <w:r>
        <w:rPr>
          <w:spacing w:val="-4"/>
        </w:rPr>
        <w:t xml:space="preserve"> </w:t>
      </w:r>
      <w:r>
        <w:rPr>
          <w:spacing w:val="-2"/>
        </w:rPr>
        <w:t>skills</w:t>
      </w:r>
    </w:p>
    <w:p w14:paraId="6480EBBD" w14:textId="2212D780" w:rsidR="006A190C" w:rsidRDefault="006A190C" w:rsidP="0046110D">
      <w:pPr>
        <w:pStyle w:val="BodyText"/>
        <w:jc w:val="center"/>
      </w:pPr>
      <w:r w:rsidRPr="006A190C">
        <w:rPr>
          <w:noProof/>
          <w:color w:val="508590" w:themeColor="accent6"/>
          <w:sz w:val="32"/>
          <w:szCs w:val="32"/>
        </w:rPr>
        <mc:AlternateContent>
          <mc:Choice Requires="wpg">
            <w:drawing>
              <wp:inline distT="0" distB="0" distL="0" distR="0" wp14:anchorId="47E21A6C" wp14:editId="1204A846">
                <wp:extent cx="2533650" cy="202413"/>
                <wp:effectExtent l="0" t="0" r="0" b="7620"/>
                <wp:docPr id="524595538" name="Group 524595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0" cy="202413"/>
                          <a:chOff x="0" y="0"/>
                          <a:chExt cx="2996565" cy="240029"/>
                        </a:xfrm>
                      </wpg:grpSpPr>
                      <wps:wsp>
                        <wps:cNvPr id="1512527990" name="Graphic 28"/>
                        <wps:cNvSpPr/>
                        <wps:spPr>
                          <a:xfrm>
                            <a:off x="0" y="0"/>
                            <a:ext cx="2996565" cy="240029"/>
                          </a:xfrm>
                          <a:custGeom>
                            <a:avLst/>
                            <a:gdLst/>
                            <a:ahLst/>
                            <a:cxnLst/>
                            <a:rect l="l" t="t" r="r" b="b"/>
                            <a:pathLst>
                              <a:path w="2996565" h="240029">
                                <a:moveTo>
                                  <a:pt x="2876222" y="239685"/>
                                </a:moveTo>
                                <a:lnTo>
                                  <a:pt x="119842" y="239685"/>
                                </a:lnTo>
                                <a:lnTo>
                                  <a:pt x="73194" y="230267"/>
                                </a:lnTo>
                                <a:lnTo>
                                  <a:pt x="35101" y="204584"/>
                                </a:lnTo>
                                <a:lnTo>
                                  <a:pt x="9417" y="166490"/>
                                </a:lnTo>
                                <a:lnTo>
                                  <a:pt x="0" y="119842"/>
                                </a:lnTo>
                                <a:lnTo>
                                  <a:pt x="9417" y="73194"/>
                                </a:lnTo>
                                <a:lnTo>
                                  <a:pt x="35101" y="35101"/>
                                </a:lnTo>
                                <a:lnTo>
                                  <a:pt x="73194" y="9417"/>
                                </a:lnTo>
                                <a:lnTo>
                                  <a:pt x="119842" y="0"/>
                                </a:lnTo>
                                <a:lnTo>
                                  <a:pt x="2876222" y="0"/>
                                </a:lnTo>
                                <a:lnTo>
                                  <a:pt x="2922870" y="9417"/>
                                </a:lnTo>
                                <a:lnTo>
                                  <a:pt x="2960963" y="35101"/>
                                </a:lnTo>
                                <a:lnTo>
                                  <a:pt x="2986646" y="73194"/>
                                </a:lnTo>
                                <a:lnTo>
                                  <a:pt x="2996064" y="119842"/>
                                </a:lnTo>
                                <a:lnTo>
                                  <a:pt x="2986646" y="166490"/>
                                </a:lnTo>
                                <a:lnTo>
                                  <a:pt x="2960963" y="204584"/>
                                </a:lnTo>
                                <a:lnTo>
                                  <a:pt x="2922870" y="230267"/>
                                </a:lnTo>
                                <a:lnTo>
                                  <a:pt x="2876222" y="239685"/>
                                </a:lnTo>
                                <a:close/>
                              </a:path>
                            </a:pathLst>
                          </a:custGeom>
                          <a:solidFill>
                            <a:srgbClr val="E4741F"/>
                          </a:solidFill>
                        </wps:spPr>
                        <wps:bodyPr wrap="square" lIns="0" tIns="0" rIns="0" bIns="0" rtlCol="0">
                          <a:prstTxWarp prst="textNoShape">
                            <a:avLst/>
                          </a:prstTxWarp>
                          <a:noAutofit/>
                        </wps:bodyPr>
                      </wps:wsp>
                      <wps:wsp>
                        <wps:cNvPr id="2009188262" name="Graphic 29"/>
                        <wps:cNvSpPr/>
                        <wps:spPr>
                          <a:xfrm>
                            <a:off x="0" y="0"/>
                            <a:ext cx="2127250" cy="240029"/>
                          </a:xfrm>
                          <a:custGeom>
                            <a:avLst/>
                            <a:gdLst/>
                            <a:ahLst/>
                            <a:cxnLst/>
                            <a:rect l="l" t="t" r="r" b="b"/>
                            <a:pathLst>
                              <a:path w="2127250" h="240029">
                                <a:moveTo>
                                  <a:pt x="2007363" y="239685"/>
                                </a:moveTo>
                                <a:lnTo>
                                  <a:pt x="119842" y="239685"/>
                                </a:lnTo>
                                <a:lnTo>
                                  <a:pt x="73194" y="230267"/>
                                </a:lnTo>
                                <a:lnTo>
                                  <a:pt x="35101" y="204584"/>
                                </a:lnTo>
                                <a:lnTo>
                                  <a:pt x="9417" y="166490"/>
                                </a:lnTo>
                                <a:lnTo>
                                  <a:pt x="0" y="119842"/>
                                </a:lnTo>
                                <a:lnTo>
                                  <a:pt x="9417" y="73194"/>
                                </a:lnTo>
                                <a:lnTo>
                                  <a:pt x="35101" y="35101"/>
                                </a:lnTo>
                                <a:lnTo>
                                  <a:pt x="73194" y="9417"/>
                                </a:lnTo>
                                <a:lnTo>
                                  <a:pt x="119842" y="0"/>
                                </a:lnTo>
                                <a:lnTo>
                                  <a:pt x="2007363" y="0"/>
                                </a:lnTo>
                                <a:lnTo>
                                  <a:pt x="2054011" y="9417"/>
                                </a:lnTo>
                                <a:lnTo>
                                  <a:pt x="2092104" y="35101"/>
                                </a:lnTo>
                                <a:lnTo>
                                  <a:pt x="2117788" y="73194"/>
                                </a:lnTo>
                                <a:lnTo>
                                  <a:pt x="2127205" y="119842"/>
                                </a:lnTo>
                                <a:lnTo>
                                  <a:pt x="2117788" y="166490"/>
                                </a:lnTo>
                                <a:lnTo>
                                  <a:pt x="2092104" y="204584"/>
                                </a:lnTo>
                                <a:lnTo>
                                  <a:pt x="2054011" y="230267"/>
                                </a:lnTo>
                                <a:lnTo>
                                  <a:pt x="2007363" y="239685"/>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AF2D5D5" id="Group 524595538" o:spid="_x0000_s1026" alt="&quot;&quot;" style="width:199.5pt;height:15.95pt;mso-position-horizontal-relative:char;mso-position-vertical-relative:line" coordsize="2996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">
                <v:shape id="Graphic 28" o:spid="_x0000_s1027" style="position:absolute;width:29965;height:2400;visibility:visible;mso-wrap-style:square;v-text-anchor:top" coordsize="2996565,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" path="m2876222,239685r-2756380,l73194,230267,35101,204584,9417,166490,,119842,9417,73194,35101,35101,73194,9417,119842,,2876222,r46648,9417l2960963,35101r25683,38093l2996064,119842r-9418,46648l2960963,204584r-38093,25683l2876222,239685xe" fillcolor="#e4741f" stroked="f">
                  <v:path arrowok="t"/>
                </v:shape>
                <v:shape id="Graphic 29" o:spid="_x0000_s1028" style="position:absolute;width:21272;height:2400;visibility:visible;mso-wrap-style:square;v-text-anchor:top" coordsize="212725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" path="m2007363,239685r-1887521,l73194,230267,35101,204584,9417,166490,,119842,9417,73194,35101,35101,73194,9417,119842,,2007363,r46648,9417l2092104,35101r25684,38093l2127205,119842r-9417,46648l2092104,204584r-38093,25683l2007363,239685xe" fillcolor="#4f858f" stroked="f">
                  <v:path arrowok="t"/>
                </v:shape>
                <w10:anchorlock/>
              </v:group>
            </w:pict>
          </mc:Fallback>
        </mc:AlternateContent>
      </w:r>
    </w:p>
    <w:p w14:paraId="1DF6BAB3" w14:textId="09CF73F1" w:rsidR="006A190C" w:rsidRDefault="006A190C" w:rsidP="0046110D">
      <w:pPr>
        <w:pStyle w:val="BodyText"/>
        <w:jc w:val="center"/>
      </w:pPr>
      <w:r w:rsidRPr="006A190C">
        <w:rPr>
          <w:b/>
          <w:bCs/>
          <w:color w:val="508590" w:themeColor="accent6"/>
          <w:sz w:val="32"/>
          <w:szCs w:val="32"/>
        </w:rPr>
        <w:t>71%</w:t>
      </w:r>
      <w:r>
        <w:t xml:space="preserve"> would hire less-qualified people with AI skills</w:t>
      </w:r>
      <w:r>
        <w:rPr>
          <w:spacing w:val="-9"/>
        </w:rPr>
        <w:t xml:space="preserve"> </w:t>
      </w:r>
      <w:r>
        <w:t>over</w:t>
      </w:r>
      <w:r>
        <w:rPr>
          <w:spacing w:val="-9"/>
        </w:rPr>
        <w:t xml:space="preserve"> </w:t>
      </w:r>
      <w:r>
        <w:t>more-qualified</w:t>
      </w:r>
      <w:r>
        <w:rPr>
          <w:spacing w:val="-9"/>
        </w:rPr>
        <w:t xml:space="preserve"> </w:t>
      </w:r>
      <w:r>
        <w:t>people</w:t>
      </w:r>
      <w:r>
        <w:rPr>
          <w:spacing w:val="-9"/>
        </w:rPr>
        <w:t xml:space="preserve"> </w:t>
      </w:r>
      <w:r>
        <w:t>without</w:t>
      </w:r>
      <w:r>
        <w:rPr>
          <w:spacing w:val="-9"/>
        </w:rPr>
        <w:t xml:space="preserve"> </w:t>
      </w:r>
      <w:r>
        <w:t>them</w:t>
      </w:r>
    </w:p>
    <w:p w14:paraId="4A3BE09B" w14:textId="73D37678" w:rsidR="006A190C" w:rsidRDefault="006A190C" w:rsidP="0046110D">
      <w:pPr>
        <w:pStyle w:val="Heading3"/>
        <w:ind w:left="0" w:right="0"/>
      </w:pPr>
      <w:r w:rsidRPr="0046110D">
        <w:rPr>
          <w:bdr w:val="single" w:sz="12" w:space="0" w:color="FCF1E8"/>
        </w:rPr>
        <w:br w:type="column"/>
      </w:r>
      <w:r>
        <w:t>Sources</w:t>
      </w:r>
    </w:p>
    <w:p w14:paraId="762468E8" w14:textId="49EE9EB8" w:rsidR="006A190C" w:rsidRPr="006A190C" w:rsidRDefault="006A190C" w:rsidP="00DD5310">
      <w:pPr>
        <w:pStyle w:val="BodyText"/>
        <w:spacing w:after="240" w:line="240" w:lineRule="auto"/>
      </w:pPr>
      <w:r w:rsidRPr="006A190C">
        <w:t xml:space="preserve">Rainie, Lee, Monica Anderson, Colleen McClain, Emily A. Vogels and Risa Gelles-Watnick. (2023, April 20). </w:t>
      </w:r>
      <w:hyperlink r:id="rId37" w:history="1">
        <w:r w:rsidRPr="006A190C">
          <w:rPr>
            <w:rStyle w:val="Hyperlink"/>
          </w:rPr>
          <w:t>AI in Hiring and Evaluating Workers: What Americans Think</w:t>
        </w:r>
      </w:hyperlink>
      <w:r w:rsidRPr="006A190C">
        <w:t xml:space="preserve">. Pew Research Center. </w:t>
      </w:r>
    </w:p>
    <w:p w14:paraId="6DD97ADF" w14:textId="50FB439D" w:rsidR="006A190C" w:rsidRDefault="006A190C" w:rsidP="00DD5310">
      <w:pPr>
        <w:pStyle w:val="BodyText"/>
        <w:spacing w:line="240" w:lineRule="auto"/>
      </w:pPr>
      <w:r w:rsidRPr="006A190C">
        <w:t xml:space="preserve">Microsoft, &amp; LinkedIn. (2024, May 8). </w:t>
      </w:r>
      <w:hyperlink r:id="rId38" w:history="1">
        <w:r w:rsidRPr="006A190C">
          <w:rPr>
            <w:rStyle w:val="Hyperlink"/>
          </w:rPr>
          <w:t>AI at Work Is Here. Now Comes the Hard Part (2024 Work Trend Index Annual Report)</w:t>
        </w:r>
      </w:hyperlink>
      <w:r w:rsidRPr="006A190C">
        <w:t xml:space="preserve">. </w:t>
      </w:r>
    </w:p>
    <w:p w14:paraId="6161BBDA" w14:textId="77777777" w:rsidR="006A190C" w:rsidRDefault="006A190C">
      <w:pPr>
        <w:spacing w:line="240" w:lineRule="auto"/>
        <w:ind w:left="0" w:right="0"/>
        <w:sectPr w:rsidR="006A190C" w:rsidSect="006A190C">
          <w:type w:val="continuous"/>
          <w:pgSz w:w="12240" w:h="15840"/>
          <w:pgMar w:top="720" w:right="1080" w:bottom="720" w:left="1080" w:header="720" w:footer="720" w:gutter="0"/>
          <w:cols w:num="2" w:space="720"/>
        </w:sectPr>
      </w:pPr>
    </w:p>
    <w:p w14:paraId="79486DB6" w14:textId="77777777" w:rsidR="00325A80" w:rsidRDefault="00325A80">
      <w:pPr>
        <w:spacing w:line="240" w:lineRule="auto"/>
        <w:ind w:left="0" w:right="0"/>
        <w:rPr>
          <w:b/>
          <w:bCs/>
          <w:color w:val="C64600"/>
          <w:sz w:val="36"/>
          <w:szCs w:val="30"/>
        </w:rPr>
      </w:pPr>
      <w:r>
        <w:br w:type="page"/>
      </w:r>
    </w:p>
    <w:p w14:paraId="42597703" w14:textId="15304EB7" w:rsidR="006A190C" w:rsidRPr="006A190C" w:rsidRDefault="006A190C" w:rsidP="006A190C">
      <w:pPr>
        <w:pStyle w:val="Heading2"/>
      </w:pPr>
      <w:r>
        <w:lastRenderedPageBreak/>
        <w:t>Policy Details</w:t>
      </w:r>
    </w:p>
    <w:p w14:paraId="352E062E" w14:textId="77777777" w:rsidR="006A190C" w:rsidRDefault="006A190C" w:rsidP="006A190C">
      <w:pPr>
        <w:pStyle w:val="Heading2"/>
        <w:sectPr w:rsidR="006A190C" w:rsidSect="006A190C">
          <w:type w:val="continuous"/>
          <w:pgSz w:w="12240" w:h="15840"/>
          <w:pgMar w:top="720" w:right="1080" w:bottom="720" w:left="1080" w:header="720" w:footer="720" w:gutter="0"/>
          <w:cols w:num="2" w:space="720"/>
        </w:sectPr>
      </w:pPr>
    </w:p>
    <w:p w14:paraId="12057F7F" w14:textId="7E853337" w:rsidR="006A190C" w:rsidRDefault="006A190C" w:rsidP="006A190C">
      <w:pPr>
        <w:pStyle w:val="BodyText"/>
        <w:spacing w:after="120"/>
      </w:pPr>
      <w:r w:rsidRPr="006A190C">
        <w:t>To prepare for the writing you’ll do in the workplace, we’ll consider how to use AI to improve your critical thinking and writing.</w:t>
      </w:r>
    </w:p>
    <w:p w14:paraId="73F24AD4" w14:textId="77777777" w:rsidR="006A190C" w:rsidRPr="006A190C" w:rsidRDefault="006A190C" w:rsidP="006A190C">
      <w:pPr>
        <w:pStyle w:val="Heading3"/>
        <w:ind w:left="0"/>
      </w:pPr>
      <w:r w:rsidRPr="006A190C">
        <w:t>What AI tools can I use?</w:t>
      </w:r>
    </w:p>
    <w:p w14:paraId="312D95E9" w14:textId="77777777" w:rsidR="006A190C" w:rsidRDefault="006A190C" w:rsidP="006A190C">
      <w:pPr>
        <w:pStyle w:val="Heading3"/>
        <w:ind w:left="0"/>
        <w:sectPr w:rsidR="006A190C" w:rsidSect="006A190C">
          <w:type w:val="continuous"/>
          <w:pgSz w:w="12240" w:h="15840"/>
          <w:pgMar w:top="720" w:right="1080" w:bottom="720" w:left="1080" w:header="720" w:footer="720" w:gutter="0"/>
          <w:cols w:space="720"/>
        </w:sectPr>
      </w:pPr>
    </w:p>
    <w:p w14:paraId="3CDCDEE4" w14:textId="42B1191E"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ind w:left="180"/>
      </w:pPr>
      <w:r w:rsidRPr="006A190C">
        <w:t xml:space="preserve">You can use </w:t>
      </w:r>
      <w:r w:rsidR="00BF6EDE">
        <w:t xml:space="preserve">any </w:t>
      </w:r>
      <w:hyperlink r:id="rId39" w:history="1">
        <w:r w:rsidR="00BF6EDE" w:rsidRPr="00DD5310">
          <w:rPr>
            <w:rStyle w:val="Hyperlink"/>
            <w:color w:val="C04000"/>
          </w:rPr>
          <w:t>tools approved by Virginia Tech</w:t>
        </w:r>
      </w:hyperlink>
      <w:r w:rsidRPr="006A190C">
        <w:t xml:space="preserve"> for assignments that require </w:t>
      </w:r>
      <w:r w:rsidR="00BF6EDE">
        <w:t xml:space="preserve">or allow </w:t>
      </w:r>
      <w:r w:rsidRPr="006A190C">
        <w:t xml:space="preserve">generative AI tasks. </w:t>
      </w:r>
      <w:r w:rsidR="00BF6EDE">
        <w:t>The listed tools are</w:t>
      </w:r>
      <w:r w:rsidRPr="006A190C">
        <w:t xml:space="preserve"> officially approved by Virginia Tech because </w:t>
      </w:r>
      <w:r w:rsidR="00BF6EDE">
        <w:t>they</w:t>
      </w:r>
      <w:r w:rsidRPr="006A190C">
        <w:t xml:space="preserve"> protect your personal work when you login with your VT PID. </w:t>
      </w:r>
      <w:r w:rsidR="00BF6EDE">
        <w:t>They</w:t>
      </w:r>
      <w:r w:rsidRPr="006A190C">
        <w:t xml:space="preserve"> will not use any content you upload, so your writing will not be part of the language learning database.</w:t>
      </w:r>
    </w:p>
    <w:p w14:paraId="005FA31B" w14:textId="1F1D7CE0"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ind w:left="180"/>
      </w:pPr>
      <w:r w:rsidRPr="006A190C">
        <w:t>I will design our activities to be compatible with Copilot to streamline the activities I ask you to complete. You are welcome to use other AI tools that you have access to. If an alternative tool cannot accomplish an assigned task however, you’ll need to switch to Copilot.</w:t>
      </w:r>
    </w:p>
    <w:p w14:paraId="7F76454F" w14:textId="4260014B" w:rsidR="006A190C" w:rsidRPr="006A190C" w:rsidRDefault="006A190C" w:rsidP="006A190C">
      <w:pPr>
        <w:pStyle w:val="Heading2"/>
        <w:spacing w:before="0"/>
      </w:pPr>
      <w:r>
        <w:rPr>
          <w:noProof/>
        </w:rPr>
        <w:drawing>
          <wp:inline distT="0" distB="0" distL="0" distR="0" wp14:anchorId="781E714F" wp14:editId="0EA87D35">
            <wp:extent cx="2971800" cy="3171825"/>
            <wp:effectExtent l="38100" t="38100" r="38100" b="47625"/>
            <wp:docPr id="38" name="Image 38" descr="A person sitting on a bench looking at a tablet"/>
            <wp:cNvGraphicFramePr/>
            <a:graphic xmlns:a="http://schemas.openxmlformats.org/drawingml/2006/main">
              <a:graphicData uri="http://schemas.openxmlformats.org/drawingml/2006/picture">
                <pic:pic xmlns:pic="http://schemas.openxmlformats.org/drawingml/2006/picture">
                  <pic:nvPicPr>
                    <pic:cNvPr id="38" name="Image 38" descr="A person sitting on a bench looking at a tablet"/>
                    <pic:cNvPicPr/>
                  </pic:nvPicPr>
                  <pic:blipFill rotWithShape="1">
                    <a:blip r:embed="rId40" cstate="print">
                      <a:extLst>
                        <a:ext uri="{28A0092B-C50C-407E-A947-70E740481C1C}">
                          <a14:useLocalDpi xmlns:a14="http://schemas.microsoft.com/office/drawing/2010/main" val="0"/>
                        </a:ext>
                      </a:extLst>
                    </a:blip>
                    <a:srcRect r="9488"/>
                    <a:stretch>
                      <a:fillRect/>
                    </a:stretch>
                  </pic:blipFill>
                  <pic:spPr bwMode="auto">
                    <a:xfrm>
                      <a:off x="0" y="0"/>
                      <a:ext cx="2972488" cy="3172559"/>
                    </a:xfrm>
                    <a:prstGeom prst="rect">
                      <a:avLst/>
                    </a:prstGeom>
                    <a:ln w="38100" cap="flat" cmpd="sng" algn="ctr">
                      <a:solidFill>
                        <a:srgbClr val="50859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7B5C08" w14:textId="77777777" w:rsidR="006A190C" w:rsidRDefault="006A190C" w:rsidP="006A190C">
      <w:pPr>
        <w:pStyle w:val="Heading2"/>
        <w:sectPr w:rsidR="006A190C" w:rsidSect="006A190C">
          <w:type w:val="continuous"/>
          <w:pgSz w:w="12240" w:h="15840"/>
          <w:pgMar w:top="720" w:right="1080" w:bottom="720" w:left="1080" w:header="720" w:footer="720" w:gutter="0"/>
          <w:cols w:num="2" w:space="720"/>
        </w:sectPr>
      </w:pPr>
    </w:p>
    <w:p w14:paraId="3F5F76EF" w14:textId="570AB406" w:rsidR="006A190C" w:rsidRDefault="006A190C" w:rsidP="006A190C">
      <w:pPr>
        <w:pStyle w:val="Heading3"/>
        <w:ind w:left="0"/>
      </w:pPr>
      <w:r w:rsidRPr="006A190C">
        <w:t xml:space="preserve">What can I use AI for in this course? </w:t>
      </w:r>
    </w:p>
    <w:p w14:paraId="774DE726" w14:textId="6B0524BE" w:rsidR="006A190C" w:rsidRPr="006A190C" w:rsidRDefault="006A190C" w:rsidP="006A190C">
      <w:pPr>
        <w:pStyle w:val="BodyText"/>
        <w:spacing w:after="120"/>
      </w:pPr>
      <w:r w:rsidRPr="006A190C">
        <w:t>For each activity, I will provide detailed instructions on how AI can be used. Generally speaking, you can use AI in these ways:</w:t>
      </w:r>
    </w:p>
    <w:p w14:paraId="69F12C6B" w14:textId="77777777" w:rsidR="006A190C" w:rsidRDefault="006A190C" w:rsidP="00A20F62">
      <w:pPr>
        <w:pStyle w:val="BodyText"/>
        <w:numPr>
          <w:ilvl w:val="0"/>
          <w:numId w:val="10"/>
        </w:numPr>
        <w:spacing w:after="120"/>
        <w:ind w:left="360"/>
        <w:rPr>
          <w:b/>
          <w:bCs/>
        </w:rPr>
        <w:sectPr w:rsidR="006A190C" w:rsidSect="00DB7B65">
          <w:type w:val="continuous"/>
          <w:pgSz w:w="12240" w:h="15840"/>
          <w:pgMar w:top="720" w:right="1080" w:bottom="720" w:left="1080" w:header="720" w:footer="720" w:gutter="0"/>
          <w:cols w:space="720"/>
        </w:sectPr>
      </w:pPr>
    </w:p>
    <w:p w14:paraId="02A99BF6" w14:textId="6207B60B" w:rsidR="006A190C" w:rsidRPr="006A190C" w:rsidRDefault="006A190C" w:rsidP="00A20F62">
      <w:pPr>
        <w:pStyle w:val="BodyText"/>
        <w:numPr>
          <w:ilvl w:val="0"/>
          <w:numId w:val="10"/>
        </w:numPr>
        <w:spacing w:after="120"/>
        <w:ind w:left="360"/>
      </w:pPr>
      <w:r w:rsidRPr="006A190C">
        <w:rPr>
          <w:b/>
          <w:bCs/>
        </w:rPr>
        <w:t xml:space="preserve">Brainstorming Ideas: </w:t>
      </w:r>
      <w:r w:rsidRPr="006A190C">
        <w:t xml:space="preserve">You can ask </w:t>
      </w:r>
      <w:r w:rsidR="00F47BFE">
        <w:t>AI chatbots</w:t>
      </w:r>
      <w:r w:rsidRPr="006A190C">
        <w:t xml:space="preserve"> to generate a list of topics that interest you by creating a prompt that includes the assignment parameters. You can also use AI to help you evaluate the brainstormed list for the most promising ideas. </w:t>
      </w:r>
    </w:p>
    <w:p w14:paraId="3FD0E949" w14:textId="0CC1E95F" w:rsidR="006A190C" w:rsidRPr="006A190C" w:rsidRDefault="006A190C" w:rsidP="00A20F62">
      <w:pPr>
        <w:pStyle w:val="BodyText"/>
        <w:numPr>
          <w:ilvl w:val="0"/>
          <w:numId w:val="10"/>
        </w:numPr>
        <w:spacing w:after="120"/>
        <w:ind w:left="360"/>
      </w:pPr>
      <w:r w:rsidRPr="006A190C">
        <w:rPr>
          <w:b/>
          <w:bCs/>
        </w:rPr>
        <w:t xml:space="preserve">Editing Checks: </w:t>
      </w:r>
      <w:r w:rsidRPr="006A190C">
        <w:t xml:space="preserve">Have AI check your draft for accuracy. </w:t>
      </w:r>
      <w:r w:rsidR="00F47BFE">
        <w:t>AI chatbots</w:t>
      </w:r>
      <w:r w:rsidRPr="006A190C">
        <w:t xml:space="preserve"> can check for basic grammatical mistakes, punctuation errors, and spelling issues. Ask AI to tell you where the errors are and even what they </w:t>
      </w:r>
      <w:proofErr w:type="gramStart"/>
      <w:r w:rsidRPr="006A190C">
        <w:t>are, but</w:t>
      </w:r>
      <w:proofErr w:type="gramEnd"/>
      <w:r w:rsidRPr="006A190C">
        <w:t xml:space="preserve"> make updates yourself. Do not have AI correct your work.</w:t>
      </w:r>
    </w:p>
    <w:p w14:paraId="4C9262D9" w14:textId="51FF0FEB" w:rsidR="006A190C" w:rsidRPr="006A190C" w:rsidRDefault="006D569E" w:rsidP="00A20F62">
      <w:pPr>
        <w:pStyle w:val="BodyText"/>
        <w:numPr>
          <w:ilvl w:val="0"/>
          <w:numId w:val="10"/>
        </w:numPr>
        <w:spacing w:after="120"/>
        <w:ind w:left="360"/>
      </w:pPr>
      <w:r>
        <w:rPr>
          <w:b/>
          <w:bCs/>
        </w:rPr>
        <w:br w:type="column"/>
      </w:r>
      <w:r w:rsidR="006A190C" w:rsidRPr="006A190C">
        <w:rPr>
          <w:b/>
          <w:bCs/>
        </w:rPr>
        <w:t xml:space="preserve">Research Assistance: </w:t>
      </w:r>
      <w:r w:rsidR="006A190C" w:rsidRPr="006A190C">
        <w:t xml:space="preserve">Ask AI to help you research a topic. </w:t>
      </w:r>
      <w:r w:rsidR="00F47BFE">
        <w:t>AI chatbots</w:t>
      </w:r>
      <w:r w:rsidR="006A190C" w:rsidRPr="006A190C">
        <w:t xml:space="preserve"> can help you find relevant sources and gather information. However, it's crucial to verify the accuracy and credibility of the sources and information that </w:t>
      </w:r>
      <w:r w:rsidR="00F47BFE">
        <w:t>AI chatbots</w:t>
      </w:r>
      <w:r w:rsidR="006A190C" w:rsidRPr="006A190C">
        <w:t xml:space="preserve"> suggests. AI does not consistently provide real references. Always make sure the references exist and then cross-check with reliable references. </w:t>
      </w:r>
    </w:p>
    <w:p w14:paraId="26E6FAB2" w14:textId="77777777" w:rsidR="006A190C" w:rsidRPr="006A190C" w:rsidRDefault="006A190C" w:rsidP="00A20F62">
      <w:pPr>
        <w:pStyle w:val="BodyText"/>
        <w:numPr>
          <w:ilvl w:val="0"/>
          <w:numId w:val="10"/>
        </w:numPr>
        <w:spacing w:after="120"/>
        <w:ind w:left="360"/>
      </w:pPr>
      <w:r w:rsidRPr="006A190C">
        <w:rPr>
          <w:b/>
          <w:bCs/>
        </w:rPr>
        <w:t xml:space="preserve">Draft Review: </w:t>
      </w:r>
      <w:r w:rsidRPr="006A190C">
        <w:t>AI can be used ethically for draft reviewing. You can think of AI as a computer peer review partner. I’ll provide instructions for these tasks. I’ll ask you to try some of the following AI tasks as you work on drafts:</w:t>
      </w:r>
    </w:p>
    <w:p w14:paraId="062C4CAB" w14:textId="77777777" w:rsidR="006A190C" w:rsidRPr="006A190C" w:rsidRDefault="006A190C" w:rsidP="00A20F62">
      <w:pPr>
        <w:pStyle w:val="BodyText"/>
        <w:numPr>
          <w:ilvl w:val="0"/>
          <w:numId w:val="10"/>
        </w:numPr>
        <w:spacing w:after="120"/>
        <w:ind w:left="360"/>
      </w:pPr>
      <w:r w:rsidRPr="006A190C">
        <w:rPr>
          <w:b/>
          <w:bCs/>
        </w:rPr>
        <w:lastRenderedPageBreak/>
        <w:t xml:space="preserve">Develop ideas: </w:t>
      </w:r>
      <w:r w:rsidRPr="006A190C">
        <w:t>AI can help expand on initial ideas, providing additional perspectives or angles that you might not have considered. Use it to deepen your understanding of a topic and develop a more comprehensive approach.</w:t>
      </w:r>
    </w:p>
    <w:p w14:paraId="6C85F2F7" w14:textId="7D220BE6" w:rsidR="006A190C" w:rsidRPr="006A190C" w:rsidRDefault="006A190C" w:rsidP="00A20F62">
      <w:pPr>
        <w:pStyle w:val="BodyText"/>
        <w:numPr>
          <w:ilvl w:val="0"/>
          <w:numId w:val="10"/>
        </w:numPr>
        <w:spacing w:after="120"/>
        <w:ind w:left="360"/>
      </w:pPr>
      <w:r w:rsidRPr="006A190C">
        <w:rPr>
          <w:b/>
          <w:bCs/>
        </w:rPr>
        <w:t>Outline and Organize:</w:t>
      </w:r>
      <w:r w:rsidRPr="006A190C">
        <w:t xml:space="preserve"> </w:t>
      </w:r>
      <w:r w:rsidR="00F47BFE">
        <w:t>AI chatbots</w:t>
      </w:r>
      <w:r w:rsidRPr="006A190C">
        <w:t xml:space="preserve"> can create outlines and organize your thoughts. Input your main points and ask AI to suggest a logical structure or flow for your document.</w:t>
      </w:r>
    </w:p>
    <w:p w14:paraId="69C6EC6F" w14:textId="66372DA5" w:rsidR="006A190C" w:rsidRPr="006A190C" w:rsidRDefault="006D569E" w:rsidP="00A20F62">
      <w:pPr>
        <w:pStyle w:val="BodyText"/>
        <w:numPr>
          <w:ilvl w:val="0"/>
          <w:numId w:val="10"/>
        </w:numPr>
        <w:spacing w:after="120"/>
        <w:ind w:left="360"/>
      </w:pPr>
      <w:r>
        <w:rPr>
          <w:b/>
          <w:bCs/>
        </w:rPr>
        <w:br w:type="column"/>
      </w:r>
      <w:r w:rsidR="006A190C" w:rsidRPr="006A190C">
        <w:rPr>
          <w:b/>
          <w:bCs/>
        </w:rPr>
        <w:t xml:space="preserve">Summarize: </w:t>
      </w:r>
      <w:r w:rsidR="006A190C" w:rsidRPr="006A190C">
        <w:t>You can use AI to summarize content. This can save time and help you focus on the most critical information.</w:t>
      </w:r>
    </w:p>
    <w:p w14:paraId="0F693E29" w14:textId="7EC20185" w:rsidR="006A190C" w:rsidRPr="006A190C" w:rsidRDefault="006A190C" w:rsidP="00A20F62">
      <w:pPr>
        <w:pStyle w:val="BodyText"/>
        <w:numPr>
          <w:ilvl w:val="0"/>
          <w:numId w:val="10"/>
        </w:numPr>
        <w:spacing w:after="120"/>
        <w:ind w:left="360"/>
      </w:pPr>
      <w:r w:rsidRPr="006A190C">
        <w:rPr>
          <w:b/>
          <w:bCs/>
        </w:rPr>
        <w:t xml:space="preserve">Check Document Design: </w:t>
      </w:r>
      <w:r w:rsidRPr="006A190C">
        <w:t xml:space="preserve">Use </w:t>
      </w:r>
      <w:r w:rsidR="00F47BFE">
        <w:t>AI chatbots</w:t>
      </w:r>
      <w:r w:rsidRPr="006A190C">
        <w:t xml:space="preserve"> to review design elements like layout, use of white space, font choices, and design effectiveness. AI can suggest improvements to enhance readability and aesthetic appeal. Be aware however that AI may not accurately analyze visual elements. Verify its suggestions.</w:t>
      </w:r>
    </w:p>
    <w:p w14:paraId="6441EB12" w14:textId="77777777" w:rsidR="006A190C" w:rsidRDefault="006A190C" w:rsidP="006A190C">
      <w:pPr>
        <w:pStyle w:val="Heading3Flush"/>
        <w:sectPr w:rsidR="006A190C" w:rsidSect="006A190C">
          <w:type w:val="continuous"/>
          <w:pgSz w:w="12240" w:h="15840"/>
          <w:pgMar w:top="720" w:right="1080" w:bottom="720" w:left="1080" w:header="720" w:footer="720" w:gutter="0"/>
          <w:cols w:num="2" w:space="288"/>
        </w:sectPr>
      </w:pPr>
    </w:p>
    <w:p w14:paraId="15DECEE2" w14:textId="173A1FB3" w:rsidR="006A190C" w:rsidRDefault="006A190C" w:rsidP="006A190C">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What if I want to use </w:t>
      </w:r>
      <w:r w:rsidR="00F47BFE">
        <w:t>an AI chatbot</w:t>
      </w:r>
      <w:r w:rsidRPr="006A190C">
        <w:t xml:space="preserve"> in a way you haven’t mentioned? </w:t>
      </w:r>
    </w:p>
    <w:p w14:paraId="53826A95" w14:textId="2DA99A39"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If you</w:t>
      </w:r>
      <w:r w:rsidR="00DE351F">
        <w:t xml:space="preserve"> </w:t>
      </w:r>
      <w:r>
        <w:t>want to use</w:t>
      </w:r>
      <w:r w:rsidRPr="006A190C">
        <w:t xml:space="preserve"> AI in a</w:t>
      </w:r>
      <w:r>
        <w:t>nother</w:t>
      </w:r>
      <w:r w:rsidRPr="006A190C">
        <w:t xml:space="preserve"> way, send me a message in Canvas explaining your plan and how it relates to use of AI in the workplace. I’ll review your request and let you know if it’s acceptable. </w:t>
      </w:r>
    </w:p>
    <w:p w14:paraId="044CD095" w14:textId="77777777" w:rsidR="006A190C" w:rsidRDefault="006A190C" w:rsidP="006A190C">
      <w:pPr>
        <w:pStyle w:val="Heading3Flush"/>
      </w:pPr>
      <w:r w:rsidRPr="006A190C">
        <w:t xml:space="preserve">Are there things I can’t use AI for? </w:t>
      </w:r>
    </w:p>
    <w:p w14:paraId="219334A5" w14:textId="1ED3954B" w:rsidR="006A190C" w:rsidRDefault="00F47BFE" w:rsidP="006A190C">
      <w:pPr>
        <w:pStyle w:val="BodyText"/>
        <w:spacing w:after="240"/>
      </w:pPr>
      <w:r>
        <w:t>Y</w:t>
      </w:r>
      <w:r w:rsidR="006A190C" w:rsidRPr="006A190C">
        <w:t xml:space="preserve">ou cannot ask AI to write or revise your drafts or final submissions for you. Using it to review your draft and make suggestions (as described above) is fine. Having AI do the writing or revision for you directly violates the </w:t>
      </w:r>
      <w:hyperlink r:id="rId41" w:history="1">
        <w:r w:rsidR="006A190C" w:rsidRPr="006A190C">
          <w:rPr>
            <w:rStyle w:val="Hyperlink"/>
          </w:rPr>
          <w:t>Cheating and Plagiarism sections of the Virginia Tech Honor Code</w:t>
        </w:r>
      </w:hyperlink>
      <w:r w:rsidR="006A190C" w:rsidRPr="006A190C">
        <w:t>.</w:t>
      </w:r>
      <w:r w:rsidR="006A190C">
        <w:t xml:space="preserve"> </w:t>
      </w:r>
      <w:r w:rsidR="006A190C" w:rsidRPr="006A190C">
        <w:t>There may be some exceptions. I’ll be clear about these exceptions in the assignments.</w:t>
      </w:r>
    </w:p>
    <w:p w14:paraId="27BEF64B" w14:textId="71FA3156" w:rsidR="00DE351F" w:rsidRDefault="00DE351F" w:rsidP="00DE351F">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What if </w:t>
      </w:r>
      <w:r w:rsidR="00F47BFE">
        <w:t>an AI chatbot</w:t>
      </w:r>
      <w:r w:rsidRPr="006A190C">
        <w:t xml:space="preserve"> gives me incorrect information or makes other mistakes? </w:t>
      </w:r>
    </w:p>
    <w:p w14:paraId="63FB54F0" w14:textId="77777777" w:rsidR="00DE351F" w:rsidRPr="006A190C" w:rsidRDefault="00DE351F" w:rsidP="00DE351F">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Regardless of how or where you use AI in this course, you are fully responsible for the work you submit. Just as in the workplace, you need to stand behind your work. If AI introduces errors and you pass them along, you are accountable for those mistakes. The goal here is not to discourage you from using AI but to help you develop the critical skill of verifying AI-generated content—an essential practice in any professional setting.</w:t>
      </w:r>
    </w:p>
    <w:p w14:paraId="2B305B8A" w14:textId="77777777" w:rsidR="00DE351F" w:rsidRDefault="00DE351F" w:rsidP="00DE351F">
      <w:pPr>
        <w:pStyle w:val="Heading3Flush"/>
      </w:pPr>
      <w:r w:rsidRPr="006A190C">
        <w:t xml:space="preserve">What do I need to keep track of when I use AI? </w:t>
      </w:r>
    </w:p>
    <w:p w14:paraId="7934947F" w14:textId="77777777" w:rsidR="00DE351F" w:rsidRPr="006A190C" w:rsidRDefault="00DE351F" w:rsidP="00DE351F">
      <w:pPr>
        <w:pStyle w:val="BodyText"/>
        <w:spacing w:after="240"/>
      </w:pPr>
      <w:r w:rsidRPr="006A190C">
        <w:t>Keep track of what AI tools you used and how you used them. In some cases, the assignment will ask you to save specific artifacts, like the prompt that you used and the response that the AI tool gave you. Always read the assignment carefully to determine the information you need to track as you use AI.</w:t>
      </w:r>
    </w:p>
    <w:p w14:paraId="1E1CD8CF" w14:textId="77777777" w:rsidR="006A190C" w:rsidRDefault="006A190C" w:rsidP="006A190C">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How do I need to acknowledge my use of AI? </w:t>
      </w:r>
    </w:p>
    <w:p w14:paraId="4709B0B4" w14:textId="2B2D717E"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 xml:space="preserve">When you use AI as you work on your assignments, include details on which AI tools you used and how they contributed to your work in </w:t>
      </w:r>
      <w:hyperlink r:id="rId42" w:history="1">
        <w:r w:rsidRPr="00DD5310">
          <w:rPr>
            <w:rStyle w:val="Hyperlink"/>
            <w:color w:val="C04000"/>
          </w:rPr>
          <w:t>a submission comment</w:t>
        </w:r>
      </w:hyperlink>
      <w:r w:rsidRPr="006A190C">
        <w:t xml:space="preserve"> when you submit your work.</w:t>
      </w:r>
    </w:p>
    <w:p w14:paraId="44DF6426" w14:textId="04753D99" w:rsidR="00213B5A" w:rsidRDefault="00213B5A" w:rsidP="00430CAD">
      <w:pPr>
        <w:ind w:left="0" w:right="0"/>
        <w:sectPr w:rsidR="00213B5A" w:rsidSect="00DE351F">
          <w:type w:val="continuous"/>
          <w:pgSz w:w="12240" w:h="15840"/>
          <w:pgMar w:top="720" w:right="1080" w:bottom="720" w:left="1080" w:header="720" w:footer="720" w:gutter="0"/>
          <w:cols w:space="720"/>
        </w:sectPr>
      </w:pPr>
    </w:p>
    <w:p w14:paraId="08AED943" w14:textId="77777777" w:rsidR="00AA0BC3" w:rsidRDefault="00AA0BC3" w:rsidP="00E77714">
      <w:pPr>
        <w:spacing w:line="240" w:lineRule="auto"/>
        <w:ind w:left="0" w:right="0"/>
      </w:pPr>
    </w:p>
    <w:sectPr w:rsidR="00AA0BC3" w:rsidSect="00DE351F">
      <w:type w:val="continuous"/>
      <w:pgSz w:w="12240" w:h="15840"/>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97F8" w14:textId="77777777" w:rsidR="00BE5599" w:rsidRDefault="00BE5599" w:rsidP="00744A9B">
      <w:r>
        <w:separator/>
      </w:r>
    </w:p>
  </w:endnote>
  <w:endnote w:type="continuationSeparator" w:id="0">
    <w:p w14:paraId="3BCDBB9F" w14:textId="77777777" w:rsidR="00BE5599" w:rsidRDefault="00BE5599" w:rsidP="00744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cherus Grotesque">
    <w:panose1 w:val="02000505000000020004"/>
    <w:charset w:val="00"/>
    <w:family w:val="modern"/>
    <w:notTrueType/>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122D" w14:textId="6C565821" w:rsidR="00430CAD" w:rsidRDefault="00430CAD" w:rsidP="00430CAD">
    <w:pPr>
      <w:tabs>
        <w:tab w:val="right" w:pos="10080"/>
      </w:tabs>
      <w:ind w:left="0" w:right="0"/>
    </w:pPr>
    <w:r w:rsidRPr="00744A9B">
      <w:t xml:space="preserve">Copyright © </w:t>
    </w:r>
    <w:r w:rsidR="006B3EF6">
      <w:t>2026</w:t>
    </w:r>
    <w:r w:rsidRPr="00744A9B">
      <w:t xml:space="preserve"> Traci Gardner. Licensed under a Creative Commons Attribution-NonCommercial Share-Alike 4.0 International License.</w:t>
    </w:r>
    <w:r>
      <w:tab/>
    </w:r>
    <w:sdt>
      <w:sdtPr>
        <w:id w:val="-498891347"/>
        <w:docPartObj>
          <w:docPartGallery w:val="Page Numbers (Bottom of Page)"/>
          <w:docPartUnique/>
        </w:docPartObj>
      </w:sdtPr>
      <w:sdtEndPr/>
      <w:sdtContent>
        <w:r>
          <w:fldChar w:fldCharType="begin"/>
        </w:r>
        <w:r>
          <w:instrText xml:space="preserve"> PAGE   \* MERGEFORMAT </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4D93" w14:textId="77777777" w:rsidR="00BE5599" w:rsidRDefault="00BE5599" w:rsidP="00744A9B">
      <w:r>
        <w:separator/>
      </w:r>
    </w:p>
  </w:footnote>
  <w:footnote w:type="continuationSeparator" w:id="0">
    <w:p w14:paraId="7B8BC432" w14:textId="77777777" w:rsidR="00BE5599" w:rsidRDefault="00BE5599" w:rsidP="00744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45E"/>
    <w:multiLevelType w:val="hybridMultilevel"/>
    <w:tmpl w:val="68526E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591B83"/>
    <w:multiLevelType w:val="multilevel"/>
    <w:tmpl w:val="4E42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44365"/>
    <w:multiLevelType w:val="hybridMultilevel"/>
    <w:tmpl w:val="5B4036E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EAA243B"/>
    <w:multiLevelType w:val="hybridMultilevel"/>
    <w:tmpl w:val="247286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20790AAE"/>
    <w:multiLevelType w:val="hybridMultilevel"/>
    <w:tmpl w:val="AB48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E5978"/>
    <w:multiLevelType w:val="hybridMultilevel"/>
    <w:tmpl w:val="29D0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C55F7"/>
    <w:multiLevelType w:val="multilevel"/>
    <w:tmpl w:val="3C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72537"/>
    <w:multiLevelType w:val="hybridMultilevel"/>
    <w:tmpl w:val="DEC23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3B6BD9"/>
    <w:multiLevelType w:val="hybridMultilevel"/>
    <w:tmpl w:val="4EA483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2715456"/>
    <w:multiLevelType w:val="hybridMultilevel"/>
    <w:tmpl w:val="5BF4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65EFF"/>
    <w:multiLevelType w:val="hybridMultilevel"/>
    <w:tmpl w:val="54C2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0483A"/>
    <w:multiLevelType w:val="hybridMultilevel"/>
    <w:tmpl w:val="5A807D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1C85FE4"/>
    <w:multiLevelType w:val="hybridMultilevel"/>
    <w:tmpl w:val="EDF0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D7397"/>
    <w:multiLevelType w:val="multilevel"/>
    <w:tmpl w:val="4BE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E6BC8"/>
    <w:multiLevelType w:val="hybridMultilevel"/>
    <w:tmpl w:val="7176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B6520"/>
    <w:multiLevelType w:val="hybridMultilevel"/>
    <w:tmpl w:val="6C26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67939"/>
    <w:multiLevelType w:val="hybridMultilevel"/>
    <w:tmpl w:val="41B2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828E3"/>
    <w:multiLevelType w:val="hybridMultilevel"/>
    <w:tmpl w:val="9D74DE7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8" w15:restartNumberingAfterBreak="0">
    <w:nsid w:val="514340D1"/>
    <w:multiLevelType w:val="hybridMultilevel"/>
    <w:tmpl w:val="CA82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A80115"/>
    <w:multiLevelType w:val="hybridMultilevel"/>
    <w:tmpl w:val="4BD4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57502"/>
    <w:multiLevelType w:val="multilevel"/>
    <w:tmpl w:val="520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41C36"/>
    <w:multiLevelType w:val="hybridMultilevel"/>
    <w:tmpl w:val="DB364DB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D238F7"/>
    <w:multiLevelType w:val="multilevel"/>
    <w:tmpl w:val="2AB8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F15100"/>
    <w:multiLevelType w:val="hybridMultilevel"/>
    <w:tmpl w:val="66E4C02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4" w15:restartNumberingAfterBreak="0">
    <w:nsid w:val="7E153675"/>
    <w:multiLevelType w:val="multilevel"/>
    <w:tmpl w:val="C15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260593">
    <w:abstractNumId w:val="0"/>
  </w:num>
  <w:num w:numId="2" w16cid:durableId="2144955740">
    <w:abstractNumId w:val="4"/>
  </w:num>
  <w:num w:numId="3" w16cid:durableId="1775973270">
    <w:abstractNumId w:val="12"/>
  </w:num>
  <w:num w:numId="4" w16cid:durableId="702099149">
    <w:abstractNumId w:val="10"/>
  </w:num>
  <w:num w:numId="5" w16cid:durableId="1382173324">
    <w:abstractNumId w:val="20"/>
  </w:num>
  <w:num w:numId="6" w16cid:durableId="1040783211">
    <w:abstractNumId w:val="7"/>
  </w:num>
  <w:num w:numId="7" w16cid:durableId="1388721587">
    <w:abstractNumId w:val="14"/>
  </w:num>
  <w:num w:numId="8" w16cid:durableId="2104062889">
    <w:abstractNumId w:val="21"/>
  </w:num>
  <w:num w:numId="9" w16cid:durableId="468519533">
    <w:abstractNumId w:val="5"/>
  </w:num>
  <w:num w:numId="10" w16cid:durableId="1398819650">
    <w:abstractNumId w:val="19"/>
  </w:num>
  <w:num w:numId="11" w16cid:durableId="1876308424">
    <w:abstractNumId w:val="23"/>
  </w:num>
  <w:num w:numId="12" w16cid:durableId="262307706">
    <w:abstractNumId w:val="11"/>
  </w:num>
  <w:num w:numId="13" w16cid:durableId="1709377710">
    <w:abstractNumId w:val="8"/>
  </w:num>
  <w:num w:numId="14" w16cid:durableId="946352324">
    <w:abstractNumId w:val="22"/>
  </w:num>
  <w:num w:numId="15" w16cid:durableId="1219318048">
    <w:abstractNumId w:val="24"/>
  </w:num>
  <w:num w:numId="16" w16cid:durableId="978261384">
    <w:abstractNumId w:val="1"/>
  </w:num>
  <w:num w:numId="17" w16cid:durableId="1116604177">
    <w:abstractNumId w:val="6"/>
  </w:num>
  <w:num w:numId="18" w16cid:durableId="2096826807">
    <w:abstractNumId w:val="13"/>
  </w:num>
  <w:num w:numId="19" w16cid:durableId="2022394563">
    <w:abstractNumId w:val="17"/>
  </w:num>
  <w:num w:numId="20" w16cid:durableId="1202285032">
    <w:abstractNumId w:val="9"/>
  </w:num>
  <w:num w:numId="21" w16cid:durableId="467013123">
    <w:abstractNumId w:val="15"/>
  </w:num>
  <w:num w:numId="22" w16cid:durableId="1276063071">
    <w:abstractNumId w:val="18"/>
  </w:num>
  <w:num w:numId="23" w16cid:durableId="644316456">
    <w:abstractNumId w:val="16"/>
  </w:num>
  <w:num w:numId="24" w16cid:durableId="1055545680">
    <w:abstractNumId w:val="2"/>
  </w:num>
  <w:num w:numId="25" w16cid:durableId="76265308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1728"/>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55"/>
    <w:rsid w:val="0001401A"/>
    <w:rsid w:val="0001688A"/>
    <w:rsid w:val="000241E1"/>
    <w:rsid w:val="00024CCF"/>
    <w:rsid w:val="00037A95"/>
    <w:rsid w:val="000431E9"/>
    <w:rsid w:val="000438AC"/>
    <w:rsid w:val="0006178F"/>
    <w:rsid w:val="00062935"/>
    <w:rsid w:val="0006426C"/>
    <w:rsid w:val="00076385"/>
    <w:rsid w:val="000873B5"/>
    <w:rsid w:val="00092510"/>
    <w:rsid w:val="00097BFE"/>
    <w:rsid w:val="000A0ABF"/>
    <w:rsid w:val="000B72A3"/>
    <w:rsid w:val="000C4B51"/>
    <w:rsid w:val="000E22A3"/>
    <w:rsid w:val="001041FB"/>
    <w:rsid w:val="00111556"/>
    <w:rsid w:val="00120F79"/>
    <w:rsid w:val="00124CA3"/>
    <w:rsid w:val="00140537"/>
    <w:rsid w:val="001423FF"/>
    <w:rsid w:val="001A183F"/>
    <w:rsid w:val="001B792B"/>
    <w:rsid w:val="001C7CC0"/>
    <w:rsid w:val="001D0047"/>
    <w:rsid w:val="0020043A"/>
    <w:rsid w:val="00201277"/>
    <w:rsid w:val="002103D4"/>
    <w:rsid w:val="00213B5A"/>
    <w:rsid w:val="00227FA1"/>
    <w:rsid w:val="00230CED"/>
    <w:rsid w:val="00234953"/>
    <w:rsid w:val="00235796"/>
    <w:rsid w:val="00253313"/>
    <w:rsid w:val="00261993"/>
    <w:rsid w:val="002726D5"/>
    <w:rsid w:val="0027535F"/>
    <w:rsid w:val="00283888"/>
    <w:rsid w:val="002B09FA"/>
    <w:rsid w:val="002B46EE"/>
    <w:rsid w:val="002B6FEF"/>
    <w:rsid w:val="002B780C"/>
    <w:rsid w:val="002B7EAB"/>
    <w:rsid w:val="002C2EBF"/>
    <w:rsid w:val="002C5BD9"/>
    <w:rsid w:val="002D656F"/>
    <w:rsid w:val="002E47F3"/>
    <w:rsid w:val="00302582"/>
    <w:rsid w:val="003069F4"/>
    <w:rsid w:val="00315B29"/>
    <w:rsid w:val="003202D4"/>
    <w:rsid w:val="003238B1"/>
    <w:rsid w:val="00325A80"/>
    <w:rsid w:val="0033214D"/>
    <w:rsid w:val="0033282F"/>
    <w:rsid w:val="0035279B"/>
    <w:rsid w:val="00384F26"/>
    <w:rsid w:val="00386627"/>
    <w:rsid w:val="003961AD"/>
    <w:rsid w:val="00397CA4"/>
    <w:rsid w:val="003A2BD8"/>
    <w:rsid w:val="003B46F7"/>
    <w:rsid w:val="003B6AED"/>
    <w:rsid w:val="003B7010"/>
    <w:rsid w:val="003C030D"/>
    <w:rsid w:val="003D37FB"/>
    <w:rsid w:val="003D7F3A"/>
    <w:rsid w:val="003E63FD"/>
    <w:rsid w:val="004055EA"/>
    <w:rsid w:val="004146B8"/>
    <w:rsid w:val="00420339"/>
    <w:rsid w:val="00421B9D"/>
    <w:rsid w:val="00430CAD"/>
    <w:rsid w:val="004543AD"/>
    <w:rsid w:val="00455A81"/>
    <w:rsid w:val="0046110D"/>
    <w:rsid w:val="00461306"/>
    <w:rsid w:val="00464868"/>
    <w:rsid w:val="00490511"/>
    <w:rsid w:val="004B3FB3"/>
    <w:rsid w:val="004C75A0"/>
    <w:rsid w:val="004D5A84"/>
    <w:rsid w:val="004D7EF2"/>
    <w:rsid w:val="004E44E0"/>
    <w:rsid w:val="004E4767"/>
    <w:rsid w:val="004F5528"/>
    <w:rsid w:val="00500DB8"/>
    <w:rsid w:val="00505079"/>
    <w:rsid w:val="00521E18"/>
    <w:rsid w:val="0052700E"/>
    <w:rsid w:val="0054091F"/>
    <w:rsid w:val="0054446D"/>
    <w:rsid w:val="00556B4C"/>
    <w:rsid w:val="005716CD"/>
    <w:rsid w:val="005974B1"/>
    <w:rsid w:val="005A28E4"/>
    <w:rsid w:val="005A503A"/>
    <w:rsid w:val="005B4FE8"/>
    <w:rsid w:val="005E4618"/>
    <w:rsid w:val="005E6576"/>
    <w:rsid w:val="005F2358"/>
    <w:rsid w:val="005F4807"/>
    <w:rsid w:val="006316FE"/>
    <w:rsid w:val="00632B86"/>
    <w:rsid w:val="00642488"/>
    <w:rsid w:val="006476DA"/>
    <w:rsid w:val="006615F5"/>
    <w:rsid w:val="006677E2"/>
    <w:rsid w:val="00671690"/>
    <w:rsid w:val="00677467"/>
    <w:rsid w:val="00685AFB"/>
    <w:rsid w:val="00685B01"/>
    <w:rsid w:val="006A0EF2"/>
    <w:rsid w:val="006A190C"/>
    <w:rsid w:val="006A48A9"/>
    <w:rsid w:val="006A6A4C"/>
    <w:rsid w:val="006B3EF6"/>
    <w:rsid w:val="006B7651"/>
    <w:rsid w:val="006B7AF4"/>
    <w:rsid w:val="006C0F16"/>
    <w:rsid w:val="006D569E"/>
    <w:rsid w:val="006D779E"/>
    <w:rsid w:val="006E1577"/>
    <w:rsid w:val="006E26F1"/>
    <w:rsid w:val="006F4D99"/>
    <w:rsid w:val="00701B6D"/>
    <w:rsid w:val="00701DEE"/>
    <w:rsid w:val="00706C09"/>
    <w:rsid w:val="00713900"/>
    <w:rsid w:val="00724542"/>
    <w:rsid w:val="0072574B"/>
    <w:rsid w:val="00734C33"/>
    <w:rsid w:val="00740316"/>
    <w:rsid w:val="00744A9B"/>
    <w:rsid w:val="00755F43"/>
    <w:rsid w:val="0077067D"/>
    <w:rsid w:val="00785D55"/>
    <w:rsid w:val="00786D40"/>
    <w:rsid w:val="00787D2F"/>
    <w:rsid w:val="00793CE4"/>
    <w:rsid w:val="007C01BC"/>
    <w:rsid w:val="007C6D69"/>
    <w:rsid w:val="007C7C91"/>
    <w:rsid w:val="007F031E"/>
    <w:rsid w:val="007F0619"/>
    <w:rsid w:val="007F26CD"/>
    <w:rsid w:val="007F6B2F"/>
    <w:rsid w:val="007F7A0A"/>
    <w:rsid w:val="00801E4A"/>
    <w:rsid w:val="00807CD2"/>
    <w:rsid w:val="0081066B"/>
    <w:rsid w:val="0081681E"/>
    <w:rsid w:val="0082320C"/>
    <w:rsid w:val="00833FA9"/>
    <w:rsid w:val="0083629D"/>
    <w:rsid w:val="00837E15"/>
    <w:rsid w:val="0084406E"/>
    <w:rsid w:val="008511FD"/>
    <w:rsid w:val="00852375"/>
    <w:rsid w:val="00861B28"/>
    <w:rsid w:val="00867EDC"/>
    <w:rsid w:val="0089461E"/>
    <w:rsid w:val="00895850"/>
    <w:rsid w:val="00897084"/>
    <w:rsid w:val="008A09C4"/>
    <w:rsid w:val="008A1218"/>
    <w:rsid w:val="008B779D"/>
    <w:rsid w:val="008C2D35"/>
    <w:rsid w:val="00902DE4"/>
    <w:rsid w:val="009050DB"/>
    <w:rsid w:val="0091321D"/>
    <w:rsid w:val="00915AA4"/>
    <w:rsid w:val="00922222"/>
    <w:rsid w:val="00936C43"/>
    <w:rsid w:val="00941243"/>
    <w:rsid w:val="009476A5"/>
    <w:rsid w:val="009530CC"/>
    <w:rsid w:val="00954483"/>
    <w:rsid w:val="00957754"/>
    <w:rsid w:val="00960298"/>
    <w:rsid w:val="00961DDD"/>
    <w:rsid w:val="00964260"/>
    <w:rsid w:val="0096504F"/>
    <w:rsid w:val="00971E46"/>
    <w:rsid w:val="009775F8"/>
    <w:rsid w:val="009860ED"/>
    <w:rsid w:val="00986117"/>
    <w:rsid w:val="009978E0"/>
    <w:rsid w:val="009B1C55"/>
    <w:rsid w:val="009C1BAB"/>
    <w:rsid w:val="009D2E4B"/>
    <w:rsid w:val="009D627F"/>
    <w:rsid w:val="009D633E"/>
    <w:rsid w:val="009E48E0"/>
    <w:rsid w:val="00A0008B"/>
    <w:rsid w:val="00A00ECA"/>
    <w:rsid w:val="00A13204"/>
    <w:rsid w:val="00A20F62"/>
    <w:rsid w:val="00A30D39"/>
    <w:rsid w:val="00A3552B"/>
    <w:rsid w:val="00A40FCF"/>
    <w:rsid w:val="00A475E9"/>
    <w:rsid w:val="00A54129"/>
    <w:rsid w:val="00A579CE"/>
    <w:rsid w:val="00A67C69"/>
    <w:rsid w:val="00A838C2"/>
    <w:rsid w:val="00A87EFD"/>
    <w:rsid w:val="00A92C4B"/>
    <w:rsid w:val="00A97302"/>
    <w:rsid w:val="00AA0BC3"/>
    <w:rsid w:val="00AA474D"/>
    <w:rsid w:val="00AA4ACA"/>
    <w:rsid w:val="00AC0981"/>
    <w:rsid w:val="00AC6931"/>
    <w:rsid w:val="00AC6DF2"/>
    <w:rsid w:val="00B06D74"/>
    <w:rsid w:val="00B11624"/>
    <w:rsid w:val="00B11822"/>
    <w:rsid w:val="00B305F2"/>
    <w:rsid w:val="00B31A0E"/>
    <w:rsid w:val="00B32D46"/>
    <w:rsid w:val="00B42C47"/>
    <w:rsid w:val="00B47805"/>
    <w:rsid w:val="00B50C7A"/>
    <w:rsid w:val="00B55583"/>
    <w:rsid w:val="00B65C08"/>
    <w:rsid w:val="00B857B4"/>
    <w:rsid w:val="00B9499C"/>
    <w:rsid w:val="00B96CFB"/>
    <w:rsid w:val="00BB004E"/>
    <w:rsid w:val="00BC05A9"/>
    <w:rsid w:val="00BC3A25"/>
    <w:rsid w:val="00BC641B"/>
    <w:rsid w:val="00BD4879"/>
    <w:rsid w:val="00BE27C1"/>
    <w:rsid w:val="00BE5599"/>
    <w:rsid w:val="00BF6EDE"/>
    <w:rsid w:val="00C11272"/>
    <w:rsid w:val="00C12FD1"/>
    <w:rsid w:val="00C1370D"/>
    <w:rsid w:val="00C14136"/>
    <w:rsid w:val="00C1513A"/>
    <w:rsid w:val="00C22AB8"/>
    <w:rsid w:val="00C50FC9"/>
    <w:rsid w:val="00C56B6A"/>
    <w:rsid w:val="00C670F5"/>
    <w:rsid w:val="00C67838"/>
    <w:rsid w:val="00CA29AD"/>
    <w:rsid w:val="00CC317E"/>
    <w:rsid w:val="00CC420C"/>
    <w:rsid w:val="00CD5E37"/>
    <w:rsid w:val="00D15422"/>
    <w:rsid w:val="00D43792"/>
    <w:rsid w:val="00D45990"/>
    <w:rsid w:val="00D52376"/>
    <w:rsid w:val="00D700EE"/>
    <w:rsid w:val="00D7492F"/>
    <w:rsid w:val="00D7534C"/>
    <w:rsid w:val="00D81724"/>
    <w:rsid w:val="00D9298E"/>
    <w:rsid w:val="00DB7B65"/>
    <w:rsid w:val="00DD00CB"/>
    <w:rsid w:val="00DD5310"/>
    <w:rsid w:val="00DD678C"/>
    <w:rsid w:val="00DD7086"/>
    <w:rsid w:val="00DE167C"/>
    <w:rsid w:val="00DE351F"/>
    <w:rsid w:val="00DE796A"/>
    <w:rsid w:val="00DF33A0"/>
    <w:rsid w:val="00DF756F"/>
    <w:rsid w:val="00E014AE"/>
    <w:rsid w:val="00E063D5"/>
    <w:rsid w:val="00E62BD8"/>
    <w:rsid w:val="00E77714"/>
    <w:rsid w:val="00E85210"/>
    <w:rsid w:val="00E86688"/>
    <w:rsid w:val="00E90ABF"/>
    <w:rsid w:val="00E9274D"/>
    <w:rsid w:val="00E94139"/>
    <w:rsid w:val="00EC2F0D"/>
    <w:rsid w:val="00EE63FC"/>
    <w:rsid w:val="00EF5C78"/>
    <w:rsid w:val="00EF669D"/>
    <w:rsid w:val="00F0444A"/>
    <w:rsid w:val="00F07419"/>
    <w:rsid w:val="00F11680"/>
    <w:rsid w:val="00F117D0"/>
    <w:rsid w:val="00F11B70"/>
    <w:rsid w:val="00F13D94"/>
    <w:rsid w:val="00F162F7"/>
    <w:rsid w:val="00F22D91"/>
    <w:rsid w:val="00F3300C"/>
    <w:rsid w:val="00F33349"/>
    <w:rsid w:val="00F36FE8"/>
    <w:rsid w:val="00F47BFE"/>
    <w:rsid w:val="00F650A2"/>
    <w:rsid w:val="00F65A6B"/>
    <w:rsid w:val="00F66C14"/>
    <w:rsid w:val="00F70AD3"/>
    <w:rsid w:val="00F85653"/>
    <w:rsid w:val="00F905F4"/>
    <w:rsid w:val="00F94E65"/>
    <w:rsid w:val="00FB4441"/>
    <w:rsid w:val="00FE283C"/>
    <w:rsid w:val="00FF4DC6"/>
    <w:rsid w:val="00FF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12B5E"/>
  <w15:docId w15:val="{2AB3B39D-A6A2-4595-B735-D16C3153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E4"/>
    <w:pPr>
      <w:spacing w:line="276" w:lineRule="auto"/>
      <w:ind w:left="1080" w:right="1080"/>
    </w:pPr>
    <w:rPr>
      <w:rFonts w:eastAsia="Acherus Grotesque" w:cstheme="minorHAnsi"/>
      <w:sz w:val="24"/>
      <w:szCs w:val="24"/>
    </w:rPr>
  </w:style>
  <w:style w:type="paragraph" w:styleId="Heading1">
    <w:name w:val="heading 1"/>
    <w:basedOn w:val="Normal"/>
    <w:link w:val="Heading1Char"/>
    <w:uiPriority w:val="9"/>
    <w:qFormat/>
    <w:rsid w:val="00430CAD"/>
    <w:pPr>
      <w:pBdr>
        <w:bottom w:val="single" w:sz="24" w:space="1" w:color="508590"/>
      </w:pBdr>
      <w:ind w:left="0" w:right="0"/>
      <w:outlineLvl w:val="0"/>
    </w:pPr>
    <w:rPr>
      <w:rFonts w:eastAsia="Calibri"/>
      <w:b/>
      <w:bCs/>
      <w:color w:val="4F858F"/>
      <w:w w:val="75"/>
      <w:sz w:val="78"/>
      <w:szCs w:val="78"/>
    </w:rPr>
  </w:style>
  <w:style w:type="paragraph" w:styleId="Heading2">
    <w:name w:val="heading 2"/>
    <w:basedOn w:val="Normal"/>
    <w:link w:val="Heading2Char"/>
    <w:uiPriority w:val="9"/>
    <w:unhideWhenUsed/>
    <w:qFormat/>
    <w:rsid w:val="00BE27C1"/>
    <w:pPr>
      <w:spacing w:before="100"/>
      <w:ind w:left="0" w:right="0"/>
      <w:outlineLvl w:val="1"/>
    </w:pPr>
    <w:rPr>
      <w:b/>
      <w:bCs/>
      <w:color w:val="C64600"/>
      <w:sz w:val="36"/>
      <w:szCs w:val="30"/>
    </w:rPr>
  </w:style>
  <w:style w:type="paragraph" w:styleId="Heading3">
    <w:name w:val="heading 3"/>
    <w:basedOn w:val="Normal"/>
    <w:next w:val="Normal"/>
    <w:link w:val="Heading3Char"/>
    <w:uiPriority w:val="9"/>
    <w:unhideWhenUsed/>
    <w:qFormat/>
    <w:rsid w:val="006A190C"/>
    <w:pPr>
      <w:ind w:left="180" w:right="360"/>
      <w:outlineLvl w:val="2"/>
    </w:pPr>
    <w:rPr>
      <w:b/>
      <w:bCs/>
      <w:color w:val="508590" w:themeColor="accent6"/>
      <w:sz w:val="30"/>
    </w:rPr>
  </w:style>
  <w:style w:type="paragraph" w:styleId="Heading4">
    <w:name w:val="heading 4"/>
    <w:basedOn w:val="Normal"/>
    <w:next w:val="Normal"/>
    <w:link w:val="Heading4Char"/>
    <w:uiPriority w:val="9"/>
    <w:unhideWhenUsed/>
    <w:qFormat/>
    <w:rsid w:val="005A28E4"/>
    <w:pPr>
      <w:keepNext/>
      <w:keepLines/>
      <w:spacing w:before="40"/>
      <w:outlineLvl w:val="3"/>
    </w:pPr>
    <w:rPr>
      <w:rFonts w:asciiTheme="majorHAnsi" w:eastAsiaTheme="majorEastAsia" w:hAnsiTheme="majorHAnsi" w:cstheme="majorBidi"/>
      <w:i/>
      <w:iCs/>
      <w:color w:val="64173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0ABF"/>
    <w:pPr>
      <w:ind w:left="0" w:right="0"/>
    </w:pPr>
  </w:style>
  <w:style w:type="paragraph" w:styleId="ListParagraph">
    <w:name w:val="List Paragraph"/>
    <w:basedOn w:val="Normal"/>
    <w:link w:val="ListParagraphChar"/>
    <w:uiPriority w:val="34"/>
    <w:qFormat/>
    <w:rsid w:val="00F85653"/>
  </w:style>
  <w:style w:type="paragraph" w:customStyle="1" w:styleId="TableParagraph">
    <w:name w:val="Table Paragraph"/>
    <w:basedOn w:val="Normal"/>
    <w:uiPriority w:val="1"/>
    <w:qFormat/>
    <w:rsid w:val="00F85653"/>
  </w:style>
  <w:style w:type="character" w:customStyle="1" w:styleId="BodyTextChar">
    <w:name w:val="Body Text Char"/>
    <w:basedOn w:val="DefaultParagraphFont"/>
    <w:link w:val="BodyText"/>
    <w:uiPriority w:val="1"/>
    <w:rsid w:val="00E90ABF"/>
    <w:rPr>
      <w:rFonts w:eastAsia="Acherus Grotesque" w:cstheme="minorHAnsi"/>
      <w:noProof/>
      <w:sz w:val="24"/>
      <w:szCs w:val="24"/>
    </w:rPr>
  </w:style>
  <w:style w:type="paragraph" w:styleId="Header">
    <w:name w:val="header"/>
    <w:basedOn w:val="Normal"/>
    <w:link w:val="HeaderChar"/>
    <w:uiPriority w:val="99"/>
    <w:unhideWhenUsed/>
    <w:rsid w:val="00AA4ACA"/>
    <w:pPr>
      <w:tabs>
        <w:tab w:val="center" w:pos="4680"/>
        <w:tab w:val="right" w:pos="9360"/>
      </w:tabs>
    </w:pPr>
  </w:style>
  <w:style w:type="character" w:customStyle="1" w:styleId="HeaderChar">
    <w:name w:val="Header Char"/>
    <w:basedOn w:val="DefaultParagraphFont"/>
    <w:link w:val="Header"/>
    <w:uiPriority w:val="99"/>
    <w:rsid w:val="00AA4ACA"/>
    <w:rPr>
      <w:rFonts w:ascii="Acherus Grotesque" w:eastAsia="Acherus Grotesque" w:hAnsi="Acherus Grotesque" w:cs="Acherus Grotesque"/>
      <w:sz w:val="24"/>
    </w:rPr>
  </w:style>
  <w:style w:type="paragraph" w:styleId="Footer">
    <w:name w:val="footer"/>
    <w:basedOn w:val="BodyText"/>
    <w:link w:val="FooterChar"/>
    <w:uiPriority w:val="99"/>
    <w:unhideWhenUsed/>
    <w:rsid w:val="00B31A0E"/>
    <w:pPr>
      <w:tabs>
        <w:tab w:val="right" w:pos="10080"/>
      </w:tabs>
      <w:ind w:left="-90"/>
    </w:pPr>
  </w:style>
  <w:style w:type="character" w:customStyle="1" w:styleId="FooterChar">
    <w:name w:val="Footer Char"/>
    <w:basedOn w:val="DefaultParagraphFont"/>
    <w:link w:val="Footer"/>
    <w:uiPriority w:val="99"/>
    <w:rsid w:val="00B31A0E"/>
    <w:rPr>
      <w:rFonts w:eastAsia="Acherus Grotesque" w:cstheme="minorHAnsi"/>
      <w:sz w:val="24"/>
      <w:szCs w:val="24"/>
    </w:rPr>
  </w:style>
  <w:style w:type="character" w:customStyle="1" w:styleId="Heading2Char">
    <w:name w:val="Heading 2 Char"/>
    <w:basedOn w:val="DefaultParagraphFont"/>
    <w:link w:val="Heading2"/>
    <w:uiPriority w:val="9"/>
    <w:rsid w:val="00BE27C1"/>
    <w:rPr>
      <w:rFonts w:eastAsia="Acherus Grotesque" w:cstheme="minorHAnsi"/>
      <w:b/>
      <w:bCs/>
      <w:noProof/>
      <w:color w:val="C64600"/>
      <w:sz w:val="36"/>
      <w:szCs w:val="30"/>
    </w:rPr>
  </w:style>
  <w:style w:type="character" w:customStyle="1" w:styleId="Heading3Char">
    <w:name w:val="Heading 3 Char"/>
    <w:basedOn w:val="DefaultParagraphFont"/>
    <w:link w:val="Heading3"/>
    <w:uiPriority w:val="9"/>
    <w:rsid w:val="006A190C"/>
    <w:rPr>
      <w:rFonts w:eastAsia="Acherus Grotesque" w:cstheme="minorHAnsi"/>
      <w:b/>
      <w:bCs/>
      <w:color w:val="508590" w:themeColor="accent6"/>
      <w:sz w:val="30"/>
      <w:szCs w:val="24"/>
    </w:rPr>
  </w:style>
  <w:style w:type="character" w:styleId="Hyperlink">
    <w:name w:val="Hyperlink"/>
    <w:basedOn w:val="DefaultParagraphFont"/>
    <w:uiPriority w:val="99"/>
    <w:unhideWhenUsed/>
    <w:rsid w:val="00235796"/>
    <w:rPr>
      <w:color w:val="C64600"/>
      <w:u w:val="single"/>
    </w:rPr>
  </w:style>
  <w:style w:type="character" w:styleId="UnresolvedMention">
    <w:name w:val="Unresolved Mention"/>
    <w:basedOn w:val="DefaultParagraphFont"/>
    <w:uiPriority w:val="99"/>
    <w:semiHidden/>
    <w:unhideWhenUsed/>
    <w:rsid w:val="00F85653"/>
    <w:rPr>
      <w:color w:val="605E5C"/>
      <w:shd w:val="clear" w:color="auto" w:fill="E1DFDD"/>
    </w:rPr>
  </w:style>
  <w:style w:type="character" w:styleId="IntenseReference">
    <w:name w:val="Intense Reference"/>
    <w:basedOn w:val="DefaultParagraphFont"/>
    <w:uiPriority w:val="32"/>
    <w:qFormat/>
    <w:rsid w:val="00744A9B"/>
    <w:rPr>
      <w:b/>
      <w:bCs/>
      <w:smallCaps/>
      <w:color w:val="861F41" w:themeColor="accent1"/>
      <w:spacing w:val="5"/>
    </w:rPr>
  </w:style>
  <w:style w:type="paragraph" w:styleId="Quote">
    <w:name w:val="Quote"/>
    <w:basedOn w:val="Normal"/>
    <w:next w:val="Normal"/>
    <w:link w:val="QuoteChar"/>
    <w:uiPriority w:val="29"/>
    <w:qFormat/>
    <w:rsid w:val="00744A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44A9B"/>
    <w:rPr>
      <w:rFonts w:ascii="Acherus Grotesque" w:eastAsia="Acherus Grotesque" w:hAnsi="Acherus Grotesque" w:cs="Acherus Grotesque"/>
      <w:i/>
      <w:iCs/>
      <w:color w:val="404040" w:themeColor="text1" w:themeTint="BF"/>
      <w:sz w:val="24"/>
    </w:rPr>
  </w:style>
  <w:style w:type="table" w:styleId="TableGrid">
    <w:name w:val="Table Grid"/>
    <w:basedOn w:val="TableNormal"/>
    <w:uiPriority w:val="39"/>
    <w:rsid w:val="00F70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F70A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rsid w:val="005A28E4"/>
    <w:rPr>
      <w:rFonts w:asciiTheme="majorHAnsi" w:eastAsiaTheme="majorEastAsia" w:hAnsiTheme="majorHAnsi" w:cstheme="majorBidi"/>
      <w:i/>
      <w:iCs/>
      <w:color w:val="641730" w:themeColor="accent1" w:themeShade="BF"/>
      <w:sz w:val="24"/>
      <w:szCs w:val="24"/>
    </w:rPr>
  </w:style>
  <w:style w:type="character" w:customStyle="1" w:styleId="ListParagraphChar">
    <w:name w:val="List Paragraph Char"/>
    <w:basedOn w:val="DefaultParagraphFont"/>
    <w:link w:val="ListParagraph"/>
    <w:uiPriority w:val="34"/>
    <w:rsid w:val="00A40FCF"/>
    <w:rPr>
      <w:rFonts w:eastAsia="Acherus Grotesque" w:cstheme="minorHAnsi"/>
      <w:sz w:val="24"/>
      <w:szCs w:val="24"/>
    </w:rPr>
  </w:style>
  <w:style w:type="character" w:styleId="FollowedHyperlink">
    <w:name w:val="FollowedHyperlink"/>
    <w:basedOn w:val="DefaultParagraphFont"/>
    <w:uiPriority w:val="99"/>
    <w:semiHidden/>
    <w:unhideWhenUsed/>
    <w:rsid w:val="00957754"/>
    <w:rPr>
      <w:color w:val="C64600"/>
      <w:u w:val="single"/>
    </w:rPr>
  </w:style>
  <w:style w:type="paragraph" w:styleId="Title">
    <w:name w:val="Title"/>
    <w:basedOn w:val="Heading1"/>
    <w:next w:val="Normal"/>
    <w:link w:val="TitleChar"/>
    <w:uiPriority w:val="10"/>
    <w:qFormat/>
    <w:rsid w:val="00787D2F"/>
    <w:pPr>
      <w:pBdr>
        <w:bottom w:val="none" w:sz="0" w:space="0" w:color="auto"/>
      </w:pBdr>
      <w:spacing w:line="240" w:lineRule="auto"/>
    </w:pPr>
  </w:style>
  <w:style w:type="character" w:customStyle="1" w:styleId="TitleChar">
    <w:name w:val="Title Char"/>
    <w:basedOn w:val="DefaultParagraphFont"/>
    <w:link w:val="Title"/>
    <w:uiPriority w:val="10"/>
    <w:rsid w:val="00787D2F"/>
    <w:rPr>
      <w:rFonts w:eastAsia="Calibri" w:cstheme="minorHAnsi"/>
      <w:b/>
      <w:bCs/>
      <w:color w:val="4F858F"/>
      <w:w w:val="75"/>
      <w:sz w:val="78"/>
      <w:szCs w:val="78"/>
    </w:rPr>
  </w:style>
  <w:style w:type="character" w:customStyle="1" w:styleId="Heading1Char">
    <w:name w:val="Heading 1 Char"/>
    <w:basedOn w:val="DefaultParagraphFont"/>
    <w:link w:val="Heading1"/>
    <w:uiPriority w:val="9"/>
    <w:rsid w:val="00FF5238"/>
    <w:rPr>
      <w:rFonts w:eastAsia="Calibri" w:cstheme="minorHAnsi"/>
      <w:b/>
      <w:bCs/>
      <w:color w:val="4F858F"/>
      <w:w w:val="75"/>
      <w:sz w:val="78"/>
      <w:szCs w:val="78"/>
    </w:rPr>
  </w:style>
  <w:style w:type="table" w:styleId="ListTable3-Accent6">
    <w:name w:val="List Table 3 Accent 6"/>
    <w:basedOn w:val="TableNormal"/>
    <w:uiPriority w:val="48"/>
    <w:rsid w:val="00AA0BC3"/>
    <w:pPr>
      <w:widowControl/>
      <w:autoSpaceDE/>
      <w:autoSpaceDN/>
    </w:pPr>
    <w:rPr>
      <w:rFonts w:eastAsiaTheme="minorEastAsia"/>
    </w:rPr>
    <w:tblPr>
      <w:tblStyleRowBandSize w:val="1"/>
      <w:tblStyleColBandSize w:val="1"/>
      <w:tblBorders>
        <w:top w:val="single" w:sz="4" w:space="0" w:color="508590" w:themeColor="accent6"/>
        <w:left w:val="single" w:sz="4" w:space="0" w:color="508590" w:themeColor="accent6"/>
        <w:bottom w:val="single" w:sz="4" w:space="0" w:color="508590" w:themeColor="accent6"/>
        <w:right w:val="single" w:sz="4" w:space="0" w:color="508590" w:themeColor="accent6"/>
      </w:tblBorders>
    </w:tblPr>
    <w:tblStylePr w:type="firstRow">
      <w:rPr>
        <w:b/>
        <w:bCs/>
        <w:color w:val="FFFFFF" w:themeColor="background1"/>
      </w:rPr>
      <w:tblPr/>
      <w:tcPr>
        <w:shd w:val="clear" w:color="auto" w:fill="508590" w:themeFill="accent6"/>
      </w:tcPr>
    </w:tblStylePr>
    <w:tblStylePr w:type="lastRow">
      <w:rPr>
        <w:b/>
        <w:bCs/>
      </w:rPr>
      <w:tblPr/>
      <w:tcPr>
        <w:tcBorders>
          <w:top w:val="double" w:sz="4" w:space="0" w:color="50859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08590" w:themeColor="accent6"/>
          <w:right w:val="single" w:sz="4" w:space="0" w:color="508590" w:themeColor="accent6"/>
        </w:tcBorders>
      </w:tcPr>
    </w:tblStylePr>
    <w:tblStylePr w:type="band1Horz">
      <w:tblPr/>
      <w:tcPr>
        <w:tcBorders>
          <w:top w:val="single" w:sz="4" w:space="0" w:color="508590" w:themeColor="accent6"/>
          <w:bottom w:val="single" w:sz="4" w:space="0" w:color="50859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08590" w:themeColor="accent6"/>
          <w:left w:val="nil"/>
        </w:tcBorders>
      </w:tcPr>
    </w:tblStylePr>
    <w:tblStylePr w:type="swCell">
      <w:tblPr/>
      <w:tcPr>
        <w:tcBorders>
          <w:top w:val="double" w:sz="4" w:space="0" w:color="508590" w:themeColor="accent6"/>
          <w:right w:val="nil"/>
        </w:tcBorders>
      </w:tcPr>
    </w:tblStylePr>
  </w:style>
  <w:style w:type="paragraph" w:customStyle="1" w:styleId="Heading3Flush">
    <w:name w:val="Heading 3 Flush"/>
    <w:basedOn w:val="Heading3"/>
    <w:link w:val="Heading3FlushChar"/>
    <w:qFormat/>
    <w:rsid w:val="006A190C"/>
    <w:pPr>
      <w:ind w:left="0" w:right="0"/>
    </w:pPr>
  </w:style>
  <w:style w:type="character" w:customStyle="1" w:styleId="Heading3FlushChar">
    <w:name w:val="Heading 3 Flush Char"/>
    <w:basedOn w:val="Heading3Char"/>
    <w:link w:val="Heading3Flush"/>
    <w:rsid w:val="006A190C"/>
    <w:rPr>
      <w:rFonts w:eastAsia="Acherus Grotesque" w:cstheme="minorHAnsi"/>
      <w:b/>
      <w:bCs/>
      <w:color w:val="508590" w:themeColor="accent6"/>
      <w:sz w:val="30"/>
      <w:szCs w:val="24"/>
    </w:rPr>
  </w:style>
  <w:style w:type="paragraph" w:styleId="Caption">
    <w:name w:val="caption"/>
    <w:basedOn w:val="Normal"/>
    <w:next w:val="Normal"/>
    <w:uiPriority w:val="35"/>
    <w:unhideWhenUsed/>
    <w:qFormat/>
    <w:rsid w:val="0020043A"/>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06426C"/>
    <w:pPr>
      <w:spacing w:line="240" w:lineRule="auto"/>
    </w:pPr>
    <w:rPr>
      <w:sz w:val="20"/>
      <w:szCs w:val="20"/>
    </w:rPr>
  </w:style>
  <w:style w:type="character" w:customStyle="1" w:styleId="FootnoteTextChar">
    <w:name w:val="Footnote Text Char"/>
    <w:basedOn w:val="DefaultParagraphFont"/>
    <w:link w:val="FootnoteText"/>
    <w:uiPriority w:val="99"/>
    <w:semiHidden/>
    <w:rsid w:val="0006426C"/>
    <w:rPr>
      <w:rFonts w:eastAsia="Acherus Grotesque" w:cstheme="minorHAnsi"/>
      <w:sz w:val="20"/>
      <w:szCs w:val="20"/>
    </w:rPr>
  </w:style>
  <w:style w:type="character" w:styleId="FootnoteReference">
    <w:name w:val="footnote reference"/>
    <w:basedOn w:val="DefaultParagraphFont"/>
    <w:uiPriority w:val="99"/>
    <w:semiHidden/>
    <w:unhideWhenUsed/>
    <w:rsid w:val="000642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229">
      <w:bodyDiv w:val="1"/>
      <w:marLeft w:val="0"/>
      <w:marRight w:val="0"/>
      <w:marTop w:val="0"/>
      <w:marBottom w:val="0"/>
      <w:divBdr>
        <w:top w:val="none" w:sz="0" w:space="0" w:color="auto"/>
        <w:left w:val="none" w:sz="0" w:space="0" w:color="auto"/>
        <w:bottom w:val="none" w:sz="0" w:space="0" w:color="auto"/>
        <w:right w:val="none" w:sz="0" w:space="0" w:color="auto"/>
      </w:divBdr>
    </w:div>
    <w:div w:id="162748268">
      <w:bodyDiv w:val="1"/>
      <w:marLeft w:val="0"/>
      <w:marRight w:val="0"/>
      <w:marTop w:val="0"/>
      <w:marBottom w:val="0"/>
      <w:divBdr>
        <w:top w:val="none" w:sz="0" w:space="0" w:color="auto"/>
        <w:left w:val="none" w:sz="0" w:space="0" w:color="auto"/>
        <w:bottom w:val="none" w:sz="0" w:space="0" w:color="auto"/>
        <w:right w:val="none" w:sz="0" w:space="0" w:color="auto"/>
      </w:divBdr>
    </w:div>
    <w:div w:id="251209578">
      <w:bodyDiv w:val="1"/>
      <w:marLeft w:val="0"/>
      <w:marRight w:val="0"/>
      <w:marTop w:val="0"/>
      <w:marBottom w:val="0"/>
      <w:divBdr>
        <w:top w:val="none" w:sz="0" w:space="0" w:color="auto"/>
        <w:left w:val="none" w:sz="0" w:space="0" w:color="auto"/>
        <w:bottom w:val="none" w:sz="0" w:space="0" w:color="auto"/>
        <w:right w:val="none" w:sz="0" w:space="0" w:color="auto"/>
      </w:divBdr>
      <w:divsChild>
        <w:div w:id="650644745">
          <w:marLeft w:val="0"/>
          <w:marRight w:val="0"/>
          <w:marTop w:val="0"/>
          <w:marBottom w:val="0"/>
          <w:divBdr>
            <w:top w:val="none" w:sz="0" w:space="0" w:color="auto"/>
            <w:left w:val="none" w:sz="0" w:space="0" w:color="auto"/>
            <w:bottom w:val="none" w:sz="0" w:space="0" w:color="auto"/>
            <w:right w:val="none" w:sz="0" w:space="0" w:color="auto"/>
          </w:divBdr>
          <w:divsChild>
            <w:div w:id="1235048328">
              <w:marLeft w:val="0"/>
              <w:marRight w:val="0"/>
              <w:marTop w:val="0"/>
              <w:marBottom w:val="0"/>
              <w:divBdr>
                <w:top w:val="none" w:sz="0" w:space="0" w:color="auto"/>
                <w:left w:val="none" w:sz="0" w:space="0" w:color="auto"/>
                <w:bottom w:val="none" w:sz="0" w:space="0" w:color="auto"/>
                <w:right w:val="none" w:sz="0" w:space="0" w:color="auto"/>
              </w:divBdr>
              <w:divsChild>
                <w:div w:id="104693723">
                  <w:marLeft w:val="0"/>
                  <w:marRight w:val="0"/>
                  <w:marTop w:val="0"/>
                  <w:marBottom w:val="0"/>
                  <w:divBdr>
                    <w:top w:val="none" w:sz="0" w:space="0" w:color="auto"/>
                    <w:left w:val="none" w:sz="0" w:space="0" w:color="auto"/>
                    <w:bottom w:val="none" w:sz="0" w:space="0" w:color="auto"/>
                    <w:right w:val="none" w:sz="0" w:space="0" w:color="auto"/>
                  </w:divBdr>
                  <w:divsChild>
                    <w:div w:id="1403985382">
                      <w:marLeft w:val="0"/>
                      <w:marRight w:val="0"/>
                      <w:marTop w:val="0"/>
                      <w:marBottom w:val="0"/>
                      <w:divBdr>
                        <w:top w:val="none" w:sz="0" w:space="0" w:color="auto"/>
                        <w:left w:val="none" w:sz="0" w:space="0" w:color="auto"/>
                        <w:bottom w:val="none" w:sz="0" w:space="0" w:color="auto"/>
                        <w:right w:val="none" w:sz="0" w:space="0" w:color="auto"/>
                      </w:divBdr>
                      <w:divsChild>
                        <w:div w:id="1178271970">
                          <w:marLeft w:val="0"/>
                          <w:marRight w:val="0"/>
                          <w:marTop w:val="0"/>
                          <w:marBottom w:val="0"/>
                          <w:divBdr>
                            <w:top w:val="none" w:sz="0" w:space="0" w:color="auto"/>
                            <w:left w:val="none" w:sz="0" w:space="0" w:color="auto"/>
                            <w:bottom w:val="none" w:sz="0" w:space="0" w:color="auto"/>
                            <w:right w:val="none" w:sz="0" w:space="0" w:color="auto"/>
                          </w:divBdr>
                          <w:divsChild>
                            <w:div w:id="7121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00377">
                  <w:marLeft w:val="0"/>
                  <w:marRight w:val="0"/>
                  <w:marTop w:val="0"/>
                  <w:marBottom w:val="0"/>
                  <w:divBdr>
                    <w:top w:val="none" w:sz="0" w:space="0" w:color="auto"/>
                    <w:left w:val="none" w:sz="0" w:space="0" w:color="auto"/>
                    <w:bottom w:val="none" w:sz="0" w:space="0" w:color="auto"/>
                    <w:right w:val="none" w:sz="0" w:space="0" w:color="auto"/>
                  </w:divBdr>
                  <w:divsChild>
                    <w:div w:id="4024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42595">
      <w:bodyDiv w:val="1"/>
      <w:marLeft w:val="0"/>
      <w:marRight w:val="0"/>
      <w:marTop w:val="0"/>
      <w:marBottom w:val="0"/>
      <w:divBdr>
        <w:top w:val="none" w:sz="0" w:space="0" w:color="auto"/>
        <w:left w:val="none" w:sz="0" w:space="0" w:color="auto"/>
        <w:bottom w:val="none" w:sz="0" w:space="0" w:color="auto"/>
        <w:right w:val="none" w:sz="0" w:space="0" w:color="auto"/>
      </w:divBdr>
    </w:div>
    <w:div w:id="407849542">
      <w:bodyDiv w:val="1"/>
      <w:marLeft w:val="0"/>
      <w:marRight w:val="0"/>
      <w:marTop w:val="0"/>
      <w:marBottom w:val="0"/>
      <w:divBdr>
        <w:top w:val="none" w:sz="0" w:space="0" w:color="auto"/>
        <w:left w:val="none" w:sz="0" w:space="0" w:color="auto"/>
        <w:bottom w:val="none" w:sz="0" w:space="0" w:color="auto"/>
        <w:right w:val="none" w:sz="0" w:space="0" w:color="auto"/>
      </w:divBdr>
    </w:div>
    <w:div w:id="489760080">
      <w:bodyDiv w:val="1"/>
      <w:marLeft w:val="0"/>
      <w:marRight w:val="0"/>
      <w:marTop w:val="0"/>
      <w:marBottom w:val="0"/>
      <w:divBdr>
        <w:top w:val="none" w:sz="0" w:space="0" w:color="auto"/>
        <w:left w:val="none" w:sz="0" w:space="0" w:color="auto"/>
        <w:bottom w:val="none" w:sz="0" w:space="0" w:color="auto"/>
        <w:right w:val="none" w:sz="0" w:space="0" w:color="auto"/>
      </w:divBdr>
      <w:divsChild>
        <w:div w:id="314190375">
          <w:marLeft w:val="0"/>
          <w:marRight w:val="0"/>
          <w:marTop w:val="0"/>
          <w:marBottom w:val="0"/>
          <w:divBdr>
            <w:top w:val="none" w:sz="0" w:space="0" w:color="auto"/>
            <w:left w:val="none" w:sz="0" w:space="0" w:color="auto"/>
            <w:bottom w:val="none" w:sz="0" w:space="0" w:color="auto"/>
            <w:right w:val="none" w:sz="0" w:space="0" w:color="auto"/>
          </w:divBdr>
          <w:divsChild>
            <w:div w:id="246769298">
              <w:marLeft w:val="0"/>
              <w:marRight w:val="0"/>
              <w:marTop w:val="0"/>
              <w:marBottom w:val="0"/>
              <w:divBdr>
                <w:top w:val="none" w:sz="0" w:space="0" w:color="auto"/>
                <w:left w:val="none" w:sz="0" w:space="0" w:color="auto"/>
                <w:bottom w:val="none" w:sz="0" w:space="0" w:color="auto"/>
                <w:right w:val="none" w:sz="0" w:space="0" w:color="auto"/>
              </w:divBdr>
              <w:divsChild>
                <w:div w:id="1587688949">
                  <w:marLeft w:val="0"/>
                  <w:marRight w:val="0"/>
                  <w:marTop w:val="0"/>
                  <w:marBottom w:val="0"/>
                  <w:divBdr>
                    <w:top w:val="none" w:sz="0" w:space="0" w:color="auto"/>
                    <w:left w:val="none" w:sz="0" w:space="0" w:color="auto"/>
                    <w:bottom w:val="none" w:sz="0" w:space="0" w:color="auto"/>
                    <w:right w:val="none" w:sz="0" w:space="0" w:color="auto"/>
                  </w:divBdr>
                  <w:divsChild>
                    <w:div w:id="901327287">
                      <w:marLeft w:val="0"/>
                      <w:marRight w:val="0"/>
                      <w:marTop w:val="0"/>
                      <w:marBottom w:val="0"/>
                      <w:divBdr>
                        <w:top w:val="none" w:sz="0" w:space="0" w:color="auto"/>
                        <w:left w:val="none" w:sz="0" w:space="0" w:color="auto"/>
                        <w:bottom w:val="none" w:sz="0" w:space="0" w:color="auto"/>
                        <w:right w:val="none" w:sz="0" w:space="0" w:color="auto"/>
                      </w:divBdr>
                      <w:divsChild>
                        <w:div w:id="1713915864">
                          <w:marLeft w:val="0"/>
                          <w:marRight w:val="0"/>
                          <w:marTop w:val="0"/>
                          <w:marBottom w:val="0"/>
                          <w:divBdr>
                            <w:top w:val="none" w:sz="0" w:space="0" w:color="auto"/>
                            <w:left w:val="none" w:sz="0" w:space="0" w:color="auto"/>
                            <w:bottom w:val="none" w:sz="0" w:space="0" w:color="auto"/>
                            <w:right w:val="none" w:sz="0" w:space="0" w:color="auto"/>
                          </w:divBdr>
                          <w:divsChild>
                            <w:div w:id="5350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69884">
                  <w:marLeft w:val="0"/>
                  <w:marRight w:val="0"/>
                  <w:marTop w:val="0"/>
                  <w:marBottom w:val="0"/>
                  <w:divBdr>
                    <w:top w:val="none" w:sz="0" w:space="0" w:color="auto"/>
                    <w:left w:val="none" w:sz="0" w:space="0" w:color="auto"/>
                    <w:bottom w:val="none" w:sz="0" w:space="0" w:color="auto"/>
                    <w:right w:val="none" w:sz="0" w:space="0" w:color="auto"/>
                  </w:divBdr>
                  <w:divsChild>
                    <w:div w:id="4851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263319">
      <w:bodyDiv w:val="1"/>
      <w:marLeft w:val="0"/>
      <w:marRight w:val="0"/>
      <w:marTop w:val="0"/>
      <w:marBottom w:val="0"/>
      <w:divBdr>
        <w:top w:val="none" w:sz="0" w:space="0" w:color="auto"/>
        <w:left w:val="none" w:sz="0" w:space="0" w:color="auto"/>
        <w:bottom w:val="none" w:sz="0" w:space="0" w:color="auto"/>
        <w:right w:val="none" w:sz="0" w:space="0" w:color="auto"/>
      </w:divBdr>
      <w:divsChild>
        <w:div w:id="1675717270">
          <w:marLeft w:val="0"/>
          <w:marRight w:val="0"/>
          <w:marTop w:val="0"/>
          <w:marBottom w:val="0"/>
          <w:divBdr>
            <w:top w:val="none" w:sz="0" w:space="0" w:color="auto"/>
            <w:left w:val="none" w:sz="0" w:space="0" w:color="auto"/>
            <w:bottom w:val="none" w:sz="0" w:space="0" w:color="auto"/>
            <w:right w:val="none" w:sz="0" w:space="0" w:color="auto"/>
          </w:divBdr>
          <w:divsChild>
            <w:div w:id="364790564">
              <w:marLeft w:val="0"/>
              <w:marRight w:val="0"/>
              <w:marTop w:val="0"/>
              <w:marBottom w:val="0"/>
              <w:divBdr>
                <w:top w:val="none" w:sz="0" w:space="0" w:color="auto"/>
                <w:left w:val="none" w:sz="0" w:space="0" w:color="auto"/>
                <w:bottom w:val="none" w:sz="0" w:space="0" w:color="auto"/>
                <w:right w:val="none" w:sz="0" w:space="0" w:color="auto"/>
              </w:divBdr>
              <w:divsChild>
                <w:div w:id="627202025">
                  <w:marLeft w:val="0"/>
                  <w:marRight w:val="0"/>
                  <w:marTop w:val="0"/>
                  <w:marBottom w:val="0"/>
                  <w:divBdr>
                    <w:top w:val="none" w:sz="0" w:space="0" w:color="auto"/>
                    <w:left w:val="none" w:sz="0" w:space="0" w:color="auto"/>
                    <w:bottom w:val="none" w:sz="0" w:space="0" w:color="auto"/>
                    <w:right w:val="none" w:sz="0" w:space="0" w:color="auto"/>
                  </w:divBdr>
                  <w:divsChild>
                    <w:div w:id="610745836">
                      <w:marLeft w:val="0"/>
                      <w:marRight w:val="0"/>
                      <w:marTop w:val="0"/>
                      <w:marBottom w:val="0"/>
                      <w:divBdr>
                        <w:top w:val="none" w:sz="0" w:space="0" w:color="auto"/>
                        <w:left w:val="none" w:sz="0" w:space="0" w:color="auto"/>
                        <w:bottom w:val="none" w:sz="0" w:space="0" w:color="auto"/>
                        <w:right w:val="none" w:sz="0" w:space="0" w:color="auto"/>
                      </w:divBdr>
                      <w:divsChild>
                        <w:div w:id="285475678">
                          <w:marLeft w:val="0"/>
                          <w:marRight w:val="0"/>
                          <w:marTop w:val="0"/>
                          <w:marBottom w:val="0"/>
                          <w:divBdr>
                            <w:top w:val="none" w:sz="0" w:space="0" w:color="auto"/>
                            <w:left w:val="none" w:sz="0" w:space="0" w:color="auto"/>
                            <w:bottom w:val="none" w:sz="0" w:space="0" w:color="auto"/>
                            <w:right w:val="none" w:sz="0" w:space="0" w:color="auto"/>
                          </w:divBdr>
                          <w:divsChild>
                            <w:div w:id="4143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71312">
                  <w:marLeft w:val="0"/>
                  <w:marRight w:val="0"/>
                  <w:marTop w:val="0"/>
                  <w:marBottom w:val="0"/>
                  <w:divBdr>
                    <w:top w:val="none" w:sz="0" w:space="0" w:color="auto"/>
                    <w:left w:val="none" w:sz="0" w:space="0" w:color="auto"/>
                    <w:bottom w:val="none" w:sz="0" w:space="0" w:color="auto"/>
                    <w:right w:val="none" w:sz="0" w:space="0" w:color="auto"/>
                  </w:divBdr>
                  <w:divsChild>
                    <w:div w:id="7575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8827">
      <w:bodyDiv w:val="1"/>
      <w:marLeft w:val="0"/>
      <w:marRight w:val="0"/>
      <w:marTop w:val="0"/>
      <w:marBottom w:val="0"/>
      <w:divBdr>
        <w:top w:val="none" w:sz="0" w:space="0" w:color="auto"/>
        <w:left w:val="none" w:sz="0" w:space="0" w:color="auto"/>
        <w:bottom w:val="none" w:sz="0" w:space="0" w:color="auto"/>
        <w:right w:val="none" w:sz="0" w:space="0" w:color="auto"/>
      </w:divBdr>
    </w:div>
    <w:div w:id="1374190615">
      <w:bodyDiv w:val="1"/>
      <w:marLeft w:val="0"/>
      <w:marRight w:val="0"/>
      <w:marTop w:val="0"/>
      <w:marBottom w:val="0"/>
      <w:divBdr>
        <w:top w:val="none" w:sz="0" w:space="0" w:color="auto"/>
        <w:left w:val="none" w:sz="0" w:space="0" w:color="auto"/>
        <w:bottom w:val="none" w:sz="0" w:space="0" w:color="auto"/>
        <w:right w:val="none" w:sz="0" w:space="0" w:color="auto"/>
      </w:divBdr>
    </w:div>
    <w:div w:id="1404257227">
      <w:bodyDiv w:val="1"/>
      <w:marLeft w:val="0"/>
      <w:marRight w:val="0"/>
      <w:marTop w:val="0"/>
      <w:marBottom w:val="0"/>
      <w:divBdr>
        <w:top w:val="none" w:sz="0" w:space="0" w:color="auto"/>
        <w:left w:val="none" w:sz="0" w:space="0" w:color="auto"/>
        <w:bottom w:val="none" w:sz="0" w:space="0" w:color="auto"/>
        <w:right w:val="none" w:sz="0" w:space="0" w:color="auto"/>
      </w:divBdr>
    </w:div>
    <w:div w:id="1528372336">
      <w:bodyDiv w:val="1"/>
      <w:marLeft w:val="0"/>
      <w:marRight w:val="0"/>
      <w:marTop w:val="0"/>
      <w:marBottom w:val="0"/>
      <w:divBdr>
        <w:top w:val="none" w:sz="0" w:space="0" w:color="auto"/>
        <w:left w:val="none" w:sz="0" w:space="0" w:color="auto"/>
        <w:bottom w:val="none" w:sz="0" w:space="0" w:color="auto"/>
        <w:right w:val="none" w:sz="0" w:space="0" w:color="auto"/>
      </w:divBdr>
    </w:div>
    <w:div w:id="1605309533">
      <w:bodyDiv w:val="1"/>
      <w:marLeft w:val="0"/>
      <w:marRight w:val="0"/>
      <w:marTop w:val="0"/>
      <w:marBottom w:val="0"/>
      <w:divBdr>
        <w:top w:val="none" w:sz="0" w:space="0" w:color="auto"/>
        <w:left w:val="none" w:sz="0" w:space="0" w:color="auto"/>
        <w:bottom w:val="none" w:sz="0" w:space="0" w:color="auto"/>
        <w:right w:val="none" w:sz="0" w:space="0" w:color="auto"/>
      </w:divBdr>
    </w:div>
    <w:div w:id="1629317133">
      <w:bodyDiv w:val="1"/>
      <w:marLeft w:val="0"/>
      <w:marRight w:val="0"/>
      <w:marTop w:val="0"/>
      <w:marBottom w:val="0"/>
      <w:divBdr>
        <w:top w:val="none" w:sz="0" w:space="0" w:color="auto"/>
        <w:left w:val="none" w:sz="0" w:space="0" w:color="auto"/>
        <w:bottom w:val="none" w:sz="0" w:space="0" w:color="auto"/>
        <w:right w:val="none" w:sz="0" w:space="0" w:color="auto"/>
      </w:divBdr>
      <w:divsChild>
        <w:div w:id="1254827096">
          <w:marLeft w:val="0"/>
          <w:marRight w:val="0"/>
          <w:marTop w:val="0"/>
          <w:marBottom w:val="0"/>
          <w:divBdr>
            <w:top w:val="none" w:sz="0" w:space="0" w:color="auto"/>
            <w:left w:val="none" w:sz="0" w:space="0" w:color="auto"/>
            <w:bottom w:val="none" w:sz="0" w:space="0" w:color="auto"/>
            <w:right w:val="none" w:sz="0" w:space="0" w:color="auto"/>
          </w:divBdr>
        </w:div>
      </w:divsChild>
    </w:div>
    <w:div w:id="1929998949">
      <w:bodyDiv w:val="1"/>
      <w:marLeft w:val="0"/>
      <w:marRight w:val="0"/>
      <w:marTop w:val="0"/>
      <w:marBottom w:val="0"/>
      <w:divBdr>
        <w:top w:val="none" w:sz="0" w:space="0" w:color="auto"/>
        <w:left w:val="none" w:sz="0" w:space="0" w:color="auto"/>
        <w:bottom w:val="none" w:sz="0" w:space="0" w:color="auto"/>
        <w:right w:val="none" w:sz="0" w:space="0" w:color="auto"/>
      </w:divBdr>
      <w:divsChild>
        <w:div w:id="2140026283">
          <w:marLeft w:val="0"/>
          <w:marRight w:val="0"/>
          <w:marTop w:val="0"/>
          <w:marBottom w:val="0"/>
          <w:divBdr>
            <w:top w:val="none" w:sz="0" w:space="0" w:color="auto"/>
            <w:left w:val="none" w:sz="0" w:space="0" w:color="auto"/>
            <w:bottom w:val="none" w:sz="0" w:space="0" w:color="auto"/>
            <w:right w:val="none" w:sz="0" w:space="0" w:color="auto"/>
          </w:divBdr>
        </w:div>
      </w:divsChild>
    </w:div>
    <w:div w:id="2032029527">
      <w:bodyDiv w:val="1"/>
      <w:marLeft w:val="0"/>
      <w:marRight w:val="0"/>
      <w:marTop w:val="0"/>
      <w:marBottom w:val="0"/>
      <w:divBdr>
        <w:top w:val="none" w:sz="0" w:space="0" w:color="auto"/>
        <w:left w:val="none" w:sz="0" w:space="0" w:color="auto"/>
        <w:bottom w:val="none" w:sz="0" w:space="0" w:color="auto"/>
        <w:right w:val="none" w:sz="0" w:space="0" w:color="auto"/>
      </w:divBdr>
      <w:divsChild>
        <w:div w:id="951208528">
          <w:marLeft w:val="0"/>
          <w:marRight w:val="0"/>
          <w:marTop w:val="0"/>
          <w:marBottom w:val="0"/>
          <w:divBdr>
            <w:top w:val="none" w:sz="0" w:space="0" w:color="auto"/>
            <w:left w:val="none" w:sz="0" w:space="0" w:color="auto"/>
            <w:bottom w:val="none" w:sz="0" w:space="0" w:color="auto"/>
            <w:right w:val="none" w:sz="0" w:space="0" w:color="auto"/>
          </w:divBdr>
          <w:divsChild>
            <w:div w:id="981271407">
              <w:marLeft w:val="0"/>
              <w:marRight w:val="0"/>
              <w:marTop w:val="0"/>
              <w:marBottom w:val="0"/>
              <w:divBdr>
                <w:top w:val="none" w:sz="0" w:space="0" w:color="auto"/>
                <w:left w:val="none" w:sz="0" w:space="0" w:color="auto"/>
                <w:bottom w:val="none" w:sz="0" w:space="0" w:color="auto"/>
                <w:right w:val="none" w:sz="0" w:space="0" w:color="auto"/>
              </w:divBdr>
              <w:divsChild>
                <w:div w:id="841891438">
                  <w:marLeft w:val="0"/>
                  <w:marRight w:val="0"/>
                  <w:marTop w:val="0"/>
                  <w:marBottom w:val="0"/>
                  <w:divBdr>
                    <w:top w:val="none" w:sz="0" w:space="0" w:color="auto"/>
                    <w:left w:val="none" w:sz="0" w:space="0" w:color="auto"/>
                    <w:bottom w:val="none" w:sz="0" w:space="0" w:color="auto"/>
                    <w:right w:val="none" w:sz="0" w:space="0" w:color="auto"/>
                  </w:divBdr>
                  <w:divsChild>
                    <w:div w:id="1186677065">
                      <w:marLeft w:val="0"/>
                      <w:marRight w:val="0"/>
                      <w:marTop w:val="0"/>
                      <w:marBottom w:val="0"/>
                      <w:divBdr>
                        <w:top w:val="none" w:sz="0" w:space="0" w:color="auto"/>
                        <w:left w:val="none" w:sz="0" w:space="0" w:color="auto"/>
                        <w:bottom w:val="none" w:sz="0" w:space="0" w:color="auto"/>
                        <w:right w:val="none" w:sz="0" w:space="0" w:color="auto"/>
                      </w:divBdr>
                      <w:divsChild>
                        <w:div w:id="1116681668">
                          <w:marLeft w:val="0"/>
                          <w:marRight w:val="0"/>
                          <w:marTop w:val="0"/>
                          <w:marBottom w:val="0"/>
                          <w:divBdr>
                            <w:top w:val="none" w:sz="0" w:space="0" w:color="auto"/>
                            <w:left w:val="none" w:sz="0" w:space="0" w:color="auto"/>
                            <w:bottom w:val="none" w:sz="0" w:space="0" w:color="auto"/>
                            <w:right w:val="none" w:sz="0" w:space="0" w:color="auto"/>
                          </w:divBdr>
                          <w:divsChild>
                            <w:div w:id="6457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7342">
                  <w:marLeft w:val="0"/>
                  <w:marRight w:val="0"/>
                  <w:marTop w:val="0"/>
                  <w:marBottom w:val="0"/>
                  <w:divBdr>
                    <w:top w:val="none" w:sz="0" w:space="0" w:color="auto"/>
                    <w:left w:val="none" w:sz="0" w:space="0" w:color="auto"/>
                    <w:bottom w:val="none" w:sz="0" w:space="0" w:color="auto"/>
                    <w:right w:val="none" w:sz="0" w:space="0" w:color="auto"/>
                  </w:divBdr>
                  <w:divsChild>
                    <w:div w:id="7180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1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vt.mywconline.com/" TargetMode="External"/><Relationship Id="rId26" Type="http://schemas.openxmlformats.org/officeDocument/2006/relationships/image" Target="media/image10.png"/><Relationship Id="rId39" Type="http://schemas.openxmlformats.org/officeDocument/2006/relationships/hyperlink" Target="https://ai.vt.edu/tools.html" TargetMode="External"/><Relationship Id="rId21" Type="http://schemas.openxmlformats.org/officeDocument/2006/relationships/image" Target="media/image5.jpeg"/><Relationship Id="rId34" Type="http://schemas.openxmlformats.org/officeDocument/2006/relationships/chart" Target="charts/chart1.xml"/><Relationship Id="rId42" Type="http://schemas.openxmlformats.org/officeDocument/2006/relationships/hyperlink" Target="https://community.instructure.com/en/kb/articles/661306-how-do-i-add-a-comment-to-a-submission-as-a-stud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otebook.google.com/notebook/4abe4582-e334-4e62-bf06-ca0e098bcb22?authuser=2" TargetMode="External"/><Relationship Id="rId20" Type="http://schemas.openxmlformats.org/officeDocument/2006/relationships/hyperlink" Target="https://canvas.vt.edu/courses/235156/pages/booking-page-for-google-meet" TargetMode="External"/><Relationship Id="rId29" Type="http://schemas.openxmlformats.org/officeDocument/2006/relationships/image" Target="media/image13.jpeg"/><Relationship Id="rId41" Type="http://schemas.openxmlformats.org/officeDocument/2006/relationships/hyperlink" Target="https://honorsystem.vt.edu/honor_code_policy_test/policy-and-manual/definitions_of_academic_misconduc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8.jpeg"/><Relationship Id="rId32" Type="http://schemas.openxmlformats.org/officeDocument/2006/relationships/hyperlink" Target="https://www.pewresearch.org/internet/2023/04/20/ai-in-hiring-and-evaluating-workers-what-americans-think/" TargetMode="External"/><Relationship Id="rId37" Type="http://schemas.openxmlformats.org/officeDocument/2006/relationships/hyperlink" Target="https://www.pewresearch.org/internet/2023/04/20/ai-in-hiring-and-evaluating-workers-what-americans-think/" TargetMode="External"/><Relationship Id="rId40"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chart" Target="charts/chart3.xml"/><Relationship Id="rId10" Type="http://schemas.openxmlformats.org/officeDocument/2006/relationships/image" Target="media/image1.jpeg"/><Relationship Id="rId19" Type="http://schemas.openxmlformats.org/officeDocument/2006/relationships/hyperlink" Target="mailto:tengrrl@vt.edu" TargetMode="External"/><Relationship Id="rId31" Type="http://schemas.openxmlformats.org/officeDocument/2006/relationships/image" Target="media/image15.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anvas.vt.edu/courses/224896/pages/technical-writing-course-policies" TargetMode="External"/><Relationship Id="rId14" Type="http://schemas.openxmlformats.org/officeDocument/2006/relationships/hyperlink" Target="https://ssd.vt.edu/"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chart" Target="charts/chart2.xm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tengrrl@vt.edu" TargetMode="External"/><Relationship Id="rId17" Type="http://schemas.openxmlformats.org/officeDocument/2006/relationships/hyperlink" Target="https://lib.vt.edu/spaces/writing-center.html" TargetMode="External"/><Relationship Id="rId25" Type="http://schemas.openxmlformats.org/officeDocument/2006/relationships/image" Target="media/image9.jpeg"/><Relationship Id="rId33" Type="http://schemas.openxmlformats.org/officeDocument/2006/relationships/hyperlink" Target="https://assets-c4akfrf5b4d3f4b7.z01.azurefd.net/assets/2024/05/2024_Work_Trend_Index_Annual_Report_663d45200a4ad.pdf" TargetMode="External"/><Relationship Id="rId38" Type="http://schemas.openxmlformats.org/officeDocument/2006/relationships/hyperlink" Target="https://www.microsoft.com/en-us/worklab/work-trend-index/ai-at-work-is-here-now-comes-the-hard-par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9741-4B7D-82F2-12ABC1AFFE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2-9741-4B7D-82F2-12ABC1AFFECF}"/>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FD04-4599-8E7A-12A35D8A9868}"/>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FD04-4599-8E7A-12A35D8A9868}"/>
              </c:ext>
            </c:extLst>
          </c:dPt>
          <c:cat>
            <c:strRef>
              <c:f>Sheet1!$A$2:$A$5</c:f>
              <c:strCache>
                <c:ptCount val="2"/>
                <c:pt idx="0">
                  <c:v>yes</c:v>
                </c:pt>
                <c:pt idx="1">
                  <c:v>no</c:v>
                </c:pt>
              </c:strCache>
            </c:strRef>
          </c:cat>
          <c:val>
            <c:numRef>
              <c:f>Sheet1!$B$2:$B$5</c:f>
              <c:numCache>
                <c:formatCode>0%</c:formatCode>
                <c:ptCount val="4"/>
                <c:pt idx="0">
                  <c:v>0.9</c:v>
                </c:pt>
                <c:pt idx="1">
                  <c:v>0.1</c:v>
                </c:pt>
              </c:numCache>
            </c:numRef>
          </c:val>
          <c:extLst>
            <c:ext xmlns:c16="http://schemas.microsoft.com/office/drawing/2014/chart" uri="{C3380CC4-5D6E-409C-BE32-E72D297353CC}">
              <c16:uniqueId val="{00000000-9741-4B7D-82F2-12ABC1AFFEC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6829-4918-B97B-CC921B821E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829-4918-B97B-CC921B821E69}"/>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6829-4918-B97B-CC921B821E69}"/>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6829-4918-B97B-CC921B821E69}"/>
              </c:ext>
            </c:extLst>
          </c:dPt>
          <c:cat>
            <c:strRef>
              <c:f>Sheet1!$A$2:$A$5</c:f>
              <c:strCache>
                <c:ptCount val="2"/>
                <c:pt idx="0">
                  <c:v>yes</c:v>
                </c:pt>
                <c:pt idx="1">
                  <c:v>no</c:v>
                </c:pt>
              </c:strCache>
            </c:strRef>
          </c:cat>
          <c:val>
            <c:numRef>
              <c:f>Sheet1!$B$2:$B$5</c:f>
              <c:numCache>
                <c:formatCode>0%</c:formatCode>
                <c:ptCount val="4"/>
                <c:pt idx="0">
                  <c:v>0.85</c:v>
                </c:pt>
                <c:pt idx="1">
                  <c:v>0.15</c:v>
                </c:pt>
              </c:numCache>
            </c:numRef>
          </c:val>
          <c:extLst>
            <c:ext xmlns:c16="http://schemas.microsoft.com/office/drawing/2014/chart" uri="{C3380CC4-5D6E-409C-BE32-E72D297353CC}">
              <c16:uniqueId val="{00000008-6829-4918-B97B-CC921B821E6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896D-4A26-BF2B-2D410AF294E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96D-4A26-BF2B-2D410AF294E9}"/>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896D-4A26-BF2B-2D410AF294E9}"/>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896D-4A26-BF2B-2D410AF294E9}"/>
              </c:ext>
            </c:extLst>
          </c:dPt>
          <c:cat>
            <c:strRef>
              <c:f>Sheet1!$A$2:$A$5</c:f>
              <c:strCache>
                <c:ptCount val="2"/>
                <c:pt idx="0">
                  <c:v>yes</c:v>
                </c:pt>
                <c:pt idx="1">
                  <c:v>no</c:v>
                </c:pt>
              </c:strCache>
            </c:strRef>
          </c:cat>
          <c:val>
            <c:numRef>
              <c:f>Sheet1!$B$2:$B$5</c:f>
              <c:numCache>
                <c:formatCode>0%</c:formatCode>
                <c:ptCount val="4"/>
                <c:pt idx="0">
                  <c:v>0.84</c:v>
                </c:pt>
                <c:pt idx="1">
                  <c:v>0.16</c:v>
                </c:pt>
              </c:numCache>
            </c:numRef>
          </c:val>
          <c:extLst>
            <c:ext xmlns:c16="http://schemas.microsoft.com/office/drawing/2014/chart" uri="{C3380CC4-5D6E-409C-BE32-E72D297353CC}">
              <c16:uniqueId val="{00000008-896D-4A26-BF2B-2D410AF294E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0BFB-48D0-4178-9C41-1CABDB10C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2254</TotalTime>
  <Pages>11</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2025 Fall Short Guide</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Fall Short Guide</dc:title>
  <dc:creator>tengrrl</dc:creator>
  <cp:keywords>DAGpnYWAQJY,BAArGscRfHM,0</cp:keywords>
  <cp:lastModifiedBy>ten grrl</cp:lastModifiedBy>
  <cp:revision>43</cp:revision>
  <cp:lastPrinted>2026-01-08T07:13:00Z</cp:lastPrinted>
  <dcterms:created xsi:type="dcterms:W3CDTF">2025-12-21T11:13:00Z</dcterms:created>
  <dcterms:modified xsi:type="dcterms:W3CDTF">2026-08-24T06:32:00Z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Canva</vt:lpwstr>
  </property>
  <property fmtid="{D5CDD505-2E9C-101B-9397-08002B2CF9AE}" pid="4" name="LastSaved">
    <vt:filetime>2025-08-03T00:00:00Z</vt:filetime>
  </property>
  <property fmtid="{D5CDD505-2E9C-101B-9397-08002B2CF9AE}" pid="5" name="Producer">
    <vt:lpwstr>Canva</vt:lpwstr>
  </property>
</Properties>
</file>