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E9A3" w14:textId="4B711DD7" w:rsidR="00AC6DF2" w:rsidRDefault="00E85210" w:rsidP="00787D2F">
      <w:pPr>
        <w:pStyle w:val="Title"/>
        <w:rPr>
          <w:sz w:val="74"/>
          <w:szCs w:val="74"/>
        </w:rPr>
      </w:pPr>
      <w:r>
        <w:rPr>
          <w:sz w:val="74"/>
          <w:szCs w:val="74"/>
        </w:rPr>
        <w:t xml:space="preserve">Syllabus for </w:t>
      </w:r>
      <w:r w:rsidR="00CA29AD" w:rsidRPr="006B3EF6">
        <w:rPr>
          <w:sz w:val="74"/>
          <w:szCs w:val="74"/>
        </w:rPr>
        <w:t>Technical Writing</w:t>
      </w:r>
      <w:r w:rsidR="005E4618" w:rsidRPr="006B3EF6">
        <w:rPr>
          <w:sz w:val="74"/>
          <w:szCs w:val="74"/>
        </w:rPr>
        <w:t xml:space="preserve">, </w:t>
      </w:r>
      <w:r w:rsidR="006B3EF6">
        <w:rPr>
          <w:sz w:val="74"/>
          <w:szCs w:val="74"/>
        </w:rPr>
        <w:t>Spring</w:t>
      </w:r>
      <w:r w:rsidR="005E4618" w:rsidRPr="006B3EF6">
        <w:rPr>
          <w:sz w:val="74"/>
          <w:szCs w:val="74"/>
        </w:rPr>
        <w:t xml:space="preserve"> </w:t>
      </w:r>
      <w:r w:rsidR="00A20F62">
        <w:rPr>
          <w:sz w:val="74"/>
          <w:szCs w:val="74"/>
        </w:rPr>
        <w:t>20</w:t>
      </w:r>
      <w:r w:rsidR="005E4618" w:rsidRPr="006B3EF6">
        <w:rPr>
          <w:sz w:val="74"/>
          <w:szCs w:val="74"/>
        </w:rPr>
        <w:t>2</w:t>
      </w:r>
      <w:r w:rsidR="006B3EF6">
        <w:rPr>
          <w:sz w:val="74"/>
          <w:szCs w:val="74"/>
        </w:rPr>
        <w:t>6</w:t>
      </w:r>
    </w:p>
    <w:p w14:paraId="2FDD302F" w14:textId="62DA0676" w:rsidR="00DE167C" w:rsidRPr="00DE167C" w:rsidRDefault="00DE167C" w:rsidP="00DE167C">
      <w:pPr>
        <w:ind w:right="360"/>
        <w:jc w:val="right"/>
        <w:rPr>
          <w:sz w:val="18"/>
          <w:szCs w:val="18"/>
        </w:rPr>
      </w:pPr>
      <w:r w:rsidRPr="00DE167C">
        <w:rPr>
          <w:sz w:val="18"/>
          <w:szCs w:val="18"/>
        </w:rPr>
        <w:t xml:space="preserve">Last updated January </w:t>
      </w:r>
      <w:r w:rsidR="00961DDD">
        <w:rPr>
          <w:sz w:val="18"/>
          <w:szCs w:val="18"/>
        </w:rPr>
        <w:t>8</w:t>
      </w:r>
      <w:r w:rsidRPr="00DE167C">
        <w:rPr>
          <w:sz w:val="18"/>
          <w:szCs w:val="18"/>
        </w:rPr>
        <w:t>, 2026</w:t>
      </w:r>
    </w:p>
    <w:p w14:paraId="5A52C72E" w14:textId="6F2DDCDA" w:rsidR="00BD4879" w:rsidRDefault="00787D2F" w:rsidP="00787D2F">
      <w:pPr>
        <w:pStyle w:val="Heading2"/>
        <w:ind w:left="86"/>
      </w:pPr>
      <w:r>
        <w:rPr>
          <w:noProof/>
          <w:sz w:val="12"/>
          <w:szCs w:val="12"/>
        </w:rPr>
        <mc:AlternateContent>
          <mc:Choice Requires="wps">
            <w:drawing>
              <wp:anchor distT="0" distB="0" distL="114300" distR="114300" simplePos="0" relativeHeight="251642368" behindDoc="1" locked="0" layoutInCell="1" allowOverlap="1" wp14:anchorId="10000191" wp14:editId="7F4216E1">
                <wp:simplePos x="0" y="0"/>
                <wp:positionH relativeFrom="column">
                  <wp:posOffset>-28575</wp:posOffset>
                </wp:positionH>
                <wp:positionV relativeFrom="paragraph">
                  <wp:posOffset>64770</wp:posOffset>
                </wp:positionV>
                <wp:extent cx="6454775" cy="1514475"/>
                <wp:effectExtent l="19050" t="19050" r="22225" b="28575"/>
                <wp:wrapNone/>
                <wp:docPr id="1211752027"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54775" cy="1514475"/>
                        </a:xfrm>
                        <a:prstGeom prst="rect">
                          <a:avLst/>
                        </a:prstGeom>
                        <a:solidFill>
                          <a:srgbClr val="EDF3F4"/>
                        </a:solidFill>
                        <a:ln w="38100" cmpd="dbl">
                          <a:solidFill>
                            <a:srgbClr val="C646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EBDCA7" id="Rectangle 13" o:spid="_x0000_s1026" alt="&quot;&quot;" style="position:absolute;margin-left:-2.25pt;margin-top:5.1pt;width:508.25pt;height:119.25pt;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" fillcolor="#edf3f4" strokecolor="#c64600" strokeweight="3pt">
                <v:stroke linestyle="thinThin"/>
              </v:rect>
            </w:pict>
          </mc:Fallback>
        </mc:AlternateContent>
      </w:r>
      <w:r>
        <w:t>Document Contents</w:t>
      </w:r>
    </w:p>
    <w:p w14:paraId="55A1F0F4" w14:textId="77777777" w:rsidR="00BD4879" w:rsidRDefault="00BD4879" w:rsidP="00A20F62">
      <w:pPr>
        <w:pStyle w:val="BodyText"/>
        <w:numPr>
          <w:ilvl w:val="0"/>
          <w:numId w:val="8"/>
        </w:numPr>
        <w:sectPr w:rsidR="00BD4879" w:rsidSect="00744A9B">
          <w:footerReference w:type="default" r:id="rId8"/>
          <w:type w:val="continuous"/>
          <w:pgSz w:w="12240" w:h="15840"/>
          <w:pgMar w:top="720" w:right="1080" w:bottom="720" w:left="1080" w:header="720" w:footer="720" w:gutter="0"/>
          <w:cols w:space="720"/>
          <w:docGrid w:linePitch="326"/>
        </w:sectPr>
      </w:pPr>
    </w:p>
    <w:p w14:paraId="3F29C4C6" w14:textId="28D1DA7D" w:rsidR="00BD4879" w:rsidRDefault="00BD4879" w:rsidP="00A20F62">
      <w:pPr>
        <w:pStyle w:val="BodyText"/>
        <w:numPr>
          <w:ilvl w:val="0"/>
          <w:numId w:val="8"/>
        </w:numPr>
      </w:pPr>
      <w:hyperlink w:anchor="_Course_Details" w:history="1">
        <w:r w:rsidRPr="009B1C55">
          <w:rPr>
            <w:rStyle w:val="Hyperlink"/>
          </w:rPr>
          <w:t>Course Details</w:t>
        </w:r>
      </w:hyperlink>
    </w:p>
    <w:p w14:paraId="339B4B47" w14:textId="4CC93628" w:rsidR="00BD4879" w:rsidRDefault="00BD4879" w:rsidP="00A20F62">
      <w:pPr>
        <w:pStyle w:val="BodyText"/>
        <w:numPr>
          <w:ilvl w:val="0"/>
          <w:numId w:val="8"/>
        </w:numPr>
      </w:pPr>
      <w:hyperlink w:anchor="_Accessibility" w:history="1">
        <w:r w:rsidRPr="009B1C55">
          <w:rPr>
            <w:rStyle w:val="Hyperlink"/>
          </w:rPr>
          <w:t>Accessibility</w:t>
        </w:r>
      </w:hyperlink>
    </w:p>
    <w:p w14:paraId="5671D65C" w14:textId="1FFC3593" w:rsidR="00BD4879" w:rsidRDefault="00BD4879" w:rsidP="00A20F62">
      <w:pPr>
        <w:pStyle w:val="BodyText"/>
        <w:numPr>
          <w:ilvl w:val="0"/>
          <w:numId w:val="8"/>
        </w:numPr>
      </w:pPr>
      <w:hyperlink w:anchor="_Contacting_Traci_&amp;" w:history="1">
        <w:r w:rsidRPr="009B1C55">
          <w:rPr>
            <w:rStyle w:val="Hyperlink"/>
          </w:rPr>
          <w:t>Contacting Traci</w:t>
        </w:r>
      </w:hyperlink>
    </w:p>
    <w:p w14:paraId="7A85D152" w14:textId="2BF892B4" w:rsidR="00BD4879" w:rsidRDefault="00BD4879" w:rsidP="00A20F62">
      <w:pPr>
        <w:pStyle w:val="BodyText"/>
        <w:numPr>
          <w:ilvl w:val="0"/>
          <w:numId w:val="8"/>
        </w:numPr>
      </w:pPr>
      <w:hyperlink w:anchor="_Course_Structure" w:history="1">
        <w:r w:rsidRPr="009B1C55">
          <w:rPr>
            <w:rStyle w:val="Hyperlink"/>
          </w:rPr>
          <w:t>Course Structure</w:t>
        </w:r>
      </w:hyperlink>
    </w:p>
    <w:p w14:paraId="4CBEC465" w14:textId="75994C92" w:rsidR="009B1C55" w:rsidRDefault="009B1C55" w:rsidP="00A20F62">
      <w:pPr>
        <w:pStyle w:val="BodyText"/>
        <w:numPr>
          <w:ilvl w:val="0"/>
          <w:numId w:val="8"/>
        </w:numPr>
      </w:pPr>
      <w:hyperlink w:anchor="_Work_Categories_and" w:history="1">
        <w:r w:rsidRPr="009B1C55">
          <w:rPr>
            <w:rStyle w:val="Hyperlink"/>
          </w:rPr>
          <w:t>Work Categories &amp; Weights</w:t>
        </w:r>
      </w:hyperlink>
    </w:p>
    <w:p w14:paraId="7BC764AE" w14:textId="6D3A0CF3" w:rsidR="00BD4879" w:rsidRDefault="00BD4879" w:rsidP="00A20F62">
      <w:pPr>
        <w:pStyle w:val="BodyText"/>
        <w:numPr>
          <w:ilvl w:val="0"/>
          <w:numId w:val="8"/>
        </w:numPr>
      </w:pPr>
      <w:hyperlink w:anchor="_Course_Grading_Process_1" w:history="1">
        <w:r w:rsidRPr="009B1C55">
          <w:rPr>
            <w:rStyle w:val="Hyperlink"/>
          </w:rPr>
          <w:t>Grading Process</w:t>
        </w:r>
      </w:hyperlink>
    </w:p>
    <w:p w14:paraId="23E2C4E3" w14:textId="3EA0B7A1" w:rsidR="00BD4879" w:rsidRDefault="00BD4879" w:rsidP="00A20F62">
      <w:pPr>
        <w:pStyle w:val="BodyText"/>
        <w:numPr>
          <w:ilvl w:val="0"/>
          <w:numId w:val="8"/>
        </w:numPr>
      </w:pPr>
      <w:hyperlink w:anchor="_Late_Policy_&amp;" w:history="1">
        <w:r w:rsidRPr="009B1C55">
          <w:rPr>
            <w:rStyle w:val="Hyperlink"/>
          </w:rPr>
          <w:t>Late Policy &amp; Grace Period</w:t>
        </w:r>
      </w:hyperlink>
    </w:p>
    <w:p w14:paraId="4140DA27" w14:textId="4DD49FBA" w:rsidR="006B3EF6" w:rsidRDefault="007F031E" w:rsidP="00DE351F">
      <w:pPr>
        <w:pStyle w:val="BodyText"/>
        <w:numPr>
          <w:ilvl w:val="0"/>
          <w:numId w:val="8"/>
        </w:numPr>
      </w:pPr>
      <w:hyperlink w:anchor="_Artificial_Intelligence_(AI)" w:history="1">
        <w:r w:rsidRPr="007F031E">
          <w:rPr>
            <w:rStyle w:val="Hyperlink"/>
          </w:rPr>
          <w:t>AI Policies</w:t>
        </w:r>
      </w:hyperlink>
    </w:p>
    <w:p w14:paraId="6796D045" w14:textId="77777777" w:rsidR="00BD4879" w:rsidRDefault="00BD4879" w:rsidP="00A20F62">
      <w:pPr>
        <w:pStyle w:val="BodyText"/>
        <w:numPr>
          <w:ilvl w:val="0"/>
          <w:numId w:val="8"/>
        </w:numPr>
        <w:sectPr w:rsidR="00BD4879" w:rsidSect="00BD4879">
          <w:type w:val="continuous"/>
          <w:pgSz w:w="12240" w:h="15840"/>
          <w:pgMar w:top="720" w:right="1080" w:bottom="720" w:left="1080" w:header="720" w:footer="720" w:gutter="0"/>
          <w:cols w:num="2" w:space="720"/>
          <w:docGrid w:linePitch="326"/>
        </w:sectPr>
      </w:pPr>
    </w:p>
    <w:p w14:paraId="2F3D8EAA" w14:textId="60CDB497" w:rsidR="00BD4879" w:rsidRPr="00430CAD" w:rsidRDefault="00BD4879" w:rsidP="00DE351F">
      <w:pPr>
        <w:pStyle w:val="BodyText"/>
        <w:spacing w:before="120"/>
        <w:ind w:left="86"/>
      </w:pPr>
      <w:r>
        <w:t xml:space="preserve">For more specific info and specific course policies, see the </w:t>
      </w:r>
      <w:hyperlink r:id="rId9" w:history="1">
        <w:r w:rsidRPr="00BD4879">
          <w:rPr>
            <w:rStyle w:val="Hyperlink"/>
          </w:rPr>
          <w:t>Course Policy Manual</w:t>
        </w:r>
      </w:hyperlink>
      <w:r>
        <w:t>.</w:t>
      </w:r>
    </w:p>
    <w:p w14:paraId="4A4CDF22" w14:textId="77777777" w:rsidR="00AC6DF2" w:rsidRPr="00430CAD" w:rsidRDefault="00AC6DF2" w:rsidP="00BD4879">
      <w:pPr>
        <w:pStyle w:val="BodyText"/>
        <w:sectPr w:rsidR="00AC6DF2" w:rsidRPr="00430CAD" w:rsidSect="00BD4879">
          <w:type w:val="continuous"/>
          <w:pgSz w:w="12240" w:h="15840"/>
          <w:pgMar w:top="720" w:right="1080" w:bottom="720" w:left="1080" w:header="720" w:footer="720" w:gutter="0"/>
          <w:cols w:space="720"/>
          <w:docGrid w:linePitch="326"/>
        </w:sectPr>
      </w:pPr>
    </w:p>
    <w:p w14:paraId="1BC4B296" w14:textId="77777777" w:rsidR="00BD4879" w:rsidRPr="00DE351F" w:rsidRDefault="00BD4879" w:rsidP="00BD4879">
      <w:pPr>
        <w:spacing w:line="240" w:lineRule="auto"/>
        <w:ind w:left="0" w:right="0"/>
        <w:rPr>
          <w:sz w:val="6"/>
          <w:szCs w:val="6"/>
        </w:rPr>
      </w:pPr>
    </w:p>
    <w:p w14:paraId="0FD12B60" w14:textId="06C0675A" w:rsidR="00785D55" w:rsidRPr="00BE27C1" w:rsidRDefault="00AC6DF2" w:rsidP="00787D2F">
      <w:pPr>
        <w:pStyle w:val="Heading2"/>
        <w:pBdr>
          <w:top w:val="single" w:sz="24" w:space="1" w:color="508590"/>
          <w:left w:val="single" w:sz="24" w:space="4" w:color="508590"/>
          <w:bottom w:val="single" w:sz="24" w:space="1" w:color="508590"/>
          <w:right w:val="single" w:sz="24" w:space="4" w:color="508590"/>
        </w:pBdr>
        <w:ind w:left="90"/>
        <w:rPr>
          <w:szCs w:val="36"/>
        </w:rPr>
      </w:pPr>
      <w:bookmarkStart w:id="0" w:name="_Course_Details"/>
      <w:bookmarkEnd w:id="0"/>
      <w:r w:rsidRPr="00BE27C1">
        <w:rPr>
          <w:szCs w:val="36"/>
        </w:rPr>
        <w:t>Course Details</w:t>
      </w:r>
    </w:p>
    <w:p w14:paraId="13CCA84F" w14:textId="28C6CD69" w:rsidR="00AC6DF2" w:rsidRPr="00744A9B" w:rsidRDefault="00AC6DF2" w:rsidP="00787D2F">
      <w:pPr>
        <w:pBdr>
          <w:top w:val="single" w:sz="24" w:space="1" w:color="508590"/>
          <w:left w:val="single" w:sz="24" w:space="4" w:color="508590"/>
          <w:bottom w:val="single" w:sz="24" w:space="1" w:color="508590"/>
          <w:right w:val="single" w:sz="24" w:space="4" w:color="508590"/>
        </w:pBdr>
        <w:ind w:left="90" w:right="0"/>
      </w:pPr>
      <w:r w:rsidRPr="00744A9B">
        <w:t>English 3764: Technical Writing</w:t>
      </w:r>
    </w:p>
    <w:p w14:paraId="5518036D" w14:textId="1F14AE95" w:rsidR="00AC6DF2" w:rsidRPr="00744A9B" w:rsidRDefault="00AC6DF2" w:rsidP="00787D2F">
      <w:pPr>
        <w:pBdr>
          <w:top w:val="single" w:sz="24" w:space="1" w:color="508590"/>
          <w:left w:val="single" w:sz="24" w:space="4" w:color="508590"/>
          <w:bottom w:val="single" w:sz="24" w:space="1" w:color="508590"/>
          <w:right w:val="single" w:sz="24" w:space="4" w:color="508590"/>
        </w:pBdr>
        <w:ind w:left="90" w:right="0"/>
      </w:pPr>
      <w:r w:rsidRPr="00744A9B">
        <w:t>CRNs #</w:t>
      </w:r>
      <w:r w:rsidR="006B3EF6">
        <w:t>15247, #</w:t>
      </w:r>
      <w:r w:rsidR="00CC420C">
        <w:t>15261, #</w:t>
      </w:r>
      <w:r w:rsidR="006B3EF6">
        <w:t>15267, &amp; #15268</w:t>
      </w:r>
    </w:p>
    <w:p w14:paraId="79A66C71" w14:textId="596CEF25" w:rsidR="00AC6DF2" w:rsidRPr="00744A9B" w:rsidRDefault="006B3EF6" w:rsidP="00787D2F">
      <w:pPr>
        <w:pBdr>
          <w:top w:val="single" w:sz="24" w:space="1" w:color="508590"/>
          <w:left w:val="single" w:sz="24" w:space="4" w:color="508590"/>
          <w:bottom w:val="single" w:sz="24" w:space="1" w:color="508590"/>
          <w:right w:val="single" w:sz="24" w:space="4" w:color="508590"/>
        </w:pBdr>
        <w:ind w:left="90" w:right="0"/>
      </w:pPr>
      <w:r>
        <w:t>Spring 2026</w:t>
      </w:r>
      <w:r w:rsidR="00AC6DF2" w:rsidRPr="00744A9B">
        <w:t xml:space="preserve"> </w:t>
      </w:r>
      <w:r w:rsidR="00AC6DF2" w:rsidRPr="00CC420C">
        <w:t>(</w:t>
      </w:r>
      <w:r w:rsidR="00CC420C" w:rsidRPr="00CC420C">
        <w:t>Jan 20</w:t>
      </w:r>
      <w:r w:rsidR="00AC6DF2" w:rsidRPr="00CC420C">
        <w:t>–</w:t>
      </w:r>
      <w:r w:rsidR="00CC420C" w:rsidRPr="00CC420C">
        <w:t>May 13</w:t>
      </w:r>
      <w:r w:rsidR="00AC6DF2" w:rsidRPr="00CC420C">
        <w:t>)</w:t>
      </w:r>
    </w:p>
    <w:p w14:paraId="04C14534" w14:textId="14F6E7EF" w:rsidR="00B11822" w:rsidRPr="009C1BAB" w:rsidRDefault="00B11822" w:rsidP="00787D2F">
      <w:pPr>
        <w:spacing w:line="240" w:lineRule="auto"/>
        <w:ind w:left="90" w:right="0"/>
        <w:rPr>
          <w:sz w:val="12"/>
          <w:szCs w:val="12"/>
        </w:rPr>
      </w:pPr>
    </w:p>
    <w:p w14:paraId="7B020945" w14:textId="64E31C51" w:rsidR="007F7A0A" w:rsidRPr="00744A9B" w:rsidRDefault="007F7A0A" w:rsidP="00787D2F">
      <w:pPr>
        <w:pStyle w:val="Heading2"/>
        <w:pBdr>
          <w:top w:val="single" w:sz="24" w:space="1" w:color="508590"/>
          <w:left w:val="single" w:sz="24" w:space="4" w:color="508590"/>
          <w:bottom w:val="single" w:sz="24" w:space="1" w:color="508590"/>
          <w:right w:val="single" w:sz="24" w:space="4" w:color="508590"/>
        </w:pBdr>
        <w:spacing w:before="60"/>
        <w:ind w:left="90"/>
      </w:pPr>
      <w:r w:rsidRPr="00744A9B">
        <w:t>Course Texts</w:t>
      </w:r>
    </w:p>
    <w:p w14:paraId="182A9E85" w14:textId="4E88B71F" w:rsidR="007F7A0A" w:rsidRPr="00744A9B" w:rsidRDefault="007F7A0A" w:rsidP="00787D2F">
      <w:pPr>
        <w:pBdr>
          <w:top w:val="single" w:sz="24" w:space="1" w:color="508590"/>
          <w:left w:val="single" w:sz="24" w:space="4" w:color="508590"/>
          <w:bottom w:val="single" w:sz="24" w:space="1" w:color="508590"/>
          <w:right w:val="single" w:sz="24" w:space="4" w:color="508590"/>
        </w:pBdr>
        <w:ind w:left="90" w:right="0"/>
      </w:pPr>
      <w:r w:rsidRPr="00744A9B">
        <w:t xml:space="preserve">All readings are </w:t>
      </w:r>
      <w:r w:rsidRPr="002B46EE">
        <w:rPr>
          <w:b/>
          <w:bCs/>
          <w:color w:val="C64600"/>
        </w:rPr>
        <w:t>free</w:t>
      </w:r>
      <w:r w:rsidRPr="00744A9B">
        <w:t xml:space="preserve">, </w:t>
      </w:r>
      <w:r w:rsidR="00CC420C">
        <w:t xml:space="preserve">coming </w:t>
      </w:r>
      <w:r w:rsidRPr="00744A9B">
        <w:t>from</w:t>
      </w:r>
    </w:p>
    <w:p w14:paraId="60F7CDC0" w14:textId="114F8DC9" w:rsidR="007F7A0A" w:rsidRPr="00F66C14" w:rsidRDefault="007F7A0A" w:rsidP="00A20F62">
      <w:pPr>
        <w:pStyle w:val="ListParagraph"/>
        <w:numPr>
          <w:ilvl w:val="0"/>
          <w:numId w:val="1"/>
        </w:numPr>
        <w:pBdr>
          <w:top w:val="single" w:sz="24" w:space="1" w:color="508590"/>
          <w:left w:val="single" w:sz="24" w:space="4" w:color="508590"/>
          <w:bottom w:val="single" w:sz="24" w:space="1" w:color="508590"/>
          <w:right w:val="single" w:sz="24" w:space="4" w:color="508590"/>
        </w:pBdr>
        <w:ind w:left="450" w:right="0"/>
      </w:pPr>
      <w:r w:rsidRPr="00F66C14">
        <w:t xml:space="preserve">open online textbooks. </w:t>
      </w:r>
    </w:p>
    <w:p w14:paraId="5AD83827" w14:textId="50370F1D" w:rsidR="007F7A0A" w:rsidRPr="00F66C14" w:rsidRDefault="007F7A0A" w:rsidP="00A20F62">
      <w:pPr>
        <w:pStyle w:val="ListParagraph"/>
        <w:numPr>
          <w:ilvl w:val="0"/>
          <w:numId w:val="1"/>
        </w:numPr>
        <w:pBdr>
          <w:top w:val="single" w:sz="24" w:space="1" w:color="508590"/>
          <w:left w:val="single" w:sz="24" w:space="4" w:color="508590"/>
          <w:bottom w:val="single" w:sz="24" w:space="1" w:color="508590"/>
          <w:right w:val="single" w:sz="24" w:space="4" w:color="508590"/>
        </w:pBdr>
        <w:ind w:left="450" w:right="0"/>
      </w:pPr>
      <w:r w:rsidRPr="00F66C14">
        <w:t>pages &amp; files in Canvas.</w:t>
      </w:r>
    </w:p>
    <w:p w14:paraId="11F03707" w14:textId="2536E296" w:rsidR="00B11822" w:rsidRPr="00F66C14" w:rsidRDefault="007F7A0A" w:rsidP="00A20F62">
      <w:pPr>
        <w:pStyle w:val="ListParagraph"/>
        <w:numPr>
          <w:ilvl w:val="0"/>
          <w:numId w:val="1"/>
        </w:numPr>
        <w:pBdr>
          <w:top w:val="single" w:sz="24" w:space="1" w:color="508590"/>
          <w:left w:val="single" w:sz="24" w:space="4" w:color="508590"/>
          <w:bottom w:val="single" w:sz="24" w:space="1" w:color="508590"/>
          <w:right w:val="single" w:sz="24" w:space="4" w:color="508590"/>
        </w:pBdr>
        <w:ind w:left="450" w:right="0"/>
      </w:pPr>
      <w:r w:rsidRPr="00F66C14">
        <w:t>external PDFs &amp; websites.</w:t>
      </w:r>
    </w:p>
    <w:p w14:paraId="409F90F0" w14:textId="7FF30D0D" w:rsidR="00B11822" w:rsidRPr="00DE167C" w:rsidRDefault="00787D2F" w:rsidP="00BD4879">
      <w:pPr>
        <w:pStyle w:val="BodyText"/>
        <w:rPr>
          <w:sz w:val="6"/>
          <w:szCs w:val="6"/>
        </w:rPr>
      </w:pPr>
      <w:r>
        <w:rPr>
          <w:noProof/>
        </w:rPr>
        <mc:AlternateContent>
          <mc:Choice Requires="wps">
            <w:drawing>
              <wp:anchor distT="0" distB="0" distL="114300" distR="114300" simplePos="0" relativeHeight="251655168" behindDoc="0" locked="0" layoutInCell="1" allowOverlap="1" wp14:anchorId="3E52F569" wp14:editId="7C330EB8">
                <wp:simplePos x="0" y="0"/>
                <wp:positionH relativeFrom="column">
                  <wp:posOffset>-40585</wp:posOffset>
                </wp:positionH>
                <wp:positionV relativeFrom="paragraph">
                  <wp:posOffset>111760</wp:posOffset>
                </wp:positionV>
                <wp:extent cx="6455664" cy="3648489"/>
                <wp:effectExtent l="19050" t="19050" r="21590" b="28575"/>
                <wp:wrapNone/>
                <wp:docPr id="1856710913" name="Rectangle 7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55664" cy="3648489"/>
                        </a:xfrm>
                        <a:prstGeom prst="rect">
                          <a:avLst/>
                        </a:prstGeom>
                        <a:noFill/>
                        <a:ln w="38100">
                          <a:solidFill>
                            <a:srgbClr val="50859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C1535" id="Rectangle 78" o:spid="_x0000_s1026" alt="&quot;&quot;" style="position:absolute;margin-left:-3.2pt;margin-top:8.8pt;width:508.3pt;height:287.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" filled="f" strokecolor="#508590" strokeweight="3pt"/>
            </w:pict>
          </mc:Fallback>
        </mc:AlternateContent>
      </w:r>
      <w:r w:rsidR="007F7A0A" w:rsidRPr="00744A9B">
        <w:br w:type="column"/>
      </w:r>
    </w:p>
    <w:p w14:paraId="0FD12B61" w14:textId="1CE0419E" w:rsidR="00785D55" w:rsidRPr="00744A9B" w:rsidRDefault="00E94139" w:rsidP="00E94139">
      <w:pPr>
        <w:pStyle w:val="Heading2"/>
        <w:spacing w:before="180"/>
        <w:ind w:left="-90"/>
      </w:pPr>
      <w:r>
        <w:rPr>
          <w:noProof/>
        </w:rPr>
        <mc:AlternateContent>
          <mc:Choice Requires="wps">
            <w:drawing>
              <wp:anchor distT="0" distB="0" distL="114300" distR="114300" simplePos="0" relativeHeight="251646976" behindDoc="1" locked="0" layoutInCell="1" allowOverlap="1" wp14:anchorId="741FCEB4" wp14:editId="79F62A6E">
                <wp:simplePos x="0" y="0"/>
                <wp:positionH relativeFrom="column">
                  <wp:posOffset>-200025</wp:posOffset>
                </wp:positionH>
                <wp:positionV relativeFrom="paragraph">
                  <wp:posOffset>87630</wp:posOffset>
                </wp:positionV>
                <wp:extent cx="3197225" cy="2459736"/>
                <wp:effectExtent l="19050" t="19050" r="22225" b="17145"/>
                <wp:wrapNone/>
                <wp:docPr id="2130342224" name="Rectangle 7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197225" cy="2459736"/>
                        </a:xfrm>
                        <a:prstGeom prst="rect">
                          <a:avLst/>
                        </a:prstGeom>
                        <a:noFill/>
                        <a:ln w="38100">
                          <a:solidFill>
                            <a:srgbClr val="50859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227C0" id="Rectangle 77" o:spid="_x0000_s1026" alt="&quot;&quot;" style="position:absolute;margin-left:-15.75pt;margin-top:6.9pt;width:251.75pt;height:193.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" filled="f" strokecolor="#508590" strokeweight="3pt"/>
            </w:pict>
          </mc:Fallback>
        </mc:AlternateContent>
      </w:r>
      <w:r w:rsidR="00A20F62">
        <w:t>Instructor</w:t>
      </w:r>
    </w:p>
    <w:p w14:paraId="31672B1F" w14:textId="538FEC9D" w:rsidR="007F7A0A" w:rsidRPr="00E94139" w:rsidRDefault="00E94139" w:rsidP="00E94139">
      <w:pPr>
        <w:ind w:left="-90" w:right="0"/>
        <w:rPr>
          <w:b/>
          <w:bCs/>
          <w:sz w:val="28"/>
          <w:szCs w:val="28"/>
        </w:rPr>
      </w:pPr>
      <w:r>
        <w:rPr>
          <w:b/>
          <w:bCs/>
          <w:noProof/>
          <w:sz w:val="28"/>
          <w:szCs w:val="28"/>
        </w:rPr>
        <w:drawing>
          <wp:anchor distT="0" distB="0" distL="114300" distR="114300" simplePos="0" relativeHeight="251652096" behindDoc="1" locked="0" layoutInCell="1" allowOverlap="1" wp14:anchorId="53751DB3" wp14:editId="6F5EF7F4">
            <wp:simplePos x="0" y="0"/>
            <wp:positionH relativeFrom="column">
              <wp:posOffset>-57150</wp:posOffset>
            </wp:positionH>
            <wp:positionV relativeFrom="paragraph">
              <wp:posOffset>4445</wp:posOffset>
            </wp:positionV>
            <wp:extent cx="1209675" cy="1475804"/>
            <wp:effectExtent l="0" t="0" r="0" b="0"/>
            <wp:wrapTight wrapText="bothSides">
              <wp:wrapPolygon edited="0">
                <wp:start x="0" y="0"/>
                <wp:lineTo x="0" y="21191"/>
                <wp:lineTo x="21090" y="21191"/>
                <wp:lineTo x="21090" y="0"/>
                <wp:lineTo x="0" y="0"/>
              </wp:wrapPolygon>
            </wp:wrapTight>
            <wp:docPr id="1329068631" name="Picture 76" descr="Traci Gardner, a person with glasses and blonde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68631" name="Picture 76" descr="Traci Gardner, a person with glasses and blonde ha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9675" cy="1475804"/>
                    </a:xfrm>
                    <a:prstGeom prst="rect">
                      <a:avLst/>
                    </a:prstGeom>
                  </pic:spPr>
                </pic:pic>
              </a:graphicData>
            </a:graphic>
          </wp:anchor>
        </w:drawing>
      </w:r>
      <w:r w:rsidR="007F7A0A" w:rsidRPr="00E94139">
        <w:rPr>
          <w:b/>
          <w:bCs/>
          <w:sz w:val="28"/>
          <w:szCs w:val="28"/>
        </w:rPr>
        <w:t>Traci Gardner</w:t>
      </w:r>
    </w:p>
    <w:p w14:paraId="5DEE15B5" w14:textId="79E76901" w:rsidR="007F7A0A" w:rsidRPr="00E94139" w:rsidRDefault="009D627F" w:rsidP="00E94139">
      <w:pPr>
        <w:ind w:left="-90" w:right="0"/>
        <w:rPr>
          <w:sz w:val="28"/>
          <w:szCs w:val="28"/>
        </w:rPr>
      </w:pPr>
      <w:hyperlink r:id="rId11" w:history="1">
        <w:r w:rsidRPr="00E94139">
          <w:rPr>
            <w:rStyle w:val="Hyperlink"/>
            <w:sz w:val="28"/>
            <w:szCs w:val="28"/>
          </w:rPr>
          <w:t>tengrrl@vt.edu</w:t>
        </w:r>
      </w:hyperlink>
    </w:p>
    <w:p w14:paraId="11C3AB9B" w14:textId="052A2616" w:rsidR="007F7A0A" w:rsidRPr="00744A9B" w:rsidRDefault="007F7A0A" w:rsidP="00E94139">
      <w:pPr>
        <w:ind w:left="-90" w:right="0"/>
      </w:pPr>
      <w:r w:rsidRPr="00744A9B">
        <w:t>she, her, hers</w:t>
      </w:r>
    </w:p>
    <w:p w14:paraId="49630B66" w14:textId="77777777" w:rsidR="007F7A0A" w:rsidRPr="00744A9B" w:rsidRDefault="007F7A0A" w:rsidP="00E94139">
      <w:pPr>
        <w:ind w:left="-90" w:right="0"/>
      </w:pPr>
    </w:p>
    <w:p w14:paraId="069B936C" w14:textId="05A57121" w:rsidR="00E94139" w:rsidRDefault="007F7A0A" w:rsidP="009C1BAB">
      <w:pPr>
        <w:ind w:left="-90" w:right="0"/>
      </w:pPr>
      <w:r w:rsidRPr="00744A9B">
        <w:t xml:space="preserve">Straight, cisgender, white. Disabled. </w:t>
      </w:r>
      <w:r w:rsidR="009C1BAB">
        <w:t xml:space="preserve">Night owl. List maker. Planner addict. </w:t>
      </w:r>
      <w:r w:rsidR="00420339">
        <w:t>H</w:t>
      </w:r>
      <w:r w:rsidR="009C1BAB">
        <w:t>oarder</w:t>
      </w:r>
      <w:r w:rsidR="00420339">
        <w:t xml:space="preserve"> of stickers</w:t>
      </w:r>
      <w:r w:rsidR="009C1BAB">
        <w:t xml:space="preserve">. </w:t>
      </w:r>
      <w:r w:rsidRPr="00744A9B">
        <w:t>Lifetime Girl Scout. Hokie alum. Steelers fan. Poodle lover.</w:t>
      </w:r>
    </w:p>
    <w:p w14:paraId="74C33519" w14:textId="04BD397D" w:rsidR="00E94139" w:rsidRPr="00897084" w:rsidRDefault="00E94139" w:rsidP="00E94139">
      <w:pPr>
        <w:ind w:left="-90" w:right="0"/>
        <w:rPr>
          <w:sz w:val="18"/>
          <w:szCs w:val="18"/>
        </w:rPr>
      </w:pPr>
    </w:p>
    <w:p w14:paraId="0218EAB4" w14:textId="77777777" w:rsidR="00AC6DF2" w:rsidRPr="00744A9B" w:rsidRDefault="00AC6DF2" w:rsidP="00430CAD">
      <w:pPr>
        <w:ind w:left="0" w:right="0"/>
        <w:sectPr w:rsidR="00AC6DF2" w:rsidRPr="00744A9B" w:rsidSect="00744A9B">
          <w:type w:val="continuous"/>
          <w:pgSz w:w="12240" w:h="15840"/>
          <w:pgMar w:top="720" w:right="1080" w:bottom="720" w:left="1080" w:header="720" w:footer="720" w:gutter="0"/>
          <w:cols w:num="2" w:space="720"/>
        </w:sectPr>
      </w:pPr>
    </w:p>
    <w:p w14:paraId="22A2AE54" w14:textId="2563C7C1" w:rsidR="00786D40" w:rsidRPr="00744A9B" w:rsidRDefault="00235796" w:rsidP="00787D2F">
      <w:pPr>
        <w:pStyle w:val="Heading2"/>
        <w:spacing w:before="0"/>
        <w:ind w:left="86"/>
      </w:pPr>
      <w:bookmarkStart w:id="1" w:name="_Accessibility"/>
      <w:bookmarkEnd w:id="1"/>
      <w:r w:rsidRPr="00744A9B">
        <w:rPr>
          <w:noProof/>
        </w:rPr>
        <w:drawing>
          <wp:anchor distT="0" distB="0" distL="114300" distR="114300" simplePos="0" relativeHeight="251649024" behindDoc="1" locked="0" layoutInCell="1" allowOverlap="1" wp14:anchorId="24042457" wp14:editId="73C6C4E7">
            <wp:simplePos x="0" y="0"/>
            <wp:positionH relativeFrom="column">
              <wp:posOffset>5448300</wp:posOffset>
            </wp:positionH>
            <wp:positionV relativeFrom="paragraph">
              <wp:posOffset>141605</wp:posOffset>
            </wp:positionV>
            <wp:extent cx="733425" cy="757555"/>
            <wp:effectExtent l="0" t="0" r="9525" b="4445"/>
            <wp:wrapTight wrapText="bothSides">
              <wp:wrapPolygon edited="0">
                <wp:start x="7855" y="0"/>
                <wp:lineTo x="4488" y="2173"/>
                <wp:lineTo x="0" y="7061"/>
                <wp:lineTo x="0" y="11407"/>
                <wp:lineTo x="2244" y="17925"/>
                <wp:lineTo x="8977" y="21184"/>
                <wp:lineTo x="12904" y="21184"/>
                <wp:lineTo x="19075" y="18468"/>
                <wp:lineTo x="19075" y="17925"/>
                <wp:lineTo x="21319" y="13579"/>
                <wp:lineTo x="21319" y="3802"/>
                <wp:lineTo x="14026" y="0"/>
                <wp:lineTo x="7855" y="0"/>
              </wp:wrapPolygon>
            </wp:wrapTight>
            <wp:docPr id="278464976" name="Image 11" descr="Accessibility Icon"/>
            <wp:cNvGraphicFramePr/>
            <a:graphic xmlns:a="http://schemas.openxmlformats.org/drawingml/2006/main">
              <a:graphicData uri="http://schemas.openxmlformats.org/drawingml/2006/picture">
                <pic:pic xmlns:pic="http://schemas.openxmlformats.org/drawingml/2006/picture">
                  <pic:nvPicPr>
                    <pic:cNvPr id="278464976" name="Image 11" descr="Accessibility Icon"/>
                    <pic:cNvPicPr/>
                  </pic:nvPicPr>
                  <pic:blipFill>
                    <a:blip r:embed="rId12" cstate="print"/>
                    <a:stretch>
                      <a:fillRect/>
                    </a:stretch>
                  </pic:blipFill>
                  <pic:spPr>
                    <a:xfrm>
                      <a:off x="0" y="0"/>
                      <a:ext cx="733425" cy="757555"/>
                    </a:xfrm>
                    <a:prstGeom prst="rect">
                      <a:avLst/>
                    </a:prstGeom>
                  </pic:spPr>
                </pic:pic>
              </a:graphicData>
            </a:graphic>
            <wp14:sizeRelH relativeFrom="margin">
              <wp14:pctWidth>0</wp14:pctWidth>
            </wp14:sizeRelH>
            <wp14:sizeRelV relativeFrom="margin">
              <wp14:pctHeight>0</wp14:pctHeight>
            </wp14:sizeRelV>
          </wp:anchor>
        </w:drawing>
      </w:r>
      <w:r w:rsidR="00786D40" w:rsidRPr="00744A9B">
        <w:t>Accessibility</w:t>
      </w:r>
    </w:p>
    <w:p w14:paraId="623EE9F8" w14:textId="4F10721A" w:rsidR="00786D40" w:rsidRDefault="00786D40" w:rsidP="00787D2F">
      <w:pPr>
        <w:ind w:left="86" w:right="0"/>
      </w:pPr>
      <w:r w:rsidRPr="00744A9B">
        <w:t xml:space="preserve">Everyone needs special accommodation at some point. I am happy to work with the </w:t>
      </w:r>
      <w:hyperlink r:id="rId13" w:history="1">
        <w:r w:rsidRPr="00744A9B">
          <w:rPr>
            <w:rStyle w:val="Hyperlink"/>
          </w:rPr>
          <w:t>Services for Students with Disabilities (SSD) staff</w:t>
        </w:r>
      </w:hyperlink>
      <w:r w:rsidRPr="00744A9B">
        <w:t xml:space="preserve"> or directly with you to make sure that you have the support you need.</w:t>
      </w:r>
    </w:p>
    <w:p w14:paraId="7DA0FFF6" w14:textId="77777777" w:rsidR="009476A5" w:rsidRDefault="009476A5" w:rsidP="006E26F1">
      <w:pPr>
        <w:ind w:left="0" w:right="0"/>
        <w:sectPr w:rsidR="009476A5" w:rsidSect="00744A9B">
          <w:type w:val="continuous"/>
          <w:pgSz w:w="12240" w:h="15840"/>
          <w:pgMar w:top="720" w:right="1080" w:bottom="720" w:left="1080" w:header="720" w:footer="720" w:gutter="0"/>
          <w:cols w:space="720"/>
        </w:sectPr>
      </w:pPr>
    </w:p>
    <w:p w14:paraId="719AC8F9" w14:textId="536F0272" w:rsidR="009476A5" w:rsidRPr="00E90ABF" w:rsidRDefault="009476A5" w:rsidP="00076385">
      <w:pPr>
        <w:pStyle w:val="Heading3"/>
        <w:pBdr>
          <w:top w:val="single" w:sz="24" w:space="1" w:color="508590"/>
          <w:left w:val="single" w:sz="24" w:space="4" w:color="508590"/>
          <w:bottom w:val="single" w:sz="24" w:space="1" w:color="508590"/>
          <w:right w:val="single" w:sz="24" w:space="4" w:color="508590"/>
        </w:pBdr>
        <w:shd w:val="clear" w:color="auto" w:fill="EDF3F4"/>
        <w:ind w:left="230" w:right="145"/>
        <w:rPr>
          <w:szCs w:val="30"/>
        </w:rPr>
      </w:pPr>
      <w:r w:rsidRPr="00E90ABF">
        <w:rPr>
          <w:szCs w:val="30"/>
        </w:rPr>
        <w:t>Need extra time on assignments?</w:t>
      </w:r>
    </w:p>
    <w:p w14:paraId="6B3E0511" w14:textId="5C6BC807" w:rsidR="00076385" w:rsidRDefault="009476A5" w:rsidP="00076385">
      <w:pPr>
        <w:pBdr>
          <w:top w:val="single" w:sz="24" w:space="1" w:color="508590"/>
          <w:left w:val="single" w:sz="24" w:space="4" w:color="508590"/>
          <w:bottom w:val="single" w:sz="24" w:space="1" w:color="508590"/>
          <w:right w:val="single" w:sz="24" w:space="4" w:color="508590"/>
        </w:pBdr>
        <w:shd w:val="clear" w:color="auto" w:fill="EDF3F4"/>
        <w:ind w:left="230" w:right="145"/>
      </w:pPr>
      <w:r w:rsidRPr="00744A9B">
        <w:t xml:space="preserve">No problem. If you need more time, use the course’s grace period. Check the details on </w:t>
      </w:r>
      <w:hyperlink w:anchor="_Late_Policy_&amp;" w:history="1">
        <w:r w:rsidR="00964260" w:rsidRPr="0072574B">
          <w:rPr>
            <w:rStyle w:val="Hyperlink"/>
            <w:color w:val="C04000"/>
          </w:rPr>
          <w:t>the Late Policy &amp; Grace Period</w:t>
        </w:r>
      </w:hyperlink>
      <w:r w:rsidRPr="00744A9B">
        <w:t xml:space="preserve"> for details.</w:t>
      </w:r>
    </w:p>
    <w:p w14:paraId="43D42566" w14:textId="77777777" w:rsidR="009476A5" w:rsidRPr="00744A9B" w:rsidRDefault="009476A5" w:rsidP="00E90ABF">
      <w:pPr>
        <w:pStyle w:val="Heading3"/>
        <w:pBdr>
          <w:top w:val="single" w:sz="24" w:space="1" w:color="508590"/>
          <w:left w:val="single" w:sz="24" w:space="1" w:color="508590"/>
          <w:bottom w:val="single" w:sz="24" w:space="1" w:color="508590"/>
          <w:right w:val="single" w:sz="24" w:space="1" w:color="508590"/>
        </w:pBdr>
        <w:shd w:val="clear" w:color="auto" w:fill="EDF3F4"/>
        <w:ind w:left="0" w:right="180"/>
      </w:pPr>
      <w:r w:rsidRPr="00744A9B">
        <w:t>Need a less-distracting environment?</w:t>
      </w:r>
    </w:p>
    <w:p w14:paraId="248873FC" w14:textId="2732E1C3" w:rsidR="009476A5" w:rsidRDefault="009476A5" w:rsidP="00E90ABF">
      <w:pPr>
        <w:pBdr>
          <w:top w:val="single" w:sz="24" w:space="1" w:color="508590"/>
          <w:left w:val="single" w:sz="24" w:space="1" w:color="508590"/>
          <w:bottom w:val="single" w:sz="24" w:space="1" w:color="508590"/>
          <w:right w:val="single" w:sz="24" w:space="1" w:color="508590"/>
        </w:pBdr>
        <w:shd w:val="clear" w:color="auto" w:fill="EDF3F4"/>
        <w:ind w:left="0" w:right="180"/>
        <w:sectPr w:rsidR="009476A5" w:rsidSect="009476A5">
          <w:type w:val="continuous"/>
          <w:pgSz w:w="12240" w:h="15840"/>
          <w:pgMar w:top="720" w:right="1080" w:bottom="720" w:left="1080" w:header="720" w:footer="720" w:gutter="0"/>
          <w:cols w:num="2" w:space="360"/>
        </w:sectPr>
      </w:pPr>
      <w:r w:rsidRPr="00744A9B">
        <w:t xml:space="preserve">Do your work any place that works for you. </w:t>
      </w:r>
      <w:r w:rsidR="00076385">
        <w:t>A</w:t>
      </w:r>
      <w:r w:rsidRPr="00744A9B">
        <w:t xml:space="preserve">ll work is done online and independently, </w:t>
      </w:r>
      <w:r w:rsidR="00076385">
        <w:t xml:space="preserve">so </w:t>
      </w:r>
      <w:r w:rsidRPr="00744A9B">
        <w:t>you have complete control over where you work.</w:t>
      </w:r>
    </w:p>
    <w:p w14:paraId="32DCEBEB" w14:textId="63573D10" w:rsidR="009476A5" w:rsidRPr="00807CD2" w:rsidRDefault="009476A5" w:rsidP="009476A5">
      <w:pPr>
        <w:pStyle w:val="BodyText"/>
        <w:rPr>
          <w:sz w:val="14"/>
          <w:szCs w:val="14"/>
        </w:rPr>
      </w:pPr>
    </w:p>
    <w:p w14:paraId="45E090E2" w14:textId="5A484973" w:rsidR="00786D40" w:rsidRPr="00744A9B" w:rsidRDefault="00786D40" w:rsidP="00076385">
      <w:pPr>
        <w:pStyle w:val="Heading3"/>
        <w:pBdr>
          <w:top w:val="single" w:sz="24" w:space="1" w:color="508590"/>
          <w:left w:val="single" w:sz="24" w:space="4" w:color="508590"/>
          <w:bottom w:val="single" w:sz="24" w:space="1" w:color="508590"/>
          <w:right w:val="single" w:sz="24" w:space="4" w:color="508590"/>
        </w:pBdr>
        <w:shd w:val="clear" w:color="auto" w:fill="EDF3F4"/>
        <w:ind w:left="216" w:right="288"/>
      </w:pPr>
      <w:r w:rsidRPr="00744A9B">
        <w:t>Ready to tell me what you need to do well in the course?</w:t>
      </w:r>
    </w:p>
    <w:p w14:paraId="092E0774" w14:textId="4E08759D" w:rsidR="00786D40" w:rsidRPr="00744A9B" w:rsidRDefault="00AA0BC3" w:rsidP="00076385">
      <w:pPr>
        <w:pBdr>
          <w:top w:val="single" w:sz="24" w:space="1" w:color="508590"/>
          <w:left w:val="single" w:sz="24" w:space="4" w:color="508590"/>
          <w:bottom w:val="single" w:sz="24" w:space="1" w:color="508590"/>
          <w:right w:val="single" w:sz="24" w:space="4" w:color="508590"/>
        </w:pBdr>
        <w:shd w:val="clear" w:color="auto" w:fill="EDF3F4"/>
        <w:ind w:left="216" w:right="288"/>
      </w:pPr>
      <w:r w:rsidRPr="00AA0BC3">
        <w:t>Official testing is expensive and time-consuming, so I don’t require it. Just let me know what you need by Canvas Inbox or email as soon as possible. SSD’s new system gives me access to official accommodation details, but if there’s something beyond the forms you want me to know, please message me. Keep in mind I can only apply accommodations moving forward, not retroactively.</w:t>
      </w:r>
    </w:p>
    <w:p w14:paraId="0FD12B6C" w14:textId="5BCF7225" w:rsidR="00785D55" w:rsidRPr="00787D2F" w:rsidRDefault="00785D55" w:rsidP="00430CAD">
      <w:pPr>
        <w:ind w:left="0" w:right="0"/>
        <w:rPr>
          <w:sz w:val="4"/>
          <w:szCs w:val="4"/>
        </w:rPr>
      </w:pPr>
    </w:p>
    <w:p w14:paraId="0FD12B75" w14:textId="77777777" w:rsidR="00785D55" w:rsidRPr="00787D2F" w:rsidRDefault="00785D55" w:rsidP="00430CAD">
      <w:pPr>
        <w:ind w:left="0" w:right="0"/>
        <w:rPr>
          <w:sz w:val="4"/>
          <w:szCs w:val="4"/>
        </w:rPr>
        <w:sectPr w:rsidR="00785D55" w:rsidRPr="00787D2F" w:rsidSect="00744A9B">
          <w:type w:val="continuous"/>
          <w:pgSz w:w="12240" w:h="15840"/>
          <w:pgMar w:top="720" w:right="1080" w:bottom="720" w:left="1080" w:header="720" w:footer="720" w:gutter="0"/>
          <w:cols w:space="720"/>
        </w:sectPr>
      </w:pPr>
    </w:p>
    <w:p w14:paraId="0FD12B76" w14:textId="76CB277D" w:rsidR="00785D55" w:rsidRPr="00744A9B" w:rsidRDefault="00CA29AD" w:rsidP="00430CAD">
      <w:pPr>
        <w:pStyle w:val="Heading1"/>
      </w:pPr>
      <w:bookmarkStart w:id="2" w:name="_Contacting_Traci_&amp;"/>
      <w:bookmarkEnd w:id="2"/>
      <w:r w:rsidRPr="00744A9B">
        <w:lastRenderedPageBreak/>
        <w:t>Contacting Traci</w:t>
      </w:r>
      <w:r w:rsidR="005F2358">
        <w:t xml:space="preserve"> &amp; Getting Help</w:t>
      </w:r>
    </w:p>
    <w:p w14:paraId="6B329D9E" w14:textId="1D9515F3" w:rsidR="00505079" w:rsidRPr="003C030D" w:rsidRDefault="00505079" w:rsidP="00430CAD">
      <w:pPr>
        <w:ind w:left="0" w:right="0"/>
        <w:rPr>
          <w:sz w:val="4"/>
          <w:szCs w:val="4"/>
        </w:rPr>
      </w:pPr>
    </w:p>
    <w:p w14:paraId="2D833044" w14:textId="77777777" w:rsidR="00505079" w:rsidRPr="003C030D" w:rsidRDefault="00505079" w:rsidP="00430CAD">
      <w:pPr>
        <w:ind w:left="0" w:right="0"/>
        <w:rPr>
          <w:sz w:val="4"/>
          <w:szCs w:val="4"/>
        </w:rPr>
        <w:sectPr w:rsidR="00505079" w:rsidRPr="003C030D" w:rsidSect="00744A9B">
          <w:pgSz w:w="12240" w:h="15840"/>
          <w:pgMar w:top="720" w:right="1080" w:bottom="720" w:left="1080" w:header="720" w:footer="720" w:gutter="0"/>
          <w:cols w:space="720"/>
        </w:sectPr>
      </w:pPr>
    </w:p>
    <w:p w14:paraId="3476315E" w14:textId="67D498C7" w:rsidR="003238B1" w:rsidRDefault="003238B1" w:rsidP="00076385">
      <w:pPr>
        <w:pStyle w:val="Heading2"/>
      </w:pPr>
      <w:r>
        <w:t>Questions</w:t>
      </w:r>
      <w:r w:rsidR="00EF5C78">
        <w:t xml:space="preserve"> about the Course &amp; Assignments</w:t>
      </w:r>
    </w:p>
    <w:p w14:paraId="49649B40" w14:textId="77777777" w:rsidR="00EF5C78" w:rsidRDefault="00EF5C78" w:rsidP="00B50C7A">
      <w:pPr>
        <w:pStyle w:val="Heading3"/>
        <w:pBdr>
          <w:top w:val="single" w:sz="24" w:space="1" w:color="508590"/>
          <w:left w:val="single" w:sz="24" w:space="4" w:color="508590"/>
          <w:bottom w:val="single" w:sz="24" w:space="1" w:color="508590"/>
          <w:right w:val="single" w:sz="24" w:space="4" w:color="508590"/>
        </w:pBdr>
        <w:tabs>
          <w:tab w:val="left" w:pos="9720"/>
        </w:tabs>
        <w:ind w:right="90"/>
      </w:pPr>
      <w:r>
        <w:t xml:space="preserve">Discussion Board </w:t>
      </w:r>
    </w:p>
    <w:p w14:paraId="4CC24926" w14:textId="40968425" w:rsidR="003238B1" w:rsidRDefault="003238B1" w:rsidP="00B50C7A">
      <w:pPr>
        <w:pStyle w:val="BodyText"/>
        <w:pBdr>
          <w:top w:val="single" w:sz="24" w:space="1" w:color="508590"/>
          <w:left w:val="single" w:sz="24" w:space="4" w:color="508590"/>
          <w:bottom w:val="single" w:sz="24" w:space="1" w:color="508590"/>
          <w:right w:val="single" w:sz="24" w:space="4" w:color="508590"/>
        </w:pBdr>
        <w:tabs>
          <w:tab w:val="left" w:pos="9720"/>
        </w:tabs>
        <w:spacing w:after="240"/>
        <w:ind w:left="180" w:right="90"/>
      </w:pPr>
      <w:r>
        <w:t xml:space="preserve">Post your questions in the </w:t>
      </w:r>
      <w:hyperlink r:id="rId14" w:history="1">
        <w:r w:rsidRPr="00BC641B">
          <w:rPr>
            <w:rStyle w:val="Hyperlink"/>
          </w:rPr>
          <w:t>General Q&amp;A Discussion Board</w:t>
        </w:r>
      </w:hyperlink>
      <w:r>
        <w:t xml:space="preserve"> in Canvas so anyone who knows the answer can help you. You can also check the General Q&amp;A Discussion Board for questions that have already been answered.</w:t>
      </w:r>
    </w:p>
    <w:p w14:paraId="245E8E36" w14:textId="5FC5A6FD" w:rsidR="00500DB8" w:rsidRDefault="00500DB8" w:rsidP="00B50C7A">
      <w:pPr>
        <w:pStyle w:val="BodyText"/>
        <w:pBdr>
          <w:top w:val="single" w:sz="24" w:space="1" w:color="508590"/>
          <w:left w:val="single" w:sz="24" w:space="4" w:color="508590"/>
          <w:bottom w:val="single" w:sz="24" w:space="1" w:color="508590"/>
          <w:right w:val="single" w:sz="24" w:space="4" w:color="508590"/>
        </w:pBdr>
        <w:tabs>
          <w:tab w:val="left" w:pos="9720"/>
        </w:tabs>
        <w:spacing w:after="120"/>
        <w:ind w:left="180" w:right="90"/>
      </w:pPr>
      <w:r>
        <w:t xml:space="preserve">If no one else answers your question, I usually respond </w:t>
      </w:r>
      <w:r w:rsidRPr="00FE283C">
        <w:rPr>
          <w:b/>
          <w:bCs/>
        </w:rPr>
        <w:t xml:space="preserve">within 24 to </w:t>
      </w:r>
      <w:r w:rsidR="00FE283C">
        <w:rPr>
          <w:b/>
          <w:bCs/>
        </w:rPr>
        <w:t>4</w:t>
      </w:r>
      <w:r w:rsidRPr="00FE283C">
        <w:rPr>
          <w:b/>
          <w:bCs/>
        </w:rPr>
        <w:t xml:space="preserve">8 hours on class days. </w:t>
      </w:r>
      <w:r w:rsidRPr="00D15422">
        <w:rPr>
          <w:b/>
          <w:bCs/>
        </w:rPr>
        <w:t>I take holidays and weekends off</w:t>
      </w:r>
      <w:r w:rsidRPr="00744A9B">
        <w:t xml:space="preserve"> and reply on the next class day.</w:t>
      </w:r>
    </w:p>
    <w:p w14:paraId="26E9914B" w14:textId="6977AC1B" w:rsidR="002103D4" w:rsidRDefault="002103D4" w:rsidP="002103D4">
      <w:pPr>
        <w:pStyle w:val="Heading3"/>
        <w:ind w:left="0" w:right="0"/>
        <w:rPr>
          <w:sz w:val="12"/>
          <w:szCs w:val="12"/>
        </w:rPr>
      </w:pPr>
    </w:p>
    <w:p w14:paraId="37898EC3" w14:textId="41FD210C" w:rsidR="00EF5C78" w:rsidRDefault="00EF5C78" w:rsidP="00B50C7A">
      <w:pPr>
        <w:pStyle w:val="Heading3"/>
        <w:pBdr>
          <w:top w:val="single" w:sz="24" w:space="1" w:color="508590"/>
          <w:left w:val="single" w:sz="24" w:space="4" w:color="508590"/>
          <w:bottom w:val="single" w:sz="24" w:space="1" w:color="508590"/>
          <w:right w:val="single" w:sz="24" w:space="4" w:color="508590"/>
        </w:pBdr>
        <w:shd w:val="clear" w:color="auto" w:fill="EDF3F4"/>
        <w:ind w:left="187" w:right="86"/>
      </w:pPr>
      <w:r>
        <w:t>Help from the Writing Center</w:t>
      </w:r>
    </w:p>
    <w:p w14:paraId="36AA1F8F" w14:textId="27CEE5AC" w:rsidR="00EF5C78" w:rsidRPr="00744A9B" w:rsidRDefault="00EF5C78" w:rsidP="00B50C7A">
      <w:pPr>
        <w:pStyle w:val="BodyText"/>
        <w:pBdr>
          <w:top w:val="single" w:sz="24" w:space="1" w:color="508590"/>
          <w:left w:val="single" w:sz="24" w:space="4" w:color="508590"/>
          <w:bottom w:val="single" w:sz="24" w:space="1" w:color="508590"/>
          <w:right w:val="single" w:sz="24" w:space="4" w:color="508590"/>
        </w:pBdr>
        <w:shd w:val="clear" w:color="auto" w:fill="EDF3F4"/>
        <w:ind w:left="187" w:right="86"/>
      </w:pPr>
      <w:r>
        <w:t xml:space="preserve">Visit the </w:t>
      </w:r>
      <w:hyperlink r:id="rId15" w:history="1">
        <w:r w:rsidRPr="0072574B">
          <w:rPr>
            <w:rStyle w:val="Hyperlink"/>
            <w:color w:val="C04000"/>
          </w:rPr>
          <w:t>Writing Center</w:t>
        </w:r>
      </w:hyperlink>
      <w:r>
        <w:t xml:space="preserve"> on the second floor of Newman Library. You can talk to a tutor if you have a draft, an outline, or just ideas. Bring your assignment description with you. Make appointments online by setting up an account with </w:t>
      </w:r>
      <w:hyperlink r:id="rId16" w:history="1">
        <w:r w:rsidRPr="0072574B">
          <w:rPr>
            <w:rStyle w:val="Hyperlink"/>
            <w:color w:val="C04000"/>
          </w:rPr>
          <w:t>WCOnline</w:t>
        </w:r>
      </w:hyperlink>
      <w:r>
        <w:t xml:space="preserve"> or call the Writing Center director at 540-231-9270.</w:t>
      </w:r>
    </w:p>
    <w:p w14:paraId="6B9F090E" w14:textId="77777777" w:rsidR="00EF5C78" w:rsidRDefault="00EF5C78" w:rsidP="003238B1">
      <w:pPr>
        <w:pStyle w:val="BodyText"/>
        <w:sectPr w:rsidR="00EF5C78" w:rsidSect="00500DB8">
          <w:type w:val="continuous"/>
          <w:pgSz w:w="12240" w:h="15840"/>
          <w:pgMar w:top="720" w:right="1080" w:bottom="720" w:left="1080" w:header="720" w:footer="720" w:gutter="0"/>
          <w:cols w:space="720"/>
        </w:sectPr>
      </w:pPr>
    </w:p>
    <w:p w14:paraId="647D0DE5" w14:textId="4C530349" w:rsidR="00EF5C78" w:rsidRDefault="00EF5C78" w:rsidP="00EF5C78">
      <w:pPr>
        <w:pStyle w:val="Heading2"/>
      </w:pPr>
      <w:r>
        <w:t xml:space="preserve">Questions about Grades, Your Work, and </w:t>
      </w:r>
      <w:r w:rsidR="00A40FCF">
        <w:t>Accommodations</w:t>
      </w:r>
    </w:p>
    <w:p w14:paraId="2C8AF557" w14:textId="77777777" w:rsidR="00EF5C78" w:rsidRDefault="00EF5C78" w:rsidP="00EF5C78">
      <w:pPr>
        <w:pStyle w:val="Heading3"/>
        <w:ind w:left="0"/>
        <w:sectPr w:rsidR="00EF5C78" w:rsidSect="00EF5C78">
          <w:type w:val="continuous"/>
          <w:pgSz w:w="12240" w:h="15840"/>
          <w:pgMar w:top="720" w:right="1080" w:bottom="720" w:left="1080" w:header="720" w:footer="720" w:gutter="0"/>
          <w:cols w:space="720"/>
        </w:sectPr>
      </w:pPr>
    </w:p>
    <w:p w14:paraId="497A3823" w14:textId="1D0CFDCF" w:rsidR="003238B1" w:rsidRDefault="00EF5C78" w:rsidP="00B50C7A">
      <w:pPr>
        <w:pStyle w:val="Heading3"/>
        <w:pBdr>
          <w:top w:val="single" w:sz="24" w:space="1" w:color="508590"/>
          <w:left w:val="single" w:sz="24" w:space="4" w:color="508590"/>
          <w:bottom w:val="single" w:sz="24" w:space="1" w:color="508590"/>
          <w:right w:val="single" w:sz="24" w:space="4" w:color="508590"/>
        </w:pBdr>
        <w:ind w:left="187" w:right="86"/>
      </w:pPr>
      <w:r>
        <w:t>Canvas Inbox</w:t>
      </w:r>
      <w:r w:rsidR="00A40FCF">
        <w:t xml:space="preserve"> or VT.EDU Email</w:t>
      </w:r>
    </w:p>
    <w:p w14:paraId="117DE9B8" w14:textId="33DE78B1" w:rsidR="00505079" w:rsidRDefault="00505079" w:rsidP="00B50C7A">
      <w:pPr>
        <w:pBdr>
          <w:top w:val="single" w:sz="24" w:space="1" w:color="508590"/>
          <w:left w:val="single" w:sz="24" w:space="4" w:color="508590"/>
          <w:bottom w:val="single" w:sz="24" w:space="1" w:color="508590"/>
          <w:right w:val="single" w:sz="24" w:space="4" w:color="508590"/>
        </w:pBdr>
        <w:ind w:left="187" w:right="86"/>
      </w:pPr>
      <w:r w:rsidRPr="00744A9B">
        <w:t xml:space="preserve">Send your message to </w:t>
      </w:r>
      <w:hyperlink r:id="rId17" w:history="1">
        <w:r w:rsidR="00500DB8" w:rsidRPr="003B6AED">
          <w:rPr>
            <w:rStyle w:val="Hyperlink"/>
          </w:rPr>
          <w:t>tengrrl@vt.edu</w:t>
        </w:r>
      </w:hyperlink>
      <w:r w:rsidRPr="00744A9B">
        <w:t xml:space="preserve"> using your VT.EDU email or </w:t>
      </w:r>
      <w:r w:rsidR="002B46EE">
        <w:t xml:space="preserve">using </w:t>
      </w:r>
      <w:r w:rsidRPr="00744A9B">
        <w:t>the Inbox tool in Canvas.</w:t>
      </w:r>
      <w:r w:rsidR="00A40FCF">
        <w:t xml:space="preserve"> </w:t>
      </w:r>
      <w:r w:rsidRPr="00744A9B">
        <w:t>I will respond as quickly as possible,</w:t>
      </w:r>
      <w:r w:rsidRPr="00D15422">
        <w:rPr>
          <w:b/>
          <w:bCs/>
        </w:rPr>
        <w:t xml:space="preserve"> usually within 24 to 48 hours on class days.</w:t>
      </w:r>
      <w:r w:rsidR="0001688A" w:rsidRPr="00D15422">
        <w:rPr>
          <w:b/>
          <w:bCs/>
        </w:rPr>
        <w:t xml:space="preserve"> </w:t>
      </w:r>
      <w:r w:rsidRPr="00D15422">
        <w:rPr>
          <w:b/>
          <w:bCs/>
        </w:rPr>
        <w:t>I take holidays and weekends off</w:t>
      </w:r>
      <w:r w:rsidRPr="00744A9B">
        <w:t xml:space="preserve"> and reply on the next class day.</w:t>
      </w:r>
    </w:p>
    <w:p w14:paraId="7C83FED8" w14:textId="77777777" w:rsidR="00A40FCF" w:rsidRPr="003C030D" w:rsidRDefault="00A40FCF" w:rsidP="00B50C7A">
      <w:pPr>
        <w:pStyle w:val="Heading3"/>
        <w:ind w:left="187" w:right="86"/>
        <w:rPr>
          <w:sz w:val="16"/>
          <w:szCs w:val="16"/>
        </w:rPr>
      </w:pPr>
    </w:p>
    <w:p w14:paraId="648AC849" w14:textId="684F8EFB" w:rsidR="00505079" w:rsidRPr="00744A9B" w:rsidRDefault="00505079" w:rsidP="00B50C7A">
      <w:pPr>
        <w:pStyle w:val="Heading3"/>
        <w:pBdr>
          <w:top w:val="single" w:sz="24" w:space="1" w:color="508590"/>
          <w:left w:val="single" w:sz="24" w:space="4" w:color="508590"/>
          <w:bottom w:val="single" w:sz="24" w:space="1" w:color="508590"/>
          <w:right w:val="single" w:sz="24" w:space="4" w:color="508590"/>
        </w:pBdr>
        <w:ind w:left="187" w:right="86"/>
      </w:pPr>
      <w:r w:rsidRPr="00744A9B">
        <w:t>Private Online Meetings</w:t>
      </w:r>
    </w:p>
    <w:p w14:paraId="092D7B4D" w14:textId="0AE9E430" w:rsidR="00B50C7A" w:rsidRDefault="005F4807" w:rsidP="00B50C7A">
      <w:pPr>
        <w:pBdr>
          <w:top w:val="single" w:sz="24" w:space="1" w:color="508590"/>
          <w:left w:val="single" w:sz="24" w:space="4" w:color="508590"/>
          <w:bottom w:val="single" w:sz="24" w:space="1" w:color="508590"/>
          <w:right w:val="single" w:sz="24" w:space="4" w:color="508590"/>
        </w:pBdr>
        <w:ind w:left="187" w:right="86"/>
      </w:pPr>
      <w:r>
        <w:t>Schedule</w:t>
      </w:r>
      <w:r w:rsidR="00505079" w:rsidRPr="00744A9B">
        <w:t xml:space="preserve"> online meetings in </w:t>
      </w:r>
      <w:r>
        <w:t>Google Meet</w:t>
      </w:r>
      <w:r w:rsidR="00505079" w:rsidRPr="00744A9B">
        <w:t xml:space="preserve">. </w:t>
      </w:r>
      <w:r>
        <w:t xml:space="preserve">Visit my </w:t>
      </w:r>
      <w:hyperlink r:id="rId18" w:history="1">
        <w:r w:rsidRPr="00867EDC">
          <w:rPr>
            <w:rStyle w:val="Hyperlink"/>
          </w:rPr>
          <w:t>Booking page</w:t>
        </w:r>
      </w:hyperlink>
      <w:r>
        <w:t xml:space="preserve"> to sign up (at least 24 hours in advance). Think of these meetings </w:t>
      </w:r>
      <w:r w:rsidR="000241E1">
        <w:t xml:space="preserve">as </w:t>
      </w:r>
      <w:r>
        <w:t>like office hours.</w:t>
      </w:r>
      <w:r w:rsidR="00B50C7A">
        <w:t xml:space="preserve"> </w:t>
      </w:r>
    </w:p>
    <w:p w14:paraId="3D9190D4" w14:textId="77777777" w:rsidR="00B50C7A" w:rsidRDefault="00B50C7A" w:rsidP="00B50C7A">
      <w:pPr>
        <w:pBdr>
          <w:top w:val="single" w:sz="24" w:space="1" w:color="508590"/>
          <w:left w:val="single" w:sz="24" w:space="4" w:color="508590"/>
          <w:bottom w:val="single" w:sz="24" w:space="1" w:color="508590"/>
          <w:right w:val="single" w:sz="24" w:space="4" w:color="508590"/>
        </w:pBdr>
        <w:ind w:left="187" w:right="86"/>
      </w:pPr>
    </w:p>
    <w:p w14:paraId="0B98A3A3" w14:textId="7F1FFCAD" w:rsidR="00505079" w:rsidRPr="00744A9B" w:rsidRDefault="005F4807" w:rsidP="00B50C7A">
      <w:pPr>
        <w:pBdr>
          <w:top w:val="single" w:sz="24" w:space="1" w:color="508590"/>
          <w:left w:val="single" w:sz="24" w:space="4" w:color="508590"/>
          <w:bottom w:val="single" w:sz="24" w:space="1" w:color="508590"/>
          <w:right w:val="single" w:sz="24" w:space="4" w:color="508590"/>
        </w:pBdr>
        <w:ind w:left="187" w:right="86"/>
      </w:pPr>
      <w:r>
        <w:t xml:space="preserve">Video is not required for the meeting. </w:t>
      </w:r>
    </w:p>
    <w:p w14:paraId="4F2D1FE7" w14:textId="77777777" w:rsidR="00EF5C78" w:rsidRDefault="00EF5C78" w:rsidP="00D9298E">
      <w:pPr>
        <w:pStyle w:val="Heading2"/>
        <w:sectPr w:rsidR="00EF5C78" w:rsidSect="00EF5C78">
          <w:type w:val="continuous"/>
          <w:pgSz w:w="12240" w:h="15840"/>
          <w:pgMar w:top="720" w:right="1080" w:bottom="720" w:left="1080" w:header="720" w:footer="720" w:gutter="0"/>
          <w:cols w:num="2" w:space="720"/>
        </w:sectPr>
      </w:pPr>
    </w:p>
    <w:p w14:paraId="52369C03" w14:textId="132DE585" w:rsidR="00D9298E" w:rsidRDefault="00B50C7A" w:rsidP="00B50C7A">
      <w:pPr>
        <w:pStyle w:val="Heading2"/>
        <w:spacing w:before="0"/>
      </w:pPr>
      <w:r>
        <w:rPr>
          <w:noProof/>
        </w:rPr>
        <mc:AlternateContent>
          <mc:Choice Requires="wps">
            <w:drawing>
              <wp:anchor distT="0" distB="0" distL="114300" distR="114300" simplePos="0" relativeHeight="251661312" behindDoc="1" locked="0" layoutInCell="1" allowOverlap="1" wp14:anchorId="43F68C73" wp14:editId="5B1294B1">
                <wp:simplePos x="0" y="0"/>
                <wp:positionH relativeFrom="column">
                  <wp:posOffset>3448051</wp:posOffset>
                </wp:positionH>
                <wp:positionV relativeFrom="paragraph">
                  <wp:posOffset>303530</wp:posOffset>
                </wp:positionV>
                <wp:extent cx="2971800" cy="1266825"/>
                <wp:effectExtent l="0" t="0" r="19050" b="28575"/>
                <wp:wrapNone/>
                <wp:docPr id="1614703346" name="Rectangle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71800" cy="1266825"/>
                        </a:xfrm>
                        <a:prstGeom prst="rect">
                          <a:avLst/>
                        </a:prstGeom>
                        <a:solidFill>
                          <a:srgbClr val="EDF3F4"/>
                        </a:solidFill>
                        <a:ln>
                          <a:solidFill>
                            <a:srgbClr val="50859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01C8C" id="Rectangle 11" o:spid="_x0000_s1026" alt="&quot;&quot;" style="position:absolute;margin-left:271.5pt;margin-top:23.9pt;width:234pt;height:99.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" fillcolor="#edf3f4" strokecolor="#508590" strokeweight="2pt"/>
            </w:pict>
          </mc:Fallback>
        </mc:AlternateContent>
      </w:r>
      <w:r>
        <w:rPr>
          <w:noProof/>
        </w:rPr>
        <mc:AlternateContent>
          <mc:Choice Requires="wps">
            <w:drawing>
              <wp:anchor distT="0" distB="0" distL="114300" distR="114300" simplePos="0" relativeHeight="251658240" behindDoc="1" locked="0" layoutInCell="1" allowOverlap="1" wp14:anchorId="30192932" wp14:editId="4CE26286">
                <wp:simplePos x="0" y="0"/>
                <wp:positionH relativeFrom="column">
                  <wp:posOffset>0</wp:posOffset>
                </wp:positionH>
                <wp:positionV relativeFrom="paragraph">
                  <wp:posOffset>303530</wp:posOffset>
                </wp:positionV>
                <wp:extent cx="3019425" cy="1266825"/>
                <wp:effectExtent l="0" t="0" r="28575" b="28575"/>
                <wp:wrapNone/>
                <wp:docPr id="268601054" name="Rectangle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19425" cy="1266825"/>
                        </a:xfrm>
                        <a:prstGeom prst="rect">
                          <a:avLst/>
                        </a:prstGeom>
                        <a:solidFill>
                          <a:srgbClr val="EDF3F4"/>
                        </a:solidFill>
                        <a:ln>
                          <a:solidFill>
                            <a:srgbClr val="50859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E2A1A0" id="Rectangle 11" o:spid="_x0000_s1026" alt="&quot;&quot;" style="position:absolute;margin-left:0;margin-top:23.9pt;width:237.75pt;height:99.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" fillcolor="#edf3f4" strokecolor="#508590" strokeweight="2pt"/>
            </w:pict>
          </mc:Fallback>
        </mc:AlternateContent>
      </w:r>
      <w:r w:rsidR="003C030D">
        <w:t>Traci’s</w:t>
      </w:r>
      <w:r w:rsidR="00D9298E">
        <w:t xml:space="preserve"> </w:t>
      </w:r>
      <w:r w:rsidR="00FE283C">
        <w:t>Schedule</w:t>
      </w:r>
      <w:r w:rsidR="00D9298E">
        <w:t xml:space="preserve"> During the Term</w:t>
      </w:r>
    </w:p>
    <w:p w14:paraId="776D3A1D" w14:textId="191ACC7B" w:rsidR="00D9298E" w:rsidRPr="00642488" w:rsidRDefault="00D9298E" w:rsidP="00C22AB8">
      <w:pPr>
        <w:pStyle w:val="BodyText"/>
        <w:ind w:left="-90"/>
        <w:rPr>
          <w:sz w:val="4"/>
          <w:szCs w:val="4"/>
        </w:rPr>
      </w:pPr>
    </w:p>
    <w:p w14:paraId="2DABA296" w14:textId="77777777" w:rsidR="007F6B2F" w:rsidRPr="00642488" w:rsidRDefault="007F6B2F" w:rsidP="00C22AB8">
      <w:pPr>
        <w:pStyle w:val="BodyText"/>
        <w:ind w:left="-90"/>
        <w:rPr>
          <w:sz w:val="4"/>
          <w:szCs w:val="4"/>
        </w:rPr>
        <w:sectPr w:rsidR="007F6B2F" w:rsidRPr="00642488" w:rsidSect="00744A9B">
          <w:type w:val="continuous"/>
          <w:pgSz w:w="12240" w:h="15840"/>
          <w:pgMar w:top="720" w:right="1080" w:bottom="720" w:left="1080" w:header="720" w:footer="720" w:gutter="0"/>
          <w:cols w:space="720"/>
        </w:sectPr>
      </w:pPr>
    </w:p>
    <w:p w14:paraId="345B748E" w14:textId="6F948D8E" w:rsidR="00D9298E" w:rsidRDefault="00C22AB8" w:rsidP="00B50C7A">
      <w:pPr>
        <w:pStyle w:val="Heading3"/>
        <w:ind w:left="144" w:right="0"/>
      </w:pPr>
      <w:r>
        <w:t>Usually</w:t>
      </w:r>
      <w:r w:rsidR="005F4807">
        <w:t xml:space="preserve"> Online </w:t>
      </w:r>
      <w:r>
        <w:t>Monday to Thursday</w:t>
      </w:r>
    </w:p>
    <w:p w14:paraId="3393358B" w14:textId="24044A58" w:rsidR="00D9298E" w:rsidRDefault="00D9298E" w:rsidP="00A20F62">
      <w:pPr>
        <w:pStyle w:val="BodyText"/>
        <w:numPr>
          <w:ilvl w:val="0"/>
          <w:numId w:val="7"/>
        </w:numPr>
        <w:tabs>
          <w:tab w:val="left" w:pos="540"/>
        </w:tabs>
        <w:ind w:left="540"/>
      </w:pPr>
      <w:r>
        <w:t>3 PM</w:t>
      </w:r>
      <w:r w:rsidR="003C030D">
        <w:t xml:space="preserve"> to 7:30 PM</w:t>
      </w:r>
    </w:p>
    <w:p w14:paraId="60030352" w14:textId="618BC383" w:rsidR="00C22AB8" w:rsidRDefault="003C030D" w:rsidP="00A20F62">
      <w:pPr>
        <w:pStyle w:val="BodyText"/>
        <w:numPr>
          <w:ilvl w:val="0"/>
          <w:numId w:val="7"/>
        </w:numPr>
        <w:tabs>
          <w:tab w:val="left" w:pos="540"/>
        </w:tabs>
        <w:ind w:left="540"/>
      </w:pPr>
      <w:r>
        <w:t xml:space="preserve">11 PM to </w:t>
      </w:r>
      <w:r w:rsidR="00F905F4">
        <w:t>12</w:t>
      </w:r>
      <w:r>
        <w:t xml:space="preserve"> AM</w:t>
      </w:r>
    </w:p>
    <w:p w14:paraId="0D34FCBD" w14:textId="7144986A" w:rsidR="00F905F4" w:rsidRDefault="00F905F4" w:rsidP="00B50C7A">
      <w:pPr>
        <w:pStyle w:val="BodyText"/>
        <w:tabs>
          <w:tab w:val="left" w:pos="180"/>
        </w:tabs>
        <w:ind w:left="187"/>
      </w:pPr>
      <w:r>
        <w:t>I’m a night owl, so I may reply to your message after midnight.</w:t>
      </w:r>
    </w:p>
    <w:p w14:paraId="7E728179" w14:textId="26B83F47" w:rsidR="005F4807" w:rsidRDefault="00C22AB8" w:rsidP="00B50C7A">
      <w:pPr>
        <w:pStyle w:val="Heading3"/>
        <w:ind w:left="187" w:right="0"/>
      </w:pPr>
      <w:r>
        <w:rPr>
          <w:b w:val="0"/>
          <w:bCs w:val="0"/>
          <w:color w:val="auto"/>
          <w:sz w:val="24"/>
        </w:rPr>
        <w:br w:type="column"/>
      </w:r>
      <w:r w:rsidR="005F4807">
        <w:t xml:space="preserve">Offline Weekends </w:t>
      </w:r>
      <w:r>
        <w:t>&amp;</w:t>
      </w:r>
      <w:r w:rsidR="005F4807">
        <w:t xml:space="preserve"> Holidays</w:t>
      </w:r>
    </w:p>
    <w:p w14:paraId="7FEF53BD" w14:textId="7353D937" w:rsidR="005F4807" w:rsidRDefault="00C22AB8" w:rsidP="00B50C7A">
      <w:pPr>
        <w:pStyle w:val="BodyText"/>
        <w:ind w:left="187" w:right="90"/>
      </w:pPr>
      <w:r>
        <w:t>O</w:t>
      </w:r>
      <w:r w:rsidR="005F4807">
        <w:t xml:space="preserve">ffline after 5 PM on Fridays and all day Saturday and Sunday. </w:t>
      </w:r>
      <w:r>
        <w:t xml:space="preserve">I’ll send replies on </w:t>
      </w:r>
      <w:r w:rsidR="005F4807">
        <w:t xml:space="preserve">Monday </w:t>
      </w:r>
      <w:r w:rsidR="00F905F4">
        <w:t>(</w:t>
      </w:r>
      <w:r>
        <w:t>or the next class day</w:t>
      </w:r>
      <w:r w:rsidR="00F905F4">
        <w:t xml:space="preserve"> in the case of holidays and university days off</w:t>
      </w:r>
      <w:r w:rsidR="005F4807">
        <w:t>.</w:t>
      </w:r>
    </w:p>
    <w:p w14:paraId="1B6C7D76" w14:textId="4FEE757E" w:rsidR="00D9298E" w:rsidRDefault="00D9298E" w:rsidP="00B50C7A">
      <w:pPr>
        <w:pStyle w:val="BodyText"/>
        <w:ind w:left="187"/>
      </w:pPr>
    </w:p>
    <w:p w14:paraId="2C892916" w14:textId="77777777" w:rsidR="007F6B2F" w:rsidRDefault="007F6B2F" w:rsidP="00C22AB8">
      <w:pPr>
        <w:pStyle w:val="BodyText"/>
        <w:ind w:left="-90"/>
        <w:sectPr w:rsidR="007F6B2F" w:rsidSect="007F6B2F">
          <w:type w:val="continuous"/>
          <w:pgSz w:w="12240" w:h="15840"/>
          <w:pgMar w:top="720" w:right="1080" w:bottom="720" w:left="1080" w:header="720" w:footer="720" w:gutter="0"/>
          <w:cols w:num="2" w:space="720"/>
        </w:sectPr>
      </w:pPr>
    </w:p>
    <w:p w14:paraId="0FD12B86" w14:textId="77777777" w:rsidR="00785D55" w:rsidRPr="00744A9B" w:rsidRDefault="00785D55" w:rsidP="00430CAD">
      <w:pPr>
        <w:ind w:left="0" w:right="0"/>
        <w:sectPr w:rsidR="00785D55" w:rsidRPr="00744A9B" w:rsidSect="00D15422">
          <w:type w:val="continuous"/>
          <w:pgSz w:w="12240" w:h="15840"/>
          <w:pgMar w:top="720" w:right="1080" w:bottom="720" w:left="1080" w:header="720" w:footer="720" w:gutter="0"/>
          <w:cols w:space="720"/>
        </w:sectPr>
      </w:pPr>
    </w:p>
    <w:p w14:paraId="0FD12B87" w14:textId="1117A923" w:rsidR="00785D55" w:rsidRPr="00744A9B" w:rsidRDefault="00CA29AD" w:rsidP="00430CAD">
      <w:pPr>
        <w:pStyle w:val="Heading1"/>
      </w:pPr>
      <w:bookmarkStart w:id="3" w:name="_Course_Structure"/>
      <w:bookmarkEnd w:id="3"/>
      <w:r w:rsidRPr="00744A9B">
        <w:lastRenderedPageBreak/>
        <w:t>Course Structure</w:t>
      </w:r>
    </w:p>
    <w:p w14:paraId="651BFABF" w14:textId="77777777" w:rsidR="00AA0BC3" w:rsidRDefault="00AA0BC3" w:rsidP="00AA0BC3">
      <w:pPr>
        <w:pStyle w:val="BodyText"/>
        <w:spacing w:after="240"/>
        <w:rPr>
          <w:sz w:val="2"/>
          <w:szCs w:val="2"/>
        </w:rPr>
        <w:sectPr w:rsidR="00AA0BC3" w:rsidSect="00AA0BC3">
          <w:pgSz w:w="12240" w:h="15840"/>
          <w:pgMar w:top="720" w:right="1080" w:bottom="720" w:left="1080" w:header="720" w:footer="720" w:gutter="0"/>
          <w:cols w:space="720"/>
        </w:sectPr>
      </w:pPr>
    </w:p>
    <w:p w14:paraId="12A84BBA" w14:textId="494DF1B6" w:rsidR="00AA0BC3" w:rsidRPr="00AA0BC3" w:rsidRDefault="00AA0BC3" w:rsidP="00AA0BC3">
      <w:pPr>
        <w:pStyle w:val="BodyText"/>
        <w:spacing w:after="240"/>
        <w:rPr>
          <w:sz w:val="2"/>
          <w:szCs w:val="2"/>
        </w:rPr>
      </w:pPr>
    </w:p>
    <w:p w14:paraId="5699E7BF" w14:textId="58B09B66" w:rsidR="00AA0BC3" w:rsidRPr="00AA0BC3" w:rsidRDefault="00120F79" w:rsidP="00AA0BC3">
      <w:pPr>
        <w:pStyle w:val="BodyText"/>
        <w:rPr>
          <w:sz w:val="2"/>
          <w:szCs w:val="2"/>
        </w:rPr>
      </w:pPr>
      <w:r>
        <w:rPr>
          <w:noProof/>
        </w:rPr>
        <w:drawing>
          <wp:inline distT="0" distB="0" distL="0" distR="0" wp14:anchorId="7FA16221" wp14:editId="19DD8D0A">
            <wp:extent cx="2855066" cy="2672300"/>
            <wp:effectExtent l="38100" t="38100" r="40640" b="33020"/>
            <wp:docPr id="591633581" name="Image 41" descr="A backpack on a chair in a computer classroom"/>
            <wp:cNvGraphicFramePr/>
            <a:graphic xmlns:a="http://schemas.openxmlformats.org/drawingml/2006/main">
              <a:graphicData uri="http://schemas.openxmlformats.org/drawingml/2006/picture">
                <pic:pic xmlns:pic="http://schemas.openxmlformats.org/drawingml/2006/picture">
                  <pic:nvPicPr>
                    <pic:cNvPr id="591633581" name="Image 41" descr="A backpack on a chair in a computer classroom"/>
                    <pic:cNvPicPr/>
                  </pic:nvPicPr>
                  <pic:blipFill>
                    <a:blip r:embed="rId19" cstate="print"/>
                    <a:stretch>
                      <a:fillRect/>
                    </a:stretch>
                  </pic:blipFill>
                  <pic:spPr>
                    <a:xfrm>
                      <a:off x="0" y="0"/>
                      <a:ext cx="2855066" cy="2672300"/>
                    </a:xfrm>
                    <a:prstGeom prst="rect">
                      <a:avLst/>
                    </a:prstGeom>
                    <a:ln w="38100">
                      <a:solidFill>
                        <a:srgbClr val="508590"/>
                      </a:solidFill>
                    </a:ln>
                  </pic:spPr>
                </pic:pic>
              </a:graphicData>
            </a:graphic>
          </wp:inline>
        </w:drawing>
      </w:r>
      <w:r w:rsidR="00AA0BC3">
        <w:br w:type="column"/>
      </w:r>
    </w:p>
    <w:p w14:paraId="3FD7C370" w14:textId="2485F9A7" w:rsidR="00AA0BC3" w:rsidRPr="00AA0BC3" w:rsidRDefault="00AA0BC3" w:rsidP="00AA0BC3">
      <w:pPr>
        <w:pStyle w:val="BodyText"/>
        <w:rPr>
          <w:sz w:val="10"/>
          <w:szCs w:val="10"/>
        </w:rPr>
      </w:pPr>
    </w:p>
    <w:p w14:paraId="15DCB58E" w14:textId="4E3EA696" w:rsidR="00AA0BC3" w:rsidRDefault="004B3FB3" w:rsidP="004B3FB3">
      <w:pPr>
        <w:pStyle w:val="Heading2"/>
        <w:ind w:right="90"/>
      </w:pPr>
      <w:r>
        <w:rPr>
          <w:noProof/>
        </w:rPr>
        <mc:AlternateContent>
          <mc:Choice Requires="wps">
            <w:drawing>
              <wp:anchor distT="0" distB="0" distL="114300" distR="114300" simplePos="0" relativeHeight="251681792" behindDoc="0" locked="0" layoutInCell="1" allowOverlap="1" wp14:anchorId="57942D9B" wp14:editId="4C221FD0">
                <wp:simplePos x="0" y="0"/>
                <wp:positionH relativeFrom="column">
                  <wp:posOffset>-78105</wp:posOffset>
                </wp:positionH>
                <wp:positionV relativeFrom="paragraph">
                  <wp:posOffset>80645</wp:posOffset>
                </wp:positionV>
                <wp:extent cx="3314700" cy="2715260"/>
                <wp:effectExtent l="19050" t="19050" r="19050" b="27940"/>
                <wp:wrapNone/>
                <wp:docPr id="872032108" name="Rectangle 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314700" cy="2715260"/>
                        </a:xfrm>
                        <a:prstGeom prst="rect">
                          <a:avLst/>
                        </a:prstGeom>
                        <a:noFill/>
                        <a:ln w="381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29E2CA" id="Rectangle 30" o:spid="_x0000_s1026" alt="&quot;&quot;" style="position:absolute;margin-left:-6.15pt;margin-top:6.35pt;width:261pt;height:213.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" filled="f" strokecolor="#508590 [3209]" strokeweight="3pt"/>
            </w:pict>
          </mc:Fallback>
        </mc:AlternateContent>
      </w:r>
      <w:r w:rsidR="00AA0BC3">
        <w:t>What’s in a</w:t>
      </w:r>
      <w:r w:rsidR="00AA0BC3" w:rsidRPr="00744A9B">
        <w:t xml:space="preserve"> Module</w:t>
      </w:r>
      <w:r w:rsidR="00AA0BC3">
        <w:t>?</w:t>
      </w:r>
    </w:p>
    <w:p w14:paraId="7EBCA2AC" w14:textId="6C5A227D" w:rsidR="00AA0BC3" w:rsidRPr="00744A9B" w:rsidRDefault="00124CA3" w:rsidP="004B3FB3">
      <w:pPr>
        <w:pStyle w:val="BodyText"/>
        <w:spacing w:after="240"/>
        <w:ind w:right="90"/>
      </w:pPr>
      <w:r w:rsidRPr="00AA0BC3">
        <w:t xml:space="preserve">This course has </w:t>
      </w:r>
      <w:r w:rsidR="00AA0BC3">
        <w:t>a M</w:t>
      </w:r>
      <w:r w:rsidRPr="00AA0BC3">
        <w:t>odule</w:t>
      </w:r>
      <w:r w:rsidR="00AA0BC3" w:rsidRPr="00AA0BC3">
        <w:t xml:space="preserve"> for each class week. Each Module</w:t>
      </w:r>
      <w:r w:rsidR="00AA0BC3">
        <w:t xml:space="preserve"> is like a backpack: It </w:t>
      </w:r>
      <w:r w:rsidR="00AA0BC3" w:rsidRPr="00AA0BC3">
        <w:t xml:space="preserve">includes everything you need for </w:t>
      </w:r>
      <w:r w:rsidR="00AA0BC3">
        <w:t>the week</w:t>
      </w:r>
      <w:r w:rsidR="00AA0BC3" w:rsidRPr="00744A9B">
        <w:t>. You’ll find the</w:t>
      </w:r>
      <w:r w:rsidR="00AA0BC3">
        <w:t>se</w:t>
      </w:r>
      <w:r w:rsidR="00AA0BC3" w:rsidRPr="00744A9B">
        <w:t xml:space="preserve"> materials:</w:t>
      </w:r>
    </w:p>
    <w:p w14:paraId="25B9A27D" w14:textId="77777777" w:rsidR="00AA0BC3" w:rsidRDefault="00AA0BC3" w:rsidP="004B3FB3">
      <w:pPr>
        <w:pStyle w:val="BodyText"/>
        <w:numPr>
          <w:ilvl w:val="0"/>
          <w:numId w:val="2"/>
        </w:numPr>
        <w:ind w:right="90"/>
      </w:pPr>
      <w:r w:rsidRPr="00744A9B">
        <w:t xml:space="preserve">A Module introduction page </w:t>
      </w:r>
    </w:p>
    <w:p w14:paraId="5D9B4E94" w14:textId="77777777" w:rsidR="00AA0BC3" w:rsidRPr="00744A9B" w:rsidRDefault="00AA0BC3" w:rsidP="004B3FB3">
      <w:pPr>
        <w:pStyle w:val="BodyText"/>
        <w:numPr>
          <w:ilvl w:val="0"/>
          <w:numId w:val="2"/>
        </w:numPr>
        <w:ind w:right="90"/>
      </w:pPr>
      <w:r w:rsidRPr="00744A9B">
        <w:t>Links to readings</w:t>
      </w:r>
    </w:p>
    <w:p w14:paraId="2A22744F" w14:textId="77777777" w:rsidR="00AA0BC3" w:rsidRPr="00744A9B" w:rsidRDefault="00AA0BC3" w:rsidP="004B3FB3">
      <w:pPr>
        <w:pStyle w:val="BodyText"/>
        <w:numPr>
          <w:ilvl w:val="0"/>
          <w:numId w:val="2"/>
        </w:numPr>
        <w:spacing w:after="240"/>
        <w:ind w:right="90"/>
      </w:pPr>
      <w:r w:rsidRPr="00744A9B">
        <w:t>Links to all assignments</w:t>
      </w:r>
    </w:p>
    <w:p w14:paraId="5E718E16" w14:textId="58EA031B" w:rsidR="00AA0BC3" w:rsidRPr="00AA0BC3" w:rsidRDefault="00AA0BC3" w:rsidP="004B3FB3">
      <w:pPr>
        <w:pStyle w:val="BodyText"/>
        <w:ind w:right="90"/>
        <w:rPr>
          <w:sz w:val="8"/>
          <w:szCs w:val="8"/>
        </w:rPr>
      </w:pPr>
      <w:r w:rsidRPr="00744A9B">
        <w:t>To access each module, click on Modules in the left menu in Canvas</w:t>
      </w:r>
      <w:r>
        <w:t xml:space="preserve">, and then </w:t>
      </w:r>
      <w:r w:rsidRPr="00AA0BC3">
        <w:rPr>
          <w:b/>
          <w:bCs/>
        </w:rPr>
        <w:t>b</w:t>
      </w:r>
      <w:r w:rsidRPr="00922222">
        <w:rPr>
          <w:b/>
          <w:bCs/>
        </w:rPr>
        <w:t>egin with the Module introduction page</w:t>
      </w:r>
      <w:r w:rsidRPr="00744A9B">
        <w:t>.</w:t>
      </w:r>
      <w:r>
        <w:br/>
      </w:r>
    </w:p>
    <w:p w14:paraId="285C48F6" w14:textId="77777777" w:rsidR="00AA0BC3" w:rsidRDefault="00AA0BC3" w:rsidP="00AA0BC3">
      <w:pPr>
        <w:pStyle w:val="Heading2"/>
        <w:sectPr w:rsidR="00AA0BC3" w:rsidSect="00AA0BC3">
          <w:type w:val="continuous"/>
          <w:pgSz w:w="12240" w:h="15840"/>
          <w:pgMar w:top="720" w:right="1080" w:bottom="720" w:left="1080" w:header="720" w:footer="720" w:gutter="0"/>
          <w:cols w:num="2" w:space="288" w:equalWidth="0">
            <w:col w:w="4680" w:space="288"/>
            <w:col w:w="5112"/>
          </w:cols>
        </w:sectPr>
      </w:pPr>
    </w:p>
    <w:p w14:paraId="0FD12B8B" w14:textId="189D1D16" w:rsidR="00785D55" w:rsidRDefault="00AA0BC3" w:rsidP="00AA0BC3">
      <w:pPr>
        <w:pStyle w:val="Heading2"/>
      </w:pPr>
      <w:r w:rsidRPr="00744A9B">
        <w:t>Course Modules</w:t>
      </w:r>
    </w:p>
    <w:p w14:paraId="4C468324" w14:textId="37A6B96D" w:rsidR="00AA0BC3" w:rsidRDefault="00AA0BC3" w:rsidP="00AA0BC3">
      <w:pPr>
        <w:pStyle w:val="BodyText"/>
      </w:pPr>
      <w:r>
        <w:t>This is a tentative schedule. More information is available in Canvas.</w:t>
      </w:r>
    </w:p>
    <w:tbl>
      <w:tblPr>
        <w:tblStyle w:val="ListTable3-Accent6"/>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1713"/>
        <w:gridCol w:w="6558"/>
      </w:tblGrid>
      <w:tr w:rsidR="00AA0BC3" w:rsidRPr="00461306" w14:paraId="1174DD96" w14:textId="77777777" w:rsidTr="004146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1" w:type="dxa"/>
            <w:tcBorders>
              <w:top w:val="single" w:sz="24" w:space="0" w:color="508590" w:themeColor="accent6"/>
              <w:bottom w:val="single" w:sz="24" w:space="0" w:color="508590" w:themeColor="accent6"/>
            </w:tcBorders>
            <w:shd w:val="clear" w:color="auto" w:fill="auto"/>
          </w:tcPr>
          <w:p w14:paraId="748A9ADC" w14:textId="77777777" w:rsidR="00AA0BC3" w:rsidRPr="00461306" w:rsidRDefault="00AA0BC3" w:rsidP="00461306">
            <w:pPr>
              <w:pStyle w:val="BodyText"/>
              <w:tabs>
                <w:tab w:val="left" w:pos="405"/>
                <w:tab w:val="center" w:pos="2663"/>
              </w:tabs>
              <w:rPr>
                <w:color w:val="auto"/>
              </w:rPr>
            </w:pPr>
            <w:r w:rsidRPr="00461306">
              <w:rPr>
                <w:color w:val="auto"/>
              </w:rPr>
              <w:t>Dates</w:t>
            </w:r>
          </w:p>
        </w:tc>
        <w:tc>
          <w:tcPr>
            <w:tcW w:w="1713" w:type="dxa"/>
            <w:tcBorders>
              <w:top w:val="single" w:sz="24" w:space="0" w:color="508590" w:themeColor="accent6"/>
              <w:bottom w:val="single" w:sz="24" w:space="0" w:color="508590" w:themeColor="accent6"/>
            </w:tcBorders>
            <w:shd w:val="clear" w:color="auto" w:fill="auto"/>
          </w:tcPr>
          <w:p w14:paraId="0463DDFD" w14:textId="5FFD3223" w:rsidR="00AA0BC3" w:rsidRPr="00461306" w:rsidRDefault="00AA0BC3" w:rsidP="00461306">
            <w:pPr>
              <w:pStyle w:val="BodyText"/>
              <w:tabs>
                <w:tab w:val="left" w:pos="405"/>
                <w:tab w:val="center" w:pos="2663"/>
              </w:tabs>
              <w:cnfStyle w:val="100000000000" w:firstRow="1" w:lastRow="0" w:firstColumn="0" w:lastColumn="0" w:oddVBand="0" w:evenVBand="0" w:oddHBand="0" w:evenHBand="0" w:firstRowFirstColumn="0" w:firstRowLastColumn="0" w:lastRowFirstColumn="0" w:lastRowLastColumn="0"/>
              <w:rPr>
                <w:color w:val="auto"/>
              </w:rPr>
            </w:pPr>
            <w:r w:rsidRPr="00461306">
              <w:rPr>
                <w:color w:val="auto"/>
              </w:rPr>
              <w:t>Week</w:t>
            </w:r>
          </w:p>
        </w:tc>
        <w:tc>
          <w:tcPr>
            <w:tcW w:w="6558" w:type="dxa"/>
            <w:tcBorders>
              <w:top w:val="single" w:sz="24" w:space="0" w:color="508590" w:themeColor="accent6"/>
              <w:bottom w:val="single" w:sz="24" w:space="0" w:color="508590" w:themeColor="accent6"/>
            </w:tcBorders>
            <w:shd w:val="clear" w:color="auto" w:fill="auto"/>
          </w:tcPr>
          <w:p w14:paraId="0647F454" w14:textId="77777777" w:rsidR="00AA0BC3" w:rsidRPr="00461306" w:rsidRDefault="00AA0BC3" w:rsidP="00461306">
            <w:pPr>
              <w:pStyle w:val="BodyText"/>
              <w:tabs>
                <w:tab w:val="left" w:pos="405"/>
                <w:tab w:val="center" w:pos="2663"/>
              </w:tabs>
              <w:cnfStyle w:val="100000000000" w:firstRow="1" w:lastRow="0" w:firstColumn="0" w:lastColumn="0" w:oddVBand="0" w:evenVBand="0" w:oddHBand="0" w:evenHBand="0" w:firstRowFirstColumn="0" w:firstRowLastColumn="0" w:lastRowFirstColumn="0" w:lastRowLastColumn="0"/>
              <w:rPr>
                <w:color w:val="auto"/>
              </w:rPr>
            </w:pPr>
            <w:r w:rsidRPr="00461306">
              <w:rPr>
                <w:color w:val="auto"/>
              </w:rPr>
              <w:t>Topics</w:t>
            </w:r>
          </w:p>
        </w:tc>
      </w:tr>
      <w:tr w:rsidR="00AA0BC3" w:rsidRPr="00AA0BC3" w14:paraId="4FB38F41" w14:textId="77777777" w:rsidTr="00414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tcBorders>
              <w:top w:val="single" w:sz="24" w:space="0" w:color="508590" w:themeColor="accent6"/>
            </w:tcBorders>
            <w:shd w:val="clear" w:color="auto" w:fill="EDF3F4"/>
          </w:tcPr>
          <w:p w14:paraId="4B657744" w14:textId="32FCD757" w:rsidR="00AA0BC3" w:rsidRPr="00AA0BC3" w:rsidRDefault="004146B8" w:rsidP="00AA0BC3">
            <w:pPr>
              <w:ind w:left="0" w:right="30"/>
              <w:rPr>
                <w:b w:val="0"/>
                <w:bCs w:val="0"/>
              </w:rPr>
            </w:pPr>
            <w:r w:rsidRPr="004146B8">
              <w:rPr>
                <w:b w:val="0"/>
                <w:bCs w:val="0"/>
              </w:rPr>
              <w:t>Jan 20–2</w:t>
            </w:r>
            <w:r>
              <w:rPr>
                <w:b w:val="0"/>
                <w:bCs w:val="0"/>
              </w:rPr>
              <w:t>3</w:t>
            </w:r>
          </w:p>
        </w:tc>
        <w:tc>
          <w:tcPr>
            <w:tcW w:w="1713" w:type="dxa"/>
            <w:tcBorders>
              <w:top w:val="single" w:sz="24" w:space="0" w:color="508590" w:themeColor="accent6"/>
            </w:tcBorders>
            <w:shd w:val="clear" w:color="auto" w:fill="EDF3F4"/>
          </w:tcPr>
          <w:p w14:paraId="0E9D5940" w14:textId="77777777" w:rsidR="00AA0BC3" w:rsidRPr="00AA0BC3" w:rsidRDefault="00AA0BC3" w:rsidP="00AA0BC3">
            <w:pPr>
              <w:ind w:left="0" w:right="0"/>
              <w:cnfStyle w:val="000000100000" w:firstRow="0" w:lastRow="0" w:firstColumn="0" w:lastColumn="0" w:oddVBand="0" w:evenVBand="0" w:oddHBand="1" w:evenHBand="0" w:firstRowFirstColumn="0" w:firstRowLastColumn="0" w:lastRowFirstColumn="0" w:lastRowLastColumn="0"/>
            </w:pPr>
            <w:r w:rsidRPr="00AA0BC3">
              <w:t>Week 1</w:t>
            </w:r>
          </w:p>
        </w:tc>
        <w:tc>
          <w:tcPr>
            <w:tcW w:w="6558" w:type="dxa"/>
            <w:tcBorders>
              <w:top w:val="single" w:sz="24" w:space="0" w:color="508590" w:themeColor="accent6"/>
            </w:tcBorders>
            <w:shd w:val="clear" w:color="auto" w:fill="EDF3F4"/>
          </w:tcPr>
          <w:p w14:paraId="4575B528" w14:textId="77777777" w:rsidR="00AA0BC3" w:rsidRPr="00AA0BC3" w:rsidRDefault="00AA0BC3" w:rsidP="00AA0BC3">
            <w:pPr>
              <w:ind w:left="-59"/>
              <w:cnfStyle w:val="000000100000" w:firstRow="0" w:lastRow="0" w:firstColumn="0" w:lastColumn="0" w:oddVBand="0" w:evenVBand="0" w:oddHBand="1" w:evenHBand="0" w:firstRowFirstColumn="0" w:firstRowLastColumn="0" w:lastRowFirstColumn="0" w:lastRowLastColumn="0"/>
            </w:pPr>
            <w:r w:rsidRPr="00AA0BC3">
              <w:t>Introduction to Technical Writing</w:t>
            </w:r>
          </w:p>
        </w:tc>
      </w:tr>
      <w:tr w:rsidR="00AA0BC3" w:rsidRPr="00AA0BC3" w14:paraId="39382B71" w14:textId="77777777" w:rsidTr="004146B8">
        <w:tc>
          <w:tcPr>
            <w:cnfStyle w:val="001000000000" w:firstRow="0" w:lastRow="0" w:firstColumn="1" w:lastColumn="0" w:oddVBand="0" w:evenVBand="0" w:oddHBand="0" w:evenHBand="0" w:firstRowFirstColumn="0" w:firstRowLastColumn="0" w:lastRowFirstColumn="0" w:lastRowLastColumn="0"/>
            <w:tcW w:w="1691" w:type="dxa"/>
            <w:tcBorders>
              <w:top w:val="single" w:sz="4" w:space="0" w:color="508590" w:themeColor="accent6"/>
              <w:bottom w:val="single" w:sz="4" w:space="0" w:color="508590" w:themeColor="accent6"/>
            </w:tcBorders>
            <w:shd w:val="clear" w:color="auto" w:fill="auto"/>
          </w:tcPr>
          <w:p w14:paraId="368B94A5" w14:textId="19E774DE" w:rsidR="00AA0BC3" w:rsidRPr="00AA0BC3" w:rsidRDefault="004146B8" w:rsidP="00AA0BC3">
            <w:pPr>
              <w:ind w:left="0" w:right="30"/>
              <w:rPr>
                <w:b w:val="0"/>
                <w:bCs w:val="0"/>
              </w:rPr>
            </w:pPr>
            <w:r w:rsidRPr="004146B8">
              <w:rPr>
                <w:b w:val="0"/>
                <w:bCs w:val="0"/>
              </w:rPr>
              <w:t>Jan 2</w:t>
            </w:r>
            <w:r w:rsidR="00455A81">
              <w:rPr>
                <w:b w:val="0"/>
                <w:bCs w:val="0"/>
              </w:rPr>
              <w:t>6</w:t>
            </w:r>
            <w:r w:rsidRPr="004146B8">
              <w:rPr>
                <w:b w:val="0"/>
                <w:bCs w:val="0"/>
              </w:rPr>
              <w:t>–3</w:t>
            </w:r>
            <w:r w:rsidR="00455A81">
              <w:rPr>
                <w:b w:val="0"/>
                <w:bCs w:val="0"/>
              </w:rPr>
              <w:t>0</w:t>
            </w:r>
          </w:p>
        </w:tc>
        <w:tc>
          <w:tcPr>
            <w:tcW w:w="1713" w:type="dxa"/>
            <w:tcBorders>
              <w:top w:val="single" w:sz="4" w:space="0" w:color="508590" w:themeColor="accent6"/>
              <w:bottom w:val="single" w:sz="4" w:space="0" w:color="508590" w:themeColor="accent6"/>
            </w:tcBorders>
          </w:tcPr>
          <w:p w14:paraId="23D2443A" w14:textId="77777777" w:rsidR="00AA0BC3" w:rsidRPr="00AA0BC3" w:rsidRDefault="00AA0BC3" w:rsidP="00AA0BC3">
            <w:pPr>
              <w:ind w:left="0" w:right="0"/>
              <w:cnfStyle w:val="000000000000" w:firstRow="0" w:lastRow="0" w:firstColumn="0" w:lastColumn="0" w:oddVBand="0" w:evenVBand="0" w:oddHBand="0" w:evenHBand="0" w:firstRowFirstColumn="0" w:firstRowLastColumn="0" w:lastRowFirstColumn="0" w:lastRowLastColumn="0"/>
            </w:pPr>
            <w:r w:rsidRPr="00AA0BC3">
              <w:t>Week 2</w:t>
            </w:r>
          </w:p>
        </w:tc>
        <w:tc>
          <w:tcPr>
            <w:tcW w:w="6558" w:type="dxa"/>
            <w:tcBorders>
              <w:top w:val="single" w:sz="4" w:space="0" w:color="508590" w:themeColor="accent6"/>
              <w:bottom w:val="single" w:sz="4" w:space="0" w:color="508590" w:themeColor="accent6"/>
            </w:tcBorders>
          </w:tcPr>
          <w:p w14:paraId="54902715" w14:textId="1EBCA643" w:rsidR="00AA0BC3" w:rsidRPr="00AA0BC3" w:rsidRDefault="00AA0BC3" w:rsidP="00AA0BC3">
            <w:pPr>
              <w:ind w:left="-59"/>
              <w:cnfStyle w:val="000000000000" w:firstRow="0" w:lastRow="0" w:firstColumn="0" w:lastColumn="0" w:oddVBand="0" w:evenVBand="0" w:oddHBand="0" w:evenHBand="0" w:firstRowFirstColumn="0" w:firstRowLastColumn="0" w:lastRowFirstColumn="0" w:lastRowLastColumn="0"/>
            </w:pPr>
            <w:r w:rsidRPr="00AA0BC3">
              <w:t xml:space="preserve">Foundations &amp; </w:t>
            </w:r>
            <w:r w:rsidR="002B46EE">
              <w:t xml:space="preserve">Semester-Long </w:t>
            </w:r>
            <w:r w:rsidRPr="00AA0BC3">
              <w:t>Project Initiation</w:t>
            </w:r>
          </w:p>
        </w:tc>
      </w:tr>
      <w:tr w:rsidR="00AA0BC3" w:rsidRPr="00AA0BC3" w14:paraId="11703277" w14:textId="77777777" w:rsidTr="00414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shd w:val="clear" w:color="auto" w:fill="EDF3F4"/>
          </w:tcPr>
          <w:p w14:paraId="3AE76D96" w14:textId="7ECFFF4D" w:rsidR="00AA0BC3" w:rsidRPr="00AA0BC3" w:rsidRDefault="004146B8" w:rsidP="00AA0BC3">
            <w:pPr>
              <w:ind w:left="0" w:right="30"/>
              <w:rPr>
                <w:b w:val="0"/>
                <w:bCs w:val="0"/>
              </w:rPr>
            </w:pPr>
            <w:r w:rsidRPr="004146B8">
              <w:rPr>
                <w:b w:val="0"/>
                <w:bCs w:val="0"/>
              </w:rPr>
              <w:t xml:space="preserve">Feb </w:t>
            </w:r>
            <w:r w:rsidR="00455A81">
              <w:rPr>
                <w:b w:val="0"/>
                <w:bCs w:val="0"/>
              </w:rPr>
              <w:t>2</w:t>
            </w:r>
            <w:r>
              <w:rPr>
                <w:b w:val="0"/>
                <w:bCs w:val="0"/>
              </w:rPr>
              <w:t>–</w:t>
            </w:r>
            <w:r w:rsidR="00455A81">
              <w:rPr>
                <w:b w:val="0"/>
                <w:bCs w:val="0"/>
              </w:rPr>
              <w:t>6</w:t>
            </w:r>
          </w:p>
        </w:tc>
        <w:tc>
          <w:tcPr>
            <w:tcW w:w="1713" w:type="dxa"/>
            <w:shd w:val="clear" w:color="auto" w:fill="EDF3F4"/>
          </w:tcPr>
          <w:p w14:paraId="5B63DDAB" w14:textId="77777777" w:rsidR="00AA0BC3" w:rsidRPr="00AA0BC3" w:rsidRDefault="00AA0BC3" w:rsidP="00AA0BC3">
            <w:pPr>
              <w:ind w:left="0" w:right="0"/>
              <w:cnfStyle w:val="000000100000" w:firstRow="0" w:lastRow="0" w:firstColumn="0" w:lastColumn="0" w:oddVBand="0" w:evenVBand="0" w:oddHBand="1" w:evenHBand="0" w:firstRowFirstColumn="0" w:firstRowLastColumn="0" w:lastRowFirstColumn="0" w:lastRowLastColumn="0"/>
            </w:pPr>
            <w:r w:rsidRPr="00AA0BC3">
              <w:t>Week 3</w:t>
            </w:r>
          </w:p>
        </w:tc>
        <w:tc>
          <w:tcPr>
            <w:tcW w:w="6558" w:type="dxa"/>
            <w:shd w:val="clear" w:color="auto" w:fill="EDF3F4"/>
          </w:tcPr>
          <w:p w14:paraId="213BE295" w14:textId="77777777" w:rsidR="00AA0BC3" w:rsidRPr="00AA0BC3" w:rsidRDefault="00AA0BC3" w:rsidP="00AA0BC3">
            <w:pPr>
              <w:ind w:left="-59"/>
              <w:cnfStyle w:val="000000100000" w:firstRow="0" w:lastRow="0" w:firstColumn="0" w:lastColumn="0" w:oddVBand="0" w:evenVBand="0" w:oddHBand="1" w:evenHBand="0" w:firstRowFirstColumn="0" w:firstRowLastColumn="0" w:lastRowFirstColumn="0" w:lastRowLastColumn="0"/>
            </w:pPr>
            <w:r w:rsidRPr="00AA0BC3">
              <w:t>Proposals &amp; Research</w:t>
            </w:r>
          </w:p>
        </w:tc>
      </w:tr>
      <w:tr w:rsidR="00AA0BC3" w:rsidRPr="00AA0BC3" w14:paraId="56A26544" w14:textId="77777777" w:rsidTr="004146B8">
        <w:tc>
          <w:tcPr>
            <w:cnfStyle w:val="001000000000" w:firstRow="0" w:lastRow="0" w:firstColumn="1" w:lastColumn="0" w:oddVBand="0" w:evenVBand="0" w:oddHBand="0" w:evenHBand="0" w:firstRowFirstColumn="0" w:firstRowLastColumn="0" w:lastRowFirstColumn="0" w:lastRowLastColumn="0"/>
            <w:tcW w:w="1691" w:type="dxa"/>
            <w:tcBorders>
              <w:top w:val="single" w:sz="4" w:space="0" w:color="508590" w:themeColor="accent6"/>
              <w:bottom w:val="single" w:sz="4" w:space="0" w:color="508590" w:themeColor="accent6"/>
            </w:tcBorders>
            <w:shd w:val="clear" w:color="auto" w:fill="auto"/>
          </w:tcPr>
          <w:p w14:paraId="184CCBE3" w14:textId="644C0D74" w:rsidR="00AA0BC3" w:rsidRPr="00AA0BC3" w:rsidRDefault="004146B8" w:rsidP="00AA0BC3">
            <w:pPr>
              <w:ind w:left="0" w:right="30"/>
              <w:rPr>
                <w:b w:val="0"/>
                <w:bCs w:val="0"/>
              </w:rPr>
            </w:pPr>
            <w:r>
              <w:rPr>
                <w:b w:val="0"/>
                <w:bCs w:val="0"/>
              </w:rPr>
              <w:t xml:space="preserve">Feb </w:t>
            </w:r>
            <w:r w:rsidR="00455A81">
              <w:rPr>
                <w:b w:val="0"/>
                <w:bCs w:val="0"/>
              </w:rPr>
              <w:t>9</w:t>
            </w:r>
            <w:r>
              <w:rPr>
                <w:b w:val="0"/>
                <w:bCs w:val="0"/>
              </w:rPr>
              <w:t>–1</w:t>
            </w:r>
            <w:r w:rsidR="00455A81">
              <w:rPr>
                <w:b w:val="0"/>
                <w:bCs w:val="0"/>
              </w:rPr>
              <w:t>3</w:t>
            </w:r>
          </w:p>
        </w:tc>
        <w:tc>
          <w:tcPr>
            <w:tcW w:w="1713" w:type="dxa"/>
            <w:tcBorders>
              <w:top w:val="single" w:sz="4" w:space="0" w:color="508590" w:themeColor="accent6"/>
              <w:bottom w:val="single" w:sz="4" w:space="0" w:color="508590" w:themeColor="accent6"/>
            </w:tcBorders>
          </w:tcPr>
          <w:p w14:paraId="55366FF9" w14:textId="77777777" w:rsidR="00AA0BC3" w:rsidRPr="00AA0BC3" w:rsidRDefault="00AA0BC3" w:rsidP="00AA0BC3">
            <w:pPr>
              <w:ind w:left="0" w:right="0"/>
              <w:cnfStyle w:val="000000000000" w:firstRow="0" w:lastRow="0" w:firstColumn="0" w:lastColumn="0" w:oddVBand="0" w:evenVBand="0" w:oddHBand="0" w:evenHBand="0" w:firstRowFirstColumn="0" w:firstRowLastColumn="0" w:lastRowFirstColumn="0" w:lastRowLastColumn="0"/>
            </w:pPr>
            <w:r w:rsidRPr="00AA0BC3">
              <w:t>Week 4</w:t>
            </w:r>
          </w:p>
        </w:tc>
        <w:tc>
          <w:tcPr>
            <w:tcW w:w="6558" w:type="dxa"/>
            <w:tcBorders>
              <w:top w:val="single" w:sz="4" w:space="0" w:color="508590" w:themeColor="accent6"/>
              <w:bottom w:val="single" w:sz="4" w:space="0" w:color="508590" w:themeColor="accent6"/>
            </w:tcBorders>
          </w:tcPr>
          <w:p w14:paraId="24727940" w14:textId="77777777" w:rsidR="00AA0BC3" w:rsidRPr="00AA0BC3" w:rsidRDefault="00AA0BC3" w:rsidP="00AA0BC3">
            <w:pPr>
              <w:ind w:left="-59"/>
              <w:cnfStyle w:val="000000000000" w:firstRow="0" w:lastRow="0" w:firstColumn="0" w:lastColumn="0" w:oddVBand="0" w:evenVBand="0" w:oddHBand="0" w:evenHBand="0" w:firstRowFirstColumn="0" w:firstRowLastColumn="0" w:lastRowFirstColumn="0" w:lastRowLastColumn="0"/>
            </w:pPr>
            <w:r w:rsidRPr="00AA0BC3">
              <w:t>Plain Language, Audience, &amp; Accessibility</w:t>
            </w:r>
          </w:p>
        </w:tc>
      </w:tr>
      <w:tr w:rsidR="00AA0BC3" w:rsidRPr="00AA0BC3" w14:paraId="5F73A76A" w14:textId="77777777" w:rsidTr="00414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shd w:val="clear" w:color="auto" w:fill="EDF3F4"/>
          </w:tcPr>
          <w:p w14:paraId="2F13B374" w14:textId="2168091D" w:rsidR="00AA0BC3" w:rsidRPr="00AA0BC3" w:rsidRDefault="004146B8" w:rsidP="00AA0BC3">
            <w:pPr>
              <w:ind w:left="0" w:right="30"/>
              <w:rPr>
                <w:b w:val="0"/>
                <w:bCs w:val="0"/>
              </w:rPr>
            </w:pPr>
            <w:r>
              <w:rPr>
                <w:b w:val="0"/>
                <w:bCs w:val="0"/>
              </w:rPr>
              <w:t>Feb 1</w:t>
            </w:r>
            <w:r w:rsidR="00455A81">
              <w:rPr>
                <w:b w:val="0"/>
                <w:bCs w:val="0"/>
              </w:rPr>
              <w:t>6</w:t>
            </w:r>
            <w:r>
              <w:rPr>
                <w:b w:val="0"/>
                <w:bCs w:val="0"/>
              </w:rPr>
              <w:t>–2</w:t>
            </w:r>
            <w:r w:rsidR="00455A81">
              <w:rPr>
                <w:b w:val="0"/>
                <w:bCs w:val="0"/>
              </w:rPr>
              <w:t>0</w:t>
            </w:r>
          </w:p>
        </w:tc>
        <w:tc>
          <w:tcPr>
            <w:tcW w:w="1713" w:type="dxa"/>
            <w:shd w:val="clear" w:color="auto" w:fill="EDF3F4"/>
          </w:tcPr>
          <w:p w14:paraId="21D82323" w14:textId="77777777" w:rsidR="00AA0BC3" w:rsidRPr="00AA0BC3" w:rsidRDefault="00AA0BC3" w:rsidP="00AA0BC3">
            <w:pPr>
              <w:ind w:left="0" w:right="0"/>
              <w:cnfStyle w:val="000000100000" w:firstRow="0" w:lastRow="0" w:firstColumn="0" w:lastColumn="0" w:oddVBand="0" w:evenVBand="0" w:oddHBand="1" w:evenHBand="0" w:firstRowFirstColumn="0" w:firstRowLastColumn="0" w:lastRowFirstColumn="0" w:lastRowLastColumn="0"/>
            </w:pPr>
            <w:r w:rsidRPr="00AA0BC3">
              <w:t>Week 5</w:t>
            </w:r>
          </w:p>
        </w:tc>
        <w:tc>
          <w:tcPr>
            <w:tcW w:w="6558" w:type="dxa"/>
            <w:shd w:val="clear" w:color="auto" w:fill="EDF3F4"/>
          </w:tcPr>
          <w:p w14:paraId="7BC8BFD1" w14:textId="77777777" w:rsidR="00AA0BC3" w:rsidRPr="00AA0BC3" w:rsidRDefault="00AA0BC3" w:rsidP="00AA0BC3">
            <w:pPr>
              <w:ind w:left="-59"/>
              <w:cnfStyle w:val="000000100000" w:firstRow="0" w:lastRow="0" w:firstColumn="0" w:lastColumn="0" w:oddVBand="0" w:evenVBand="0" w:oddHBand="1" w:evenHBand="0" w:firstRowFirstColumn="0" w:firstRowLastColumn="0" w:lastRowFirstColumn="0" w:lastRowLastColumn="0"/>
            </w:pPr>
            <w:r w:rsidRPr="00AA0BC3">
              <w:t>Finalizing &amp; Submitting Your Proposal</w:t>
            </w:r>
          </w:p>
        </w:tc>
      </w:tr>
      <w:tr w:rsidR="00AA0BC3" w:rsidRPr="00AA0BC3" w14:paraId="2B5740DB" w14:textId="77777777" w:rsidTr="004146B8">
        <w:tc>
          <w:tcPr>
            <w:cnfStyle w:val="001000000000" w:firstRow="0" w:lastRow="0" w:firstColumn="1" w:lastColumn="0" w:oddVBand="0" w:evenVBand="0" w:oddHBand="0" w:evenHBand="0" w:firstRowFirstColumn="0" w:firstRowLastColumn="0" w:lastRowFirstColumn="0" w:lastRowLastColumn="0"/>
            <w:tcW w:w="1691" w:type="dxa"/>
            <w:tcBorders>
              <w:top w:val="single" w:sz="4" w:space="0" w:color="508590" w:themeColor="accent6"/>
              <w:bottom w:val="single" w:sz="4" w:space="0" w:color="508590" w:themeColor="accent6"/>
            </w:tcBorders>
            <w:shd w:val="clear" w:color="auto" w:fill="auto"/>
          </w:tcPr>
          <w:p w14:paraId="72EA7C53" w14:textId="2EF3B3D3" w:rsidR="00AA0BC3" w:rsidRPr="00AA0BC3" w:rsidRDefault="004146B8" w:rsidP="00AA0BC3">
            <w:pPr>
              <w:ind w:left="0" w:right="30"/>
              <w:rPr>
                <w:b w:val="0"/>
                <w:bCs w:val="0"/>
              </w:rPr>
            </w:pPr>
            <w:r>
              <w:rPr>
                <w:b w:val="0"/>
                <w:bCs w:val="0"/>
              </w:rPr>
              <w:t>Feb 2</w:t>
            </w:r>
            <w:r w:rsidR="00455A81">
              <w:rPr>
                <w:b w:val="0"/>
                <w:bCs w:val="0"/>
              </w:rPr>
              <w:t>3</w:t>
            </w:r>
            <w:r>
              <w:rPr>
                <w:b w:val="0"/>
                <w:bCs w:val="0"/>
              </w:rPr>
              <w:t>–2</w:t>
            </w:r>
            <w:r w:rsidR="00455A81">
              <w:rPr>
                <w:b w:val="0"/>
                <w:bCs w:val="0"/>
              </w:rPr>
              <w:t>7</w:t>
            </w:r>
          </w:p>
        </w:tc>
        <w:tc>
          <w:tcPr>
            <w:tcW w:w="1713" w:type="dxa"/>
            <w:tcBorders>
              <w:top w:val="single" w:sz="4" w:space="0" w:color="508590" w:themeColor="accent6"/>
              <w:bottom w:val="single" w:sz="4" w:space="0" w:color="508590" w:themeColor="accent6"/>
            </w:tcBorders>
          </w:tcPr>
          <w:p w14:paraId="28B06ECB" w14:textId="77777777" w:rsidR="00AA0BC3" w:rsidRPr="00AA0BC3" w:rsidRDefault="00AA0BC3" w:rsidP="00AA0BC3">
            <w:pPr>
              <w:ind w:left="0" w:right="0"/>
              <w:cnfStyle w:val="000000000000" w:firstRow="0" w:lastRow="0" w:firstColumn="0" w:lastColumn="0" w:oddVBand="0" w:evenVBand="0" w:oddHBand="0" w:evenHBand="0" w:firstRowFirstColumn="0" w:firstRowLastColumn="0" w:lastRowFirstColumn="0" w:lastRowLastColumn="0"/>
            </w:pPr>
            <w:r w:rsidRPr="00AA0BC3">
              <w:t>Week 6</w:t>
            </w:r>
          </w:p>
        </w:tc>
        <w:tc>
          <w:tcPr>
            <w:tcW w:w="6558" w:type="dxa"/>
            <w:tcBorders>
              <w:top w:val="single" w:sz="4" w:space="0" w:color="508590" w:themeColor="accent6"/>
              <w:bottom w:val="single" w:sz="4" w:space="0" w:color="508590" w:themeColor="accent6"/>
            </w:tcBorders>
          </w:tcPr>
          <w:p w14:paraId="1397384B" w14:textId="77777777" w:rsidR="00AA0BC3" w:rsidRPr="00AA0BC3" w:rsidRDefault="00AA0BC3" w:rsidP="00AA0BC3">
            <w:pPr>
              <w:ind w:left="-59"/>
              <w:cnfStyle w:val="000000000000" w:firstRow="0" w:lastRow="0" w:firstColumn="0" w:lastColumn="0" w:oddVBand="0" w:evenVBand="0" w:oddHBand="0" w:evenHBand="0" w:firstRowFirstColumn="0" w:firstRowLastColumn="0" w:lastRowFirstColumn="0" w:lastRowLastColumn="0"/>
            </w:pPr>
            <w:r w:rsidRPr="00AA0BC3">
              <w:t>User Documents, Instructions, &amp; Support Resources</w:t>
            </w:r>
          </w:p>
        </w:tc>
      </w:tr>
      <w:tr w:rsidR="00AA0BC3" w:rsidRPr="00AA0BC3" w14:paraId="3480C710" w14:textId="77777777" w:rsidTr="004146B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91" w:type="dxa"/>
            <w:shd w:val="clear" w:color="auto" w:fill="EDF3F4"/>
          </w:tcPr>
          <w:p w14:paraId="4D5FE075" w14:textId="627D95A1" w:rsidR="00AA0BC3" w:rsidRPr="00AA0BC3" w:rsidRDefault="004146B8" w:rsidP="00AA0BC3">
            <w:pPr>
              <w:ind w:left="0" w:right="30"/>
              <w:rPr>
                <w:b w:val="0"/>
                <w:bCs w:val="0"/>
              </w:rPr>
            </w:pPr>
            <w:r>
              <w:rPr>
                <w:b w:val="0"/>
                <w:bCs w:val="0"/>
              </w:rPr>
              <w:t xml:space="preserve">Mar </w:t>
            </w:r>
            <w:r w:rsidR="00455A81">
              <w:rPr>
                <w:b w:val="0"/>
                <w:bCs w:val="0"/>
              </w:rPr>
              <w:t>2</w:t>
            </w:r>
            <w:r>
              <w:rPr>
                <w:b w:val="0"/>
                <w:bCs w:val="0"/>
              </w:rPr>
              <w:t>–</w:t>
            </w:r>
            <w:r w:rsidR="00455A81">
              <w:rPr>
                <w:b w:val="0"/>
                <w:bCs w:val="0"/>
              </w:rPr>
              <w:t>6</w:t>
            </w:r>
          </w:p>
        </w:tc>
        <w:tc>
          <w:tcPr>
            <w:tcW w:w="1713" w:type="dxa"/>
            <w:shd w:val="clear" w:color="auto" w:fill="EDF3F4"/>
          </w:tcPr>
          <w:p w14:paraId="7232CC9B" w14:textId="77777777" w:rsidR="00AA0BC3" w:rsidRPr="00AA0BC3" w:rsidRDefault="00AA0BC3" w:rsidP="00AA0BC3">
            <w:pPr>
              <w:ind w:left="0" w:right="0"/>
              <w:cnfStyle w:val="000000100000" w:firstRow="0" w:lastRow="0" w:firstColumn="0" w:lastColumn="0" w:oddVBand="0" w:evenVBand="0" w:oddHBand="1" w:evenHBand="0" w:firstRowFirstColumn="0" w:firstRowLastColumn="0" w:lastRowFirstColumn="0" w:lastRowLastColumn="0"/>
            </w:pPr>
            <w:r w:rsidRPr="00AA0BC3">
              <w:t>Week 7</w:t>
            </w:r>
          </w:p>
        </w:tc>
        <w:tc>
          <w:tcPr>
            <w:tcW w:w="6558" w:type="dxa"/>
            <w:shd w:val="clear" w:color="auto" w:fill="EDF3F4"/>
          </w:tcPr>
          <w:p w14:paraId="21E049ED" w14:textId="77777777" w:rsidR="00AA0BC3" w:rsidRPr="00AA0BC3" w:rsidRDefault="00AA0BC3" w:rsidP="00AA0BC3">
            <w:pPr>
              <w:ind w:left="-59"/>
              <w:cnfStyle w:val="000000100000" w:firstRow="0" w:lastRow="0" w:firstColumn="0" w:lastColumn="0" w:oddVBand="0" w:evenVBand="0" w:oddHBand="1" w:evenHBand="0" w:firstRowFirstColumn="0" w:firstRowLastColumn="0" w:lastRowFirstColumn="0" w:lastRowLastColumn="0"/>
            </w:pPr>
            <w:r w:rsidRPr="00AA0BC3">
              <w:t>Document Design, Audience, &amp; Accessibility</w:t>
            </w:r>
          </w:p>
        </w:tc>
      </w:tr>
      <w:tr w:rsidR="00DF756F" w:rsidRPr="00AA0BC3" w14:paraId="3A7C8608" w14:textId="77777777" w:rsidTr="00DF756F">
        <w:trPr>
          <w:trHeight w:val="288"/>
        </w:trPr>
        <w:tc>
          <w:tcPr>
            <w:cnfStyle w:val="001000000000" w:firstRow="0" w:lastRow="0" w:firstColumn="1" w:lastColumn="0" w:oddVBand="0" w:evenVBand="0" w:oddHBand="0" w:evenHBand="0" w:firstRowFirstColumn="0" w:firstRowLastColumn="0" w:lastRowFirstColumn="0" w:lastRowLastColumn="0"/>
            <w:tcW w:w="1691" w:type="dxa"/>
            <w:shd w:val="clear" w:color="auto" w:fill="auto"/>
          </w:tcPr>
          <w:p w14:paraId="1C529482" w14:textId="4A24C712" w:rsidR="00DF756F" w:rsidRDefault="00DF756F" w:rsidP="00AA0BC3">
            <w:pPr>
              <w:ind w:left="0" w:right="30"/>
            </w:pPr>
            <w:r w:rsidRPr="002B46EE">
              <w:rPr>
                <w:b w:val="0"/>
                <w:bCs w:val="0"/>
              </w:rPr>
              <w:t>Mar 7–15</w:t>
            </w:r>
          </w:p>
        </w:tc>
        <w:tc>
          <w:tcPr>
            <w:tcW w:w="1713" w:type="dxa"/>
          </w:tcPr>
          <w:p w14:paraId="2717F015" w14:textId="77777777" w:rsidR="00DF756F" w:rsidRPr="00AA0BC3" w:rsidRDefault="00DF756F" w:rsidP="00AA0BC3">
            <w:pPr>
              <w:ind w:left="0" w:right="0"/>
              <w:cnfStyle w:val="000000000000" w:firstRow="0" w:lastRow="0" w:firstColumn="0" w:lastColumn="0" w:oddVBand="0" w:evenVBand="0" w:oddHBand="0" w:evenHBand="0" w:firstRowFirstColumn="0" w:firstRowLastColumn="0" w:lastRowFirstColumn="0" w:lastRowLastColumn="0"/>
            </w:pPr>
          </w:p>
        </w:tc>
        <w:tc>
          <w:tcPr>
            <w:tcW w:w="6558" w:type="dxa"/>
          </w:tcPr>
          <w:p w14:paraId="5C621996" w14:textId="31DA6C34" w:rsidR="00DF756F" w:rsidRPr="00AA0BC3" w:rsidRDefault="00DF756F" w:rsidP="00AA0BC3">
            <w:pPr>
              <w:ind w:left="-59"/>
              <w:cnfStyle w:val="000000000000" w:firstRow="0" w:lastRow="0" w:firstColumn="0" w:lastColumn="0" w:oddVBand="0" w:evenVBand="0" w:oddHBand="0" w:evenHBand="0" w:firstRowFirstColumn="0" w:firstRowLastColumn="0" w:lastRowFirstColumn="0" w:lastRowLastColumn="0"/>
            </w:pPr>
            <w:r w:rsidRPr="002B46EE">
              <w:t>Spring Break</w:t>
            </w:r>
          </w:p>
        </w:tc>
      </w:tr>
      <w:tr w:rsidR="00AA0BC3" w:rsidRPr="00AA0BC3" w14:paraId="0D232F5F" w14:textId="77777777" w:rsidTr="002B4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shd w:val="clear" w:color="auto" w:fill="EDF3F4"/>
          </w:tcPr>
          <w:p w14:paraId="4B6192F8" w14:textId="3DC44387" w:rsidR="00AA0BC3" w:rsidRPr="00AA0BC3" w:rsidRDefault="00455A81" w:rsidP="00AA0BC3">
            <w:pPr>
              <w:ind w:left="0" w:right="30"/>
              <w:rPr>
                <w:b w:val="0"/>
                <w:bCs w:val="0"/>
              </w:rPr>
            </w:pPr>
            <w:r>
              <w:rPr>
                <w:b w:val="0"/>
                <w:bCs w:val="0"/>
              </w:rPr>
              <w:t>Mar 16–20</w:t>
            </w:r>
          </w:p>
        </w:tc>
        <w:tc>
          <w:tcPr>
            <w:tcW w:w="1713" w:type="dxa"/>
            <w:shd w:val="clear" w:color="auto" w:fill="EDF3F4"/>
          </w:tcPr>
          <w:p w14:paraId="79500BFB" w14:textId="77777777" w:rsidR="00AA0BC3" w:rsidRPr="00AA0BC3" w:rsidRDefault="00AA0BC3" w:rsidP="00AA0BC3">
            <w:pPr>
              <w:ind w:left="0" w:right="0"/>
              <w:cnfStyle w:val="000000100000" w:firstRow="0" w:lastRow="0" w:firstColumn="0" w:lastColumn="0" w:oddVBand="0" w:evenVBand="0" w:oddHBand="1" w:evenHBand="0" w:firstRowFirstColumn="0" w:firstRowLastColumn="0" w:lastRowFirstColumn="0" w:lastRowLastColumn="0"/>
            </w:pPr>
            <w:r w:rsidRPr="00AA0BC3">
              <w:t>Week 8</w:t>
            </w:r>
          </w:p>
        </w:tc>
        <w:tc>
          <w:tcPr>
            <w:tcW w:w="6558" w:type="dxa"/>
            <w:shd w:val="clear" w:color="auto" w:fill="EDF3F4"/>
          </w:tcPr>
          <w:p w14:paraId="0EE89EDD" w14:textId="77777777" w:rsidR="00AA0BC3" w:rsidRPr="00AA0BC3" w:rsidRDefault="00AA0BC3" w:rsidP="00AA0BC3">
            <w:pPr>
              <w:ind w:left="-59"/>
              <w:cnfStyle w:val="000000100000" w:firstRow="0" w:lastRow="0" w:firstColumn="0" w:lastColumn="0" w:oddVBand="0" w:evenVBand="0" w:oddHBand="1" w:evenHBand="0" w:firstRowFirstColumn="0" w:firstRowLastColumn="0" w:lastRowFirstColumn="0" w:lastRowLastColumn="0"/>
            </w:pPr>
            <w:r w:rsidRPr="00AA0BC3">
              <w:t>Finalizing &amp; Submitting Your User Document</w:t>
            </w:r>
          </w:p>
        </w:tc>
      </w:tr>
      <w:tr w:rsidR="00AA0BC3" w:rsidRPr="00AA0BC3" w14:paraId="41061092" w14:textId="77777777" w:rsidTr="002B46EE">
        <w:tc>
          <w:tcPr>
            <w:cnfStyle w:val="001000000000" w:firstRow="0" w:lastRow="0" w:firstColumn="1" w:lastColumn="0" w:oddVBand="0" w:evenVBand="0" w:oddHBand="0" w:evenHBand="0" w:firstRowFirstColumn="0" w:firstRowLastColumn="0" w:lastRowFirstColumn="0" w:lastRowLastColumn="0"/>
            <w:tcW w:w="1691" w:type="dxa"/>
            <w:shd w:val="clear" w:color="auto" w:fill="auto"/>
          </w:tcPr>
          <w:p w14:paraId="19DD1400" w14:textId="51D512A2" w:rsidR="00AA0BC3" w:rsidRPr="00AA0BC3" w:rsidRDefault="00455A81" w:rsidP="00AA0BC3">
            <w:pPr>
              <w:ind w:left="0" w:right="30"/>
              <w:rPr>
                <w:b w:val="0"/>
                <w:bCs w:val="0"/>
              </w:rPr>
            </w:pPr>
            <w:r>
              <w:rPr>
                <w:b w:val="0"/>
                <w:bCs w:val="0"/>
              </w:rPr>
              <w:t>Mar 23–27</w:t>
            </w:r>
          </w:p>
        </w:tc>
        <w:tc>
          <w:tcPr>
            <w:tcW w:w="1713" w:type="dxa"/>
          </w:tcPr>
          <w:p w14:paraId="5154F839" w14:textId="77777777" w:rsidR="00AA0BC3" w:rsidRPr="00AA0BC3" w:rsidRDefault="00AA0BC3" w:rsidP="00AA0BC3">
            <w:pPr>
              <w:ind w:left="0" w:right="0"/>
              <w:cnfStyle w:val="000000000000" w:firstRow="0" w:lastRow="0" w:firstColumn="0" w:lastColumn="0" w:oddVBand="0" w:evenVBand="0" w:oddHBand="0" w:evenHBand="0" w:firstRowFirstColumn="0" w:firstRowLastColumn="0" w:lastRowFirstColumn="0" w:lastRowLastColumn="0"/>
            </w:pPr>
            <w:r w:rsidRPr="00AA0BC3">
              <w:t>Week 9</w:t>
            </w:r>
          </w:p>
        </w:tc>
        <w:tc>
          <w:tcPr>
            <w:tcW w:w="6558" w:type="dxa"/>
          </w:tcPr>
          <w:p w14:paraId="43C393B3" w14:textId="77777777" w:rsidR="00AA0BC3" w:rsidRPr="00AA0BC3" w:rsidRDefault="00AA0BC3" w:rsidP="00AA0BC3">
            <w:pPr>
              <w:ind w:left="-59"/>
              <w:cnfStyle w:val="000000000000" w:firstRow="0" w:lastRow="0" w:firstColumn="0" w:lastColumn="0" w:oddVBand="0" w:evenVBand="0" w:oddHBand="0" w:evenHBand="0" w:firstRowFirstColumn="0" w:firstRowLastColumn="0" w:lastRowFirstColumn="0" w:lastRowLastColumn="0"/>
            </w:pPr>
            <w:r w:rsidRPr="00AA0BC3">
              <w:t>Informational Reports</w:t>
            </w:r>
          </w:p>
        </w:tc>
      </w:tr>
      <w:tr w:rsidR="00AA0BC3" w:rsidRPr="00AA0BC3" w14:paraId="3F63D4B4" w14:textId="77777777" w:rsidTr="002B4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shd w:val="clear" w:color="auto" w:fill="EDF3F4"/>
          </w:tcPr>
          <w:p w14:paraId="20B68303" w14:textId="4C31F404" w:rsidR="00AA0BC3" w:rsidRPr="00AA0BC3" w:rsidRDefault="00455A81" w:rsidP="00AA0BC3">
            <w:pPr>
              <w:ind w:left="0" w:right="30"/>
              <w:rPr>
                <w:b w:val="0"/>
                <w:bCs w:val="0"/>
              </w:rPr>
            </w:pPr>
            <w:r>
              <w:rPr>
                <w:b w:val="0"/>
                <w:bCs w:val="0"/>
              </w:rPr>
              <w:t>Mar 30–Apr 3</w:t>
            </w:r>
          </w:p>
        </w:tc>
        <w:tc>
          <w:tcPr>
            <w:tcW w:w="1713" w:type="dxa"/>
            <w:shd w:val="clear" w:color="auto" w:fill="EDF3F4"/>
          </w:tcPr>
          <w:p w14:paraId="14CCD8FE" w14:textId="77777777" w:rsidR="00AA0BC3" w:rsidRPr="00AA0BC3" w:rsidRDefault="00AA0BC3" w:rsidP="00AA0BC3">
            <w:pPr>
              <w:ind w:left="0" w:right="0"/>
              <w:cnfStyle w:val="000000100000" w:firstRow="0" w:lastRow="0" w:firstColumn="0" w:lastColumn="0" w:oddVBand="0" w:evenVBand="0" w:oddHBand="1" w:evenHBand="0" w:firstRowFirstColumn="0" w:firstRowLastColumn="0" w:lastRowFirstColumn="0" w:lastRowLastColumn="0"/>
            </w:pPr>
            <w:r w:rsidRPr="00AA0BC3">
              <w:t>Week 10</w:t>
            </w:r>
          </w:p>
        </w:tc>
        <w:tc>
          <w:tcPr>
            <w:tcW w:w="6558" w:type="dxa"/>
            <w:shd w:val="clear" w:color="auto" w:fill="EDF3F4"/>
          </w:tcPr>
          <w:p w14:paraId="11AD4604" w14:textId="77777777" w:rsidR="00AA0BC3" w:rsidRPr="00AA0BC3" w:rsidRDefault="00AA0BC3" w:rsidP="00AA0BC3">
            <w:pPr>
              <w:ind w:left="-59"/>
              <w:cnfStyle w:val="000000100000" w:firstRow="0" w:lastRow="0" w:firstColumn="0" w:lastColumn="0" w:oddVBand="0" w:evenVBand="0" w:oddHBand="1" w:evenHBand="0" w:firstRowFirstColumn="0" w:firstRowLastColumn="0" w:lastRowFirstColumn="0" w:lastRowLastColumn="0"/>
            </w:pPr>
            <w:r w:rsidRPr="00AA0BC3">
              <w:t>Progress Reports</w:t>
            </w:r>
          </w:p>
        </w:tc>
      </w:tr>
      <w:tr w:rsidR="00AA0BC3" w:rsidRPr="00AA0BC3" w14:paraId="0DD9F3D0" w14:textId="77777777" w:rsidTr="002B46EE">
        <w:tc>
          <w:tcPr>
            <w:cnfStyle w:val="001000000000" w:firstRow="0" w:lastRow="0" w:firstColumn="1" w:lastColumn="0" w:oddVBand="0" w:evenVBand="0" w:oddHBand="0" w:evenHBand="0" w:firstRowFirstColumn="0" w:firstRowLastColumn="0" w:lastRowFirstColumn="0" w:lastRowLastColumn="0"/>
            <w:tcW w:w="1691" w:type="dxa"/>
            <w:shd w:val="clear" w:color="auto" w:fill="auto"/>
          </w:tcPr>
          <w:p w14:paraId="73E3E1A4" w14:textId="74FBB38F" w:rsidR="00AA0BC3" w:rsidRPr="00AA0BC3" w:rsidRDefault="00455A81" w:rsidP="00AA0BC3">
            <w:pPr>
              <w:ind w:left="0" w:right="30"/>
              <w:rPr>
                <w:b w:val="0"/>
                <w:bCs w:val="0"/>
              </w:rPr>
            </w:pPr>
            <w:r>
              <w:rPr>
                <w:b w:val="0"/>
                <w:bCs w:val="0"/>
              </w:rPr>
              <w:t>Apr 6–10</w:t>
            </w:r>
          </w:p>
        </w:tc>
        <w:tc>
          <w:tcPr>
            <w:tcW w:w="1713" w:type="dxa"/>
          </w:tcPr>
          <w:p w14:paraId="08545222" w14:textId="77777777" w:rsidR="00AA0BC3" w:rsidRPr="00AA0BC3" w:rsidRDefault="00AA0BC3" w:rsidP="00AA0BC3">
            <w:pPr>
              <w:ind w:left="0" w:right="0"/>
              <w:cnfStyle w:val="000000000000" w:firstRow="0" w:lastRow="0" w:firstColumn="0" w:lastColumn="0" w:oddVBand="0" w:evenVBand="0" w:oddHBand="0" w:evenHBand="0" w:firstRowFirstColumn="0" w:firstRowLastColumn="0" w:lastRowFirstColumn="0" w:lastRowLastColumn="0"/>
            </w:pPr>
            <w:r w:rsidRPr="00AA0BC3">
              <w:t>Week 11</w:t>
            </w:r>
          </w:p>
        </w:tc>
        <w:tc>
          <w:tcPr>
            <w:tcW w:w="6558" w:type="dxa"/>
          </w:tcPr>
          <w:p w14:paraId="25DF9814" w14:textId="77777777" w:rsidR="00AA0BC3" w:rsidRPr="00AA0BC3" w:rsidRDefault="00AA0BC3" w:rsidP="00AA0BC3">
            <w:pPr>
              <w:ind w:left="-59"/>
              <w:cnfStyle w:val="000000000000" w:firstRow="0" w:lastRow="0" w:firstColumn="0" w:lastColumn="0" w:oddVBand="0" w:evenVBand="0" w:oddHBand="0" w:evenHBand="0" w:firstRowFirstColumn="0" w:firstRowLastColumn="0" w:lastRowFirstColumn="0" w:lastRowLastColumn="0"/>
            </w:pPr>
            <w:r w:rsidRPr="00AA0BC3">
              <w:t>Workplace Correspondence &amp; Visual Aids</w:t>
            </w:r>
          </w:p>
        </w:tc>
      </w:tr>
      <w:tr w:rsidR="00AA0BC3" w:rsidRPr="00AA0BC3" w14:paraId="457AF134" w14:textId="77777777" w:rsidTr="002B4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shd w:val="clear" w:color="auto" w:fill="EDF3F4"/>
          </w:tcPr>
          <w:p w14:paraId="7D6B1D0B" w14:textId="1D09E7B6" w:rsidR="00AA0BC3" w:rsidRPr="00AA0BC3" w:rsidRDefault="00455A81" w:rsidP="00AA0BC3">
            <w:pPr>
              <w:ind w:left="0" w:right="30"/>
              <w:rPr>
                <w:b w:val="0"/>
                <w:bCs w:val="0"/>
              </w:rPr>
            </w:pPr>
            <w:r>
              <w:rPr>
                <w:b w:val="0"/>
                <w:bCs w:val="0"/>
              </w:rPr>
              <w:t>Apr 13–17</w:t>
            </w:r>
          </w:p>
        </w:tc>
        <w:tc>
          <w:tcPr>
            <w:tcW w:w="1713" w:type="dxa"/>
            <w:shd w:val="clear" w:color="auto" w:fill="EDF3F4"/>
          </w:tcPr>
          <w:p w14:paraId="11462ED4" w14:textId="77777777" w:rsidR="00AA0BC3" w:rsidRPr="00AA0BC3" w:rsidRDefault="00AA0BC3" w:rsidP="00AA0BC3">
            <w:pPr>
              <w:ind w:left="0" w:right="0"/>
              <w:cnfStyle w:val="000000100000" w:firstRow="0" w:lastRow="0" w:firstColumn="0" w:lastColumn="0" w:oddVBand="0" w:evenVBand="0" w:oddHBand="1" w:evenHBand="0" w:firstRowFirstColumn="0" w:firstRowLastColumn="0" w:lastRowFirstColumn="0" w:lastRowLastColumn="0"/>
            </w:pPr>
            <w:r w:rsidRPr="00AA0BC3">
              <w:t>Week 12</w:t>
            </w:r>
          </w:p>
        </w:tc>
        <w:tc>
          <w:tcPr>
            <w:tcW w:w="6558" w:type="dxa"/>
            <w:shd w:val="clear" w:color="auto" w:fill="EDF3F4"/>
          </w:tcPr>
          <w:p w14:paraId="4C7F29FF" w14:textId="77777777" w:rsidR="00AA0BC3" w:rsidRPr="00AA0BC3" w:rsidRDefault="00AA0BC3" w:rsidP="00AA0BC3">
            <w:pPr>
              <w:ind w:left="-59"/>
              <w:cnfStyle w:val="000000100000" w:firstRow="0" w:lastRow="0" w:firstColumn="0" w:lastColumn="0" w:oddVBand="0" w:evenVBand="0" w:oddHBand="1" w:evenHBand="0" w:firstRowFirstColumn="0" w:firstRowLastColumn="0" w:lastRowFirstColumn="0" w:lastRowLastColumn="0"/>
            </w:pPr>
            <w:r w:rsidRPr="00AA0BC3">
              <w:t>Finalizing &amp; Submitting Your Informational Report</w:t>
            </w:r>
          </w:p>
        </w:tc>
      </w:tr>
      <w:tr w:rsidR="00AA0BC3" w:rsidRPr="00AA0BC3" w14:paraId="34EAD945" w14:textId="77777777" w:rsidTr="002B46EE">
        <w:tc>
          <w:tcPr>
            <w:cnfStyle w:val="001000000000" w:firstRow="0" w:lastRow="0" w:firstColumn="1" w:lastColumn="0" w:oddVBand="0" w:evenVBand="0" w:oddHBand="0" w:evenHBand="0" w:firstRowFirstColumn="0" w:firstRowLastColumn="0" w:lastRowFirstColumn="0" w:lastRowLastColumn="0"/>
            <w:tcW w:w="1691" w:type="dxa"/>
            <w:shd w:val="clear" w:color="auto" w:fill="auto"/>
          </w:tcPr>
          <w:p w14:paraId="1884425E" w14:textId="61ECF97D" w:rsidR="00AA0BC3" w:rsidRPr="00AA0BC3" w:rsidRDefault="00455A81" w:rsidP="00AA0BC3">
            <w:pPr>
              <w:ind w:left="0" w:right="30"/>
              <w:rPr>
                <w:b w:val="0"/>
                <w:bCs w:val="0"/>
              </w:rPr>
            </w:pPr>
            <w:r>
              <w:rPr>
                <w:b w:val="0"/>
                <w:bCs w:val="0"/>
              </w:rPr>
              <w:t>Apr 20–24</w:t>
            </w:r>
          </w:p>
        </w:tc>
        <w:tc>
          <w:tcPr>
            <w:tcW w:w="1713" w:type="dxa"/>
          </w:tcPr>
          <w:p w14:paraId="24F2C7E6" w14:textId="77777777" w:rsidR="00AA0BC3" w:rsidRPr="00AA0BC3" w:rsidRDefault="00AA0BC3" w:rsidP="00AA0BC3">
            <w:pPr>
              <w:ind w:left="0" w:right="0"/>
              <w:cnfStyle w:val="000000000000" w:firstRow="0" w:lastRow="0" w:firstColumn="0" w:lastColumn="0" w:oddVBand="0" w:evenVBand="0" w:oddHBand="0" w:evenHBand="0" w:firstRowFirstColumn="0" w:firstRowLastColumn="0" w:lastRowFirstColumn="0" w:lastRowLastColumn="0"/>
            </w:pPr>
            <w:r w:rsidRPr="00AA0BC3">
              <w:t>Week 13</w:t>
            </w:r>
          </w:p>
        </w:tc>
        <w:tc>
          <w:tcPr>
            <w:tcW w:w="6558" w:type="dxa"/>
          </w:tcPr>
          <w:p w14:paraId="10EB7B6E" w14:textId="77777777" w:rsidR="00AA0BC3" w:rsidRPr="00AA0BC3" w:rsidRDefault="00AA0BC3" w:rsidP="00AA0BC3">
            <w:pPr>
              <w:ind w:left="-59"/>
              <w:cnfStyle w:val="000000000000" w:firstRow="0" w:lastRow="0" w:firstColumn="0" w:lastColumn="0" w:oddVBand="0" w:evenVBand="0" w:oddHBand="0" w:evenHBand="0" w:firstRowFirstColumn="0" w:firstRowLastColumn="0" w:lastRowFirstColumn="0" w:lastRowLastColumn="0"/>
            </w:pPr>
            <w:r w:rsidRPr="00AA0BC3">
              <w:t>Fact Sheets &amp; Other Visual Documents</w:t>
            </w:r>
          </w:p>
        </w:tc>
      </w:tr>
      <w:tr w:rsidR="00455A81" w:rsidRPr="00AA0BC3" w14:paraId="189F60E7" w14:textId="77777777" w:rsidTr="002B46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shd w:val="clear" w:color="auto" w:fill="EDF3F4"/>
          </w:tcPr>
          <w:p w14:paraId="1038EBAE" w14:textId="69423A2B" w:rsidR="00455A81" w:rsidRPr="00AA0BC3" w:rsidRDefault="00455A81" w:rsidP="00455A81">
            <w:pPr>
              <w:ind w:left="0" w:right="30"/>
              <w:rPr>
                <w:b w:val="0"/>
                <w:bCs w:val="0"/>
              </w:rPr>
            </w:pPr>
            <w:r>
              <w:rPr>
                <w:b w:val="0"/>
                <w:bCs w:val="0"/>
              </w:rPr>
              <w:t>Apr 27–May 1</w:t>
            </w:r>
          </w:p>
        </w:tc>
        <w:tc>
          <w:tcPr>
            <w:tcW w:w="1713" w:type="dxa"/>
            <w:shd w:val="clear" w:color="auto" w:fill="EDF3F4"/>
          </w:tcPr>
          <w:p w14:paraId="72B61A25" w14:textId="4ADAB09C" w:rsidR="00455A81" w:rsidRPr="00AA0BC3" w:rsidRDefault="00455A81" w:rsidP="00455A81">
            <w:pPr>
              <w:ind w:left="0" w:right="0"/>
              <w:cnfStyle w:val="000000100000" w:firstRow="0" w:lastRow="0" w:firstColumn="0" w:lastColumn="0" w:oddVBand="0" w:evenVBand="0" w:oddHBand="1" w:evenHBand="0" w:firstRowFirstColumn="0" w:firstRowLastColumn="0" w:lastRowFirstColumn="0" w:lastRowLastColumn="0"/>
            </w:pPr>
            <w:r w:rsidRPr="00AA0BC3">
              <w:t>Week 1</w:t>
            </w:r>
            <w:r>
              <w:t>4</w:t>
            </w:r>
          </w:p>
        </w:tc>
        <w:tc>
          <w:tcPr>
            <w:tcW w:w="6558" w:type="dxa"/>
            <w:shd w:val="clear" w:color="auto" w:fill="EDF3F4"/>
          </w:tcPr>
          <w:p w14:paraId="4F15F686" w14:textId="77777777" w:rsidR="00455A81" w:rsidRPr="00AA0BC3" w:rsidRDefault="00455A81" w:rsidP="00A20F62">
            <w:pPr>
              <w:ind w:left="-58"/>
              <w:cnfStyle w:val="000000100000" w:firstRow="0" w:lastRow="0" w:firstColumn="0" w:lastColumn="0" w:oddVBand="0" w:evenVBand="0" w:oddHBand="1" w:evenHBand="0" w:firstRowFirstColumn="0" w:firstRowLastColumn="0" w:lastRowFirstColumn="0" w:lastRowLastColumn="0"/>
            </w:pPr>
            <w:r w:rsidRPr="00AA0BC3">
              <w:t>Data Visualization &amp; Submitting Your Fact Sheet</w:t>
            </w:r>
          </w:p>
        </w:tc>
      </w:tr>
      <w:tr w:rsidR="00455A81" w:rsidRPr="00AA0BC3" w14:paraId="28301EA6" w14:textId="77777777" w:rsidTr="004146B8">
        <w:tc>
          <w:tcPr>
            <w:cnfStyle w:val="001000000000" w:firstRow="0" w:lastRow="0" w:firstColumn="1" w:lastColumn="0" w:oddVBand="0" w:evenVBand="0" w:oddHBand="0" w:evenHBand="0" w:firstRowFirstColumn="0" w:firstRowLastColumn="0" w:lastRowFirstColumn="0" w:lastRowLastColumn="0"/>
            <w:tcW w:w="1691" w:type="dxa"/>
            <w:tcBorders>
              <w:top w:val="single" w:sz="4" w:space="0" w:color="508590" w:themeColor="accent6"/>
              <w:bottom w:val="single" w:sz="4" w:space="0" w:color="508590" w:themeColor="accent6"/>
            </w:tcBorders>
            <w:shd w:val="clear" w:color="auto" w:fill="auto"/>
          </w:tcPr>
          <w:p w14:paraId="355538D0" w14:textId="2CBE6B06" w:rsidR="00455A81" w:rsidRPr="00AA0BC3" w:rsidRDefault="00455A81" w:rsidP="00455A81">
            <w:pPr>
              <w:ind w:left="0" w:right="30"/>
              <w:rPr>
                <w:b w:val="0"/>
                <w:bCs w:val="0"/>
              </w:rPr>
            </w:pPr>
            <w:r>
              <w:rPr>
                <w:b w:val="0"/>
                <w:bCs w:val="0"/>
              </w:rPr>
              <w:t>May 4–6</w:t>
            </w:r>
          </w:p>
        </w:tc>
        <w:tc>
          <w:tcPr>
            <w:tcW w:w="1713" w:type="dxa"/>
            <w:tcBorders>
              <w:top w:val="single" w:sz="4" w:space="0" w:color="508590" w:themeColor="accent6"/>
              <w:bottom w:val="single" w:sz="4" w:space="0" w:color="508590" w:themeColor="accent6"/>
            </w:tcBorders>
          </w:tcPr>
          <w:p w14:paraId="21715490" w14:textId="63753F25" w:rsidR="00455A81" w:rsidRPr="00AA0BC3" w:rsidRDefault="00455A81" w:rsidP="00455A81">
            <w:pPr>
              <w:ind w:left="0" w:right="0"/>
              <w:cnfStyle w:val="000000000000" w:firstRow="0" w:lastRow="0" w:firstColumn="0" w:lastColumn="0" w:oddVBand="0" w:evenVBand="0" w:oddHBand="0" w:evenHBand="0" w:firstRowFirstColumn="0" w:firstRowLastColumn="0" w:lastRowFirstColumn="0" w:lastRowLastColumn="0"/>
            </w:pPr>
            <w:r w:rsidRPr="00AA0BC3">
              <w:t>Week 1</w:t>
            </w:r>
            <w:r>
              <w:t>5</w:t>
            </w:r>
          </w:p>
        </w:tc>
        <w:tc>
          <w:tcPr>
            <w:tcW w:w="6558" w:type="dxa"/>
            <w:tcBorders>
              <w:top w:val="single" w:sz="4" w:space="0" w:color="508590" w:themeColor="accent6"/>
              <w:bottom w:val="single" w:sz="4" w:space="0" w:color="508590" w:themeColor="accent6"/>
            </w:tcBorders>
          </w:tcPr>
          <w:p w14:paraId="13C5D95A" w14:textId="77777777" w:rsidR="00455A81" w:rsidRPr="00AA0BC3" w:rsidRDefault="00455A81" w:rsidP="00A20F62">
            <w:pPr>
              <w:ind w:left="-58"/>
              <w:cnfStyle w:val="000000000000" w:firstRow="0" w:lastRow="0" w:firstColumn="0" w:lastColumn="0" w:oddVBand="0" w:evenVBand="0" w:oddHBand="0" w:evenHBand="0" w:firstRowFirstColumn="0" w:firstRowLastColumn="0" w:lastRowFirstColumn="0" w:lastRowLastColumn="0"/>
            </w:pPr>
            <w:r w:rsidRPr="00AA0BC3">
              <w:t>Final Thoughts</w:t>
            </w:r>
          </w:p>
        </w:tc>
      </w:tr>
      <w:tr w:rsidR="00DF756F" w:rsidRPr="00AA0BC3" w14:paraId="6A97B5CB" w14:textId="77777777" w:rsidTr="00DF7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shd w:val="clear" w:color="auto" w:fill="EDF3F4"/>
          </w:tcPr>
          <w:p w14:paraId="39583591" w14:textId="21DDB320" w:rsidR="00DF756F" w:rsidRDefault="00DF756F" w:rsidP="00455A81">
            <w:pPr>
              <w:ind w:left="0" w:right="30"/>
            </w:pPr>
            <w:r>
              <w:rPr>
                <w:b w:val="0"/>
                <w:bCs w:val="0"/>
              </w:rPr>
              <w:t>May 8–13</w:t>
            </w:r>
          </w:p>
        </w:tc>
        <w:tc>
          <w:tcPr>
            <w:tcW w:w="1713" w:type="dxa"/>
            <w:shd w:val="clear" w:color="auto" w:fill="EDF3F4"/>
          </w:tcPr>
          <w:p w14:paraId="080BD811" w14:textId="59E5AC9A" w:rsidR="00DF756F" w:rsidRPr="00AA0BC3" w:rsidRDefault="00DF756F" w:rsidP="00455A81">
            <w:pPr>
              <w:ind w:left="0" w:right="0"/>
              <w:cnfStyle w:val="000000100000" w:firstRow="0" w:lastRow="0" w:firstColumn="0" w:lastColumn="0" w:oddVBand="0" w:evenVBand="0" w:oddHBand="1" w:evenHBand="0" w:firstRowFirstColumn="0" w:firstRowLastColumn="0" w:lastRowFirstColumn="0" w:lastRowLastColumn="0"/>
            </w:pPr>
            <w:r w:rsidRPr="00AA0BC3">
              <w:t>Exam Week</w:t>
            </w:r>
          </w:p>
        </w:tc>
        <w:tc>
          <w:tcPr>
            <w:tcW w:w="6558" w:type="dxa"/>
            <w:shd w:val="clear" w:color="auto" w:fill="EDF3F4"/>
          </w:tcPr>
          <w:p w14:paraId="496CB63A" w14:textId="5C7C66BC" w:rsidR="00DF756F" w:rsidRPr="00AA0BC3" w:rsidRDefault="00DF756F" w:rsidP="00A20F62">
            <w:pPr>
              <w:ind w:left="-58"/>
              <w:cnfStyle w:val="000000100000" w:firstRow="0" w:lastRow="0" w:firstColumn="0" w:lastColumn="0" w:oddVBand="0" w:evenVBand="0" w:oddHBand="1" w:evenHBand="0" w:firstRowFirstColumn="0" w:firstRowLastColumn="0" w:lastRowFirstColumn="0" w:lastRowLastColumn="0"/>
            </w:pPr>
            <w:r w:rsidRPr="00AA0BC3">
              <w:t>Optional Final due by 11:59</w:t>
            </w:r>
            <w:r>
              <w:t xml:space="preserve"> </w:t>
            </w:r>
            <w:r w:rsidRPr="00AA0BC3">
              <w:t xml:space="preserve">PM on </w:t>
            </w:r>
            <w:r>
              <w:t>May 13</w:t>
            </w:r>
          </w:p>
        </w:tc>
      </w:tr>
    </w:tbl>
    <w:p w14:paraId="4B5B589A" w14:textId="77777777" w:rsidR="00AA0BC3" w:rsidRDefault="00AA0BC3" w:rsidP="00E90ABF">
      <w:pPr>
        <w:pStyle w:val="BodyText"/>
        <w:sectPr w:rsidR="00AA0BC3" w:rsidSect="00AA0BC3">
          <w:type w:val="continuous"/>
          <w:pgSz w:w="12240" w:h="15840"/>
          <w:pgMar w:top="720" w:right="1080" w:bottom="720" w:left="1080" w:header="720" w:footer="720" w:gutter="0"/>
          <w:cols w:space="720"/>
        </w:sectPr>
      </w:pPr>
    </w:p>
    <w:p w14:paraId="0FD12BA2" w14:textId="77777777" w:rsidR="00062935" w:rsidRPr="00744A9B" w:rsidRDefault="00062935" w:rsidP="00FF5238">
      <w:pPr>
        <w:pBdr>
          <w:bottom w:val="single" w:sz="24" w:space="1" w:color="508590" w:themeColor="accent6"/>
        </w:pBdr>
        <w:ind w:left="0" w:right="0"/>
        <w:sectPr w:rsidR="00062935" w:rsidRPr="00744A9B" w:rsidSect="00C1513A">
          <w:type w:val="continuous"/>
          <w:pgSz w:w="12240" w:h="15840"/>
          <w:pgMar w:top="720" w:right="1080" w:bottom="720" w:left="1080" w:header="720" w:footer="720" w:gutter="0"/>
          <w:cols w:space="720"/>
        </w:sectPr>
      </w:pPr>
    </w:p>
    <w:p w14:paraId="4F320627" w14:textId="7E1582B5" w:rsidR="00FF5238" w:rsidRPr="00744A9B" w:rsidRDefault="00FF5238" w:rsidP="00FF5238">
      <w:pPr>
        <w:pStyle w:val="Heading1"/>
      </w:pPr>
      <w:bookmarkStart w:id="4" w:name="_Work_Categories_and"/>
      <w:bookmarkEnd w:id="4"/>
      <w:r w:rsidRPr="00744A9B">
        <w:lastRenderedPageBreak/>
        <w:t>Work</w:t>
      </w:r>
      <w:r>
        <w:t xml:space="preserve"> </w:t>
      </w:r>
      <w:r w:rsidRPr="00FF5238">
        <w:t xml:space="preserve">Categories </w:t>
      </w:r>
      <w:r w:rsidR="00677467">
        <w:t>&amp;</w:t>
      </w:r>
      <w:r w:rsidRPr="00FF5238">
        <w:t xml:space="preserve"> Weights</w:t>
      </w:r>
    </w:p>
    <w:p w14:paraId="4D22E7CD" w14:textId="77777777" w:rsidR="00FF5238" w:rsidRDefault="00FF5238" w:rsidP="00FF5238">
      <w:pPr>
        <w:pStyle w:val="Heading2"/>
        <w:spacing w:before="0"/>
        <w:sectPr w:rsidR="00FF5238" w:rsidSect="00FF5238">
          <w:pgSz w:w="12240" w:h="15840"/>
          <w:pgMar w:top="720" w:right="1080" w:bottom="720" w:left="1080" w:header="720" w:footer="720" w:gutter="0"/>
          <w:cols w:space="720"/>
        </w:sectPr>
      </w:pPr>
    </w:p>
    <w:p w14:paraId="4F2370F3" w14:textId="06A0B72F" w:rsidR="00FF5238" w:rsidRPr="00D15422" w:rsidRDefault="00FF5238" w:rsidP="00FF5238">
      <w:pPr>
        <w:pStyle w:val="BodyText"/>
        <w:rPr>
          <w:sz w:val="16"/>
          <w:szCs w:val="16"/>
        </w:rPr>
      </w:pPr>
    </w:p>
    <w:p w14:paraId="1DB0ED13" w14:textId="77777777" w:rsidR="00FF5238" w:rsidRDefault="00FF5238" w:rsidP="00FF5238">
      <w:pPr>
        <w:pStyle w:val="Heading2"/>
        <w:sectPr w:rsidR="00FF5238" w:rsidSect="00FF5238">
          <w:type w:val="continuous"/>
          <w:pgSz w:w="12240" w:h="15840"/>
          <w:pgMar w:top="720" w:right="1080" w:bottom="720" w:left="1080" w:header="720" w:footer="720" w:gutter="0"/>
          <w:cols w:space="720"/>
        </w:sectPr>
      </w:pPr>
    </w:p>
    <w:p w14:paraId="2783C0BB" w14:textId="77777777" w:rsidR="00FF5238" w:rsidRPr="00744A9B" w:rsidRDefault="00FF5238" w:rsidP="0020043A">
      <w:pPr>
        <w:pStyle w:val="Heading2"/>
        <w:pBdr>
          <w:top w:val="single" w:sz="24" w:space="1" w:color="508590"/>
          <w:left w:val="single" w:sz="24" w:space="4" w:color="508590"/>
          <w:bottom w:val="single" w:sz="24" w:space="1" w:color="508590"/>
          <w:right w:val="single" w:sz="24" w:space="4" w:color="508590"/>
        </w:pBdr>
        <w:ind w:left="86"/>
      </w:pPr>
      <w:r w:rsidRPr="00744A9B">
        <w:t>Assignment Basics</w:t>
      </w:r>
    </w:p>
    <w:p w14:paraId="521B275F" w14:textId="0BE9F671" w:rsidR="00FF5238" w:rsidRPr="00744A9B" w:rsidRDefault="00FF5238" w:rsidP="0020043A">
      <w:pPr>
        <w:pBdr>
          <w:top w:val="single" w:sz="24" w:space="1" w:color="508590"/>
          <w:left w:val="single" w:sz="24" w:space="4" w:color="508590"/>
          <w:bottom w:val="single" w:sz="24" w:space="1" w:color="508590"/>
          <w:right w:val="single" w:sz="24" w:space="4" w:color="508590"/>
        </w:pBdr>
        <w:spacing w:after="180"/>
        <w:ind w:left="86" w:right="0"/>
      </w:pPr>
      <w:r w:rsidRPr="00744A9B">
        <w:t>This course includes weighted categories of work</w:t>
      </w:r>
      <w:r w:rsidR="00AA0BC3">
        <w:t xml:space="preserve">, </w:t>
      </w:r>
      <w:r w:rsidR="008A09C4" w:rsidRPr="00744A9B">
        <w:t>described</w:t>
      </w:r>
      <w:r w:rsidRPr="00744A9B">
        <w:t xml:space="preserve"> below.</w:t>
      </w:r>
    </w:p>
    <w:p w14:paraId="153AEC68" w14:textId="7783FCA5" w:rsidR="00FF5238" w:rsidRDefault="00FF5238" w:rsidP="0020043A">
      <w:pPr>
        <w:pBdr>
          <w:top w:val="single" w:sz="24" w:space="1" w:color="508590"/>
          <w:left w:val="single" w:sz="24" w:space="4" w:color="508590"/>
          <w:bottom w:val="single" w:sz="24" w:space="1" w:color="508590"/>
          <w:right w:val="single" w:sz="24" w:space="4" w:color="508590"/>
        </w:pBdr>
        <w:spacing w:after="180"/>
        <w:ind w:left="86" w:right="0"/>
      </w:pPr>
      <w:r w:rsidRPr="00744A9B">
        <w:t xml:space="preserve">All </w:t>
      </w:r>
      <w:r>
        <w:t>work is</w:t>
      </w:r>
      <w:r w:rsidRPr="00744A9B">
        <w:t xml:space="preserve"> open book.</w:t>
      </w:r>
      <w:r w:rsidR="00AA0BC3">
        <w:t xml:space="preserve"> Use the textbook, Canvas, and any notes you have. </w:t>
      </w:r>
    </w:p>
    <w:p w14:paraId="424B6B93" w14:textId="1D5E591B" w:rsidR="00FF5238" w:rsidRDefault="00FF5238" w:rsidP="0020043A">
      <w:pPr>
        <w:pBdr>
          <w:top w:val="single" w:sz="24" w:space="1" w:color="508590"/>
          <w:left w:val="single" w:sz="24" w:space="4" w:color="508590"/>
          <w:bottom w:val="single" w:sz="24" w:space="1" w:color="508590"/>
          <w:right w:val="single" w:sz="24" w:space="4" w:color="508590"/>
        </w:pBdr>
        <w:spacing w:after="180"/>
        <w:ind w:left="86" w:right="0"/>
      </w:pPr>
      <w:r>
        <w:t>Your</w:t>
      </w:r>
      <w:r w:rsidRPr="00744A9B">
        <w:t xml:space="preserve"> work is your individual responsibility. There are some group discussions, but you are graded individually, based on your participation in these activities.</w:t>
      </w:r>
    </w:p>
    <w:p w14:paraId="626AB0A8" w14:textId="2E90DDFB" w:rsidR="00FF5238" w:rsidRPr="00744A9B" w:rsidRDefault="00FF5238" w:rsidP="00FF5238">
      <w:pPr>
        <w:spacing w:before="120"/>
        <w:ind w:left="0" w:right="0"/>
        <w:jc w:val="right"/>
      </w:pPr>
      <w:r w:rsidRPr="00744A9B">
        <w:rPr>
          <w:noProof/>
        </w:rPr>
        <w:drawing>
          <wp:inline distT="0" distB="0" distL="0" distR="0" wp14:anchorId="6FE52C68" wp14:editId="21901C91">
            <wp:extent cx="2313940" cy="2143125"/>
            <wp:effectExtent l="38100" t="38100" r="29210" b="47625"/>
            <wp:docPr id="27" name="Image 27" descr="A person in a lab coat using a microscope"/>
            <wp:cNvGraphicFramePr/>
            <a:graphic xmlns:a="http://schemas.openxmlformats.org/drawingml/2006/main">
              <a:graphicData uri="http://schemas.openxmlformats.org/drawingml/2006/picture">
                <pic:pic xmlns:pic="http://schemas.openxmlformats.org/drawingml/2006/picture">
                  <pic:nvPicPr>
                    <pic:cNvPr id="27" name="Image 27" descr="A person in a lab coat using a microscop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14606" cy="2143742"/>
                    </a:xfrm>
                    <a:prstGeom prst="rect">
                      <a:avLst/>
                    </a:prstGeom>
                    <a:ln w="38100">
                      <a:solidFill>
                        <a:srgbClr val="508590"/>
                      </a:solidFill>
                      <a:extLst>
                        <a:ext uri="{C807C97D-BFC1-408E-A445-0C87EB9F89A2}">
                          <ask:lineSketchStyleProps xmlns:ask="http://schemas.microsoft.com/office/drawing/2018/sketchyshapes">
                            <ask:type>
                              <ask:lineSketchNone/>
                            </ask:type>
                          </ask:lineSketchStyleProps>
                        </a:ext>
                      </a:extLst>
                    </a:ln>
                  </pic:spPr>
                </pic:pic>
              </a:graphicData>
            </a:graphic>
          </wp:inline>
        </w:drawing>
      </w:r>
    </w:p>
    <w:p w14:paraId="3207F719" w14:textId="77777777" w:rsidR="00FF5238" w:rsidRDefault="00FF5238" w:rsidP="00FF5238">
      <w:pPr>
        <w:pStyle w:val="Heading2"/>
        <w:sectPr w:rsidR="00FF5238" w:rsidSect="00FF5238">
          <w:type w:val="continuous"/>
          <w:pgSz w:w="12240" w:h="15840"/>
          <w:pgMar w:top="720" w:right="1080" w:bottom="720" w:left="1080" w:header="720" w:footer="720" w:gutter="0"/>
          <w:cols w:num="2" w:space="432" w:equalWidth="0">
            <w:col w:w="5760" w:space="432"/>
            <w:col w:w="3888"/>
          </w:cols>
        </w:sectPr>
      </w:pPr>
    </w:p>
    <w:p w14:paraId="769F3A4B" w14:textId="5AE28739" w:rsidR="00FF5238" w:rsidRPr="00744A9B" w:rsidRDefault="00F22D91" w:rsidP="00FF5238">
      <w:pPr>
        <w:pStyle w:val="Heading2"/>
      </w:pPr>
      <w:r>
        <w:rPr>
          <w:noProof/>
        </w:rPr>
        <w:drawing>
          <wp:anchor distT="0" distB="0" distL="114300" distR="114300" simplePos="0" relativeHeight="251670528" behindDoc="1" locked="0" layoutInCell="1" allowOverlap="1" wp14:anchorId="3D462544" wp14:editId="04B756B0">
            <wp:simplePos x="0" y="0"/>
            <wp:positionH relativeFrom="column">
              <wp:posOffset>3219450</wp:posOffset>
            </wp:positionH>
            <wp:positionV relativeFrom="paragraph">
              <wp:posOffset>211455</wp:posOffset>
            </wp:positionV>
            <wp:extent cx="3081020" cy="2328545"/>
            <wp:effectExtent l="0" t="0" r="5080" b="0"/>
            <wp:wrapTight wrapText="bothSides">
              <wp:wrapPolygon edited="0">
                <wp:start x="0" y="0"/>
                <wp:lineTo x="0" y="21382"/>
                <wp:lineTo x="21502" y="21382"/>
                <wp:lineTo x="21502" y="0"/>
                <wp:lineTo x="0" y="0"/>
              </wp:wrapPolygon>
            </wp:wrapTight>
            <wp:docPr id="233562220" name="Picture 1" descr="Pie chart illustrating distribution of document types by percentage, with seven labeled segments. Informational Report holds largest share at 25%, followed by Research Proposal at 20%, and Homework, Fact Sheet, and User Document each at 15%, while Subject Selection Form and Progress Report each account fo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62220" name="Picture 1" descr="Pie chart illustrating distribution of document types by percentage, with seven labeled segments. Informational Report holds largest share at 25%, followed by Research Proposal at 20%, and Homework, Fact Sheet, and User Document each at 15%, while Subject Selection Form and Progress Report each account for 5%."/>
                    <pic:cNvPicPr/>
                  </pic:nvPicPr>
                  <pic:blipFill>
                    <a:blip r:embed="rId21">
                      <a:extLst>
                        <a:ext uri="{28A0092B-C50C-407E-A947-70E740481C1C}">
                          <a14:useLocalDpi xmlns:a14="http://schemas.microsoft.com/office/drawing/2010/main" val="0"/>
                        </a:ext>
                      </a:extLst>
                    </a:blip>
                    <a:stretch>
                      <a:fillRect/>
                    </a:stretch>
                  </pic:blipFill>
                  <pic:spPr>
                    <a:xfrm>
                      <a:off x="0" y="0"/>
                      <a:ext cx="3081020" cy="2328545"/>
                    </a:xfrm>
                    <a:prstGeom prst="rect">
                      <a:avLst/>
                    </a:prstGeom>
                  </pic:spPr>
                </pic:pic>
              </a:graphicData>
            </a:graphic>
            <wp14:sizeRelH relativeFrom="margin">
              <wp14:pctWidth>0</wp14:pctWidth>
            </wp14:sizeRelH>
            <wp14:sizeRelV relativeFrom="margin">
              <wp14:pctHeight>0</wp14:pctHeight>
            </wp14:sizeRelV>
          </wp:anchor>
        </w:drawing>
      </w:r>
      <w:r w:rsidR="00677467">
        <w:rPr>
          <w:noProof/>
        </w:rPr>
        <mc:AlternateContent>
          <mc:Choice Requires="wps">
            <w:drawing>
              <wp:anchor distT="0" distB="0" distL="114300" distR="114300" simplePos="0" relativeHeight="251671552" behindDoc="0" locked="0" layoutInCell="1" allowOverlap="1" wp14:anchorId="610E10B5" wp14:editId="34EA23A5">
                <wp:simplePos x="0" y="0"/>
                <wp:positionH relativeFrom="column">
                  <wp:posOffset>-38100</wp:posOffset>
                </wp:positionH>
                <wp:positionV relativeFrom="paragraph">
                  <wp:posOffset>33020</wp:posOffset>
                </wp:positionV>
                <wp:extent cx="6436360" cy="5448300"/>
                <wp:effectExtent l="19050" t="19050" r="21590" b="19050"/>
                <wp:wrapNone/>
                <wp:docPr id="453973719" name="Rectangle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36360" cy="544830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4E7EE" id="Rectangle 23" o:spid="_x0000_s1026" alt="&quot;&quot;" style="position:absolute;margin-left:-3pt;margin-top:2.6pt;width:506.8pt;height:42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" filled="f" strokecolor="#508590 [3209]" strokeweight="3pt"/>
            </w:pict>
          </mc:Fallback>
        </mc:AlternateContent>
      </w:r>
      <w:r w:rsidR="00FF5238" w:rsidRPr="00744A9B">
        <w:t>Kinds of Work in the Course</w:t>
      </w:r>
    </w:p>
    <w:p w14:paraId="558C42A2" w14:textId="77777777" w:rsidR="00FF5238" w:rsidRDefault="00FF5238" w:rsidP="00FF5238">
      <w:pPr>
        <w:pStyle w:val="Heading3"/>
        <w:sectPr w:rsidR="00FF5238" w:rsidSect="00FF5238">
          <w:type w:val="continuous"/>
          <w:pgSz w:w="12240" w:h="15840"/>
          <w:pgMar w:top="720" w:right="1080" w:bottom="720" w:left="1080" w:header="720" w:footer="720" w:gutter="0"/>
          <w:cols w:space="720"/>
        </w:sectPr>
      </w:pPr>
    </w:p>
    <w:p w14:paraId="15C25065" w14:textId="2CFF5812" w:rsidR="009D633E" w:rsidRDefault="009D633E" w:rsidP="009D633E">
      <w:pPr>
        <w:ind w:left="90" w:right="0"/>
      </w:pPr>
      <w:r w:rsidRPr="009D633E">
        <w:t xml:space="preserve">Your course grade is comprised of </w:t>
      </w:r>
      <w:r>
        <w:t>two categories (Homework and Major Projects), arranged in six weighted categories, as</w:t>
      </w:r>
      <w:r w:rsidRPr="009D633E">
        <w:t xml:space="preserve"> shown in </w:t>
      </w:r>
      <w:r w:rsidR="0020043A">
        <w:t>Figure 1,</w:t>
      </w:r>
      <w:r>
        <w:t xml:space="preserve"> on the right.</w:t>
      </w:r>
    </w:p>
    <w:p w14:paraId="738AED26" w14:textId="290189AE" w:rsidR="009D633E" w:rsidRPr="00897084" w:rsidRDefault="009D633E" w:rsidP="00677467">
      <w:pPr>
        <w:pStyle w:val="Heading3"/>
        <w:spacing w:before="120"/>
        <w:ind w:left="90" w:right="5040"/>
        <w:rPr>
          <w:sz w:val="32"/>
          <w:szCs w:val="32"/>
        </w:rPr>
      </w:pPr>
      <w:r>
        <w:rPr>
          <w:sz w:val="32"/>
          <w:szCs w:val="32"/>
        </w:rPr>
        <w:t>Homework (15%)</w:t>
      </w:r>
    </w:p>
    <w:p w14:paraId="33B8AD56" w14:textId="5A8933AA" w:rsidR="009D633E" w:rsidRDefault="009D633E" w:rsidP="009D633E">
      <w:pPr>
        <w:spacing w:after="120"/>
        <w:ind w:left="90" w:right="0"/>
      </w:pPr>
      <w:r w:rsidRPr="00744A9B">
        <w:t>These are</w:t>
      </w:r>
      <w:r>
        <w:t xml:space="preserve"> various short activities</w:t>
      </w:r>
      <w:r w:rsidRPr="00744A9B">
        <w:t xml:space="preserve">, similar to in-class </w:t>
      </w:r>
      <w:r>
        <w:t xml:space="preserve">or independent </w:t>
      </w:r>
      <w:r w:rsidRPr="00744A9B">
        <w:t xml:space="preserve">work in a campus-based class. </w:t>
      </w:r>
      <w:r>
        <w:t xml:space="preserve">The activities include all of the following: </w:t>
      </w:r>
    </w:p>
    <w:p w14:paraId="4EDE90B0" w14:textId="5249AA1D" w:rsidR="009D633E" w:rsidRDefault="00793CE4" w:rsidP="00A20F62">
      <w:pPr>
        <w:pStyle w:val="ListParagraph"/>
        <w:numPr>
          <w:ilvl w:val="0"/>
          <w:numId w:val="12"/>
        </w:numPr>
      </w:pPr>
      <w:r>
        <w:t>Weekly Activities</w:t>
      </w:r>
    </w:p>
    <w:p w14:paraId="4B617E9D" w14:textId="6F0FF5CC" w:rsidR="009D633E" w:rsidRDefault="00F22D91" w:rsidP="00A20F62">
      <w:pPr>
        <w:pStyle w:val="ListParagraph"/>
        <w:numPr>
          <w:ilvl w:val="0"/>
          <w:numId w:val="12"/>
        </w:numPr>
      </w:pPr>
      <w:r>
        <w:rPr>
          <w:noProof/>
        </w:rPr>
        <mc:AlternateContent>
          <mc:Choice Requires="wps">
            <w:drawing>
              <wp:anchor distT="0" distB="0" distL="114300" distR="114300" simplePos="0" relativeHeight="251673600" behindDoc="1" locked="0" layoutInCell="1" allowOverlap="1" wp14:anchorId="7ADBD669" wp14:editId="7D420625">
                <wp:simplePos x="0" y="0"/>
                <wp:positionH relativeFrom="column">
                  <wp:posOffset>3353435</wp:posOffset>
                </wp:positionH>
                <wp:positionV relativeFrom="paragraph">
                  <wp:posOffset>67310</wp:posOffset>
                </wp:positionV>
                <wp:extent cx="2881630" cy="635"/>
                <wp:effectExtent l="0" t="0" r="0" b="6985"/>
                <wp:wrapTight wrapText="bothSides">
                  <wp:wrapPolygon edited="0">
                    <wp:start x="0" y="0"/>
                    <wp:lineTo x="0" y="20725"/>
                    <wp:lineTo x="21419" y="20725"/>
                    <wp:lineTo x="21419" y="0"/>
                    <wp:lineTo x="0" y="0"/>
                  </wp:wrapPolygon>
                </wp:wrapTight>
                <wp:docPr id="1633423000" name="Text Box 1"/>
                <wp:cNvGraphicFramePr/>
                <a:graphic xmlns:a="http://schemas.openxmlformats.org/drawingml/2006/main">
                  <a:graphicData uri="http://schemas.microsoft.com/office/word/2010/wordprocessingShape">
                    <wps:wsp>
                      <wps:cNvSpPr txBox="1"/>
                      <wps:spPr>
                        <a:xfrm>
                          <a:off x="0" y="0"/>
                          <a:ext cx="2881630" cy="635"/>
                        </a:xfrm>
                        <a:prstGeom prst="rect">
                          <a:avLst/>
                        </a:prstGeom>
                        <a:solidFill>
                          <a:prstClr val="white"/>
                        </a:solidFill>
                        <a:ln>
                          <a:noFill/>
                        </a:ln>
                      </wps:spPr>
                      <wps:txbx>
                        <w:txbxContent>
                          <w:p w14:paraId="3653B71E" w14:textId="1C9E431D" w:rsidR="0020043A" w:rsidRPr="0020043A" w:rsidRDefault="0020043A" w:rsidP="0020043A">
                            <w:pPr>
                              <w:pStyle w:val="Caption"/>
                              <w:ind w:left="0" w:right="225"/>
                              <w:jc w:val="center"/>
                              <w:rPr>
                                <w:b/>
                                <w:bCs/>
                                <w:noProof/>
                                <w:color w:val="C64600"/>
                                <w:sz w:val="44"/>
                                <w:szCs w:val="36"/>
                              </w:rPr>
                            </w:pPr>
                            <w:r w:rsidRPr="0020043A">
                              <w:rPr>
                                <w:sz w:val="22"/>
                                <w:szCs w:val="22"/>
                              </w:rPr>
                              <w:t xml:space="preserve">Figure </w:t>
                            </w:r>
                            <w:r w:rsidRPr="0020043A">
                              <w:rPr>
                                <w:sz w:val="22"/>
                                <w:szCs w:val="22"/>
                              </w:rPr>
                              <w:fldChar w:fldCharType="begin"/>
                            </w:r>
                            <w:r w:rsidRPr="0020043A">
                              <w:rPr>
                                <w:sz w:val="22"/>
                                <w:szCs w:val="22"/>
                              </w:rPr>
                              <w:instrText xml:space="preserve"> SEQ Figure \* ARABIC </w:instrText>
                            </w:r>
                            <w:r w:rsidRPr="0020043A">
                              <w:rPr>
                                <w:sz w:val="22"/>
                                <w:szCs w:val="22"/>
                              </w:rPr>
                              <w:fldChar w:fldCharType="separate"/>
                            </w:r>
                            <w:r w:rsidR="00F22D91">
                              <w:rPr>
                                <w:noProof/>
                                <w:sz w:val="22"/>
                                <w:szCs w:val="22"/>
                              </w:rPr>
                              <w:t>1</w:t>
                            </w:r>
                            <w:r w:rsidRPr="0020043A">
                              <w:rPr>
                                <w:sz w:val="22"/>
                                <w:szCs w:val="22"/>
                              </w:rPr>
                              <w:fldChar w:fldCharType="end"/>
                            </w:r>
                            <w:r w:rsidRPr="0020043A">
                              <w:rPr>
                                <w:sz w:val="22"/>
                                <w:szCs w:val="22"/>
                              </w:rPr>
                              <w:t xml:space="preserve">. Work </w:t>
                            </w:r>
                            <w:r>
                              <w:rPr>
                                <w:sz w:val="22"/>
                                <w:szCs w:val="22"/>
                              </w:rPr>
                              <w:t xml:space="preserve">Categories </w:t>
                            </w:r>
                            <w:r w:rsidRPr="0020043A">
                              <w:rPr>
                                <w:sz w:val="22"/>
                                <w:szCs w:val="22"/>
                              </w:rPr>
                              <w:t>and Weight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DBD669" id="_x0000_t202" coordsize="21600,21600" o:spt="202" path="m,l,21600r21600,l21600,xe">
                <v:stroke joinstyle="miter"/>
                <v:path gradientshapeok="t" o:connecttype="rect"/>
              </v:shapetype>
              <v:shape id="Text Box 1" o:spid="_x0000_s1026" type="#_x0000_t202" style="position:absolute;left:0;text-align:left;margin-left:264.05pt;margin-top:5.3pt;width:226.9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" stroked="f">
                <v:textbox style="mso-fit-shape-to-text:t" inset="0,0,0,0">
                  <w:txbxContent>
                    <w:p w14:paraId="3653B71E" w14:textId="1C9E431D" w:rsidR="0020043A" w:rsidRPr="0020043A" w:rsidRDefault="0020043A" w:rsidP="0020043A">
                      <w:pPr>
                        <w:pStyle w:val="Caption"/>
                        <w:ind w:left="0" w:right="225"/>
                        <w:jc w:val="center"/>
                        <w:rPr>
                          <w:b/>
                          <w:bCs/>
                          <w:noProof/>
                          <w:color w:val="C64600"/>
                          <w:sz w:val="44"/>
                          <w:szCs w:val="36"/>
                        </w:rPr>
                      </w:pPr>
                      <w:r w:rsidRPr="0020043A">
                        <w:rPr>
                          <w:sz w:val="22"/>
                          <w:szCs w:val="22"/>
                        </w:rPr>
                        <w:t xml:space="preserve">Figure </w:t>
                      </w:r>
                      <w:r w:rsidRPr="0020043A">
                        <w:rPr>
                          <w:sz w:val="22"/>
                          <w:szCs w:val="22"/>
                        </w:rPr>
                        <w:fldChar w:fldCharType="begin"/>
                      </w:r>
                      <w:r w:rsidRPr="0020043A">
                        <w:rPr>
                          <w:sz w:val="22"/>
                          <w:szCs w:val="22"/>
                        </w:rPr>
                        <w:instrText xml:space="preserve"> SEQ Figure \* ARABIC </w:instrText>
                      </w:r>
                      <w:r w:rsidRPr="0020043A">
                        <w:rPr>
                          <w:sz w:val="22"/>
                          <w:szCs w:val="22"/>
                        </w:rPr>
                        <w:fldChar w:fldCharType="separate"/>
                      </w:r>
                      <w:r w:rsidR="00F22D91">
                        <w:rPr>
                          <w:noProof/>
                          <w:sz w:val="22"/>
                          <w:szCs w:val="22"/>
                        </w:rPr>
                        <w:t>1</w:t>
                      </w:r>
                      <w:r w:rsidRPr="0020043A">
                        <w:rPr>
                          <w:sz w:val="22"/>
                          <w:szCs w:val="22"/>
                        </w:rPr>
                        <w:fldChar w:fldCharType="end"/>
                      </w:r>
                      <w:r w:rsidRPr="0020043A">
                        <w:rPr>
                          <w:sz w:val="22"/>
                          <w:szCs w:val="22"/>
                        </w:rPr>
                        <w:t xml:space="preserve">. Work </w:t>
                      </w:r>
                      <w:r>
                        <w:rPr>
                          <w:sz w:val="22"/>
                          <w:szCs w:val="22"/>
                        </w:rPr>
                        <w:t xml:space="preserve">Categories </w:t>
                      </w:r>
                      <w:r w:rsidRPr="0020043A">
                        <w:rPr>
                          <w:sz w:val="22"/>
                          <w:szCs w:val="22"/>
                        </w:rPr>
                        <w:t>and Weight</w:t>
                      </w:r>
                    </w:p>
                  </w:txbxContent>
                </v:textbox>
                <w10:wrap type="tight"/>
              </v:shape>
            </w:pict>
          </mc:Fallback>
        </mc:AlternateContent>
      </w:r>
      <w:r w:rsidR="009D633E">
        <w:t>Textbook Quizzes</w:t>
      </w:r>
    </w:p>
    <w:p w14:paraId="76431C3B" w14:textId="34AD2F10" w:rsidR="009D633E" w:rsidRDefault="009D633E" w:rsidP="00A20F62">
      <w:pPr>
        <w:pStyle w:val="ListParagraph"/>
        <w:numPr>
          <w:ilvl w:val="0"/>
          <w:numId w:val="12"/>
        </w:numPr>
      </w:pPr>
      <w:r>
        <w:t>Draft Self-Checks</w:t>
      </w:r>
    </w:p>
    <w:p w14:paraId="079F036A" w14:textId="180A2440" w:rsidR="009D633E" w:rsidRDefault="009D633E" w:rsidP="00A20F62">
      <w:pPr>
        <w:pStyle w:val="ListParagraph"/>
        <w:numPr>
          <w:ilvl w:val="0"/>
          <w:numId w:val="12"/>
        </w:numPr>
        <w:spacing w:after="120"/>
      </w:pPr>
      <w:r>
        <w:t>Check-In Surveys</w:t>
      </w:r>
    </w:p>
    <w:p w14:paraId="7E8A42BA" w14:textId="5795AB6C" w:rsidR="00D7534C" w:rsidRPr="00897084" w:rsidRDefault="00D7534C" w:rsidP="009D633E">
      <w:pPr>
        <w:pStyle w:val="Heading3"/>
        <w:ind w:left="90" w:right="0"/>
        <w:rPr>
          <w:sz w:val="32"/>
          <w:szCs w:val="32"/>
        </w:rPr>
      </w:pPr>
      <w:r w:rsidRPr="00897084">
        <w:rPr>
          <w:sz w:val="32"/>
          <w:szCs w:val="32"/>
        </w:rPr>
        <w:t>Major Projects</w:t>
      </w:r>
      <w:r w:rsidR="009D633E">
        <w:rPr>
          <w:sz w:val="32"/>
          <w:szCs w:val="32"/>
        </w:rPr>
        <w:t xml:space="preserve"> (85%)</w:t>
      </w:r>
    </w:p>
    <w:p w14:paraId="5F107013" w14:textId="73F95B30" w:rsidR="00D7534C" w:rsidRDefault="00FF5238" w:rsidP="009D633E">
      <w:pPr>
        <w:spacing w:after="120"/>
        <w:ind w:left="90" w:right="0"/>
      </w:pPr>
      <w:r w:rsidRPr="00744A9B">
        <w:t>These written documents rang</w:t>
      </w:r>
      <w:r w:rsidR="00230CED">
        <w:t>e</w:t>
      </w:r>
      <w:r w:rsidRPr="00744A9B">
        <w:t xml:space="preserve"> from 1–15 pages</w:t>
      </w:r>
      <w:r w:rsidR="00CC317E">
        <w:t>, including visuals</w:t>
      </w:r>
      <w:r w:rsidRPr="00744A9B">
        <w:t>.</w:t>
      </w:r>
      <w:r w:rsidR="00230CED">
        <w:t xml:space="preserve"> </w:t>
      </w:r>
      <w:r w:rsidR="00671690" w:rsidRPr="00FF5238">
        <w:t>Each project has a rubric that explains how it will be graded</w:t>
      </w:r>
      <w:r w:rsidR="00671690">
        <w:t xml:space="preserve">. </w:t>
      </w:r>
      <w:r w:rsidR="00230CED" w:rsidRPr="00D7534C">
        <w:t>The weight per project varies</w:t>
      </w:r>
      <w:r w:rsidR="00D7534C" w:rsidRPr="00D7534C">
        <w:t>, as shown below</w:t>
      </w:r>
      <w:r w:rsidR="00CC317E">
        <w:t xml:space="preserve"> and in the pie chart</w:t>
      </w:r>
      <w:r w:rsidR="009D633E">
        <w:t>.</w:t>
      </w:r>
    </w:p>
    <w:p w14:paraId="5748ECC5" w14:textId="2A93079F" w:rsidR="007F0619" w:rsidRDefault="007F0619" w:rsidP="00A20F62">
      <w:pPr>
        <w:pStyle w:val="ListParagraph"/>
        <w:numPr>
          <w:ilvl w:val="0"/>
          <w:numId w:val="13"/>
        </w:numPr>
      </w:pPr>
      <w:r>
        <w:t>Subject Selection Form (5%)</w:t>
      </w:r>
    </w:p>
    <w:p w14:paraId="3A8F69C9" w14:textId="21E7DE53" w:rsidR="00D7534C" w:rsidRDefault="00D7534C" w:rsidP="00A20F62">
      <w:pPr>
        <w:pStyle w:val="ListParagraph"/>
        <w:numPr>
          <w:ilvl w:val="0"/>
          <w:numId w:val="13"/>
        </w:numPr>
      </w:pPr>
      <w:r>
        <w:t>Research Proposal (20%)</w:t>
      </w:r>
    </w:p>
    <w:p w14:paraId="2875AAE2" w14:textId="5565614D" w:rsidR="00D7534C" w:rsidRDefault="00D7534C" w:rsidP="00A20F62">
      <w:pPr>
        <w:pStyle w:val="ListParagraph"/>
        <w:numPr>
          <w:ilvl w:val="0"/>
          <w:numId w:val="13"/>
        </w:numPr>
      </w:pPr>
      <w:r>
        <w:t>User Document (15%)</w:t>
      </w:r>
    </w:p>
    <w:p w14:paraId="6C0FF9AB" w14:textId="4422D902" w:rsidR="00D7534C" w:rsidRDefault="00D7534C" w:rsidP="00A20F62">
      <w:pPr>
        <w:pStyle w:val="ListParagraph"/>
        <w:numPr>
          <w:ilvl w:val="0"/>
          <w:numId w:val="13"/>
        </w:numPr>
      </w:pPr>
      <w:r>
        <w:t>Progress Report (</w:t>
      </w:r>
      <w:r w:rsidR="001C7CC0">
        <w:t>5</w:t>
      </w:r>
      <w:r>
        <w:t>%)</w:t>
      </w:r>
    </w:p>
    <w:p w14:paraId="6E750D04" w14:textId="4FC1DA4E" w:rsidR="00D7534C" w:rsidRDefault="00D7534C" w:rsidP="00A20F62">
      <w:pPr>
        <w:pStyle w:val="ListParagraph"/>
        <w:numPr>
          <w:ilvl w:val="0"/>
          <w:numId w:val="13"/>
        </w:numPr>
      </w:pPr>
      <w:r>
        <w:t>Informational Report (25%)</w:t>
      </w:r>
    </w:p>
    <w:p w14:paraId="29ECA5B4" w14:textId="017DEE1B" w:rsidR="00CC317E" w:rsidRDefault="00D7534C" w:rsidP="00A20F62">
      <w:pPr>
        <w:pStyle w:val="ListParagraph"/>
        <w:numPr>
          <w:ilvl w:val="0"/>
          <w:numId w:val="13"/>
        </w:numPr>
      </w:pPr>
      <w:r>
        <w:t>Fact Sheet (1</w:t>
      </w:r>
      <w:r w:rsidR="001C7CC0">
        <w:t>5</w:t>
      </w:r>
      <w:r>
        <w:t>%)</w:t>
      </w:r>
    </w:p>
    <w:p w14:paraId="08499948" w14:textId="77777777" w:rsidR="00FF5238" w:rsidRDefault="00FF5238" w:rsidP="00AA0BC3">
      <w:pPr>
        <w:ind w:left="0" w:right="0"/>
        <w:sectPr w:rsidR="00FF5238" w:rsidSect="00CC317E">
          <w:type w:val="continuous"/>
          <w:pgSz w:w="12240" w:h="15840"/>
          <w:pgMar w:top="720" w:right="1080" w:bottom="720" w:left="1080" w:header="720" w:footer="720" w:gutter="0"/>
          <w:cols w:space="720"/>
        </w:sectPr>
      </w:pPr>
    </w:p>
    <w:p w14:paraId="0FD12BA3" w14:textId="6FD4F9D9" w:rsidR="00785D55" w:rsidRPr="00744A9B" w:rsidRDefault="00CA29AD" w:rsidP="00430CAD">
      <w:pPr>
        <w:pStyle w:val="Heading1"/>
      </w:pPr>
      <w:r w:rsidRPr="00B9499C">
        <w:lastRenderedPageBreak/>
        <w:t>Grading Process</w:t>
      </w:r>
      <w:r w:rsidR="00F11B70">
        <w:t xml:space="preserve"> for Major Projects</w:t>
      </w:r>
    </w:p>
    <w:p w14:paraId="0FD12BA4" w14:textId="3146A2F2" w:rsidR="00785D55" w:rsidRPr="00744A9B" w:rsidRDefault="00B47805" w:rsidP="00B11624">
      <w:pPr>
        <w:pStyle w:val="Heading2"/>
      </w:pPr>
      <w:r>
        <w:t>Assessing a Document in the Workplace</w:t>
      </w:r>
    </w:p>
    <w:p w14:paraId="0A5920B3" w14:textId="77777777" w:rsidR="00EF669D" w:rsidRDefault="00EF669D" w:rsidP="00701B6D">
      <w:pPr>
        <w:pStyle w:val="BodyText"/>
        <w:sectPr w:rsidR="00EF669D" w:rsidSect="00CC317E">
          <w:type w:val="continuous"/>
          <w:pgSz w:w="12240" w:h="15840"/>
          <w:pgMar w:top="720" w:right="1080" w:bottom="720" w:left="1080" w:header="720" w:footer="720" w:gutter="0"/>
          <w:cols w:space="720"/>
        </w:sectPr>
      </w:pPr>
    </w:p>
    <w:p w14:paraId="53ADF0BA" w14:textId="34028401" w:rsidR="00701B6D" w:rsidRDefault="00120F79" w:rsidP="00701B6D">
      <w:pPr>
        <w:pStyle w:val="BodyText"/>
      </w:pPr>
      <w:r>
        <w:rPr>
          <w:noProof/>
        </w:rPr>
        <w:drawing>
          <wp:inline distT="0" distB="0" distL="0" distR="0" wp14:anchorId="42DAF3D4" wp14:editId="09246D1C">
            <wp:extent cx="3117864" cy="1860359"/>
            <wp:effectExtent l="38100" t="38100" r="44450" b="45085"/>
            <wp:docPr id="77" name="Image 77" descr="A person in glasses using a laptop"/>
            <wp:cNvGraphicFramePr/>
            <a:graphic xmlns:a="http://schemas.openxmlformats.org/drawingml/2006/main">
              <a:graphicData uri="http://schemas.openxmlformats.org/drawingml/2006/picture">
                <pic:pic xmlns:pic="http://schemas.openxmlformats.org/drawingml/2006/picture">
                  <pic:nvPicPr>
                    <pic:cNvPr id="77" name="Image 77" descr="A person in glasses using a lapto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17864" cy="1860359"/>
                    </a:xfrm>
                    <a:prstGeom prst="rect">
                      <a:avLst/>
                    </a:prstGeom>
                    <a:ln w="38100">
                      <a:solidFill>
                        <a:srgbClr val="508590"/>
                      </a:solidFill>
                    </a:ln>
                  </pic:spPr>
                </pic:pic>
              </a:graphicData>
            </a:graphic>
          </wp:inline>
        </w:drawing>
      </w:r>
    </w:p>
    <w:p w14:paraId="313E3AF5" w14:textId="2EEB91BD" w:rsidR="00701B6D" w:rsidRDefault="00701B6D" w:rsidP="00A838C2">
      <w:pPr>
        <w:pStyle w:val="BodyText"/>
        <w:pBdr>
          <w:top w:val="single" w:sz="24" w:space="1" w:color="508590"/>
          <w:left w:val="single" w:sz="24" w:space="4" w:color="508590"/>
          <w:bottom w:val="single" w:sz="24" w:space="0" w:color="508590"/>
          <w:right w:val="single" w:sz="24" w:space="4" w:color="508590"/>
        </w:pBdr>
        <w:spacing w:after="240"/>
      </w:pPr>
      <w:r>
        <w:t>In</w:t>
      </w:r>
      <w:r>
        <w:rPr>
          <w:spacing w:val="-7"/>
        </w:rPr>
        <w:t xml:space="preserve"> </w:t>
      </w:r>
      <w:r>
        <w:t>the</w:t>
      </w:r>
      <w:r>
        <w:rPr>
          <w:spacing w:val="-7"/>
        </w:rPr>
        <w:t xml:space="preserve"> </w:t>
      </w:r>
      <w:r>
        <w:t>workplace,</w:t>
      </w:r>
      <w:r>
        <w:rPr>
          <w:spacing w:val="-7"/>
        </w:rPr>
        <w:t xml:space="preserve"> </w:t>
      </w:r>
      <w:r>
        <w:t>no</w:t>
      </w:r>
      <w:r>
        <w:rPr>
          <w:spacing w:val="-7"/>
        </w:rPr>
        <w:t xml:space="preserve"> </w:t>
      </w:r>
      <w:r>
        <w:t>one</w:t>
      </w:r>
      <w:r>
        <w:rPr>
          <w:spacing w:val="-7"/>
        </w:rPr>
        <w:t xml:space="preserve"> </w:t>
      </w:r>
      <w:r>
        <w:t>gives</w:t>
      </w:r>
      <w:r>
        <w:rPr>
          <w:spacing w:val="-7"/>
        </w:rPr>
        <w:t xml:space="preserve"> </w:t>
      </w:r>
      <w:r>
        <w:t>you</w:t>
      </w:r>
      <w:r>
        <w:rPr>
          <w:spacing w:val="-7"/>
        </w:rPr>
        <w:t xml:space="preserve"> </w:t>
      </w:r>
      <w:r>
        <w:t>a 92% on a</w:t>
      </w:r>
      <w:r w:rsidR="00C670F5">
        <w:t xml:space="preserve"> report </w:t>
      </w:r>
      <w:r>
        <w:t xml:space="preserve">or a B+ on a proposal. </w:t>
      </w:r>
      <w:r w:rsidR="00C670F5" w:rsidRPr="00C670F5">
        <w:t>You’re expected to do the job fully and meet the standard</w:t>
      </w:r>
      <w:r w:rsidR="00C670F5">
        <w:t>s</w:t>
      </w:r>
      <w:r w:rsidR="00C670F5" w:rsidRPr="00C670F5">
        <w:t>. If something’s off, your manager asks you to revise it by the final deadline.</w:t>
      </w:r>
    </w:p>
    <w:p w14:paraId="057EFE79" w14:textId="0D4C099A" w:rsidR="00EF669D" w:rsidRPr="00C670F5" w:rsidRDefault="00701B6D" w:rsidP="00A838C2">
      <w:pPr>
        <w:pStyle w:val="BodyText"/>
        <w:pBdr>
          <w:top w:val="single" w:sz="24" w:space="1" w:color="508590"/>
          <w:left w:val="single" w:sz="24" w:space="4" w:color="508590"/>
          <w:bottom w:val="single" w:sz="24" w:space="0" w:color="508590"/>
          <w:right w:val="single" w:sz="24" w:space="4" w:color="508590"/>
        </w:pBdr>
        <w:rPr>
          <w:spacing w:val="-4"/>
          <w:sz w:val="14"/>
          <w:szCs w:val="14"/>
        </w:rPr>
      </w:pPr>
      <w:r>
        <w:t>That’s</w:t>
      </w:r>
      <w:r>
        <w:rPr>
          <w:spacing w:val="-4"/>
        </w:rPr>
        <w:t xml:space="preserve"> </w:t>
      </w:r>
      <w:r>
        <w:t>what</w:t>
      </w:r>
      <w:r>
        <w:rPr>
          <w:spacing w:val="-4"/>
        </w:rPr>
        <w:t xml:space="preserve"> </w:t>
      </w:r>
      <w:r>
        <w:t>we</w:t>
      </w:r>
      <w:r>
        <w:rPr>
          <w:spacing w:val="-4"/>
        </w:rPr>
        <w:t xml:space="preserve"> </w:t>
      </w:r>
      <w:r>
        <w:t>do</w:t>
      </w:r>
      <w:r>
        <w:rPr>
          <w:spacing w:val="-4"/>
        </w:rPr>
        <w:t xml:space="preserve"> </w:t>
      </w:r>
      <w:r>
        <w:t>in</w:t>
      </w:r>
      <w:r>
        <w:rPr>
          <w:spacing w:val="-4"/>
        </w:rPr>
        <w:t xml:space="preserve"> </w:t>
      </w:r>
      <w:r>
        <w:t>this</w:t>
      </w:r>
      <w:r>
        <w:rPr>
          <w:spacing w:val="-4"/>
        </w:rPr>
        <w:t xml:space="preserve"> </w:t>
      </w:r>
      <w:r>
        <w:t>class</w:t>
      </w:r>
      <w:r>
        <w:rPr>
          <w:spacing w:val="-4"/>
        </w:rPr>
        <w:t xml:space="preserve"> too.</w:t>
      </w:r>
      <w:r w:rsidR="00C670F5">
        <w:rPr>
          <w:spacing w:val="-4"/>
        </w:rPr>
        <w:t xml:space="preserve"> If your work meets the standard, you’re done. If not, you can revise it by the </w:t>
      </w:r>
      <w:r w:rsidR="00A20F62">
        <w:rPr>
          <w:spacing w:val="-4"/>
        </w:rPr>
        <w:t>revision</w:t>
      </w:r>
      <w:r w:rsidR="00C670F5">
        <w:rPr>
          <w:spacing w:val="-4"/>
        </w:rPr>
        <w:t xml:space="preserve"> deadline.</w:t>
      </w:r>
    </w:p>
    <w:p w14:paraId="18483138" w14:textId="77777777" w:rsidR="00EF669D" w:rsidRDefault="00EF669D" w:rsidP="00EF669D">
      <w:pPr>
        <w:pStyle w:val="Heading2"/>
        <w:sectPr w:rsidR="00EF669D" w:rsidSect="00EF669D">
          <w:type w:val="continuous"/>
          <w:pgSz w:w="12240" w:h="15840"/>
          <w:pgMar w:top="720" w:right="1080" w:bottom="720" w:left="1080" w:header="720" w:footer="720" w:gutter="0"/>
          <w:cols w:num="2" w:space="720"/>
        </w:sectPr>
      </w:pPr>
    </w:p>
    <w:p w14:paraId="0FD12BAB" w14:textId="56BC75E2" w:rsidR="00785D55" w:rsidRDefault="00B9499C" w:rsidP="00EF669D">
      <w:pPr>
        <w:pStyle w:val="Heading2"/>
      </w:pPr>
      <w:r>
        <w:rPr>
          <w:noProof/>
        </w:rPr>
        <mc:AlternateContent>
          <mc:Choice Requires="wps">
            <w:drawing>
              <wp:anchor distT="0" distB="0" distL="114300" distR="114300" simplePos="0" relativeHeight="251674624" behindDoc="1" locked="0" layoutInCell="1" allowOverlap="1" wp14:anchorId="1E19A4A1" wp14:editId="3B890BE6">
                <wp:simplePos x="0" y="0"/>
                <wp:positionH relativeFrom="column">
                  <wp:posOffset>28575</wp:posOffset>
                </wp:positionH>
                <wp:positionV relativeFrom="paragraph">
                  <wp:posOffset>375285</wp:posOffset>
                </wp:positionV>
                <wp:extent cx="6454140" cy="2066925"/>
                <wp:effectExtent l="19050" t="19050" r="22860" b="28575"/>
                <wp:wrapNone/>
                <wp:docPr id="1125024854" name="Rectangle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54140" cy="2066925"/>
                        </a:xfrm>
                        <a:prstGeom prst="rect">
                          <a:avLst/>
                        </a:prstGeom>
                        <a:solidFill>
                          <a:srgbClr val="EDF3F4"/>
                        </a:solid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B6717E" id="Rectangle 23" o:spid="_x0000_s1026" alt="&quot;&quot;" style="position:absolute;margin-left:2.25pt;margin-top:29.55pt;width:508.2pt;height:162.7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" fillcolor="#edf3f4" strokecolor="#508590 [3209]" strokeweight="3pt"/>
            </w:pict>
          </mc:Fallback>
        </mc:AlternateContent>
      </w:r>
      <w:r w:rsidR="00701B6D" w:rsidRPr="00F70AD3">
        <w:t xml:space="preserve">What </w:t>
      </w:r>
      <w:r w:rsidR="00A838C2">
        <w:t>Is the Standard</w:t>
      </w:r>
      <w:r w:rsidR="00FF4DC6">
        <w:t xml:space="preserve"> for Major Projects</w:t>
      </w:r>
      <w:r w:rsidR="00A838C2">
        <w:t>?</w:t>
      </w:r>
    </w:p>
    <w:p w14:paraId="48F61D01" w14:textId="3646638D" w:rsidR="00B47805" w:rsidRDefault="00B47805" w:rsidP="00B9499C">
      <w:pPr>
        <w:pStyle w:val="BodyText"/>
        <w:spacing w:after="240"/>
        <w:ind w:left="187"/>
      </w:pPr>
      <w:r>
        <w:t xml:space="preserve">To meet the standard, your major projects need to be ready to send out in the workplace. </w:t>
      </w:r>
      <w:r w:rsidR="004D7EF2">
        <w:t xml:space="preserve">Generally, major projects you submit need to do the following: </w:t>
      </w:r>
    </w:p>
    <w:p w14:paraId="5463E0A6" w14:textId="56317977" w:rsidR="004D7EF2" w:rsidRDefault="004D7EF2" w:rsidP="00B9499C">
      <w:pPr>
        <w:pStyle w:val="BodyText"/>
        <w:numPr>
          <w:ilvl w:val="0"/>
          <w:numId w:val="19"/>
        </w:numPr>
      </w:pPr>
      <w:r>
        <w:t>Match the assignment’s purpose, audience, and situation.</w:t>
      </w:r>
    </w:p>
    <w:p w14:paraId="7FBD7CCA" w14:textId="5774CE8A" w:rsidR="004D7EF2" w:rsidRDefault="004D7EF2" w:rsidP="00B9499C">
      <w:pPr>
        <w:pStyle w:val="BodyText"/>
        <w:numPr>
          <w:ilvl w:val="0"/>
          <w:numId w:val="19"/>
        </w:numPr>
      </w:pPr>
      <w:r>
        <w:t>Follow VT’s Honor Code and Principles of Community.</w:t>
      </w:r>
    </w:p>
    <w:p w14:paraId="0733B606" w14:textId="3C3D75D8" w:rsidR="004D7EF2" w:rsidRDefault="004D7EF2" w:rsidP="00B9499C">
      <w:pPr>
        <w:pStyle w:val="BodyText"/>
        <w:numPr>
          <w:ilvl w:val="0"/>
          <w:numId w:val="19"/>
        </w:numPr>
      </w:pPr>
      <w:r>
        <w:t>Meet or exceed all rubric criteria.</w:t>
      </w:r>
    </w:p>
    <w:p w14:paraId="6F602FCE" w14:textId="3A6F4CD1" w:rsidR="004D7EF2" w:rsidRDefault="004D7EF2" w:rsidP="00B9499C">
      <w:pPr>
        <w:pStyle w:val="BodyText"/>
        <w:numPr>
          <w:ilvl w:val="0"/>
          <w:numId w:val="19"/>
        </w:numPr>
        <w:spacing w:after="240"/>
      </w:pPr>
      <w:r>
        <w:t>Include all required information and elements.</w:t>
      </w:r>
    </w:p>
    <w:p w14:paraId="61A8188B" w14:textId="09176184" w:rsidR="004D7EF2" w:rsidRDefault="00AC0981" w:rsidP="00B9499C">
      <w:pPr>
        <w:pStyle w:val="BodyText"/>
        <w:spacing w:after="240"/>
        <w:ind w:left="187"/>
      </w:pPr>
      <w:r>
        <w:t xml:space="preserve">Grades are calculated in the project’s rubric. </w:t>
      </w:r>
      <w:r w:rsidR="00B9499C">
        <w:t xml:space="preserve">Documents that meet the standard, earn an </w:t>
      </w:r>
      <w:r w:rsidR="00B9499C" w:rsidRPr="00B9499C">
        <w:rPr>
          <w:b/>
          <w:bCs/>
        </w:rPr>
        <w:t>A or an A-.</w:t>
      </w:r>
      <w:r w:rsidR="006A6A4C" w:rsidRPr="006A6A4C">
        <w:t xml:space="preserve"> </w:t>
      </w:r>
      <w:r w:rsidR="004D7EF2">
        <w:t xml:space="preserve">To find specific expectations, check the assignment and rubric for </w:t>
      </w:r>
      <w:r w:rsidR="006A6A4C">
        <w:t>the</w:t>
      </w:r>
      <w:r w:rsidR="004D7EF2">
        <w:t xml:space="preserve"> Major Project in Canvas.</w:t>
      </w:r>
    </w:p>
    <w:p w14:paraId="0FD12BAD" w14:textId="6CDD39E1" w:rsidR="00785D55" w:rsidRPr="00744A9B" w:rsidRDefault="00B9499C" w:rsidP="00AC0981">
      <w:pPr>
        <w:pStyle w:val="Heading2"/>
        <w:spacing w:before="0"/>
      </w:pPr>
      <w:r>
        <w:t xml:space="preserve">What If a </w:t>
      </w:r>
      <w:r w:rsidR="00FF4DC6">
        <w:t xml:space="preserve">Major </w:t>
      </w:r>
      <w:r>
        <w:t>Project Doesn’t Meet the Standard?</w:t>
      </w:r>
    </w:p>
    <w:p w14:paraId="201851B1" w14:textId="77777777" w:rsidR="000A0ABF" w:rsidRDefault="000A0ABF" w:rsidP="00AC0981">
      <w:pPr>
        <w:pStyle w:val="BodyText"/>
        <w:spacing w:after="240"/>
        <w:sectPr w:rsidR="000A0ABF" w:rsidSect="00EF669D">
          <w:type w:val="continuous"/>
          <w:pgSz w:w="12240" w:h="15840"/>
          <w:pgMar w:top="720" w:right="1080" w:bottom="720" w:left="1080" w:header="720" w:footer="720" w:gutter="0"/>
          <w:cols w:space="720"/>
        </w:sectPr>
      </w:pPr>
    </w:p>
    <w:p w14:paraId="6D3EC0F4" w14:textId="7D302C5A" w:rsidR="00F117D0" w:rsidRDefault="00F117D0" w:rsidP="009050DB">
      <w:pPr>
        <w:pStyle w:val="BodyText"/>
        <w:pBdr>
          <w:top w:val="single" w:sz="24" w:space="1" w:color="508590"/>
          <w:left w:val="single" w:sz="24" w:space="4" w:color="508590"/>
          <w:bottom w:val="single" w:sz="24" w:space="1" w:color="508590"/>
          <w:right w:val="single" w:sz="24" w:space="4" w:color="508590"/>
        </w:pBdr>
        <w:spacing w:after="240"/>
        <w:ind w:left="180"/>
      </w:pPr>
      <w:r w:rsidRPr="00F117D0">
        <w:t xml:space="preserve">If your work </w:t>
      </w:r>
      <w:r w:rsidR="00B9499C">
        <w:t>earns any grade</w:t>
      </w:r>
      <w:r w:rsidR="00B9499C" w:rsidRPr="00F11B70">
        <w:rPr>
          <w:b/>
          <w:bCs/>
        </w:rPr>
        <w:t xml:space="preserve"> lower than an A-</w:t>
      </w:r>
      <w:r w:rsidRPr="00F117D0">
        <w:t>,</w:t>
      </w:r>
      <w:r>
        <w:t xml:space="preserve"> don’t panic</w:t>
      </w:r>
      <w:r w:rsidRPr="00F117D0">
        <w:t xml:space="preserve">—it’s just a sign that </w:t>
      </w:r>
      <w:r w:rsidR="00F11B70">
        <w:t xml:space="preserve">your project </w:t>
      </w:r>
      <w:r w:rsidRPr="00F117D0">
        <w:t>needs more work.</w:t>
      </w:r>
    </w:p>
    <w:p w14:paraId="6E7E183D" w14:textId="198BA0CC" w:rsidR="00F117D0" w:rsidRDefault="00F117D0" w:rsidP="009050DB">
      <w:pPr>
        <w:pStyle w:val="BodyText"/>
        <w:pBdr>
          <w:top w:val="single" w:sz="24" w:space="1" w:color="508590"/>
          <w:left w:val="single" w:sz="24" w:space="4" w:color="508590"/>
          <w:bottom w:val="single" w:sz="24" w:space="1" w:color="508590"/>
          <w:right w:val="single" w:sz="24" w:space="4" w:color="508590"/>
        </w:pBdr>
        <w:ind w:left="180"/>
      </w:pPr>
      <w:r>
        <w:t>As long as you submit your work by the end of the grace period, y</w:t>
      </w:r>
      <w:r w:rsidRPr="00F117D0">
        <w:t>ou can revise and resubmit</w:t>
      </w:r>
      <w:r>
        <w:t xml:space="preserve"> </w:t>
      </w:r>
      <w:r w:rsidR="00F11B70">
        <w:t>your project</w:t>
      </w:r>
      <w:r w:rsidRPr="00F117D0">
        <w:t xml:space="preserve"> until you earn </w:t>
      </w:r>
      <w:r w:rsidR="00F11B70">
        <w:t>an</w:t>
      </w:r>
      <w:r w:rsidR="00F11B70" w:rsidRPr="00F11B70">
        <w:t xml:space="preserve"> A or an A-</w:t>
      </w:r>
      <w:r w:rsidRPr="00F11B70">
        <w:t xml:space="preserve"> </w:t>
      </w:r>
      <w:r w:rsidRPr="00F117D0">
        <w:t xml:space="preserve">or </w:t>
      </w:r>
      <w:r w:rsidR="00F11B70">
        <w:t xml:space="preserve">until </w:t>
      </w:r>
      <w:r w:rsidRPr="00F117D0">
        <w:t>11:59 PM</w:t>
      </w:r>
      <w:r w:rsidR="00F11B70">
        <w:t xml:space="preserve"> on the revision deadline</w:t>
      </w:r>
      <w:r w:rsidRPr="00F117D0">
        <w:t>, whichever comes first.</w:t>
      </w:r>
    </w:p>
    <w:p w14:paraId="0FD12BAE" w14:textId="505D5C3C" w:rsidR="00785D55" w:rsidRPr="00744A9B" w:rsidRDefault="000A0ABF" w:rsidP="00430CAD">
      <w:pPr>
        <w:ind w:left="0" w:right="0"/>
      </w:pPr>
      <w:r>
        <w:rPr>
          <w:noProof/>
        </w:rPr>
        <w:drawing>
          <wp:inline distT="0" distB="0" distL="0" distR="0" wp14:anchorId="28A8442A" wp14:editId="3478778B">
            <wp:extent cx="3158867" cy="1885950"/>
            <wp:effectExtent l="38100" t="38100" r="41910" b="38100"/>
            <wp:docPr id="109" name="Image 109" descr="A person writing on a paper"/>
            <wp:cNvGraphicFramePr/>
            <a:graphic xmlns:a="http://schemas.openxmlformats.org/drawingml/2006/main">
              <a:graphicData uri="http://schemas.openxmlformats.org/drawingml/2006/picture">
                <pic:pic xmlns:pic="http://schemas.openxmlformats.org/drawingml/2006/picture">
                  <pic:nvPicPr>
                    <pic:cNvPr id="109" name="Image 109" descr="A person writing on a pape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72570" cy="1894131"/>
                    </a:xfrm>
                    <a:prstGeom prst="rect">
                      <a:avLst/>
                    </a:prstGeom>
                    <a:ln w="38100">
                      <a:solidFill>
                        <a:srgbClr val="508590"/>
                      </a:solidFill>
                    </a:ln>
                  </pic:spPr>
                </pic:pic>
              </a:graphicData>
            </a:graphic>
          </wp:inline>
        </w:drawing>
      </w:r>
    </w:p>
    <w:p w14:paraId="6002ABA5" w14:textId="77777777" w:rsidR="000A0ABF" w:rsidRDefault="000A0ABF" w:rsidP="00430CAD">
      <w:pPr>
        <w:ind w:left="0" w:right="0"/>
        <w:sectPr w:rsidR="000A0ABF" w:rsidSect="00F117D0">
          <w:type w:val="continuous"/>
          <w:pgSz w:w="12240" w:h="15840"/>
          <w:pgMar w:top="720" w:right="1080" w:bottom="720" w:left="1080" w:header="720" w:footer="720" w:gutter="0"/>
          <w:cols w:num="2" w:space="288"/>
        </w:sectPr>
      </w:pPr>
    </w:p>
    <w:p w14:paraId="4D9E911D" w14:textId="77777777" w:rsidR="00EF669D" w:rsidRPr="0006178F" w:rsidRDefault="00EF669D" w:rsidP="0006178F">
      <w:pPr>
        <w:spacing w:line="240" w:lineRule="auto"/>
        <w:ind w:left="0" w:right="0"/>
        <w:rPr>
          <w:sz w:val="4"/>
          <w:szCs w:val="4"/>
        </w:rPr>
        <w:sectPr w:rsidR="00EF669D" w:rsidRPr="0006178F" w:rsidSect="000A0ABF">
          <w:type w:val="continuous"/>
          <w:pgSz w:w="12240" w:h="15840"/>
          <w:pgMar w:top="720" w:right="1080" w:bottom="720" w:left="1080" w:header="720" w:footer="720" w:gutter="0"/>
          <w:cols w:space="720"/>
        </w:sectPr>
      </w:pPr>
    </w:p>
    <w:p w14:paraId="6C805EA4" w14:textId="77777777" w:rsidR="00F11B70" w:rsidRDefault="00F11B70">
      <w:pPr>
        <w:spacing w:line="240" w:lineRule="auto"/>
        <w:ind w:left="0" w:right="0"/>
        <w:rPr>
          <w:b/>
          <w:bCs/>
          <w:color w:val="C64600"/>
          <w:sz w:val="36"/>
          <w:szCs w:val="30"/>
        </w:rPr>
      </w:pPr>
      <w:r>
        <w:br w:type="page"/>
      </w:r>
    </w:p>
    <w:p w14:paraId="7FFD421A" w14:textId="2B78870F" w:rsidR="00F11B70" w:rsidRPr="00744A9B" w:rsidRDefault="00F11B70" w:rsidP="00F11B70">
      <w:pPr>
        <w:pStyle w:val="Heading1"/>
      </w:pPr>
      <w:r w:rsidRPr="00B9499C">
        <w:lastRenderedPageBreak/>
        <w:t>Grading Process</w:t>
      </w:r>
      <w:r>
        <w:t xml:space="preserve"> for Homework</w:t>
      </w:r>
    </w:p>
    <w:p w14:paraId="26CE10FD" w14:textId="2AA7E0E9" w:rsidR="002726D5" w:rsidRDefault="002726D5" w:rsidP="002726D5">
      <w:pPr>
        <w:pStyle w:val="Heading2"/>
      </w:pPr>
      <w:r>
        <w:t>A Pass/Fail System (More or Less)</w:t>
      </w:r>
    </w:p>
    <w:p w14:paraId="4394CD55" w14:textId="31DD7999" w:rsidR="001D0047" w:rsidRDefault="008A1218" w:rsidP="006677E2">
      <w:pPr>
        <w:pStyle w:val="BodyText"/>
      </w:pPr>
      <w:r>
        <w:t>Homework grades use a basic Pass/Fail system, following these guidelines:</w:t>
      </w:r>
    </w:p>
    <w:p w14:paraId="0C268771" w14:textId="1426497C" w:rsidR="008A1218" w:rsidRPr="00A87EFD" w:rsidRDefault="00A87EFD" w:rsidP="006677E2">
      <w:pPr>
        <w:pStyle w:val="BodyText"/>
        <w:rPr>
          <w:sz w:val="12"/>
          <w:szCs w:val="12"/>
        </w:rPr>
      </w:pPr>
      <w:r w:rsidRPr="00A87EFD">
        <w:rPr>
          <w:noProof/>
          <w:sz w:val="12"/>
          <w:szCs w:val="12"/>
        </w:rPr>
        <mc:AlternateContent>
          <mc:Choice Requires="wps">
            <w:drawing>
              <wp:anchor distT="0" distB="0" distL="114300" distR="114300" simplePos="0" relativeHeight="251679744" behindDoc="0" locked="0" layoutInCell="1" allowOverlap="1" wp14:anchorId="37649D80" wp14:editId="6863FCDB">
                <wp:simplePos x="0" y="0"/>
                <wp:positionH relativeFrom="column">
                  <wp:posOffset>3371850</wp:posOffset>
                </wp:positionH>
                <wp:positionV relativeFrom="paragraph">
                  <wp:posOffset>65405</wp:posOffset>
                </wp:positionV>
                <wp:extent cx="3082925" cy="2477770"/>
                <wp:effectExtent l="19050" t="19050" r="22225" b="17780"/>
                <wp:wrapNone/>
                <wp:docPr id="1678571771" name="Rectangle 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82925" cy="247777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6A159" id="Rectangle 27" o:spid="_x0000_s1026" alt="&quot;&quot;" style="position:absolute;margin-left:265.5pt;margin-top:5.15pt;width:242.75pt;height:195.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" filled="f" strokecolor="#508590 [3209]" strokeweight="3pt"/>
            </w:pict>
          </mc:Fallback>
        </mc:AlternateContent>
      </w:r>
      <w:r w:rsidRPr="00A87EFD">
        <w:rPr>
          <w:noProof/>
          <w:sz w:val="12"/>
          <w:szCs w:val="12"/>
        </w:rPr>
        <mc:AlternateContent>
          <mc:Choice Requires="wps">
            <w:drawing>
              <wp:anchor distT="0" distB="0" distL="114300" distR="114300" simplePos="0" relativeHeight="251677696" behindDoc="0" locked="0" layoutInCell="1" allowOverlap="1" wp14:anchorId="359AF836" wp14:editId="576583D0">
                <wp:simplePos x="0" y="0"/>
                <wp:positionH relativeFrom="column">
                  <wp:posOffset>38100</wp:posOffset>
                </wp:positionH>
                <wp:positionV relativeFrom="paragraph">
                  <wp:posOffset>51435</wp:posOffset>
                </wp:positionV>
                <wp:extent cx="3081528" cy="2476500"/>
                <wp:effectExtent l="19050" t="19050" r="24130" b="19050"/>
                <wp:wrapNone/>
                <wp:docPr id="1441386652" name="Rectangle 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81528" cy="247650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4D037" id="Rectangle 27" o:spid="_x0000_s1026" alt="&quot;&quot;" style="position:absolute;margin-left:3pt;margin-top:4.05pt;width:242.65pt;height:1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" filled="f" strokecolor="#508590 [3209]" strokeweight="3pt"/>
            </w:pict>
          </mc:Fallback>
        </mc:AlternateContent>
      </w:r>
    </w:p>
    <w:p w14:paraId="6A57D3D8" w14:textId="77777777" w:rsidR="001D0047" w:rsidRDefault="001D0047" w:rsidP="006677E2">
      <w:pPr>
        <w:pStyle w:val="BodyText"/>
        <w:sectPr w:rsidR="001D0047" w:rsidSect="00793CE4">
          <w:type w:val="continuous"/>
          <w:pgSz w:w="12240" w:h="15840"/>
          <w:pgMar w:top="720" w:right="1080" w:bottom="720" w:left="1080" w:header="720" w:footer="720" w:gutter="0"/>
          <w:cols w:space="720"/>
        </w:sectPr>
      </w:pPr>
    </w:p>
    <w:p w14:paraId="0AC78FF4" w14:textId="04400881" w:rsidR="001D0047" w:rsidRDefault="006677E2" w:rsidP="006677E2">
      <w:pPr>
        <w:pStyle w:val="BodyText"/>
        <w:jc w:val="center"/>
      </w:pPr>
      <w:r>
        <w:rPr>
          <w:noProof/>
        </w:rPr>
        <w:drawing>
          <wp:inline distT="0" distB="0" distL="0" distR="0" wp14:anchorId="7B8E158A" wp14:editId="6220555C">
            <wp:extent cx="685800" cy="685800"/>
            <wp:effectExtent l="0" t="0" r="0" b="0"/>
            <wp:docPr id="357478237" name="Picture 25"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78237" name="Picture 25" descr="Checkmark"/>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p w14:paraId="7E5CF9AC" w14:textId="30125E48" w:rsidR="006A6A4C" w:rsidRPr="006A6A4C" w:rsidRDefault="006A6A4C" w:rsidP="006677E2">
      <w:pPr>
        <w:pStyle w:val="BodyText"/>
        <w:jc w:val="center"/>
        <w:rPr>
          <w:b/>
          <w:bCs/>
          <w:color w:val="508590" w:themeColor="accent6"/>
          <w:sz w:val="36"/>
          <w:szCs w:val="36"/>
        </w:rPr>
      </w:pPr>
      <w:r w:rsidRPr="006A6A4C">
        <w:rPr>
          <w:b/>
          <w:bCs/>
          <w:color w:val="508590" w:themeColor="accent6"/>
          <w:sz w:val="36"/>
          <w:szCs w:val="36"/>
        </w:rPr>
        <w:t>Complete</w:t>
      </w:r>
    </w:p>
    <w:p w14:paraId="6B34001C" w14:textId="7D688032" w:rsidR="008A1218" w:rsidRDefault="008A1218" w:rsidP="009050DB">
      <w:pPr>
        <w:pStyle w:val="BodyText"/>
        <w:ind w:left="180"/>
      </w:pPr>
      <w:r>
        <w:t>You’ll earn full credit as long as you do these things:</w:t>
      </w:r>
    </w:p>
    <w:p w14:paraId="02DB7917" w14:textId="77777777" w:rsidR="008A1218" w:rsidRDefault="008A1218" w:rsidP="008A1218">
      <w:pPr>
        <w:pStyle w:val="BodyText"/>
        <w:numPr>
          <w:ilvl w:val="0"/>
          <w:numId w:val="23"/>
        </w:numPr>
      </w:pPr>
      <w:r>
        <w:t>R</w:t>
      </w:r>
      <w:r w:rsidRPr="008A1218">
        <w:t>espond to the assignment</w:t>
      </w:r>
      <w:r>
        <w:t>.</w:t>
      </w:r>
    </w:p>
    <w:p w14:paraId="7A313E1B" w14:textId="23DB9E5B" w:rsidR="008A1218" w:rsidRDefault="008A1218" w:rsidP="008A1218">
      <w:pPr>
        <w:pStyle w:val="BodyText"/>
        <w:numPr>
          <w:ilvl w:val="0"/>
          <w:numId w:val="23"/>
        </w:numPr>
      </w:pPr>
      <w:r>
        <w:t>M</w:t>
      </w:r>
      <w:r w:rsidRPr="008A1218">
        <w:t>eet basic requirements</w:t>
      </w:r>
      <w:r>
        <w:t>.</w:t>
      </w:r>
    </w:p>
    <w:p w14:paraId="2B4F24FE" w14:textId="77777777" w:rsidR="00A87EFD" w:rsidRDefault="009050DB" w:rsidP="00A87EFD">
      <w:pPr>
        <w:pStyle w:val="BodyText"/>
        <w:numPr>
          <w:ilvl w:val="0"/>
          <w:numId w:val="23"/>
        </w:numPr>
      </w:pPr>
      <w:r>
        <w:t>Put in a strong effort.</w:t>
      </w:r>
    </w:p>
    <w:p w14:paraId="50D13A34" w14:textId="37895A04" w:rsidR="00A87EFD" w:rsidRDefault="008A1218" w:rsidP="00A87EFD">
      <w:pPr>
        <w:pStyle w:val="BodyText"/>
        <w:numPr>
          <w:ilvl w:val="0"/>
          <w:numId w:val="23"/>
        </w:numPr>
      </w:pPr>
      <w:r>
        <w:t>Submit b</w:t>
      </w:r>
      <w:r w:rsidR="00AC0981">
        <w:t xml:space="preserve">efore </w:t>
      </w:r>
      <w:r>
        <w:t>the grace period</w:t>
      </w:r>
      <w:r w:rsidR="00AC0981">
        <w:t xml:space="preserve"> ends.</w:t>
      </w:r>
    </w:p>
    <w:p w14:paraId="4D6702E7" w14:textId="5BEA9133" w:rsidR="001D0047" w:rsidRDefault="008A1218" w:rsidP="00A87EFD">
      <w:pPr>
        <w:pStyle w:val="BodyText"/>
        <w:jc w:val="center"/>
      </w:pPr>
      <w:r w:rsidRPr="00A87EFD">
        <w:rPr>
          <w:sz w:val="4"/>
          <w:szCs w:val="4"/>
        </w:rPr>
        <w:br w:type="column"/>
      </w:r>
      <w:r w:rsidR="006677E2">
        <w:rPr>
          <w:noProof/>
        </w:rPr>
        <w:drawing>
          <wp:inline distT="0" distB="0" distL="0" distR="0" wp14:anchorId="254A939B" wp14:editId="1B247EC7">
            <wp:extent cx="703498" cy="685800"/>
            <wp:effectExtent l="0" t="0" r="1905" b="0"/>
            <wp:docPr id="536771303" name="Picture 26" descr="X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1303" name="Picture 26" descr="X mark"/>
                    <pic:cNvPicPr/>
                  </pic:nvPicPr>
                  <pic:blipFill rotWithShape="1">
                    <a:blip r:embed="rId25" cstate="print">
                      <a:extLst>
                        <a:ext uri="{28A0092B-C50C-407E-A947-70E740481C1C}">
                          <a14:useLocalDpi xmlns:a14="http://schemas.microsoft.com/office/drawing/2010/main" val="0"/>
                        </a:ext>
                      </a:extLst>
                    </a:blip>
                    <a:srcRect l="24359" t="25000" r="24679" b="25320"/>
                    <a:stretch>
                      <a:fillRect/>
                    </a:stretch>
                  </pic:blipFill>
                  <pic:spPr bwMode="auto">
                    <a:xfrm>
                      <a:off x="0" y="0"/>
                      <a:ext cx="703498" cy="685800"/>
                    </a:xfrm>
                    <a:prstGeom prst="rect">
                      <a:avLst/>
                    </a:prstGeom>
                    <a:ln>
                      <a:noFill/>
                    </a:ln>
                    <a:extLst>
                      <a:ext uri="{53640926-AAD7-44D8-BBD7-CCE9431645EC}">
                        <a14:shadowObscured xmlns:a14="http://schemas.microsoft.com/office/drawing/2010/main"/>
                      </a:ext>
                    </a:extLst>
                  </pic:spPr>
                </pic:pic>
              </a:graphicData>
            </a:graphic>
          </wp:inline>
        </w:drawing>
      </w:r>
    </w:p>
    <w:p w14:paraId="64C18DD3" w14:textId="3153ACA4" w:rsidR="006A6A4C" w:rsidRPr="006A6A4C" w:rsidRDefault="006A6A4C" w:rsidP="00A87EFD">
      <w:pPr>
        <w:pStyle w:val="BodyText"/>
        <w:ind w:left="90"/>
        <w:jc w:val="center"/>
        <w:rPr>
          <w:b/>
          <w:bCs/>
          <w:color w:val="508590" w:themeColor="accent6"/>
          <w:sz w:val="36"/>
          <w:szCs w:val="36"/>
        </w:rPr>
      </w:pPr>
      <w:r w:rsidRPr="006A6A4C">
        <w:rPr>
          <w:b/>
          <w:bCs/>
          <w:color w:val="508590" w:themeColor="accent6"/>
          <w:sz w:val="36"/>
          <w:szCs w:val="36"/>
        </w:rPr>
        <w:t>Incomplete</w:t>
      </w:r>
    </w:p>
    <w:p w14:paraId="4A8C8AC2" w14:textId="72CE444A" w:rsidR="008A1218" w:rsidRDefault="008A1218" w:rsidP="006A6A4C">
      <w:pPr>
        <w:pStyle w:val="BodyText"/>
      </w:pPr>
      <w:r>
        <w:t xml:space="preserve">You won’t earn credit if you do any of these things: </w:t>
      </w:r>
    </w:p>
    <w:p w14:paraId="7B1117C2" w14:textId="1CFB0187" w:rsidR="008A1218" w:rsidRDefault="008A1218" w:rsidP="006A6A4C">
      <w:pPr>
        <w:pStyle w:val="BodyText"/>
        <w:numPr>
          <w:ilvl w:val="0"/>
          <w:numId w:val="22"/>
        </w:numPr>
      </w:pPr>
      <w:r>
        <w:t xml:space="preserve">Don’t do </w:t>
      </w:r>
      <w:r w:rsidR="00734C33">
        <w:t xml:space="preserve">or submit </w:t>
      </w:r>
      <w:r>
        <w:t>the work at all.</w:t>
      </w:r>
    </w:p>
    <w:p w14:paraId="6C2DC52E" w14:textId="3DD97837" w:rsidR="008A1218" w:rsidRDefault="008A1218" w:rsidP="006A6A4C">
      <w:pPr>
        <w:pStyle w:val="BodyText"/>
        <w:numPr>
          <w:ilvl w:val="0"/>
          <w:numId w:val="22"/>
        </w:numPr>
      </w:pPr>
      <w:r>
        <w:t xml:space="preserve">Don’t </w:t>
      </w:r>
      <w:r w:rsidR="00734C33">
        <w:t>meet the basic requirements</w:t>
      </w:r>
      <w:r>
        <w:t>.</w:t>
      </w:r>
    </w:p>
    <w:p w14:paraId="33FBBA32" w14:textId="6EC34082" w:rsidR="008A1218" w:rsidRDefault="008A1218" w:rsidP="006A6A4C">
      <w:pPr>
        <w:pStyle w:val="BodyText"/>
        <w:numPr>
          <w:ilvl w:val="0"/>
          <w:numId w:val="22"/>
        </w:numPr>
      </w:pPr>
      <w:r>
        <w:t>D</w:t>
      </w:r>
      <w:r w:rsidR="001D0047">
        <w:t xml:space="preserve">on’t put in </w:t>
      </w:r>
      <w:r w:rsidR="00734C33">
        <w:t>the</w:t>
      </w:r>
      <w:r>
        <w:t xml:space="preserve"> full</w:t>
      </w:r>
      <w:r w:rsidR="001D0047">
        <w:t xml:space="preserve"> effort</w:t>
      </w:r>
      <w:r>
        <w:t>.</w:t>
      </w:r>
    </w:p>
    <w:p w14:paraId="6DB5393C" w14:textId="3CECFE07" w:rsidR="00B32D46" w:rsidRDefault="008A1218" w:rsidP="006A6A4C">
      <w:pPr>
        <w:pStyle w:val="BodyText"/>
        <w:numPr>
          <w:ilvl w:val="0"/>
          <w:numId w:val="22"/>
        </w:numPr>
      </w:pPr>
      <w:r>
        <w:t>D</w:t>
      </w:r>
      <w:r w:rsidR="001D0047">
        <w:t xml:space="preserve">o </w:t>
      </w:r>
      <w:r w:rsidR="00AC0981">
        <w:t>work</w:t>
      </w:r>
      <w:r w:rsidR="001D0047">
        <w:t xml:space="preserve"> unrelated to the </w:t>
      </w:r>
      <w:r>
        <w:t>assigned task.</w:t>
      </w:r>
    </w:p>
    <w:p w14:paraId="4666F88F" w14:textId="77777777" w:rsidR="001D0047" w:rsidRDefault="001D0047" w:rsidP="006677E2">
      <w:pPr>
        <w:pStyle w:val="BodyText"/>
        <w:sectPr w:rsidR="001D0047" w:rsidSect="001D0047">
          <w:type w:val="continuous"/>
          <w:pgSz w:w="12240" w:h="15840"/>
          <w:pgMar w:top="720" w:right="1080" w:bottom="720" w:left="1080" w:header="720" w:footer="720" w:gutter="0"/>
          <w:cols w:num="2" w:space="720"/>
        </w:sectPr>
      </w:pPr>
    </w:p>
    <w:p w14:paraId="60C02DFF" w14:textId="00BDEDCC" w:rsidR="00734C33" w:rsidRDefault="00734C33" w:rsidP="00AC0981">
      <w:pPr>
        <w:pStyle w:val="Heading2"/>
        <w:spacing w:before="240"/>
      </w:pPr>
      <w:r>
        <w:t xml:space="preserve">How Homework Is </w:t>
      </w:r>
      <w:r w:rsidR="0006426C">
        <w:t>Graded</w:t>
      </w:r>
      <w:r w:rsidR="0081681E">
        <w:t xml:space="preserve"> and Marked in Canvas</w:t>
      </w:r>
    </w:p>
    <w:p w14:paraId="59C98B17" w14:textId="63116932" w:rsidR="0006426C" w:rsidRDefault="0006426C" w:rsidP="00A87EFD">
      <w:pPr>
        <w:spacing w:after="120" w:line="240" w:lineRule="auto"/>
        <w:ind w:left="0" w:right="0"/>
      </w:pPr>
      <w:r>
        <w:t>Canvas grades your homework automatically</w:t>
      </w:r>
      <w:r w:rsidR="0033214D">
        <w:t xml:space="preserve"> in all but one situation</w:t>
      </w:r>
      <w:r w:rsidR="00AC0981">
        <w:t xml:space="preserve"> (see the table below)</w:t>
      </w:r>
      <w:r w:rsidR="0033214D">
        <w:t xml:space="preserve">. When the grade is automatic, I spot-check the work to ensure the grade is accurate. If I notice that you shouldn’t have earned credit, I will change the grade and ask you to try again. </w:t>
      </w:r>
    </w:p>
    <w:tbl>
      <w:tblPr>
        <w:tblStyle w:val="TableGrid"/>
        <w:tblW w:w="10165" w:type="dxa"/>
        <w:tblLayout w:type="fixed"/>
        <w:tblLook w:val="04A0" w:firstRow="1" w:lastRow="0" w:firstColumn="1" w:lastColumn="0" w:noHBand="0" w:noVBand="1"/>
      </w:tblPr>
      <w:tblGrid>
        <w:gridCol w:w="2425"/>
        <w:gridCol w:w="3420"/>
        <w:gridCol w:w="4320"/>
      </w:tblGrid>
      <w:tr w:rsidR="006A6A4C" w:rsidRPr="0033214D" w14:paraId="705A64F3" w14:textId="77777777" w:rsidTr="00677467">
        <w:tc>
          <w:tcPr>
            <w:tcW w:w="2425" w:type="dxa"/>
            <w:tcBorders>
              <w:top w:val="single" w:sz="24" w:space="0" w:color="508590" w:themeColor="accent6"/>
              <w:left w:val="single" w:sz="2" w:space="0" w:color="000000" w:themeColor="text1"/>
              <w:bottom w:val="single" w:sz="24" w:space="0" w:color="508590" w:themeColor="accent6"/>
              <w:right w:val="single" w:sz="2" w:space="0" w:color="000000" w:themeColor="text1"/>
            </w:tcBorders>
            <w:shd w:val="clear" w:color="auto" w:fill="FFFFFF" w:themeFill="background1"/>
          </w:tcPr>
          <w:p w14:paraId="0DFDF81B" w14:textId="77777777" w:rsidR="006A6A4C" w:rsidRPr="00677467" w:rsidRDefault="006A6A4C" w:rsidP="00677467">
            <w:pPr>
              <w:pStyle w:val="BodyText"/>
              <w:widowControl/>
              <w:tabs>
                <w:tab w:val="left" w:pos="405"/>
                <w:tab w:val="center" w:pos="2663"/>
              </w:tabs>
              <w:autoSpaceDE/>
              <w:autoSpaceDN/>
              <w:rPr>
                <w:b/>
                <w:bCs/>
              </w:rPr>
            </w:pPr>
            <w:r w:rsidRPr="00677467">
              <w:rPr>
                <w:b/>
                <w:bCs/>
              </w:rPr>
              <w:t>Homework Type</w:t>
            </w:r>
          </w:p>
        </w:tc>
        <w:tc>
          <w:tcPr>
            <w:tcW w:w="3420" w:type="dxa"/>
            <w:tcBorders>
              <w:top w:val="single" w:sz="24" w:space="0" w:color="508590" w:themeColor="accent6"/>
              <w:left w:val="single" w:sz="2" w:space="0" w:color="000000" w:themeColor="text1"/>
              <w:bottom w:val="single" w:sz="24" w:space="0" w:color="508590" w:themeColor="accent6"/>
              <w:right w:val="single" w:sz="2" w:space="0" w:color="000000" w:themeColor="text1"/>
            </w:tcBorders>
            <w:shd w:val="clear" w:color="auto" w:fill="FFFFFF" w:themeFill="background1"/>
          </w:tcPr>
          <w:p w14:paraId="5F79ACAE" w14:textId="64A27D08" w:rsidR="006A6A4C" w:rsidRPr="00677467" w:rsidRDefault="006A6A4C" w:rsidP="00677467">
            <w:pPr>
              <w:pStyle w:val="BodyText"/>
              <w:widowControl/>
              <w:tabs>
                <w:tab w:val="left" w:pos="405"/>
                <w:tab w:val="center" w:pos="2663"/>
              </w:tabs>
              <w:autoSpaceDE/>
              <w:autoSpaceDN/>
              <w:rPr>
                <w:b/>
                <w:bCs/>
              </w:rPr>
            </w:pPr>
            <w:r w:rsidRPr="00677467">
              <w:rPr>
                <w:b/>
                <w:bCs/>
              </w:rPr>
              <w:t>Mark in Canvas</w:t>
            </w:r>
          </w:p>
        </w:tc>
        <w:tc>
          <w:tcPr>
            <w:tcW w:w="4320" w:type="dxa"/>
            <w:tcBorders>
              <w:top w:val="single" w:sz="24" w:space="0" w:color="508590" w:themeColor="accent6"/>
              <w:left w:val="single" w:sz="2" w:space="0" w:color="000000" w:themeColor="text1"/>
              <w:bottom w:val="single" w:sz="24" w:space="0" w:color="508590" w:themeColor="accent6"/>
              <w:right w:val="single" w:sz="2" w:space="0" w:color="000000" w:themeColor="text1"/>
            </w:tcBorders>
            <w:shd w:val="clear" w:color="auto" w:fill="FFFFFF" w:themeFill="background1"/>
          </w:tcPr>
          <w:p w14:paraId="6323D2C9" w14:textId="0F3AD7E9" w:rsidR="006A6A4C" w:rsidRPr="00677467" w:rsidRDefault="006A6A4C" w:rsidP="00677467">
            <w:pPr>
              <w:pStyle w:val="BodyText"/>
              <w:widowControl/>
              <w:tabs>
                <w:tab w:val="left" w:pos="405"/>
                <w:tab w:val="center" w:pos="2663"/>
              </w:tabs>
              <w:autoSpaceDE/>
              <w:autoSpaceDN/>
              <w:rPr>
                <w:b/>
                <w:bCs/>
              </w:rPr>
            </w:pPr>
            <w:r w:rsidRPr="00677467">
              <w:rPr>
                <w:b/>
                <w:bCs/>
              </w:rPr>
              <w:t>Grading System</w:t>
            </w:r>
          </w:p>
        </w:tc>
      </w:tr>
      <w:tr w:rsidR="006A6A4C" w:rsidRPr="0033214D" w14:paraId="5425D607" w14:textId="77777777" w:rsidTr="00677467">
        <w:tc>
          <w:tcPr>
            <w:tcW w:w="2425" w:type="dxa"/>
            <w:tcBorders>
              <w:top w:val="single" w:sz="24" w:space="0" w:color="508590" w:themeColor="accent6"/>
            </w:tcBorders>
            <w:shd w:val="clear" w:color="auto" w:fill="EDF3F4"/>
          </w:tcPr>
          <w:p w14:paraId="56DFA8C0" w14:textId="77777777" w:rsidR="006A6A4C" w:rsidRPr="00677467" w:rsidRDefault="006A6A4C" w:rsidP="00C04C83">
            <w:pPr>
              <w:pStyle w:val="Heading3"/>
              <w:ind w:left="0"/>
              <w:rPr>
                <w:b w:val="0"/>
                <w:bCs w:val="0"/>
                <w:color w:val="auto"/>
                <w:sz w:val="24"/>
              </w:rPr>
            </w:pPr>
            <w:r w:rsidRPr="00677467">
              <w:rPr>
                <w:b w:val="0"/>
                <w:bCs w:val="0"/>
                <w:color w:val="auto"/>
                <w:sz w:val="24"/>
              </w:rPr>
              <w:t>File Upload</w:t>
            </w:r>
          </w:p>
        </w:tc>
        <w:tc>
          <w:tcPr>
            <w:tcW w:w="3420" w:type="dxa"/>
            <w:tcBorders>
              <w:top w:val="single" w:sz="24" w:space="0" w:color="508590" w:themeColor="accent6"/>
            </w:tcBorders>
            <w:shd w:val="clear" w:color="auto" w:fill="EDF3F4"/>
          </w:tcPr>
          <w:p w14:paraId="5B4442C0" w14:textId="609827B0" w:rsidR="006A6A4C" w:rsidRPr="0033214D" w:rsidRDefault="006A6A4C" w:rsidP="00C04C83">
            <w:pPr>
              <w:ind w:left="16" w:right="60"/>
            </w:pPr>
            <w:r w:rsidRPr="00734C33">
              <w:t>Complete/Incomplete (</w:t>
            </w:r>
            <w:r w:rsidRPr="00734C33">
              <w:rPr>
                <w:rFonts w:ascii="Segoe UI Symbol" w:hAnsi="Segoe UI Symbol" w:cs="Segoe UI Symbol"/>
              </w:rPr>
              <w:t>✔</w:t>
            </w:r>
            <w:r w:rsidRPr="00734C33">
              <w:rPr>
                <w:rFonts w:ascii="MS Gothic" w:hAnsi="MS Gothic"/>
                <w:spacing w:val="-75"/>
                <w:sz w:val="28"/>
              </w:rPr>
              <w:t xml:space="preserve"> </w:t>
            </w:r>
            <w:r w:rsidRPr="00734C33">
              <w:t>or</w:t>
            </w:r>
            <w:r w:rsidRPr="00734C33">
              <w:rPr>
                <w:spacing w:val="-13"/>
              </w:rPr>
              <w:t xml:space="preserve"> </w:t>
            </w:r>
            <w:r w:rsidRPr="00734C33">
              <w:rPr>
                <w:rFonts w:ascii="Segoe UI Symbol" w:hAnsi="Segoe UI Symbol" w:cs="Segoe UI Symbol"/>
              </w:rPr>
              <w:t>✘</w:t>
            </w:r>
            <w:r w:rsidR="0081681E">
              <w:t>)</w:t>
            </w:r>
          </w:p>
        </w:tc>
        <w:tc>
          <w:tcPr>
            <w:tcW w:w="4320" w:type="dxa"/>
            <w:tcBorders>
              <w:top w:val="single" w:sz="24" w:space="0" w:color="508590" w:themeColor="accent6"/>
            </w:tcBorders>
            <w:shd w:val="clear" w:color="auto" w:fill="EDF3F4"/>
          </w:tcPr>
          <w:p w14:paraId="5D59ABEF" w14:textId="313F0F8C" w:rsidR="006A6A4C" w:rsidRPr="0033214D" w:rsidRDefault="006A6A4C" w:rsidP="00C04C83">
            <w:pPr>
              <w:ind w:left="16" w:right="60"/>
            </w:pPr>
            <w:r w:rsidRPr="0033214D">
              <w:t>Automatically marked by Canvas when submitted. I then review the work.</w:t>
            </w:r>
          </w:p>
        </w:tc>
      </w:tr>
      <w:tr w:rsidR="006A6A4C" w:rsidRPr="0033214D" w14:paraId="4FC4AD60" w14:textId="77777777" w:rsidTr="00677467">
        <w:tc>
          <w:tcPr>
            <w:tcW w:w="2425" w:type="dxa"/>
            <w:shd w:val="clear" w:color="auto" w:fill="FFFFFF" w:themeFill="background1"/>
          </w:tcPr>
          <w:p w14:paraId="4A909B17" w14:textId="77777777" w:rsidR="006A6A4C" w:rsidRPr="00677467" w:rsidRDefault="006A6A4C" w:rsidP="00C04C83">
            <w:pPr>
              <w:pStyle w:val="Heading3"/>
              <w:ind w:left="0"/>
              <w:rPr>
                <w:b w:val="0"/>
                <w:bCs w:val="0"/>
                <w:color w:val="auto"/>
                <w:sz w:val="24"/>
              </w:rPr>
            </w:pPr>
            <w:r w:rsidRPr="00677467">
              <w:rPr>
                <w:b w:val="0"/>
                <w:bCs w:val="0"/>
                <w:color w:val="auto"/>
                <w:sz w:val="24"/>
              </w:rPr>
              <w:t>Discussions</w:t>
            </w:r>
          </w:p>
        </w:tc>
        <w:tc>
          <w:tcPr>
            <w:tcW w:w="3420" w:type="dxa"/>
            <w:shd w:val="clear" w:color="auto" w:fill="FFFFFF" w:themeFill="background1"/>
          </w:tcPr>
          <w:p w14:paraId="7E5456A1" w14:textId="265B264C" w:rsidR="006A6A4C" w:rsidRPr="0033214D" w:rsidRDefault="006A6A4C" w:rsidP="00C04C83">
            <w:pPr>
              <w:ind w:left="16" w:right="60"/>
            </w:pPr>
            <w:r w:rsidRPr="00734C33">
              <w:t>Complete/Incomplete (</w:t>
            </w:r>
            <w:r w:rsidRPr="00734C33">
              <w:rPr>
                <w:rFonts w:ascii="Segoe UI Symbol" w:hAnsi="Segoe UI Symbol" w:cs="Segoe UI Symbol"/>
              </w:rPr>
              <w:t>✔</w:t>
            </w:r>
            <w:r w:rsidRPr="00734C33">
              <w:rPr>
                <w:rFonts w:ascii="MS Gothic" w:hAnsi="MS Gothic"/>
                <w:spacing w:val="-75"/>
                <w:sz w:val="28"/>
              </w:rPr>
              <w:t xml:space="preserve"> </w:t>
            </w:r>
            <w:r w:rsidRPr="00734C33">
              <w:t>or</w:t>
            </w:r>
            <w:r w:rsidRPr="00734C33">
              <w:rPr>
                <w:spacing w:val="-13"/>
              </w:rPr>
              <w:t xml:space="preserve"> </w:t>
            </w:r>
            <w:r w:rsidRPr="00734C33">
              <w:rPr>
                <w:rFonts w:ascii="Segoe UI Symbol" w:hAnsi="Segoe UI Symbol" w:cs="Segoe UI Symbol"/>
              </w:rPr>
              <w:t>✘</w:t>
            </w:r>
            <w:r w:rsidRPr="00734C33">
              <w:t>)</w:t>
            </w:r>
          </w:p>
        </w:tc>
        <w:tc>
          <w:tcPr>
            <w:tcW w:w="4320" w:type="dxa"/>
          </w:tcPr>
          <w:p w14:paraId="289AA550" w14:textId="1962CCB7" w:rsidR="006A6A4C" w:rsidRPr="0033214D" w:rsidRDefault="006A6A4C" w:rsidP="00C04C83">
            <w:pPr>
              <w:ind w:left="16" w:right="60"/>
            </w:pPr>
            <w:r w:rsidRPr="0033214D">
              <w:t>Manually reviewed and graded.</w:t>
            </w:r>
          </w:p>
        </w:tc>
      </w:tr>
      <w:tr w:rsidR="006A6A4C" w:rsidRPr="0033214D" w14:paraId="290FB356" w14:textId="77777777" w:rsidTr="00677467">
        <w:tc>
          <w:tcPr>
            <w:tcW w:w="2425" w:type="dxa"/>
            <w:shd w:val="clear" w:color="auto" w:fill="EDF3F4"/>
          </w:tcPr>
          <w:p w14:paraId="473C285F" w14:textId="77777777" w:rsidR="006A6A4C" w:rsidRPr="00677467" w:rsidRDefault="006A6A4C" w:rsidP="006A6A4C">
            <w:pPr>
              <w:pStyle w:val="Heading3"/>
              <w:ind w:left="0"/>
              <w:rPr>
                <w:b w:val="0"/>
                <w:bCs w:val="0"/>
                <w:color w:val="auto"/>
                <w:sz w:val="24"/>
              </w:rPr>
            </w:pPr>
            <w:r w:rsidRPr="00677467">
              <w:rPr>
                <w:b w:val="0"/>
                <w:bCs w:val="0"/>
                <w:color w:val="auto"/>
                <w:sz w:val="24"/>
              </w:rPr>
              <w:t xml:space="preserve">Textbook Quizzes </w:t>
            </w:r>
          </w:p>
        </w:tc>
        <w:tc>
          <w:tcPr>
            <w:tcW w:w="3420" w:type="dxa"/>
            <w:shd w:val="clear" w:color="auto" w:fill="EDF3F4"/>
          </w:tcPr>
          <w:p w14:paraId="2C9127DD" w14:textId="05C62686" w:rsidR="006A6A4C" w:rsidRPr="0033214D" w:rsidRDefault="006A6A4C" w:rsidP="006A6A4C">
            <w:pPr>
              <w:ind w:left="16" w:right="60"/>
            </w:pPr>
            <w:r w:rsidRPr="00734C33">
              <w:t xml:space="preserve">Numerical Feedback </w:t>
            </w:r>
            <w:r>
              <w:t>(0 to 100)</w:t>
            </w:r>
          </w:p>
        </w:tc>
        <w:tc>
          <w:tcPr>
            <w:tcW w:w="4320" w:type="dxa"/>
            <w:shd w:val="clear" w:color="auto" w:fill="EDF3F4"/>
          </w:tcPr>
          <w:p w14:paraId="69E59EF3" w14:textId="565644C6" w:rsidR="006A6A4C" w:rsidRPr="0033214D" w:rsidRDefault="006A6A4C" w:rsidP="006A6A4C">
            <w:pPr>
              <w:ind w:left="16" w:right="60"/>
            </w:pPr>
            <w:r w:rsidRPr="0033214D">
              <w:t>Automatically</w:t>
            </w:r>
            <w:r>
              <w:t xml:space="preserve"> marked by Canvas.</w:t>
            </w:r>
          </w:p>
        </w:tc>
      </w:tr>
      <w:tr w:rsidR="006A6A4C" w:rsidRPr="0033214D" w14:paraId="14C78721" w14:textId="77777777" w:rsidTr="00677467">
        <w:tc>
          <w:tcPr>
            <w:tcW w:w="2425" w:type="dxa"/>
            <w:shd w:val="clear" w:color="auto" w:fill="FFFFFF" w:themeFill="background1"/>
          </w:tcPr>
          <w:p w14:paraId="5A5FA2A9" w14:textId="77777777" w:rsidR="006A6A4C" w:rsidRPr="00677467" w:rsidRDefault="006A6A4C" w:rsidP="006A6A4C">
            <w:pPr>
              <w:pStyle w:val="Heading3"/>
              <w:ind w:left="0"/>
              <w:rPr>
                <w:b w:val="0"/>
                <w:bCs w:val="0"/>
                <w:color w:val="auto"/>
                <w:sz w:val="24"/>
              </w:rPr>
            </w:pPr>
            <w:r w:rsidRPr="00677467">
              <w:rPr>
                <w:b w:val="0"/>
                <w:bCs w:val="0"/>
                <w:color w:val="auto"/>
                <w:sz w:val="24"/>
              </w:rPr>
              <w:t>Draft Self-Checks</w:t>
            </w:r>
          </w:p>
        </w:tc>
        <w:tc>
          <w:tcPr>
            <w:tcW w:w="3420" w:type="dxa"/>
            <w:shd w:val="clear" w:color="auto" w:fill="FFFFFF" w:themeFill="background1"/>
          </w:tcPr>
          <w:p w14:paraId="4E2141D7" w14:textId="1DC08EF7" w:rsidR="006A6A4C" w:rsidRPr="0033214D" w:rsidRDefault="006A6A4C" w:rsidP="006A6A4C">
            <w:pPr>
              <w:ind w:left="16" w:right="60"/>
            </w:pPr>
            <w:r w:rsidRPr="00734C33">
              <w:t xml:space="preserve">Numerical Feedback </w:t>
            </w:r>
            <w:r>
              <w:t>(0 to 100)</w:t>
            </w:r>
          </w:p>
        </w:tc>
        <w:tc>
          <w:tcPr>
            <w:tcW w:w="4320" w:type="dxa"/>
          </w:tcPr>
          <w:p w14:paraId="21F024FB" w14:textId="7F395A9D" w:rsidR="006A6A4C" w:rsidRPr="0033214D" w:rsidRDefault="006A6A4C" w:rsidP="006A6A4C">
            <w:pPr>
              <w:ind w:left="16" w:right="60"/>
            </w:pPr>
            <w:r w:rsidRPr="0033214D">
              <w:t>Automatically</w:t>
            </w:r>
            <w:r>
              <w:t xml:space="preserve"> marked by Canvas.</w:t>
            </w:r>
          </w:p>
        </w:tc>
      </w:tr>
      <w:tr w:rsidR="006A6A4C" w:rsidRPr="0033214D" w14:paraId="5521582C" w14:textId="77777777" w:rsidTr="00677467">
        <w:tc>
          <w:tcPr>
            <w:tcW w:w="2425" w:type="dxa"/>
            <w:shd w:val="clear" w:color="auto" w:fill="EDF3F4"/>
          </w:tcPr>
          <w:p w14:paraId="4597BD94" w14:textId="77777777" w:rsidR="006A6A4C" w:rsidRPr="00677467" w:rsidRDefault="006A6A4C" w:rsidP="006A6A4C">
            <w:pPr>
              <w:pStyle w:val="Heading3"/>
              <w:ind w:left="0"/>
              <w:rPr>
                <w:b w:val="0"/>
                <w:bCs w:val="0"/>
                <w:color w:val="auto"/>
                <w:sz w:val="24"/>
              </w:rPr>
            </w:pPr>
            <w:r w:rsidRPr="00677467">
              <w:rPr>
                <w:b w:val="0"/>
                <w:bCs w:val="0"/>
                <w:color w:val="auto"/>
                <w:sz w:val="24"/>
              </w:rPr>
              <w:t>Check-In Surveys</w:t>
            </w:r>
          </w:p>
        </w:tc>
        <w:tc>
          <w:tcPr>
            <w:tcW w:w="3420" w:type="dxa"/>
            <w:shd w:val="clear" w:color="auto" w:fill="EDF3F4"/>
          </w:tcPr>
          <w:p w14:paraId="0927A5AB" w14:textId="11D8F9FE" w:rsidR="006A6A4C" w:rsidRPr="0033214D" w:rsidRDefault="006A6A4C" w:rsidP="006A6A4C">
            <w:pPr>
              <w:ind w:left="16" w:right="60"/>
            </w:pPr>
            <w:r w:rsidRPr="00734C33">
              <w:t>Complete/Incomplete (</w:t>
            </w:r>
            <w:r w:rsidRPr="00734C33">
              <w:rPr>
                <w:rFonts w:ascii="Segoe UI Symbol" w:hAnsi="Segoe UI Symbol" w:cs="Segoe UI Symbol"/>
              </w:rPr>
              <w:t>✔</w:t>
            </w:r>
            <w:r w:rsidRPr="00734C33">
              <w:rPr>
                <w:rFonts w:ascii="MS Gothic" w:hAnsi="MS Gothic"/>
                <w:spacing w:val="-75"/>
                <w:sz w:val="28"/>
              </w:rPr>
              <w:t xml:space="preserve"> </w:t>
            </w:r>
            <w:r w:rsidRPr="00734C33">
              <w:t>or</w:t>
            </w:r>
            <w:r w:rsidRPr="00734C33">
              <w:rPr>
                <w:spacing w:val="-13"/>
              </w:rPr>
              <w:t xml:space="preserve"> </w:t>
            </w:r>
            <w:r w:rsidRPr="00734C33">
              <w:rPr>
                <w:rFonts w:ascii="Segoe UI Symbol" w:hAnsi="Segoe UI Symbol" w:cs="Segoe UI Symbol"/>
              </w:rPr>
              <w:t>✘</w:t>
            </w:r>
            <w:r w:rsidRPr="00734C33">
              <w:t>)</w:t>
            </w:r>
          </w:p>
        </w:tc>
        <w:tc>
          <w:tcPr>
            <w:tcW w:w="4320" w:type="dxa"/>
            <w:shd w:val="clear" w:color="auto" w:fill="EDF3F4"/>
          </w:tcPr>
          <w:p w14:paraId="6950A045" w14:textId="788B0ABB" w:rsidR="006A6A4C" w:rsidRPr="0033214D" w:rsidRDefault="006A6A4C" w:rsidP="006A6A4C">
            <w:pPr>
              <w:ind w:left="16" w:right="60"/>
            </w:pPr>
            <w:r w:rsidRPr="0033214D">
              <w:t xml:space="preserve">Automatically </w:t>
            </w:r>
            <w:r>
              <w:t xml:space="preserve">marked </w:t>
            </w:r>
            <w:r w:rsidRPr="0033214D">
              <w:t>by Canvas when submitted</w:t>
            </w:r>
            <w:r>
              <w:t>, maintaining anonymity.</w:t>
            </w:r>
          </w:p>
        </w:tc>
      </w:tr>
    </w:tbl>
    <w:p w14:paraId="3337D46A" w14:textId="7BE55BE8" w:rsidR="00734C33" w:rsidRDefault="004B3FB3" w:rsidP="00734C33">
      <w:pPr>
        <w:pStyle w:val="Heading2"/>
      </w:pPr>
      <w:r>
        <w:rPr>
          <w:noProof/>
        </w:rPr>
        <w:drawing>
          <wp:anchor distT="0" distB="0" distL="114300" distR="114300" simplePos="0" relativeHeight="251680768" behindDoc="0" locked="0" layoutInCell="1" allowOverlap="1" wp14:anchorId="41E67C0D" wp14:editId="5C70EDEC">
            <wp:simplePos x="0" y="0"/>
            <wp:positionH relativeFrom="column">
              <wp:posOffset>0</wp:posOffset>
            </wp:positionH>
            <wp:positionV relativeFrom="paragraph">
              <wp:posOffset>382270</wp:posOffset>
            </wp:positionV>
            <wp:extent cx="333375" cy="333375"/>
            <wp:effectExtent l="0" t="0" r="9525" b="9525"/>
            <wp:wrapSquare wrapText="bothSides"/>
            <wp:docPr id="134788875" name="Pictur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8875" name="Picture 29">
                      <a:extLst>
                        <a:ext uri="{C183D7F6-B498-43B3-948B-1728B52AA6E4}">
                          <adec:decorative xmlns:adec="http://schemas.microsoft.com/office/drawing/2017/decorative" val="1"/>
                        </a:ext>
                      </a:extLst>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3375" cy="333375"/>
                    </a:xfrm>
                    <a:prstGeom prst="rect">
                      <a:avLst/>
                    </a:prstGeom>
                  </pic:spPr>
                </pic:pic>
              </a:graphicData>
            </a:graphic>
            <wp14:sizeRelH relativeFrom="margin">
              <wp14:pctWidth>0</wp14:pctWidth>
            </wp14:sizeRelH>
            <wp14:sizeRelV relativeFrom="margin">
              <wp14:pctHeight>0</wp14:pctHeight>
            </wp14:sizeRelV>
          </wp:anchor>
        </w:drawing>
      </w:r>
      <w:r w:rsidR="00734C33">
        <w:t>What Happens When You Earn No Credit?</w:t>
      </w:r>
    </w:p>
    <w:p w14:paraId="2B97CD8C" w14:textId="6AB34EDD" w:rsidR="00793CE4" w:rsidRDefault="0081681E" w:rsidP="00A87EFD">
      <w:pPr>
        <w:spacing w:after="120" w:line="240" w:lineRule="auto"/>
        <w:ind w:left="0" w:right="0"/>
      </w:pPr>
      <w:r>
        <w:t>E</w:t>
      </w:r>
      <w:r w:rsidR="0006426C">
        <w:t>verything in Canvas is set to have unlimited submissions.</w:t>
      </w:r>
      <w:r>
        <w:t xml:space="preserve"> </w:t>
      </w:r>
      <w:r w:rsidR="00734C33">
        <w:t>If you have not earned full credit (100), you can redo and resubmit your work as long as the grace period is still open.</w:t>
      </w:r>
    </w:p>
    <w:p w14:paraId="6AB92D88" w14:textId="77777777" w:rsidR="00793CE4" w:rsidRDefault="00793CE4">
      <w:pPr>
        <w:spacing w:line="240" w:lineRule="auto"/>
        <w:ind w:left="0" w:right="0"/>
        <w:sectPr w:rsidR="00793CE4" w:rsidSect="00793CE4">
          <w:type w:val="continuous"/>
          <w:pgSz w:w="12240" w:h="15840"/>
          <w:pgMar w:top="720" w:right="1080" w:bottom="720" w:left="1080" w:header="720" w:footer="720" w:gutter="0"/>
          <w:cols w:space="720"/>
        </w:sectPr>
      </w:pPr>
    </w:p>
    <w:p w14:paraId="6D7E2654" w14:textId="7725AF59" w:rsidR="000E22A3" w:rsidRDefault="00A87EFD" w:rsidP="00A87EFD">
      <w:pPr>
        <w:pStyle w:val="Heading2"/>
        <w:spacing w:before="0"/>
      </w:pPr>
      <w:r>
        <w:rPr>
          <w:noProof/>
        </w:rPr>
        <mc:AlternateContent>
          <mc:Choice Requires="wps">
            <w:drawing>
              <wp:anchor distT="0" distB="0" distL="114300" distR="114300" simplePos="0" relativeHeight="251659264" behindDoc="0" locked="0" layoutInCell="1" allowOverlap="1" wp14:anchorId="5681DE53" wp14:editId="10EC76FB">
                <wp:simplePos x="0" y="0"/>
                <wp:positionH relativeFrom="column">
                  <wp:posOffset>-9525</wp:posOffset>
                </wp:positionH>
                <wp:positionV relativeFrom="paragraph">
                  <wp:posOffset>326390</wp:posOffset>
                </wp:positionV>
                <wp:extent cx="6464300" cy="713232"/>
                <wp:effectExtent l="19050" t="19050" r="12700" b="10795"/>
                <wp:wrapNone/>
                <wp:docPr id="1213043431" name="Rectangle 8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64300" cy="713232"/>
                        </a:xfrm>
                        <a:prstGeom prst="rect">
                          <a:avLst/>
                        </a:prstGeom>
                        <a:noFill/>
                        <a:ln w="38100">
                          <a:solidFill>
                            <a:srgbClr val="50859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C4A2D" id="Rectangle 85" o:spid="_x0000_s1026" alt="&quot;&quot;" style="position:absolute;margin-left:-.75pt;margin-top:25.7pt;width:509pt;height:5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" filled="f" strokecolor="#508590" strokeweight="3pt"/>
            </w:pict>
          </mc:Fallback>
        </mc:AlternateContent>
      </w:r>
      <w:r w:rsidR="000E22A3">
        <w:t>Virginia Tech Grade Scale with +/-</w:t>
      </w:r>
    </w:p>
    <w:p w14:paraId="2A5176EE" w14:textId="63816C54" w:rsidR="000E22A3" w:rsidRPr="00A87EFD" w:rsidRDefault="000E22A3" w:rsidP="000E22A3">
      <w:pPr>
        <w:pStyle w:val="BodyText"/>
        <w:ind w:left="180"/>
        <w:rPr>
          <w:sz w:val="8"/>
          <w:szCs w:val="8"/>
        </w:rPr>
      </w:pPr>
    </w:p>
    <w:p w14:paraId="15EF6CEB" w14:textId="77777777" w:rsidR="006C0F16" w:rsidRPr="00A87EFD" w:rsidRDefault="006C0F16" w:rsidP="000E22A3">
      <w:pPr>
        <w:ind w:left="180" w:right="0"/>
        <w:rPr>
          <w:sz w:val="8"/>
          <w:szCs w:val="8"/>
        </w:rPr>
        <w:sectPr w:rsidR="006C0F16" w:rsidRPr="00A87EFD" w:rsidSect="000A0ABF">
          <w:type w:val="continuous"/>
          <w:pgSz w:w="12240" w:h="15840"/>
          <w:pgMar w:top="720" w:right="1080" w:bottom="720" w:left="1080" w:header="720" w:footer="720" w:gutter="0"/>
          <w:cols w:space="720"/>
        </w:sectPr>
      </w:pPr>
    </w:p>
    <w:p w14:paraId="0C181536" w14:textId="4116EA92" w:rsidR="000A0ABF" w:rsidRDefault="006C0F16" w:rsidP="000E22A3">
      <w:pPr>
        <w:ind w:left="180" w:right="0"/>
      </w:pPr>
      <w:r w:rsidRPr="000440AF">
        <w:br/>
        <w:t>A</w:t>
      </w:r>
      <w:r>
        <w:t xml:space="preserve">   </w:t>
      </w:r>
      <w:r w:rsidRPr="000440AF">
        <w:t>93–100</w:t>
      </w:r>
      <w:r w:rsidRPr="000440AF">
        <w:br/>
        <w:t>A- 90–92.99</w:t>
      </w:r>
    </w:p>
    <w:p w14:paraId="70C89CFE" w14:textId="53A6FBF4" w:rsidR="006C0F16" w:rsidRDefault="001423FF" w:rsidP="000E22A3">
      <w:pPr>
        <w:ind w:left="180" w:right="0"/>
      </w:pPr>
      <w:r>
        <w:br w:type="column"/>
      </w:r>
      <w:r w:rsidR="006C0F16" w:rsidRPr="000440AF">
        <w:t>B+ 87–89.99</w:t>
      </w:r>
      <w:r w:rsidR="006C0F16" w:rsidRPr="000440AF">
        <w:br/>
        <w:t>B</w:t>
      </w:r>
      <w:r w:rsidR="006C0F16">
        <w:t xml:space="preserve">   </w:t>
      </w:r>
      <w:r w:rsidR="006C0F16" w:rsidRPr="000440AF">
        <w:t>83–86.99</w:t>
      </w:r>
      <w:r w:rsidR="006C0F16" w:rsidRPr="000440AF">
        <w:br/>
        <w:t>B- 80–82.99</w:t>
      </w:r>
    </w:p>
    <w:p w14:paraId="710A46AE" w14:textId="481CB188" w:rsidR="006C0F16" w:rsidRDefault="001423FF" w:rsidP="000E22A3">
      <w:pPr>
        <w:ind w:left="180" w:right="0"/>
      </w:pPr>
      <w:r>
        <w:br w:type="column"/>
      </w:r>
      <w:r w:rsidR="006C0F16" w:rsidRPr="000440AF">
        <w:t>C+ 77–79.99</w:t>
      </w:r>
      <w:r w:rsidR="006C0F16" w:rsidRPr="000440AF">
        <w:br/>
        <w:t>C</w:t>
      </w:r>
      <w:r w:rsidR="006C0F16">
        <w:t xml:space="preserve">   </w:t>
      </w:r>
      <w:r w:rsidR="006C0F16" w:rsidRPr="000440AF">
        <w:t>73–76.99</w:t>
      </w:r>
      <w:r w:rsidR="006C0F16" w:rsidRPr="000440AF">
        <w:br/>
        <w:t>C- 70–72.99</w:t>
      </w:r>
    </w:p>
    <w:p w14:paraId="78E4A97E" w14:textId="0FD38BD8" w:rsidR="000A0ABF" w:rsidRDefault="001423FF" w:rsidP="000E22A3">
      <w:pPr>
        <w:ind w:left="180" w:right="0"/>
      </w:pPr>
      <w:r>
        <w:br w:type="column"/>
      </w:r>
      <w:r w:rsidR="006C0F16" w:rsidRPr="000440AF">
        <w:t>D+ 67–69.99</w:t>
      </w:r>
      <w:r w:rsidR="006C0F16" w:rsidRPr="000440AF">
        <w:br/>
        <w:t>D</w:t>
      </w:r>
      <w:r w:rsidR="006C0F16">
        <w:t xml:space="preserve">   </w:t>
      </w:r>
      <w:r w:rsidR="006C0F16" w:rsidRPr="000440AF">
        <w:t>63–66.99</w:t>
      </w:r>
      <w:r w:rsidR="006C0F16" w:rsidRPr="000440AF">
        <w:br/>
        <w:t>D- 60–62.99</w:t>
      </w:r>
    </w:p>
    <w:p w14:paraId="7DB5E416" w14:textId="2B9C4EA1" w:rsidR="001423FF" w:rsidRDefault="001423FF" w:rsidP="000E22A3">
      <w:pPr>
        <w:ind w:left="0" w:right="0"/>
      </w:pPr>
      <w:r>
        <w:br w:type="column"/>
      </w:r>
    </w:p>
    <w:p w14:paraId="01FC9348" w14:textId="41A8A45A" w:rsidR="000A0ABF" w:rsidRDefault="006C0F16" w:rsidP="000E22A3">
      <w:pPr>
        <w:ind w:left="0" w:right="0"/>
      </w:pPr>
      <w:r w:rsidRPr="000440AF">
        <w:t>F</w:t>
      </w:r>
      <w:r>
        <w:t xml:space="preserve">   </w:t>
      </w:r>
      <w:r w:rsidRPr="000440AF">
        <w:t>59.99 &amp;</w:t>
      </w:r>
      <w:r w:rsidR="00FF5238">
        <w:br/>
        <w:t xml:space="preserve"> </w:t>
      </w:r>
      <w:r w:rsidRPr="000440AF">
        <w:t xml:space="preserve"> </w:t>
      </w:r>
      <w:r w:rsidR="00FF5238">
        <w:t xml:space="preserve">   </w:t>
      </w:r>
      <w:r w:rsidRPr="000440AF">
        <w:t>b</w:t>
      </w:r>
      <w:r>
        <w:t>elow</w:t>
      </w:r>
    </w:p>
    <w:p w14:paraId="1D323C81" w14:textId="77777777" w:rsidR="006C0F16" w:rsidRDefault="006C0F16" w:rsidP="00430CAD">
      <w:pPr>
        <w:ind w:left="0" w:right="0"/>
        <w:sectPr w:rsidR="006C0F16" w:rsidSect="006C0F16">
          <w:type w:val="continuous"/>
          <w:pgSz w:w="12240" w:h="15840"/>
          <w:pgMar w:top="720" w:right="1080" w:bottom="720" w:left="1080" w:header="720" w:footer="720" w:gutter="0"/>
          <w:cols w:num="5" w:space="720"/>
        </w:sectPr>
      </w:pPr>
    </w:p>
    <w:p w14:paraId="0FD12BB5" w14:textId="5881EAD3" w:rsidR="00785D55" w:rsidRPr="00744A9B" w:rsidRDefault="00CA29AD" w:rsidP="00430CAD">
      <w:pPr>
        <w:pStyle w:val="Heading1"/>
      </w:pPr>
      <w:bookmarkStart w:id="5" w:name="_Late_Policy_&amp;"/>
      <w:bookmarkEnd w:id="5"/>
      <w:r w:rsidRPr="00744A9B">
        <w:lastRenderedPageBreak/>
        <w:t>Late Policy &amp; Grace Period</w:t>
      </w:r>
    </w:p>
    <w:p w14:paraId="0FD12BB6" w14:textId="6C887C50" w:rsidR="00785D55" w:rsidRPr="00744A9B" w:rsidRDefault="006C0F16" w:rsidP="00B11624">
      <w:pPr>
        <w:pStyle w:val="Heading2"/>
      </w:pPr>
      <w:r w:rsidRPr="00744A9B">
        <w:t>The Basics</w:t>
      </w:r>
    </w:p>
    <w:p w14:paraId="2D9D70A2" w14:textId="77777777" w:rsidR="006615F5" w:rsidRDefault="006615F5" w:rsidP="00430CAD">
      <w:pPr>
        <w:ind w:left="0" w:right="0"/>
        <w:sectPr w:rsidR="006615F5" w:rsidSect="00744A9B">
          <w:pgSz w:w="12240" w:h="15840"/>
          <w:pgMar w:top="720" w:right="1080" w:bottom="720" w:left="1080" w:header="720" w:footer="720" w:gutter="0"/>
          <w:cols w:space="720"/>
        </w:sectPr>
      </w:pPr>
    </w:p>
    <w:p w14:paraId="0FD12BB7" w14:textId="2AA13C84" w:rsidR="00785D55" w:rsidRPr="00744A9B" w:rsidRDefault="00120F79" w:rsidP="00430CAD">
      <w:pPr>
        <w:ind w:left="0" w:right="0"/>
      </w:pPr>
      <w:r>
        <w:rPr>
          <w:noProof/>
        </w:rPr>
        <w:drawing>
          <wp:inline distT="0" distB="0" distL="0" distR="0" wp14:anchorId="069B6A80" wp14:editId="5B9FFEB9">
            <wp:extent cx="3040379" cy="1827716"/>
            <wp:effectExtent l="38100" t="38100" r="46355" b="39370"/>
            <wp:docPr id="120" name="Image 120" descr="A person looking at a calendar on a laptop, which shows a large red box stating, Target Due Date"/>
            <wp:cNvGraphicFramePr/>
            <a:graphic xmlns:a="http://schemas.openxmlformats.org/drawingml/2006/main">
              <a:graphicData uri="http://schemas.openxmlformats.org/drawingml/2006/picture">
                <pic:pic xmlns:pic="http://schemas.openxmlformats.org/drawingml/2006/picture">
                  <pic:nvPicPr>
                    <pic:cNvPr id="120" name="Image 120" descr="A person looking at a calendar on a laptop, which shows a large red box stating, Target Due Da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40379" cy="1827716"/>
                    </a:xfrm>
                    <a:prstGeom prst="rect">
                      <a:avLst/>
                    </a:prstGeom>
                    <a:ln w="38100">
                      <a:solidFill>
                        <a:srgbClr val="508590"/>
                      </a:solidFill>
                    </a:ln>
                  </pic:spPr>
                </pic:pic>
              </a:graphicData>
            </a:graphic>
          </wp:inline>
        </w:drawing>
      </w:r>
    </w:p>
    <w:p w14:paraId="62BDBEE4" w14:textId="72530709" w:rsidR="006615F5" w:rsidRPr="007C6D69" w:rsidRDefault="006C0F16" w:rsidP="006615F5">
      <w:pPr>
        <w:pStyle w:val="BodyText"/>
        <w:pBdr>
          <w:top w:val="single" w:sz="24" w:space="1" w:color="508590"/>
          <w:left w:val="single" w:sz="24" w:space="4" w:color="508590"/>
          <w:bottom w:val="single" w:sz="24" w:space="1" w:color="508590"/>
          <w:right w:val="single" w:sz="24" w:space="4" w:color="508590"/>
        </w:pBdr>
        <w:spacing w:after="240"/>
        <w:rPr>
          <w:b/>
          <w:bCs/>
          <w:sz w:val="22"/>
          <w:szCs w:val="22"/>
        </w:rPr>
      </w:pPr>
      <w:r w:rsidRPr="006A48A9">
        <w:rPr>
          <w:b/>
          <w:bCs/>
        </w:rPr>
        <w:t>I</w:t>
      </w:r>
      <w:r w:rsidRPr="006A48A9">
        <w:rPr>
          <w:b/>
          <w:bCs/>
          <w:spacing w:val="-7"/>
        </w:rPr>
        <w:t xml:space="preserve"> </w:t>
      </w:r>
      <w:r w:rsidRPr="006A48A9">
        <w:rPr>
          <w:b/>
          <w:bCs/>
        </w:rPr>
        <w:t>accept</w:t>
      </w:r>
      <w:r w:rsidRPr="006A48A9">
        <w:rPr>
          <w:b/>
          <w:bCs/>
          <w:spacing w:val="-7"/>
        </w:rPr>
        <w:t xml:space="preserve"> </w:t>
      </w:r>
      <w:r w:rsidRPr="006A48A9">
        <w:rPr>
          <w:b/>
          <w:bCs/>
        </w:rPr>
        <w:t>late</w:t>
      </w:r>
      <w:r w:rsidRPr="006A48A9">
        <w:rPr>
          <w:b/>
          <w:bCs/>
          <w:spacing w:val="-7"/>
        </w:rPr>
        <w:t xml:space="preserve"> </w:t>
      </w:r>
      <w:r w:rsidRPr="006A48A9">
        <w:rPr>
          <w:b/>
          <w:bCs/>
        </w:rPr>
        <w:t>work</w:t>
      </w:r>
      <w:r w:rsidRPr="006A48A9">
        <w:rPr>
          <w:b/>
          <w:bCs/>
          <w:spacing w:val="-7"/>
        </w:rPr>
        <w:t xml:space="preserve"> </w:t>
      </w:r>
      <w:r w:rsidRPr="006A48A9">
        <w:rPr>
          <w:b/>
          <w:bCs/>
        </w:rPr>
        <w:t>for</w:t>
      </w:r>
      <w:r w:rsidRPr="006A48A9">
        <w:rPr>
          <w:b/>
          <w:bCs/>
          <w:spacing w:val="-7"/>
        </w:rPr>
        <w:t xml:space="preserve"> </w:t>
      </w:r>
      <w:r w:rsidRPr="006A48A9">
        <w:rPr>
          <w:b/>
          <w:bCs/>
        </w:rPr>
        <w:t>most</w:t>
      </w:r>
      <w:r w:rsidRPr="006A48A9">
        <w:rPr>
          <w:b/>
          <w:bCs/>
          <w:spacing w:val="-7"/>
        </w:rPr>
        <w:t xml:space="preserve"> </w:t>
      </w:r>
      <w:r w:rsidR="006A48A9">
        <w:rPr>
          <w:b/>
          <w:bCs/>
        </w:rPr>
        <w:t>assignments</w:t>
      </w:r>
      <w:r w:rsidRPr="006A48A9">
        <w:rPr>
          <w:b/>
          <w:bCs/>
          <w:spacing w:val="40"/>
        </w:rPr>
        <w:t xml:space="preserve"> </w:t>
      </w:r>
      <w:r w:rsidRPr="006A48A9">
        <w:rPr>
          <w:b/>
          <w:bCs/>
        </w:rPr>
        <w:t>in this course.</w:t>
      </w:r>
      <w:r w:rsidRPr="007C6D69">
        <w:rPr>
          <w:b/>
          <w:bCs/>
        </w:rPr>
        <w:t xml:space="preserve"> </w:t>
      </w:r>
      <w:r w:rsidR="007C6D69" w:rsidRPr="007C6D69">
        <w:rPr>
          <w:b/>
          <w:bCs/>
        </w:rPr>
        <w:t>Just use the Grace Period.</w:t>
      </w:r>
    </w:p>
    <w:p w14:paraId="190CCF86" w14:textId="431EA2CE" w:rsidR="006615F5" w:rsidRDefault="006C0F16" w:rsidP="006615F5">
      <w:pPr>
        <w:pStyle w:val="BodyText"/>
        <w:pBdr>
          <w:top w:val="single" w:sz="24" w:space="1" w:color="508590"/>
          <w:left w:val="single" w:sz="24" w:space="4" w:color="508590"/>
          <w:bottom w:val="single" w:sz="24" w:space="1" w:color="508590"/>
          <w:right w:val="single" w:sz="24" w:space="4" w:color="508590"/>
        </w:pBdr>
        <w:spacing w:after="240"/>
      </w:pPr>
      <w:r w:rsidRPr="006615F5">
        <w:t>You don’t need to ask in advance or explain why your work is late.</w:t>
      </w:r>
    </w:p>
    <w:p w14:paraId="324339BA" w14:textId="06794017" w:rsidR="006C0F16" w:rsidRDefault="007C6D69" w:rsidP="006A48A9">
      <w:pPr>
        <w:pStyle w:val="BodyText"/>
        <w:pBdr>
          <w:top w:val="single" w:sz="24" w:space="1" w:color="508590"/>
          <w:left w:val="single" w:sz="24" w:space="4" w:color="508590"/>
          <w:bottom w:val="single" w:sz="24" w:space="1" w:color="508590"/>
          <w:right w:val="single" w:sz="24" w:space="4" w:color="508590"/>
        </w:pBdr>
        <w:spacing w:before="120"/>
      </w:pPr>
      <w:r>
        <w:t>The Grace Period lets you t</w:t>
      </w:r>
      <w:r w:rsidR="006C0F16" w:rsidRPr="006615F5">
        <w:t>ake more time when you need it, as often as you need it, and then turn your work in before the grace period ends.</w:t>
      </w:r>
    </w:p>
    <w:p w14:paraId="0BF6D1BE" w14:textId="77777777" w:rsidR="006615F5" w:rsidRDefault="006615F5" w:rsidP="00430CAD">
      <w:pPr>
        <w:ind w:left="0" w:right="0"/>
        <w:sectPr w:rsidR="006615F5" w:rsidSect="006615F5">
          <w:type w:val="continuous"/>
          <w:pgSz w:w="12240" w:h="15840"/>
          <w:pgMar w:top="720" w:right="1080" w:bottom="720" w:left="1080" w:header="720" w:footer="720" w:gutter="0"/>
          <w:cols w:num="2" w:space="720"/>
        </w:sectPr>
      </w:pPr>
    </w:p>
    <w:p w14:paraId="0FD12BBB" w14:textId="7AB5D832" w:rsidR="00785D55" w:rsidRDefault="006C0F16" w:rsidP="005A503A">
      <w:pPr>
        <w:pStyle w:val="Heading2"/>
        <w:spacing w:before="0"/>
      </w:pPr>
      <w:r w:rsidRPr="00744A9B">
        <w:t>Target Due Dates</w:t>
      </w:r>
    </w:p>
    <w:p w14:paraId="7CEEADEF" w14:textId="2A810AFE" w:rsidR="00BC3A25" w:rsidRDefault="006615F5" w:rsidP="005A503A">
      <w:pPr>
        <w:pStyle w:val="BodyText"/>
        <w:pBdr>
          <w:top w:val="single" w:sz="24" w:space="1" w:color="508590"/>
          <w:left w:val="single" w:sz="24" w:space="4" w:color="508590"/>
          <w:bottom w:val="single" w:sz="24" w:space="1" w:color="508590"/>
          <w:right w:val="single" w:sz="24" w:space="4" w:color="508590"/>
        </w:pBdr>
        <w:shd w:val="clear" w:color="auto" w:fill="EDF3F4"/>
        <w:spacing w:after="120"/>
        <w:ind w:left="90"/>
      </w:pPr>
      <w:r>
        <w:t>Every</w:t>
      </w:r>
      <w:r>
        <w:rPr>
          <w:spacing w:val="-5"/>
        </w:rPr>
        <w:t xml:space="preserve"> </w:t>
      </w:r>
      <w:r>
        <w:t>assignment</w:t>
      </w:r>
      <w:r>
        <w:rPr>
          <w:spacing w:val="-5"/>
        </w:rPr>
        <w:t xml:space="preserve"> </w:t>
      </w:r>
      <w:r>
        <w:t>in</w:t>
      </w:r>
      <w:r>
        <w:rPr>
          <w:spacing w:val="-5"/>
        </w:rPr>
        <w:t xml:space="preserve"> </w:t>
      </w:r>
      <w:r>
        <w:t>the</w:t>
      </w:r>
      <w:r>
        <w:rPr>
          <w:spacing w:val="-5"/>
        </w:rPr>
        <w:t xml:space="preserve"> </w:t>
      </w:r>
      <w:r>
        <w:t>course</w:t>
      </w:r>
      <w:r>
        <w:rPr>
          <w:spacing w:val="-5"/>
        </w:rPr>
        <w:t xml:space="preserve"> </w:t>
      </w:r>
      <w:r>
        <w:t>has</w:t>
      </w:r>
      <w:r>
        <w:rPr>
          <w:spacing w:val="-5"/>
        </w:rPr>
        <w:t xml:space="preserve"> </w:t>
      </w:r>
      <w:r>
        <w:t>a</w:t>
      </w:r>
      <w:r>
        <w:rPr>
          <w:spacing w:val="-5"/>
        </w:rPr>
        <w:t xml:space="preserve"> </w:t>
      </w:r>
      <w:r w:rsidRPr="006A48A9">
        <w:rPr>
          <w:b/>
          <w:bCs/>
        </w:rPr>
        <w:t>Target</w:t>
      </w:r>
      <w:r w:rsidRPr="006A48A9">
        <w:rPr>
          <w:b/>
          <w:bCs/>
          <w:spacing w:val="-5"/>
        </w:rPr>
        <w:t xml:space="preserve"> </w:t>
      </w:r>
      <w:r w:rsidRPr="006A48A9">
        <w:rPr>
          <w:b/>
          <w:bCs/>
        </w:rPr>
        <w:t>Due</w:t>
      </w:r>
      <w:r w:rsidRPr="006A48A9">
        <w:rPr>
          <w:b/>
          <w:bCs/>
          <w:spacing w:val="-5"/>
        </w:rPr>
        <w:t xml:space="preserve"> </w:t>
      </w:r>
      <w:r w:rsidRPr="006A48A9">
        <w:rPr>
          <w:b/>
          <w:bCs/>
        </w:rPr>
        <w:t>Date</w:t>
      </w:r>
      <w:r>
        <w:t>.</w:t>
      </w:r>
      <w:r>
        <w:rPr>
          <w:spacing w:val="-5"/>
        </w:rPr>
        <w:t xml:space="preserve"> </w:t>
      </w:r>
      <w:r>
        <w:t>That’s</w:t>
      </w:r>
      <w:r>
        <w:rPr>
          <w:spacing w:val="-5"/>
        </w:rPr>
        <w:t xml:space="preserve"> </w:t>
      </w:r>
      <w:r>
        <w:t>the</w:t>
      </w:r>
      <w:r>
        <w:rPr>
          <w:spacing w:val="-5"/>
        </w:rPr>
        <w:t xml:space="preserve"> </w:t>
      </w:r>
      <w:r>
        <w:t>date</w:t>
      </w:r>
      <w:r>
        <w:rPr>
          <w:spacing w:val="-5"/>
        </w:rPr>
        <w:t xml:space="preserve"> </w:t>
      </w:r>
      <w:r>
        <w:t xml:space="preserve">the assignment is due. </w:t>
      </w:r>
      <w:r w:rsidR="00837E15">
        <w:t xml:space="preserve">Aim for the Target Due Date </w:t>
      </w:r>
      <w:r>
        <w:t>so you do not fall behind in the course.</w:t>
      </w:r>
      <w:r w:rsidR="005A503A">
        <w:t xml:space="preserve"> </w:t>
      </w:r>
      <w:r w:rsidR="00AA0BC3">
        <w:t>Remember these facts about the Target Due Date:</w:t>
      </w:r>
    </w:p>
    <w:p w14:paraId="62557269" w14:textId="342DA539" w:rsidR="00BC3A25" w:rsidRDefault="00AA0BC3" w:rsidP="00A20F62">
      <w:pPr>
        <w:pStyle w:val="BodyText"/>
        <w:numPr>
          <w:ilvl w:val="0"/>
          <w:numId w:val="4"/>
        </w:numPr>
        <w:pBdr>
          <w:top w:val="single" w:sz="24" w:space="1" w:color="508590"/>
          <w:left w:val="single" w:sz="24" w:space="4" w:color="508590"/>
          <w:bottom w:val="single" w:sz="24" w:space="1" w:color="508590"/>
          <w:right w:val="single" w:sz="24" w:space="4" w:color="508590"/>
        </w:pBdr>
        <w:shd w:val="clear" w:color="auto" w:fill="EDF3F4"/>
        <w:ind w:left="450"/>
      </w:pPr>
      <w:r>
        <w:t>It a</w:t>
      </w:r>
      <w:r w:rsidR="006615F5">
        <w:t>pplies</w:t>
      </w:r>
      <w:r w:rsidR="006615F5" w:rsidRPr="00837E15">
        <w:rPr>
          <w:spacing w:val="-7"/>
        </w:rPr>
        <w:t xml:space="preserve"> </w:t>
      </w:r>
      <w:r w:rsidR="006615F5">
        <w:t>to</w:t>
      </w:r>
      <w:r w:rsidR="006615F5" w:rsidRPr="00837E15">
        <w:rPr>
          <w:spacing w:val="-7"/>
        </w:rPr>
        <w:t xml:space="preserve"> </w:t>
      </w:r>
      <w:r w:rsidR="006615F5">
        <w:t>all</w:t>
      </w:r>
      <w:r w:rsidR="006615F5" w:rsidRPr="00837E15">
        <w:rPr>
          <w:spacing w:val="-7"/>
        </w:rPr>
        <w:t xml:space="preserve"> </w:t>
      </w:r>
      <w:r w:rsidR="006615F5">
        <w:t>work</w:t>
      </w:r>
      <w:r w:rsidR="006615F5" w:rsidRPr="00837E15">
        <w:rPr>
          <w:spacing w:val="-7"/>
        </w:rPr>
        <w:t xml:space="preserve"> </w:t>
      </w:r>
      <w:r w:rsidR="006615F5">
        <w:t>in</w:t>
      </w:r>
      <w:r w:rsidR="006615F5" w:rsidRPr="00837E15">
        <w:rPr>
          <w:spacing w:val="-7"/>
        </w:rPr>
        <w:t xml:space="preserve"> </w:t>
      </w:r>
      <w:r w:rsidR="006615F5">
        <w:t>the</w:t>
      </w:r>
      <w:r w:rsidR="006615F5" w:rsidRPr="00837E15">
        <w:rPr>
          <w:spacing w:val="-7"/>
        </w:rPr>
        <w:t xml:space="preserve"> </w:t>
      </w:r>
      <w:r w:rsidR="006615F5">
        <w:t>course</w:t>
      </w:r>
      <w:r w:rsidR="006615F5" w:rsidRPr="00837E15">
        <w:t>.</w:t>
      </w:r>
    </w:p>
    <w:p w14:paraId="5BA1954F" w14:textId="31F6926E" w:rsidR="006615F5" w:rsidRDefault="00AA0BC3" w:rsidP="00A20F62">
      <w:pPr>
        <w:pStyle w:val="BodyText"/>
        <w:numPr>
          <w:ilvl w:val="0"/>
          <w:numId w:val="4"/>
        </w:numPr>
        <w:pBdr>
          <w:top w:val="single" w:sz="24" w:space="1" w:color="508590"/>
          <w:left w:val="single" w:sz="24" w:space="4" w:color="508590"/>
          <w:bottom w:val="single" w:sz="24" w:space="1" w:color="508590"/>
          <w:right w:val="single" w:sz="24" w:space="4" w:color="508590"/>
        </w:pBdr>
        <w:shd w:val="clear" w:color="auto" w:fill="EDF3F4"/>
        <w:ind w:left="450"/>
      </w:pPr>
      <w:r>
        <w:t>It e</w:t>
      </w:r>
      <w:r w:rsidR="006615F5">
        <w:t>nds</w:t>
      </w:r>
      <w:r w:rsidR="006D569E">
        <w:t xml:space="preserve"> each week </w:t>
      </w:r>
      <w:r w:rsidR="006615F5">
        <w:t xml:space="preserve">at 11:59 PM on </w:t>
      </w:r>
      <w:r w:rsidR="006615F5" w:rsidRPr="00837E15">
        <w:rPr>
          <w:b/>
          <w:bCs/>
        </w:rPr>
        <w:t>Fridays</w:t>
      </w:r>
      <w:r w:rsidR="006615F5" w:rsidRPr="00837E15">
        <w:t>.</w:t>
      </w:r>
    </w:p>
    <w:p w14:paraId="0FD12BBF" w14:textId="71CCDA62" w:rsidR="00785D55" w:rsidRDefault="005A503A" w:rsidP="00B11624">
      <w:pPr>
        <w:pStyle w:val="Heading2"/>
      </w:pPr>
      <w:r>
        <w:rPr>
          <w:noProof/>
        </w:rPr>
        <mc:AlternateContent>
          <mc:Choice Requires="wps">
            <w:drawing>
              <wp:anchor distT="0" distB="0" distL="114300" distR="114300" simplePos="0" relativeHeight="251669504" behindDoc="0" locked="0" layoutInCell="1" allowOverlap="1" wp14:anchorId="02C063BE" wp14:editId="0FBF38D4">
                <wp:simplePos x="0" y="0"/>
                <wp:positionH relativeFrom="column">
                  <wp:posOffset>-28575</wp:posOffset>
                </wp:positionH>
                <wp:positionV relativeFrom="paragraph">
                  <wp:posOffset>352425</wp:posOffset>
                </wp:positionV>
                <wp:extent cx="6505575" cy="2209800"/>
                <wp:effectExtent l="19050" t="19050" r="28575" b="19050"/>
                <wp:wrapNone/>
                <wp:docPr id="293628268" name="Rectangle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505575" cy="220980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5F646F" id="Rectangle 21" o:spid="_x0000_s1026" alt="&quot;&quot;" style="position:absolute;margin-left:-2.25pt;margin-top:27.75pt;width:512.25pt;height:174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" filled="f" strokecolor="#508590 [3209]" strokeweight="3pt"/>
            </w:pict>
          </mc:Fallback>
        </mc:AlternateContent>
      </w:r>
      <w:r w:rsidR="006615F5" w:rsidRPr="00744A9B">
        <w:t>Grace Periods</w:t>
      </w:r>
      <w:r w:rsidR="004C75A0">
        <w:t xml:space="preserve"> </w:t>
      </w:r>
    </w:p>
    <w:p w14:paraId="2AF65D4A" w14:textId="47D497CD" w:rsidR="002E47F3" w:rsidRDefault="005A503A" w:rsidP="00097BFE">
      <w:pPr>
        <w:pStyle w:val="BodyText"/>
        <w:spacing w:after="120"/>
        <w:ind w:left="86"/>
      </w:pPr>
      <w:r>
        <w:t>All assignments, with one exception, have</w:t>
      </w:r>
      <w:r w:rsidR="001423FF">
        <w:t xml:space="preserve"> an automatic extension, called the </w:t>
      </w:r>
      <w:r w:rsidRPr="005A503A">
        <w:rPr>
          <w:b/>
          <w:bCs/>
        </w:rPr>
        <w:t>Grace Period</w:t>
      </w:r>
      <w:r w:rsidR="002E47F3" w:rsidRPr="00097BFE">
        <w:t>.</w:t>
      </w:r>
      <w:r w:rsidR="00097BFE" w:rsidRPr="00097BFE">
        <w:t xml:space="preserve"> The Grace Period follows these guidelines:</w:t>
      </w:r>
    </w:p>
    <w:p w14:paraId="34D7008B" w14:textId="77777777" w:rsidR="005A503A" w:rsidRPr="002E47F3" w:rsidRDefault="005A503A" w:rsidP="00A97302">
      <w:pPr>
        <w:pStyle w:val="BodyText"/>
        <w:numPr>
          <w:ilvl w:val="0"/>
          <w:numId w:val="9"/>
        </w:numPr>
        <w:ind w:right="86"/>
      </w:pPr>
      <w:r w:rsidRPr="002E47F3">
        <w:t>Lasts</w:t>
      </w:r>
      <w:r w:rsidRPr="00902DE4">
        <w:rPr>
          <w:b/>
          <w:bCs/>
        </w:rPr>
        <w:t xml:space="preserve"> 3 weekdays.</w:t>
      </w:r>
    </w:p>
    <w:p w14:paraId="736B632C" w14:textId="77777777" w:rsidR="005A503A" w:rsidRDefault="005A503A" w:rsidP="00A97302">
      <w:pPr>
        <w:pStyle w:val="BodyText"/>
        <w:numPr>
          <w:ilvl w:val="0"/>
          <w:numId w:val="9"/>
        </w:numPr>
        <w:ind w:right="86"/>
      </w:pPr>
      <w:r w:rsidRPr="002E47F3">
        <w:t>Requires that work is submitted to the relevant assignment in Canvas.</w:t>
      </w:r>
    </w:p>
    <w:p w14:paraId="1EB405D2" w14:textId="78BF7C58" w:rsidR="005A503A" w:rsidRDefault="005A503A" w:rsidP="00A97302">
      <w:pPr>
        <w:pStyle w:val="BodyText"/>
        <w:numPr>
          <w:ilvl w:val="0"/>
          <w:numId w:val="9"/>
        </w:numPr>
        <w:ind w:right="86"/>
      </w:pPr>
      <w:r w:rsidRPr="002E47F3">
        <w:t xml:space="preserve">Ends </w:t>
      </w:r>
      <w:r w:rsidR="006D569E">
        <w:t xml:space="preserve">for each week </w:t>
      </w:r>
      <w:r w:rsidRPr="002E47F3">
        <w:t xml:space="preserve">at 11:59 PM on </w:t>
      </w:r>
      <w:r w:rsidR="006D569E">
        <w:t xml:space="preserve">the </w:t>
      </w:r>
      <w:r w:rsidRPr="00861B28">
        <w:t>Wednesday</w:t>
      </w:r>
      <w:r w:rsidR="006D569E">
        <w:t xml:space="preserve"> following the Target Due Date</w:t>
      </w:r>
      <w:r w:rsidRPr="002E47F3">
        <w:t>.</w:t>
      </w:r>
    </w:p>
    <w:p w14:paraId="025E05A3" w14:textId="40D9DE41" w:rsidR="001423FF" w:rsidRDefault="005A503A" w:rsidP="00A97302">
      <w:pPr>
        <w:pStyle w:val="BodyText"/>
        <w:numPr>
          <w:ilvl w:val="0"/>
          <w:numId w:val="9"/>
        </w:numPr>
        <w:spacing w:after="120"/>
        <w:ind w:right="86"/>
      </w:pPr>
      <w:r>
        <w:t>O</w:t>
      </w:r>
      <w:r w:rsidRPr="006615F5">
        <w:t xml:space="preserve">nce the grace period passes, you can no longer submit </w:t>
      </w:r>
      <w:r>
        <w:t>an</w:t>
      </w:r>
      <w:r w:rsidRPr="006615F5">
        <w:t xml:space="preserve"> assignment</w:t>
      </w:r>
      <w:r>
        <w:t xml:space="preserve"> and, therefore, it earns an Incomplete.</w:t>
      </w:r>
    </w:p>
    <w:p w14:paraId="7545A805" w14:textId="4F6AAFAA" w:rsidR="005A503A" w:rsidRDefault="00861B28" w:rsidP="005A503A">
      <w:pPr>
        <w:pStyle w:val="BodyText"/>
      </w:pPr>
      <w:r>
        <w:t xml:space="preserve">There is </w:t>
      </w:r>
      <w:r w:rsidRPr="00861B28">
        <w:rPr>
          <w:b/>
          <w:bCs/>
        </w:rPr>
        <w:t>no grace period for the Final Exam</w:t>
      </w:r>
      <w:r w:rsidR="00FF5238" w:rsidRPr="00FF5238">
        <w:t xml:space="preserve"> (which is optional)</w:t>
      </w:r>
      <w:r w:rsidRPr="00FF5238">
        <w:t>;</w:t>
      </w:r>
      <w:r>
        <w:t xml:space="preserve"> however, you have the entirety of Exam Week to </w:t>
      </w:r>
      <w:r w:rsidR="00FF5238">
        <w:t>do</w:t>
      </w:r>
      <w:r>
        <w:t xml:space="preserve"> your work. Your final exam is due by 11:59 PM on Wednesday, </w:t>
      </w:r>
      <w:r w:rsidR="001423FF">
        <w:t>May 13, 2026</w:t>
      </w:r>
      <w:r>
        <w:t>.</w:t>
      </w:r>
    </w:p>
    <w:p w14:paraId="34681BC0" w14:textId="266414F1" w:rsidR="005A503A" w:rsidRDefault="00A97302" w:rsidP="005A503A">
      <w:pPr>
        <w:pStyle w:val="Heading2"/>
        <w:spacing w:before="240"/>
      </w:pPr>
      <w:r>
        <w:rPr>
          <w:noProof/>
        </w:rPr>
        <mc:AlternateContent>
          <mc:Choice Requires="wps">
            <w:drawing>
              <wp:anchor distT="0" distB="0" distL="114300" distR="114300" simplePos="0" relativeHeight="251685888" behindDoc="0" locked="0" layoutInCell="1" allowOverlap="1" wp14:anchorId="68842835" wp14:editId="39D5958F">
                <wp:simplePos x="0" y="0"/>
                <wp:positionH relativeFrom="column">
                  <wp:posOffset>-28575</wp:posOffset>
                </wp:positionH>
                <wp:positionV relativeFrom="paragraph">
                  <wp:posOffset>458470</wp:posOffset>
                </wp:positionV>
                <wp:extent cx="6505575" cy="1019175"/>
                <wp:effectExtent l="19050" t="19050" r="28575" b="28575"/>
                <wp:wrapNone/>
                <wp:docPr id="579908241" name="Rectangle 2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505575" cy="1019175"/>
                        </a:xfrm>
                        <a:prstGeom prst="rect">
                          <a:avLst/>
                        </a:prstGeom>
                        <a:noFill/>
                        <a:ln w="381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74C918" id="Rectangle 26" o:spid="_x0000_s1026" alt="&quot;&quot;" style="position:absolute;margin-left:-2.25pt;margin-top:36.1pt;width:512.25pt;height:80.2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" filled="f" strokecolor="#508590 [3209]" strokeweight="3pt"/>
            </w:pict>
          </mc:Fallback>
        </mc:AlternateContent>
      </w:r>
      <w:r w:rsidR="005A503A">
        <w:t>Example Dates</w:t>
      </w:r>
    </w:p>
    <w:p w14:paraId="55F744F3" w14:textId="61ACB192" w:rsidR="005A503A" w:rsidRDefault="005A503A" w:rsidP="00A97302">
      <w:pPr>
        <w:pStyle w:val="Heading3"/>
        <w:ind w:left="86" w:right="0"/>
      </w:pPr>
      <w:r>
        <w:t>Week 1 Work</w:t>
      </w:r>
    </w:p>
    <w:p w14:paraId="27DAA662" w14:textId="7589DB25" w:rsidR="005A503A" w:rsidRDefault="005A503A" w:rsidP="00A97302">
      <w:pPr>
        <w:pStyle w:val="BodyText"/>
        <w:numPr>
          <w:ilvl w:val="0"/>
          <w:numId w:val="11"/>
        </w:numPr>
        <w:ind w:left="720"/>
      </w:pPr>
      <w:r>
        <w:t xml:space="preserve">Target Due Date: Friday, </w:t>
      </w:r>
      <w:r w:rsidR="001423FF">
        <w:t>January 23</w:t>
      </w:r>
      <w:r w:rsidR="006D569E">
        <w:t xml:space="preserve"> </w:t>
      </w:r>
      <w:r>
        <w:t>at 11:59 PM.</w:t>
      </w:r>
    </w:p>
    <w:p w14:paraId="66025FCD" w14:textId="38EAB087" w:rsidR="005A503A" w:rsidRDefault="005A503A" w:rsidP="00A97302">
      <w:pPr>
        <w:pStyle w:val="BodyText"/>
        <w:numPr>
          <w:ilvl w:val="0"/>
          <w:numId w:val="11"/>
        </w:numPr>
        <w:spacing w:after="120"/>
        <w:ind w:left="720"/>
      </w:pPr>
      <w:r>
        <w:t xml:space="preserve">Grace Period: Ends on Wednesday, </w:t>
      </w:r>
      <w:r w:rsidR="001423FF">
        <w:t>January</w:t>
      </w:r>
      <w:r w:rsidR="006D569E">
        <w:t xml:space="preserve"> </w:t>
      </w:r>
      <w:r w:rsidR="001423FF">
        <w:t>2</w:t>
      </w:r>
      <w:r w:rsidR="00097BFE">
        <w:t>8</w:t>
      </w:r>
      <w:r>
        <w:t xml:space="preserve"> at 11:59 PM.</w:t>
      </w:r>
    </w:p>
    <w:p w14:paraId="604FD513" w14:textId="2461D823" w:rsidR="00861B28" w:rsidRPr="005A503A" w:rsidRDefault="005A503A" w:rsidP="00A97302">
      <w:pPr>
        <w:pStyle w:val="BodyText"/>
        <w:ind w:left="86"/>
      </w:pPr>
      <w:r>
        <w:t xml:space="preserve">After 11:59 PM on </w:t>
      </w:r>
      <w:r w:rsidR="006D569E">
        <w:t>January 2</w:t>
      </w:r>
      <w:r w:rsidR="00097BFE">
        <w:t>8</w:t>
      </w:r>
      <w:r>
        <w:t>, you can no longer submit work from Week 1.</w:t>
      </w:r>
      <w:r w:rsidR="00861B28">
        <w:rPr>
          <w:b/>
          <w:bCs/>
          <w:color w:val="C64600"/>
          <w:sz w:val="36"/>
          <w:szCs w:val="30"/>
        </w:rPr>
        <w:br w:type="page"/>
      </w:r>
    </w:p>
    <w:p w14:paraId="0FD12BCC" w14:textId="4D784F05" w:rsidR="00785D55" w:rsidRPr="00744A9B" w:rsidRDefault="005A28E4" w:rsidP="00B11624">
      <w:pPr>
        <w:pStyle w:val="Heading2"/>
      </w:pPr>
      <w:r w:rsidRPr="00744A9B">
        <w:lastRenderedPageBreak/>
        <w:t>Major Project Revision D</w:t>
      </w:r>
      <w:r w:rsidR="00BC3A25">
        <w:t>eadlines</w:t>
      </w:r>
    </w:p>
    <w:p w14:paraId="1D9878E5" w14:textId="77777777" w:rsidR="00A0008B" w:rsidRDefault="00A0008B" w:rsidP="006A48A9">
      <w:pPr>
        <w:pBdr>
          <w:top w:val="single" w:sz="24" w:space="1" w:color="508590"/>
          <w:left w:val="single" w:sz="24" w:space="4" w:color="508590"/>
          <w:bottom w:val="single" w:sz="24" w:space="1" w:color="508590"/>
          <w:right w:val="single" w:sz="24" w:space="4" w:color="508590"/>
        </w:pBdr>
        <w:shd w:val="clear" w:color="auto" w:fill="EDF3F4"/>
        <w:spacing w:after="240"/>
        <w:ind w:left="0" w:right="0"/>
        <w:sectPr w:rsidR="00A0008B" w:rsidSect="00861B28">
          <w:type w:val="continuous"/>
          <w:pgSz w:w="12240" w:h="15840"/>
          <w:pgMar w:top="720" w:right="1080" w:bottom="720" w:left="1080" w:header="720" w:footer="720" w:gutter="0"/>
          <w:cols w:space="720"/>
        </w:sectPr>
      </w:pPr>
    </w:p>
    <w:p w14:paraId="60786B2F" w14:textId="3ECFC04A" w:rsidR="006A48A9" w:rsidRDefault="00D52376" w:rsidP="00DE351F">
      <w:pPr>
        <w:spacing w:before="420" w:after="240"/>
        <w:ind w:left="180" w:right="360"/>
      </w:pPr>
      <w:r>
        <w:rPr>
          <w:noProof/>
        </w:rPr>
        <mc:AlternateContent>
          <mc:Choice Requires="wps">
            <w:drawing>
              <wp:anchor distT="0" distB="0" distL="114300" distR="114300" simplePos="0" relativeHeight="251682816" behindDoc="0" locked="0" layoutInCell="1" allowOverlap="1" wp14:anchorId="11656D2A" wp14:editId="4E0D13E0">
                <wp:simplePos x="0" y="0"/>
                <wp:positionH relativeFrom="column">
                  <wp:posOffset>47625</wp:posOffset>
                </wp:positionH>
                <wp:positionV relativeFrom="paragraph">
                  <wp:posOffset>41275</wp:posOffset>
                </wp:positionV>
                <wp:extent cx="3629025" cy="2743200"/>
                <wp:effectExtent l="19050" t="19050" r="28575" b="19050"/>
                <wp:wrapNone/>
                <wp:docPr id="1193042770" name="Rectangle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629025" cy="2743200"/>
                        </a:xfrm>
                        <a:prstGeom prst="rect">
                          <a:avLst/>
                        </a:prstGeom>
                        <a:noFill/>
                        <a:ln w="38100">
                          <a:solidFill>
                            <a:schemeClr val="accent6"/>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6DF8F" id="Rectangle 31" o:spid="_x0000_s1026" alt="&quot;&quot;" style="position:absolute;margin-left:3.75pt;margin-top:3.25pt;width:285.75pt;height:3in;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" filled="f" strokecolor="#508590 [3209]" strokeweight="3pt"/>
            </w:pict>
          </mc:Fallback>
        </mc:AlternateContent>
      </w:r>
      <w:r w:rsidR="006A48A9">
        <w:t>You can revise Major Projects as long as you meet these requirements:</w:t>
      </w:r>
    </w:p>
    <w:p w14:paraId="15F125E5" w14:textId="73CCD5B4" w:rsidR="006A48A9" w:rsidRDefault="006A48A9" w:rsidP="00DE351F">
      <w:pPr>
        <w:pStyle w:val="ListParagraph"/>
        <w:numPr>
          <w:ilvl w:val="0"/>
          <w:numId w:val="24"/>
        </w:numPr>
        <w:spacing w:after="120"/>
        <w:ind w:right="360"/>
      </w:pPr>
      <w:r>
        <w:t>Y</w:t>
      </w:r>
      <w:r w:rsidR="005A28E4" w:rsidRPr="005A28E4">
        <w:t>ou</w:t>
      </w:r>
      <w:r w:rsidR="00861B28">
        <w:t>r</w:t>
      </w:r>
      <w:r w:rsidR="005A28E4" w:rsidRPr="005A28E4">
        <w:t xml:space="preserve"> </w:t>
      </w:r>
      <w:r w:rsidR="005A28E4" w:rsidRPr="00861B28">
        <w:t>Major Project</w:t>
      </w:r>
      <w:r w:rsidR="005A28E4" w:rsidRPr="005A28E4">
        <w:t xml:space="preserve"> </w:t>
      </w:r>
      <w:r w:rsidR="00861B28">
        <w:t xml:space="preserve">is </w:t>
      </w:r>
      <w:r w:rsidR="00861B28" w:rsidRPr="00D52376">
        <w:rPr>
          <w:b/>
          <w:bCs/>
        </w:rPr>
        <w:t xml:space="preserve">submitted </w:t>
      </w:r>
      <w:r w:rsidR="005A28E4" w:rsidRPr="00D52376">
        <w:rPr>
          <w:b/>
          <w:bCs/>
        </w:rPr>
        <w:t>by the end of the Grace Period</w:t>
      </w:r>
      <w:r>
        <w:t>.</w:t>
      </w:r>
    </w:p>
    <w:p w14:paraId="198986BD" w14:textId="46C2C97F" w:rsidR="006A48A9" w:rsidRDefault="006A48A9" w:rsidP="00DE351F">
      <w:pPr>
        <w:pStyle w:val="ListParagraph"/>
        <w:numPr>
          <w:ilvl w:val="0"/>
          <w:numId w:val="24"/>
        </w:numPr>
        <w:spacing w:after="120"/>
        <w:ind w:right="360"/>
      </w:pPr>
      <w:r>
        <w:t xml:space="preserve">Your submission </w:t>
      </w:r>
      <w:r w:rsidR="005A28E4" w:rsidRPr="005A28E4">
        <w:t xml:space="preserve">meets the expectations for a </w:t>
      </w:r>
      <w:r w:rsidR="005A28E4" w:rsidRPr="00D52376">
        <w:rPr>
          <w:b/>
          <w:bCs/>
        </w:rPr>
        <w:t>good-faith effort</w:t>
      </w:r>
      <w:r w:rsidR="005A28E4" w:rsidRPr="005A28E4">
        <w:t xml:space="preserve"> (meaning it responds to the assignment and meets basic requirements like </w:t>
      </w:r>
      <w:r w:rsidR="00BC641B">
        <w:t xml:space="preserve">topic, focus, </w:t>
      </w:r>
      <w:r w:rsidR="005A28E4" w:rsidRPr="005A28E4">
        <w:t>length</w:t>
      </w:r>
      <w:r w:rsidR="00BC641B">
        <w:t>,</w:t>
      </w:r>
      <w:r w:rsidR="005A28E4" w:rsidRPr="005A28E4">
        <w:t xml:space="preserve"> and format)</w:t>
      </w:r>
      <w:r>
        <w:t>.</w:t>
      </w:r>
    </w:p>
    <w:p w14:paraId="57847449" w14:textId="7BB7B9BB" w:rsidR="004055EA" w:rsidRDefault="004055EA" w:rsidP="00DE351F">
      <w:pPr>
        <w:pStyle w:val="ListParagraph"/>
        <w:numPr>
          <w:ilvl w:val="0"/>
          <w:numId w:val="24"/>
        </w:numPr>
        <w:spacing w:after="120"/>
        <w:ind w:right="360"/>
      </w:pPr>
      <w:r>
        <w:t xml:space="preserve">You earn </w:t>
      </w:r>
      <w:r w:rsidR="00677467" w:rsidRPr="00D52376">
        <w:rPr>
          <w:b/>
          <w:bCs/>
        </w:rPr>
        <w:t>a grade lower than an A-</w:t>
      </w:r>
      <w:r>
        <w:t xml:space="preserve"> on that Major Project.</w:t>
      </w:r>
    </w:p>
    <w:p w14:paraId="6F307883" w14:textId="1F1D4987" w:rsidR="00A0008B" w:rsidRDefault="00A0008B" w:rsidP="004055EA">
      <w:pPr>
        <w:pStyle w:val="BodyText"/>
        <w:jc w:val="right"/>
      </w:pPr>
      <w:r>
        <w:rPr>
          <w:noProof/>
        </w:rPr>
        <w:drawing>
          <wp:inline distT="0" distB="0" distL="0" distR="0" wp14:anchorId="3F072D2B" wp14:editId="6314D075">
            <wp:extent cx="2466975" cy="2705100"/>
            <wp:effectExtent l="38100" t="38100" r="47625" b="38100"/>
            <wp:docPr id="1773590568" name="Picture 11" descr="A person revising on a laptop, sitting in a coffee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90568" name="Picture 11" descr="A person revising on a laptop, sitting in a coffeeshop"/>
                    <pic:cNvPicPr/>
                  </pic:nvPicPr>
                  <pic:blipFill rotWithShape="1">
                    <a:blip r:embed="rId28" cstate="print">
                      <a:extLst>
                        <a:ext uri="{28A0092B-C50C-407E-A947-70E740481C1C}">
                          <a14:useLocalDpi xmlns:a14="http://schemas.microsoft.com/office/drawing/2010/main" val="0"/>
                        </a:ext>
                      </a:extLst>
                    </a:blip>
                    <a:srcRect l="8803" r="-1"/>
                    <a:stretch>
                      <a:fillRect/>
                    </a:stretch>
                  </pic:blipFill>
                  <pic:spPr bwMode="auto">
                    <a:xfrm>
                      <a:off x="0" y="0"/>
                      <a:ext cx="2466975" cy="2705100"/>
                    </a:xfrm>
                    <a:prstGeom prst="rect">
                      <a:avLst/>
                    </a:prstGeom>
                    <a:ln w="38100" cap="flat" cmpd="sng" algn="ctr">
                      <a:solidFill>
                        <a:srgbClr val="50859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DEFE87" w14:textId="77777777" w:rsidR="006B7651" w:rsidRDefault="006B7651" w:rsidP="004055EA">
      <w:pPr>
        <w:pStyle w:val="BodyText"/>
        <w:jc w:val="right"/>
        <w:sectPr w:rsidR="006B7651" w:rsidSect="004055EA">
          <w:type w:val="continuous"/>
          <w:pgSz w:w="12240" w:h="15840"/>
          <w:pgMar w:top="720" w:right="1080" w:bottom="720" w:left="1080" w:header="720" w:footer="720" w:gutter="0"/>
          <w:cols w:num="2" w:space="288" w:equalWidth="0">
            <w:col w:w="5760" w:space="288"/>
            <w:col w:w="4032"/>
          </w:cols>
        </w:sectPr>
      </w:pPr>
    </w:p>
    <w:p w14:paraId="2E9CA31E" w14:textId="040B429D" w:rsidR="00A0008B" w:rsidRPr="00A0008B" w:rsidRDefault="00A0008B" w:rsidP="00A0008B">
      <w:pPr>
        <w:pStyle w:val="BodyText"/>
        <w:rPr>
          <w:sz w:val="4"/>
          <w:szCs w:val="4"/>
        </w:rPr>
      </w:pPr>
    </w:p>
    <w:p w14:paraId="7D62B431" w14:textId="77777777" w:rsidR="00A0008B" w:rsidRPr="00A0008B" w:rsidRDefault="00A0008B" w:rsidP="008B779D">
      <w:pPr>
        <w:pStyle w:val="Heading2"/>
        <w:rPr>
          <w:sz w:val="4"/>
          <w:szCs w:val="4"/>
        </w:rPr>
        <w:sectPr w:rsidR="00A0008B" w:rsidRPr="00A0008B" w:rsidSect="00A0008B">
          <w:type w:val="continuous"/>
          <w:pgSz w:w="12240" w:h="15840"/>
          <w:pgMar w:top="720" w:right="1080" w:bottom="720" w:left="1080" w:header="720" w:footer="720" w:gutter="0"/>
          <w:cols w:num="2" w:space="720"/>
        </w:sectPr>
      </w:pPr>
    </w:p>
    <w:p w14:paraId="69F9C4DB" w14:textId="7444FF73" w:rsidR="006B7651" w:rsidRDefault="006B7651" w:rsidP="00A0008B">
      <w:pPr>
        <w:pStyle w:val="Heading2"/>
        <w:spacing w:before="0"/>
      </w:pPr>
      <w:r>
        <w:t>Length of Revision Deadlines</w:t>
      </w:r>
    </w:p>
    <w:p w14:paraId="238ED4F1" w14:textId="76BC66CB" w:rsidR="006B7651" w:rsidRPr="005A28E4" w:rsidRDefault="006B7651" w:rsidP="00DE351F">
      <w:pPr>
        <w:pBdr>
          <w:top w:val="single" w:sz="24" w:space="1" w:color="508590"/>
          <w:left w:val="single" w:sz="24" w:space="4" w:color="508590"/>
          <w:bottom w:val="single" w:sz="24" w:space="1" w:color="508590"/>
          <w:right w:val="single" w:sz="24" w:space="4" w:color="508590"/>
        </w:pBdr>
        <w:shd w:val="clear" w:color="auto" w:fill="EDF3F4"/>
        <w:spacing w:after="240"/>
        <w:ind w:left="180" w:right="0"/>
      </w:pPr>
      <w:r>
        <w:t>Y</w:t>
      </w:r>
      <w:r w:rsidRPr="005A28E4">
        <w:t xml:space="preserve">ou may revise as often as you’d like </w:t>
      </w:r>
      <w:r w:rsidRPr="005A28E4">
        <w:rPr>
          <w:b/>
          <w:bCs/>
        </w:rPr>
        <w:t>until the revision deadline</w:t>
      </w:r>
      <w:r w:rsidRPr="005A28E4">
        <w:t>, which is</w:t>
      </w:r>
      <w:r>
        <w:t xml:space="preserve"> typically </w:t>
      </w:r>
      <w:r>
        <w:rPr>
          <w:b/>
          <w:bCs/>
        </w:rPr>
        <w:t>6 weekdays</w:t>
      </w:r>
      <w:r w:rsidRPr="005A28E4">
        <w:rPr>
          <w:b/>
          <w:bCs/>
        </w:rPr>
        <w:t xml:space="preserve"> after </w:t>
      </w:r>
      <w:r>
        <w:rPr>
          <w:b/>
          <w:bCs/>
        </w:rPr>
        <w:t>graded Major Projects are returned</w:t>
      </w:r>
      <w:r w:rsidRPr="005A28E4">
        <w:t>.</w:t>
      </w:r>
      <w:r>
        <w:t xml:space="preserve"> The Revision Deadline is posted in the Feedback Announcement when grades are posted.</w:t>
      </w:r>
    </w:p>
    <w:p w14:paraId="5BB12F2D" w14:textId="4FFE3A51" w:rsidR="008B779D" w:rsidRPr="008B779D" w:rsidRDefault="00DE351F" w:rsidP="00A0008B">
      <w:pPr>
        <w:pStyle w:val="Heading2"/>
        <w:spacing w:before="0"/>
      </w:pPr>
      <w:r>
        <w:rPr>
          <w:noProof/>
        </w:rPr>
        <mc:AlternateContent>
          <mc:Choice Requires="wps">
            <w:drawing>
              <wp:anchor distT="0" distB="0" distL="114300" distR="114300" simplePos="0" relativeHeight="251684864" behindDoc="0" locked="0" layoutInCell="1" allowOverlap="1" wp14:anchorId="5A6D3563" wp14:editId="7CBFA6E6">
                <wp:simplePos x="0" y="0"/>
                <wp:positionH relativeFrom="column">
                  <wp:posOffset>28575</wp:posOffset>
                </wp:positionH>
                <wp:positionV relativeFrom="paragraph">
                  <wp:posOffset>322580</wp:posOffset>
                </wp:positionV>
                <wp:extent cx="6457950" cy="3790950"/>
                <wp:effectExtent l="19050" t="19050" r="19050" b="19050"/>
                <wp:wrapNone/>
                <wp:docPr id="604804475" name="Rectangle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57950" cy="3790950"/>
                        </a:xfrm>
                        <a:prstGeom prst="rect">
                          <a:avLst/>
                        </a:prstGeom>
                        <a:noFill/>
                        <a:ln w="38100">
                          <a:solidFill>
                            <a:schemeClr val="accent6"/>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041BC" id="Rectangle 31" o:spid="_x0000_s1026" alt="&quot;&quot;" style="position:absolute;margin-left:2.25pt;margin-top:25.4pt;width:508.5pt;height:29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" filled="f" strokecolor="#508590 [3209]" strokeweight="3pt"/>
            </w:pict>
          </mc:Fallback>
        </mc:AlternateContent>
      </w:r>
      <w:r w:rsidR="008B779D" w:rsidRPr="008B779D">
        <w:t xml:space="preserve">Late </w:t>
      </w:r>
      <w:r w:rsidR="008B779D">
        <w:t xml:space="preserve">Labels </w:t>
      </w:r>
      <w:r w:rsidR="008B779D" w:rsidRPr="008B779D">
        <w:t>and 0</w:t>
      </w:r>
      <w:r w:rsidR="008B779D">
        <w:t xml:space="preserve"> or </w:t>
      </w:r>
      <w:r w:rsidR="008B779D" w:rsidRPr="008B779D">
        <w:rPr>
          <w:rFonts w:ascii="Segoe UI Symbol" w:hAnsi="Segoe UI Symbol" w:cs="Segoe UI Symbol"/>
        </w:rPr>
        <w:t>✘</w:t>
      </w:r>
      <w:r w:rsidR="008B779D" w:rsidRPr="008B779D">
        <w:t xml:space="preserve"> Marks in Canvas</w:t>
      </w:r>
    </w:p>
    <w:p w14:paraId="3A9F150A" w14:textId="77777777" w:rsidR="00DB7B65" w:rsidRDefault="00DB7B65" w:rsidP="00A0008B">
      <w:pPr>
        <w:pStyle w:val="BodyText"/>
        <w:pBdr>
          <w:top w:val="single" w:sz="24" w:space="1" w:color="508590"/>
          <w:left w:val="single" w:sz="24" w:space="4" w:color="508590"/>
          <w:bottom w:val="single" w:sz="24" w:space="1" w:color="508590"/>
          <w:right w:val="single" w:sz="24" w:space="4" w:color="508590"/>
        </w:pBdr>
        <w:spacing w:after="240"/>
        <w:sectPr w:rsidR="00DB7B65" w:rsidSect="00A0008B">
          <w:type w:val="continuous"/>
          <w:pgSz w:w="12240" w:h="15840"/>
          <w:pgMar w:top="720" w:right="1080" w:bottom="720" w:left="1080" w:header="720" w:footer="720" w:gutter="0"/>
          <w:cols w:space="720"/>
        </w:sectPr>
      </w:pPr>
    </w:p>
    <w:p w14:paraId="376BA6D7" w14:textId="03863DD1" w:rsidR="008B779D" w:rsidRPr="008B779D" w:rsidRDefault="008B779D" w:rsidP="00D52376">
      <w:pPr>
        <w:pStyle w:val="BodyText"/>
        <w:spacing w:after="120"/>
        <w:ind w:left="180"/>
      </w:pPr>
      <w:r w:rsidRPr="008B779D">
        <w:t xml:space="preserve">If you don’t submit your </w:t>
      </w:r>
      <w:r w:rsidR="00DE351F">
        <w:t>work</w:t>
      </w:r>
      <w:r w:rsidRPr="008B779D">
        <w:t xml:space="preserve"> by the </w:t>
      </w:r>
      <w:r w:rsidRPr="008B779D">
        <w:rPr>
          <w:b/>
          <w:bCs/>
        </w:rPr>
        <w:t>Target Due Date</w:t>
      </w:r>
      <w:r w:rsidRPr="008B779D">
        <w:t xml:space="preserve">, Canvas </w:t>
      </w:r>
      <w:r>
        <w:t>will</w:t>
      </w:r>
      <w:r w:rsidRPr="008B779D">
        <w:t xml:space="preserve"> do two things:</w:t>
      </w:r>
    </w:p>
    <w:p w14:paraId="37EC699C" w14:textId="2BA7AC6B" w:rsidR="008B779D" w:rsidRPr="008B779D" w:rsidRDefault="008B779D" w:rsidP="00D52376">
      <w:pPr>
        <w:pStyle w:val="BodyText"/>
        <w:numPr>
          <w:ilvl w:val="0"/>
          <w:numId w:val="25"/>
        </w:numPr>
        <w:ind w:left="907"/>
      </w:pPr>
      <w:r w:rsidRPr="008B779D">
        <w:t xml:space="preserve">Label </w:t>
      </w:r>
      <w:r>
        <w:t>your</w:t>
      </w:r>
      <w:r w:rsidRPr="008B779D">
        <w:t xml:space="preserve"> work as </w:t>
      </w:r>
      <w:r w:rsidRPr="008B779D">
        <w:rPr>
          <w:b/>
          <w:bCs/>
        </w:rPr>
        <w:t>Late</w:t>
      </w:r>
      <w:r w:rsidR="00FF5238">
        <w:rPr>
          <w:b/>
          <w:bCs/>
        </w:rPr>
        <w:t>.</w:t>
      </w:r>
    </w:p>
    <w:p w14:paraId="039C67E8" w14:textId="5A8E5C16" w:rsidR="008B779D" w:rsidRPr="008B779D" w:rsidRDefault="008B779D" w:rsidP="00D52376">
      <w:pPr>
        <w:pStyle w:val="BodyText"/>
        <w:numPr>
          <w:ilvl w:val="0"/>
          <w:numId w:val="25"/>
        </w:numPr>
        <w:spacing w:after="120"/>
        <w:ind w:left="907"/>
      </w:pPr>
      <w:r>
        <w:t>M</w:t>
      </w:r>
      <w:r w:rsidRPr="008B779D">
        <w:t xml:space="preserve">ark it as </w:t>
      </w:r>
      <w:r w:rsidRPr="008B779D">
        <w:rPr>
          <w:b/>
          <w:bCs/>
        </w:rPr>
        <w:t>0</w:t>
      </w:r>
      <w:r w:rsidRPr="008B779D">
        <w:t xml:space="preserve"> or </w:t>
      </w:r>
      <w:r w:rsidRPr="008B779D">
        <w:rPr>
          <w:rFonts w:ascii="Segoe UI Symbol" w:hAnsi="Segoe UI Symbol" w:cs="Segoe UI Symbol"/>
          <w:b/>
          <w:bCs/>
        </w:rPr>
        <w:t>✘</w:t>
      </w:r>
      <w:r w:rsidRPr="008B779D">
        <w:t xml:space="preserve"> (Incomplete)</w:t>
      </w:r>
      <w:r w:rsidR="00FF5238">
        <w:t>.</w:t>
      </w:r>
    </w:p>
    <w:p w14:paraId="6D56B74B" w14:textId="49F93DDE" w:rsidR="00C1370D" w:rsidRDefault="008B779D" w:rsidP="00D52376">
      <w:pPr>
        <w:pStyle w:val="BodyText"/>
        <w:spacing w:after="240"/>
        <w:ind w:left="180"/>
      </w:pPr>
      <w:r w:rsidRPr="008B779D">
        <w:t xml:space="preserve">These are automatic labels Canvas applies. </w:t>
      </w:r>
      <w:r w:rsidRPr="008B779D">
        <w:rPr>
          <w:b/>
          <w:bCs/>
        </w:rPr>
        <w:t>There’s no penalty</w:t>
      </w:r>
      <w:r w:rsidRPr="008B779D">
        <w:t xml:space="preserve"> for being late as long as you submit </w:t>
      </w:r>
      <w:r w:rsidR="00FF5238">
        <w:t>by the end of</w:t>
      </w:r>
      <w:r w:rsidRPr="008B779D">
        <w:t xml:space="preserve"> the </w:t>
      </w:r>
      <w:r w:rsidRPr="008B779D">
        <w:rPr>
          <w:b/>
          <w:bCs/>
        </w:rPr>
        <w:t>grace period</w:t>
      </w:r>
      <w:r w:rsidRPr="008B779D">
        <w:t>.</w:t>
      </w:r>
    </w:p>
    <w:p w14:paraId="0A67B3AC" w14:textId="5D30E94D" w:rsidR="00C1370D" w:rsidRDefault="008B779D" w:rsidP="00D52376">
      <w:pPr>
        <w:pStyle w:val="BodyText"/>
        <w:spacing w:after="240"/>
        <w:ind w:left="180"/>
      </w:pPr>
      <w:r w:rsidRPr="008B779D">
        <w:t>Once you submit the work</w:t>
      </w:r>
      <w:r>
        <w:t>, I’ll check it to see if</w:t>
      </w:r>
      <w:r w:rsidRPr="008B779D">
        <w:t xml:space="preserve"> it meets the assignment criteria</w:t>
      </w:r>
      <w:r>
        <w:t>. If it does</w:t>
      </w:r>
      <w:r w:rsidRPr="008B779D">
        <w:t xml:space="preserve">, I’ll update the mark to </w:t>
      </w:r>
      <w:r w:rsidRPr="00DB7B65">
        <w:rPr>
          <w:rFonts w:ascii="Segoe UI Symbol" w:hAnsi="Segoe UI Symbol" w:cs="Segoe UI Symbol"/>
          <w:b/>
          <w:bCs/>
        </w:rPr>
        <w:t>✔</w:t>
      </w:r>
      <w:r w:rsidRPr="00DB7B65">
        <w:rPr>
          <w:b/>
          <w:bCs/>
        </w:rPr>
        <w:t xml:space="preserve"> </w:t>
      </w:r>
      <w:r w:rsidR="00DB7B65" w:rsidRPr="00DB7B65">
        <w:rPr>
          <w:b/>
          <w:bCs/>
        </w:rPr>
        <w:t xml:space="preserve">or </w:t>
      </w:r>
      <w:r w:rsidR="00DE351F">
        <w:rPr>
          <w:b/>
          <w:bCs/>
        </w:rPr>
        <w:t>the letter or number grade</w:t>
      </w:r>
      <w:r w:rsidRPr="008B779D">
        <w:t>. The</w:t>
      </w:r>
      <w:r w:rsidRPr="00DB7B65">
        <w:rPr>
          <w:b/>
          <w:bCs/>
        </w:rPr>
        <w:t xml:space="preserve"> 0 or </w:t>
      </w:r>
      <w:r w:rsidRPr="00DB7B65">
        <w:rPr>
          <w:rFonts w:ascii="Segoe UI Symbol" w:hAnsi="Segoe UI Symbol" w:cs="Segoe UI Symbol"/>
          <w:b/>
          <w:bCs/>
        </w:rPr>
        <w:t>✘</w:t>
      </w:r>
      <w:r>
        <w:rPr>
          <w:rFonts w:ascii="Segoe UI Symbol" w:hAnsi="Segoe UI Symbol" w:cs="Segoe UI Symbol"/>
          <w:b/>
          <w:bCs/>
        </w:rPr>
        <w:t xml:space="preserve"> </w:t>
      </w:r>
      <w:r w:rsidRPr="008B779D">
        <w:t>will go away.</w:t>
      </w:r>
      <w:r>
        <w:t xml:space="preserve"> If it doesn’t, I’ll let you know if you can revise and resubmit. </w:t>
      </w:r>
      <w:r w:rsidR="00FF5238">
        <w:t>Allow time for me to review and add feedback. It’s not automatic.</w:t>
      </w:r>
    </w:p>
    <w:p w14:paraId="68F4DF54" w14:textId="38B3B6B8" w:rsidR="00C1370D" w:rsidRDefault="00DB7B65" w:rsidP="00D52376">
      <w:pPr>
        <w:pStyle w:val="BodyText"/>
        <w:spacing w:after="240"/>
        <w:ind w:left="180"/>
      </w:pPr>
      <w:r w:rsidRPr="00DB7B65">
        <w:t xml:space="preserve">Unfortunately, the </w:t>
      </w:r>
      <w:r w:rsidRPr="00A0008B">
        <w:rPr>
          <w:b/>
          <w:bCs/>
        </w:rPr>
        <w:t>Late</w:t>
      </w:r>
      <w:r w:rsidRPr="00DB7B65">
        <w:t xml:space="preserve"> label is permanent</w:t>
      </w:r>
      <w:r>
        <w:t xml:space="preserve">. </w:t>
      </w:r>
      <w:r w:rsidRPr="00DB7B65">
        <w:t>Canvas won’t let me remove it. Try not to stress about it</w:t>
      </w:r>
      <w:r>
        <w:t xml:space="preserve">. After all, </w:t>
      </w:r>
      <w:r w:rsidRPr="00DB7B65">
        <w:t>it doesn’t affect your grade.</w:t>
      </w:r>
    </w:p>
    <w:p w14:paraId="037BBA85" w14:textId="29B07A6B" w:rsidR="00C1370D" w:rsidRPr="006A190C" w:rsidRDefault="00964260" w:rsidP="00D52376">
      <w:pPr>
        <w:pStyle w:val="Heading3"/>
        <w:ind w:right="0"/>
      </w:pPr>
      <w:r w:rsidRPr="006A190C">
        <w:t>Key Tips</w:t>
      </w:r>
    </w:p>
    <w:p w14:paraId="42C5B1D0" w14:textId="77777777" w:rsidR="00C1370D" w:rsidRDefault="008B779D" w:rsidP="00D52376">
      <w:pPr>
        <w:pStyle w:val="BodyText"/>
        <w:numPr>
          <w:ilvl w:val="0"/>
          <w:numId w:val="6"/>
        </w:numPr>
        <w:ind w:left="540"/>
      </w:pPr>
      <w:r w:rsidRPr="008B779D">
        <w:t>You can revise and resubmit during the grace period.</w:t>
      </w:r>
      <w:r w:rsidR="00C1370D">
        <w:t xml:space="preserve"> </w:t>
      </w:r>
    </w:p>
    <w:p w14:paraId="70BA823D" w14:textId="51CC2006" w:rsidR="00C1370D" w:rsidRDefault="008B779D" w:rsidP="00D52376">
      <w:pPr>
        <w:pStyle w:val="BodyText"/>
        <w:numPr>
          <w:ilvl w:val="0"/>
          <w:numId w:val="6"/>
        </w:numPr>
        <w:ind w:left="540"/>
      </w:pPr>
      <w:r w:rsidRPr="008B779D">
        <w:t xml:space="preserve">You’re only locked out after the </w:t>
      </w:r>
      <w:r w:rsidR="006D569E">
        <w:t>revision</w:t>
      </w:r>
      <w:r w:rsidRPr="00C1370D">
        <w:t xml:space="preserve"> deadline</w:t>
      </w:r>
      <w:r w:rsidRPr="008B779D">
        <w:t xml:space="preserve"> passes.</w:t>
      </w:r>
      <w:r w:rsidR="00C1370D">
        <w:t xml:space="preserve"> </w:t>
      </w:r>
    </w:p>
    <w:p w14:paraId="0B1AF8BD" w14:textId="7C96BEE8" w:rsidR="005A28E4" w:rsidRDefault="008B779D" w:rsidP="00D52376">
      <w:pPr>
        <w:pStyle w:val="BodyText"/>
        <w:numPr>
          <w:ilvl w:val="0"/>
          <w:numId w:val="6"/>
        </w:numPr>
        <w:ind w:left="540"/>
      </w:pPr>
      <w:r w:rsidRPr="008B779D">
        <w:t>Canvas doesn’t reflect the whole story</w:t>
      </w:r>
      <w:r w:rsidR="00E62BD8">
        <w:t>. C</w:t>
      </w:r>
      <w:r w:rsidRPr="008B779D">
        <w:t>heck the assignment or message me if you’re unsure.</w:t>
      </w:r>
    </w:p>
    <w:p w14:paraId="42EE18F2" w14:textId="77777777" w:rsidR="00A0008B" w:rsidRDefault="00A0008B" w:rsidP="00A0008B">
      <w:pPr>
        <w:pStyle w:val="BodyText"/>
        <w:spacing w:after="240"/>
        <w:sectPr w:rsidR="00A0008B" w:rsidSect="00A0008B">
          <w:type w:val="continuous"/>
          <w:pgSz w:w="12240" w:h="15840"/>
          <w:pgMar w:top="720" w:right="1080" w:bottom="720" w:left="1080" w:header="720" w:footer="720" w:gutter="0"/>
          <w:cols w:space="720"/>
        </w:sectPr>
      </w:pPr>
    </w:p>
    <w:p w14:paraId="7601BC3C" w14:textId="77777777" w:rsidR="003202D4" w:rsidRDefault="003202D4">
      <w:pPr>
        <w:spacing w:line="240" w:lineRule="auto"/>
        <w:ind w:left="0" w:right="0"/>
      </w:pPr>
      <w:r>
        <w:br w:type="page"/>
      </w:r>
    </w:p>
    <w:p w14:paraId="69B4FC28" w14:textId="7D18AB7D" w:rsidR="006A190C" w:rsidRPr="006A190C" w:rsidRDefault="006A190C" w:rsidP="006A190C">
      <w:pPr>
        <w:pStyle w:val="Heading1"/>
      </w:pPr>
      <w:bookmarkStart w:id="6" w:name="_Artificial_Intelligence_(AI)"/>
      <w:bookmarkEnd w:id="6"/>
      <w:r w:rsidRPr="006A190C">
        <w:lastRenderedPageBreak/>
        <w:t>AI Policies</w:t>
      </w:r>
    </w:p>
    <w:p w14:paraId="50DC7980" w14:textId="77777777" w:rsidR="006A190C" w:rsidRDefault="006A190C" w:rsidP="006A190C">
      <w:pPr>
        <w:spacing w:line="240" w:lineRule="auto"/>
        <w:ind w:left="0" w:right="0"/>
        <w:sectPr w:rsidR="006A190C" w:rsidSect="00DB7B65">
          <w:type w:val="continuous"/>
          <w:pgSz w:w="12240" w:h="15840"/>
          <w:pgMar w:top="720" w:right="1080" w:bottom="720" w:left="1080" w:header="720" w:footer="720" w:gutter="0"/>
          <w:cols w:space="720"/>
        </w:sectPr>
      </w:pPr>
    </w:p>
    <w:p w14:paraId="42014BE0" w14:textId="78DCABFA" w:rsidR="006A190C" w:rsidRPr="006D569E" w:rsidRDefault="006D569E" w:rsidP="006D569E">
      <w:pPr>
        <w:pStyle w:val="Heading2"/>
        <w:rPr>
          <w:spacing w:val="-2"/>
        </w:rPr>
        <w:sectPr w:rsidR="006A190C" w:rsidRPr="006D569E" w:rsidSect="006A190C">
          <w:type w:val="continuous"/>
          <w:pgSz w:w="12240" w:h="15840"/>
          <w:pgMar w:top="240" w:right="1080" w:bottom="280" w:left="1080" w:header="720" w:footer="720" w:gutter="0"/>
          <w:cols w:space="720"/>
        </w:sectPr>
      </w:pPr>
      <w:r>
        <w:rPr>
          <w:noProof/>
          <w:sz w:val="28"/>
        </w:rPr>
        <mc:AlternateContent>
          <mc:Choice Requires="wps">
            <w:drawing>
              <wp:anchor distT="0" distB="0" distL="114300" distR="114300" simplePos="0" relativeHeight="251666432" behindDoc="0" locked="0" layoutInCell="1" allowOverlap="1" wp14:anchorId="54298D74" wp14:editId="67DD694E">
                <wp:simplePos x="0" y="0"/>
                <wp:positionH relativeFrom="column">
                  <wp:posOffset>2533650</wp:posOffset>
                </wp:positionH>
                <wp:positionV relativeFrom="paragraph">
                  <wp:posOffset>403225</wp:posOffset>
                </wp:positionV>
                <wp:extent cx="3981450" cy="2651760"/>
                <wp:effectExtent l="19050" t="19050" r="19050" b="15240"/>
                <wp:wrapNone/>
                <wp:docPr id="1445329017"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81450" cy="265176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16155" id="Rectangle 18" o:spid="_x0000_s1026" alt="&quot;&quot;" style="position:absolute;margin-left:199.5pt;margin-top:31.75pt;width:313.5pt;height:208.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" filled="f" strokecolor="#508590 [3209]" strokeweight="3pt"/>
            </w:pict>
          </mc:Fallback>
        </mc:AlternateContent>
      </w:r>
      <w:r w:rsidR="006A190C">
        <w:t>Does</w:t>
      </w:r>
      <w:r w:rsidR="006A190C">
        <w:rPr>
          <w:spacing w:val="7"/>
        </w:rPr>
        <w:t xml:space="preserve"> </w:t>
      </w:r>
      <w:r w:rsidR="006A190C">
        <w:t>AI</w:t>
      </w:r>
      <w:r w:rsidR="006A190C">
        <w:rPr>
          <w:spacing w:val="7"/>
        </w:rPr>
        <w:t xml:space="preserve"> </w:t>
      </w:r>
      <w:r w:rsidR="006A190C">
        <w:t>Matter</w:t>
      </w:r>
      <w:r w:rsidR="006A190C">
        <w:rPr>
          <w:spacing w:val="7"/>
        </w:rPr>
        <w:t xml:space="preserve"> </w:t>
      </w:r>
      <w:r w:rsidR="006A190C">
        <w:t>in</w:t>
      </w:r>
      <w:r w:rsidR="006A190C">
        <w:rPr>
          <w:spacing w:val="7"/>
        </w:rPr>
        <w:t xml:space="preserve"> </w:t>
      </w:r>
      <w:r w:rsidR="006A190C">
        <w:t>Technical</w:t>
      </w:r>
      <w:r w:rsidR="006A190C">
        <w:rPr>
          <w:spacing w:val="7"/>
        </w:rPr>
        <w:t xml:space="preserve"> </w:t>
      </w:r>
      <w:r w:rsidR="006A190C">
        <w:rPr>
          <w:spacing w:val="-2"/>
        </w:rPr>
        <w:t>Writing?</w:t>
      </w:r>
    </w:p>
    <w:p w14:paraId="4766FF39" w14:textId="6D9FCAB6" w:rsidR="006A190C" w:rsidRDefault="006A190C" w:rsidP="006A190C">
      <w:pPr>
        <w:pStyle w:val="BodyText"/>
        <w:rPr>
          <w:rFonts w:ascii="Trebuchet MS"/>
          <w:b/>
          <w:sz w:val="28"/>
        </w:rPr>
      </w:pPr>
      <w:r>
        <w:rPr>
          <w:noProof/>
          <w:sz w:val="28"/>
        </w:rPr>
        <w:drawing>
          <wp:inline distT="0" distB="0" distL="0" distR="0" wp14:anchorId="6CA89510" wp14:editId="384E461D">
            <wp:extent cx="2352675" cy="2601013"/>
            <wp:effectExtent l="38100" t="38100" r="28575" b="46990"/>
            <wp:docPr id="6" name="Image 6" descr="A person who appears to be Latina in front of a computer with an x-ray image on the screen, working in a classro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person who appears to be Latina in front of a computer with an x-ray image on the screen, working in a classroom"/>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71168" cy="2621458"/>
                    </a:xfrm>
                    <a:prstGeom prst="rect">
                      <a:avLst/>
                    </a:prstGeom>
                    <a:ln w="38100">
                      <a:solidFill>
                        <a:schemeClr val="accent6"/>
                      </a:solidFill>
                    </a:ln>
                  </pic:spPr>
                </pic:pic>
              </a:graphicData>
            </a:graphic>
          </wp:inline>
        </w:drawing>
      </w:r>
    </w:p>
    <w:p w14:paraId="7C389464" w14:textId="5EE034B6" w:rsidR="006A190C" w:rsidRDefault="006A190C" w:rsidP="006A190C">
      <w:pPr>
        <w:pStyle w:val="BodyText"/>
        <w:jc w:val="center"/>
        <w:rPr>
          <w:sz w:val="28"/>
        </w:rPr>
      </w:pPr>
      <w:r w:rsidRPr="006A190C">
        <w:rPr>
          <w:sz w:val="28"/>
          <w:bdr w:val="single" w:sz="24" w:space="0" w:color="508590" w:themeColor="accent6"/>
        </w:rPr>
        <w:br/>
      </w:r>
      <w:r>
        <w:rPr>
          <w:noProof/>
        </w:rPr>
        <mc:AlternateContent>
          <mc:Choice Requires="wps">
            <w:drawing>
              <wp:inline distT="0" distB="0" distL="0" distR="0" wp14:anchorId="741AA5F5" wp14:editId="3F475029">
                <wp:extent cx="1657350" cy="472944"/>
                <wp:effectExtent l="0" t="0" r="0" b="3810"/>
                <wp:docPr id="3" name="Graphic 3" descr="Part of a graph that shows 6 people icons, representing 62%"/>
                <wp:cNvGraphicFramePr/>
                <a:graphic xmlns:a="http://schemas.openxmlformats.org/drawingml/2006/main">
                  <a:graphicData uri="http://schemas.microsoft.com/office/word/2010/wordprocessingShape">
                    <wps:wsp>
                      <wps:cNvSpPr/>
                      <wps:spPr>
                        <a:xfrm>
                          <a:off x="0" y="0"/>
                          <a:ext cx="1657350" cy="472944"/>
                        </a:xfrm>
                        <a:custGeom>
                          <a:avLst/>
                          <a:gdLst/>
                          <a:ahLst/>
                          <a:cxnLst/>
                          <a:rect l="l" t="t" r="r" b="b"/>
                          <a:pathLst>
                            <a:path w="2393315" h="683260">
                              <a:moveTo>
                                <a:pt x="188193" y="149786"/>
                              </a:moveTo>
                              <a:lnTo>
                                <a:pt x="163409" y="144446"/>
                              </a:lnTo>
                              <a:lnTo>
                                <a:pt x="142585" y="130103"/>
                              </a:lnTo>
                              <a:lnTo>
                                <a:pt x="128243" y="109279"/>
                              </a:lnTo>
                              <a:lnTo>
                                <a:pt x="122902" y="84495"/>
                              </a:lnTo>
                              <a:lnTo>
                                <a:pt x="122902" y="65291"/>
                              </a:lnTo>
                              <a:lnTo>
                                <a:pt x="128243" y="38887"/>
                              </a:lnTo>
                              <a:lnTo>
                                <a:pt x="142585" y="18243"/>
                              </a:lnTo>
                              <a:lnTo>
                                <a:pt x="163409" y="4800"/>
                              </a:lnTo>
                              <a:lnTo>
                                <a:pt x="188193" y="0"/>
                              </a:lnTo>
                              <a:lnTo>
                                <a:pt x="212978" y="4800"/>
                              </a:lnTo>
                              <a:lnTo>
                                <a:pt x="233802" y="18243"/>
                              </a:lnTo>
                              <a:lnTo>
                                <a:pt x="248144" y="38887"/>
                              </a:lnTo>
                              <a:lnTo>
                                <a:pt x="253485" y="65291"/>
                              </a:lnTo>
                              <a:lnTo>
                                <a:pt x="253485" y="84495"/>
                              </a:lnTo>
                              <a:lnTo>
                                <a:pt x="248144" y="109279"/>
                              </a:lnTo>
                              <a:lnTo>
                                <a:pt x="233802" y="130103"/>
                              </a:lnTo>
                              <a:lnTo>
                                <a:pt x="212978" y="144446"/>
                              </a:lnTo>
                              <a:lnTo>
                                <a:pt x="188193" y="149786"/>
                              </a:lnTo>
                              <a:close/>
                            </a:path>
                            <a:path w="2393315" h="683260">
                              <a:moveTo>
                                <a:pt x="30725" y="426316"/>
                              </a:moveTo>
                              <a:lnTo>
                                <a:pt x="3840" y="426316"/>
                              </a:lnTo>
                              <a:lnTo>
                                <a:pt x="3840" y="422476"/>
                              </a:lnTo>
                              <a:lnTo>
                                <a:pt x="0" y="418635"/>
                              </a:lnTo>
                              <a:lnTo>
                                <a:pt x="0" y="414794"/>
                              </a:lnTo>
                              <a:lnTo>
                                <a:pt x="3840" y="410954"/>
                              </a:lnTo>
                              <a:lnTo>
                                <a:pt x="61451" y="276529"/>
                              </a:lnTo>
                              <a:lnTo>
                                <a:pt x="80654" y="222760"/>
                              </a:lnTo>
                              <a:lnTo>
                                <a:pt x="113780" y="184353"/>
                              </a:lnTo>
                              <a:lnTo>
                                <a:pt x="161309" y="168990"/>
                              </a:lnTo>
                              <a:lnTo>
                                <a:pt x="215078" y="168990"/>
                              </a:lnTo>
                              <a:lnTo>
                                <a:pt x="262607" y="184353"/>
                              </a:lnTo>
                              <a:lnTo>
                                <a:pt x="295733" y="222760"/>
                              </a:lnTo>
                              <a:lnTo>
                                <a:pt x="314936" y="276529"/>
                              </a:lnTo>
                              <a:lnTo>
                                <a:pt x="122902" y="276529"/>
                              </a:lnTo>
                              <a:lnTo>
                                <a:pt x="72973" y="399431"/>
                              </a:lnTo>
                              <a:lnTo>
                                <a:pt x="65831" y="410113"/>
                              </a:lnTo>
                              <a:lnTo>
                                <a:pt x="56170" y="418635"/>
                              </a:lnTo>
                              <a:lnTo>
                                <a:pt x="44347" y="424276"/>
                              </a:lnTo>
                              <a:lnTo>
                                <a:pt x="30725" y="426316"/>
                              </a:lnTo>
                              <a:close/>
                            </a:path>
                            <a:path w="2393315" h="683260">
                              <a:moveTo>
                                <a:pt x="311096" y="487767"/>
                              </a:moveTo>
                              <a:lnTo>
                                <a:pt x="65291" y="487767"/>
                              </a:lnTo>
                              <a:lnTo>
                                <a:pt x="65291" y="483927"/>
                              </a:lnTo>
                              <a:lnTo>
                                <a:pt x="61451" y="480086"/>
                              </a:lnTo>
                              <a:lnTo>
                                <a:pt x="65291" y="476245"/>
                              </a:lnTo>
                              <a:lnTo>
                                <a:pt x="122902" y="276529"/>
                              </a:lnTo>
                              <a:lnTo>
                                <a:pt x="253485" y="276529"/>
                              </a:lnTo>
                              <a:lnTo>
                                <a:pt x="311096" y="476245"/>
                              </a:lnTo>
                              <a:lnTo>
                                <a:pt x="314936" y="480086"/>
                              </a:lnTo>
                              <a:lnTo>
                                <a:pt x="311096" y="483927"/>
                              </a:lnTo>
                              <a:lnTo>
                                <a:pt x="311096" y="487767"/>
                              </a:lnTo>
                              <a:close/>
                            </a:path>
                            <a:path w="2393315" h="683260">
                              <a:moveTo>
                                <a:pt x="372547" y="426316"/>
                              </a:moveTo>
                              <a:lnTo>
                                <a:pt x="345662" y="426316"/>
                              </a:lnTo>
                              <a:lnTo>
                                <a:pt x="332039" y="424276"/>
                              </a:lnTo>
                              <a:lnTo>
                                <a:pt x="320217" y="418635"/>
                              </a:lnTo>
                              <a:lnTo>
                                <a:pt x="310555" y="410113"/>
                              </a:lnTo>
                              <a:lnTo>
                                <a:pt x="303414" y="399431"/>
                              </a:lnTo>
                              <a:lnTo>
                                <a:pt x="253485" y="276529"/>
                              </a:lnTo>
                              <a:lnTo>
                                <a:pt x="314936" y="276529"/>
                              </a:lnTo>
                              <a:lnTo>
                                <a:pt x="372547" y="410954"/>
                              </a:lnTo>
                              <a:lnTo>
                                <a:pt x="376387" y="414794"/>
                              </a:lnTo>
                              <a:lnTo>
                                <a:pt x="376387" y="418635"/>
                              </a:lnTo>
                              <a:lnTo>
                                <a:pt x="372547" y="422476"/>
                              </a:lnTo>
                              <a:lnTo>
                                <a:pt x="372547" y="426316"/>
                              </a:lnTo>
                              <a:close/>
                            </a:path>
                            <a:path w="2393315" h="683260">
                              <a:moveTo>
                                <a:pt x="303414" y="491608"/>
                              </a:moveTo>
                              <a:lnTo>
                                <a:pt x="72973" y="491608"/>
                              </a:lnTo>
                              <a:lnTo>
                                <a:pt x="69132" y="487767"/>
                              </a:lnTo>
                              <a:lnTo>
                                <a:pt x="307255" y="487767"/>
                              </a:lnTo>
                              <a:lnTo>
                                <a:pt x="303414" y="491608"/>
                              </a:lnTo>
                              <a:close/>
                            </a:path>
                            <a:path w="2393315" h="683260">
                              <a:moveTo>
                                <a:pt x="134729" y="682789"/>
                              </a:moveTo>
                              <a:lnTo>
                                <a:pt x="122048" y="682789"/>
                              </a:lnTo>
                              <a:lnTo>
                                <a:pt x="119061" y="679802"/>
                              </a:lnTo>
                              <a:lnTo>
                                <a:pt x="118979" y="671160"/>
                              </a:lnTo>
                              <a:lnTo>
                                <a:pt x="103698" y="491608"/>
                              </a:lnTo>
                              <a:lnTo>
                                <a:pt x="180512" y="491608"/>
                              </a:lnTo>
                              <a:lnTo>
                                <a:pt x="172831" y="641395"/>
                              </a:lnTo>
                              <a:lnTo>
                                <a:pt x="169470" y="657718"/>
                              </a:lnTo>
                              <a:lnTo>
                                <a:pt x="160348" y="671160"/>
                              </a:lnTo>
                              <a:lnTo>
                                <a:pt x="146906" y="680282"/>
                              </a:lnTo>
                              <a:lnTo>
                                <a:pt x="134729" y="682789"/>
                              </a:lnTo>
                              <a:close/>
                            </a:path>
                            <a:path w="2393315" h="683260">
                              <a:moveTo>
                                <a:pt x="254339" y="682789"/>
                              </a:moveTo>
                              <a:lnTo>
                                <a:pt x="241658" y="682789"/>
                              </a:lnTo>
                              <a:lnTo>
                                <a:pt x="229481" y="680282"/>
                              </a:lnTo>
                              <a:lnTo>
                                <a:pt x="216038" y="671160"/>
                              </a:lnTo>
                              <a:lnTo>
                                <a:pt x="206917" y="657718"/>
                              </a:lnTo>
                              <a:lnTo>
                                <a:pt x="203556" y="641395"/>
                              </a:lnTo>
                              <a:lnTo>
                                <a:pt x="195875" y="491608"/>
                              </a:lnTo>
                              <a:lnTo>
                                <a:pt x="272689" y="491608"/>
                              </a:lnTo>
                              <a:lnTo>
                                <a:pt x="257408" y="671160"/>
                              </a:lnTo>
                              <a:lnTo>
                                <a:pt x="257326" y="679802"/>
                              </a:lnTo>
                              <a:lnTo>
                                <a:pt x="254339" y="682789"/>
                              </a:lnTo>
                              <a:close/>
                            </a:path>
                            <a:path w="2393315" h="683260">
                              <a:moveTo>
                                <a:pt x="591466" y="149786"/>
                              </a:moveTo>
                              <a:lnTo>
                                <a:pt x="566682" y="144446"/>
                              </a:lnTo>
                              <a:lnTo>
                                <a:pt x="545858" y="130103"/>
                              </a:lnTo>
                              <a:lnTo>
                                <a:pt x="531515" y="109279"/>
                              </a:lnTo>
                              <a:lnTo>
                                <a:pt x="526174" y="84495"/>
                              </a:lnTo>
                              <a:lnTo>
                                <a:pt x="526174" y="65291"/>
                              </a:lnTo>
                              <a:lnTo>
                                <a:pt x="531515" y="38887"/>
                              </a:lnTo>
                              <a:lnTo>
                                <a:pt x="545858" y="18243"/>
                              </a:lnTo>
                              <a:lnTo>
                                <a:pt x="566682" y="4800"/>
                              </a:lnTo>
                              <a:lnTo>
                                <a:pt x="591466" y="0"/>
                              </a:lnTo>
                              <a:lnTo>
                                <a:pt x="616251" y="4800"/>
                              </a:lnTo>
                              <a:lnTo>
                                <a:pt x="637074" y="18243"/>
                              </a:lnTo>
                              <a:lnTo>
                                <a:pt x="651417" y="38887"/>
                              </a:lnTo>
                              <a:lnTo>
                                <a:pt x="656758" y="65291"/>
                              </a:lnTo>
                              <a:lnTo>
                                <a:pt x="656758" y="84495"/>
                              </a:lnTo>
                              <a:lnTo>
                                <a:pt x="651417" y="109279"/>
                              </a:lnTo>
                              <a:lnTo>
                                <a:pt x="637074" y="130103"/>
                              </a:lnTo>
                              <a:lnTo>
                                <a:pt x="616251" y="144446"/>
                              </a:lnTo>
                              <a:lnTo>
                                <a:pt x="591466" y="149786"/>
                              </a:lnTo>
                              <a:close/>
                            </a:path>
                            <a:path w="2393315" h="683260">
                              <a:moveTo>
                                <a:pt x="433998" y="426316"/>
                              </a:moveTo>
                              <a:lnTo>
                                <a:pt x="407113" y="426316"/>
                              </a:lnTo>
                              <a:lnTo>
                                <a:pt x="407113" y="422476"/>
                              </a:lnTo>
                              <a:lnTo>
                                <a:pt x="403272" y="418635"/>
                              </a:lnTo>
                              <a:lnTo>
                                <a:pt x="403272" y="414794"/>
                              </a:lnTo>
                              <a:lnTo>
                                <a:pt x="407113" y="410954"/>
                              </a:lnTo>
                              <a:lnTo>
                                <a:pt x="464723" y="276529"/>
                              </a:lnTo>
                              <a:lnTo>
                                <a:pt x="483927" y="222760"/>
                              </a:lnTo>
                              <a:lnTo>
                                <a:pt x="517053" y="184353"/>
                              </a:lnTo>
                              <a:lnTo>
                                <a:pt x="564581" y="168990"/>
                              </a:lnTo>
                              <a:lnTo>
                                <a:pt x="618351" y="168990"/>
                              </a:lnTo>
                              <a:lnTo>
                                <a:pt x="665879" y="184353"/>
                              </a:lnTo>
                              <a:lnTo>
                                <a:pt x="699005" y="222760"/>
                              </a:lnTo>
                              <a:lnTo>
                                <a:pt x="718209" y="276529"/>
                              </a:lnTo>
                              <a:lnTo>
                                <a:pt x="526174" y="276529"/>
                              </a:lnTo>
                              <a:lnTo>
                                <a:pt x="476245" y="399431"/>
                              </a:lnTo>
                              <a:lnTo>
                                <a:pt x="469104" y="410113"/>
                              </a:lnTo>
                              <a:lnTo>
                                <a:pt x="459442" y="418635"/>
                              </a:lnTo>
                              <a:lnTo>
                                <a:pt x="447620" y="424276"/>
                              </a:lnTo>
                              <a:lnTo>
                                <a:pt x="433998" y="426316"/>
                              </a:lnTo>
                              <a:close/>
                            </a:path>
                            <a:path w="2393315" h="683260">
                              <a:moveTo>
                                <a:pt x="714368" y="487767"/>
                              </a:moveTo>
                              <a:lnTo>
                                <a:pt x="468564" y="487767"/>
                              </a:lnTo>
                              <a:lnTo>
                                <a:pt x="468564" y="483927"/>
                              </a:lnTo>
                              <a:lnTo>
                                <a:pt x="464723" y="480086"/>
                              </a:lnTo>
                              <a:lnTo>
                                <a:pt x="468564" y="476245"/>
                              </a:lnTo>
                              <a:lnTo>
                                <a:pt x="526174" y="276529"/>
                              </a:lnTo>
                              <a:lnTo>
                                <a:pt x="656758" y="276529"/>
                              </a:lnTo>
                              <a:lnTo>
                                <a:pt x="714368" y="476245"/>
                              </a:lnTo>
                              <a:lnTo>
                                <a:pt x="718209" y="480086"/>
                              </a:lnTo>
                              <a:lnTo>
                                <a:pt x="714368" y="483927"/>
                              </a:lnTo>
                              <a:lnTo>
                                <a:pt x="714368" y="487767"/>
                              </a:lnTo>
                              <a:close/>
                            </a:path>
                            <a:path w="2393315" h="683260">
                              <a:moveTo>
                                <a:pt x="775819" y="426316"/>
                              </a:moveTo>
                              <a:lnTo>
                                <a:pt x="748934" y="426316"/>
                              </a:lnTo>
                              <a:lnTo>
                                <a:pt x="735312" y="424276"/>
                              </a:lnTo>
                              <a:lnTo>
                                <a:pt x="723490" y="418635"/>
                              </a:lnTo>
                              <a:lnTo>
                                <a:pt x="713828" y="410113"/>
                              </a:lnTo>
                              <a:lnTo>
                                <a:pt x="706687" y="399431"/>
                              </a:lnTo>
                              <a:lnTo>
                                <a:pt x="656758" y="276529"/>
                              </a:lnTo>
                              <a:lnTo>
                                <a:pt x="718209" y="276529"/>
                              </a:lnTo>
                              <a:lnTo>
                                <a:pt x="775819" y="410954"/>
                              </a:lnTo>
                              <a:lnTo>
                                <a:pt x="779660" y="414794"/>
                              </a:lnTo>
                              <a:lnTo>
                                <a:pt x="779660" y="418635"/>
                              </a:lnTo>
                              <a:lnTo>
                                <a:pt x="775819" y="422476"/>
                              </a:lnTo>
                              <a:lnTo>
                                <a:pt x="775819" y="426316"/>
                              </a:lnTo>
                              <a:close/>
                            </a:path>
                            <a:path w="2393315" h="683260">
                              <a:moveTo>
                                <a:pt x="706687" y="491608"/>
                              </a:moveTo>
                              <a:lnTo>
                                <a:pt x="476245" y="491608"/>
                              </a:lnTo>
                              <a:lnTo>
                                <a:pt x="472405" y="487767"/>
                              </a:lnTo>
                              <a:lnTo>
                                <a:pt x="710528" y="487767"/>
                              </a:lnTo>
                              <a:lnTo>
                                <a:pt x="706687" y="491608"/>
                              </a:lnTo>
                              <a:close/>
                            </a:path>
                            <a:path w="2393315" h="683260">
                              <a:moveTo>
                                <a:pt x="538002" y="682789"/>
                              </a:moveTo>
                              <a:lnTo>
                                <a:pt x="525321" y="682789"/>
                              </a:lnTo>
                              <a:lnTo>
                                <a:pt x="522334" y="679802"/>
                              </a:lnTo>
                              <a:lnTo>
                                <a:pt x="522252" y="671160"/>
                              </a:lnTo>
                              <a:lnTo>
                                <a:pt x="506971" y="491608"/>
                              </a:lnTo>
                              <a:lnTo>
                                <a:pt x="583785" y="491608"/>
                              </a:lnTo>
                              <a:lnTo>
                                <a:pt x="576103" y="641395"/>
                              </a:lnTo>
                              <a:lnTo>
                                <a:pt x="572743" y="657718"/>
                              </a:lnTo>
                              <a:lnTo>
                                <a:pt x="563621" y="671160"/>
                              </a:lnTo>
                              <a:lnTo>
                                <a:pt x="550179" y="680282"/>
                              </a:lnTo>
                              <a:lnTo>
                                <a:pt x="538002" y="682789"/>
                              </a:lnTo>
                              <a:close/>
                            </a:path>
                            <a:path w="2393315" h="683260">
                              <a:moveTo>
                                <a:pt x="657611" y="682789"/>
                              </a:moveTo>
                              <a:lnTo>
                                <a:pt x="644931" y="682789"/>
                              </a:lnTo>
                              <a:lnTo>
                                <a:pt x="632753" y="680282"/>
                              </a:lnTo>
                              <a:lnTo>
                                <a:pt x="619311" y="671160"/>
                              </a:lnTo>
                              <a:lnTo>
                                <a:pt x="610189" y="657718"/>
                              </a:lnTo>
                              <a:lnTo>
                                <a:pt x="606829" y="641395"/>
                              </a:lnTo>
                              <a:lnTo>
                                <a:pt x="599147" y="491608"/>
                              </a:lnTo>
                              <a:lnTo>
                                <a:pt x="675961" y="491608"/>
                              </a:lnTo>
                              <a:lnTo>
                                <a:pt x="660680" y="671160"/>
                              </a:lnTo>
                              <a:lnTo>
                                <a:pt x="660598" y="679802"/>
                              </a:lnTo>
                              <a:lnTo>
                                <a:pt x="657611" y="682789"/>
                              </a:lnTo>
                              <a:close/>
                            </a:path>
                            <a:path w="2393315" h="683260">
                              <a:moveTo>
                                <a:pt x="994739" y="149786"/>
                              </a:moveTo>
                              <a:lnTo>
                                <a:pt x="969954" y="144446"/>
                              </a:lnTo>
                              <a:lnTo>
                                <a:pt x="949131" y="130103"/>
                              </a:lnTo>
                              <a:lnTo>
                                <a:pt x="934788" y="109279"/>
                              </a:lnTo>
                              <a:lnTo>
                                <a:pt x="929447" y="84495"/>
                              </a:lnTo>
                              <a:lnTo>
                                <a:pt x="929447" y="65291"/>
                              </a:lnTo>
                              <a:lnTo>
                                <a:pt x="934788" y="38887"/>
                              </a:lnTo>
                              <a:lnTo>
                                <a:pt x="949131" y="18243"/>
                              </a:lnTo>
                              <a:lnTo>
                                <a:pt x="969954" y="4800"/>
                              </a:lnTo>
                              <a:lnTo>
                                <a:pt x="994739" y="0"/>
                              </a:lnTo>
                              <a:lnTo>
                                <a:pt x="1019523" y="4800"/>
                              </a:lnTo>
                              <a:lnTo>
                                <a:pt x="1040347" y="18243"/>
                              </a:lnTo>
                              <a:lnTo>
                                <a:pt x="1054690" y="38887"/>
                              </a:lnTo>
                              <a:lnTo>
                                <a:pt x="1060031" y="65291"/>
                              </a:lnTo>
                              <a:lnTo>
                                <a:pt x="1060031" y="84495"/>
                              </a:lnTo>
                              <a:lnTo>
                                <a:pt x="1054690" y="109279"/>
                              </a:lnTo>
                              <a:lnTo>
                                <a:pt x="1040347" y="130103"/>
                              </a:lnTo>
                              <a:lnTo>
                                <a:pt x="1019523" y="144446"/>
                              </a:lnTo>
                              <a:lnTo>
                                <a:pt x="994739" y="149786"/>
                              </a:lnTo>
                              <a:close/>
                            </a:path>
                            <a:path w="2393315" h="683260">
                              <a:moveTo>
                                <a:pt x="837270" y="426316"/>
                              </a:moveTo>
                              <a:lnTo>
                                <a:pt x="810385" y="426316"/>
                              </a:lnTo>
                              <a:lnTo>
                                <a:pt x="810385" y="422476"/>
                              </a:lnTo>
                              <a:lnTo>
                                <a:pt x="806545" y="418635"/>
                              </a:lnTo>
                              <a:lnTo>
                                <a:pt x="806545" y="414794"/>
                              </a:lnTo>
                              <a:lnTo>
                                <a:pt x="810385" y="410954"/>
                              </a:lnTo>
                              <a:lnTo>
                                <a:pt x="867996" y="276529"/>
                              </a:lnTo>
                              <a:lnTo>
                                <a:pt x="887199" y="222760"/>
                              </a:lnTo>
                              <a:lnTo>
                                <a:pt x="920325" y="184353"/>
                              </a:lnTo>
                              <a:lnTo>
                                <a:pt x="967854" y="168990"/>
                              </a:lnTo>
                              <a:lnTo>
                                <a:pt x="1021624" y="168990"/>
                              </a:lnTo>
                              <a:lnTo>
                                <a:pt x="1069152" y="184353"/>
                              </a:lnTo>
                              <a:lnTo>
                                <a:pt x="1102278" y="222760"/>
                              </a:lnTo>
                              <a:lnTo>
                                <a:pt x="1121482" y="276529"/>
                              </a:lnTo>
                              <a:lnTo>
                                <a:pt x="929447" y="276529"/>
                              </a:lnTo>
                              <a:lnTo>
                                <a:pt x="879518" y="399431"/>
                              </a:lnTo>
                              <a:lnTo>
                                <a:pt x="872377" y="410113"/>
                              </a:lnTo>
                              <a:lnTo>
                                <a:pt x="862715" y="418635"/>
                              </a:lnTo>
                              <a:lnTo>
                                <a:pt x="850893" y="424276"/>
                              </a:lnTo>
                              <a:lnTo>
                                <a:pt x="837270" y="426316"/>
                              </a:lnTo>
                              <a:close/>
                            </a:path>
                            <a:path w="2393315" h="683260">
                              <a:moveTo>
                                <a:pt x="1117641" y="487767"/>
                              </a:moveTo>
                              <a:lnTo>
                                <a:pt x="871837" y="487767"/>
                              </a:lnTo>
                              <a:lnTo>
                                <a:pt x="871837" y="483927"/>
                              </a:lnTo>
                              <a:lnTo>
                                <a:pt x="867996" y="480086"/>
                              </a:lnTo>
                              <a:lnTo>
                                <a:pt x="871837" y="476245"/>
                              </a:lnTo>
                              <a:lnTo>
                                <a:pt x="929447" y="276529"/>
                              </a:lnTo>
                              <a:lnTo>
                                <a:pt x="1060031" y="276529"/>
                              </a:lnTo>
                              <a:lnTo>
                                <a:pt x="1117641" y="476245"/>
                              </a:lnTo>
                              <a:lnTo>
                                <a:pt x="1121482" y="480086"/>
                              </a:lnTo>
                              <a:lnTo>
                                <a:pt x="1117641" y="483927"/>
                              </a:lnTo>
                              <a:lnTo>
                                <a:pt x="1117641" y="487767"/>
                              </a:lnTo>
                              <a:close/>
                            </a:path>
                            <a:path w="2393315" h="683260">
                              <a:moveTo>
                                <a:pt x="1179092" y="426316"/>
                              </a:moveTo>
                              <a:lnTo>
                                <a:pt x="1152207" y="426316"/>
                              </a:lnTo>
                              <a:lnTo>
                                <a:pt x="1138585" y="424276"/>
                              </a:lnTo>
                              <a:lnTo>
                                <a:pt x="1126763" y="418635"/>
                              </a:lnTo>
                              <a:lnTo>
                                <a:pt x="1117101" y="410113"/>
                              </a:lnTo>
                              <a:lnTo>
                                <a:pt x="1109959" y="399431"/>
                              </a:lnTo>
                              <a:lnTo>
                                <a:pt x="1060031" y="276529"/>
                              </a:lnTo>
                              <a:lnTo>
                                <a:pt x="1121482" y="276529"/>
                              </a:lnTo>
                              <a:lnTo>
                                <a:pt x="1179092" y="410954"/>
                              </a:lnTo>
                              <a:lnTo>
                                <a:pt x="1182933" y="414794"/>
                              </a:lnTo>
                              <a:lnTo>
                                <a:pt x="1182933" y="418635"/>
                              </a:lnTo>
                              <a:lnTo>
                                <a:pt x="1179092" y="422476"/>
                              </a:lnTo>
                              <a:lnTo>
                                <a:pt x="1179092" y="426316"/>
                              </a:lnTo>
                              <a:close/>
                            </a:path>
                            <a:path w="2393315" h="683260">
                              <a:moveTo>
                                <a:pt x="1109959" y="491608"/>
                              </a:moveTo>
                              <a:lnTo>
                                <a:pt x="879518" y="491608"/>
                              </a:lnTo>
                              <a:lnTo>
                                <a:pt x="875677" y="487767"/>
                              </a:lnTo>
                              <a:lnTo>
                                <a:pt x="1113800" y="487767"/>
                              </a:lnTo>
                              <a:lnTo>
                                <a:pt x="1109959" y="491608"/>
                              </a:lnTo>
                              <a:close/>
                            </a:path>
                            <a:path w="2393315" h="683260">
                              <a:moveTo>
                                <a:pt x="941274" y="682789"/>
                              </a:moveTo>
                              <a:lnTo>
                                <a:pt x="928593" y="682789"/>
                              </a:lnTo>
                              <a:lnTo>
                                <a:pt x="925606" y="679802"/>
                              </a:lnTo>
                              <a:lnTo>
                                <a:pt x="925525" y="671160"/>
                              </a:lnTo>
                              <a:lnTo>
                                <a:pt x="910243" y="491608"/>
                              </a:lnTo>
                              <a:lnTo>
                                <a:pt x="987057" y="491608"/>
                              </a:lnTo>
                              <a:lnTo>
                                <a:pt x="979376" y="641395"/>
                              </a:lnTo>
                              <a:lnTo>
                                <a:pt x="976015" y="657718"/>
                              </a:lnTo>
                              <a:lnTo>
                                <a:pt x="966894" y="671160"/>
                              </a:lnTo>
                              <a:lnTo>
                                <a:pt x="953451" y="680282"/>
                              </a:lnTo>
                              <a:lnTo>
                                <a:pt x="941274" y="682789"/>
                              </a:lnTo>
                              <a:close/>
                            </a:path>
                            <a:path w="2393315" h="683260">
                              <a:moveTo>
                                <a:pt x="1060884" y="682789"/>
                              </a:moveTo>
                              <a:lnTo>
                                <a:pt x="1048203" y="682789"/>
                              </a:lnTo>
                              <a:lnTo>
                                <a:pt x="1036026" y="680282"/>
                              </a:lnTo>
                              <a:lnTo>
                                <a:pt x="1022584" y="671160"/>
                              </a:lnTo>
                              <a:lnTo>
                                <a:pt x="1013462" y="657718"/>
                              </a:lnTo>
                              <a:lnTo>
                                <a:pt x="1010101" y="641395"/>
                              </a:lnTo>
                              <a:lnTo>
                                <a:pt x="1002420" y="491608"/>
                              </a:lnTo>
                              <a:lnTo>
                                <a:pt x="1079234" y="491608"/>
                              </a:lnTo>
                              <a:lnTo>
                                <a:pt x="1063953" y="671160"/>
                              </a:lnTo>
                              <a:lnTo>
                                <a:pt x="1063871" y="679802"/>
                              </a:lnTo>
                              <a:lnTo>
                                <a:pt x="1060884" y="682789"/>
                              </a:lnTo>
                              <a:close/>
                            </a:path>
                            <a:path w="2393315" h="683260">
                              <a:moveTo>
                                <a:pt x="1398011" y="149786"/>
                              </a:moveTo>
                              <a:lnTo>
                                <a:pt x="1373227" y="144446"/>
                              </a:lnTo>
                              <a:lnTo>
                                <a:pt x="1352403" y="130103"/>
                              </a:lnTo>
                              <a:lnTo>
                                <a:pt x="1338061" y="109279"/>
                              </a:lnTo>
                              <a:lnTo>
                                <a:pt x="1332720" y="84495"/>
                              </a:lnTo>
                              <a:lnTo>
                                <a:pt x="1332720" y="65291"/>
                              </a:lnTo>
                              <a:lnTo>
                                <a:pt x="1338061" y="38887"/>
                              </a:lnTo>
                              <a:lnTo>
                                <a:pt x="1352403" y="18243"/>
                              </a:lnTo>
                              <a:lnTo>
                                <a:pt x="1373227" y="4800"/>
                              </a:lnTo>
                              <a:lnTo>
                                <a:pt x="1398011" y="0"/>
                              </a:lnTo>
                              <a:lnTo>
                                <a:pt x="1422796" y="4800"/>
                              </a:lnTo>
                              <a:lnTo>
                                <a:pt x="1443620" y="18243"/>
                              </a:lnTo>
                              <a:lnTo>
                                <a:pt x="1457962" y="38887"/>
                              </a:lnTo>
                              <a:lnTo>
                                <a:pt x="1463303" y="65291"/>
                              </a:lnTo>
                              <a:lnTo>
                                <a:pt x="1463303" y="84495"/>
                              </a:lnTo>
                              <a:lnTo>
                                <a:pt x="1457962" y="109279"/>
                              </a:lnTo>
                              <a:lnTo>
                                <a:pt x="1443620" y="130103"/>
                              </a:lnTo>
                              <a:lnTo>
                                <a:pt x="1422796" y="144446"/>
                              </a:lnTo>
                              <a:lnTo>
                                <a:pt x="1398011" y="149786"/>
                              </a:lnTo>
                              <a:close/>
                            </a:path>
                            <a:path w="2393315" h="683260">
                              <a:moveTo>
                                <a:pt x="1240543" y="426316"/>
                              </a:moveTo>
                              <a:lnTo>
                                <a:pt x="1213658" y="426316"/>
                              </a:lnTo>
                              <a:lnTo>
                                <a:pt x="1213658" y="422476"/>
                              </a:lnTo>
                              <a:lnTo>
                                <a:pt x="1209817" y="418635"/>
                              </a:lnTo>
                              <a:lnTo>
                                <a:pt x="1209817" y="414794"/>
                              </a:lnTo>
                              <a:lnTo>
                                <a:pt x="1213658" y="410954"/>
                              </a:lnTo>
                              <a:lnTo>
                                <a:pt x="1271269" y="276529"/>
                              </a:lnTo>
                              <a:lnTo>
                                <a:pt x="1290472" y="222760"/>
                              </a:lnTo>
                              <a:lnTo>
                                <a:pt x="1323598" y="184353"/>
                              </a:lnTo>
                              <a:lnTo>
                                <a:pt x="1371127" y="168990"/>
                              </a:lnTo>
                              <a:lnTo>
                                <a:pt x="1424896" y="168990"/>
                              </a:lnTo>
                              <a:lnTo>
                                <a:pt x="1472425" y="184353"/>
                              </a:lnTo>
                              <a:lnTo>
                                <a:pt x="1505551" y="222760"/>
                              </a:lnTo>
                              <a:lnTo>
                                <a:pt x="1524754" y="276529"/>
                              </a:lnTo>
                              <a:lnTo>
                                <a:pt x="1332720" y="276529"/>
                              </a:lnTo>
                              <a:lnTo>
                                <a:pt x="1282791" y="399431"/>
                              </a:lnTo>
                              <a:lnTo>
                                <a:pt x="1275649" y="410113"/>
                              </a:lnTo>
                              <a:lnTo>
                                <a:pt x="1265988" y="418635"/>
                              </a:lnTo>
                              <a:lnTo>
                                <a:pt x="1254165" y="424276"/>
                              </a:lnTo>
                              <a:lnTo>
                                <a:pt x="1240543" y="426316"/>
                              </a:lnTo>
                              <a:close/>
                            </a:path>
                            <a:path w="2393315" h="683260">
                              <a:moveTo>
                                <a:pt x="1520913" y="487767"/>
                              </a:moveTo>
                              <a:lnTo>
                                <a:pt x="1275109" y="487767"/>
                              </a:lnTo>
                              <a:lnTo>
                                <a:pt x="1275109" y="483927"/>
                              </a:lnTo>
                              <a:lnTo>
                                <a:pt x="1271269" y="480086"/>
                              </a:lnTo>
                              <a:lnTo>
                                <a:pt x="1275109" y="476245"/>
                              </a:lnTo>
                              <a:lnTo>
                                <a:pt x="1332720" y="276529"/>
                              </a:lnTo>
                              <a:lnTo>
                                <a:pt x="1463303" y="276529"/>
                              </a:lnTo>
                              <a:lnTo>
                                <a:pt x="1520913" y="476245"/>
                              </a:lnTo>
                              <a:lnTo>
                                <a:pt x="1524754" y="480086"/>
                              </a:lnTo>
                              <a:lnTo>
                                <a:pt x="1520913" y="483927"/>
                              </a:lnTo>
                              <a:lnTo>
                                <a:pt x="1520913" y="487767"/>
                              </a:lnTo>
                              <a:close/>
                            </a:path>
                            <a:path w="2393315" h="683260">
                              <a:moveTo>
                                <a:pt x="1582365" y="426316"/>
                              </a:moveTo>
                              <a:lnTo>
                                <a:pt x="1555480" y="426316"/>
                              </a:lnTo>
                              <a:lnTo>
                                <a:pt x="1541857" y="424276"/>
                              </a:lnTo>
                              <a:lnTo>
                                <a:pt x="1530035" y="418635"/>
                              </a:lnTo>
                              <a:lnTo>
                                <a:pt x="1520373" y="410113"/>
                              </a:lnTo>
                              <a:lnTo>
                                <a:pt x="1513232" y="399431"/>
                              </a:lnTo>
                              <a:lnTo>
                                <a:pt x="1463303" y="276529"/>
                              </a:lnTo>
                              <a:lnTo>
                                <a:pt x="1524754" y="276529"/>
                              </a:lnTo>
                              <a:lnTo>
                                <a:pt x="1582365" y="410954"/>
                              </a:lnTo>
                              <a:lnTo>
                                <a:pt x="1586205" y="414794"/>
                              </a:lnTo>
                              <a:lnTo>
                                <a:pt x="1586205" y="418635"/>
                              </a:lnTo>
                              <a:lnTo>
                                <a:pt x="1582365" y="422476"/>
                              </a:lnTo>
                              <a:lnTo>
                                <a:pt x="1582365" y="426316"/>
                              </a:lnTo>
                              <a:close/>
                            </a:path>
                            <a:path w="2393315" h="683260">
                              <a:moveTo>
                                <a:pt x="1513232" y="491608"/>
                              </a:moveTo>
                              <a:lnTo>
                                <a:pt x="1282791" y="491608"/>
                              </a:lnTo>
                              <a:lnTo>
                                <a:pt x="1278950" y="487767"/>
                              </a:lnTo>
                              <a:lnTo>
                                <a:pt x="1517073" y="487767"/>
                              </a:lnTo>
                              <a:lnTo>
                                <a:pt x="1513232" y="491608"/>
                              </a:lnTo>
                              <a:close/>
                            </a:path>
                            <a:path w="2393315" h="683260">
                              <a:moveTo>
                                <a:pt x="1344547" y="682789"/>
                              </a:moveTo>
                              <a:lnTo>
                                <a:pt x="1331866" y="682789"/>
                              </a:lnTo>
                              <a:lnTo>
                                <a:pt x="1328879" y="679802"/>
                              </a:lnTo>
                              <a:lnTo>
                                <a:pt x="1328797" y="671160"/>
                              </a:lnTo>
                              <a:lnTo>
                                <a:pt x="1313516" y="491608"/>
                              </a:lnTo>
                              <a:lnTo>
                                <a:pt x="1390330" y="491608"/>
                              </a:lnTo>
                              <a:lnTo>
                                <a:pt x="1382649" y="641395"/>
                              </a:lnTo>
                              <a:lnTo>
                                <a:pt x="1379288" y="657718"/>
                              </a:lnTo>
                              <a:lnTo>
                                <a:pt x="1370166" y="671160"/>
                              </a:lnTo>
                              <a:lnTo>
                                <a:pt x="1356724" y="680282"/>
                              </a:lnTo>
                              <a:lnTo>
                                <a:pt x="1344547" y="682789"/>
                              </a:lnTo>
                              <a:close/>
                            </a:path>
                            <a:path w="2393315" h="683260">
                              <a:moveTo>
                                <a:pt x="1464157" y="682789"/>
                              </a:moveTo>
                              <a:lnTo>
                                <a:pt x="1451476" y="682789"/>
                              </a:lnTo>
                              <a:lnTo>
                                <a:pt x="1439299" y="680282"/>
                              </a:lnTo>
                              <a:lnTo>
                                <a:pt x="1425856" y="671160"/>
                              </a:lnTo>
                              <a:lnTo>
                                <a:pt x="1416735" y="657718"/>
                              </a:lnTo>
                              <a:lnTo>
                                <a:pt x="1413374" y="641395"/>
                              </a:lnTo>
                              <a:lnTo>
                                <a:pt x="1405693" y="491608"/>
                              </a:lnTo>
                              <a:lnTo>
                                <a:pt x="1482507" y="491608"/>
                              </a:lnTo>
                              <a:lnTo>
                                <a:pt x="1467226" y="671160"/>
                              </a:lnTo>
                              <a:lnTo>
                                <a:pt x="1467144" y="679802"/>
                              </a:lnTo>
                              <a:lnTo>
                                <a:pt x="1464157" y="682789"/>
                              </a:lnTo>
                              <a:close/>
                            </a:path>
                            <a:path w="2393315" h="683260">
                              <a:moveTo>
                                <a:pt x="1801284" y="149786"/>
                              </a:moveTo>
                              <a:lnTo>
                                <a:pt x="1776500" y="144446"/>
                              </a:lnTo>
                              <a:lnTo>
                                <a:pt x="1755676" y="130103"/>
                              </a:lnTo>
                              <a:lnTo>
                                <a:pt x="1741333" y="109279"/>
                              </a:lnTo>
                              <a:lnTo>
                                <a:pt x="1735992" y="84495"/>
                              </a:lnTo>
                              <a:lnTo>
                                <a:pt x="1735992" y="65291"/>
                              </a:lnTo>
                              <a:lnTo>
                                <a:pt x="1741333" y="38887"/>
                              </a:lnTo>
                              <a:lnTo>
                                <a:pt x="1755676" y="18243"/>
                              </a:lnTo>
                              <a:lnTo>
                                <a:pt x="1776500" y="4800"/>
                              </a:lnTo>
                              <a:lnTo>
                                <a:pt x="1801284" y="0"/>
                              </a:lnTo>
                              <a:lnTo>
                                <a:pt x="1826068" y="4800"/>
                              </a:lnTo>
                              <a:lnTo>
                                <a:pt x="1846892" y="18243"/>
                              </a:lnTo>
                              <a:lnTo>
                                <a:pt x="1861235" y="38887"/>
                              </a:lnTo>
                              <a:lnTo>
                                <a:pt x="1866576" y="65291"/>
                              </a:lnTo>
                              <a:lnTo>
                                <a:pt x="1866576" y="84495"/>
                              </a:lnTo>
                              <a:lnTo>
                                <a:pt x="1861235" y="109279"/>
                              </a:lnTo>
                              <a:lnTo>
                                <a:pt x="1846892" y="130103"/>
                              </a:lnTo>
                              <a:lnTo>
                                <a:pt x="1826068" y="144446"/>
                              </a:lnTo>
                              <a:lnTo>
                                <a:pt x="1801284" y="149786"/>
                              </a:lnTo>
                              <a:close/>
                            </a:path>
                            <a:path w="2393315" h="683260">
                              <a:moveTo>
                                <a:pt x="1643816" y="426316"/>
                              </a:moveTo>
                              <a:lnTo>
                                <a:pt x="1616931" y="426316"/>
                              </a:lnTo>
                              <a:lnTo>
                                <a:pt x="1616931" y="422476"/>
                              </a:lnTo>
                              <a:lnTo>
                                <a:pt x="1613090" y="418635"/>
                              </a:lnTo>
                              <a:lnTo>
                                <a:pt x="1613090" y="414794"/>
                              </a:lnTo>
                              <a:lnTo>
                                <a:pt x="1616931" y="410954"/>
                              </a:lnTo>
                              <a:lnTo>
                                <a:pt x="1674541" y="276529"/>
                              </a:lnTo>
                              <a:lnTo>
                                <a:pt x="1693744" y="222760"/>
                              </a:lnTo>
                              <a:lnTo>
                                <a:pt x="1726871" y="184353"/>
                              </a:lnTo>
                              <a:lnTo>
                                <a:pt x="1774399" y="168990"/>
                              </a:lnTo>
                              <a:lnTo>
                                <a:pt x="1828169" y="168990"/>
                              </a:lnTo>
                              <a:lnTo>
                                <a:pt x="1875697" y="184353"/>
                              </a:lnTo>
                              <a:lnTo>
                                <a:pt x="1908823" y="222760"/>
                              </a:lnTo>
                              <a:lnTo>
                                <a:pt x="1928027" y="276529"/>
                              </a:lnTo>
                              <a:lnTo>
                                <a:pt x="1735992" y="276529"/>
                              </a:lnTo>
                              <a:lnTo>
                                <a:pt x="1686063" y="399431"/>
                              </a:lnTo>
                              <a:lnTo>
                                <a:pt x="1678922" y="410113"/>
                              </a:lnTo>
                              <a:lnTo>
                                <a:pt x="1669260" y="418635"/>
                              </a:lnTo>
                              <a:lnTo>
                                <a:pt x="1657438" y="424276"/>
                              </a:lnTo>
                              <a:lnTo>
                                <a:pt x="1643816" y="426316"/>
                              </a:lnTo>
                              <a:close/>
                            </a:path>
                            <a:path w="2393315" h="683260">
                              <a:moveTo>
                                <a:pt x="1924186" y="487767"/>
                              </a:moveTo>
                              <a:lnTo>
                                <a:pt x="1678382" y="487767"/>
                              </a:lnTo>
                              <a:lnTo>
                                <a:pt x="1678382" y="483927"/>
                              </a:lnTo>
                              <a:lnTo>
                                <a:pt x="1674541" y="480086"/>
                              </a:lnTo>
                              <a:lnTo>
                                <a:pt x="1678382" y="476245"/>
                              </a:lnTo>
                              <a:lnTo>
                                <a:pt x="1735992" y="276529"/>
                              </a:lnTo>
                              <a:lnTo>
                                <a:pt x="1866576" y="276529"/>
                              </a:lnTo>
                              <a:lnTo>
                                <a:pt x="1924186" y="476245"/>
                              </a:lnTo>
                              <a:lnTo>
                                <a:pt x="1928027" y="480086"/>
                              </a:lnTo>
                              <a:lnTo>
                                <a:pt x="1924186" y="483927"/>
                              </a:lnTo>
                              <a:lnTo>
                                <a:pt x="1924186" y="487767"/>
                              </a:lnTo>
                              <a:close/>
                            </a:path>
                            <a:path w="2393315" h="683260">
                              <a:moveTo>
                                <a:pt x="1985637" y="426316"/>
                              </a:moveTo>
                              <a:lnTo>
                                <a:pt x="1958753" y="426316"/>
                              </a:lnTo>
                              <a:lnTo>
                                <a:pt x="1945130" y="424276"/>
                              </a:lnTo>
                              <a:lnTo>
                                <a:pt x="1933308" y="418635"/>
                              </a:lnTo>
                              <a:lnTo>
                                <a:pt x="1923646" y="410113"/>
                              </a:lnTo>
                              <a:lnTo>
                                <a:pt x="1916505" y="399431"/>
                              </a:lnTo>
                              <a:lnTo>
                                <a:pt x="1866576" y="276529"/>
                              </a:lnTo>
                              <a:lnTo>
                                <a:pt x="1928027" y="276529"/>
                              </a:lnTo>
                              <a:lnTo>
                                <a:pt x="1985637" y="410954"/>
                              </a:lnTo>
                              <a:lnTo>
                                <a:pt x="1989478" y="414794"/>
                              </a:lnTo>
                              <a:lnTo>
                                <a:pt x="1989478" y="418635"/>
                              </a:lnTo>
                              <a:lnTo>
                                <a:pt x="1985637" y="422476"/>
                              </a:lnTo>
                              <a:lnTo>
                                <a:pt x="1985637" y="426316"/>
                              </a:lnTo>
                              <a:close/>
                            </a:path>
                            <a:path w="2393315" h="683260">
                              <a:moveTo>
                                <a:pt x="1916505" y="491608"/>
                              </a:moveTo>
                              <a:lnTo>
                                <a:pt x="1686063" y="491608"/>
                              </a:lnTo>
                              <a:lnTo>
                                <a:pt x="1682222" y="487767"/>
                              </a:lnTo>
                              <a:lnTo>
                                <a:pt x="1920346" y="487767"/>
                              </a:lnTo>
                              <a:lnTo>
                                <a:pt x="1916505" y="491608"/>
                              </a:lnTo>
                              <a:close/>
                            </a:path>
                            <a:path w="2393315" h="683260">
                              <a:moveTo>
                                <a:pt x="1747820" y="682789"/>
                              </a:moveTo>
                              <a:lnTo>
                                <a:pt x="1735139" y="682789"/>
                              </a:lnTo>
                              <a:lnTo>
                                <a:pt x="1732152" y="679802"/>
                              </a:lnTo>
                              <a:lnTo>
                                <a:pt x="1732070" y="671160"/>
                              </a:lnTo>
                              <a:lnTo>
                                <a:pt x="1716789" y="491608"/>
                              </a:lnTo>
                              <a:lnTo>
                                <a:pt x="1793603" y="491608"/>
                              </a:lnTo>
                              <a:lnTo>
                                <a:pt x="1785921" y="641395"/>
                              </a:lnTo>
                              <a:lnTo>
                                <a:pt x="1782561" y="657718"/>
                              </a:lnTo>
                              <a:lnTo>
                                <a:pt x="1773439" y="671160"/>
                              </a:lnTo>
                              <a:lnTo>
                                <a:pt x="1759997" y="680282"/>
                              </a:lnTo>
                              <a:lnTo>
                                <a:pt x="1747820" y="682789"/>
                              </a:lnTo>
                              <a:close/>
                            </a:path>
                            <a:path w="2393315" h="683260">
                              <a:moveTo>
                                <a:pt x="1867429" y="682789"/>
                              </a:moveTo>
                              <a:lnTo>
                                <a:pt x="1854749" y="682789"/>
                              </a:lnTo>
                              <a:lnTo>
                                <a:pt x="1842571" y="680282"/>
                              </a:lnTo>
                              <a:lnTo>
                                <a:pt x="1829129" y="671160"/>
                              </a:lnTo>
                              <a:lnTo>
                                <a:pt x="1820007" y="657718"/>
                              </a:lnTo>
                              <a:lnTo>
                                <a:pt x="1816647" y="641395"/>
                              </a:lnTo>
                              <a:lnTo>
                                <a:pt x="1808965" y="491608"/>
                              </a:lnTo>
                              <a:lnTo>
                                <a:pt x="1885779" y="491608"/>
                              </a:lnTo>
                              <a:lnTo>
                                <a:pt x="1870498" y="671160"/>
                              </a:lnTo>
                              <a:lnTo>
                                <a:pt x="1870416" y="679802"/>
                              </a:lnTo>
                              <a:lnTo>
                                <a:pt x="1867429" y="682789"/>
                              </a:lnTo>
                              <a:close/>
                            </a:path>
                            <a:path w="2393315" h="683260">
                              <a:moveTo>
                                <a:pt x="2204557" y="149786"/>
                              </a:moveTo>
                              <a:lnTo>
                                <a:pt x="2179772" y="144446"/>
                              </a:lnTo>
                              <a:lnTo>
                                <a:pt x="2158949" y="130103"/>
                              </a:lnTo>
                              <a:lnTo>
                                <a:pt x="2144606" y="109279"/>
                              </a:lnTo>
                              <a:lnTo>
                                <a:pt x="2139265" y="84495"/>
                              </a:lnTo>
                              <a:lnTo>
                                <a:pt x="2139265" y="65291"/>
                              </a:lnTo>
                              <a:lnTo>
                                <a:pt x="2144606" y="38887"/>
                              </a:lnTo>
                              <a:lnTo>
                                <a:pt x="2158949" y="18243"/>
                              </a:lnTo>
                              <a:lnTo>
                                <a:pt x="2179772" y="4800"/>
                              </a:lnTo>
                              <a:lnTo>
                                <a:pt x="2204557" y="0"/>
                              </a:lnTo>
                              <a:lnTo>
                                <a:pt x="2229341" y="4800"/>
                              </a:lnTo>
                              <a:lnTo>
                                <a:pt x="2250165" y="18243"/>
                              </a:lnTo>
                              <a:lnTo>
                                <a:pt x="2264507" y="38887"/>
                              </a:lnTo>
                              <a:lnTo>
                                <a:pt x="2269848" y="65291"/>
                              </a:lnTo>
                              <a:lnTo>
                                <a:pt x="2269848" y="84495"/>
                              </a:lnTo>
                              <a:lnTo>
                                <a:pt x="2264507" y="109279"/>
                              </a:lnTo>
                              <a:lnTo>
                                <a:pt x="2250165" y="130103"/>
                              </a:lnTo>
                              <a:lnTo>
                                <a:pt x="2229341" y="144446"/>
                              </a:lnTo>
                              <a:lnTo>
                                <a:pt x="2204557" y="149786"/>
                              </a:lnTo>
                              <a:close/>
                            </a:path>
                            <a:path w="2393315" h="683260">
                              <a:moveTo>
                                <a:pt x="2047088" y="426316"/>
                              </a:moveTo>
                              <a:lnTo>
                                <a:pt x="2020203" y="426316"/>
                              </a:lnTo>
                              <a:lnTo>
                                <a:pt x="2020203" y="422476"/>
                              </a:lnTo>
                              <a:lnTo>
                                <a:pt x="2016363" y="418635"/>
                              </a:lnTo>
                              <a:lnTo>
                                <a:pt x="2016363" y="414794"/>
                              </a:lnTo>
                              <a:lnTo>
                                <a:pt x="2020203" y="410954"/>
                              </a:lnTo>
                              <a:lnTo>
                                <a:pt x="2077814" y="276529"/>
                              </a:lnTo>
                              <a:lnTo>
                                <a:pt x="2097017" y="222760"/>
                              </a:lnTo>
                              <a:lnTo>
                                <a:pt x="2130143" y="184353"/>
                              </a:lnTo>
                              <a:lnTo>
                                <a:pt x="2177672" y="168990"/>
                              </a:lnTo>
                              <a:lnTo>
                                <a:pt x="2231442" y="168990"/>
                              </a:lnTo>
                              <a:lnTo>
                                <a:pt x="2278970" y="184353"/>
                              </a:lnTo>
                              <a:lnTo>
                                <a:pt x="2312096" y="222760"/>
                              </a:lnTo>
                              <a:lnTo>
                                <a:pt x="2331300" y="276529"/>
                              </a:lnTo>
                              <a:lnTo>
                                <a:pt x="2139265" y="276529"/>
                              </a:lnTo>
                              <a:lnTo>
                                <a:pt x="2089336" y="399431"/>
                              </a:lnTo>
                              <a:lnTo>
                                <a:pt x="2082195" y="410113"/>
                              </a:lnTo>
                              <a:lnTo>
                                <a:pt x="2072533" y="418635"/>
                              </a:lnTo>
                              <a:lnTo>
                                <a:pt x="2060711" y="424276"/>
                              </a:lnTo>
                              <a:lnTo>
                                <a:pt x="2047088" y="426316"/>
                              </a:lnTo>
                              <a:close/>
                            </a:path>
                            <a:path w="2393315" h="683260">
                              <a:moveTo>
                                <a:pt x="2327459" y="487767"/>
                              </a:moveTo>
                              <a:lnTo>
                                <a:pt x="2081654" y="487767"/>
                              </a:lnTo>
                              <a:lnTo>
                                <a:pt x="2081654" y="483927"/>
                              </a:lnTo>
                              <a:lnTo>
                                <a:pt x="2077814" y="480086"/>
                              </a:lnTo>
                              <a:lnTo>
                                <a:pt x="2081654" y="476245"/>
                              </a:lnTo>
                              <a:lnTo>
                                <a:pt x="2139265" y="276529"/>
                              </a:lnTo>
                              <a:lnTo>
                                <a:pt x="2269848" y="276529"/>
                              </a:lnTo>
                              <a:lnTo>
                                <a:pt x="2327459" y="476245"/>
                              </a:lnTo>
                              <a:lnTo>
                                <a:pt x="2331300" y="480086"/>
                              </a:lnTo>
                              <a:lnTo>
                                <a:pt x="2327459" y="483927"/>
                              </a:lnTo>
                              <a:lnTo>
                                <a:pt x="2327459" y="487767"/>
                              </a:lnTo>
                              <a:close/>
                            </a:path>
                            <a:path w="2393315" h="683260">
                              <a:moveTo>
                                <a:pt x="2388910" y="426316"/>
                              </a:moveTo>
                              <a:lnTo>
                                <a:pt x="2362025" y="426316"/>
                              </a:lnTo>
                              <a:lnTo>
                                <a:pt x="2348403" y="424276"/>
                              </a:lnTo>
                              <a:lnTo>
                                <a:pt x="2336581" y="418635"/>
                              </a:lnTo>
                              <a:lnTo>
                                <a:pt x="2326919" y="410113"/>
                              </a:lnTo>
                              <a:lnTo>
                                <a:pt x="2319778" y="399431"/>
                              </a:lnTo>
                              <a:lnTo>
                                <a:pt x="2269848" y="276529"/>
                              </a:lnTo>
                              <a:lnTo>
                                <a:pt x="2331300" y="276529"/>
                              </a:lnTo>
                              <a:lnTo>
                                <a:pt x="2388910" y="410954"/>
                              </a:lnTo>
                              <a:lnTo>
                                <a:pt x="2392751" y="414794"/>
                              </a:lnTo>
                              <a:lnTo>
                                <a:pt x="2392751" y="418635"/>
                              </a:lnTo>
                              <a:lnTo>
                                <a:pt x="2388910" y="422476"/>
                              </a:lnTo>
                              <a:lnTo>
                                <a:pt x="2388910" y="426316"/>
                              </a:lnTo>
                              <a:close/>
                            </a:path>
                            <a:path w="2393315" h="683260">
                              <a:moveTo>
                                <a:pt x="2319778" y="491608"/>
                              </a:moveTo>
                              <a:lnTo>
                                <a:pt x="2089336" y="491608"/>
                              </a:lnTo>
                              <a:lnTo>
                                <a:pt x="2085495" y="487767"/>
                              </a:lnTo>
                              <a:lnTo>
                                <a:pt x="2323618" y="487767"/>
                              </a:lnTo>
                              <a:lnTo>
                                <a:pt x="2319778" y="491608"/>
                              </a:lnTo>
                              <a:close/>
                            </a:path>
                            <a:path w="2393315" h="683260">
                              <a:moveTo>
                                <a:pt x="2151092" y="682789"/>
                              </a:moveTo>
                              <a:lnTo>
                                <a:pt x="2138411" y="682789"/>
                              </a:lnTo>
                              <a:lnTo>
                                <a:pt x="2135424" y="679802"/>
                              </a:lnTo>
                              <a:lnTo>
                                <a:pt x="2135343" y="671160"/>
                              </a:lnTo>
                              <a:lnTo>
                                <a:pt x="2120062" y="491608"/>
                              </a:lnTo>
                              <a:lnTo>
                                <a:pt x="2196875" y="491608"/>
                              </a:lnTo>
                              <a:lnTo>
                                <a:pt x="2189194" y="641395"/>
                              </a:lnTo>
                              <a:lnTo>
                                <a:pt x="2185833" y="657718"/>
                              </a:lnTo>
                              <a:lnTo>
                                <a:pt x="2176712" y="671160"/>
                              </a:lnTo>
                              <a:lnTo>
                                <a:pt x="2163269" y="680282"/>
                              </a:lnTo>
                              <a:lnTo>
                                <a:pt x="2151092" y="682789"/>
                              </a:lnTo>
                              <a:close/>
                            </a:path>
                            <a:path w="2393315" h="683260">
                              <a:moveTo>
                                <a:pt x="2270702" y="682789"/>
                              </a:moveTo>
                              <a:lnTo>
                                <a:pt x="2258021" y="682789"/>
                              </a:lnTo>
                              <a:lnTo>
                                <a:pt x="2245844" y="680282"/>
                              </a:lnTo>
                              <a:lnTo>
                                <a:pt x="2232402" y="671160"/>
                              </a:lnTo>
                              <a:lnTo>
                                <a:pt x="2223280" y="657718"/>
                              </a:lnTo>
                              <a:lnTo>
                                <a:pt x="2219919" y="641395"/>
                              </a:lnTo>
                              <a:lnTo>
                                <a:pt x="2212238" y="491608"/>
                              </a:lnTo>
                              <a:lnTo>
                                <a:pt x="2289052" y="491608"/>
                              </a:lnTo>
                              <a:lnTo>
                                <a:pt x="2273771" y="671160"/>
                              </a:lnTo>
                              <a:lnTo>
                                <a:pt x="2273689" y="679802"/>
                              </a:lnTo>
                              <a:lnTo>
                                <a:pt x="2270702" y="682789"/>
                              </a:lnTo>
                              <a:close/>
                            </a:path>
                          </a:pathLst>
                        </a:custGeom>
                        <a:solidFill>
                          <a:srgbClr val="4F858F"/>
                        </a:solidFill>
                      </wps:spPr>
                      <wps:bodyPr wrap="square" lIns="0" tIns="0" rIns="0" bIns="0" rtlCol="0">
                        <a:prstTxWarp prst="textNoShape">
                          <a:avLst/>
                        </a:prstTxWarp>
                        <a:noAutofit/>
                      </wps:bodyPr>
                    </wps:wsp>
                  </a:graphicData>
                </a:graphic>
              </wp:inline>
            </w:drawing>
          </mc:Choice>
          <mc:Fallback>
            <w:pict>
              <v:shape w14:anchorId="3F6CBA8D" id="Graphic 3" o:spid="_x0000_s1026" alt="Part of a graph that shows 6 people icons, representing 62%" style="width:130.5pt;height:37.25pt;visibility:visible;mso-wrap-style:square;mso-left-percent:-10001;mso-top-percent:-10001;mso-position-horizontal:absolute;mso-position-horizontal-relative:char;mso-position-vertical:absolute;mso-position-vertical-relative:line;mso-left-percent:-10001;mso-top-percent:-10001;v-text-anchor:top" coordsize="2393315,683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" path="m188193,149786r-24784,-5340l142585,130103,128243,109279,122902,84495r,-19204l128243,38887,142585,18243,163409,4800,188193,r24785,4800l233802,18243r14342,20644l253485,65291r,19204l248144,109279r-14342,20824l212978,144446r-24785,5340xem30725,426316r-26885,l3840,422476,,418635r,-3841l3840,410954,61451,276529,80654,222760r33126,-38407l161309,168990r53769,l262607,184353r33126,38407l314936,276529r-192034,l72973,399431r-7142,10682l56170,418635r-11823,5641l30725,426316xem311096,487767r-245805,l65291,483927r-3840,-3841l65291,476245,122902,276529r130583,l311096,476245r3840,3841l311096,483927r,3840xem372547,426316r-26885,l332039,424276r-11822,-5641l310555,410113r-7141,-10682l253485,276529r61451,l372547,410954r3840,3840l376387,418635r-3840,3841l372547,426316xem303414,491608r-230441,l69132,487767r238123,l303414,491608xem134729,682789r-12681,l119061,679802r-82,-8642l103698,491608r76814,l172831,641395r-3361,16323l160348,671160r-13442,9122l134729,682789xem254339,682789r-12681,l229481,680282r-13443,-9122l206917,657718r-3361,-16323l195875,491608r76814,l257408,671160r-82,8642l254339,682789xem591466,149786r-24784,-5340l545858,130103,531515,109279,526174,84495r,-19204l531515,38887,545858,18243,566682,4800,591466,r24785,4800l637074,18243r14343,20644l656758,65291r,19204l651417,109279r-14343,20824l616251,144446r-24785,5340xem433998,426316r-26885,l407113,422476r-3841,-3841l403272,414794r3841,-3840l464723,276529r19204,-53769l517053,184353r47528,-15363l618351,168990r47528,15363l699005,222760r19204,53769l526174,276529,476245,399431r-7141,10682l459442,418635r-11822,5641l433998,426316xem714368,487767r-245804,l468564,483927r-3841,-3841l468564,476245,526174,276529r130584,l714368,476245r3841,3841l714368,483927r,3840xem775819,426316r-26885,l735312,424276r-11822,-5641l713828,410113r-7141,-10682l656758,276529r61451,l775819,410954r3841,3840l779660,418635r-3841,3841l775819,426316xem706687,491608r-230442,l472405,487767r238123,l706687,491608xem538002,682789r-12681,l522334,679802r-82,-8642l506971,491608r76814,l576103,641395r-3360,16323l563621,671160r-13442,9122l538002,682789xem657611,682789r-12680,l632753,680282r-13442,-9122l610189,657718r-3360,-16323l599147,491608r76814,l660680,671160r-82,8642l657611,682789xem994739,149786r-24785,-5340l949131,130103,934788,109279,929447,84495r,-19204l934788,38887,949131,18243,969954,4800,994739,r24784,4800l1040347,18243r14343,20644l1060031,65291r,19204l1054690,109279r-14343,20824l1019523,144446r-24784,5340xem837270,426316r-26885,l810385,422476r-3840,-3841l806545,414794r3840,-3840l867996,276529r19203,-53769l920325,184353r47529,-15363l1021624,168990r47528,15363l1102278,222760r19204,53769l929447,276529,879518,399431r-7141,10682l862715,418635r-11822,5641l837270,426316xem1117641,487767r-245804,l871837,483927r-3841,-3841l871837,476245,929447,276529r130584,l1117641,476245r3841,3841l1117641,483927r,3840xem1179092,426316r-26885,l1138585,424276r-11822,-5641l1117101,410113r-7142,-10682l1060031,276529r61451,l1179092,410954r3841,3840l1182933,418635r-3841,3841l1179092,426316xem1109959,491608r-230441,l875677,487767r238123,l1109959,491608xem941274,682789r-12681,l925606,679802r-81,-8642l910243,491608r76814,l979376,641395r-3361,16323l966894,671160r-13443,9122l941274,682789xem1060884,682789r-12681,l1036026,680282r-13442,-9122l1013462,657718r-3361,-16323l1002420,491608r76814,l1063953,671160r-82,8642l1060884,682789xem1398011,149786r-24784,-5340l1352403,130103r-14342,-20824l1332720,84495r,-19204l1338061,38887r14342,-20644l1373227,4800,1398011,r24785,4800l1443620,18243r14342,20644l1463303,65291r,19204l1457962,109279r-14342,20824l1422796,144446r-24785,5340xem1240543,426316r-26885,l1213658,422476r-3841,-3841l1209817,414794r3841,-3840l1271269,276529r19203,-53769l1323598,184353r47529,-15363l1424896,168990r47529,15363l1505551,222760r19203,53769l1332720,276529r-49929,122902l1275649,410113r-9661,8522l1254165,424276r-13622,2040xem1520913,487767r-245804,l1275109,483927r-3840,-3841l1275109,476245r57611,-199716l1463303,276529r57610,199716l1524754,480086r-3841,3841l1520913,487767xem1582365,426316r-26885,l1541857,424276r-11822,-5641l1520373,410113r-7141,-10682l1463303,276529r61451,l1582365,410954r3840,3840l1586205,418635r-3840,3841l1582365,426316xem1513232,491608r-230441,l1278950,487767r238123,l1513232,491608xem1344547,682789r-12681,l1328879,679802r-82,-8642l1313516,491608r76814,l1382649,641395r-3361,16323l1370166,671160r-13442,9122l1344547,682789xem1464157,682789r-12681,l1439299,680282r-13443,-9122l1416735,657718r-3361,-16323l1405693,491608r76814,l1467226,671160r-82,8642l1464157,682789xem1801284,149786r-24784,-5340l1755676,130103r-14343,-20824l1735992,84495r,-19204l1741333,38887r14343,-20644l1776500,4800,1801284,r24784,4800l1846892,18243r14343,20644l1866576,65291r,19204l1861235,109279r-14343,20824l1826068,144446r-24784,5340xem1643816,426316r-26885,l1616931,422476r-3841,-3841l1613090,414794r3841,-3840l1674541,276529r19203,-53769l1726871,184353r47528,-15363l1828169,168990r47528,15363l1908823,222760r19204,53769l1735992,276529r-49929,122902l1678922,410113r-9662,8522l1657438,424276r-13622,2040xem1924186,487767r-245804,l1678382,483927r-3841,-3841l1678382,476245r57610,-199716l1866576,276529r57610,199716l1928027,480086r-3841,3841l1924186,487767xem1985637,426316r-26884,l1945130,424276r-11822,-5641l1923646,410113r-7141,-10682l1866576,276529r61451,l1985637,410954r3841,3840l1989478,418635r-3841,3841l1985637,426316xem1916505,491608r-230442,l1682222,487767r238124,l1916505,491608xem1747820,682789r-12681,l1732152,679802r-82,-8642l1716789,491608r76814,l1785921,641395r-3360,16323l1773439,671160r-13442,9122l1747820,682789xem1867429,682789r-12680,l1842571,680282r-13442,-9122l1820007,657718r-3360,-16323l1808965,491608r76814,l1870498,671160r-82,8642l1867429,682789xem2204557,149786r-24785,-5340l2158949,130103r-14343,-20824l2139265,84495r,-19204l2144606,38887r14343,-20644l2179772,4800,2204557,r24784,4800l2250165,18243r14342,20644l2269848,65291r,19204l2264507,109279r-14342,20824l2229341,144446r-24784,5340xem2047088,426316r-26885,l2020203,422476r-3840,-3841l2016363,414794r3840,-3840l2077814,276529r19203,-53769l2130143,184353r47529,-15363l2231442,168990r47528,15363l2312096,222760r19204,53769l2139265,276529r-49929,122902l2082195,410113r-9662,8522l2060711,424276r-13623,2040xem2327459,487767r-245805,l2081654,483927r-3840,-3841l2081654,476245r57611,-199716l2269848,276529r57611,199716l2331300,480086r-3841,3841l2327459,487767xem2388910,426316r-26885,l2348403,424276r-11822,-5641l2326919,410113r-7141,-10682l2269848,276529r61452,l2388910,410954r3841,3840l2392751,418635r-3841,3841l2388910,426316xem2319778,491608r-230442,l2085495,487767r238123,l2319778,491608xem2151092,682789r-12681,l2135424,679802r-81,-8642l2120062,491608r76813,l2189194,641395r-3361,16323l2176712,671160r-13443,9122l2151092,682789xem2270702,682789r-12681,l2245844,680282r-13442,-9122l2223280,657718r-3361,-16323l2212238,491608r76814,l2273771,671160r-82,8642l2270702,682789xe" fillcolor="#4f858f" stroked="f">
                <v:path arrowok="t"/>
                <w10:anchorlock/>
              </v:shape>
            </w:pict>
          </mc:Fallback>
        </mc:AlternateContent>
      </w:r>
      <w:r>
        <w:rPr>
          <w:noProof/>
        </w:rPr>
        <mc:AlternateContent>
          <mc:Choice Requires="wps">
            <w:drawing>
              <wp:inline distT="0" distB="0" distL="0" distR="0" wp14:anchorId="0FD85043" wp14:editId="5A12D86F">
                <wp:extent cx="904875" cy="472440"/>
                <wp:effectExtent l="0" t="0" r="9525" b="3810"/>
                <wp:docPr id="4" name="Graphic 4" descr="Part of a graph that shows 4 people icons, representing 38%"/>
                <wp:cNvGraphicFramePr/>
                <a:graphic xmlns:a="http://schemas.openxmlformats.org/drawingml/2006/main">
                  <a:graphicData uri="http://schemas.microsoft.com/office/word/2010/wordprocessingShape">
                    <wps:wsp>
                      <wps:cNvSpPr/>
                      <wps:spPr>
                        <a:xfrm>
                          <a:off x="0" y="0"/>
                          <a:ext cx="904875" cy="472440"/>
                        </a:xfrm>
                        <a:custGeom>
                          <a:avLst/>
                          <a:gdLst/>
                          <a:ahLst/>
                          <a:cxnLst/>
                          <a:rect l="l" t="t" r="r" b="b"/>
                          <a:pathLst>
                            <a:path w="1584325" h="683260">
                              <a:moveTo>
                                <a:pt x="187233" y="149786"/>
                              </a:moveTo>
                              <a:lnTo>
                                <a:pt x="162449" y="144446"/>
                              </a:lnTo>
                              <a:lnTo>
                                <a:pt x="141625" y="130103"/>
                              </a:lnTo>
                              <a:lnTo>
                                <a:pt x="127282" y="109279"/>
                              </a:lnTo>
                              <a:lnTo>
                                <a:pt x="121941" y="84495"/>
                              </a:lnTo>
                              <a:lnTo>
                                <a:pt x="121941" y="65291"/>
                              </a:lnTo>
                              <a:lnTo>
                                <a:pt x="127282" y="38887"/>
                              </a:lnTo>
                              <a:lnTo>
                                <a:pt x="141625" y="18243"/>
                              </a:lnTo>
                              <a:lnTo>
                                <a:pt x="162449" y="4800"/>
                              </a:lnTo>
                              <a:lnTo>
                                <a:pt x="187233" y="0"/>
                              </a:lnTo>
                              <a:lnTo>
                                <a:pt x="212018" y="4800"/>
                              </a:lnTo>
                              <a:lnTo>
                                <a:pt x="232841" y="18243"/>
                              </a:lnTo>
                              <a:lnTo>
                                <a:pt x="247184" y="38887"/>
                              </a:lnTo>
                              <a:lnTo>
                                <a:pt x="252525" y="65291"/>
                              </a:lnTo>
                              <a:lnTo>
                                <a:pt x="252525" y="84495"/>
                              </a:lnTo>
                              <a:lnTo>
                                <a:pt x="247184" y="109279"/>
                              </a:lnTo>
                              <a:lnTo>
                                <a:pt x="232841" y="130103"/>
                              </a:lnTo>
                              <a:lnTo>
                                <a:pt x="212018" y="144446"/>
                              </a:lnTo>
                              <a:lnTo>
                                <a:pt x="187233" y="149786"/>
                              </a:lnTo>
                              <a:close/>
                            </a:path>
                            <a:path w="1584325" h="683260">
                              <a:moveTo>
                                <a:pt x="29765" y="426316"/>
                              </a:moveTo>
                              <a:lnTo>
                                <a:pt x="2880" y="426316"/>
                              </a:lnTo>
                              <a:lnTo>
                                <a:pt x="2880" y="422476"/>
                              </a:lnTo>
                              <a:lnTo>
                                <a:pt x="0" y="419595"/>
                              </a:lnTo>
                              <a:lnTo>
                                <a:pt x="0" y="413834"/>
                              </a:lnTo>
                              <a:lnTo>
                                <a:pt x="2880" y="410954"/>
                              </a:lnTo>
                              <a:lnTo>
                                <a:pt x="60490" y="276529"/>
                              </a:lnTo>
                              <a:lnTo>
                                <a:pt x="79694" y="222760"/>
                              </a:lnTo>
                              <a:lnTo>
                                <a:pt x="112820" y="184353"/>
                              </a:lnTo>
                              <a:lnTo>
                                <a:pt x="160348" y="168990"/>
                              </a:lnTo>
                              <a:lnTo>
                                <a:pt x="214118" y="168990"/>
                              </a:lnTo>
                              <a:lnTo>
                                <a:pt x="261647" y="184353"/>
                              </a:lnTo>
                              <a:lnTo>
                                <a:pt x="294773" y="222760"/>
                              </a:lnTo>
                              <a:lnTo>
                                <a:pt x="313976" y="276529"/>
                              </a:lnTo>
                              <a:lnTo>
                                <a:pt x="121941" y="276529"/>
                              </a:lnTo>
                              <a:lnTo>
                                <a:pt x="72012" y="399431"/>
                              </a:lnTo>
                              <a:lnTo>
                                <a:pt x="64871" y="410113"/>
                              </a:lnTo>
                              <a:lnTo>
                                <a:pt x="55209" y="418635"/>
                              </a:lnTo>
                              <a:lnTo>
                                <a:pt x="43387" y="424276"/>
                              </a:lnTo>
                              <a:lnTo>
                                <a:pt x="29765" y="426316"/>
                              </a:lnTo>
                              <a:close/>
                            </a:path>
                            <a:path w="1584325" h="683260">
                              <a:moveTo>
                                <a:pt x="310136" y="487767"/>
                              </a:moveTo>
                              <a:lnTo>
                                <a:pt x="64331" y="487767"/>
                              </a:lnTo>
                              <a:lnTo>
                                <a:pt x="64331" y="483927"/>
                              </a:lnTo>
                              <a:lnTo>
                                <a:pt x="60490" y="480086"/>
                              </a:lnTo>
                              <a:lnTo>
                                <a:pt x="64331" y="476245"/>
                              </a:lnTo>
                              <a:lnTo>
                                <a:pt x="121941" y="276529"/>
                              </a:lnTo>
                              <a:lnTo>
                                <a:pt x="252525" y="276529"/>
                              </a:lnTo>
                              <a:lnTo>
                                <a:pt x="310136" y="476245"/>
                              </a:lnTo>
                              <a:lnTo>
                                <a:pt x="313976" y="480086"/>
                              </a:lnTo>
                              <a:lnTo>
                                <a:pt x="310136" y="483927"/>
                              </a:lnTo>
                              <a:lnTo>
                                <a:pt x="310136" y="487767"/>
                              </a:lnTo>
                              <a:close/>
                            </a:path>
                            <a:path w="1584325" h="683260">
                              <a:moveTo>
                                <a:pt x="371586" y="426316"/>
                              </a:moveTo>
                              <a:lnTo>
                                <a:pt x="344702" y="426316"/>
                              </a:lnTo>
                              <a:lnTo>
                                <a:pt x="331079" y="424276"/>
                              </a:lnTo>
                              <a:lnTo>
                                <a:pt x="319257" y="418635"/>
                              </a:lnTo>
                              <a:lnTo>
                                <a:pt x="309595" y="410113"/>
                              </a:lnTo>
                              <a:lnTo>
                                <a:pt x="302454" y="399431"/>
                              </a:lnTo>
                              <a:lnTo>
                                <a:pt x="252525" y="276529"/>
                              </a:lnTo>
                              <a:lnTo>
                                <a:pt x="313976" y="276529"/>
                              </a:lnTo>
                              <a:lnTo>
                                <a:pt x="371586" y="410954"/>
                              </a:lnTo>
                              <a:lnTo>
                                <a:pt x="375427" y="414794"/>
                              </a:lnTo>
                              <a:lnTo>
                                <a:pt x="375427" y="418635"/>
                              </a:lnTo>
                              <a:lnTo>
                                <a:pt x="371586" y="422476"/>
                              </a:lnTo>
                              <a:lnTo>
                                <a:pt x="371586" y="426316"/>
                              </a:lnTo>
                              <a:close/>
                            </a:path>
                            <a:path w="1584325" h="683260">
                              <a:moveTo>
                                <a:pt x="302454" y="491608"/>
                              </a:moveTo>
                              <a:lnTo>
                                <a:pt x="72012" y="491608"/>
                              </a:lnTo>
                              <a:lnTo>
                                <a:pt x="68172" y="487767"/>
                              </a:lnTo>
                              <a:lnTo>
                                <a:pt x="306295" y="487767"/>
                              </a:lnTo>
                              <a:lnTo>
                                <a:pt x="302454" y="491608"/>
                              </a:lnTo>
                              <a:close/>
                            </a:path>
                            <a:path w="1584325" h="683260">
                              <a:moveTo>
                                <a:pt x="133769" y="682789"/>
                              </a:moveTo>
                              <a:lnTo>
                                <a:pt x="121088" y="682789"/>
                              </a:lnTo>
                              <a:lnTo>
                                <a:pt x="118101" y="679802"/>
                              </a:lnTo>
                              <a:lnTo>
                                <a:pt x="118019" y="671160"/>
                              </a:lnTo>
                              <a:lnTo>
                                <a:pt x="102738" y="491608"/>
                              </a:lnTo>
                              <a:lnTo>
                                <a:pt x="179552" y="491608"/>
                              </a:lnTo>
                              <a:lnTo>
                                <a:pt x="171870" y="641395"/>
                              </a:lnTo>
                              <a:lnTo>
                                <a:pt x="168510" y="657718"/>
                              </a:lnTo>
                              <a:lnTo>
                                <a:pt x="159388" y="671160"/>
                              </a:lnTo>
                              <a:lnTo>
                                <a:pt x="145946" y="680282"/>
                              </a:lnTo>
                              <a:lnTo>
                                <a:pt x="133769" y="682789"/>
                              </a:lnTo>
                              <a:close/>
                            </a:path>
                            <a:path w="1584325" h="683260">
                              <a:moveTo>
                                <a:pt x="253378" y="682789"/>
                              </a:moveTo>
                              <a:lnTo>
                                <a:pt x="240698" y="682789"/>
                              </a:lnTo>
                              <a:lnTo>
                                <a:pt x="228521" y="680282"/>
                              </a:lnTo>
                              <a:lnTo>
                                <a:pt x="215078" y="671160"/>
                              </a:lnTo>
                              <a:lnTo>
                                <a:pt x="205957" y="657718"/>
                              </a:lnTo>
                              <a:lnTo>
                                <a:pt x="202596" y="641395"/>
                              </a:lnTo>
                              <a:lnTo>
                                <a:pt x="194915" y="491608"/>
                              </a:lnTo>
                              <a:lnTo>
                                <a:pt x="271728" y="491608"/>
                              </a:lnTo>
                              <a:lnTo>
                                <a:pt x="256447" y="671160"/>
                              </a:lnTo>
                              <a:lnTo>
                                <a:pt x="256366" y="679802"/>
                              </a:lnTo>
                              <a:lnTo>
                                <a:pt x="253378" y="682789"/>
                              </a:lnTo>
                              <a:close/>
                            </a:path>
                            <a:path w="1584325" h="683260">
                              <a:moveTo>
                                <a:pt x="590506" y="149786"/>
                              </a:moveTo>
                              <a:lnTo>
                                <a:pt x="565721" y="144446"/>
                              </a:lnTo>
                              <a:lnTo>
                                <a:pt x="544898" y="130103"/>
                              </a:lnTo>
                              <a:lnTo>
                                <a:pt x="530555" y="109279"/>
                              </a:lnTo>
                              <a:lnTo>
                                <a:pt x="525214" y="84495"/>
                              </a:lnTo>
                              <a:lnTo>
                                <a:pt x="525214" y="65291"/>
                              </a:lnTo>
                              <a:lnTo>
                                <a:pt x="530555" y="38887"/>
                              </a:lnTo>
                              <a:lnTo>
                                <a:pt x="544898" y="18243"/>
                              </a:lnTo>
                              <a:lnTo>
                                <a:pt x="565721" y="4800"/>
                              </a:lnTo>
                              <a:lnTo>
                                <a:pt x="590506" y="0"/>
                              </a:lnTo>
                              <a:lnTo>
                                <a:pt x="615290" y="4800"/>
                              </a:lnTo>
                              <a:lnTo>
                                <a:pt x="636114" y="18243"/>
                              </a:lnTo>
                              <a:lnTo>
                                <a:pt x="650457" y="38887"/>
                              </a:lnTo>
                              <a:lnTo>
                                <a:pt x="655798" y="65291"/>
                              </a:lnTo>
                              <a:lnTo>
                                <a:pt x="655798" y="84495"/>
                              </a:lnTo>
                              <a:lnTo>
                                <a:pt x="650457" y="109279"/>
                              </a:lnTo>
                              <a:lnTo>
                                <a:pt x="636114" y="130103"/>
                              </a:lnTo>
                              <a:lnTo>
                                <a:pt x="615290" y="144446"/>
                              </a:lnTo>
                              <a:lnTo>
                                <a:pt x="590506" y="149786"/>
                              </a:lnTo>
                              <a:close/>
                            </a:path>
                            <a:path w="1584325" h="683260">
                              <a:moveTo>
                                <a:pt x="433037" y="426316"/>
                              </a:moveTo>
                              <a:lnTo>
                                <a:pt x="406153" y="426316"/>
                              </a:lnTo>
                              <a:lnTo>
                                <a:pt x="406153" y="422476"/>
                              </a:lnTo>
                              <a:lnTo>
                                <a:pt x="402312" y="418635"/>
                              </a:lnTo>
                              <a:lnTo>
                                <a:pt x="402312" y="414794"/>
                              </a:lnTo>
                              <a:lnTo>
                                <a:pt x="406153" y="410954"/>
                              </a:lnTo>
                              <a:lnTo>
                                <a:pt x="463763" y="276529"/>
                              </a:lnTo>
                              <a:lnTo>
                                <a:pt x="482966" y="222760"/>
                              </a:lnTo>
                              <a:lnTo>
                                <a:pt x="516092" y="184353"/>
                              </a:lnTo>
                              <a:lnTo>
                                <a:pt x="563621" y="168990"/>
                              </a:lnTo>
                              <a:lnTo>
                                <a:pt x="617391" y="168990"/>
                              </a:lnTo>
                              <a:lnTo>
                                <a:pt x="664919" y="184353"/>
                              </a:lnTo>
                              <a:lnTo>
                                <a:pt x="698045" y="222760"/>
                              </a:lnTo>
                              <a:lnTo>
                                <a:pt x="717249" y="276529"/>
                              </a:lnTo>
                              <a:lnTo>
                                <a:pt x="525214" y="276529"/>
                              </a:lnTo>
                              <a:lnTo>
                                <a:pt x="475285" y="399431"/>
                              </a:lnTo>
                              <a:lnTo>
                                <a:pt x="468144" y="410113"/>
                              </a:lnTo>
                              <a:lnTo>
                                <a:pt x="458482" y="418635"/>
                              </a:lnTo>
                              <a:lnTo>
                                <a:pt x="446660" y="424276"/>
                              </a:lnTo>
                              <a:lnTo>
                                <a:pt x="433037" y="426316"/>
                              </a:lnTo>
                              <a:close/>
                            </a:path>
                            <a:path w="1584325" h="683260">
                              <a:moveTo>
                                <a:pt x="713408" y="487767"/>
                              </a:moveTo>
                              <a:lnTo>
                                <a:pt x="467604" y="487767"/>
                              </a:lnTo>
                              <a:lnTo>
                                <a:pt x="467604" y="483927"/>
                              </a:lnTo>
                              <a:lnTo>
                                <a:pt x="463763" y="480086"/>
                              </a:lnTo>
                              <a:lnTo>
                                <a:pt x="467604" y="476245"/>
                              </a:lnTo>
                              <a:lnTo>
                                <a:pt x="525214" y="276529"/>
                              </a:lnTo>
                              <a:lnTo>
                                <a:pt x="655798" y="276529"/>
                              </a:lnTo>
                              <a:lnTo>
                                <a:pt x="713408" y="476245"/>
                              </a:lnTo>
                              <a:lnTo>
                                <a:pt x="717249" y="480086"/>
                              </a:lnTo>
                              <a:lnTo>
                                <a:pt x="713408" y="483927"/>
                              </a:lnTo>
                              <a:lnTo>
                                <a:pt x="713408" y="487767"/>
                              </a:lnTo>
                              <a:close/>
                            </a:path>
                            <a:path w="1584325" h="683260">
                              <a:moveTo>
                                <a:pt x="774859" y="426316"/>
                              </a:moveTo>
                              <a:lnTo>
                                <a:pt x="747974" y="426316"/>
                              </a:lnTo>
                              <a:lnTo>
                                <a:pt x="734352" y="424276"/>
                              </a:lnTo>
                              <a:lnTo>
                                <a:pt x="722530" y="418635"/>
                              </a:lnTo>
                              <a:lnTo>
                                <a:pt x="712868" y="410113"/>
                              </a:lnTo>
                              <a:lnTo>
                                <a:pt x="705727" y="399431"/>
                              </a:lnTo>
                              <a:lnTo>
                                <a:pt x="655798" y="276529"/>
                              </a:lnTo>
                              <a:lnTo>
                                <a:pt x="717249" y="276529"/>
                              </a:lnTo>
                              <a:lnTo>
                                <a:pt x="774859" y="410954"/>
                              </a:lnTo>
                              <a:lnTo>
                                <a:pt x="778699" y="414794"/>
                              </a:lnTo>
                              <a:lnTo>
                                <a:pt x="778699" y="418635"/>
                              </a:lnTo>
                              <a:lnTo>
                                <a:pt x="774859" y="422476"/>
                              </a:lnTo>
                              <a:lnTo>
                                <a:pt x="774859" y="426316"/>
                              </a:lnTo>
                              <a:close/>
                            </a:path>
                            <a:path w="1584325" h="683260">
                              <a:moveTo>
                                <a:pt x="705727" y="491608"/>
                              </a:moveTo>
                              <a:lnTo>
                                <a:pt x="475285" y="491608"/>
                              </a:lnTo>
                              <a:lnTo>
                                <a:pt x="471444" y="487767"/>
                              </a:lnTo>
                              <a:lnTo>
                                <a:pt x="709567" y="487767"/>
                              </a:lnTo>
                              <a:lnTo>
                                <a:pt x="705727" y="491608"/>
                              </a:lnTo>
                              <a:close/>
                            </a:path>
                            <a:path w="1584325" h="683260">
                              <a:moveTo>
                                <a:pt x="537042" y="682789"/>
                              </a:moveTo>
                              <a:lnTo>
                                <a:pt x="524361" y="682789"/>
                              </a:lnTo>
                              <a:lnTo>
                                <a:pt x="521373" y="679802"/>
                              </a:lnTo>
                              <a:lnTo>
                                <a:pt x="521292" y="671160"/>
                              </a:lnTo>
                              <a:lnTo>
                                <a:pt x="506011" y="491608"/>
                              </a:lnTo>
                              <a:lnTo>
                                <a:pt x="582825" y="491608"/>
                              </a:lnTo>
                              <a:lnTo>
                                <a:pt x="575143" y="641395"/>
                              </a:lnTo>
                              <a:lnTo>
                                <a:pt x="571783" y="657718"/>
                              </a:lnTo>
                              <a:lnTo>
                                <a:pt x="562661" y="671160"/>
                              </a:lnTo>
                              <a:lnTo>
                                <a:pt x="549218" y="680282"/>
                              </a:lnTo>
                              <a:lnTo>
                                <a:pt x="537042" y="682789"/>
                              </a:lnTo>
                              <a:close/>
                            </a:path>
                            <a:path w="1584325" h="683260">
                              <a:moveTo>
                                <a:pt x="656651" y="682789"/>
                              </a:moveTo>
                              <a:lnTo>
                                <a:pt x="643970" y="682789"/>
                              </a:lnTo>
                              <a:lnTo>
                                <a:pt x="631793" y="680282"/>
                              </a:lnTo>
                              <a:lnTo>
                                <a:pt x="618351" y="671160"/>
                              </a:lnTo>
                              <a:lnTo>
                                <a:pt x="609229" y="657718"/>
                              </a:lnTo>
                              <a:lnTo>
                                <a:pt x="605869" y="641395"/>
                              </a:lnTo>
                              <a:lnTo>
                                <a:pt x="598187" y="491608"/>
                              </a:lnTo>
                              <a:lnTo>
                                <a:pt x="675001" y="491608"/>
                              </a:lnTo>
                              <a:lnTo>
                                <a:pt x="659720" y="671160"/>
                              </a:lnTo>
                              <a:lnTo>
                                <a:pt x="659638" y="679802"/>
                              </a:lnTo>
                              <a:lnTo>
                                <a:pt x="656651" y="682789"/>
                              </a:lnTo>
                              <a:close/>
                            </a:path>
                            <a:path w="1584325" h="683260">
                              <a:moveTo>
                                <a:pt x="993778" y="149786"/>
                              </a:moveTo>
                              <a:lnTo>
                                <a:pt x="968994" y="144446"/>
                              </a:lnTo>
                              <a:lnTo>
                                <a:pt x="948170" y="130103"/>
                              </a:lnTo>
                              <a:lnTo>
                                <a:pt x="933828" y="109279"/>
                              </a:lnTo>
                              <a:lnTo>
                                <a:pt x="928487" y="84495"/>
                              </a:lnTo>
                              <a:lnTo>
                                <a:pt x="928487" y="65291"/>
                              </a:lnTo>
                              <a:lnTo>
                                <a:pt x="933828" y="38887"/>
                              </a:lnTo>
                              <a:lnTo>
                                <a:pt x="948170" y="18243"/>
                              </a:lnTo>
                              <a:lnTo>
                                <a:pt x="968994" y="4800"/>
                              </a:lnTo>
                              <a:lnTo>
                                <a:pt x="993778" y="0"/>
                              </a:lnTo>
                              <a:lnTo>
                                <a:pt x="1018563" y="4800"/>
                              </a:lnTo>
                              <a:lnTo>
                                <a:pt x="1039387" y="18243"/>
                              </a:lnTo>
                              <a:lnTo>
                                <a:pt x="1053729" y="38887"/>
                              </a:lnTo>
                              <a:lnTo>
                                <a:pt x="1059070" y="65291"/>
                              </a:lnTo>
                              <a:lnTo>
                                <a:pt x="1059070" y="84495"/>
                              </a:lnTo>
                              <a:lnTo>
                                <a:pt x="1053729" y="109279"/>
                              </a:lnTo>
                              <a:lnTo>
                                <a:pt x="1039387" y="130103"/>
                              </a:lnTo>
                              <a:lnTo>
                                <a:pt x="1018563" y="144446"/>
                              </a:lnTo>
                              <a:lnTo>
                                <a:pt x="993778" y="149786"/>
                              </a:lnTo>
                              <a:close/>
                            </a:path>
                            <a:path w="1584325" h="683260">
                              <a:moveTo>
                                <a:pt x="836310" y="426316"/>
                              </a:moveTo>
                              <a:lnTo>
                                <a:pt x="809425" y="426316"/>
                              </a:lnTo>
                              <a:lnTo>
                                <a:pt x="809425" y="422476"/>
                              </a:lnTo>
                              <a:lnTo>
                                <a:pt x="805585" y="418635"/>
                              </a:lnTo>
                              <a:lnTo>
                                <a:pt x="805585" y="414794"/>
                              </a:lnTo>
                              <a:lnTo>
                                <a:pt x="809425" y="410954"/>
                              </a:lnTo>
                              <a:lnTo>
                                <a:pt x="867036" y="276529"/>
                              </a:lnTo>
                              <a:lnTo>
                                <a:pt x="886239" y="222760"/>
                              </a:lnTo>
                              <a:lnTo>
                                <a:pt x="919365" y="184353"/>
                              </a:lnTo>
                              <a:lnTo>
                                <a:pt x="966893" y="168990"/>
                              </a:lnTo>
                              <a:lnTo>
                                <a:pt x="1020664" y="168990"/>
                              </a:lnTo>
                              <a:lnTo>
                                <a:pt x="1068192" y="184353"/>
                              </a:lnTo>
                              <a:lnTo>
                                <a:pt x="1101318" y="222760"/>
                              </a:lnTo>
                              <a:lnTo>
                                <a:pt x="1120521" y="276529"/>
                              </a:lnTo>
                              <a:lnTo>
                                <a:pt x="928487" y="276529"/>
                              </a:lnTo>
                              <a:lnTo>
                                <a:pt x="878558" y="399431"/>
                              </a:lnTo>
                              <a:lnTo>
                                <a:pt x="871416" y="410113"/>
                              </a:lnTo>
                              <a:lnTo>
                                <a:pt x="861755" y="418635"/>
                              </a:lnTo>
                              <a:lnTo>
                                <a:pt x="849932" y="424276"/>
                              </a:lnTo>
                              <a:lnTo>
                                <a:pt x="836310" y="426316"/>
                              </a:lnTo>
                              <a:close/>
                            </a:path>
                            <a:path w="1584325" h="683260">
                              <a:moveTo>
                                <a:pt x="1116681" y="487767"/>
                              </a:moveTo>
                              <a:lnTo>
                                <a:pt x="870876" y="487767"/>
                              </a:lnTo>
                              <a:lnTo>
                                <a:pt x="870876" y="483927"/>
                              </a:lnTo>
                              <a:lnTo>
                                <a:pt x="867036" y="480086"/>
                              </a:lnTo>
                              <a:lnTo>
                                <a:pt x="870876" y="476245"/>
                              </a:lnTo>
                              <a:lnTo>
                                <a:pt x="928487" y="276529"/>
                              </a:lnTo>
                              <a:lnTo>
                                <a:pt x="1059070" y="276529"/>
                              </a:lnTo>
                              <a:lnTo>
                                <a:pt x="1116681" y="476245"/>
                              </a:lnTo>
                              <a:lnTo>
                                <a:pt x="1120521" y="480086"/>
                              </a:lnTo>
                              <a:lnTo>
                                <a:pt x="1116681" y="483927"/>
                              </a:lnTo>
                              <a:lnTo>
                                <a:pt x="1116681" y="487767"/>
                              </a:lnTo>
                              <a:close/>
                            </a:path>
                            <a:path w="1584325" h="683260">
                              <a:moveTo>
                                <a:pt x="1178132" y="426316"/>
                              </a:moveTo>
                              <a:lnTo>
                                <a:pt x="1151247" y="426316"/>
                              </a:lnTo>
                              <a:lnTo>
                                <a:pt x="1137624" y="424276"/>
                              </a:lnTo>
                              <a:lnTo>
                                <a:pt x="1125802" y="418635"/>
                              </a:lnTo>
                              <a:lnTo>
                                <a:pt x="1116141" y="410113"/>
                              </a:lnTo>
                              <a:lnTo>
                                <a:pt x="1109000" y="399431"/>
                              </a:lnTo>
                              <a:lnTo>
                                <a:pt x="1059070" y="276529"/>
                              </a:lnTo>
                              <a:lnTo>
                                <a:pt x="1120521" y="276529"/>
                              </a:lnTo>
                              <a:lnTo>
                                <a:pt x="1178132" y="410954"/>
                              </a:lnTo>
                              <a:lnTo>
                                <a:pt x="1181972" y="414794"/>
                              </a:lnTo>
                              <a:lnTo>
                                <a:pt x="1181972" y="418635"/>
                              </a:lnTo>
                              <a:lnTo>
                                <a:pt x="1178132" y="422476"/>
                              </a:lnTo>
                              <a:lnTo>
                                <a:pt x="1178132" y="426316"/>
                              </a:lnTo>
                              <a:close/>
                            </a:path>
                            <a:path w="1584325" h="683260">
                              <a:moveTo>
                                <a:pt x="1109000" y="491608"/>
                              </a:moveTo>
                              <a:lnTo>
                                <a:pt x="878558" y="491608"/>
                              </a:lnTo>
                              <a:lnTo>
                                <a:pt x="874717" y="487767"/>
                              </a:lnTo>
                              <a:lnTo>
                                <a:pt x="1112840" y="487767"/>
                              </a:lnTo>
                              <a:lnTo>
                                <a:pt x="1109000" y="491608"/>
                              </a:lnTo>
                              <a:close/>
                            </a:path>
                            <a:path w="1584325" h="683260">
                              <a:moveTo>
                                <a:pt x="940314" y="682789"/>
                              </a:moveTo>
                              <a:lnTo>
                                <a:pt x="927633" y="682789"/>
                              </a:lnTo>
                              <a:lnTo>
                                <a:pt x="924646" y="679802"/>
                              </a:lnTo>
                              <a:lnTo>
                                <a:pt x="924565" y="671160"/>
                              </a:lnTo>
                              <a:lnTo>
                                <a:pt x="909284" y="491608"/>
                              </a:lnTo>
                              <a:lnTo>
                                <a:pt x="986097" y="491608"/>
                              </a:lnTo>
                              <a:lnTo>
                                <a:pt x="978416" y="641395"/>
                              </a:lnTo>
                              <a:lnTo>
                                <a:pt x="975055" y="657718"/>
                              </a:lnTo>
                              <a:lnTo>
                                <a:pt x="965933" y="671160"/>
                              </a:lnTo>
                              <a:lnTo>
                                <a:pt x="952491" y="680282"/>
                              </a:lnTo>
                              <a:lnTo>
                                <a:pt x="940314" y="682789"/>
                              </a:lnTo>
                              <a:close/>
                            </a:path>
                            <a:path w="1584325" h="683260">
                              <a:moveTo>
                                <a:pt x="1059924" y="682789"/>
                              </a:moveTo>
                              <a:lnTo>
                                <a:pt x="1047243" y="682789"/>
                              </a:lnTo>
                              <a:lnTo>
                                <a:pt x="1035066" y="680282"/>
                              </a:lnTo>
                              <a:lnTo>
                                <a:pt x="1021624" y="671160"/>
                              </a:lnTo>
                              <a:lnTo>
                                <a:pt x="1012502" y="657718"/>
                              </a:lnTo>
                              <a:lnTo>
                                <a:pt x="1009141" y="641395"/>
                              </a:lnTo>
                              <a:lnTo>
                                <a:pt x="1001460" y="491608"/>
                              </a:lnTo>
                              <a:lnTo>
                                <a:pt x="1078274" y="491608"/>
                              </a:lnTo>
                              <a:lnTo>
                                <a:pt x="1062993" y="671160"/>
                              </a:lnTo>
                              <a:lnTo>
                                <a:pt x="1062911" y="679802"/>
                              </a:lnTo>
                              <a:lnTo>
                                <a:pt x="1059924" y="682789"/>
                              </a:lnTo>
                              <a:close/>
                            </a:path>
                            <a:path w="1584325" h="683260">
                              <a:moveTo>
                                <a:pt x="1397051" y="149786"/>
                              </a:moveTo>
                              <a:lnTo>
                                <a:pt x="1372267" y="144446"/>
                              </a:lnTo>
                              <a:lnTo>
                                <a:pt x="1351443" y="130103"/>
                              </a:lnTo>
                              <a:lnTo>
                                <a:pt x="1337100" y="109279"/>
                              </a:lnTo>
                              <a:lnTo>
                                <a:pt x="1331759" y="84495"/>
                              </a:lnTo>
                              <a:lnTo>
                                <a:pt x="1331759" y="65291"/>
                              </a:lnTo>
                              <a:lnTo>
                                <a:pt x="1337100" y="38887"/>
                              </a:lnTo>
                              <a:lnTo>
                                <a:pt x="1351443" y="18243"/>
                              </a:lnTo>
                              <a:lnTo>
                                <a:pt x="1372267" y="4800"/>
                              </a:lnTo>
                              <a:lnTo>
                                <a:pt x="1397051" y="0"/>
                              </a:lnTo>
                              <a:lnTo>
                                <a:pt x="1421836" y="4800"/>
                              </a:lnTo>
                              <a:lnTo>
                                <a:pt x="1442659" y="18243"/>
                              </a:lnTo>
                              <a:lnTo>
                                <a:pt x="1457002" y="38887"/>
                              </a:lnTo>
                              <a:lnTo>
                                <a:pt x="1462343" y="65291"/>
                              </a:lnTo>
                              <a:lnTo>
                                <a:pt x="1462343" y="84495"/>
                              </a:lnTo>
                              <a:lnTo>
                                <a:pt x="1457002" y="109279"/>
                              </a:lnTo>
                              <a:lnTo>
                                <a:pt x="1442659" y="130103"/>
                              </a:lnTo>
                              <a:lnTo>
                                <a:pt x="1421836" y="144446"/>
                              </a:lnTo>
                              <a:lnTo>
                                <a:pt x="1397051" y="149786"/>
                              </a:lnTo>
                              <a:close/>
                            </a:path>
                            <a:path w="1584325" h="683260">
                              <a:moveTo>
                                <a:pt x="1239583" y="426316"/>
                              </a:moveTo>
                              <a:lnTo>
                                <a:pt x="1212698" y="426316"/>
                              </a:lnTo>
                              <a:lnTo>
                                <a:pt x="1212698" y="422476"/>
                              </a:lnTo>
                              <a:lnTo>
                                <a:pt x="1208857" y="418635"/>
                              </a:lnTo>
                              <a:lnTo>
                                <a:pt x="1208857" y="414794"/>
                              </a:lnTo>
                              <a:lnTo>
                                <a:pt x="1212698" y="410954"/>
                              </a:lnTo>
                              <a:lnTo>
                                <a:pt x="1270309" y="276529"/>
                              </a:lnTo>
                              <a:lnTo>
                                <a:pt x="1289512" y="222760"/>
                              </a:lnTo>
                              <a:lnTo>
                                <a:pt x="1322638" y="184353"/>
                              </a:lnTo>
                              <a:lnTo>
                                <a:pt x="1370166" y="168990"/>
                              </a:lnTo>
                              <a:lnTo>
                                <a:pt x="1423936" y="168990"/>
                              </a:lnTo>
                              <a:lnTo>
                                <a:pt x="1471465" y="184353"/>
                              </a:lnTo>
                              <a:lnTo>
                                <a:pt x="1504591" y="222760"/>
                              </a:lnTo>
                              <a:lnTo>
                                <a:pt x="1523794" y="276529"/>
                              </a:lnTo>
                              <a:lnTo>
                                <a:pt x="1331759" y="276529"/>
                              </a:lnTo>
                              <a:lnTo>
                                <a:pt x="1281830" y="399431"/>
                              </a:lnTo>
                              <a:lnTo>
                                <a:pt x="1274689" y="410113"/>
                              </a:lnTo>
                              <a:lnTo>
                                <a:pt x="1265027" y="418635"/>
                              </a:lnTo>
                              <a:lnTo>
                                <a:pt x="1253205" y="424276"/>
                              </a:lnTo>
                              <a:lnTo>
                                <a:pt x="1239583" y="426316"/>
                              </a:lnTo>
                              <a:close/>
                            </a:path>
                            <a:path w="1584325" h="683260">
                              <a:moveTo>
                                <a:pt x="1519954" y="487767"/>
                              </a:moveTo>
                              <a:lnTo>
                                <a:pt x="1274149" y="487767"/>
                              </a:lnTo>
                              <a:lnTo>
                                <a:pt x="1274149" y="483927"/>
                              </a:lnTo>
                              <a:lnTo>
                                <a:pt x="1270309" y="480086"/>
                              </a:lnTo>
                              <a:lnTo>
                                <a:pt x="1274149" y="476245"/>
                              </a:lnTo>
                              <a:lnTo>
                                <a:pt x="1331759" y="276529"/>
                              </a:lnTo>
                              <a:lnTo>
                                <a:pt x="1462343" y="276529"/>
                              </a:lnTo>
                              <a:lnTo>
                                <a:pt x="1519954" y="476245"/>
                              </a:lnTo>
                              <a:lnTo>
                                <a:pt x="1523794" y="480086"/>
                              </a:lnTo>
                              <a:lnTo>
                                <a:pt x="1519954" y="483927"/>
                              </a:lnTo>
                              <a:lnTo>
                                <a:pt x="1519954" y="487767"/>
                              </a:lnTo>
                              <a:close/>
                            </a:path>
                            <a:path w="1584325" h="683260">
                              <a:moveTo>
                                <a:pt x="1581405" y="426316"/>
                              </a:moveTo>
                              <a:lnTo>
                                <a:pt x="1554520" y="426316"/>
                              </a:lnTo>
                              <a:lnTo>
                                <a:pt x="1540897" y="424276"/>
                              </a:lnTo>
                              <a:lnTo>
                                <a:pt x="1529075" y="418635"/>
                              </a:lnTo>
                              <a:lnTo>
                                <a:pt x="1519413" y="410113"/>
                              </a:lnTo>
                              <a:lnTo>
                                <a:pt x="1512272" y="399431"/>
                              </a:lnTo>
                              <a:lnTo>
                                <a:pt x="1462343" y="276529"/>
                              </a:lnTo>
                              <a:lnTo>
                                <a:pt x="1523794" y="276529"/>
                              </a:lnTo>
                              <a:lnTo>
                                <a:pt x="1581405" y="410954"/>
                              </a:lnTo>
                              <a:lnTo>
                                <a:pt x="1584285" y="413833"/>
                              </a:lnTo>
                              <a:lnTo>
                                <a:pt x="1584285" y="419596"/>
                              </a:lnTo>
                              <a:lnTo>
                                <a:pt x="1581405" y="422476"/>
                              </a:lnTo>
                              <a:lnTo>
                                <a:pt x="1581405" y="426316"/>
                              </a:lnTo>
                              <a:close/>
                            </a:path>
                            <a:path w="1584325" h="683260">
                              <a:moveTo>
                                <a:pt x="1512272" y="491608"/>
                              </a:moveTo>
                              <a:lnTo>
                                <a:pt x="1281830" y="491608"/>
                              </a:lnTo>
                              <a:lnTo>
                                <a:pt x="1277990" y="487767"/>
                              </a:lnTo>
                              <a:lnTo>
                                <a:pt x="1516112" y="487767"/>
                              </a:lnTo>
                              <a:lnTo>
                                <a:pt x="1512272" y="491608"/>
                              </a:lnTo>
                              <a:close/>
                            </a:path>
                            <a:path w="1584325" h="683260">
                              <a:moveTo>
                                <a:pt x="1343587" y="682789"/>
                              </a:moveTo>
                              <a:lnTo>
                                <a:pt x="1330905" y="682789"/>
                              </a:lnTo>
                              <a:lnTo>
                                <a:pt x="1327918" y="679802"/>
                              </a:lnTo>
                              <a:lnTo>
                                <a:pt x="1327837" y="671160"/>
                              </a:lnTo>
                              <a:lnTo>
                                <a:pt x="1312556" y="491608"/>
                              </a:lnTo>
                              <a:lnTo>
                                <a:pt x="1389370" y="491608"/>
                              </a:lnTo>
                              <a:lnTo>
                                <a:pt x="1381689" y="641395"/>
                              </a:lnTo>
                              <a:lnTo>
                                <a:pt x="1378328" y="657718"/>
                              </a:lnTo>
                              <a:lnTo>
                                <a:pt x="1369206" y="671160"/>
                              </a:lnTo>
                              <a:lnTo>
                                <a:pt x="1355764" y="680282"/>
                              </a:lnTo>
                              <a:lnTo>
                                <a:pt x="1343587" y="682789"/>
                              </a:lnTo>
                              <a:close/>
                            </a:path>
                            <a:path w="1584325" h="683260">
                              <a:moveTo>
                                <a:pt x="1463197" y="682789"/>
                              </a:moveTo>
                              <a:lnTo>
                                <a:pt x="1450516" y="682789"/>
                              </a:lnTo>
                              <a:lnTo>
                                <a:pt x="1438339" y="680282"/>
                              </a:lnTo>
                              <a:lnTo>
                                <a:pt x="1424896" y="671160"/>
                              </a:lnTo>
                              <a:lnTo>
                                <a:pt x="1415775" y="657718"/>
                              </a:lnTo>
                              <a:lnTo>
                                <a:pt x="1412414" y="641395"/>
                              </a:lnTo>
                              <a:lnTo>
                                <a:pt x="1404732" y="491608"/>
                              </a:lnTo>
                              <a:lnTo>
                                <a:pt x="1481546" y="491608"/>
                              </a:lnTo>
                              <a:lnTo>
                                <a:pt x="1466265" y="671160"/>
                              </a:lnTo>
                              <a:lnTo>
                                <a:pt x="1466183" y="679802"/>
                              </a:lnTo>
                              <a:lnTo>
                                <a:pt x="1463197" y="682789"/>
                              </a:lnTo>
                              <a:close/>
                            </a:path>
                          </a:pathLst>
                        </a:custGeom>
                        <a:solidFill>
                          <a:srgbClr val="E4741F"/>
                        </a:solidFill>
                      </wps:spPr>
                      <wps:bodyPr wrap="square" lIns="0" tIns="0" rIns="0" bIns="0" rtlCol="0">
                        <a:prstTxWarp prst="textNoShape">
                          <a:avLst/>
                        </a:prstTxWarp>
                        <a:noAutofit/>
                      </wps:bodyPr>
                    </wps:wsp>
                  </a:graphicData>
                </a:graphic>
              </wp:inline>
            </w:drawing>
          </mc:Choice>
          <mc:Fallback>
            <w:pict>
              <v:shape w14:anchorId="73E13CBA" id="Graphic 4" o:spid="_x0000_s1026" alt="Part of a graph that shows 4 people icons, representing 38%" style="width:71.25pt;height:37.2pt;visibility:visible;mso-wrap-style:square;mso-left-percent:-10001;mso-top-percent:-10001;mso-position-horizontal:absolute;mso-position-horizontal-relative:char;mso-position-vertical:absolute;mso-position-vertical-relative:line;mso-left-percent:-10001;mso-top-percent:-10001;v-text-anchor:top" coordsize="1584325,683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" path="m187233,149786r-24784,-5340l141625,130103,127282,109279,121941,84495r,-19204l127282,38887,141625,18243,162449,4800,187233,r24785,4800l232841,18243r14343,20644l252525,65291r,19204l247184,109279r-14343,20824l212018,144446r-24785,5340xem29765,426316r-26885,l2880,422476,,419595r,-5761l2880,410954,60490,276529,79694,222760r33126,-38407l160348,168990r53770,l261647,184353r33126,38407l313976,276529r-192035,l72012,399431r-7141,10682l55209,418635r-11822,5641l29765,426316xem310136,487767r-245805,l64331,483927r-3841,-3841l64331,476245,121941,276529r130584,l310136,476245r3840,3841l310136,483927r,3840xem371586,426316r-26884,l331079,424276r-11822,-5641l309595,410113r-7141,-10682l252525,276529r61451,l371586,410954r3841,3840l375427,418635r-3841,3841l371586,426316xem302454,491608r-230442,l68172,487767r238123,l302454,491608xem133769,682789r-12681,l118101,679802r-82,-8642l102738,491608r76814,l171870,641395r-3360,16323l159388,671160r-13442,9122l133769,682789xem253378,682789r-12680,l228521,680282r-13443,-9122l205957,657718r-3361,-16323l194915,491608r76813,l256447,671160r-81,8642l253378,682789xem590506,149786r-24785,-5340l544898,130103,530555,109279,525214,84495r,-19204l530555,38887,544898,18243,565721,4800,590506,r24784,4800l636114,18243r14343,20644l655798,65291r,19204l650457,109279r-14343,20824l615290,144446r-24784,5340xem433037,426316r-26884,l406153,422476r-3841,-3841l402312,414794r3841,-3840l463763,276529r19203,-53769l516092,184353r47529,-15363l617391,168990r47528,15363l698045,222760r19204,53769l525214,276529,475285,399431r-7141,10682l458482,418635r-11822,5641l433037,426316xem713408,487767r-245804,l467604,483927r-3841,-3841l467604,476245,525214,276529r130584,l713408,476245r3841,3841l713408,483927r,3840xem774859,426316r-26885,l734352,424276r-11822,-5641l712868,410113r-7141,-10682l655798,276529r61451,l774859,410954r3840,3840l778699,418635r-3840,3841l774859,426316xem705727,491608r-230442,l471444,487767r238123,l705727,491608xem537042,682789r-12681,l521373,679802r-81,-8642l506011,491608r76814,l575143,641395r-3360,16323l562661,671160r-13443,9122l537042,682789xem656651,682789r-12681,l631793,680282r-13442,-9122l609229,657718r-3360,-16323l598187,491608r76814,l659720,671160r-82,8642l656651,682789xem993778,149786r-24784,-5340l948170,130103,933828,109279,928487,84495r,-19204l933828,38887,948170,18243,968994,4800,993778,r24785,4800l1039387,18243r14342,20644l1059070,65291r,19204l1053729,109279r-14342,20824l1018563,144446r-24785,5340xem836310,426316r-26885,l809425,422476r-3840,-3841l805585,414794r3840,-3840l867036,276529r19203,-53769l919365,184353r47528,-15363l1020664,168990r47528,15363l1101318,222760r19203,53769l928487,276529,878558,399431r-7142,10682l861755,418635r-11823,5641l836310,426316xem1116681,487767r-245805,l870876,483927r-3840,-3841l870876,476245,928487,276529r130583,l1116681,476245r3840,3841l1116681,483927r,3840xem1178132,426316r-26885,l1137624,424276r-11822,-5641l1116141,410113r-7141,-10682l1059070,276529r61451,l1178132,410954r3840,3840l1181972,418635r-3840,3841l1178132,426316xem1109000,491608r-230442,l874717,487767r238123,l1109000,491608xem940314,682789r-12681,l924646,679802r-81,-8642l909284,491608r76813,l978416,641395r-3361,16323l965933,671160r-13442,9122l940314,682789xem1059924,682789r-12681,l1035066,680282r-13442,-9122l1012502,657718r-3361,-16323l1001460,491608r76814,l1062993,671160r-82,8642l1059924,682789xem1397051,149786r-24784,-5340l1351443,130103r-14343,-20824l1331759,84495r,-19204l1337100,38887r14343,-20644l1372267,4800,1397051,r24785,4800l1442659,18243r14343,20644l1462343,65291r,19204l1457002,109279r-14343,20824l1421836,144446r-24785,5340xem1239583,426316r-26885,l1212698,422476r-3841,-3841l1208857,414794r3841,-3840l1270309,276529r19203,-53769l1322638,184353r47528,-15363l1423936,168990r47529,15363l1504591,222760r19203,53769l1331759,276529r-49929,122902l1274689,410113r-9662,8522l1253205,424276r-13622,2040xem1519954,487767r-245805,l1274149,483927r-3840,-3841l1274149,476245r57610,-199716l1462343,276529r57611,199716l1523794,480086r-3840,3841l1519954,487767xem1581405,426316r-26885,l1540897,424276r-11822,-5641l1519413,410113r-7141,-10682l1462343,276529r61451,l1581405,410954r2880,2879l1584285,419596r-2880,2880l1581405,426316xem1512272,491608r-230442,l1277990,487767r238122,l1512272,491608xem1343587,682789r-12682,l1327918,679802r-81,-8642l1312556,491608r76814,l1381689,641395r-3361,16323l1369206,671160r-13442,9122l1343587,682789xem1463197,682789r-12681,l1438339,680282r-13443,-9122l1415775,657718r-3361,-16323l1404732,491608r76814,l1466265,671160r-82,8642l1463197,682789xe" fillcolor="#e4741f" stroked="f">
                <v:path arrowok="t"/>
                <w10:anchorlock/>
              </v:shape>
            </w:pict>
          </mc:Fallback>
        </mc:AlternateContent>
      </w:r>
    </w:p>
    <w:p w14:paraId="24A59912" w14:textId="1578A765" w:rsidR="006A190C" w:rsidRDefault="006A190C" w:rsidP="006A190C">
      <w:pPr>
        <w:pStyle w:val="BodyText"/>
      </w:pPr>
      <w:r w:rsidRPr="006A190C">
        <w:t xml:space="preserve">An </w:t>
      </w:r>
      <w:hyperlink r:id="rId30">
        <w:r w:rsidRPr="006A190C">
          <w:rPr>
            <w:rStyle w:val="Hyperlink"/>
          </w:rPr>
          <w:t>April 2023 Pew Research Survey</w:t>
        </w:r>
      </w:hyperlink>
      <w:r w:rsidRPr="006A190C">
        <w:t xml:space="preserve"> found 6 in every 10 Americans (</w:t>
      </w:r>
      <w:r w:rsidRPr="006A190C">
        <w:rPr>
          <w:b/>
          <w:bCs/>
          <w:color w:val="508590" w:themeColor="accent6"/>
          <w:sz w:val="32"/>
          <w:szCs w:val="32"/>
        </w:rPr>
        <w:t>62%</w:t>
      </w:r>
      <w:r w:rsidRPr="006A190C">
        <w:t>) said that AI would have a “major impact on workers generally”</w:t>
      </w:r>
    </w:p>
    <w:p w14:paraId="2BA16787" w14:textId="04191454" w:rsidR="006A190C" w:rsidRPr="006A190C" w:rsidRDefault="006A190C" w:rsidP="006A190C">
      <w:pPr>
        <w:pStyle w:val="BodyText"/>
        <w:jc w:val="center"/>
      </w:pPr>
      <w:r>
        <w:rPr>
          <w:noProof/>
          <w:sz w:val="20"/>
        </w:rPr>
        <mc:AlternateContent>
          <mc:Choice Requires="wpg">
            <w:drawing>
              <wp:inline distT="0" distB="0" distL="0" distR="0" wp14:anchorId="20FE8926" wp14:editId="665035FD">
                <wp:extent cx="1036589" cy="518035"/>
                <wp:effectExtent l="0" t="0" r="0" b="0"/>
                <wp:docPr id="8" name="Group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6589" cy="518035"/>
                          <a:chOff x="0" y="0"/>
                          <a:chExt cx="1767839" cy="883919"/>
                        </a:xfrm>
                      </wpg:grpSpPr>
                      <wps:wsp>
                        <wps:cNvPr id="9" name="Graphic 9"/>
                        <wps:cNvSpPr/>
                        <wps:spPr>
                          <a:xfrm>
                            <a:off x="0" y="0"/>
                            <a:ext cx="1767839" cy="883919"/>
                          </a:xfrm>
                          <a:custGeom>
                            <a:avLst/>
                            <a:gdLst/>
                            <a:ahLst/>
                            <a:cxnLst/>
                            <a:rect l="l" t="t" r="r" b="b"/>
                            <a:pathLst>
                              <a:path w="1767839" h="883919">
                                <a:moveTo>
                                  <a:pt x="318170" y="883805"/>
                                </a:moveTo>
                                <a:lnTo>
                                  <a:pt x="0" y="883805"/>
                                </a:lnTo>
                                <a:lnTo>
                                  <a:pt x="1307" y="835313"/>
                                </a:lnTo>
                                <a:lnTo>
                                  <a:pt x="5194" y="787505"/>
                                </a:lnTo>
                                <a:lnTo>
                                  <a:pt x="11490" y="741018"/>
                                </a:lnTo>
                                <a:lnTo>
                                  <a:pt x="20384" y="694208"/>
                                </a:lnTo>
                                <a:lnTo>
                                  <a:pt x="31570" y="648855"/>
                                </a:lnTo>
                                <a:lnTo>
                                  <a:pt x="45056" y="604454"/>
                                </a:lnTo>
                                <a:lnTo>
                                  <a:pt x="60777" y="561074"/>
                                </a:lnTo>
                                <a:lnTo>
                                  <a:pt x="78663" y="518782"/>
                                </a:lnTo>
                                <a:lnTo>
                                  <a:pt x="98648" y="477646"/>
                                </a:lnTo>
                                <a:lnTo>
                                  <a:pt x="120665" y="437732"/>
                                </a:lnTo>
                                <a:lnTo>
                                  <a:pt x="144645" y="399108"/>
                                </a:lnTo>
                                <a:lnTo>
                                  <a:pt x="170523" y="361841"/>
                                </a:lnTo>
                                <a:lnTo>
                                  <a:pt x="198229" y="325999"/>
                                </a:lnTo>
                                <a:lnTo>
                                  <a:pt x="227697" y="291650"/>
                                </a:lnTo>
                                <a:lnTo>
                                  <a:pt x="258860" y="258860"/>
                                </a:lnTo>
                                <a:lnTo>
                                  <a:pt x="291650" y="227697"/>
                                </a:lnTo>
                                <a:lnTo>
                                  <a:pt x="325999" y="198229"/>
                                </a:lnTo>
                                <a:lnTo>
                                  <a:pt x="361841" y="170523"/>
                                </a:lnTo>
                                <a:lnTo>
                                  <a:pt x="399108" y="144645"/>
                                </a:lnTo>
                                <a:lnTo>
                                  <a:pt x="437732" y="120665"/>
                                </a:lnTo>
                                <a:lnTo>
                                  <a:pt x="477646" y="98648"/>
                                </a:lnTo>
                                <a:lnTo>
                                  <a:pt x="518782" y="78663"/>
                                </a:lnTo>
                                <a:lnTo>
                                  <a:pt x="561074" y="60777"/>
                                </a:lnTo>
                                <a:lnTo>
                                  <a:pt x="604454" y="45056"/>
                                </a:lnTo>
                                <a:lnTo>
                                  <a:pt x="648855" y="31570"/>
                                </a:lnTo>
                                <a:lnTo>
                                  <a:pt x="694208" y="20384"/>
                                </a:lnTo>
                                <a:lnTo>
                                  <a:pt x="740447" y="11567"/>
                                </a:lnTo>
                                <a:lnTo>
                                  <a:pt x="787505" y="5186"/>
                                </a:lnTo>
                                <a:lnTo>
                                  <a:pt x="835313" y="1307"/>
                                </a:lnTo>
                                <a:lnTo>
                                  <a:pt x="883805" y="0"/>
                                </a:lnTo>
                                <a:lnTo>
                                  <a:pt x="932297" y="1307"/>
                                </a:lnTo>
                                <a:lnTo>
                                  <a:pt x="980105" y="5186"/>
                                </a:lnTo>
                                <a:lnTo>
                                  <a:pt x="1027163" y="11567"/>
                                </a:lnTo>
                                <a:lnTo>
                                  <a:pt x="1073402" y="20384"/>
                                </a:lnTo>
                                <a:lnTo>
                                  <a:pt x="1118756" y="31570"/>
                                </a:lnTo>
                                <a:lnTo>
                                  <a:pt x="1163156" y="45056"/>
                                </a:lnTo>
                                <a:lnTo>
                                  <a:pt x="1206536" y="60777"/>
                                </a:lnTo>
                                <a:lnTo>
                                  <a:pt x="1248828" y="78663"/>
                                </a:lnTo>
                                <a:lnTo>
                                  <a:pt x="1289965" y="98648"/>
                                </a:lnTo>
                                <a:lnTo>
                                  <a:pt x="1329879" y="120665"/>
                                </a:lnTo>
                                <a:lnTo>
                                  <a:pt x="1368503" y="144645"/>
                                </a:lnTo>
                                <a:lnTo>
                                  <a:pt x="1405769" y="170523"/>
                                </a:lnTo>
                                <a:lnTo>
                                  <a:pt x="1441611" y="198229"/>
                                </a:lnTo>
                                <a:lnTo>
                                  <a:pt x="1475960" y="227697"/>
                                </a:lnTo>
                                <a:lnTo>
                                  <a:pt x="1508750" y="258860"/>
                                </a:lnTo>
                                <a:lnTo>
                                  <a:pt x="1539913" y="291650"/>
                                </a:lnTo>
                                <a:lnTo>
                                  <a:pt x="1562664" y="318170"/>
                                </a:lnTo>
                                <a:lnTo>
                                  <a:pt x="883805" y="318170"/>
                                </a:lnTo>
                                <a:lnTo>
                                  <a:pt x="835000" y="320246"/>
                                </a:lnTo>
                                <a:lnTo>
                                  <a:pt x="787348" y="326361"/>
                                </a:lnTo>
                                <a:lnTo>
                                  <a:pt x="741018" y="336346"/>
                                </a:lnTo>
                                <a:lnTo>
                                  <a:pt x="696181" y="350031"/>
                                </a:lnTo>
                                <a:lnTo>
                                  <a:pt x="653006" y="367245"/>
                                </a:lnTo>
                                <a:lnTo>
                                  <a:pt x="611663" y="387820"/>
                                </a:lnTo>
                                <a:lnTo>
                                  <a:pt x="572321" y="411585"/>
                                </a:lnTo>
                                <a:lnTo>
                                  <a:pt x="535152" y="438370"/>
                                </a:lnTo>
                                <a:lnTo>
                                  <a:pt x="500323" y="468006"/>
                                </a:lnTo>
                                <a:lnTo>
                                  <a:pt x="468006" y="500323"/>
                                </a:lnTo>
                                <a:lnTo>
                                  <a:pt x="438370" y="535152"/>
                                </a:lnTo>
                                <a:lnTo>
                                  <a:pt x="411585" y="572321"/>
                                </a:lnTo>
                                <a:lnTo>
                                  <a:pt x="387820" y="611663"/>
                                </a:lnTo>
                                <a:lnTo>
                                  <a:pt x="367245" y="653006"/>
                                </a:lnTo>
                                <a:lnTo>
                                  <a:pt x="350031" y="696181"/>
                                </a:lnTo>
                                <a:lnTo>
                                  <a:pt x="336346" y="741018"/>
                                </a:lnTo>
                                <a:lnTo>
                                  <a:pt x="326361" y="787348"/>
                                </a:lnTo>
                                <a:lnTo>
                                  <a:pt x="320246" y="835000"/>
                                </a:lnTo>
                                <a:lnTo>
                                  <a:pt x="318170" y="883805"/>
                                </a:lnTo>
                                <a:close/>
                              </a:path>
                              <a:path w="1767839" h="883919">
                                <a:moveTo>
                                  <a:pt x="1767611" y="883805"/>
                                </a:moveTo>
                                <a:lnTo>
                                  <a:pt x="1449441" y="883805"/>
                                </a:lnTo>
                                <a:lnTo>
                                  <a:pt x="1447378" y="835313"/>
                                </a:lnTo>
                                <a:lnTo>
                                  <a:pt x="1447365" y="835000"/>
                                </a:lnTo>
                                <a:lnTo>
                                  <a:pt x="1441269" y="787505"/>
                                </a:lnTo>
                                <a:lnTo>
                                  <a:pt x="1431264" y="741018"/>
                                </a:lnTo>
                                <a:lnTo>
                                  <a:pt x="1417580" y="696181"/>
                                </a:lnTo>
                                <a:lnTo>
                                  <a:pt x="1400365" y="653006"/>
                                </a:lnTo>
                                <a:lnTo>
                                  <a:pt x="1379790" y="611663"/>
                                </a:lnTo>
                                <a:lnTo>
                                  <a:pt x="1356026" y="572321"/>
                                </a:lnTo>
                                <a:lnTo>
                                  <a:pt x="1329240" y="535152"/>
                                </a:lnTo>
                                <a:lnTo>
                                  <a:pt x="1299604" y="500323"/>
                                </a:lnTo>
                                <a:lnTo>
                                  <a:pt x="1267287" y="468006"/>
                                </a:lnTo>
                                <a:lnTo>
                                  <a:pt x="1232459" y="438370"/>
                                </a:lnTo>
                                <a:lnTo>
                                  <a:pt x="1195289" y="411585"/>
                                </a:lnTo>
                                <a:lnTo>
                                  <a:pt x="1155948" y="387820"/>
                                </a:lnTo>
                                <a:lnTo>
                                  <a:pt x="1114605" y="367245"/>
                                </a:lnTo>
                                <a:lnTo>
                                  <a:pt x="1071430" y="350031"/>
                                </a:lnTo>
                                <a:lnTo>
                                  <a:pt x="1026592" y="336346"/>
                                </a:lnTo>
                                <a:lnTo>
                                  <a:pt x="980263" y="326361"/>
                                </a:lnTo>
                                <a:lnTo>
                                  <a:pt x="932610" y="320246"/>
                                </a:lnTo>
                                <a:lnTo>
                                  <a:pt x="883805" y="318170"/>
                                </a:lnTo>
                                <a:lnTo>
                                  <a:pt x="1562664" y="318170"/>
                                </a:lnTo>
                                <a:lnTo>
                                  <a:pt x="1597088" y="361841"/>
                                </a:lnTo>
                                <a:lnTo>
                                  <a:pt x="1622965" y="399108"/>
                                </a:lnTo>
                                <a:lnTo>
                                  <a:pt x="1646945" y="437732"/>
                                </a:lnTo>
                                <a:lnTo>
                                  <a:pt x="1668962" y="477646"/>
                                </a:lnTo>
                                <a:lnTo>
                                  <a:pt x="1688947" y="518782"/>
                                </a:lnTo>
                                <a:lnTo>
                                  <a:pt x="1706834" y="561074"/>
                                </a:lnTo>
                                <a:lnTo>
                                  <a:pt x="1722554" y="604454"/>
                                </a:lnTo>
                                <a:lnTo>
                                  <a:pt x="1736040" y="648855"/>
                                </a:lnTo>
                                <a:lnTo>
                                  <a:pt x="1747226" y="694208"/>
                                </a:lnTo>
                                <a:lnTo>
                                  <a:pt x="1756043" y="740447"/>
                                </a:lnTo>
                                <a:lnTo>
                                  <a:pt x="1762403" y="787348"/>
                                </a:lnTo>
                                <a:lnTo>
                                  <a:pt x="1766278" y="835000"/>
                                </a:lnTo>
                                <a:lnTo>
                                  <a:pt x="1766303" y="835313"/>
                                </a:lnTo>
                                <a:lnTo>
                                  <a:pt x="1767611" y="883805"/>
                                </a:lnTo>
                                <a:close/>
                              </a:path>
                            </a:pathLst>
                          </a:custGeom>
                          <a:solidFill>
                            <a:srgbClr val="E4741F"/>
                          </a:solidFill>
                        </wps:spPr>
                        <wps:bodyPr wrap="square" lIns="0" tIns="0" rIns="0" bIns="0" rtlCol="0">
                          <a:prstTxWarp prst="textNoShape">
                            <a:avLst/>
                          </a:prstTxWarp>
                          <a:noAutofit/>
                        </wps:bodyPr>
                      </wps:wsp>
                      <wps:wsp>
                        <wps:cNvPr id="10" name="Graphic 10"/>
                        <wps:cNvSpPr/>
                        <wps:spPr>
                          <a:xfrm>
                            <a:off x="795672" y="308869"/>
                            <a:ext cx="650875" cy="575310"/>
                          </a:xfrm>
                          <a:custGeom>
                            <a:avLst/>
                            <a:gdLst/>
                            <a:ahLst/>
                            <a:cxnLst/>
                            <a:rect l="l" t="t" r="r" b="b"/>
                            <a:pathLst>
                              <a:path w="650875" h="575310">
                                <a:moveTo>
                                  <a:pt x="81520" y="574688"/>
                                </a:moveTo>
                                <a:lnTo>
                                  <a:pt x="48840" y="565746"/>
                                </a:lnTo>
                                <a:lnTo>
                                  <a:pt x="21138" y="544199"/>
                                </a:lnTo>
                                <a:lnTo>
                                  <a:pt x="3965" y="513592"/>
                                </a:lnTo>
                                <a:lnTo>
                                  <a:pt x="0" y="479943"/>
                                </a:lnTo>
                                <a:lnTo>
                                  <a:pt x="8941" y="447263"/>
                                </a:lnTo>
                                <a:lnTo>
                                  <a:pt x="30488" y="419560"/>
                                </a:lnTo>
                                <a:lnTo>
                                  <a:pt x="620270" y="5371"/>
                                </a:lnTo>
                                <a:lnTo>
                                  <a:pt x="625057" y="1252"/>
                                </a:lnTo>
                                <a:lnTo>
                                  <a:pt x="631678" y="0"/>
                                </a:lnTo>
                                <a:lnTo>
                                  <a:pt x="643599" y="4172"/>
                                </a:lnTo>
                                <a:lnTo>
                                  <a:pt x="647993" y="9280"/>
                                </a:lnTo>
                                <a:lnTo>
                                  <a:pt x="650340" y="21690"/>
                                </a:lnTo>
                                <a:lnTo>
                                  <a:pt x="648114" y="28050"/>
                                </a:lnTo>
                                <a:lnTo>
                                  <a:pt x="643327" y="32168"/>
                                </a:lnTo>
                                <a:lnTo>
                                  <a:pt x="145776" y="553549"/>
                                </a:lnTo>
                                <a:lnTo>
                                  <a:pt x="115169" y="570722"/>
                                </a:lnTo>
                                <a:lnTo>
                                  <a:pt x="81520" y="574688"/>
                                </a:lnTo>
                                <a:close/>
                              </a:path>
                            </a:pathLst>
                          </a:custGeom>
                          <a:solidFill>
                            <a:srgbClr val="4F858F"/>
                          </a:solidFill>
                        </wps:spPr>
                        <wps:bodyPr wrap="square" lIns="0" tIns="0" rIns="0" bIns="0" rtlCol="0">
                          <a:prstTxWarp prst="textNoShape">
                            <a:avLst/>
                          </a:prstTxWarp>
                          <a:noAutofit/>
                        </wps:bodyPr>
                      </wps:wsp>
                    </wpg:wgp>
                  </a:graphicData>
                </a:graphic>
              </wp:inline>
            </w:drawing>
          </mc:Choice>
          <mc:Fallback>
            <w:pict>
              <v:group w14:anchorId="59ED0913" id="Group 8" o:spid="_x0000_s1026" alt="&quot;&quot;" style="width:81.6pt;height:40.8pt;mso-position-horizontal-relative:char;mso-position-vertical-relative:line" coordsize="17678,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">
                <v:shape id="Graphic 9" o:spid="_x0000_s1027" style="position:absolute;width:17678;height:8839;visibility:visible;mso-wrap-style:square;v-text-anchor:top" coordsize="1767839,88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" path="m318170,883805l,883805,1307,835313,5194,787505r6296,-46487l20384,694208,31570,648855,45056,604454,60777,561074,78663,518782,98648,477646r22017,-39914l144645,399108r25878,-37267l198229,325999r29468,-34349l258860,258860r32790,-31163l325999,198229r35842,-27706l399108,144645r38624,-23980l477646,98648,518782,78663,561074,60777,604454,45056,648855,31570,694208,20384r46239,-8817l787505,5186,835313,1307,883805,r48492,1307l980105,5186r47058,6381l1073402,20384r45354,11186l1163156,45056r43380,15721l1248828,78663r41137,19985l1329879,120665r38624,23980l1405769,170523r35842,27706l1475960,227697r32790,31163l1539913,291650r22751,26520l883805,318170r-48805,2076l787348,326361r-46330,9985l696181,350031r-43175,17214l611663,387820r-39342,23765l535152,438370r-34829,29636l468006,500323r-29636,34829l411585,572321r-23765,39342l367245,653006r-17214,43175l336346,741018r-9985,46330l320246,835000r-2076,48805xem1767611,883805r-318170,l1447378,835313r-13,-313l1441269,787505r-10005,-46487l1417580,696181r-17215,-43175l1379790,611663r-23764,-39342l1329240,535152r-29636,-34829l1267287,468006r-34828,-29636l1195289,411585r-39341,-23765l1114605,367245r-43175,-17214l1026592,336346r-46329,-9985l932610,320246r-48805,-2076l1562664,318170r34424,43671l1622965,399108r23980,38624l1668962,477646r19985,41136l1706834,561074r15720,43380l1736040,648855r11186,45353l1756043,740447r6360,46901l1766278,835000r25,313l1767611,883805xe" fillcolor="#e4741f" stroked="f">
                  <v:path arrowok="t"/>
                </v:shape>
                <v:shape id="Graphic 10" o:spid="_x0000_s1028" style="position:absolute;left:7956;top:3088;width:6509;height:5753;visibility:visible;mso-wrap-style:square;v-text-anchor:top" coordsize="650875,5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" path="m81520,574688l48840,565746,21138,544199,3965,513592,,479943,8941,447263,30488,419560,620270,5371r4787,-4119l631678,r11921,4172l647993,9280r2347,12410l648114,28050r-4787,4118l145776,553549r-30607,17173l81520,574688xe" fillcolor="#4f858f" stroked="f">
                  <v:path arrowok="t"/>
                </v:shape>
                <w10:anchorlock/>
              </v:group>
            </w:pict>
          </mc:Fallback>
        </mc:AlternateContent>
      </w:r>
    </w:p>
    <w:p w14:paraId="51A907AF" w14:textId="1FA47B40" w:rsidR="006A190C" w:rsidRPr="006A190C" w:rsidRDefault="006A190C" w:rsidP="006A190C">
      <w:pPr>
        <w:pStyle w:val="BodyText"/>
      </w:pPr>
      <w:r w:rsidRPr="006A190C">
        <w:rPr>
          <w:b/>
          <w:bCs/>
          <w:color w:val="508590" w:themeColor="accent6"/>
          <w:sz w:val="32"/>
          <w:szCs w:val="32"/>
        </w:rPr>
        <w:t>75%</w:t>
      </w:r>
      <w:r w:rsidRPr="006A190C">
        <w:t xml:space="preserve"> of global knowledge workers already use AI, according to a </w:t>
      </w:r>
      <w:hyperlink r:id="rId31">
        <w:r w:rsidRPr="006A190C">
          <w:t>2024 Microsoft/LinkedIn study</w:t>
        </w:r>
      </w:hyperlink>
    </w:p>
    <w:p w14:paraId="46C899CE" w14:textId="77777777" w:rsid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rPr>
          <w:rFonts w:ascii="Trebuchet MS"/>
          <w:b/>
          <w:sz w:val="28"/>
        </w:rPr>
        <w:sectPr w:rsidR="006A190C" w:rsidSect="006A190C">
          <w:type w:val="continuous"/>
          <w:pgSz w:w="12240" w:h="15840"/>
          <w:pgMar w:top="240" w:right="1080" w:bottom="280" w:left="1080" w:header="720" w:footer="720" w:gutter="0"/>
          <w:cols w:num="2" w:space="432" w:equalWidth="0">
            <w:col w:w="3744" w:space="432"/>
            <w:col w:w="5904"/>
          </w:cols>
        </w:sectPr>
      </w:pPr>
    </w:p>
    <w:p w14:paraId="69812614" w14:textId="57902EC1" w:rsidR="006A190C" w:rsidRPr="006D569E" w:rsidRDefault="006D569E" w:rsidP="006A190C">
      <w:pPr>
        <w:pStyle w:val="BodyText"/>
        <w:rPr>
          <w:rFonts w:ascii="Trebuchet MS"/>
          <w:b/>
          <w:sz w:val="16"/>
          <w:szCs w:val="16"/>
        </w:rPr>
      </w:pPr>
      <w:r w:rsidRPr="006D569E">
        <w:rPr>
          <w:noProof/>
          <w:sz w:val="16"/>
          <w:szCs w:val="16"/>
        </w:rPr>
        <mc:AlternateContent>
          <mc:Choice Requires="wps">
            <w:drawing>
              <wp:anchor distT="0" distB="0" distL="114300" distR="114300" simplePos="0" relativeHeight="251665408" behindDoc="0" locked="0" layoutInCell="1" allowOverlap="1" wp14:anchorId="66F56039" wp14:editId="5F1A5E0B">
                <wp:simplePos x="0" y="0"/>
                <wp:positionH relativeFrom="column">
                  <wp:posOffset>-78105</wp:posOffset>
                </wp:positionH>
                <wp:positionV relativeFrom="paragraph">
                  <wp:posOffset>110490</wp:posOffset>
                </wp:positionV>
                <wp:extent cx="6477000" cy="1924050"/>
                <wp:effectExtent l="19050" t="19050" r="19050" b="19050"/>
                <wp:wrapNone/>
                <wp:docPr id="365217523"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77000" cy="1924050"/>
                        </a:xfrm>
                        <a:prstGeom prst="rect">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EBAE7D" id="Rectangle 18" o:spid="_x0000_s1026" alt="&quot;&quot;" style="position:absolute;margin-left:-6.15pt;margin-top:8.7pt;width:510pt;height:15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" filled="f" strokecolor="#508590 [3209]" strokeweight="3pt"/>
            </w:pict>
          </mc:Fallback>
        </mc:AlternateContent>
      </w:r>
    </w:p>
    <w:p w14:paraId="5571B1FA" w14:textId="4F144461" w:rsidR="006A190C" w:rsidRDefault="006A190C" w:rsidP="006A190C">
      <w:pPr>
        <w:pStyle w:val="Heading3"/>
        <w:ind w:left="0" w:right="0"/>
      </w:pPr>
      <w:r>
        <w:t>Employees who use AI say it helps them . .</w:t>
      </w:r>
    </w:p>
    <w:p w14:paraId="487E18E7" w14:textId="77777777" w:rsidR="006A190C" w:rsidRDefault="006A190C" w:rsidP="006A190C">
      <w:pPr>
        <w:pStyle w:val="Heading3"/>
        <w:ind w:left="0" w:right="0"/>
        <w:sectPr w:rsidR="006A190C" w:rsidSect="006A190C">
          <w:type w:val="continuous"/>
          <w:pgSz w:w="12240" w:h="15840"/>
          <w:pgMar w:top="240" w:right="1080" w:bottom="280" w:left="1080" w:header="720" w:footer="720" w:gutter="0"/>
          <w:cols w:space="720"/>
        </w:sectPr>
      </w:pPr>
    </w:p>
    <w:p w14:paraId="418E4195" w14:textId="491A4D7E" w:rsidR="006A190C" w:rsidRDefault="006A190C" w:rsidP="006A190C">
      <w:pPr>
        <w:pStyle w:val="BodyText"/>
        <w:jc w:val="center"/>
        <w:rPr>
          <w:noProof/>
          <w:sz w:val="28"/>
        </w:rPr>
      </w:pPr>
      <w:r>
        <w:rPr>
          <w:noProof/>
          <w:sz w:val="28"/>
        </w:rPr>
        <w:drawing>
          <wp:inline distT="0" distB="0" distL="0" distR="0" wp14:anchorId="111BAA6D" wp14:editId="0B1761F2">
            <wp:extent cx="1619250" cy="1047750"/>
            <wp:effectExtent l="0" t="0" r="0" b="0"/>
            <wp:docPr id="721744349" name="Chart 17" descr="Pie chart showing 90% save ti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55A0B97" w14:textId="6F258C76" w:rsidR="006A190C" w:rsidRDefault="006A190C" w:rsidP="006A190C">
      <w:pPr>
        <w:pStyle w:val="BodyText"/>
        <w:jc w:val="center"/>
      </w:pPr>
      <w:r w:rsidRPr="006A190C">
        <w:rPr>
          <w:b/>
          <w:bCs/>
          <w:color w:val="508590" w:themeColor="accent6"/>
          <w:sz w:val="32"/>
          <w:szCs w:val="32"/>
        </w:rPr>
        <w:t>90%</w:t>
      </w:r>
      <w:r>
        <w:rPr>
          <w:sz w:val="28"/>
        </w:rPr>
        <w:t xml:space="preserve"> Save time</w:t>
      </w:r>
    </w:p>
    <w:p w14:paraId="741FE20B" w14:textId="6832F2D3" w:rsidR="006A190C" w:rsidRDefault="006A190C" w:rsidP="006A190C">
      <w:pPr>
        <w:pStyle w:val="BodyText"/>
        <w:jc w:val="center"/>
      </w:pPr>
      <w:r>
        <w:br w:type="column"/>
      </w:r>
      <w:r>
        <w:rPr>
          <w:noProof/>
          <w:sz w:val="28"/>
        </w:rPr>
        <w:drawing>
          <wp:inline distT="0" distB="0" distL="0" distR="0" wp14:anchorId="059A7EF8" wp14:editId="4D87AE05">
            <wp:extent cx="1552575" cy="1047750"/>
            <wp:effectExtent l="0" t="0" r="9525" b="0"/>
            <wp:docPr id="540136113" name="Chart 17" descr="Pie chart showing 85% focus on their most important work"/>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0D784DF" w14:textId="2C77FDF6" w:rsidR="006A190C" w:rsidRPr="006A190C" w:rsidRDefault="006A190C" w:rsidP="006A190C">
      <w:pPr>
        <w:pStyle w:val="BodyText"/>
        <w:jc w:val="center"/>
        <w:rPr>
          <w:sz w:val="28"/>
          <w:szCs w:val="28"/>
        </w:rPr>
      </w:pPr>
      <w:r w:rsidRPr="006A190C">
        <w:rPr>
          <w:b/>
          <w:bCs/>
          <w:color w:val="508590" w:themeColor="accent6"/>
          <w:sz w:val="32"/>
          <w:szCs w:val="32"/>
        </w:rPr>
        <w:t xml:space="preserve">85% </w:t>
      </w:r>
      <w:r w:rsidRPr="006A190C">
        <w:rPr>
          <w:sz w:val="28"/>
          <w:szCs w:val="28"/>
        </w:rPr>
        <w:t>Focus on their most important work</w:t>
      </w:r>
    </w:p>
    <w:p w14:paraId="76E3CA71" w14:textId="7B37CE20" w:rsidR="006A190C" w:rsidRDefault="006A190C" w:rsidP="006A190C">
      <w:pPr>
        <w:pStyle w:val="BodyText"/>
        <w:jc w:val="center"/>
      </w:pPr>
      <w:r>
        <w:br w:type="column"/>
      </w:r>
      <w:r>
        <w:rPr>
          <w:noProof/>
          <w:sz w:val="28"/>
        </w:rPr>
        <w:drawing>
          <wp:inline distT="0" distB="0" distL="0" distR="0" wp14:anchorId="26EB9B89" wp14:editId="2B3D57D5">
            <wp:extent cx="1552575" cy="1047750"/>
            <wp:effectExtent l="0" t="0" r="9525" b="0"/>
            <wp:docPr id="1384082229" name="Chart 17" descr="Pie chart showing 84% can be more creative"/>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71652BE4" w14:textId="1747FF84" w:rsidR="006A190C" w:rsidRDefault="006A190C" w:rsidP="006A190C">
      <w:pPr>
        <w:pStyle w:val="BodyText"/>
        <w:jc w:val="center"/>
      </w:pPr>
      <w:r w:rsidRPr="006A190C">
        <w:rPr>
          <w:b/>
          <w:bCs/>
          <w:color w:val="508590" w:themeColor="accent6"/>
          <w:sz w:val="32"/>
          <w:szCs w:val="32"/>
        </w:rPr>
        <w:t>84%</w:t>
      </w:r>
      <w:r>
        <w:t xml:space="preserve"> </w:t>
      </w:r>
      <w:r w:rsidRPr="006A190C">
        <w:rPr>
          <w:sz w:val="28"/>
          <w:szCs w:val="28"/>
        </w:rPr>
        <w:t>Be more creative</w:t>
      </w:r>
    </w:p>
    <w:p w14:paraId="185336D5" w14:textId="6A3B556B" w:rsidR="006A190C" w:rsidRDefault="006A190C" w:rsidP="006A190C">
      <w:pPr>
        <w:pStyle w:val="BodyText"/>
      </w:pPr>
    </w:p>
    <w:p w14:paraId="288E4470" w14:textId="77777777" w:rsidR="006A190C" w:rsidRDefault="006A190C" w:rsidP="006A190C">
      <w:pPr>
        <w:pStyle w:val="BodyText"/>
        <w:rPr>
          <w:sz w:val="20"/>
        </w:rPr>
        <w:sectPr w:rsidR="006A190C" w:rsidSect="006A190C">
          <w:type w:val="continuous"/>
          <w:pgSz w:w="12240" w:h="15840"/>
          <w:pgMar w:top="240" w:right="1080" w:bottom="280" w:left="1080" w:header="720" w:footer="720" w:gutter="0"/>
          <w:cols w:num="3" w:space="720"/>
        </w:sectPr>
      </w:pPr>
    </w:p>
    <w:p w14:paraId="6F5EEA7A" w14:textId="77777777" w:rsidR="006A190C" w:rsidRDefault="006A190C" w:rsidP="006A190C">
      <w:pPr>
        <w:pStyle w:val="BodyText"/>
      </w:pPr>
    </w:p>
    <w:p w14:paraId="0DED3D9F" w14:textId="77777777" w:rsidR="006A190C" w:rsidRDefault="006A190C" w:rsidP="006A190C">
      <w:pPr>
        <w:pStyle w:val="Heading3"/>
        <w:ind w:left="0" w:right="0"/>
        <w:sectPr w:rsidR="006A190C" w:rsidSect="006A190C">
          <w:type w:val="continuous"/>
          <w:pgSz w:w="12240" w:h="15840"/>
          <w:pgMar w:top="720" w:right="1080" w:bottom="720" w:left="1080" w:header="720" w:footer="720" w:gutter="0"/>
          <w:cols w:space="288"/>
        </w:sectPr>
      </w:pPr>
    </w:p>
    <w:p w14:paraId="67947172" w14:textId="7CAFE913" w:rsidR="006A190C" w:rsidRDefault="006A190C" w:rsidP="006A190C">
      <w:pPr>
        <w:pStyle w:val="Heading3"/>
        <w:pBdr>
          <w:top w:val="single" w:sz="24" w:space="1" w:color="508590" w:themeColor="accent6"/>
          <w:left w:val="single" w:sz="24" w:space="4" w:color="508590" w:themeColor="accent6"/>
          <w:bottom w:val="single" w:sz="24" w:space="1" w:color="508590" w:themeColor="accent6"/>
          <w:right w:val="single" w:sz="24" w:space="4" w:color="508590" w:themeColor="accent6"/>
        </w:pBdr>
        <w:ind w:left="0" w:right="0"/>
      </w:pPr>
      <w:r>
        <w:t xml:space="preserve">Employers say . . </w:t>
      </w:r>
      <w:r>
        <w:rPr>
          <w:spacing w:val="-10"/>
        </w:rPr>
        <w:t>.</w:t>
      </w:r>
    </w:p>
    <w:p w14:paraId="20C4F2F3" w14:textId="77777777" w:rsid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jc w:val="center"/>
      </w:pPr>
      <w:r w:rsidRPr="006A190C">
        <w:rPr>
          <w:noProof/>
        </w:rPr>
        <mc:AlternateContent>
          <mc:Choice Requires="wpg">
            <w:drawing>
              <wp:inline distT="0" distB="0" distL="0" distR="0" wp14:anchorId="7633FAB2" wp14:editId="42F88D2A">
                <wp:extent cx="2533650" cy="203013"/>
                <wp:effectExtent l="0" t="0" r="0" b="6985"/>
                <wp:docPr id="24" name="Group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3650" cy="203013"/>
                          <a:chOff x="0" y="0"/>
                          <a:chExt cx="3003550" cy="240665"/>
                        </a:xfrm>
                      </wpg:grpSpPr>
                      <wps:wsp>
                        <wps:cNvPr id="25" name="Graphic 25"/>
                        <wps:cNvSpPr/>
                        <wps:spPr>
                          <a:xfrm>
                            <a:off x="0" y="0"/>
                            <a:ext cx="3003550" cy="240665"/>
                          </a:xfrm>
                          <a:custGeom>
                            <a:avLst/>
                            <a:gdLst/>
                            <a:ahLst/>
                            <a:cxnLst/>
                            <a:rect l="l" t="t" r="r" b="b"/>
                            <a:pathLst>
                              <a:path w="3003550" h="240665">
                                <a:moveTo>
                                  <a:pt x="2883329" y="240277"/>
                                </a:moveTo>
                                <a:lnTo>
                                  <a:pt x="120138" y="240277"/>
                                </a:lnTo>
                                <a:lnTo>
                                  <a:pt x="73375" y="230836"/>
                                </a:lnTo>
                                <a:lnTo>
                                  <a:pt x="35187" y="205089"/>
                                </a:lnTo>
                                <a:lnTo>
                                  <a:pt x="9441" y="166902"/>
                                </a:lnTo>
                                <a:lnTo>
                                  <a:pt x="0" y="120138"/>
                                </a:lnTo>
                                <a:lnTo>
                                  <a:pt x="9441" y="73375"/>
                                </a:lnTo>
                                <a:lnTo>
                                  <a:pt x="35187" y="35187"/>
                                </a:lnTo>
                                <a:lnTo>
                                  <a:pt x="73375" y="9441"/>
                                </a:lnTo>
                                <a:lnTo>
                                  <a:pt x="120138" y="0"/>
                                </a:lnTo>
                                <a:lnTo>
                                  <a:pt x="2883329" y="0"/>
                                </a:lnTo>
                                <a:lnTo>
                                  <a:pt x="2930093" y="9441"/>
                                </a:lnTo>
                                <a:lnTo>
                                  <a:pt x="2968280" y="35187"/>
                                </a:lnTo>
                                <a:lnTo>
                                  <a:pt x="2994027" y="73375"/>
                                </a:lnTo>
                                <a:lnTo>
                                  <a:pt x="3003468" y="120138"/>
                                </a:lnTo>
                                <a:lnTo>
                                  <a:pt x="2994027" y="166902"/>
                                </a:lnTo>
                                <a:lnTo>
                                  <a:pt x="2968280" y="205089"/>
                                </a:lnTo>
                                <a:lnTo>
                                  <a:pt x="2930093" y="230836"/>
                                </a:lnTo>
                                <a:lnTo>
                                  <a:pt x="2883329" y="240277"/>
                                </a:lnTo>
                                <a:close/>
                              </a:path>
                            </a:pathLst>
                          </a:custGeom>
                          <a:solidFill>
                            <a:srgbClr val="E4741F"/>
                          </a:solidFill>
                        </wps:spPr>
                        <wps:bodyPr wrap="square" lIns="0" tIns="0" rIns="0" bIns="0" rtlCol="0">
                          <a:prstTxWarp prst="textNoShape">
                            <a:avLst/>
                          </a:prstTxWarp>
                          <a:noAutofit/>
                        </wps:bodyPr>
                      </wps:wsp>
                      <wps:wsp>
                        <wps:cNvPr id="26" name="Graphic 26"/>
                        <wps:cNvSpPr/>
                        <wps:spPr>
                          <a:xfrm>
                            <a:off x="0" y="0"/>
                            <a:ext cx="1982470" cy="240665"/>
                          </a:xfrm>
                          <a:custGeom>
                            <a:avLst/>
                            <a:gdLst/>
                            <a:ahLst/>
                            <a:cxnLst/>
                            <a:rect l="l" t="t" r="r" b="b"/>
                            <a:pathLst>
                              <a:path w="1982470" h="240665">
                                <a:moveTo>
                                  <a:pt x="1862150" y="240277"/>
                                </a:moveTo>
                                <a:lnTo>
                                  <a:pt x="120138" y="240277"/>
                                </a:lnTo>
                                <a:lnTo>
                                  <a:pt x="73375" y="230836"/>
                                </a:lnTo>
                                <a:lnTo>
                                  <a:pt x="35187" y="205089"/>
                                </a:lnTo>
                                <a:lnTo>
                                  <a:pt x="9441" y="166902"/>
                                </a:lnTo>
                                <a:lnTo>
                                  <a:pt x="0" y="120138"/>
                                </a:lnTo>
                                <a:lnTo>
                                  <a:pt x="9441" y="73375"/>
                                </a:lnTo>
                                <a:lnTo>
                                  <a:pt x="35187" y="35187"/>
                                </a:lnTo>
                                <a:lnTo>
                                  <a:pt x="73375" y="9441"/>
                                </a:lnTo>
                                <a:lnTo>
                                  <a:pt x="120138" y="0"/>
                                </a:lnTo>
                                <a:lnTo>
                                  <a:pt x="1862150" y="0"/>
                                </a:lnTo>
                                <a:lnTo>
                                  <a:pt x="1908913" y="9441"/>
                                </a:lnTo>
                                <a:lnTo>
                                  <a:pt x="1947101" y="35187"/>
                                </a:lnTo>
                                <a:lnTo>
                                  <a:pt x="1972848" y="73375"/>
                                </a:lnTo>
                                <a:lnTo>
                                  <a:pt x="1982289" y="120138"/>
                                </a:lnTo>
                                <a:lnTo>
                                  <a:pt x="1972848" y="166902"/>
                                </a:lnTo>
                                <a:lnTo>
                                  <a:pt x="1947101" y="205089"/>
                                </a:lnTo>
                                <a:lnTo>
                                  <a:pt x="1908913" y="230836"/>
                                </a:lnTo>
                                <a:lnTo>
                                  <a:pt x="1862150" y="240277"/>
                                </a:lnTo>
                                <a:close/>
                              </a:path>
                            </a:pathLst>
                          </a:custGeom>
                          <a:solidFill>
                            <a:srgbClr val="4F858F"/>
                          </a:solidFill>
                        </wps:spPr>
                        <wps:bodyPr wrap="square" lIns="0" tIns="0" rIns="0" bIns="0" rtlCol="0">
                          <a:prstTxWarp prst="textNoShape">
                            <a:avLst/>
                          </a:prstTxWarp>
                          <a:noAutofit/>
                        </wps:bodyPr>
                      </wps:wsp>
                    </wpg:wgp>
                  </a:graphicData>
                </a:graphic>
              </wp:inline>
            </w:drawing>
          </mc:Choice>
          <mc:Fallback>
            <w:pict>
              <v:group w14:anchorId="604BE93D" id="Group 24" o:spid="_x0000_s1026" alt="&quot;&quot;" style="width:199.5pt;height:16pt;mso-position-horizontal-relative:char;mso-position-vertical-relative:line" coordsize="30035,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">
                <v:shape id="Graphic 25" o:spid="_x0000_s1027" style="position:absolute;width:30035;height:2406;visibility:visible;mso-wrap-style:square;v-text-anchor:top" coordsize="300355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" path="m2883329,240277r-2763191,l73375,230836,35187,205089,9441,166902,,120138,9441,73375,35187,35187,73375,9441,120138,,2883329,r46764,9441l2968280,35187r25747,38188l3003468,120138r-9441,46764l2968280,205089r-38187,25747l2883329,240277xe" fillcolor="#e4741f" stroked="f">
                  <v:path arrowok="t"/>
                </v:shape>
                <v:shape id="Graphic 26" o:spid="_x0000_s1028" style="position:absolute;width:19824;height:2406;visibility:visible;mso-wrap-style:square;v-text-anchor:top" coordsize="198247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" path="m1862150,240277r-1742012,l73375,230836,35187,205089,9441,166902,,120138,9441,73375,35187,35187,73375,9441,120138,,1862150,r46763,9441l1947101,35187r25747,38188l1982289,120138r-9441,46764l1947101,205089r-38188,25747l1862150,240277xe" fillcolor="#4f858f" stroked="f">
                  <v:path arrowok="t"/>
                </v:shape>
                <w10:anchorlock/>
              </v:group>
            </w:pict>
          </mc:Fallback>
        </mc:AlternateContent>
      </w:r>
    </w:p>
    <w:p w14:paraId="256381FF" w14:textId="34F097F5" w:rsid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jc w:val="center"/>
        <w:rPr>
          <w:spacing w:val="-2"/>
        </w:rPr>
      </w:pPr>
      <w:r w:rsidRPr="006A190C">
        <w:rPr>
          <w:b/>
          <w:bCs/>
          <w:color w:val="508590" w:themeColor="accent6"/>
          <w:sz w:val="32"/>
          <w:szCs w:val="32"/>
        </w:rPr>
        <w:t>66%</w:t>
      </w:r>
      <w:r w:rsidRPr="006A190C">
        <w:rPr>
          <w:b/>
          <w:bCs/>
          <w:spacing w:val="-5"/>
        </w:rPr>
        <w:t xml:space="preserve"> </w:t>
      </w:r>
      <w:r>
        <w:t>would</w:t>
      </w:r>
      <w:r>
        <w:rPr>
          <w:spacing w:val="-4"/>
        </w:rPr>
        <w:t xml:space="preserve"> </w:t>
      </w:r>
      <w:r>
        <w:t>not</w:t>
      </w:r>
      <w:r>
        <w:rPr>
          <w:spacing w:val="-5"/>
        </w:rPr>
        <w:t xml:space="preserve"> </w:t>
      </w:r>
      <w:r>
        <w:t>hire</w:t>
      </w:r>
      <w:r>
        <w:rPr>
          <w:spacing w:val="-4"/>
        </w:rPr>
        <w:t xml:space="preserve"> </w:t>
      </w:r>
      <w:r>
        <w:t>someone</w:t>
      </w:r>
      <w:r>
        <w:rPr>
          <w:spacing w:val="-5"/>
        </w:rPr>
        <w:t xml:space="preserve"> </w:t>
      </w:r>
      <w:r>
        <w:t>without</w:t>
      </w:r>
      <w:r>
        <w:rPr>
          <w:spacing w:val="-4"/>
        </w:rPr>
        <w:t xml:space="preserve"> </w:t>
      </w:r>
      <w:r>
        <w:t>AI</w:t>
      </w:r>
      <w:r>
        <w:rPr>
          <w:spacing w:val="-4"/>
        </w:rPr>
        <w:t xml:space="preserve"> </w:t>
      </w:r>
      <w:r>
        <w:rPr>
          <w:spacing w:val="-2"/>
        </w:rPr>
        <w:t>skills</w:t>
      </w:r>
    </w:p>
    <w:p w14:paraId="53A4D103" w14:textId="77777777" w:rsid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jc w:val="center"/>
        <w:rPr>
          <w:spacing w:val="-2"/>
        </w:rPr>
      </w:pPr>
    </w:p>
    <w:p w14:paraId="6480EBBD" w14:textId="2212D780" w:rsid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jc w:val="center"/>
      </w:pPr>
      <w:r w:rsidRPr="006A190C">
        <w:rPr>
          <w:noProof/>
          <w:color w:val="508590" w:themeColor="accent6"/>
          <w:sz w:val="32"/>
          <w:szCs w:val="32"/>
        </w:rPr>
        <mc:AlternateContent>
          <mc:Choice Requires="wpg">
            <w:drawing>
              <wp:inline distT="0" distB="0" distL="0" distR="0" wp14:anchorId="47E21A6C" wp14:editId="1204A846">
                <wp:extent cx="2533650" cy="202413"/>
                <wp:effectExtent l="0" t="0" r="0" b="7620"/>
                <wp:docPr id="524595538" name="Group 5245955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3650" cy="202413"/>
                          <a:chOff x="0" y="0"/>
                          <a:chExt cx="2996565" cy="240029"/>
                        </a:xfrm>
                      </wpg:grpSpPr>
                      <wps:wsp>
                        <wps:cNvPr id="1512527990" name="Graphic 28"/>
                        <wps:cNvSpPr/>
                        <wps:spPr>
                          <a:xfrm>
                            <a:off x="0" y="0"/>
                            <a:ext cx="2996565" cy="240029"/>
                          </a:xfrm>
                          <a:custGeom>
                            <a:avLst/>
                            <a:gdLst/>
                            <a:ahLst/>
                            <a:cxnLst/>
                            <a:rect l="l" t="t" r="r" b="b"/>
                            <a:pathLst>
                              <a:path w="2996565" h="240029">
                                <a:moveTo>
                                  <a:pt x="2876222" y="239685"/>
                                </a:moveTo>
                                <a:lnTo>
                                  <a:pt x="119842" y="239685"/>
                                </a:lnTo>
                                <a:lnTo>
                                  <a:pt x="73194" y="230267"/>
                                </a:lnTo>
                                <a:lnTo>
                                  <a:pt x="35101" y="204584"/>
                                </a:lnTo>
                                <a:lnTo>
                                  <a:pt x="9417" y="166490"/>
                                </a:lnTo>
                                <a:lnTo>
                                  <a:pt x="0" y="119842"/>
                                </a:lnTo>
                                <a:lnTo>
                                  <a:pt x="9417" y="73194"/>
                                </a:lnTo>
                                <a:lnTo>
                                  <a:pt x="35101" y="35101"/>
                                </a:lnTo>
                                <a:lnTo>
                                  <a:pt x="73194" y="9417"/>
                                </a:lnTo>
                                <a:lnTo>
                                  <a:pt x="119842" y="0"/>
                                </a:lnTo>
                                <a:lnTo>
                                  <a:pt x="2876222" y="0"/>
                                </a:lnTo>
                                <a:lnTo>
                                  <a:pt x="2922870" y="9417"/>
                                </a:lnTo>
                                <a:lnTo>
                                  <a:pt x="2960963" y="35101"/>
                                </a:lnTo>
                                <a:lnTo>
                                  <a:pt x="2986646" y="73194"/>
                                </a:lnTo>
                                <a:lnTo>
                                  <a:pt x="2996064" y="119842"/>
                                </a:lnTo>
                                <a:lnTo>
                                  <a:pt x="2986646" y="166490"/>
                                </a:lnTo>
                                <a:lnTo>
                                  <a:pt x="2960963" y="204584"/>
                                </a:lnTo>
                                <a:lnTo>
                                  <a:pt x="2922870" y="230267"/>
                                </a:lnTo>
                                <a:lnTo>
                                  <a:pt x="2876222" y="239685"/>
                                </a:lnTo>
                                <a:close/>
                              </a:path>
                            </a:pathLst>
                          </a:custGeom>
                          <a:solidFill>
                            <a:srgbClr val="E4741F"/>
                          </a:solidFill>
                        </wps:spPr>
                        <wps:bodyPr wrap="square" lIns="0" tIns="0" rIns="0" bIns="0" rtlCol="0">
                          <a:prstTxWarp prst="textNoShape">
                            <a:avLst/>
                          </a:prstTxWarp>
                          <a:noAutofit/>
                        </wps:bodyPr>
                      </wps:wsp>
                      <wps:wsp>
                        <wps:cNvPr id="2009188262" name="Graphic 29"/>
                        <wps:cNvSpPr/>
                        <wps:spPr>
                          <a:xfrm>
                            <a:off x="0" y="0"/>
                            <a:ext cx="2127250" cy="240029"/>
                          </a:xfrm>
                          <a:custGeom>
                            <a:avLst/>
                            <a:gdLst/>
                            <a:ahLst/>
                            <a:cxnLst/>
                            <a:rect l="l" t="t" r="r" b="b"/>
                            <a:pathLst>
                              <a:path w="2127250" h="240029">
                                <a:moveTo>
                                  <a:pt x="2007363" y="239685"/>
                                </a:moveTo>
                                <a:lnTo>
                                  <a:pt x="119842" y="239685"/>
                                </a:lnTo>
                                <a:lnTo>
                                  <a:pt x="73194" y="230267"/>
                                </a:lnTo>
                                <a:lnTo>
                                  <a:pt x="35101" y="204584"/>
                                </a:lnTo>
                                <a:lnTo>
                                  <a:pt x="9417" y="166490"/>
                                </a:lnTo>
                                <a:lnTo>
                                  <a:pt x="0" y="119842"/>
                                </a:lnTo>
                                <a:lnTo>
                                  <a:pt x="9417" y="73194"/>
                                </a:lnTo>
                                <a:lnTo>
                                  <a:pt x="35101" y="35101"/>
                                </a:lnTo>
                                <a:lnTo>
                                  <a:pt x="73194" y="9417"/>
                                </a:lnTo>
                                <a:lnTo>
                                  <a:pt x="119842" y="0"/>
                                </a:lnTo>
                                <a:lnTo>
                                  <a:pt x="2007363" y="0"/>
                                </a:lnTo>
                                <a:lnTo>
                                  <a:pt x="2054011" y="9417"/>
                                </a:lnTo>
                                <a:lnTo>
                                  <a:pt x="2092104" y="35101"/>
                                </a:lnTo>
                                <a:lnTo>
                                  <a:pt x="2117788" y="73194"/>
                                </a:lnTo>
                                <a:lnTo>
                                  <a:pt x="2127205" y="119842"/>
                                </a:lnTo>
                                <a:lnTo>
                                  <a:pt x="2117788" y="166490"/>
                                </a:lnTo>
                                <a:lnTo>
                                  <a:pt x="2092104" y="204584"/>
                                </a:lnTo>
                                <a:lnTo>
                                  <a:pt x="2054011" y="230267"/>
                                </a:lnTo>
                                <a:lnTo>
                                  <a:pt x="2007363" y="239685"/>
                                </a:lnTo>
                                <a:close/>
                              </a:path>
                            </a:pathLst>
                          </a:custGeom>
                          <a:solidFill>
                            <a:srgbClr val="4F858F"/>
                          </a:solidFill>
                        </wps:spPr>
                        <wps:bodyPr wrap="square" lIns="0" tIns="0" rIns="0" bIns="0" rtlCol="0">
                          <a:prstTxWarp prst="textNoShape">
                            <a:avLst/>
                          </a:prstTxWarp>
                          <a:noAutofit/>
                        </wps:bodyPr>
                      </wps:wsp>
                    </wpg:wgp>
                  </a:graphicData>
                </a:graphic>
              </wp:inline>
            </w:drawing>
          </mc:Choice>
          <mc:Fallback>
            <w:pict>
              <v:group w14:anchorId="3AF2D5D5" id="Group 524595538" o:spid="_x0000_s1026" alt="&quot;&quot;" style="width:199.5pt;height:15.95pt;mso-position-horizontal-relative:char;mso-position-vertical-relative:line" coordsize="2996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">
                <v:shape id="Graphic 28" o:spid="_x0000_s1027" style="position:absolute;width:29965;height:2400;visibility:visible;mso-wrap-style:square;v-text-anchor:top" coordsize="2996565,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" path="m2876222,239685r-2756380,l73194,230267,35101,204584,9417,166490,,119842,9417,73194,35101,35101,73194,9417,119842,,2876222,r46648,9417l2960963,35101r25683,38093l2996064,119842r-9418,46648l2960963,204584r-38093,25683l2876222,239685xe" fillcolor="#e4741f" stroked="f">
                  <v:path arrowok="t"/>
                </v:shape>
                <v:shape id="Graphic 29" o:spid="_x0000_s1028" style="position:absolute;width:21272;height:2400;visibility:visible;mso-wrap-style:square;v-text-anchor:top" coordsize="2127250,24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" path="m2007363,239685r-1887521,l73194,230267,35101,204584,9417,166490,,119842,9417,73194,35101,35101,73194,9417,119842,,2007363,r46648,9417l2092104,35101r25684,38093l2127205,119842r-9417,46648l2092104,204584r-38093,25683l2007363,239685xe" fillcolor="#4f858f" stroked="f">
                  <v:path arrowok="t"/>
                </v:shape>
                <w10:anchorlock/>
              </v:group>
            </w:pict>
          </mc:Fallback>
        </mc:AlternateContent>
      </w:r>
    </w:p>
    <w:p w14:paraId="1DF6BAB3" w14:textId="09CF73F1" w:rsid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jc w:val="center"/>
      </w:pPr>
      <w:r w:rsidRPr="006A190C">
        <w:rPr>
          <w:b/>
          <w:bCs/>
          <w:color w:val="508590" w:themeColor="accent6"/>
          <w:sz w:val="32"/>
          <w:szCs w:val="32"/>
        </w:rPr>
        <w:t>71%</w:t>
      </w:r>
      <w:r>
        <w:t xml:space="preserve"> would hire less-qualified people with AI skills</w:t>
      </w:r>
      <w:r>
        <w:rPr>
          <w:spacing w:val="-9"/>
        </w:rPr>
        <w:t xml:space="preserve"> </w:t>
      </w:r>
      <w:r>
        <w:t>over</w:t>
      </w:r>
      <w:r>
        <w:rPr>
          <w:spacing w:val="-9"/>
        </w:rPr>
        <w:t xml:space="preserve"> </w:t>
      </w:r>
      <w:r>
        <w:t>more-qualified</w:t>
      </w:r>
      <w:r>
        <w:rPr>
          <w:spacing w:val="-9"/>
        </w:rPr>
        <w:t xml:space="preserve"> </w:t>
      </w:r>
      <w:r>
        <w:t>people</w:t>
      </w:r>
      <w:r>
        <w:rPr>
          <w:spacing w:val="-9"/>
        </w:rPr>
        <w:t xml:space="preserve"> </w:t>
      </w:r>
      <w:r>
        <w:t>without</w:t>
      </w:r>
      <w:r>
        <w:rPr>
          <w:spacing w:val="-9"/>
        </w:rPr>
        <w:t xml:space="preserve"> </w:t>
      </w:r>
      <w:r>
        <w:t>them</w:t>
      </w:r>
    </w:p>
    <w:p w14:paraId="4A3BE09B" w14:textId="73D37678" w:rsidR="006A190C" w:rsidRDefault="006A190C" w:rsidP="006A190C">
      <w:pPr>
        <w:pStyle w:val="Heading3"/>
        <w:pBdr>
          <w:top w:val="single" w:sz="24" w:space="1" w:color="508590" w:themeColor="accent6"/>
          <w:left w:val="single" w:sz="24" w:space="4" w:color="508590" w:themeColor="accent6"/>
          <w:bottom w:val="single" w:sz="24" w:space="1" w:color="508590" w:themeColor="accent6"/>
          <w:right w:val="single" w:sz="24" w:space="4" w:color="508590" w:themeColor="accent6"/>
        </w:pBdr>
        <w:ind w:left="0" w:right="0"/>
      </w:pPr>
      <w:r>
        <w:br w:type="column"/>
      </w:r>
      <w:r>
        <w:t>Sources</w:t>
      </w:r>
    </w:p>
    <w:p w14:paraId="762468E8" w14:textId="078303AA" w:rsidR="006A190C" w:rsidRP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spacing w:after="240" w:line="240" w:lineRule="auto"/>
      </w:pPr>
      <w:r w:rsidRPr="006A190C">
        <w:t xml:space="preserve">Rainie, Lee, Monica Anderson, Colleen McClain, Emily A. Vogels and Risa Gelles-Watnick. (2023, April 20). </w:t>
      </w:r>
      <w:hyperlink r:id="rId35" w:history="1">
        <w:r w:rsidRPr="006A190C">
          <w:rPr>
            <w:rStyle w:val="Hyperlink"/>
          </w:rPr>
          <w:t>AI in Hiring and Evaluating Workers: What Americans Think</w:t>
        </w:r>
      </w:hyperlink>
      <w:r w:rsidRPr="006A190C">
        <w:t xml:space="preserve">. Pew Research Center. </w:t>
      </w:r>
    </w:p>
    <w:p w14:paraId="6DD97ADF" w14:textId="50FB439D" w:rsid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spacing w:line="240" w:lineRule="auto"/>
      </w:pPr>
      <w:r w:rsidRPr="006A190C">
        <w:t xml:space="preserve">Microsoft, &amp; LinkedIn. (2024, May 8). </w:t>
      </w:r>
      <w:hyperlink r:id="rId36" w:history="1">
        <w:r w:rsidRPr="006A190C">
          <w:rPr>
            <w:rStyle w:val="Hyperlink"/>
          </w:rPr>
          <w:t>AI at Work Is Here. Now Comes the Hard Part (2024 Work Trend Index Annual Report)</w:t>
        </w:r>
      </w:hyperlink>
      <w:r w:rsidRPr="006A190C">
        <w:t xml:space="preserve">. </w:t>
      </w:r>
    </w:p>
    <w:p w14:paraId="6161BBDA" w14:textId="77777777" w:rsidR="006A190C" w:rsidRDefault="006A190C">
      <w:pPr>
        <w:spacing w:line="240" w:lineRule="auto"/>
        <w:ind w:left="0" w:right="0"/>
        <w:sectPr w:rsidR="006A190C" w:rsidSect="006A190C">
          <w:type w:val="continuous"/>
          <w:pgSz w:w="12240" w:h="15840"/>
          <w:pgMar w:top="720" w:right="1080" w:bottom="720" w:left="1080" w:header="720" w:footer="720" w:gutter="0"/>
          <w:cols w:num="2" w:space="720"/>
        </w:sectPr>
      </w:pPr>
    </w:p>
    <w:p w14:paraId="42597703" w14:textId="3534809A" w:rsidR="006A190C" w:rsidRPr="006A190C" w:rsidRDefault="006A190C" w:rsidP="006A190C">
      <w:pPr>
        <w:pStyle w:val="Heading2"/>
      </w:pPr>
      <w:r>
        <w:lastRenderedPageBreak/>
        <w:t>Policy Details</w:t>
      </w:r>
    </w:p>
    <w:p w14:paraId="352E062E" w14:textId="77777777" w:rsidR="006A190C" w:rsidRDefault="006A190C" w:rsidP="006A190C">
      <w:pPr>
        <w:pStyle w:val="Heading2"/>
        <w:sectPr w:rsidR="006A190C" w:rsidSect="006A190C">
          <w:type w:val="continuous"/>
          <w:pgSz w:w="12240" w:h="15840"/>
          <w:pgMar w:top="720" w:right="1080" w:bottom="720" w:left="1080" w:header="720" w:footer="720" w:gutter="0"/>
          <w:cols w:num="2" w:space="720"/>
        </w:sectPr>
      </w:pPr>
    </w:p>
    <w:p w14:paraId="12057F7F" w14:textId="7E853337" w:rsidR="006A190C" w:rsidRDefault="006A190C" w:rsidP="006A190C">
      <w:pPr>
        <w:pStyle w:val="BodyText"/>
        <w:spacing w:after="120"/>
      </w:pPr>
      <w:r w:rsidRPr="006A190C">
        <w:t>To prepare for the writing you’ll do in the workplace, we’ll consider how to use AI to improve your critical thinking and writing.</w:t>
      </w:r>
    </w:p>
    <w:p w14:paraId="73F24AD4" w14:textId="77777777" w:rsidR="006A190C" w:rsidRPr="006A190C" w:rsidRDefault="006A190C" w:rsidP="006A190C">
      <w:pPr>
        <w:pStyle w:val="Heading3"/>
        <w:ind w:left="0"/>
      </w:pPr>
      <w:r w:rsidRPr="006A190C">
        <w:t>What AI tools can I use?</w:t>
      </w:r>
    </w:p>
    <w:p w14:paraId="312D95E9" w14:textId="77777777" w:rsidR="006A190C" w:rsidRDefault="006A190C" w:rsidP="006A190C">
      <w:pPr>
        <w:pStyle w:val="Heading3"/>
        <w:ind w:left="0"/>
        <w:sectPr w:rsidR="006A190C" w:rsidSect="006A190C">
          <w:type w:val="continuous"/>
          <w:pgSz w:w="12240" w:h="15840"/>
          <w:pgMar w:top="720" w:right="1080" w:bottom="720" w:left="1080" w:header="720" w:footer="720" w:gutter="0"/>
          <w:cols w:space="720"/>
        </w:sectPr>
      </w:pPr>
    </w:p>
    <w:p w14:paraId="3CDCDEE4" w14:textId="77777777" w:rsidR="006A190C" w:rsidRP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spacing w:after="240"/>
        <w:ind w:left="180"/>
      </w:pPr>
      <w:r w:rsidRPr="006A190C">
        <w:t xml:space="preserve">You can use </w:t>
      </w:r>
      <w:hyperlink r:id="rId37" w:history="1">
        <w:r w:rsidRPr="00DE167C">
          <w:rPr>
            <w:rStyle w:val="Hyperlink"/>
            <w:b/>
            <w:bCs/>
            <w:color w:val="C04000"/>
          </w:rPr>
          <w:t>Copilot</w:t>
        </w:r>
      </w:hyperlink>
      <w:r w:rsidRPr="006A190C">
        <w:t xml:space="preserve"> for assignments that require generative AI tasks. Copilot is the only AI tool officially approved by Virginia Tech because it protects your personal work when you login with your VT PID. It will not use any content you upload, so your writing will not be part of the language learning database.</w:t>
      </w:r>
    </w:p>
    <w:p w14:paraId="005FA31B" w14:textId="77777777" w:rsidR="006A190C" w:rsidRP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ind w:left="180"/>
      </w:pPr>
      <w:r w:rsidRPr="006A190C">
        <w:t>I will design our activities to be compatible with Copilot to streamline the activities I ask you to complete. You are welcome to use other AI tools that you have access to. If an alternative tool cannot accomplish an assigned task however, you’ll need to switch back to Copilot.</w:t>
      </w:r>
    </w:p>
    <w:p w14:paraId="7F76454F" w14:textId="4260014B" w:rsidR="006A190C" w:rsidRPr="006A190C" w:rsidRDefault="006A190C" w:rsidP="006A190C">
      <w:pPr>
        <w:pStyle w:val="Heading2"/>
        <w:spacing w:before="0"/>
      </w:pPr>
      <w:r>
        <w:rPr>
          <w:noProof/>
        </w:rPr>
        <w:drawing>
          <wp:inline distT="0" distB="0" distL="0" distR="0" wp14:anchorId="781E714F" wp14:editId="0EA87D35">
            <wp:extent cx="2971800" cy="3171825"/>
            <wp:effectExtent l="38100" t="38100" r="38100" b="47625"/>
            <wp:docPr id="38" name="Image 38" descr="A person sitting on a bench looking at a tablet"/>
            <wp:cNvGraphicFramePr/>
            <a:graphic xmlns:a="http://schemas.openxmlformats.org/drawingml/2006/main">
              <a:graphicData uri="http://schemas.openxmlformats.org/drawingml/2006/picture">
                <pic:pic xmlns:pic="http://schemas.openxmlformats.org/drawingml/2006/picture">
                  <pic:nvPicPr>
                    <pic:cNvPr id="38" name="Image 38" descr="A person sitting on a bench looking at a tablet"/>
                    <pic:cNvPicPr/>
                  </pic:nvPicPr>
                  <pic:blipFill rotWithShape="1">
                    <a:blip r:embed="rId38" cstate="print">
                      <a:extLst>
                        <a:ext uri="{28A0092B-C50C-407E-A947-70E740481C1C}">
                          <a14:useLocalDpi xmlns:a14="http://schemas.microsoft.com/office/drawing/2010/main" val="0"/>
                        </a:ext>
                      </a:extLst>
                    </a:blip>
                    <a:srcRect r="9488"/>
                    <a:stretch>
                      <a:fillRect/>
                    </a:stretch>
                  </pic:blipFill>
                  <pic:spPr bwMode="auto">
                    <a:xfrm>
                      <a:off x="0" y="0"/>
                      <a:ext cx="2972488" cy="3172559"/>
                    </a:xfrm>
                    <a:prstGeom prst="rect">
                      <a:avLst/>
                    </a:prstGeom>
                    <a:ln w="38100" cap="flat" cmpd="sng" algn="ctr">
                      <a:solidFill>
                        <a:srgbClr val="50859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7B5C08" w14:textId="77777777" w:rsidR="006A190C" w:rsidRDefault="006A190C" w:rsidP="006A190C">
      <w:pPr>
        <w:pStyle w:val="Heading2"/>
        <w:sectPr w:rsidR="006A190C" w:rsidSect="006A190C">
          <w:type w:val="continuous"/>
          <w:pgSz w:w="12240" w:h="15840"/>
          <w:pgMar w:top="720" w:right="1080" w:bottom="720" w:left="1080" w:header="720" w:footer="720" w:gutter="0"/>
          <w:cols w:num="2" w:space="720"/>
        </w:sectPr>
      </w:pPr>
    </w:p>
    <w:p w14:paraId="3F5F76EF" w14:textId="570AB406" w:rsidR="006A190C" w:rsidRDefault="006A190C" w:rsidP="006A190C">
      <w:pPr>
        <w:pStyle w:val="Heading3"/>
        <w:ind w:left="0"/>
      </w:pPr>
      <w:r w:rsidRPr="006A190C">
        <w:t xml:space="preserve">What can I use AI for in this course? </w:t>
      </w:r>
    </w:p>
    <w:p w14:paraId="774DE726" w14:textId="6B0524BE" w:rsidR="006A190C" w:rsidRPr="006A190C" w:rsidRDefault="006A190C" w:rsidP="006A190C">
      <w:pPr>
        <w:pStyle w:val="BodyText"/>
        <w:spacing w:after="120"/>
      </w:pPr>
      <w:r w:rsidRPr="006A190C">
        <w:t>For each activity, I will provide detailed instructions on how AI can be used. Generally speaking, you can use AI in these ways:</w:t>
      </w:r>
    </w:p>
    <w:p w14:paraId="69F12C6B" w14:textId="77777777" w:rsidR="006A190C" w:rsidRDefault="006A190C" w:rsidP="00A20F62">
      <w:pPr>
        <w:pStyle w:val="BodyText"/>
        <w:numPr>
          <w:ilvl w:val="0"/>
          <w:numId w:val="10"/>
        </w:numPr>
        <w:spacing w:after="120"/>
        <w:ind w:left="360"/>
        <w:rPr>
          <w:b/>
          <w:bCs/>
        </w:rPr>
        <w:sectPr w:rsidR="006A190C" w:rsidSect="00DB7B65">
          <w:type w:val="continuous"/>
          <w:pgSz w:w="12240" w:h="15840"/>
          <w:pgMar w:top="720" w:right="1080" w:bottom="720" w:left="1080" w:header="720" w:footer="720" w:gutter="0"/>
          <w:cols w:space="720"/>
        </w:sectPr>
      </w:pPr>
    </w:p>
    <w:p w14:paraId="02A99BF6" w14:textId="77777777" w:rsidR="006A190C" w:rsidRPr="006A190C" w:rsidRDefault="006A190C" w:rsidP="00A20F62">
      <w:pPr>
        <w:pStyle w:val="BodyText"/>
        <w:numPr>
          <w:ilvl w:val="0"/>
          <w:numId w:val="10"/>
        </w:numPr>
        <w:spacing w:after="120"/>
        <w:ind w:left="360"/>
      </w:pPr>
      <w:r w:rsidRPr="006A190C">
        <w:rPr>
          <w:b/>
          <w:bCs/>
        </w:rPr>
        <w:t xml:space="preserve">Brainstorming Ideas: </w:t>
      </w:r>
      <w:r w:rsidRPr="006A190C">
        <w:t>You can ask Copilot to generate a list of topics that interest you by creating a prompt that includes the assignment parameters. You can also use AI to help you evaluate the brainstormed list for the most promising ideas. </w:t>
      </w:r>
    </w:p>
    <w:p w14:paraId="3FD0E949" w14:textId="77777777" w:rsidR="006A190C" w:rsidRPr="006A190C" w:rsidRDefault="006A190C" w:rsidP="00A20F62">
      <w:pPr>
        <w:pStyle w:val="BodyText"/>
        <w:numPr>
          <w:ilvl w:val="0"/>
          <w:numId w:val="10"/>
        </w:numPr>
        <w:spacing w:after="120"/>
        <w:ind w:left="360"/>
      </w:pPr>
      <w:r w:rsidRPr="006A190C">
        <w:rPr>
          <w:b/>
          <w:bCs/>
        </w:rPr>
        <w:t xml:space="preserve">Editing Checks: </w:t>
      </w:r>
      <w:r w:rsidRPr="006A190C">
        <w:t>Have AI check your draft for accuracy. Copilot can check for basic grammatical mistakes, punctuation errors, and spelling issues. Ask AI to tell you where the errors are and even what they are, but make updates yourself. Do not have AI correct your work.</w:t>
      </w:r>
    </w:p>
    <w:p w14:paraId="4C9262D9" w14:textId="1CCFAD47" w:rsidR="006A190C" w:rsidRPr="006A190C" w:rsidRDefault="006D569E" w:rsidP="00A20F62">
      <w:pPr>
        <w:pStyle w:val="BodyText"/>
        <w:numPr>
          <w:ilvl w:val="0"/>
          <w:numId w:val="10"/>
        </w:numPr>
        <w:spacing w:after="120"/>
        <w:ind w:left="360"/>
      </w:pPr>
      <w:r>
        <w:rPr>
          <w:b/>
          <w:bCs/>
        </w:rPr>
        <w:br w:type="column"/>
      </w:r>
      <w:r w:rsidR="006A190C" w:rsidRPr="006A190C">
        <w:rPr>
          <w:b/>
          <w:bCs/>
        </w:rPr>
        <w:t xml:space="preserve">Research Assistance: </w:t>
      </w:r>
      <w:r w:rsidR="006A190C" w:rsidRPr="006A190C">
        <w:t>Ask AI to help you research a topic. Copilot can help you find relevant sources and gather information. However, it's crucial to verify the accuracy and credibility of the sources and information that Copilot suggests. AI does not consistently provide real references. Always make sure the references exist and then cross-check with reliable references. </w:t>
      </w:r>
    </w:p>
    <w:p w14:paraId="26E6FAB2" w14:textId="77777777" w:rsidR="006A190C" w:rsidRPr="006A190C" w:rsidRDefault="006A190C" w:rsidP="00A20F62">
      <w:pPr>
        <w:pStyle w:val="BodyText"/>
        <w:numPr>
          <w:ilvl w:val="0"/>
          <w:numId w:val="10"/>
        </w:numPr>
        <w:spacing w:after="120"/>
        <w:ind w:left="360"/>
      </w:pPr>
      <w:r w:rsidRPr="006A190C">
        <w:rPr>
          <w:b/>
          <w:bCs/>
        </w:rPr>
        <w:t xml:space="preserve">Draft Review: </w:t>
      </w:r>
      <w:r w:rsidRPr="006A190C">
        <w:t>AI can be used ethically for draft reviewing. You can think of AI as a computer peer review partner. I’ll provide instructions for these tasks. I’ll ask you to try some of the following AI tasks as you work on drafts:</w:t>
      </w:r>
    </w:p>
    <w:p w14:paraId="062C4CAB" w14:textId="77777777" w:rsidR="006A190C" w:rsidRPr="006A190C" w:rsidRDefault="006A190C" w:rsidP="00A20F62">
      <w:pPr>
        <w:pStyle w:val="BodyText"/>
        <w:numPr>
          <w:ilvl w:val="0"/>
          <w:numId w:val="10"/>
        </w:numPr>
        <w:spacing w:after="120"/>
        <w:ind w:left="360"/>
      </w:pPr>
      <w:r w:rsidRPr="006A190C">
        <w:rPr>
          <w:b/>
          <w:bCs/>
        </w:rPr>
        <w:lastRenderedPageBreak/>
        <w:t xml:space="preserve">Develop ideas: </w:t>
      </w:r>
      <w:r w:rsidRPr="006A190C">
        <w:t>AI can help expand on initial ideas, providing additional perspectives or angles that you might not have considered. Use it to deepen your understanding of a topic and develop a more comprehensive approach.</w:t>
      </w:r>
    </w:p>
    <w:p w14:paraId="6C85F2F7" w14:textId="77777777" w:rsidR="006A190C" w:rsidRPr="006A190C" w:rsidRDefault="006A190C" w:rsidP="00A20F62">
      <w:pPr>
        <w:pStyle w:val="BodyText"/>
        <w:numPr>
          <w:ilvl w:val="0"/>
          <w:numId w:val="10"/>
        </w:numPr>
        <w:spacing w:after="120"/>
        <w:ind w:left="360"/>
      </w:pPr>
      <w:r w:rsidRPr="006A190C">
        <w:rPr>
          <w:b/>
          <w:bCs/>
        </w:rPr>
        <w:t>Outline and Organize:</w:t>
      </w:r>
      <w:r w:rsidRPr="006A190C">
        <w:t xml:space="preserve"> Copilot can create outlines and organize your thoughts. Input your main points and ask AI to suggest a logical structure or flow for your document.</w:t>
      </w:r>
    </w:p>
    <w:p w14:paraId="69C6EC6F" w14:textId="66372DA5" w:rsidR="006A190C" w:rsidRPr="006A190C" w:rsidRDefault="006D569E" w:rsidP="00A20F62">
      <w:pPr>
        <w:pStyle w:val="BodyText"/>
        <w:numPr>
          <w:ilvl w:val="0"/>
          <w:numId w:val="10"/>
        </w:numPr>
        <w:spacing w:after="120"/>
        <w:ind w:left="360"/>
      </w:pPr>
      <w:r>
        <w:rPr>
          <w:b/>
          <w:bCs/>
        </w:rPr>
        <w:br w:type="column"/>
      </w:r>
      <w:r w:rsidR="006A190C" w:rsidRPr="006A190C">
        <w:rPr>
          <w:b/>
          <w:bCs/>
        </w:rPr>
        <w:t xml:space="preserve">Summarize: </w:t>
      </w:r>
      <w:r w:rsidR="006A190C" w:rsidRPr="006A190C">
        <w:t>You can use AI to summarize content. This can save time and help you focus on the most critical information.</w:t>
      </w:r>
    </w:p>
    <w:p w14:paraId="0F693E29" w14:textId="77777777" w:rsidR="006A190C" w:rsidRPr="006A190C" w:rsidRDefault="006A190C" w:rsidP="00A20F62">
      <w:pPr>
        <w:pStyle w:val="BodyText"/>
        <w:numPr>
          <w:ilvl w:val="0"/>
          <w:numId w:val="10"/>
        </w:numPr>
        <w:spacing w:after="120"/>
        <w:ind w:left="360"/>
      </w:pPr>
      <w:r w:rsidRPr="006A190C">
        <w:rPr>
          <w:b/>
          <w:bCs/>
        </w:rPr>
        <w:t xml:space="preserve">Check Document Design: </w:t>
      </w:r>
      <w:r w:rsidRPr="006A190C">
        <w:t>Use Copilot to review design elements like layout, use of white space, font choices, and overall design effectiveness. AI can then suggest improvements to enhance readability and aesthetic appeal. Be aware however that AI may not accurately analyze visual elements. Verify its suggestions.</w:t>
      </w:r>
    </w:p>
    <w:p w14:paraId="6441EB12" w14:textId="77777777" w:rsidR="006A190C" w:rsidRDefault="006A190C" w:rsidP="006A190C">
      <w:pPr>
        <w:pStyle w:val="Heading3Flush"/>
        <w:sectPr w:rsidR="006A190C" w:rsidSect="006A190C">
          <w:type w:val="continuous"/>
          <w:pgSz w:w="12240" w:h="15840"/>
          <w:pgMar w:top="720" w:right="1080" w:bottom="720" w:left="1080" w:header="720" w:footer="720" w:gutter="0"/>
          <w:cols w:num="2" w:space="288"/>
        </w:sectPr>
      </w:pPr>
    </w:p>
    <w:p w14:paraId="15DECEE2" w14:textId="77777777" w:rsidR="006A190C" w:rsidRDefault="006A190C" w:rsidP="006A190C">
      <w:pPr>
        <w:pStyle w:val="Heading3Flush"/>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pPr>
      <w:r w:rsidRPr="006A190C">
        <w:t xml:space="preserve">What if I want to use Copilot in a way you haven’t mentioned? </w:t>
      </w:r>
    </w:p>
    <w:p w14:paraId="53826A95" w14:textId="2DA99A39" w:rsidR="006A190C" w:rsidRP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spacing w:after="240"/>
      </w:pPr>
      <w:r w:rsidRPr="006A190C">
        <w:t>If you</w:t>
      </w:r>
      <w:r w:rsidR="00DE351F">
        <w:t xml:space="preserve"> </w:t>
      </w:r>
      <w:r>
        <w:t>want to use</w:t>
      </w:r>
      <w:r w:rsidRPr="006A190C">
        <w:t xml:space="preserve"> AI in a</w:t>
      </w:r>
      <w:r>
        <w:t>nother</w:t>
      </w:r>
      <w:r w:rsidRPr="006A190C">
        <w:t xml:space="preserve"> way, send me a message in Canvas explaining your plan and how it relates to use of AI in the workplace. I’ll review your request and let you know if it’s acceptable. </w:t>
      </w:r>
    </w:p>
    <w:p w14:paraId="044CD095" w14:textId="77777777" w:rsidR="006A190C" w:rsidRDefault="006A190C" w:rsidP="006A190C">
      <w:pPr>
        <w:pStyle w:val="Heading3Flush"/>
      </w:pPr>
      <w:r w:rsidRPr="006A190C">
        <w:t xml:space="preserve">Are there things I can’t use AI for? </w:t>
      </w:r>
    </w:p>
    <w:p w14:paraId="219334A5" w14:textId="4EC4AB6C" w:rsidR="006A190C" w:rsidRDefault="006A190C" w:rsidP="006A190C">
      <w:pPr>
        <w:pStyle w:val="BodyText"/>
        <w:spacing w:after="240"/>
      </w:pPr>
      <w:r w:rsidRPr="006A190C">
        <w:t xml:space="preserve">For most of the work in this course, you cannot ask AI to write or revise your drafts or final submissions for you. Using it to review your draft and make suggestions (as described above) is fine. Having AI do the writing or revision for you directly violates the </w:t>
      </w:r>
      <w:hyperlink r:id="rId39" w:history="1">
        <w:r w:rsidRPr="006A190C">
          <w:rPr>
            <w:rStyle w:val="Hyperlink"/>
          </w:rPr>
          <w:t>Cheating and Plagiarism sections of the Virginia Tech Honor Code</w:t>
        </w:r>
      </w:hyperlink>
      <w:r w:rsidRPr="006A190C">
        <w:t>.</w:t>
      </w:r>
      <w:r>
        <w:t xml:space="preserve"> </w:t>
      </w:r>
      <w:r w:rsidRPr="006A190C">
        <w:t>There may be some exceptions. I’ll be clear about these exceptions in the assignments.</w:t>
      </w:r>
    </w:p>
    <w:p w14:paraId="27BEF64B" w14:textId="77777777" w:rsidR="00DE351F" w:rsidRDefault="00DE351F" w:rsidP="00DE351F">
      <w:pPr>
        <w:pStyle w:val="Heading3Flush"/>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pPr>
      <w:r w:rsidRPr="006A190C">
        <w:t xml:space="preserve">What if Copilot gives me incorrect information or makes other mistakes? </w:t>
      </w:r>
    </w:p>
    <w:p w14:paraId="63FB54F0" w14:textId="77777777" w:rsidR="00DE351F" w:rsidRPr="006A190C" w:rsidRDefault="00DE351F" w:rsidP="00DE351F">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spacing w:after="240"/>
      </w:pPr>
      <w:r w:rsidRPr="006A190C">
        <w:t>Regardless of how or where you use AI in this course, you are fully responsible for the work you submit. Just as in the workplace, you need to stand behind your work. If AI introduces errors and you pass them along, you are accountable for those mistakes. The goal here is not to discourage you from using AI but to help you develop the critical skill of verifying AI-generated content—an essential practice in any professional setting.</w:t>
      </w:r>
    </w:p>
    <w:p w14:paraId="2B305B8A" w14:textId="77777777" w:rsidR="00DE351F" w:rsidRDefault="00DE351F" w:rsidP="00DE351F">
      <w:pPr>
        <w:pStyle w:val="Heading3Flush"/>
      </w:pPr>
      <w:r w:rsidRPr="006A190C">
        <w:t xml:space="preserve">What do I need to keep track of when I use AI? </w:t>
      </w:r>
    </w:p>
    <w:p w14:paraId="7934947F" w14:textId="77777777" w:rsidR="00DE351F" w:rsidRPr="006A190C" w:rsidRDefault="00DE351F" w:rsidP="00DE351F">
      <w:pPr>
        <w:pStyle w:val="BodyText"/>
        <w:spacing w:after="240"/>
      </w:pPr>
      <w:r w:rsidRPr="006A190C">
        <w:t>Keep track of what AI tools you used and how you used them. In some cases, the assignment will ask you to save specific artifacts, like the prompt that you used and the response that the AI tool gave you. Always read the assignment carefully to determine the information you need to track as you use AI.</w:t>
      </w:r>
    </w:p>
    <w:p w14:paraId="1E1CD8CF" w14:textId="77777777" w:rsidR="006A190C" w:rsidRDefault="006A190C" w:rsidP="006A190C">
      <w:pPr>
        <w:pStyle w:val="Heading3Flush"/>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pPr>
      <w:r w:rsidRPr="006A190C">
        <w:t xml:space="preserve">How do I need to acknowledge my use of AI? </w:t>
      </w:r>
    </w:p>
    <w:p w14:paraId="4709B0B4" w14:textId="2B4F592D" w:rsidR="006A190C" w:rsidRPr="006A190C" w:rsidRDefault="006A190C" w:rsidP="006A190C">
      <w:pPr>
        <w:pStyle w:val="BodyText"/>
        <w:pBdr>
          <w:top w:val="single" w:sz="24" w:space="1" w:color="508590" w:themeColor="accent6"/>
          <w:left w:val="single" w:sz="24" w:space="4" w:color="508590" w:themeColor="accent6"/>
          <w:bottom w:val="single" w:sz="24" w:space="1" w:color="508590" w:themeColor="accent6"/>
          <w:right w:val="single" w:sz="24" w:space="4" w:color="508590" w:themeColor="accent6"/>
        </w:pBdr>
        <w:shd w:val="clear" w:color="auto" w:fill="EDF3F4"/>
        <w:spacing w:after="240"/>
      </w:pPr>
      <w:r w:rsidRPr="006A190C">
        <w:t xml:space="preserve">When you use AI as you work on your assignments, include details on which AI tools you used and how they contributed to your work in a </w:t>
      </w:r>
      <w:hyperlink r:id="rId40" w:history="1">
        <w:r w:rsidRPr="006A190C">
          <w:rPr>
            <w:rStyle w:val="Hyperlink"/>
            <w:color w:val="auto"/>
            <w:u w:val="none"/>
          </w:rPr>
          <w:t>submission comment</w:t>
        </w:r>
      </w:hyperlink>
      <w:r w:rsidRPr="006A190C">
        <w:t xml:space="preserve"> when you submit your work.</w:t>
      </w:r>
    </w:p>
    <w:p w14:paraId="44DF6426" w14:textId="04753D99" w:rsidR="00213B5A" w:rsidRDefault="00213B5A" w:rsidP="00430CAD">
      <w:pPr>
        <w:ind w:left="0" w:right="0"/>
        <w:sectPr w:rsidR="00213B5A" w:rsidSect="00DE351F">
          <w:type w:val="continuous"/>
          <w:pgSz w:w="12240" w:h="15840"/>
          <w:pgMar w:top="720" w:right="1080" w:bottom="720" w:left="1080" w:header="720" w:footer="720" w:gutter="0"/>
          <w:cols w:space="720"/>
        </w:sectPr>
      </w:pPr>
      <w:bookmarkStart w:id="7" w:name="_Key_Terms_at"/>
      <w:bookmarkEnd w:id="7"/>
    </w:p>
    <w:p w14:paraId="08AED943" w14:textId="77777777" w:rsidR="00AA0BC3" w:rsidRDefault="00AA0BC3" w:rsidP="00E77714">
      <w:pPr>
        <w:spacing w:line="240" w:lineRule="auto"/>
        <w:ind w:left="0" w:right="0"/>
      </w:pPr>
    </w:p>
    <w:sectPr w:rsidR="00AA0BC3" w:rsidSect="00DE351F">
      <w:type w:val="continuous"/>
      <w:pgSz w:w="12240" w:h="15840"/>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E29D4" w14:textId="7A888772" w:rsidR="00AA4ACA" w:rsidRDefault="00AA4ACA" w:rsidP="00744A9B">
      <w:r>
        <w:separator/>
      </w:r>
    </w:p>
  </w:endnote>
  <w:endnote w:type="continuationSeparator" w:id="0">
    <w:p w14:paraId="3CE09541" w14:textId="6736D7C0" w:rsidR="00AA4ACA" w:rsidRDefault="00AA4ACA" w:rsidP="00744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cherus Grotesque">
    <w:panose1 w:val="02000505000000020004"/>
    <w:charset w:val="00"/>
    <w:family w:val="modern"/>
    <w:notTrueType/>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122D" w14:textId="66163474" w:rsidR="00430CAD" w:rsidRDefault="00430CAD" w:rsidP="00430CAD">
    <w:pPr>
      <w:tabs>
        <w:tab w:val="right" w:pos="10080"/>
      </w:tabs>
      <w:ind w:left="0" w:right="0"/>
    </w:pPr>
    <w:r w:rsidRPr="00744A9B">
      <w:t xml:space="preserve">Copyright © </w:t>
    </w:r>
    <w:r w:rsidR="006B3EF6">
      <w:t>2026</w:t>
    </w:r>
    <w:r w:rsidRPr="00744A9B">
      <w:t xml:space="preserve"> Traci Gardner. Licensed under a Creative Commons Attribution-NonCommercial Share-Alike 4.0 International License. Created on Canva.com.</w:t>
    </w:r>
    <w:r>
      <w:tab/>
    </w:r>
    <w:sdt>
      <w:sdtPr>
        <w:id w:val="-498891347"/>
        <w:docPartObj>
          <w:docPartGallery w:val="Page Numbers (Bottom of Page)"/>
          <w:docPartUnique/>
        </w:docPartObj>
      </w:sdtPr>
      <w:sdtEndPr/>
      <w:sdtContent>
        <w:r>
          <w:fldChar w:fldCharType="begin"/>
        </w:r>
        <w:r>
          <w:instrText xml:space="preserve"> PAGE   \* MERGEFORMAT </w:instrText>
        </w:r>
        <w:r>
          <w:fldChar w:fldCharType="separate"/>
        </w:r>
        <w:r>
          <w:t>2</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A8FAE" w14:textId="77777777" w:rsidR="00AA4ACA" w:rsidRDefault="00AA4ACA" w:rsidP="00744A9B">
      <w:r>
        <w:separator/>
      </w:r>
    </w:p>
  </w:footnote>
  <w:footnote w:type="continuationSeparator" w:id="0">
    <w:p w14:paraId="0B757D6F" w14:textId="238BE18F" w:rsidR="00AA4ACA" w:rsidRDefault="00AA4ACA" w:rsidP="00744A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045E"/>
    <w:multiLevelType w:val="hybridMultilevel"/>
    <w:tmpl w:val="68526E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A591B83"/>
    <w:multiLevelType w:val="multilevel"/>
    <w:tmpl w:val="4E42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44365"/>
    <w:multiLevelType w:val="hybridMultilevel"/>
    <w:tmpl w:val="5B4036E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1EAA243B"/>
    <w:multiLevelType w:val="hybridMultilevel"/>
    <w:tmpl w:val="2472864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 w15:restartNumberingAfterBreak="0">
    <w:nsid w:val="20790AAE"/>
    <w:multiLevelType w:val="hybridMultilevel"/>
    <w:tmpl w:val="AB486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E5978"/>
    <w:multiLevelType w:val="hybridMultilevel"/>
    <w:tmpl w:val="29D09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FC55F7"/>
    <w:multiLevelType w:val="multilevel"/>
    <w:tmpl w:val="3CD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C72537"/>
    <w:multiLevelType w:val="hybridMultilevel"/>
    <w:tmpl w:val="DEC23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3B6BD9"/>
    <w:multiLevelType w:val="hybridMultilevel"/>
    <w:tmpl w:val="4EA4833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32715456"/>
    <w:multiLevelType w:val="hybridMultilevel"/>
    <w:tmpl w:val="5BF4F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065EFF"/>
    <w:multiLevelType w:val="hybridMultilevel"/>
    <w:tmpl w:val="54C2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50483A"/>
    <w:multiLevelType w:val="hybridMultilevel"/>
    <w:tmpl w:val="5A807D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41C85FE4"/>
    <w:multiLevelType w:val="hybridMultilevel"/>
    <w:tmpl w:val="EDF09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D7397"/>
    <w:multiLevelType w:val="multilevel"/>
    <w:tmpl w:val="4BE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8E6BC8"/>
    <w:multiLevelType w:val="hybridMultilevel"/>
    <w:tmpl w:val="71763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B6520"/>
    <w:multiLevelType w:val="hybridMultilevel"/>
    <w:tmpl w:val="6C267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B67939"/>
    <w:multiLevelType w:val="hybridMultilevel"/>
    <w:tmpl w:val="41B29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B828E3"/>
    <w:multiLevelType w:val="hybridMultilevel"/>
    <w:tmpl w:val="9D74DE7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8" w15:restartNumberingAfterBreak="0">
    <w:nsid w:val="514340D1"/>
    <w:multiLevelType w:val="hybridMultilevel"/>
    <w:tmpl w:val="CA828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A80115"/>
    <w:multiLevelType w:val="hybridMultilevel"/>
    <w:tmpl w:val="4BD45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D57502"/>
    <w:multiLevelType w:val="multilevel"/>
    <w:tmpl w:val="5200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41C36"/>
    <w:multiLevelType w:val="hybridMultilevel"/>
    <w:tmpl w:val="DB364DB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BD238F7"/>
    <w:multiLevelType w:val="multilevel"/>
    <w:tmpl w:val="2AB8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F15100"/>
    <w:multiLevelType w:val="hybridMultilevel"/>
    <w:tmpl w:val="66E4C02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4" w15:restartNumberingAfterBreak="0">
    <w:nsid w:val="7E153675"/>
    <w:multiLevelType w:val="multilevel"/>
    <w:tmpl w:val="C152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6260593">
    <w:abstractNumId w:val="0"/>
  </w:num>
  <w:num w:numId="2" w16cid:durableId="2144955740">
    <w:abstractNumId w:val="4"/>
  </w:num>
  <w:num w:numId="3" w16cid:durableId="1775973270">
    <w:abstractNumId w:val="12"/>
  </w:num>
  <w:num w:numId="4" w16cid:durableId="702099149">
    <w:abstractNumId w:val="10"/>
  </w:num>
  <w:num w:numId="5" w16cid:durableId="1382173324">
    <w:abstractNumId w:val="20"/>
  </w:num>
  <w:num w:numId="6" w16cid:durableId="1040783211">
    <w:abstractNumId w:val="7"/>
  </w:num>
  <w:num w:numId="7" w16cid:durableId="1388721587">
    <w:abstractNumId w:val="14"/>
  </w:num>
  <w:num w:numId="8" w16cid:durableId="2104062889">
    <w:abstractNumId w:val="21"/>
  </w:num>
  <w:num w:numId="9" w16cid:durableId="468519533">
    <w:abstractNumId w:val="5"/>
  </w:num>
  <w:num w:numId="10" w16cid:durableId="1398819650">
    <w:abstractNumId w:val="19"/>
  </w:num>
  <w:num w:numId="11" w16cid:durableId="1876308424">
    <w:abstractNumId w:val="23"/>
  </w:num>
  <w:num w:numId="12" w16cid:durableId="262307706">
    <w:abstractNumId w:val="11"/>
  </w:num>
  <w:num w:numId="13" w16cid:durableId="1709377710">
    <w:abstractNumId w:val="8"/>
  </w:num>
  <w:num w:numId="14" w16cid:durableId="946352324">
    <w:abstractNumId w:val="22"/>
  </w:num>
  <w:num w:numId="15" w16cid:durableId="1219318048">
    <w:abstractNumId w:val="24"/>
  </w:num>
  <w:num w:numId="16" w16cid:durableId="978261384">
    <w:abstractNumId w:val="1"/>
  </w:num>
  <w:num w:numId="17" w16cid:durableId="1116604177">
    <w:abstractNumId w:val="6"/>
  </w:num>
  <w:num w:numId="18" w16cid:durableId="2096826807">
    <w:abstractNumId w:val="13"/>
  </w:num>
  <w:num w:numId="19" w16cid:durableId="2022394563">
    <w:abstractNumId w:val="17"/>
  </w:num>
  <w:num w:numId="20" w16cid:durableId="1202285032">
    <w:abstractNumId w:val="9"/>
  </w:num>
  <w:num w:numId="21" w16cid:durableId="467013123">
    <w:abstractNumId w:val="15"/>
  </w:num>
  <w:num w:numId="22" w16cid:durableId="1276063071">
    <w:abstractNumId w:val="18"/>
  </w:num>
  <w:num w:numId="23" w16cid:durableId="644316456">
    <w:abstractNumId w:val="16"/>
  </w:num>
  <w:num w:numId="24" w16cid:durableId="1055545680">
    <w:abstractNumId w:val="2"/>
  </w:num>
  <w:num w:numId="25" w16cid:durableId="762653081">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728"/>
  <w:drawingGridHorizontalSpacing w:val="115"/>
  <w:drawingGridVerticalSpacing w:val="187"/>
  <w:displayHorizontalDrawingGridEvery w:val="2"/>
  <w:characterSpacingControl w:val="doNotCompress"/>
  <w:hdrShapeDefaults>
    <o:shapedefaults v:ext="edit" spidmax="1638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D55"/>
    <w:rsid w:val="0001401A"/>
    <w:rsid w:val="0001688A"/>
    <w:rsid w:val="000241E1"/>
    <w:rsid w:val="00024CCF"/>
    <w:rsid w:val="00037A95"/>
    <w:rsid w:val="0006178F"/>
    <w:rsid w:val="00062935"/>
    <w:rsid w:val="0006426C"/>
    <w:rsid w:val="00076385"/>
    <w:rsid w:val="000873B5"/>
    <w:rsid w:val="00092510"/>
    <w:rsid w:val="00097BFE"/>
    <w:rsid w:val="000A0ABF"/>
    <w:rsid w:val="000B72A3"/>
    <w:rsid w:val="000C4B51"/>
    <w:rsid w:val="000E22A3"/>
    <w:rsid w:val="00111556"/>
    <w:rsid w:val="00120F79"/>
    <w:rsid w:val="00124CA3"/>
    <w:rsid w:val="001423FF"/>
    <w:rsid w:val="001B792B"/>
    <w:rsid w:val="001C7CC0"/>
    <w:rsid w:val="001D0047"/>
    <w:rsid w:val="0020043A"/>
    <w:rsid w:val="002103D4"/>
    <w:rsid w:val="00213B5A"/>
    <w:rsid w:val="00230CED"/>
    <w:rsid w:val="00235796"/>
    <w:rsid w:val="00253313"/>
    <w:rsid w:val="00261993"/>
    <w:rsid w:val="002726D5"/>
    <w:rsid w:val="00283888"/>
    <w:rsid w:val="002B09FA"/>
    <w:rsid w:val="002B46EE"/>
    <w:rsid w:val="002B6FEF"/>
    <w:rsid w:val="002B780C"/>
    <w:rsid w:val="002C2EBF"/>
    <w:rsid w:val="002D656F"/>
    <w:rsid w:val="002E47F3"/>
    <w:rsid w:val="00302582"/>
    <w:rsid w:val="003069F4"/>
    <w:rsid w:val="00315B29"/>
    <w:rsid w:val="003202D4"/>
    <w:rsid w:val="003238B1"/>
    <w:rsid w:val="0033214D"/>
    <w:rsid w:val="0033282F"/>
    <w:rsid w:val="0035279B"/>
    <w:rsid w:val="00384F26"/>
    <w:rsid w:val="00397CA4"/>
    <w:rsid w:val="003A2BD8"/>
    <w:rsid w:val="003B6AED"/>
    <w:rsid w:val="003B7010"/>
    <w:rsid w:val="003C030D"/>
    <w:rsid w:val="003D7F3A"/>
    <w:rsid w:val="003E63FD"/>
    <w:rsid w:val="004055EA"/>
    <w:rsid w:val="004146B8"/>
    <w:rsid w:val="00420339"/>
    <w:rsid w:val="00430CAD"/>
    <w:rsid w:val="004543AD"/>
    <w:rsid w:val="00455A81"/>
    <w:rsid w:val="00461306"/>
    <w:rsid w:val="004B3FB3"/>
    <w:rsid w:val="004C75A0"/>
    <w:rsid w:val="004D7EF2"/>
    <w:rsid w:val="004E44E0"/>
    <w:rsid w:val="004E4767"/>
    <w:rsid w:val="004F5528"/>
    <w:rsid w:val="00500DB8"/>
    <w:rsid w:val="00505079"/>
    <w:rsid w:val="00521E18"/>
    <w:rsid w:val="0052700E"/>
    <w:rsid w:val="0054446D"/>
    <w:rsid w:val="005974B1"/>
    <w:rsid w:val="005A28E4"/>
    <w:rsid w:val="005A503A"/>
    <w:rsid w:val="005B4FE8"/>
    <w:rsid w:val="005E4618"/>
    <w:rsid w:val="005F2358"/>
    <w:rsid w:val="005F4807"/>
    <w:rsid w:val="006316FE"/>
    <w:rsid w:val="00632B86"/>
    <w:rsid w:val="00642488"/>
    <w:rsid w:val="006476DA"/>
    <w:rsid w:val="006615F5"/>
    <w:rsid w:val="006677E2"/>
    <w:rsid w:val="00671690"/>
    <w:rsid w:val="00677467"/>
    <w:rsid w:val="00685AFB"/>
    <w:rsid w:val="00685B01"/>
    <w:rsid w:val="006A190C"/>
    <w:rsid w:val="006A48A9"/>
    <w:rsid w:val="006A6A4C"/>
    <w:rsid w:val="006B3EF6"/>
    <w:rsid w:val="006B7651"/>
    <w:rsid w:val="006B7AF4"/>
    <w:rsid w:val="006C0F16"/>
    <w:rsid w:val="006D569E"/>
    <w:rsid w:val="006D779E"/>
    <w:rsid w:val="006E1577"/>
    <w:rsid w:val="006E26F1"/>
    <w:rsid w:val="00701B6D"/>
    <w:rsid w:val="00701DEE"/>
    <w:rsid w:val="00706C09"/>
    <w:rsid w:val="00713900"/>
    <w:rsid w:val="0072574B"/>
    <w:rsid w:val="00734C33"/>
    <w:rsid w:val="00740316"/>
    <w:rsid w:val="00744A9B"/>
    <w:rsid w:val="00755F43"/>
    <w:rsid w:val="00785D55"/>
    <w:rsid w:val="00786D40"/>
    <w:rsid w:val="00787D2F"/>
    <w:rsid w:val="00793CE4"/>
    <w:rsid w:val="007C01BC"/>
    <w:rsid w:val="007C6D69"/>
    <w:rsid w:val="007F031E"/>
    <w:rsid w:val="007F0619"/>
    <w:rsid w:val="007F26CD"/>
    <w:rsid w:val="007F6B2F"/>
    <w:rsid w:val="007F7A0A"/>
    <w:rsid w:val="00801E4A"/>
    <w:rsid w:val="00807CD2"/>
    <w:rsid w:val="0081066B"/>
    <w:rsid w:val="0081681E"/>
    <w:rsid w:val="0082320C"/>
    <w:rsid w:val="0083629D"/>
    <w:rsid w:val="00837E15"/>
    <w:rsid w:val="0084406E"/>
    <w:rsid w:val="008511FD"/>
    <w:rsid w:val="00852375"/>
    <w:rsid w:val="00861B28"/>
    <w:rsid w:val="00867EDC"/>
    <w:rsid w:val="00895850"/>
    <w:rsid w:val="00897084"/>
    <w:rsid w:val="008A09C4"/>
    <w:rsid w:val="008A1218"/>
    <w:rsid w:val="008B779D"/>
    <w:rsid w:val="00902DE4"/>
    <w:rsid w:val="009050DB"/>
    <w:rsid w:val="0091321D"/>
    <w:rsid w:val="00915AA4"/>
    <w:rsid w:val="00922222"/>
    <w:rsid w:val="00936C43"/>
    <w:rsid w:val="00941243"/>
    <w:rsid w:val="009476A5"/>
    <w:rsid w:val="009530CC"/>
    <w:rsid w:val="00954483"/>
    <w:rsid w:val="00957754"/>
    <w:rsid w:val="00960298"/>
    <w:rsid w:val="00961DDD"/>
    <w:rsid w:val="00964260"/>
    <w:rsid w:val="0096504F"/>
    <w:rsid w:val="009775F8"/>
    <w:rsid w:val="009860ED"/>
    <w:rsid w:val="00986117"/>
    <w:rsid w:val="009978E0"/>
    <w:rsid w:val="009B1C55"/>
    <w:rsid w:val="009C1BAB"/>
    <w:rsid w:val="009D2E4B"/>
    <w:rsid w:val="009D627F"/>
    <w:rsid w:val="009D633E"/>
    <w:rsid w:val="009E48E0"/>
    <w:rsid w:val="00A0008B"/>
    <w:rsid w:val="00A00ECA"/>
    <w:rsid w:val="00A20F62"/>
    <w:rsid w:val="00A3552B"/>
    <w:rsid w:val="00A40FCF"/>
    <w:rsid w:val="00A579CE"/>
    <w:rsid w:val="00A67C69"/>
    <w:rsid w:val="00A838C2"/>
    <w:rsid w:val="00A87EFD"/>
    <w:rsid w:val="00A97302"/>
    <w:rsid w:val="00AA0BC3"/>
    <w:rsid w:val="00AA474D"/>
    <w:rsid w:val="00AA4ACA"/>
    <w:rsid w:val="00AC0981"/>
    <w:rsid w:val="00AC6931"/>
    <w:rsid w:val="00AC6DF2"/>
    <w:rsid w:val="00B06D74"/>
    <w:rsid w:val="00B11624"/>
    <w:rsid w:val="00B11822"/>
    <w:rsid w:val="00B305F2"/>
    <w:rsid w:val="00B31A0E"/>
    <w:rsid w:val="00B32D46"/>
    <w:rsid w:val="00B42C47"/>
    <w:rsid w:val="00B47805"/>
    <w:rsid w:val="00B50C7A"/>
    <w:rsid w:val="00B55583"/>
    <w:rsid w:val="00B857B4"/>
    <w:rsid w:val="00B9499C"/>
    <w:rsid w:val="00BB004E"/>
    <w:rsid w:val="00BC3A25"/>
    <w:rsid w:val="00BC641B"/>
    <w:rsid w:val="00BD4879"/>
    <w:rsid w:val="00BE27C1"/>
    <w:rsid w:val="00C11272"/>
    <w:rsid w:val="00C12FD1"/>
    <w:rsid w:val="00C1370D"/>
    <w:rsid w:val="00C14136"/>
    <w:rsid w:val="00C1513A"/>
    <w:rsid w:val="00C22AB8"/>
    <w:rsid w:val="00C670F5"/>
    <w:rsid w:val="00C67838"/>
    <w:rsid w:val="00CA29AD"/>
    <w:rsid w:val="00CC317E"/>
    <w:rsid w:val="00CC420C"/>
    <w:rsid w:val="00D15422"/>
    <w:rsid w:val="00D43792"/>
    <w:rsid w:val="00D45990"/>
    <w:rsid w:val="00D52376"/>
    <w:rsid w:val="00D700EE"/>
    <w:rsid w:val="00D7492F"/>
    <w:rsid w:val="00D7534C"/>
    <w:rsid w:val="00D81724"/>
    <w:rsid w:val="00D9298E"/>
    <w:rsid w:val="00DB7B65"/>
    <w:rsid w:val="00DD678C"/>
    <w:rsid w:val="00DE167C"/>
    <w:rsid w:val="00DE351F"/>
    <w:rsid w:val="00DE796A"/>
    <w:rsid w:val="00DF33A0"/>
    <w:rsid w:val="00DF756F"/>
    <w:rsid w:val="00E014AE"/>
    <w:rsid w:val="00E063D5"/>
    <w:rsid w:val="00E62BD8"/>
    <w:rsid w:val="00E77714"/>
    <w:rsid w:val="00E85210"/>
    <w:rsid w:val="00E86688"/>
    <w:rsid w:val="00E90ABF"/>
    <w:rsid w:val="00E94139"/>
    <w:rsid w:val="00EC2F0D"/>
    <w:rsid w:val="00EE63FC"/>
    <w:rsid w:val="00EF5C78"/>
    <w:rsid w:val="00EF669D"/>
    <w:rsid w:val="00F0444A"/>
    <w:rsid w:val="00F07419"/>
    <w:rsid w:val="00F117D0"/>
    <w:rsid w:val="00F11B70"/>
    <w:rsid w:val="00F13D94"/>
    <w:rsid w:val="00F162F7"/>
    <w:rsid w:val="00F22D91"/>
    <w:rsid w:val="00F33349"/>
    <w:rsid w:val="00F36FE8"/>
    <w:rsid w:val="00F65A6B"/>
    <w:rsid w:val="00F66C14"/>
    <w:rsid w:val="00F70AD3"/>
    <w:rsid w:val="00F85653"/>
    <w:rsid w:val="00F905F4"/>
    <w:rsid w:val="00FE283C"/>
    <w:rsid w:val="00FF4DC6"/>
    <w:rsid w:val="00FF5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FD12B5E"/>
  <w15:docId w15:val="{2AB3B39D-A6A2-4595-B735-D16C3153F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CE4"/>
    <w:pPr>
      <w:spacing w:line="276" w:lineRule="auto"/>
      <w:ind w:left="1080" w:right="1080"/>
    </w:pPr>
    <w:rPr>
      <w:rFonts w:eastAsia="Acherus Grotesque" w:cstheme="minorHAnsi"/>
      <w:sz w:val="24"/>
      <w:szCs w:val="24"/>
    </w:rPr>
  </w:style>
  <w:style w:type="paragraph" w:styleId="Heading1">
    <w:name w:val="heading 1"/>
    <w:basedOn w:val="Normal"/>
    <w:link w:val="Heading1Char"/>
    <w:uiPriority w:val="9"/>
    <w:qFormat/>
    <w:rsid w:val="00430CAD"/>
    <w:pPr>
      <w:pBdr>
        <w:bottom w:val="single" w:sz="24" w:space="1" w:color="508590"/>
      </w:pBdr>
      <w:ind w:left="0" w:right="0"/>
      <w:outlineLvl w:val="0"/>
    </w:pPr>
    <w:rPr>
      <w:rFonts w:eastAsia="Calibri"/>
      <w:b/>
      <w:bCs/>
      <w:color w:val="4F858F"/>
      <w:w w:val="75"/>
      <w:sz w:val="78"/>
      <w:szCs w:val="78"/>
    </w:rPr>
  </w:style>
  <w:style w:type="paragraph" w:styleId="Heading2">
    <w:name w:val="heading 2"/>
    <w:basedOn w:val="Normal"/>
    <w:link w:val="Heading2Char"/>
    <w:uiPriority w:val="9"/>
    <w:unhideWhenUsed/>
    <w:qFormat/>
    <w:rsid w:val="00BE27C1"/>
    <w:pPr>
      <w:spacing w:before="100"/>
      <w:ind w:left="0" w:right="0"/>
      <w:outlineLvl w:val="1"/>
    </w:pPr>
    <w:rPr>
      <w:b/>
      <w:bCs/>
      <w:color w:val="C64600"/>
      <w:sz w:val="36"/>
      <w:szCs w:val="30"/>
    </w:rPr>
  </w:style>
  <w:style w:type="paragraph" w:styleId="Heading3">
    <w:name w:val="heading 3"/>
    <w:basedOn w:val="Normal"/>
    <w:next w:val="Normal"/>
    <w:link w:val="Heading3Char"/>
    <w:uiPriority w:val="9"/>
    <w:unhideWhenUsed/>
    <w:qFormat/>
    <w:rsid w:val="006A190C"/>
    <w:pPr>
      <w:ind w:left="180" w:right="360"/>
      <w:outlineLvl w:val="2"/>
    </w:pPr>
    <w:rPr>
      <w:b/>
      <w:bCs/>
      <w:color w:val="508590" w:themeColor="accent6"/>
      <w:sz w:val="30"/>
    </w:rPr>
  </w:style>
  <w:style w:type="paragraph" w:styleId="Heading4">
    <w:name w:val="heading 4"/>
    <w:basedOn w:val="Normal"/>
    <w:next w:val="Normal"/>
    <w:link w:val="Heading4Char"/>
    <w:uiPriority w:val="9"/>
    <w:unhideWhenUsed/>
    <w:qFormat/>
    <w:rsid w:val="005A28E4"/>
    <w:pPr>
      <w:keepNext/>
      <w:keepLines/>
      <w:spacing w:before="40"/>
      <w:outlineLvl w:val="3"/>
    </w:pPr>
    <w:rPr>
      <w:rFonts w:asciiTheme="majorHAnsi" w:eastAsiaTheme="majorEastAsia" w:hAnsiTheme="majorHAnsi" w:cstheme="majorBidi"/>
      <w:i/>
      <w:iCs/>
      <w:color w:val="64173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0ABF"/>
    <w:pPr>
      <w:ind w:left="0" w:right="0"/>
    </w:pPr>
  </w:style>
  <w:style w:type="paragraph" w:styleId="ListParagraph">
    <w:name w:val="List Paragraph"/>
    <w:basedOn w:val="Normal"/>
    <w:link w:val="ListParagraphChar"/>
    <w:uiPriority w:val="34"/>
    <w:qFormat/>
    <w:rsid w:val="00F85653"/>
  </w:style>
  <w:style w:type="paragraph" w:customStyle="1" w:styleId="TableParagraph">
    <w:name w:val="Table Paragraph"/>
    <w:basedOn w:val="Normal"/>
    <w:uiPriority w:val="1"/>
    <w:qFormat/>
    <w:rsid w:val="00F85653"/>
  </w:style>
  <w:style w:type="character" w:customStyle="1" w:styleId="BodyTextChar">
    <w:name w:val="Body Text Char"/>
    <w:basedOn w:val="DefaultParagraphFont"/>
    <w:link w:val="BodyText"/>
    <w:uiPriority w:val="1"/>
    <w:rsid w:val="00E90ABF"/>
    <w:rPr>
      <w:rFonts w:eastAsia="Acherus Grotesque" w:cstheme="minorHAnsi"/>
      <w:noProof/>
      <w:sz w:val="24"/>
      <w:szCs w:val="24"/>
    </w:rPr>
  </w:style>
  <w:style w:type="paragraph" w:styleId="Header">
    <w:name w:val="header"/>
    <w:basedOn w:val="Normal"/>
    <w:link w:val="HeaderChar"/>
    <w:uiPriority w:val="99"/>
    <w:unhideWhenUsed/>
    <w:rsid w:val="00AA4ACA"/>
    <w:pPr>
      <w:tabs>
        <w:tab w:val="center" w:pos="4680"/>
        <w:tab w:val="right" w:pos="9360"/>
      </w:tabs>
    </w:pPr>
  </w:style>
  <w:style w:type="character" w:customStyle="1" w:styleId="HeaderChar">
    <w:name w:val="Header Char"/>
    <w:basedOn w:val="DefaultParagraphFont"/>
    <w:link w:val="Header"/>
    <w:uiPriority w:val="99"/>
    <w:rsid w:val="00AA4ACA"/>
    <w:rPr>
      <w:rFonts w:ascii="Acherus Grotesque" w:eastAsia="Acherus Grotesque" w:hAnsi="Acherus Grotesque" w:cs="Acherus Grotesque"/>
      <w:sz w:val="24"/>
    </w:rPr>
  </w:style>
  <w:style w:type="paragraph" w:styleId="Footer">
    <w:name w:val="footer"/>
    <w:basedOn w:val="BodyText"/>
    <w:link w:val="FooterChar"/>
    <w:uiPriority w:val="99"/>
    <w:unhideWhenUsed/>
    <w:rsid w:val="00B31A0E"/>
    <w:pPr>
      <w:tabs>
        <w:tab w:val="right" w:pos="10080"/>
      </w:tabs>
      <w:ind w:left="-90"/>
    </w:pPr>
  </w:style>
  <w:style w:type="character" w:customStyle="1" w:styleId="FooterChar">
    <w:name w:val="Footer Char"/>
    <w:basedOn w:val="DefaultParagraphFont"/>
    <w:link w:val="Footer"/>
    <w:uiPriority w:val="99"/>
    <w:rsid w:val="00B31A0E"/>
    <w:rPr>
      <w:rFonts w:eastAsia="Acherus Grotesque" w:cstheme="minorHAnsi"/>
      <w:sz w:val="24"/>
      <w:szCs w:val="24"/>
    </w:rPr>
  </w:style>
  <w:style w:type="character" w:customStyle="1" w:styleId="Heading2Char">
    <w:name w:val="Heading 2 Char"/>
    <w:basedOn w:val="DefaultParagraphFont"/>
    <w:link w:val="Heading2"/>
    <w:uiPriority w:val="9"/>
    <w:rsid w:val="00BE27C1"/>
    <w:rPr>
      <w:rFonts w:eastAsia="Acherus Grotesque" w:cstheme="minorHAnsi"/>
      <w:b/>
      <w:bCs/>
      <w:noProof/>
      <w:color w:val="C64600"/>
      <w:sz w:val="36"/>
      <w:szCs w:val="30"/>
    </w:rPr>
  </w:style>
  <w:style w:type="character" w:customStyle="1" w:styleId="Heading3Char">
    <w:name w:val="Heading 3 Char"/>
    <w:basedOn w:val="DefaultParagraphFont"/>
    <w:link w:val="Heading3"/>
    <w:uiPriority w:val="9"/>
    <w:rsid w:val="006A190C"/>
    <w:rPr>
      <w:rFonts w:eastAsia="Acherus Grotesque" w:cstheme="minorHAnsi"/>
      <w:b/>
      <w:bCs/>
      <w:color w:val="508590" w:themeColor="accent6"/>
      <w:sz w:val="30"/>
      <w:szCs w:val="24"/>
    </w:rPr>
  </w:style>
  <w:style w:type="character" w:styleId="Hyperlink">
    <w:name w:val="Hyperlink"/>
    <w:basedOn w:val="DefaultParagraphFont"/>
    <w:uiPriority w:val="99"/>
    <w:unhideWhenUsed/>
    <w:rsid w:val="00235796"/>
    <w:rPr>
      <w:color w:val="C64600"/>
      <w:u w:val="single"/>
    </w:rPr>
  </w:style>
  <w:style w:type="character" w:styleId="UnresolvedMention">
    <w:name w:val="Unresolved Mention"/>
    <w:basedOn w:val="DefaultParagraphFont"/>
    <w:uiPriority w:val="99"/>
    <w:semiHidden/>
    <w:unhideWhenUsed/>
    <w:rsid w:val="00F85653"/>
    <w:rPr>
      <w:color w:val="605E5C"/>
      <w:shd w:val="clear" w:color="auto" w:fill="E1DFDD"/>
    </w:rPr>
  </w:style>
  <w:style w:type="character" w:styleId="IntenseReference">
    <w:name w:val="Intense Reference"/>
    <w:basedOn w:val="DefaultParagraphFont"/>
    <w:uiPriority w:val="32"/>
    <w:qFormat/>
    <w:rsid w:val="00744A9B"/>
    <w:rPr>
      <w:b/>
      <w:bCs/>
      <w:smallCaps/>
      <w:color w:val="861F41" w:themeColor="accent1"/>
      <w:spacing w:val="5"/>
    </w:rPr>
  </w:style>
  <w:style w:type="paragraph" w:styleId="Quote">
    <w:name w:val="Quote"/>
    <w:basedOn w:val="Normal"/>
    <w:next w:val="Normal"/>
    <w:link w:val="QuoteChar"/>
    <w:uiPriority w:val="29"/>
    <w:qFormat/>
    <w:rsid w:val="00744A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44A9B"/>
    <w:rPr>
      <w:rFonts w:ascii="Acherus Grotesque" w:eastAsia="Acherus Grotesque" w:hAnsi="Acherus Grotesque" w:cs="Acherus Grotesque"/>
      <w:i/>
      <w:iCs/>
      <w:color w:val="404040" w:themeColor="text1" w:themeTint="BF"/>
      <w:sz w:val="24"/>
    </w:rPr>
  </w:style>
  <w:style w:type="table" w:styleId="TableGrid">
    <w:name w:val="Table Grid"/>
    <w:basedOn w:val="TableNormal"/>
    <w:uiPriority w:val="39"/>
    <w:rsid w:val="00F70A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F70A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4Char">
    <w:name w:val="Heading 4 Char"/>
    <w:basedOn w:val="DefaultParagraphFont"/>
    <w:link w:val="Heading4"/>
    <w:uiPriority w:val="9"/>
    <w:rsid w:val="005A28E4"/>
    <w:rPr>
      <w:rFonts w:asciiTheme="majorHAnsi" w:eastAsiaTheme="majorEastAsia" w:hAnsiTheme="majorHAnsi" w:cstheme="majorBidi"/>
      <w:i/>
      <w:iCs/>
      <w:color w:val="641730" w:themeColor="accent1" w:themeShade="BF"/>
      <w:sz w:val="24"/>
      <w:szCs w:val="24"/>
    </w:rPr>
  </w:style>
  <w:style w:type="character" w:customStyle="1" w:styleId="ListParagraphChar">
    <w:name w:val="List Paragraph Char"/>
    <w:basedOn w:val="DefaultParagraphFont"/>
    <w:link w:val="ListParagraph"/>
    <w:uiPriority w:val="34"/>
    <w:rsid w:val="00A40FCF"/>
    <w:rPr>
      <w:rFonts w:eastAsia="Acherus Grotesque" w:cstheme="minorHAnsi"/>
      <w:sz w:val="24"/>
      <w:szCs w:val="24"/>
    </w:rPr>
  </w:style>
  <w:style w:type="character" w:styleId="FollowedHyperlink">
    <w:name w:val="FollowedHyperlink"/>
    <w:basedOn w:val="DefaultParagraphFont"/>
    <w:uiPriority w:val="99"/>
    <w:semiHidden/>
    <w:unhideWhenUsed/>
    <w:rsid w:val="00957754"/>
    <w:rPr>
      <w:color w:val="C64600"/>
      <w:u w:val="single"/>
    </w:rPr>
  </w:style>
  <w:style w:type="paragraph" w:styleId="Title">
    <w:name w:val="Title"/>
    <w:basedOn w:val="Heading1"/>
    <w:next w:val="Normal"/>
    <w:link w:val="TitleChar"/>
    <w:uiPriority w:val="10"/>
    <w:qFormat/>
    <w:rsid w:val="00787D2F"/>
    <w:pPr>
      <w:pBdr>
        <w:bottom w:val="none" w:sz="0" w:space="0" w:color="auto"/>
      </w:pBdr>
      <w:spacing w:line="240" w:lineRule="auto"/>
    </w:pPr>
  </w:style>
  <w:style w:type="character" w:customStyle="1" w:styleId="TitleChar">
    <w:name w:val="Title Char"/>
    <w:basedOn w:val="DefaultParagraphFont"/>
    <w:link w:val="Title"/>
    <w:uiPriority w:val="10"/>
    <w:rsid w:val="00787D2F"/>
    <w:rPr>
      <w:rFonts w:eastAsia="Calibri" w:cstheme="minorHAnsi"/>
      <w:b/>
      <w:bCs/>
      <w:color w:val="4F858F"/>
      <w:w w:val="75"/>
      <w:sz w:val="78"/>
      <w:szCs w:val="78"/>
    </w:rPr>
  </w:style>
  <w:style w:type="character" w:customStyle="1" w:styleId="Heading1Char">
    <w:name w:val="Heading 1 Char"/>
    <w:basedOn w:val="DefaultParagraphFont"/>
    <w:link w:val="Heading1"/>
    <w:uiPriority w:val="9"/>
    <w:rsid w:val="00FF5238"/>
    <w:rPr>
      <w:rFonts w:eastAsia="Calibri" w:cstheme="minorHAnsi"/>
      <w:b/>
      <w:bCs/>
      <w:color w:val="4F858F"/>
      <w:w w:val="75"/>
      <w:sz w:val="78"/>
      <w:szCs w:val="78"/>
    </w:rPr>
  </w:style>
  <w:style w:type="table" w:styleId="ListTable3-Accent6">
    <w:name w:val="List Table 3 Accent 6"/>
    <w:basedOn w:val="TableNormal"/>
    <w:uiPriority w:val="48"/>
    <w:rsid w:val="00AA0BC3"/>
    <w:pPr>
      <w:widowControl/>
      <w:autoSpaceDE/>
      <w:autoSpaceDN/>
    </w:pPr>
    <w:rPr>
      <w:rFonts w:eastAsiaTheme="minorEastAsia"/>
    </w:rPr>
    <w:tblPr>
      <w:tblStyleRowBandSize w:val="1"/>
      <w:tblStyleColBandSize w:val="1"/>
      <w:tblBorders>
        <w:top w:val="single" w:sz="4" w:space="0" w:color="508590" w:themeColor="accent6"/>
        <w:left w:val="single" w:sz="4" w:space="0" w:color="508590" w:themeColor="accent6"/>
        <w:bottom w:val="single" w:sz="4" w:space="0" w:color="508590" w:themeColor="accent6"/>
        <w:right w:val="single" w:sz="4" w:space="0" w:color="508590" w:themeColor="accent6"/>
      </w:tblBorders>
    </w:tblPr>
    <w:tblStylePr w:type="firstRow">
      <w:rPr>
        <w:b/>
        <w:bCs/>
        <w:color w:val="FFFFFF" w:themeColor="background1"/>
      </w:rPr>
      <w:tblPr/>
      <w:tcPr>
        <w:shd w:val="clear" w:color="auto" w:fill="508590" w:themeFill="accent6"/>
      </w:tcPr>
    </w:tblStylePr>
    <w:tblStylePr w:type="lastRow">
      <w:rPr>
        <w:b/>
        <w:bCs/>
      </w:rPr>
      <w:tblPr/>
      <w:tcPr>
        <w:tcBorders>
          <w:top w:val="double" w:sz="4" w:space="0" w:color="50859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08590" w:themeColor="accent6"/>
          <w:right w:val="single" w:sz="4" w:space="0" w:color="508590" w:themeColor="accent6"/>
        </w:tcBorders>
      </w:tcPr>
    </w:tblStylePr>
    <w:tblStylePr w:type="band1Horz">
      <w:tblPr/>
      <w:tcPr>
        <w:tcBorders>
          <w:top w:val="single" w:sz="4" w:space="0" w:color="508590" w:themeColor="accent6"/>
          <w:bottom w:val="single" w:sz="4" w:space="0" w:color="50859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08590" w:themeColor="accent6"/>
          <w:left w:val="nil"/>
        </w:tcBorders>
      </w:tcPr>
    </w:tblStylePr>
    <w:tblStylePr w:type="swCell">
      <w:tblPr/>
      <w:tcPr>
        <w:tcBorders>
          <w:top w:val="double" w:sz="4" w:space="0" w:color="508590" w:themeColor="accent6"/>
          <w:right w:val="nil"/>
        </w:tcBorders>
      </w:tcPr>
    </w:tblStylePr>
  </w:style>
  <w:style w:type="paragraph" w:customStyle="1" w:styleId="Heading3Flush">
    <w:name w:val="Heading 3 Flush"/>
    <w:basedOn w:val="Heading3"/>
    <w:link w:val="Heading3FlushChar"/>
    <w:qFormat/>
    <w:rsid w:val="006A190C"/>
    <w:pPr>
      <w:ind w:left="0" w:right="0"/>
    </w:pPr>
  </w:style>
  <w:style w:type="character" w:customStyle="1" w:styleId="Heading3FlushChar">
    <w:name w:val="Heading 3 Flush Char"/>
    <w:basedOn w:val="Heading3Char"/>
    <w:link w:val="Heading3Flush"/>
    <w:rsid w:val="006A190C"/>
    <w:rPr>
      <w:rFonts w:eastAsia="Acherus Grotesque" w:cstheme="minorHAnsi"/>
      <w:b/>
      <w:bCs/>
      <w:color w:val="508590" w:themeColor="accent6"/>
      <w:sz w:val="30"/>
      <w:szCs w:val="24"/>
    </w:rPr>
  </w:style>
  <w:style w:type="paragraph" w:styleId="Caption">
    <w:name w:val="caption"/>
    <w:basedOn w:val="Normal"/>
    <w:next w:val="Normal"/>
    <w:uiPriority w:val="35"/>
    <w:unhideWhenUsed/>
    <w:qFormat/>
    <w:rsid w:val="0020043A"/>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06426C"/>
    <w:pPr>
      <w:spacing w:line="240" w:lineRule="auto"/>
    </w:pPr>
    <w:rPr>
      <w:sz w:val="20"/>
      <w:szCs w:val="20"/>
    </w:rPr>
  </w:style>
  <w:style w:type="character" w:customStyle="1" w:styleId="FootnoteTextChar">
    <w:name w:val="Footnote Text Char"/>
    <w:basedOn w:val="DefaultParagraphFont"/>
    <w:link w:val="FootnoteText"/>
    <w:uiPriority w:val="99"/>
    <w:semiHidden/>
    <w:rsid w:val="0006426C"/>
    <w:rPr>
      <w:rFonts w:eastAsia="Acherus Grotesque" w:cstheme="minorHAnsi"/>
      <w:sz w:val="20"/>
      <w:szCs w:val="20"/>
    </w:rPr>
  </w:style>
  <w:style w:type="character" w:styleId="FootnoteReference">
    <w:name w:val="footnote reference"/>
    <w:basedOn w:val="DefaultParagraphFont"/>
    <w:uiPriority w:val="99"/>
    <w:semiHidden/>
    <w:unhideWhenUsed/>
    <w:rsid w:val="0006426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4229">
      <w:bodyDiv w:val="1"/>
      <w:marLeft w:val="0"/>
      <w:marRight w:val="0"/>
      <w:marTop w:val="0"/>
      <w:marBottom w:val="0"/>
      <w:divBdr>
        <w:top w:val="none" w:sz="0" w:space="0" w:color="auto"/>
        <w:left w:val="none" w:sz="0" w:space="0" w:color="auto"/>
        <w:bottom w:val="none" w:sz="0" w:space="0" w:color="auto"/>
        <w:right w:val="none" w:sz="0" w:space="0" w:color="auto"/>
      </w:divBdr>
    </w:div>
    <w:div w:id="162748268">
      <w:bodyDiv w:val="1"/>
      <w:marLeft w:val="0"/>
      <w:marRight w:val="0"/>
      <w:marTop w:val="0"/>
      <w:marBottom w:val="0"/>
      <w:divBdr>
        <w:top w:val="none" w:sz="0" w:space="0" w:color="auto"/>
        <w:left w:val="none" w:sz="0" w:space="0" w:color="auto"/>
        <w:bottom w:val="none" w:sz="0" w:space="0" w:color="auto"/>
        <w:right w:val="none" w:sz="0" w:space="0" w:color="auto"/>
      </w:divBdr>
    </w:div>
    <w:div w:id="251209578">
      <w:bodyDiv w:val="1"/>
      <w:marLeft w:val="0"/>
      <w:marRight w:val="0"/>
      <w:marTop w:val="0"/>
      <w:marBottom w:val="0"/>
      <w:divBdr>
        <w:top w:val="none" w:sz="0" w:space="0" w:color="auto"/>
        <w:left w:val="none" w:sz="0" w:space="0" w:color="auto"/>
        <w:bottom w:val="none" w:sz="0" w:space="0" w:color="auto"/>
        <w:right w:val="none" w:sz="0" w:space="0" w:color="auto"/>
      </w:divBdr>
      <w:divsChild>
        <w:div w:id="650644745">
          <w:marLeft w:val="0"/>
          <w:marRight w:val="0"/>
          <w:marTop w:val="0"/>
          <w:marBottom w:val="0"/>
          <w:divBdr>
            <w:top w:val="none" w:sz="0" w:space="0" w:color="auto"/>
            <w:left w:val="none" w:sz="0" w:space="0" w:color="auto"/>
            <w:bottom w:val="none" w:sz="0" w:space="0" w:color="auto"/>
            <w:right w:val="none" w:sz="0" w:space="0" w:color="auto"/>
          </w:divBdr>
          <w:divsChild>
            <w:div w:id="1235048328">
              <w:marLeft w:val="0"/>
              <w:marRight w:val="0"/>
              <w:marTop w:val="0"/>
              <w:marBottom w:val="0"/>
              <w:divBdr>
                <w:top w:val="none" w:sz="0" w:space="0" w:color="auto"/>
                <w:left w:val="none" w:sz="0" w:space="0" w:color="auto"/>
                <w:bottom w:val="none" w:sz="0" w:space="0" w:color="auto"/>
                <w:right w:val="none" w:sz="0" w:space="0" w:color="auto"/>
              </w:divBdr>
              <w:divsChild>
                <w:div w:id="104693723">
                  <w:marLeft w:val="0"/>
                  <w:marRight w:val="0"/>
                  <w:marTop w:val="0"/>
                  <w:marBottom w:val="0"/>
                  <w:divBdr>
                    <w:top w:val="none" w:sz="0" w:space="0" w:color="auto"/>
                    <w:left w:val="none" w:sz="0" w:space="0" w:color="auto"/>
                    <w:bottom w:val="none" w:sz="0" w:space="0" w:color="auto"/>
                    <w:right w:val="none" w:sz="0" w:space="0" w:color="auto"/>
                  </w:divBdr>
                  <w:divsChild>
                    <w:div w:id="1403985382">
                      <w:marLeft w:val="0"/>
                      <w:marRight w:val="0"/>
                      <w:marTop w:val="0"/>
                      <w:marBottom w:val="0"/>
                      <w:divBdr>
                        <w:top w:val="none" w:sz="0" w:space="0" w:color="auto"/>
                        <w:left w:val="none" w:sz="0" w:space="0" w:color="auto"/>
                        <w:bottom w:val="none" w:sz="0" w:space="0" w:color="auto"/>
                        <w:right w:val="none" w:sz="0" w:space="0" w:color="auto"/>
                      </w:divBdr>
                      <w:divsChild>
                        <w:div w:id="1178271970">
                          <w:marLeft w:val="0"/>
                          <w:marRight w:val="0"/>
                          <w:marTop w:val="0"/>
                          <w:marBottom w:val="0"/>
                          <w:divBdr>
                            <w:top w:val="none" w:sz="0" w:space="0" w:color="auto"/>
                            <w:left w:val="none" w:sz="0" w:space="0" w:color="auto"/>
                            <w:bottom w:val="none" w:sz="0" w:space="0" w:color="auto"/>
                            <w:right w:val="none" w:sz="0" w:space="0" w:color="auto"/>
                          </w:divBdr>
                          <w:divsChild>
                            <w:div w:id="71212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00377">
                  <w:marLeft w:val="0"/>
                  <w:marRight w:val="0"/>
                  <w:marTop w:val="0"/>
                  <w:marBottom w:val="0"/>
                  <w:divBdr>
                    <w:top w:val="none" w:sz="0" w:space="0" w:color="auto"/>
                    <w:left w:val="none" w:sz="0" w:space="0" w:color="auto"/>
                    <w:bottom w:val="none" w:sz="0" w:space="0" w:color="auto"/>
                    <w:right w:val="none" w:sz="0" w:space="0" w:color="auto"/>
                  </w:divBdr>
                  <w:divsChild>
                    <w:div w:id="40241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742595">
      <w:bodyDiv w:val="1"/>
      <w:marLeft w:val="0"/>
      <w:marRight w:val="0"/>
      <w:marTop w:val="0"/>
      <w:marBottom w:val="0"/>
      <w:divBdr>
        <w:top w:val="none" w:sz="0" w:space="0" w:color="auto"/>
        <w:left w:val="none" w:sz="0" w:space="0" w:color="auto"/>
        <w:bottom w:val="none" w:sz="0" w:space="0" w:color="auto"/>
        <w:right w:val="none" w:sz="0" w:space="0" w:color="auto"/>
      </w:divBdr>
    </w:div>
    <w:div w:id="407849542">
      <w:bodyDiv w:val="1"/>
      <w:marLeft w:val="0"/>
      <w:marRight w:val="0"/>
      <w:marTop w:val="0"/>
      <w:marBottom w:val="0"/>
      <w:divBdr>
        <w:top w:val="none" w:sz="0" w:space="0" w:color="auto"/>
        <w:left w:val="none" w:sz="0" w:space="0" w:color="auto"/>
        <w:bottom w:val="none" w:sz="0" w:space="0" w:color="auto"/>
        <w:right w:val="none" w:sz="0" w:space="0" w:color="auto"/>
      </w:divBdr>
    </w:div>
    <w:div w:id="489760080">
      <w:bodyDiv w:val="1"/>
      <w:marLeft w:val="0"/>
      <w:marRight w:val="0"/>
      <w:marTop w:val="0"/>
      <w:marBottom w:val="0"/>
      <w:divBdr>
        <w:top w:val="none" w:sz="0" w:space="0" w:color="auto"/>
        <w:left w:val="none" w:sz="0" w:space="0" w:color="auto"/>
        <w:bottom w:val="none" w:sz="0" w:space="0" w:color="auto"/>
        <w:right w:val="none" w:sz="0" w:space="0" w:color="auto"/>
      </w:divBdr>
      <w:divsChild>
        <w:div w:id="314190375">
          <w:marLeft w:val="0"/>
          <w:marRight w:val="0"/>
          <w:marTop w:val="0"/>
          <w:marBottom w:val="0"/>
          <w:divBdr>
            <w:top w:val="none" w:sz="0" w:space="0" w:color="auto"/>
            <w:left w:val="none" w:sz="0" w:space="0" w:color="auto"/>
            <w:bottom w:val="none" w:sz="0" w:space="0" w:color="auto"/>
            <w:right w:val="none" w:sz="0" w:space="0" w:color="auto"/>
          </w:divBdr>
          <w:divsChild>
            <w:div w:id="246769298">
              <w:marLeft w:val="0"/>
              <w:marRight w:val="0"/>
              <w:marTop w:val="0"/>
              <w:marBottom w:val="0"/>
              <w:divBdr>
                <w:top w:val="none" w:sz="0" w:space="0" w:color="auto"/>
                <w:left w:val="none" w:sz="0" w:space="0" w:color="auto"/>
                <w:bottom w:val="none" w:sz="0" w:space="0" w:color="auto"/>
                <w:right w:val="none" w:sz="0" w:space="0" w:color="auto"/>
              </w:divBdr>
              <w:divsChild>
                <w:div w:id="1587688949">
                  <w:marLeft w:val="0"/>
                  <w:marRight w:val="0"/>
                  <w:marTop w:val="0"/>
                  <w:marBottom w:val="0"/>
                  <w:divBdr>
                    <w:top w:val="none" w:sz="0" w:space="0" w:color="auto"/>
                    <w:left w:val="none" w:sz="0" w:space="0" w:color="auto"/>
                    <w:bottom w:val="none" w:sz="0" w:space="0" w:color="auto"/>
                    <w:right w:val="none" w:sz="0" w:space="0" w:color="auto"/>
                  </w:divBdr>
                  <w:divsChild>
                    <w:div w:id="901327287">
                      <w:marLeft w:val="0"/>
                      <w:marRight w:val="0"/>
                      <w:marTop w:val="0"/>
                      <w:marBottom w:val="0"/>
                      <w:divBdr>
                        <w:top w:val="none" w:sz="0" w:space="0" w:color="auto"/>
                        <w:left w:val="none" w:sz="0" w:space="0" w:color="auto"/>
                        <w:bottom w:val="none" w:sz="0" w:space="0" w:color="auto"/>
                        <w:right w:val="none" w:sz="0" w:space="0" w:color="auto"/>
                      </w:divBdr>
                      <w:divsChild>
                        <w:div w:id="1713915864">
                          <w:marLeft w:val="0"/>
                          <w:marRight w:val="0"/>
                          <w:marTop w:val="0"/>
                          <w:marBottom w:val="0"/>
                          <w:divBdr>
                            <w:top w:val="none" w:sz="0" w:space="0" w:color="auto"/>
                            <w:left w:val="none" w:sz="0" w:space="0" w:color="auto"/>
                            <w:bottom w:val="none" w:sz="0" w:space="0" w:color="auto"/>
                            <w:right w:val="none" w:sz="0" w:space="0" w:color="auto"/>
                          </w:divBdr>
                          <w:divsChild>
                            <w:div w:id="5350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69884">
                  <w:marLeft w:val="0"/>
                  <w:marRight w:val="0"/>
                  <w:marTop w:val="0"/>
                  <w:marBottom w:val="0"/>
                  <w:divBdr>
                    <w:top w:val="none" w:sz="0" w:space="0" w:color="auto"/>
                    <w:left w:val="none" w:sz="0" w:space="0" w:color="auto"/>
                    <w:bottom w:val="none" w:sz="0" w:space="0" w:color="auto"/>
                    <w:right w:val="none" w:sz="0" w:space="0" w:color="auto"/>
                  </w:divBdr>
                  <w:divsChild>
                    <w:div w:id="48516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263319">
      <w:bodyDiv w:val="1"/>
      <w:marLeft w:val="0"/>
      <w:marRight w:val="0"/>
      <w:marTop w:val="0"/>
      <w:marBottom w:val="0"/>
      <w:divBdr>
        <w:top w:val="none" w:sz="0" w:space="0" w:color="auto"/>
        <w:left w:val="none" w:sz="0" w:space="0" w:color="auto"/>
        <w:bottom w:val="none" w:sz="0" w:space="0" w:color="auto"/>
        <w:right w:val="none" w:sz="0" w:space="0" w:color="auto"/>
      </w:divBdr>
      <w:divsChild>
        <w:div w:id="1675717270">
          <w:marLeft w:val="0"/>
          <w:marRight w:val="0"/>
          <w:marTop w:val="0"/>
          <w:marBottom w:val="0"/>
          <w:divBdr>
            <w:top w:val="none" w:sz="0" w:space="0" w:color="auto"/>
            <w:left w:val="none" w:sz="0" w:space="0" w:color="auto"/>
            <w:bottom w:val="none" w:sz="0" w:space="0" w:color="auto"/>
            <w:right w:val="none" w:sz="0" w:space="0" w:color="auto"/>
          </w:divBdr>
          <w:divsChild>
            <w:div w:id="364790564">
              <w:marLeft w:val="0"/>
              <w:marRight w:val="0"/>
              <w:marTop w:val="0"/>
              <w:marBottom w:val="0"/>
              <w:divBdr>
                <w:top w:val="none" w:sz="0" w:space="0" w:color="auto"/>
                <w:left w:val="none" w:sz="0" w:space="0" w:color="auto"/>
                <w:bottom w:val="none" w:sz="0" w:space="0" w:color="auto"/>
                <w:right w:val="none" w:sz="0" w:space="0" w:color="auto"/>
              </w:divBdr>
              <w:divsChild>
                <w:div w:id="627202025">
                  <w:marLeft w:val="0"/>
                  <w:marRight w:val="0"/>
                  <w:marTop w:val="0"/>
                  <w:marBottom w:val="0"/>
                  <w:divBdr>
                    <w:top w:val="none" w:sz="0" w:space="0" w:color="auto"/>
                    <w:left w:val="none" w:sz="0" w:space="0" w:color="auto"/>
                    <w:bottom w:val="none" w:sz="0" w:space="0" w:color="auto"/>
                    <w:right w:val="none" w:sz="0" w:space="0" w:color="auto"/>
                  </w:divBdr>
                  <w:divsChild>
                    <w:div w:id="610745836">
                      <w:marLeft w:val="0"/>
                      <w:marRight w:val="0"/>
                      <w:marTop w:val="0"/>
                      <w:marBottom w:val="0"/>
                      <w:divBdr>
                        <w:top w:val="none" w:sz="0" w:space="0" w:color="auto"/>
                        <w:left w:val="none" w:sz="0" w:space="0" w:color="auto"/>
                        <w:bottom w:val="none" w:sz="0" w:space="0" w:color="auto"/>
                        <w:right w:val="none" w:sz="0" w:space="0" w:color="auto"/>
                      </w:divBdr>
                      <w:divsChild>
                        <w:div w:id="285475678">
                          <w:marLeft w:val="0"/>
                          <w:marRight w:val="0"/>
                          <w:marTop w:val="0"/>
                          <w:marBottom w:val="0"/>
                          <w:divBdr>
                            <w:top w:val="none" w:sz="0" w:space="0" w:color="auto"/>
                            <w:left w:val="none" w:sz="0" w:space="0" w:color="auto"/>
                            <w:bottom w:val="none" w:sz="0" w:space="0" w:color="auto"/>
                            <w:right w:val="none" w:sz="0" w:space="0" w:color="auto"/>
                          </w:divBdr>
                          <w:divsChild>
                            <w:div w:id="4143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271312">
                  <w:marLeft w:val="0"/>
                  <w:marRight w:val="0"/>
                  <w:marTop w:val="0"/>
                  <w:marBottom w:val="0"/>
                  <w:divBdr>
                    <w:top w:val="none" w:sz="0" w:space="0" w:color="auto"/>
                    <w:left w:val="none" w:sz="0" w:space="0" w:color="auto"/>
                    <w:bottom w:val="none" w:sz="0" w:space="0" w:color="auto"/>
                    <w:right w:val="none" w:sz="0" w:space="0" w:color="auto"/>
                  </w:divBdr>
                  <w:divsChild>
                    <w:div w:id="75755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418827">
      <w:bodyDiv w:val="1"/>
      <w:marLeft w:val="0"/>
      <w:marRight w:val="0"/>
      <w:marTop w:val="0"/>
      <w:marBottom w:val="0"/>
      <w:divBdr>
        <w:top w:val="none" w:sz="0" w:space="0" w:color="auto"/>
        <w:left w:val="none" w:sz="0" w:space="0" w:color="auto"/>
        <w:bottom w:val="none" w:sz="0" w:space="0" w:color="auto"/>
        <w:right w:val="none" w:sz="0" w:space="0" w:color="auto"/>
      </w:divBdr>
    </w:div>
    <w:div w:id="1374190615">
      <w:bodyDiv w:val="1"/>
      <w:marLeft w:val="0"/>
      <w:marRight w:val="0"/>
      <w:marTop w:val="0"/>
      <w:marBottom w:val="0"/>
      <w:divBdr>
        <w:top w:val="none" w:sz="0" w:space="0" w:color="auto"/>
        <w:left w:val="none" w:sz="0" w:space="0" w:color="auto"/>
        <w:bottom w:val="none" w:sz="0" w:space="0" w:color="auto"/>
        <w:right w:val="none" w:sz="0" w:space="0" w:color="auto"/>
      </w:divBdr>
    </w:div>
    <w:div w:id="1404257227">
      <w:bodyDiv w:val="1"/>
      <w:marLeft w:val="0"/>
      <w:marRight w:val="0"/>
      <w:marTop w:val="0"/>
      <w:marBottom w:val="0"/>
      <w:divBdr>
        <w:top w:val="none" w:sz="0" w:space="0" w:color="auto"/>
        <w:left w:val="none" w:sz="0" w:space="0" w:color="auto"/>
        <w:bottom w:val="none" w:sz="0" w:space="0" w:color="auto"/>
        <w:right w:val="none" w:sz="0" w:space="0" w:color="auto"/>
      </w:divBdr>
    </w:div>
    <w:div w:id="1528372336">
      <w:bodyDiv w:val="1"/>
      <w:marLeft w:val="0"/>
      <w:marRight w:val="0"/>
      <w:marTop w:val="0"/>
      <w:marBottom w:val="0"/>
      <w:divBdr>
        <w:top w:val="none" w:sz="0" w:space="0" w:color="auto"/>
        <w:left w:val="none" w:sz="0" w:space="0" w:color="auto"/>
        <w:bottom w:val="none" w:sz="0" w:space="0" w:color="auto"/>
        <w:right w:val="none" w:sz="0" w:space="0" w:color="auto"/>
      </w:divBdr>
    </w:div>
    <w:div w:id="1605309533">
      <w:bodyDiv w:val="1"/>
      <w:marLeft w:val="0"/>
      <w:marRight w:val="0"/>
      <w:marTop w:val="0"/>
      <w:marBottom w:val="0"/>
      <w:divBdr>
        <w:top w:val="none" w:sz="0" w:space="0" w:color="auto"/>
        <w:left w:val="none" w:sz="0" w:space="0" w:color="auto"/>
        <w:bottom w:val="none" w:sz="0" w:space="0" w:color="auto"/>
        <w:right w:val="none" w:sz="0" w:space="0" w:color="auto"/>
      </w:divBdr>
    </w:div>
    <w:div w:id="1629317133">
      <w:bodyDiv w:val="1"/>
      <w:marLeft w:val="0"/>
      <w:marRight w:val="0"/>
      <w:marTop w:val="0"/>
      <w:marBottom w:val="0"/>
      <w:divBdr>
        <w:top w:val="none" w:sz="0" w:space="0" w:color="auto"/>
        <w:left w:val="none" w:sz="0" w:space="0" w:color="auto"/>
        <w:bottom w:val="none" w:sz="0" w:space="0" w:color="auto"/>
        <w:right w:val="none" w:sz="0" w:space="0" w:color="auto"/>
      </w:divBdr>
      <w:divsChild>
        <w:div w:id="1254827096">
          <w:marLeft w:val="0"/>
          <w:marRight w:val="0"/>
          <w:marTop w:val="0"/>
          <w:marBottom w:val="0"/>
          <w:divBdr>
            <w:top w:val="none" w:sz="0" w:space="0" w:color="auto"/>
            <w:left w:val="none" w:sz="0" w:space="0" w:color="auto"/>
            <w:bottom w:val="none" w:sz="0" w:space="0" w:color="auto"/>
            <w:right w:val="none" w:sz="0" w:space="0" w:color="auto"/>
          </w:divBdr>
        </w:div>
      </w:divsChild>
    </w:div>
    <w:div w:id="1929998949">
      <w:bodyDiv w:val="1"/>
      <w:marLeft w:val="0"/>
      <w:marRight w:val="0"/>
      <w:marTop w:val="0"/>
      <w:marBottom w:val="0"/>
      <w:divBdr>
        <w:top w:val="none" w:sz="0" w:space="0" w:color="auto"/>
        <w:left w:val="none" w:sz="0" w:space="0" w:color="auto"/>
        <w:bottom w:val="none" w:sz="0" w:space="0" w:color="auto"/>
        <w:right w:val="none" w:sz="0" w:space="0" w:color="auto"/>
      </w:divBdr>
      <w:divsChild>
        <w:div w:id="2140026283">
          <w:marLeft w:val="0"/>
          <w:marRight w:val="0"/>
          <w:marTop w:val="0"/>
          <w:marBottom w:val="0"/>
          <w:divBdr>
            <w:top w:val="none" w:sz="0" w:space="0" w:color="auto"/>
            <w:left w:val="none" w:sz="0" w:space="0" w:color="auto"/>
            <w:bottom w:val="none" w:sz="0" w:space="0" w:color="auto"/>
            <w:right w:val="none" w:sz="0" w:space="0" w:color="auto"/>
          </w:divBdr>
        </w:div>
      </w:divsChild>
    </w:div>
    <w:div w:id="2032029527">
      <w:bodyDiv w:val="1"/>
      <w:marLeft w:val="0"/>
      <w:marRight w:val="0"/>
      <w:marTop w:val="0"/>
      <w:marBottom w:val="0"/>
      <w:divBdr>
        <w:top w:val="none" w:sz="0" w:space="0" w:color="auto"/>
        <w:left w:val="none" w:sz="0" w:space="0" w:color="auto"/>
        <w:bottom w:val="none" w:sz="0" w:space="0" w:color="auto"/>
        <w:right w:val="none" w:sz="0" w:space="0" w:color="auto"/>
      </w:divBdr>
      <w:divsChild>
        <w:div w:id="951208528">
          <w:marLeft w:val="0"/>
          <w:marRight w:val="0"/>
          <w:marTop w:val="0"/>
          <w:marBottom w:val="0"/>
          <w:divBdr>
            <w:top w:val="none" w:sz="0" w:space="0" w:color="auto"/>
            <w:left w:val="none" w:sz="0" w:space="0" w:color="auto"/>
            <w:bottom w:val="none" w:sz="0" w:space="0" w:color="auto"/>
            <w:right w:val="none" w:sz="0" w:space="0" w:color="auto"/>
          </w:divBdr>
          <w:divsChild>
            <w:div w:id="981271407">
              <w:marLeft w:val="0"/>
              <w:marRight w:val="0"/>
              <w:marTop w:val="0"/>
              <w:marBottom w:val="0"/>
              <w:divBdr>
                <w:top w:val="none" w:sz="0" w:space="0" w:color="auto"/>
                <w:left w:val="none" w:sz="0" w:space="0" w:color="auto"/>
                <w:bottom w:val="none" w:sz="0" w:space="0" w:color="auto"/>
                <w:right w:val="none" w:sz="0" w:space="0" w:color="auto"/>
              </w:divBdr>
              <w:divsChild>
                <w:div w:id="841891438">
                  <w:marLeft w:val="0"/>
                  <w:marRight w:val="0"/>
                  <w:marTop w:val="0"/>
                  <w:marBottom w:val="0"/>
                  <w:divBdr>
                    <w:top w:val="none" w:sz="0" w:space="0" w:color="auto"/>
                    <w:left w:val="none" w:sz="0" w:space="0" w:color="auto"/>
                    <w:bottom w:val="none" w:sz="0" w:space="0" w:color="auto"/>
                    <w:right w:val="none" w:sz="0" w:space="0" w:color="auto"/>
                  </w:divBdr>
                  <w:divsChild>
                    <w:div w:id="1186677065">
                      <w:marLeft w:val="0"/>
                      <w:marRight w:val="0"/>
                      <w:marTop w:val="0"/>
                      <w:marBottom w:val="0"/>
                      <w:divBdr>
                        <w:top w:val="none" w:sz="0" w:space="0" w:color="auto"/>
                        <w:left w:val="none" w:sz="0" w:space="0" w:color="auto"/>
                        <w:bottom w:val="none" w:sz="0" w:space="0" w:color="auto"/>
                        <w:right w:val="none" w:sz="0" w:space="0" w:color="auto"/>
                      </w:divBdr>
                      <w:divsChild>
                        <w:div w:id="1116681668">
                          <w:marLeft w:val="0"/>
                          <w:marRight w:val="0"/>
                          <w:marTop w:val="0"/>
                          <w:marBottom w:val="0"/>
                          <w:divBdr>
                            <w:top w:val="none" w:sz="0" w:space="0" w:color="auto"/>
                            <w:left w:val="none" w:sz="0" w:space="0" w:color="auto"/>
                            <w:bottom w:val="none" w:sz="0" w:space="0" w:color="auto"/>
                            <w:right w:val="none" w:sz="0" w:space="0" w:color="auto"/>
                          </w:divBdr>
                          <w:divsChild>
                            <w:div w:id="6457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7342">
                  <w:marLeft w:val="0"/>
                  <w:marRight w:val="0"/>
                  <w:marTop w:val="0"/>
                  <w:marBottom w:val="0"/>
                  <w:divBdr>
                    <w:top w:val="none" w:sz="0" w:space="0" w:color="auto"/>
                    <w:left w:val="none" w:sz="0" w:space="0" w:color="auto"/>
                    <w:bottom w:val="none" w:sz="0" w:space="0" w:color="auto"/>
                    <w:right w:val="none" w:sz="0" w:space="0" w:color="auto"/>
                  </w:divBdr>
                  <w:divsChild>
                    <w:div w:id="7180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115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sd.vt.edu/" TargetMode="External"/><Relationship Id="rId18" Type="http://schemas.openxmlformats.org/officeDocument/2006/relationships/hyperlink" Target="https://canvas.vt.edu/courses/224896/pages/booking-page-for-google-meet" TargetMode="External"/><Relationship Id="rId26" Type="http://schemas.openxmlformats.org/officeDocument/2006/relationships/image" Target="media/image10.png"/><Relationship Id="rId39" Type="http://schemas.openxmlformats.org/officeDocument/2006/relationships/hyperlink" Target="https://honorsystem.vt.edu/honor_code_policy_test/policy-and-manual/definitions_of_academic_misconduct.html" TargetMode="External"/><Relationship Id="rId21" Type="http://schemas.openxmlformats.org/officeDocument/2006/relationships/image" Target="media/image5.png"/><Relationship Id="rId34" Type="http://schemas.openxmlformats.org/officeDocument/2006/relationships/chart" Target="charts/chart3.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t.mywconline.com/" TargetMode="External"/><Relationship Id="rId20" Type="http://schemas.openxmlformats.org/officeDocument/2006/relationships/image" Target="media/image4.jpeg"/><Relationship Id="rId29" Type="http://schemas.openxmlformats.org/officeDocument/2006/relationships/image" Target="media/image13.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engrrl@vt.edu" TargetMode="External"/><Relationship Id="rId24" Type="http://schemas.openxmlformats.org/officeDocument/2006/relationships/image" Target="media/image8.png"/><Relationship Id="rId32" Type="http://schemas.openxmlformats.org/officeDocument/2006/relationships/chart" Target="charts/chart1.xml"/><Relationship Id="rId37" Type="http://schemas.openxmlformats.org/officeDocument/2006/relationships/hyperlink" Target="https://copilot.microsoft.com/" TargetMode="External"/><Relationship Id="rId40" Type="http://schemas.openxmlformats.org/officeDocument/2006/relationships/hyperlink" Target="https://community.canvaslms.com/t5/Student-Guide/How-do-I-add-a-comment-to-a-submission-as-a-student/ta-p/606650" TargetMode="External"/><Relationship Id="rId5" Type="http://schemas.openxmlformats.org/officeDocument/2006/relationships/webSettings" Target="webSettings.xml"/><Relationship Id="rId15" Type="http://schemas.openxmlformats.org/officeDocument/2006/relationships/hyperlink" Target="https://lib.vt.edu/spaces/writing-center.html" TargetMode="Externa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yperlink" Target="https://www.microsoft.com/en-us/worklab/work-trend-index/ai-at-work-is-here-now-comes-the-hard-part" TargetMode="External"/><Relationship Id="rId10" Type="http://schemas.openxmlformats.org/officeDocument/2006/relationships/image" Target="media/image1.jpeg"/><Relationship Id="rId19" Type="http://schemas.openxmlformats.org/officeDocument/2006/relationships/image" Target="media/image3.jpeg"/><Relationship Id="rId31" Type="http://schemas.openxmlformats.org/officeDocument/2006/relationships/hyperlink" Target="https://assets-c4akfrf5b4d3f4b7.z01.azurefd.net/assets/2024/05/2024_Work_Trend_Index_Annual_Report_663d45200a4ad.pdf" TargetMode="External"/><Relationship Id="rId4" Type="http://schemas.openxmlformats.org/officeDocument/2006/relationships/settings" Target="settings.xml"/><Relationship Id="rId9" Type="http://schemas.openxmlformats.org/officeDocument/2006/relationships/hyperlink" Target="https://canvas.vt.edu/courses/224896/pages/technical-writing-course-policies" TargetMode="External"/><Relationship Id="rId14" Type="http://schemas.openxmlformats.org/officeDocument/2006/relationships/hyperlink" Target="https://canvas.vt.edu/courses/224896/discussion_topics/2310546" TargetMode="Externa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hyperlink" Target="https://www.pewresearch.org/internet/2023/04/20/ai-in-hiring-and-evaluating-workers-what-americans-think/" TargetMode="External"/><Relationship Id="rId35" Type="http://schemas.openxmlformats.org/officeDocument/2006/relationships/hyperlink" Target="https://www.pewresearch.org/internet/2023/04/20/ai-in-hiring-and-evaluating-workers-what-americans-think/"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mailto:tengrrl@vt.edu" TargetMode="External"/><Relationship Id="rId25" Type="http://schemas.openxmlformats.org/officeDocument/2006/relationships/image" Target="media/image9.png"/><Relationship Id="rId33" Type="http://schemas.openxmlformats.org/officeDocument/2006/relationships/chart" Target="charts/chart2.xml"/><Relationship Id="rId38" Type="http://schemas.openxmlformats.org/officeDocument/2006/relationships/image" Target="media/image14.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9741-4B7D-82F2-12ABC1AFFEC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2-9741-4B7D-82F2-12ABC1AFFECF}"/>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FD04-4599-8E7A-12A35D8A9868}"/>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FD04-4599-8E7A-12A35D8A9868}"/>
              </c:ext>
            </c:extLst>
          </c:dPt>
          <c:cat>
            <c:strRef>
              <c:f>Sheet1!$A$2:$A$5</c:f>
              <c:strCache>
                <c:ptCount val="2"/>
                <c:pt idx="0">
                  <c:v>yes</c:v>
                </c:pt>
                <c:pt idx="1">
                  <c:v>no</c:v>
                </c:pt>
              </c:strCache>
            </c:strRef>
          </c:cat>
          <c:val>
            <c:numRef>
              <c:f>Sheet1!$B$2:$B$5</c:f>
              <c:numCache>
                <c:formatCode>0%</c:formatCode>
                <c:ptCount val="4"/>
                <c:pt idx="0">
                  <c:v>0.9</c:v>
                </c:pt>
                <c:pt idx="1">
                  <c:v>0.1</c:v>
                </c:pt>
              </c:numCache>
            </c:numRef>
          </c:val>
          <c:extLst>
            <c:ext xmlns:c16="http://schemas.microsoft.com/office/drawing/2014/chart" uri="{C3380CC4-5D6E-409C-BE32-E72D297353CC}">
              <c16:uniqueId val="{00000000-9741-4B7D-82F2-12ABC1AFFECF}"/>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6829-4918-B97B-CC921B821E6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829-4918-B97B-CC921B821E69}"/>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6829-4918-B97B-CC921B821E69}"/>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6829-4918-B97B-CC921B821E69}"/>
              </c:ext>
            </c:extLst>
          </c:dPt>
          <c:cat>
            <c:strRef>
              <c:f>Sheet1!$A$2:$A$5</c:f>
              <c:strCache>
                <c:ptCount val="2"/>
                <c:pt idx="0">
                  <c:v>yes</c:v>
                </c:pt>
                <c:pt idx="1">
                  <c:v>no</c:v>
                </c:pt>
              </c:strCache>
            </c:strRef>
          </c:cat>
          <c:val>
            <c:numRef>
              <c:f>Sheet1!$B$2:$B$5</c:f>
              <c:numCache>
                <c:formatCode>0%</c:formatCode>
                <c:ptCount val="4"/>
                <c:pt idx="0">
                  <c:v>0.85</c:v>
                </c:pt>
                <c:pt idx="1">
                  <c:v>0.15</c:v>
                </c:pt>
              </c:numCache>
            </c:numRef>
          </c:val>
          <c:extLst>
            <c:ext xmlns:c16="http://schemas.microsoft.com/office/drawing/2014/chart" uri="{C3380CC4-5D6E-409C-BE32-E72D297353CC}">
              <c16:uniqueId val="{00000008-6829-4918-B97B-CC921B821E69}"/>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896D-4A26-BF2B-2D410AF294E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96D-4A26-BF2B-2D410AF294E9}"/>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896D-4A26-BF2B-2D410AF294E9}"/>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896D-4A26-BF2B-2D410AF294E9}"/>
              </c:ext>
            </c:extLst>
          </c:dPt>
          <c:cat>
            <c:strRef>
              <c:f>Sheet1!$A$2:$A$5</c:f>
              <c:strCache>
                <c:ptCount val="2"/>
                <c:pt idx="0">
                  <c:v>yes</c:v>
                </c:pt>
                <c:pt idx="1">
                  <c:v>no</c:v>
                </c:pt>
              </c:strCache>
            </c:strRef>
          </c:cat>
          <c:val>
            <c:numRef>
              <c:f>Sheet1!$B$2:$B$5</c:f>
              <c:numCache>
                <c:formatCode>0%</c:formatCode>
                <c:ptCount val="4"/>
                <c:pt idx="0">
                  <c:v>0.84</c:v>
                </c:pt>
                <c:pt idx="1">
                  <c:v>0.16</c:v>
                </c:pt>
              </c:numCache>
            </c:numRef>
          </c:val>
          <c:extLst>
            <c:ext xmlns:c16="http://schemas.microsoft.com/office/drawing/2014/chart" uri="{C3380CC4-5D6E-409C-BE32-E72D297353CC}">
              <c16:uniqueId val="{00000008-896D-4A26-BF2B-2D410AF294E9}"/>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A0BFB-48D0-4178-9C41-1CABDB10C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981</TotalTime>
  <Pages>11</Pages>
  <Words>3360</Words>
  <Characters>16097</Characters>
  <Application>Microsoft Office Word</Application>
  <DocSecurity>0</DocSecurity>
  <Lines>619</Lines>
  <Paragraphs>360</Paragraphs>
  <ScaleCrop>false</ScaleCrop>
  <HeadingPairs>
    <vt:vector size="2" baseType="variant">
      <vt:variant>
        <vt:lpstr>Title</vt:lpstr>
      </vt:variant>
      <vt:variant>
        <vt:i4>1</vt:i4>
      </vt:variant>
    </vt:vector>
  </HeadingPairs>
  <TitlesOfParts>
    <vt:vector size="1" baseType="lpstr">
      <vt:lpstr>2025 Fall Short Guide</vt:lpstr>
    </vt:vector>
  </TitlesOfParts>
  <Company/>
  <LinksUpToDate>false</LinksUpToDate>
  <CharactersWithSpaces>19097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Fall Short Guide</dc:title>
  <dc:creator>tengrrl</dc:creator>
  <cp:keywords>DAGpnYWAQJY,BAArGscRfHM,0</cp:keywords>
  <cp:lastModifiedBy>ten grrl</cp:lastModifiedBy>
  <cp:revision>26</cp:revision>
  <cp:lastPrinted>2026-01-08T07:13:00Z</cp:lastPrinted>
  <dcterms:created xsi:type="dcterms:W3CDTF">2025-12-21T11:13:00Z</dcterms:created>
  <dcterms:modified xsi:type="dcterms:W3CDTF">2026-01-08T07:22:00Z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Creator">
    <vt:lpwstr>Canva</vt:lpwstr>
  </property>
  <property fmtid="{D5CDD505-2E9C-101B-9397-08002B2CF9AE}" pid="4" name="LastSaved">
    <vt:filetime>2025-08-03T00:00:00Z</vt:filetime>
  </property>
  <property fmtid="{D5CDD505-2E9C-101B-9397-08002B2CF9AE}" pid="5" name="Producer">
    <vt:lpwstr>Canva</vt:lpwstr>
  </property>
</Properties>
</file>