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6E83" w14:textId="2F8199B6" w:rsidR="000701D7" w:rsidRDefault="000701D7" w:rsidP="000701D7">
      <w:pPr>
        <w:pStyle w:val="Title"/>
        <w:rPr>
          <w:color w:val="861F41" w:themeColor="accent1"/>
        </w:rPr>
      </w:pPr>
      <w:r w:rsidRPr="000701D7">
        <w:rPr>
          <w:color w:val="861F41" w:themeColor="accent1"/>
        </w:rPr>
        <w:t>Copilot Bio Prompt</w:t>
      </w:r>
    </w:p>
    <w:p w14:paraId="72D7CC05" w14:textId="77777777" w:rsidR="005C4C48" w:rsidRDefault="005C4C48" w:rsidP="005C4C48"/>
    <w:p w14:paraId="4F586E1C" w14:textId="77777777" w:rsidR="005C4C48" w:rsidRDefault="005C4C48" w:rsidP="005C4C48">
      <w:r w:rsidRPr="005C4C48">
        <w:t xml:space="preserve">Write a professional biography statement based on the resume attached, from a first person perspective. The statement should include the following: </w:t>
      </w:r>
    </w:p>
    <w:p w14:paraId="20492EA7" w14:textId="77777777" w:rsidR="005C4C48" w:rsidRDefault="005C4C48" w:rsidP="005C4C48">
      <w:r w:rsidRPr="005C4C48">
        <w:t xml:space="preserve">Your name </w:t>
      </w:r>
    </w:p>
    <w:p w14:paraId="48A7D53F" w14:textId="77777777" w:rsidR="005C4C48" w:rsidRDefault="005C4C48" w:rsidP="005C4C48">
      <w:r w:rsidRPr="005C4C48">
        <w:t xml:space="preserve">Your major </w:t>
      </w:r>
    </w:p>
    <w:p w14:paraId="1DDDABEC" w14:textId="77777777" w:rsidR="005C4C48" w:rsidRDefault="005C4C48" w:rsidP="005C4C48">
      <w:r w:rsidRPr="005C4C48">
        <w:t xml:space="preserve">Your career intentions (e.g., what kind of job are you aiming for?) </w:t>
      </w:r>
    </w:p>
    <w:p w14:paraId="19304E96" w14:textId="77777777" w:rsidR="005C4C48" w:rsidRDefault="005C4C48" w:rsidP="005C4C48">
      <w:r w:rsidRPr="005C4C48">
        <w:t>A photo</w:t>
      </w:r>
    </w:p>
    <w:p w14:paraId="708C7B89" w14:textId="77777777" w:rsidR="005C4C48" w:rsidRDefault="005C4C48" w:rsidP="005C4C48">
      <w:r w:rsidRPr="005C4C48">
        <w:t>Your social activities (e.g., clubs, Greek organizations)</w:t>
      </w:r>
    </w:p>
    <w:p w14:paraId="46473117" w14:textId="77777777" w:rsidR="005C4C48" w:rsidRDefault="005C4C48" w:rsidP="005C4C48">
      <w:r w:rsidRPr="005C4C48">
        <w:t xml:space="preserve">Your interests outside of school (e.g., hobbies, sports) </w:t>
      </w:r>
    </w:p>
    <w:p w14:paraId="2B525515" w14:textId="586C1AA6" w:rsidR="005C4C48" w:rsidRPr="005C4C48" w:rsidRDefault="005C4C48" w:rsidP="005C4C48">
      <w:r w:rsidRPr="005C4C48">
        <w:t>Aim for one to two paragraphs. If required information is not included add a list of information that needs to be added at the end.</w:t>
      </w:r>
    </w:p>
    <w:sectPr w:rsidR="005C4C48" w:rsidRPr="005C4C4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729CD" w14:textId="77777777" w:rsidR="000701D7" w:rsidRDefault="000701D7" w:rsidP="000701D7">
      <w:pPr>
        <w:spacing w:after="0" w:line="240" w:lineRule="auto"/>
      </w:pPr>
      <w:r>
        <w:separator/>
      </w:r>
    </w:p>
  </w:endnote>
  <w:endnote w:type="continuationSeparator" w:id="0">
    <w:p w14:paraId="36BB7D5F" w14:textId="77777777" w:rsidR="000701D7" w:rsidRDefault="000701D7" w:rsidP="0007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488E" w14:textId="5032AD72" w:rsidR="000701D7" w:rsidRPr="005C4C48" w:rsidRDefault="005C4C48" w:rsidP="005C4C48">
    <w:pPr>
      <w:pStyle w:val="Footer"/>
    </w:pPr>
    <w:r>
      <w:t>C</w:t>
    </w:r>
    <w:r w:rsidRPr="00406B0B">
      <w:t>opyright © 202</w:t>
    </w:r>
    <w:r>
      <w:t>5</w:t>
    </w:r>
    <w:r w:rsidRPr="00406B0B">
      <w:t xml:space="preserve"> Traci Gardner and offered under a </w:t>
    </w:r>
    <w:hyperlink r:id="rId1" w:history="1">
      <w:r w:rsidRPr="00406B0B">
        <w:rPr>
          <w:rStyle w:val="Hyperlink"/>
        </w:rPr>
        <w:t>CC Attribution-</w:t>
      </w:r>
      <w:proofErr w:type="spellStart"/>
      <w:r w:rsidRPr="00406B0B">
        <w:rPr>
          <w:rStyle w:val="Hyperlink"/>
        </w:rPr>
        <w:t>NonCommercial</w:t>
      </w:r>
      <w:proofErr w:type="spellEnd"/>
      <w:r w:rsidRPr="00406B0B">
        <w:rPr>
          <w:rStyle w:val="Hyperlink"/>
        </w:rPr>
        <w:t>-</w:t>
      </w:r>
      <w:proofErr w:type="spellStart"/>
      <w:r w:rsidRPr="00406B0B">
        <w:rPr>
          <w:rStyle w:val="Hyperlink"/>
        </w:rPr>
        <w:t>ShareAlike</w:t>
      </w:r>
      <w:proofErr w:type="spellEnd"/>
      <w:r w:rsidRPr="00406B0B">
        <w:rPr>
          <w:rStyle w:val="Hyperlink"/>
        </w:rPr>
        <w:t xml:space="preserve"> 4.0 International</w:t>
      </w:r>
    </w:hyperlink>
    <w:r w:rsidRPr="00406B0B">
      <w:rPr>
        <w:b/>
        <w:bCs/>
      </w:rPr>
      <w:t xml:space="preserve"> </w:t>
    </w:r>
    <w:r w:rsidRPr="00406B0B"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AC51B" w14:textId="77777777" w:rsidR="000701D7" w:rsidRDefault="000701D7" w:rsidP="000701D7">
      <w:pPr>
        <w:spacing w:after="0" w:line="240" w:lineRule="auto"/>
      </w:pPr>
      <w:r>
        <w:separator/>
      </w:r>
    </w:p>
  </w:footnote>
  <w:footnote w:type="continuationSeparator" w:id="0">
    <w:p w14:paraId="54C281CD" w14:textId="77777777" w:rsidR="000701D7" w:rsidRDefault="000701D7" w:rsidP="0007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742B"/>
    <w:multiLevelType w:val="multilevel"/>
    <w:tmpl w:val="BBA0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6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D7"/>
    <w:rsid w:val="0005210A"/>
    <w:rsid w:val="000701D7"/>
    <w:rsid w:val="000B3843"/>
    <w:rsid w:val="00247095"/>
    <w:rsid w:val="00513A84"/>
    <w:rsid w:val="005C4C48"/>
    <w:rsid w:val="007E769B"/>
    <w:rsid w:val="008E4FEE"/>
    <w:rsid w:val="00A13D04"/>
    <w:rsid w:val="00CB20B1"/>
    <w:rsid w:val="00D71ED4"/>
    <w:rsid w:val="00D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D5C6C0"/>
  <w15:chartTrackingRefBased/>
  <w15:docId w15:val="{49AFEFF1-EA3C-46ED-A17E-29C8AF3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D7"/>
  </w:style>
  <w:style w:type="paragraph" w:styleId="Footer">
    <w:name w:val="footer"/>
    <w:basedOn w:val="Normal"/>
    <w:link w:val="FooterChar"/>
    <w:uiPriority w:val="99"/>
    <w:unhideWhenUsed/>
    <w:rsid w:val="0007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D7"/>
  </w:style>
  <w:style w:type="character" w:styleId="Hyperlink">
    <w:name w:val="Hyperlink"/>
    <w:basedOn w:val="DefaultParagraphFont"/>
    <w:uiPriority w:val="99"/>
    <w:unhideWhenUsed/>
    <w:rsid w:val="005C4C48"/>
    <w:rPr>
      <w:color w:val="E575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439</Characters>
  <Application>Microsoft Office Word</Application>
  <DocSecurity>0</DocSecurity>
  <Lines>7</Lines>
  <Paragraphs>3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2025-01-13T23:24:00Z</dcterms:created>
  <dcterms:modified xsi:type="dcterms:W3CDTF">2025-01-13T23:30:00Z</dcterms:modified>
</cp:coreProperties>
</file>