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3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064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20000" cy="190500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20000" cy="19050000"/>
                          <a:chExt cx="7620000" cy="190500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190499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4582" y="117299"/>
                            <a:ext cx="235999" cy="235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665230" y="494509"/>
                            <a:ext cx="6443345" cy="140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405255">
                                <a:moveTo>
                                  <a:pt x="6442955" y="1404937"/>
                                </a:moveTo>
                                <a:lnTo>
                                  <a:pt x="0" y="1404937"/>
                                </a:lnTo>
                                <a:lnTo>
                                  <a:pt x="0" y="0"/>
                                </a:lnTo>
                                <a:lnTo>
                                  <a:pt x="6442955" y="0"/>
                                </a:lnTo>
                                <a:lnTo>
                                  <a:pt x="6442955" y="140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64858" y="353300"/>
                            <a:ext cx="6443980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980" h="1408430">
                                <a:moveTo>
                                  <a:pt x="6443662" y="1408049"/>
                                </a:moveTo>
                                <a:lnTo>
                                  <a:pt x="0" y="1408049"/>
                                </a:lnTo>
                                <a:lnTo>
                                  <a:pt x="0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3662" y="1408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1F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6443" y="110456"/>
                            <a:ext cx="1764888" cy="1780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665230" y="4706401"/>
                            <a:ext cx="6443980" cy="177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980" h="1778000">
                                <a:moveTo>
                                  <a:pt x="6443487" y="1777513"/>
                                </a:moveTo>
                                <a:lnTo>
                                  <a:pt x="0" y="1777513"/>
                                </a:lnTo>
                                <a:lnTo>
                                  <a:pt x="0" y="0"/>
                                </a:lnTo>
                                <a:lnTo>
                                  <a:pt x="6443487" y="0"/>
                                </a:lnTo>
                                <a:lnTo>
                                  <a:pt x="6443487" y="1777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64858" y="4612338"/>
                            <a:ext cx="6442710" cy="172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2710" h="1729105">
                                <a:moveTo>
                                  <a:pt x="6442114" y="1728701"/>
                                </a:moveTo>
                                <a:lnTo>
                                  <a:pt x="0" y="1728701"/>
                                </a:lnTo>
                                <a:lnTo>
                                  <a:pt x="0" y="0"/>
                                </a:lnTo>
                                <a:lnTo>
                                  <a:pt x="6442114" y="0"/>
                                </a:lnTo>
                                <a:lnTo>
                                  <a:pt x="6442114" y="1728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93005" y="4477727"/>
                            <a:ext cx="387096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960" h="583565">
                                <a:moveTo>
                                  <a:pt x="3870487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870487" y="0"/>
                                </a:lnTo>
                                <a:lnTo>
                                  <a:pt x="3870487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3851" y="4384690"/>
                            <a:ext cx="3891279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583565">
                                <a:moveTo>
                                  <a:pt x="3890990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890990" y="0"/>
                                </a:lnTo>
                                <a:lnTo>
                                  <a:pt x="3890990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1F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3048" y="4525561"/>
                            <a:ext cx="1720036" cy="1711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854925" y="5407087"/>
                            <a:ext cx="4762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733425">
                                <a:moveTo>
                                  <a:pt x="47625" y="706450"/>
                                </a:moveTo>
                                <a:lnTo>
                                  <a:pt x="26962" y="685800"/>
                                </a:lnTo>
                                <a:lnTo>
                                  <a:pt x="20650" y="685800"/>
                                </a:lnTo>
                                <a:lnTo>
                                  <a:pt x="0" y="706450"/>
                                </a:lnTo>
                                <a:lnTo>
                                  <a:pt x="0" y="712762"/>
                                </a:lnTo>
                                <a:lnTo>
                                  <a:pt x="20650" y="733425"/>
                                </a:lnTo>
                                <a:lnTo>
                                  <a:pt x="26962" y="733425"/>
                                </a:lnTo>
                                <a:lnTo>
                                  <a:pt x="47625" y="712762"/>
                                </a:lnTo>
                                <a:lnTo>
                                  <a:pt x="47625" y="709612"/>
                                </a:lnTo>
                                <a:lnTo>
                                  <a:pt x="47625" y="706450"/>
                                </a:lnTo>
                                <a:close/>
                              </a:path>
                              <a:path w="47625" h="733425">
                                <a:moveTo>
                                  <a:pt x="47625" y="477850"/>
                                </a:moveTo>
                                <a:lnTo>
                                  <a:pt x="26962" y="457200"/>
                                </a:lnTo>
                                <a:lnTo>
                                  <a:pt x="20650" y="457200"/>
                                </a:lnTo>
                                <a:lnTo>
                                  <a:pt x="0" y="477850"/>
                                </a:lnTo>
                                <a:lnTo>
                                  <a:pt x="0" y="484162"/>
                                </a:lnTo>
                                <a:lnTo>
                                  <a:pt x="20650" y="504825"/>
                                </a:lnTo>
                                <a:lnTo>
                                  <a:pt x="26962" y="504825"/>
                                </a:lnTo>
                                <a:lnTo>
                                  <a:pt x="47625" y="484162"/>
                                </a:lnTo>
                                <a:lnTo>
                                  <a:pt x="47625" y="481012"/>
                                </a:lnTo>
                                <a:lnTo>
                                  <a:pt x="47625" y="477850"/>
                                </a:lnTo>
                                <a:close/>
                              </a:path>
                              <a:path w="47625" h="733425">
                                <a:moveTo>
                                  <a:pt x="47625" y="249250"/>
                                </a:moveTo>
                                <a:lnTo>
                                  <a:pt x="26962" y="228600"/>
                                </a:lnTo>
                                <a:lnTo>
                                  <a:pt x="20650" y="228600"/>
                                </a:lnTo>
                                <a:lnTo>
                                  <a:pt x="0" y="249250"/>
                                </a:lnTo>
                                <a:lnTo>
                                  <a:pt x="0" y="255562"/>
                                </a:lnTo>
                                <a:lnTo>
                                  <a:pt x="20650" y="276225"/>
                                </a:lnTo>
                                <a:lnTo>
                                  <a:pt x="26962" y="276225"/>
                                </a:lnTo>
                                <a:lnTo>
                                  <a:pt x="47625" y="255562"/>
                                </a:lnTo>
                                <a:lnTo>
                                  <a:pt x="47625" y="252412"/>
                                </a:lnTo>
                                <a:lnTo>
                                  <a:pt x="47625" y="249250"/>
                                </a:lnTo>
                                <a:close/>
                              </a:path>
                              <a:path w="47625" h="733425">
                                <a:moveTo>
                                  <a:pt x="47625" y="20650"/>
                                </a:moveTo>
                                <a:lnTo>
                                  <a:pt x="26962" y="0"/>
                                </a:lnTo>
                                <a:lnTo>
                                  <a:pt x="20650" y="0"/>
                                </a:lnTo>
                                <a:lnTo>
                                  <a:pt x="0" y="20650"/>
                                </a:lnTo>
                                <a:lnTo>
                                  <a:pt x="0" y="26962"/>
                                </a:lnTo>
                                <a:lnTo>
                                  <a:pt x="20650" y="47625"/>
                                </a:lnTo>
                                <a:lnTo>
                                  <a:pt x="26962" y="47625"/>
                                </a:lnTo>
                                <a:lnTo>
                                  <a:pt x="47625" y="26962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230" y="7025982"/>
                            <a:ext cx="6444615" cy="1853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4615" h="1853564">
                                <a:moveTo>
                                  <a:pt x="6444034" y="1853564"/>
                                </a:moveTo>
                                <a:lnTo>
                                  <a:pt x="0" y="1853564"/>
                                </a:lnTo>
                                <a:lnTo>
                                  <a:pt x="0" y="0"/>
                                </a:lnTo>
                                <a:lnTo>
                                  <a:pt x="6444034" y="0"/>
                                </a:lnTo>
                                <a:lnTo>
                                  <a:pt x="6444034" y="1853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64858" y="6886903"/>
                            <a:ext cx="6444615" cy="1853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4615" h="1853564">
                                <a:moveTo>
                                  <a:pt x="6444034" y="1853564"/>
                                </a:moveTo>
                                <a:lnTo>
                                  <a:pt x="0" y="1853564"/>
                                </a:lnTo>
                                <a:lnTo>
                                  <a:pt x="0" y="0"/>
                                </a:lnTo>
                                <a:lnTo>
                                  <a:pt x="6444034" y="0"/>
                                </a:lnTo>
                                <a:lnTo>
                                  <a:pt x="6444034" y="1853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84957" y="6752293"/>
                            <a:ext cx="337629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295" h="583565">
                                <a:moveTo>
                                  <a:pt x="3376140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376140" y="0"/>
                                </a:lnTo>
                                <a:lnTo>
                                  <a:pt x="3376140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93851" y="6659257"/>
                            <a:ext cx="337629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295" h="583565">
                                <a:moveTo>
                                  <a:pt x="3376140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376140" y="0"/>
                                </a:lnTo>
                                <a:lnTo>
                                  <a:pt x="3376140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1F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1680" y="6613352"/>
                            <a:ext cx="1600638" cy="1922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665230" y="2645612"/>
                            <a:ext cx="6444615" cy="161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4615" h="1614805">
                                <a:moveTo>
                                  <a:pt x="6444216" y="1614206"/>
                                </a:moveTo>
                                <a:lnTo>
                                  <a:pt x="0" y="1614206"/>
                                </a:lnTo>
                                <a:lnTo>
                                  <a:pt x="0" y="0"/>
                                </a:lnTo>
                                <a:lnTo>
                                  <a:pt x="6444216" y="0"/>
                                </a:lnTo>
                                <a:lnTo>
                                  <a:pt x="6444216" y="1614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64858" y="2303813"/>
                            <a:ext cx="6443345" cy="1809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345" h="1809114">
                                <a:moveTo>
                                  <a:pt x="6442816" y="1808509"/>
                                </a:moveTo>
                                <a:lnTo>
                                  <a:pt x="0" y="1808509"/>
                                </a:lnTo>
                                <a:lnTo>
                                  <a:pt x="0" y="0"/>
                                </a:lnTo>
                                <a:lnTo>
                                  <a:pt x="6442816" y="0"/>
                                </a:lnTo>
                                <a:lnTo>
                                  <a:pt x="6442816" y="1808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69878" y="2117355"/>
                            <a:ext cx="387096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960" h="583565">
                                <a:moveTo>
                                  <a:pt x="3870487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870487" y="0"/>
                                </a:lnTo>
                                <a:lnTo>
                                  <a:pt x="3870487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34517" y="2024319"/>
                            <a:ext cx="3891279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583565">
                                <a:moveTo>
                                  <a:pt x="3890990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890990" y="0"/>
                                </a:lnTo>
                                <a:lnTo>
                                  <a:pt x="3890990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1F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65230" y="9326129"/>
                            <a:ext cx="6439535" cy="343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9535" h="3434715">
                                <a:moveTo>
                                  <a:pt x="6439408" y="3434351"/>
                                </a:moveTo>
                                <a:lnTo>
                                  <a:pt x="0" y="3434351"/>
                                </a:lnTo>
                                <a:lnTo>
                                  <a:pt x="0" y="0"/>
                                </a:lnTo>
                                <a:lnTo>
                                  <a:pt x="6439408" y="0"/>
                                </a:lnTo>
                                <a:lnTo>
                                  <a:pt x="6439408" y="3434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64858" y="9232067"/>
                            <a:ext cx="6440805" cy="3385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0805" h="3385820">
                                <a:moveTo>
                                  <a:pt x="6440458" y="3385538"/>
                                </a:moveTo>
                                <a:lnTo>
                                  <a:pt x="0" y="3385538"/>
                                </a:lnTo>
                                <a:lnTo>
                                  <a:pt x="0" y="0"/>
                                </a:lnTo>
                                <a:lnTo>
                                  <a:pt x="6440458" y="0"/>
                                </a:lnTo>
                                <a:lnTo>
                                  <a:pt x="6440458" y="3385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93005" y="9107753"/>
                            <a:ext cx="272034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0340" h="583565">
                                <a:moveTo>
                                  <a:pt x="2720048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2720048" y="0"/>
                                </a:lnTo>
                                <a:lnTo>
                                  <a:pt x="2720048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34517" y="9004418"/>
                            <a:ext cx="273177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583565">
                                <a:moveTo>
                                  <a:pt x="2731438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2731438" y="0"/>
                                </a:lnTo>
                                <a:lnTo>
                                  <a:pt x="2731438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1F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686655" y="9090806"/>
                            <a:ext cx="2413635" cy="179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635" h="1792605">
                                <a:moveTo>
                                  <a:pt x="2310540" y="1792193"/>
                                </a:moveTo>
                                <a:lnTo>
                                  <a:pt x="0" y="1647618"/>
                                </a:lnTo>
                                <a:lnTo>
                                  <a:pt x="103095" y="0"/>
                                </a:lnTo>
                                <a:lnTo>
                                  <a:pt x="2413622" y="144575"/>
                                </a:lnTo>
                                <a:lnTo>
                                  <a:pt x="2310540" y="1792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5414" y="9032173"/>
                            <a:ext cx="2492841" cy="1909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664883" y="13273737"/>
                            <a:ext cx="6444615" cy="1853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4615" h="1853564">
                                <a:moveTo>
                                  <a:pt x="6444034" y="1853564"/>
                                </a:moveTo>
                                <a:lnTo>
                                  <a:pt x="0" y="1853564"/>
                                </a:lnTo>
                                <a:lnTo>
                                  <a:pt x="0" y="0"/>
                                </a:lnTo>
                                <a:lnTo>
                                  <a:pt x="6444034" y="0"/>
                                </a:lnTo>
                                <a:lnTo>
                                  <a:pt x="6444034" y="1853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64858" y="13158925"/>
                            <a:ext cx="6444615" cy="1853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4615" h="1853564">
                                <a:moveTo>
                                  <a:pt x="6444034" y="1853564"/>
                                </a:moveTo>
                                <a:lnTo>
                                  <a:pt x="0" y="1853564"/>
                                </a:lnTo>
                                <a:lnTo>
                                  <a:pt x="0" y="0"/>
                                </a:lnTo>
                                <a:lnTo>
                                  <a:pt x="6444034" y="0"/>
                                </a:lnTo>
                                <a:lnTo>
                                  <a:pt x="6444034" y="1853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92657" y="13045064"/>
                            <a:ext cx="244475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0" h="583565">
                                <a:moveTo>
                                  <a:pt x="2444398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2444398" y="0"/>
                                </a:lnTo>
                                <a:lnTo>
                                  <a:pt x="2444398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3504" y="12952027"/>
                            <a:ext cx="246507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070" h="583565">
                                <a:moveTo>
                                  <a:pt x="2464901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2464901" y="0"/>
                                </a:lnTo>
                                <a:lnTo>
                                  <a:pt x="2464901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1F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581681" y="13124391"/>
                            <a:ext cx="32702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236220">
                                <a:moveTo>
                                  <a:pt x="308082" y="34823"/>
                                </a:moveTo>
                                <a:lnTo>
                                  <a:pt x="81694" y="34823"/>
                                </a:lnTo>
                                <a:lnTo>
                                  <a:pt x="122527" y="29726"/>
                                </a:lnTo>
                                <a:lnTo>
                                  <a:pt x="204175" y="5137"/>
                                </a:lnTo>
                                <a:lnTo>
                                  <a:pt x="245012" y="0"/>
                                </a:lnTo>
                                <a:lnTo>
                                  <a:pt x="285834" y="4052"/>
                                </a:lnTo>
                                <a:lnTo>
                                  <a:pt x="326665" y="19214"/>
                                </a:lnTo>
                                <a:lnTo>
                                  <a:pt x="308082" y="34823"/>
                                </a:lnTo>
                                <a:close/>
                              </a:path>
                              <a:path w="327025" h="236220">
                                <a:moveTo>
                                  <a:pt x="82028" y="235697"/>
                                </a:moveTo>
                                <a:lnTo>
                                  <a:pt x="40964" y="228304"/>
                                </a:lnTo>
                                <a:lnTo>
                                  <a:pt x="0" y="213030"/>
                                </a:lnTo>
                                <a:lnTo>
                                  <a:pt x="0" y="19214"/>
                                </a:lnTo>
                                <a:lnTo>
                                  <a:pt x="40839" y="31699"/>
                                </a:lnTo>
                                <a:lnTo>
                                  <a:pt x="81694" y="34823"/>
                                </a:lnTo>
                                <a:lnTo>
                                  <a:pt x="308082" y="34823"/>
                                </a:lnTo>
                                <a:lnTo>
                                  <a:pt x="306087" y="36499"/>
                                </a:lnTo>
                                <a:lnTo>
                                  <a:pt x="287441" y="55903"/>
                                </a:lnTo>
                                <a:lnTo>
                                  <a:pt x="270713" y="78174"/>
                                </a:lnTo>
                                <a:lnTo>
                                  <a:pt x="255889" y="104057"/>
                                </a:lnTo>
                                <a:lnTo>
                                  <a:pt x="275498" y="128303"/>
                                </a:lnTo>
                                <a:lnTo>
                                  <a:pt x="293977" y="154345"/>
                                </a:lnTo>
                                <a:lnTo>
                                  <a:pt x="311106" y="182486"/>
                                </a:lnTo>
                                <a:lnTo>
                                  <a:pt x="321685" y="203254"/>
                                </a:lnTo>
                                <a:lnTo>
                                  <a:pt x="285983" y="203254"/>
                                </a:lnTo>
                                <a:lnTo>
                                  <a:pt x="245408" y="203529"/>
                                </a:lnTo>
                                <a:lnTo>
                                  <a:pt x="204621" y="211488"/>
                                </a:lnTo>
                                <a:lnTo>
                                  <a:pt x="163301" y="224765"/>
                                </a:lnTo>
                                <a:lnTo>
                                  <a:pt x="122903" y="234691"/>
                                </a:lnTo>
                                <a:lnTo>
                                  <a:pt x="82028" y="235697"/>
                                </a:lnTo>
                                <a:close/>
                              </a:path>
                              <a:path w="327025" h="236220">
                                <a:moveTo>
                                  <a:pt x="326665" y="213030"/>
                                </a:moveTo>
                                <a:lnTo>
                                  <a:pt x="285983" y="203254"/>
                                </a:lnTo>
                                <a:lnTo>
                                  <a:pt x="321685" y="203254"/>
                                </a:lnTo>
                                <a:lnTo>
                                  <a:pt x="326665" y="2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77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410680" y="13133258"/>
                            <a:ext cx="28956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767839">
                                <a:moveTo>
                                  <a:pt x="289191" y="798385"/>
                                </a:moveTo>
                                <a:lnTo>
                                  <a:pt x="157657" y="798385"/>
                                </a:lnTo>
                                <a:lnTo>
                                  <a:pt x="157657" y="6858"/>
                                </a:lnTo>
                                <a:lnTo>
                                  <a:pt x="157264" y="4622"/>
                                </a:lnTo>
                                <a:lnTo>
                                  <a:pt x="155676" y="927"/>
                                </a:lnTo>
                                <a:lnTo>
                                  <a:pt x="154724" y="0"/>
                                </a:lnTo>
                                <a:lnTo>
                                  <a:pt x="135585" y="0"/>
                                </a:lnTo>
                                <a:lnTo>
                                  <a:pt x="134467" y="0"/>
                                </a:lnTo>
                                <a:lnTo>
                                  <a:pt x="133515" y="927"/>
                                </a:lnTo>
                                <a:lnTo>
                                  <a:pt x="131927" y="4622"/>
                                </a:lnTo>
                                <a:lnTo>
                                  <a:pt x="131533" y="6858"/>
                                </a:lnTo>
                                <a:lnTo>
                                  <a:pt x="131533" y="798385"/>
                                </a:lnTo>
                                <a:lnTo>
                                  <a:pt x="0" y="798385"/>
                                </a:lnTo>
                                <a:lnTo>
                                  <a:pt x="0" y="1767446"/>
                                </a:lnTo>
                                <a:lnTo>
                                  <a:pt x="289191" y="1767446"/>
                                </a:lnTo>
                                <a:lnTo>
                                  <a:pt x="289191" y="798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1F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055528" y="14124855"/>
                            <a:ext cx="289560" cy="775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775970">
                                <a:moveTo>
                                  <a:pt x="289197" y="775844"/>
                                </a:moveTo>
                                <a:lnTo>
                                  <a:pt x="0" y="775844"/>
                                </a:lnTo>
                                <a:lnTo>
                                  <a:pt x="0" y="0"/>
                                </a:lnTo>
                                <a:lnTo>
                                  <a:pt x="289197" y="0"/>
                                </a:lnTo>
                                <a:lnTo>
                                  <a:pt x="289197" y="775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D5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700376" y="14318074"/>
                            <a:ext cx="28956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582930">
                                <a:moveTo>
                                  <a:pt x="289197" y="582624"/>
                                </a:moveTo>
                                <a:lnTo>
                                  <a:pt x="0" y="582624"/>
                                </a:lnTo>
                                <a:lnTo>
                                  <a:pt x="0" y="0"/>
                                </a:lnTo>
                                <a:lnTo>
                                  <a:pt x="289197" y="0"/>
                                </a:lnTo>
                                <a:lnTo>
                                  <a:pt x="289197" y="582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9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345224" y="14511295"/>
                            <a:ext cx="2895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389890">
                                <a:moveTo>
                                  <a:pt x="289197" y="389404"/>
                                </a:moveTo>
                                <a:lnTo>
                                  <a:pt x="0" y="389404"/>
                                </a:lnTo>
                                <a:lnTo>
                                  <a:pt x="0" y="0"/>
                                </a:lnTo>
                                <a:lnTo>
                                  <a:pt x="289197" y="0"/>
                                </a:lnTo>
                                <a:lnTo>
                                  <a:pt x="289197" y="389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77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847893" y="13357528"/>
                            <a:ext cx="613410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835025">
                                <a:moveTo>
                                  <a:pt x="612990" y="43319"/>
                                </a:moveTo>
                                <a:lnTo>
                                  <a:pt x="609155" y="26187"/>
                                </a:lnTo>
                                <a:lnTo>
                                  <a:pt x="598970" y="11899"/>
                                </a:lnTo>
                                <a:lnTo>
                                  <a:pt x="584581" y="2933"/>
                                </a:lnTo>
                                <a:lnTo>
                                  <a:pt x="567893" y="0"/>
                                </a:lnTo>
                                <a:lnTo>
                                  <a:pt x="550760" y="3835"/>
                                </a:lnTo>
                                <a:lnTo>
                                  <a:pt x="279908" y="125399"/>
                                </a:lnTo>
                                <a:lnTo>
                                  <a:pt x="266077" y="131610"/>
                                </a:lnTo>
                                <a:lnTo>
                                  <a:pt x="262331" y="133070"/>
                                </a:lnTo>
                                <a:lnTo>
                                  <a:pt x="258724" y="135089"/>
                                </a:lnTo>
                                <a:lnTo>
                                  <a:pt x="140995" y="225031"/>
                                </a:lnTo>
                                <a:lnTo>
                                  <a:pt x="135585" y="228688"/>
                                </a:lnTo>
                                <a:lnTo>
                                  <a:pt x="130924" y="233629"/>
                                </a:lnTo>
                                <a:lnTo>
                                  <a:pt x="127457" y="239674"/>
                                </a:lnTo>
                                <a:lnTo>
                                  <a:pt x="46012" y="381762"/>
                                </a:lnTo>
                                <a:lnTo>
                                  <a:pt x="40462" y="398462"/>
                                </a:lnTo>
                                <a:lnTo>
                                  <a:pt x="41719" y="415404"/>
                                </a:lnTo>
                                <a:lnTo>
                                  <a:pt x="49225" y="430644"/>
                                </a:lnTo>
                                <a:lnTo>
                                  <a:pt x="62471" y="442239"/>
                                </a:lnTo>
                                <a:lnTo>
                                  <a:pt x="79171" y="447776"/>
                                </a:lnTo>
                                <a:lnTo>
                                  <a:pt x="96113" y="446519"/>
                                </a:lnTo>
                                <a:lnTo>
                                  <a:pt x="111353" y="439013"/>
                                </a:lnTo>
                                <a:lnTo>
                                  <a:pt x="122936" y="425767"/>
                                </a:lnTo>
                                <a:lnTo>
                                  <a:pt x="200012" y="291338"/>
                                </a:lnTo>
                                <a:lnTo>
                                  <a:pt x="222211" y="274370"/>
                                </a:lnTo>
                                <a:lnTo>
                                  <a:pt x="209207" y="401739"/>
                                </a:lnTo>
                                <a:lnTo>
                                  <a:pt x="211048" y="420738"/>
                                </a:lnTo>
                                <a:lnTo>
                                  <a:pt x="130937" y="600722"/>
                                </a:lnTo>
                                <a:lnTo>
                                  <a:pt x="8394" y="764514"/>
                                </a:lnTo>
                                <a:lnTo>
                                  <a:pt x="850" y="780351"/>
                                </a:lnTo>
                                <a:lnTo>
                                  <a:pt x="0" y="797280"/>
                                </a:lnTo>
                                <a:lnTo>
                                  <a:pt x="5549" y="813282"/>
                                </a:lnTo>
                                <a:lnTo>
                                  <a:pt x="17233" y="826376"/>
                                </a:lnTo>
                                <a:lnTo>
                                  <a:pt x="33070" y="833907"/>
                                </a:lnTo>
                                <a:lnTo>
                                  <a:pt x="49987" y="834758"/>
                                </a:lnTo>
                                <a:lnTo>
                                  <a:pt x="65989" y="829208"/>
                                </a:lnTo>
                                <a:lnTo>
                                  <a:pt x="206717" y="646938"/>
                                </a:lnTo>
                                <a:lnTo>
                                  <a:pt x="282003" y="478790"/>
                                </a:lnTo>
                                <a:lnTo>
                                  <a:pt x="346824" y="565467"/>
                                </a:lnTo>
                                <a:lnTo>
                                  <a:pt x="339178" y="687920"/>
                                </a:lnTo>
                                <a:lnTo>
                                  <a:pt x="341642" y="705319"/>
                                </a:lnTo>
                                <a:lnTo>
                                  <a:pt x="350278" y="719924"/>
                                </a:lnTo>
                                <a:lnTo>
                                  <a:pt x="363766" y="730224"/>
                                </a:lnTo>
                                <a:lnTo>
                                  <a:pt x="380758" y="734707"/>
                                </a:lnTo>
                                <a:lnTo>
                                  <a:pt x="398170" y="732243"/>
                                </a:lnTo>
                                <a:lnTo>
                                  <a:pt x="427545" y="693127"/>
                                </a:lnTo>
                                <a:lnTo>
                                  <a:pt x="436054" y="556907"/>
                                </a:lnTo>
                                <a:lnTo>
                                  <a:pt x="436232" y="548741"/>
                                </a:lnTo>
                                <a:lnTo>
                                  <a:pt x="434886" y="540626"/>
                                </a:lnTo>
                                <a:lnTo>
                                  <a:pt x="432003" y="532765"/>
                                </a:lnTo>
                                <a:lnTo>
                                  <a:pt x="427545" y="525386"/>
                                </a:lnTo>
                                <a:lnTo>
                                  <a:pt x="346405" y="416902"/>
                                </a:lnTo>
                                <a:lnTo>
                                  <a:pt x="346748" y="415823"/>
                                </a:lnTo>
                                <a:lnTo>
                                  <a:pt x="368947" y="198539"/>
                                </a:lnTo>
                                <a:lnTo>
                                  <a:pt x="367423" y="183045"/>
                                </a:lnTo>
                                <a:lnTo>
                                  <a:pt x="586803" y="84594"/>
                                </a:lnTo>
                                <a:lnTo>
                                  <a:pt x="601103" y="74409"/>
                                </a:lnTo>
                                <a:lnTo>
                                  <a:pt x="610069" y="60020"/>
                                </a:lnTo>
                                <a:lnTo>
                                  <a:pt x="612990" y="43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1F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3724" y="13275789"/>
                            <a:ext cx="162744" cy="162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854570" y="13717091"/>
                            <a:ext cx="47625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190625">
                                <a:moveTo>
                                  <a:pt x="47625" y="1163662"/>
                                </a:moveTo>
                                <a:lnTo>
                                  <a:pt x="26974" y="1143000"/>
                                </a:lnTo>
                                <a:lnTo>
                                  <a:pt x="20662" y="1143000"/>
                                </a:lnTo>
                                <a:lnTo>
                                  <a:pt x="0" y="1163662"/>
                                </a:lnTo>
                                <a:lnTo>
                                  <a:pt x="0" y="1169974"/>
                                </a:lnTo>
                                <a:lnTo>
                                  <a:pt x="20662" y="1190625"/>
                                </a:lnTo>
                                <a:lnTo>
                                  <a:pt x="26974" y="1190625"/>
                                </a:lnTo>
                                <a:lnTo>
                                  <a:pt x="47625" y="1169974"/>
                                </a:lnTo>
                                <a:lnTo>
                                  <a:pt x="47625" y="1166812"/>
                                </a:lnTo>
                                <a:lnTo>
                                  <a:pt x="47625" y="1163662"/>
                                </a:lnTo>
                                <a:close/>
                              </a:path>
                              <a:path w="47625" h="1190625">
                                <a:moveTo>
                                  <a:pt x="47625" y="877912"/>
                                </a:moveTo>
                                <a:lnTo>
                                  <a:pt x="26974" y="857250"/>
                                </a:lnTo>
                                <a:lnTo>
                                  <a:pt x="20662" y="857250"/>
                                </a:lnTo>
                                <a:lnTo>
                                  <a:pt x="0" y="877912"/>
                                </a:lnTo>
                                <a:lnTo>
                                  <a:pt x="0" y="884224"/>
                                </a:lnTo>
                                <a:lnTo>
                                  <a:pt x="20662" y="904875"/>
                                </a:lnTo>
                                <a:lnTo>
                                  <a:pt x="26974" y="904875"/>
                                </a:lnTo>
                                <a:lnTo>
                                  <a:pt x="47625" y="884224"/>
                                </a:lnTo>
                                <a:lnTo>
                                  <a:pt x="47625" y="881062"/>
                                </a:lnTo>
                                <a:lnTo>
                                  <a:pt x="47625" y="877912"/>
                                </a:lnTo>
                                <a:close/>
                              </a:path>
                              <a:path w="47625" h="1190625">
                                <a:moveTo>
                                  <a:pt x="47625" y="592162"/>
                                </a:moveTo>
                                <a:lnTo>
                                  <a:pt x="26974" y="571500"/>
                                </a:lnTo>
                                <a:lnTo>
                                  <a:pt x="20662" y="571500"/>
                                </a:lnTo>
                                <a:lnTo>
                                  <a:pt x="0" y="592162"/>
                                </a:lnTo>
                                <a:lnTo>
                                  <a:pt x="0" y="598474"/>
                                </a:lnTo>
                                <a:lnTo>
                                  <a:pt x="20662" y="619125"/>
                                </a:lnTo>
                                <a:lnTo>
                                  <a:pt x="26974" y="619125"/>
                                </a:lnTo>
                                <a:lnTo>
                                  <a:pt x="47625" y="598474"/>
                                </a:lnTo>
                                <a:lnTo>
                                  <a:pt x="47625" y="595312"/>
                                </a:lnTo>
                                <a:lnTo>
                                  <a:pt x="47625" y="592162"/>
                                </a:lnTo>
                                <a:close/>
                              </a:path>
                              <a:path w="47625" h="1190625">
                                <a:moveTo>
                                  <a:pt x="47625" y="306412"/>
                                </a:moveTo>
                                <a:lnTo>
                                  <a:pt x="26974" y="285750"/>
                                </a:lnTo>
                                <a:lnTo>
                                  <a:pt x="20662" y="285750"/>
                                </a:lnTo>
                                <a:lnTo>
                                  <a:pt x="0" y="306412"/>
                                </a:lnTo>
                                <a:lnTo>
                                  <a:pt x="0" y="312724"/>
                                </a:lnTo>
                                <a:lnTo>
                                  <a:pt x="20662" y="333375"/>
                                </a:lnTo>
                                <a:lnTo>
                                  <a:pt x="26974" y="333375"/>
                                </a:lnTo>
                                <a:lnTo>
                                  <a:pt x="47625" y="312724"/>
                                </a:lnTo>
                                <a:lnTo>
                                  <a:pt x="47625" y="309562"/>
                                </a:lnTo>
                                <a:lnTo>
                                  <a:pt x="47625" y="306412"/>
                                </a:lnTo>
                                <a:close/>
                              </a:path>
                              <a:path w="47625" h="1190625">
                                <a:moveTo>
                                  <a:pt x="47625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65230" y="15602635"/>
                            <a:ext cx="6442075" cy="20821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2075" h="2082164">
                                <a:moveTo>
                                  <a:pt x="6441697" y="2082164"/>
                                </a:moveTo>
                                <a:lnTo>
                                  <a:pt x="0" y="2082164"/>
                                </a:lnTo>
                                <a:lnTo>
                                  <a:pt x="0" y="0"/>
                                </a:lnTo>
                                <a:lnTo>
                                  <a:pt x="6441697" y="0"/>
                                </a:lnTo>
                                <a:lnTo>
                                  <a:pt x="6441697" y="2082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64858" y="15479822"/>
                            <a:ext cx="6442075" cy="20821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2075" h="2082164">
                                <a:moveTo>
                                  <a:pt x="6441697" y="2082164"/>
                                </a:moveTo>
                                <a:lnTo>
                                  <a:pt x="0" y="2082164"/>
                                </a:lnTo>
                                <a:lnTo>
                                  <a:pt x="0" y="0"/>
                                </a:lnTo>
                                <a:lnTo>
                                  <a:pt x="6441697" y="0"/>
                                </a:lnTo>
                                <a:lnTo>
                                  <a:pt x="6441697" y="2082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93005" y="15345210"/>
                            <a:ext cx="3446779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6779" h="583565">
                                <a:moveTo>
                                  <a:pt x="3446761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446761" y="0"/>
                                </a:lnTo>
                                <a:lnTo>
                                  <a:pt x="3446761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59288" y="15252172"/>
                            <a:ext cx="350837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8375" h="583565">
                                <a:moveTo>
                                  <a:pt x="3508269" y="583192"/>
                                </a:moveTo>
                                <a:lnTo>
                                  <a:pt x="0" y="583192"/>
                                </a:lnTo>
                                <a:lnTo>
                                  <a:pt x="0" y="0"/>
                                </a:lnTo>
                                <a:lnTo>
                                  <a:pt x="3508269" y="0"/>
                                </a:lnTo>
                                <a:lnTo>
                                  <a:pt x="3508269" y="5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1F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3847" y="15714805"/>
                            <a:ext cx="1715827" cy="1790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665230" y="17909874"/>
                            <a:ext cx="6443980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3980" h="959485">
                                <a:moveTo>
                                  <a:pt x="6443777" y="959073"/>
                                </a:moveTo>
                                <a:lnTo>
                                  <a:pt x="0" y="959073"/>
                                </a:lnTo>
                                <a:lnTo>
                                  <a:pt x="0" y="0"/>
                                </a:lnTo>
                                <a:lnTo>
                                  <a:pt x="6443777" y="0"/>
                                </a:lnTo>
                                <a:lnTo>
                                  <a:pt x="6443777" y="959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64858" y="17809672"/>
                            <a:ext cx="6444615" cy="89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4615" h="895985">
                                <a:moveTo>
                                  <a:pt x="6444616" y="895668"/>
                                </a:moveTo>
                                <a:lnTo>
                                  <a:pt x="0" y="895668"/>
                                </a:lnTo>
                                <a:lnTo>
                                  <a:pt x="0" y="0"/>
                                </a:lnTo>
                                <a:lnTo>
                                  <a:pt x="6444616" y="0"/>
                                </a:lnTo>
                                <a:lnTo>
                                  <a:pt x="6444616" y="895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2pt;width:600pt;height:1500pt;mso-position-horizontal-relative:page;mso-position-vertical-relative:page;z-index:-15810048" id="docshapegroup1" coordorigin="0,0" coordsize="12000,30000">
                <v:shape style="position:absolute;left:0;top:0;width:12000;height:30000" type="#_x0000_t75" id="docshape2" stroked="false">
                  <v:imagedata r:id="rId5" o:title=""/>
                </v:shape>
                <v:shape style="position:absolute;left:9298;top:184;width:372;height:372" type="#_x0000_t75" id="docshape3" stroked="false">
                  <v:imagedata r:id="rId6" o:title=""/>
                </v:shape>
                <v:rect style="position:absolute;left:1047;top:778;width:10147;height:2213" id="docshape4" filled="true" fillcolor="#e4e1e6" stroked="false">
                  <v:fill type="solid"/>
                </v:rect>
                <v:rect style="position:absolute;left:732;top:556;width:10148;height:2218" id="docshape5" filled="true" fillcolor="#861f40" stroked="false">
                  <v:fill type="solid"/>
                </v:rect>
                <v:shape style="position:absolute;left:7868;top:173;width:2780;height:2804" type="#_x0000_t75" id="docshape6" stroked="false">
                  <v:imagedata r:id="rId7" o:title=""/>
                </v:shape>
                <v:rect style="position:absolute;left:1047;top:7411;width:10148;height:2800" id="docshape7" filled="true" fillcolor="#e4e1e6" stroked="false">
                  <v:fill type="solid"/>
                </v:rect>
                <v:rect style="position:absolute;left:732;top:7263;width:10146;height:2723" id="docshape8" filled="true" fillcolor="#ffffff" stroked="false">
                  <v:fill type="solid"/>
                </v:rect>
                <v:rect style="position:absolute;left:1091;top:7051;width:6096;height:919" id="docshape9" filled="true" fillcolor="#e4e1e6" stroked="false">
                  <v:fill type="solid"/>
                </v:rect>
                <v:rect style="position:absolute;left:935;top:6905;width:6128;height:919" id="docshape10" filled="true" fillcolor="#861f40" stroked="false">
                  <v:fill type="solid"/>
                </v:rect>
                <v:shape style="position:absolute;left:8414;top:7126;width:2709;height:2695" type="#_x0000_t75" id="docshape11" stroked="false">
                  <v:imagedata r:id="rId8" o:title=""/>
                </v:shape>
                <v:shape style="position:absolute;left:1346;top:8515;width:75;height:1155" id="docshape12" coordorigin="1346,8515" coordsize="75,1155" path="m1421,9628l1420,9623,1417,9614,1414,9610,1407,9603,1403,9600,1394,9596,1389,9595,1379,9595,1374,9596,1365,9600,1361,9603,1354,9610,1351,9614,1347,9623,1346,9628,1346,9638,1347,9642,1351,9652,1354,9656,1361,9663,1365,9665,1374,9669,1379,9670,1389,9670,1394,9669,1403,9665,1407,9663,1414,9656,1417,9652,1420,9642,1421,9638,1421,9633,1421,9628xm1421,9268l1420,9263,1417,9254,1414,9250,1407,9243,1403,9240,1394,9236,1389,9235,1379,9235,1374,9236,1365,9240,1361,9243,1354,9250,1351,9254,1347,9263,1346,9268,1346,9278,1347,9282,1351,9292,1354,9296,1361,9303,1365,9305,1374,9309,1379,9310,1389,9310,1394,9309,1403,9305,1407,9303,1414,9296,1417,9292,1420,9282,1421,9278,1421,9273,1421,9268xm1421,8908l1420,8903,1417,8894,1414,8890,1407,8883,1403,8880,1394,8876,1389,8875,1379,8875,1374,8876,1365,8880,1361,8883,1354,8890,1351,8894,1347,8903,1346,8908,1346,8918,1347,8922,1351,8932,1354,8936,1361,8943,1365,8945,1374,8949,1379,8950,1389,8950,1394,8949,1403,8945,1407,8943,1414,8936,1417,8932,1420,8922,1421,8918,1421,8913,1421,8908xm1421,8548l1420,8543,1417,8534,1414,8530,1407,8523,1403,8520,1394,8516,1389,8515,1379,8515,1374,8516,1365,8520,1361,8523,1354,8530,1351,8534,1347,8543,1346,8548,1346,8558,1347,8562,1351,8572,1354,8576,1361,8583,1365,8585,1374,8589,1379,8590,1389,8590,1394,8589,1403,8585,1407,8583,1414,8576,1417,8572,1420,8562,1421,8558,1421,8553,1421,8548xe" filled="true" fillcolor="#000000" stroked="false">
                  <v:path arrowok="t"/>
                  <v:fill type="solid"/>
                </v:shape>
                <v:rect style="position:absolute;left:1047;top:11064;width:10149;height:2919" id="docshape13" filled="true" fillcolor="#e4e1e6" stroked="false">
                  <v:fill type="solid"/>
                </v:rect>
                <v:rect style="position:absolute;left:732;top:10845;width:10149;height:2919" id="docshape14" filled="true" fillcolor="#ffffff" stroked="false">
                  <v:fill type="solid"/>
                </v:rect>
                <v:rect style="position:absolute;left:1078;top:10633;width:5317;height:919" id="docshape15" filled="true" fillcolor="#e4e1e6" stroked="false">
                  <v:fill type="solid"/>
                </v:rect>
                <v:rect style="position:absolute;left:935;top:10487;width:5317;height:919" id="docshape16" filled="true" fillcolor="#861f40" stroked="false">
                  <v:fill type="solid"/>
                </v:rect>
                <v:shape style="position:absolute;left:8475;top:10414;width:2521;height:3028" type="#_x0000_t75" id="docshape17" stroked="false">
                  <v:imagedata r:id="rId9" o:title=""/>
                </v:shape>
                <v:rect style="position:absolute;left:1047;top:4166;width:10149;height:2543" id="docshape18" filled="true" fillcolor="#e4e1e6" stroked="false">
                  <v:fill type="solid"/>
                </v:rect>
                <v:rect style="position:absolute;left:732;top:3628;width:10147;height:2849" id="docshape19" filled="true" fillcolor="#ffffff" stroked="false">
                  <v:fill type="solid"/>
                </v:rect>
                <v:rect style="position:absolute;left:1054;top:3334;width:6096;height:919" id="docshape20" filled="true" fillcolor="#e4e1e6" stroked="false">
                  <v:fill type="solid"/>
                </v:rect>
                <v:rect style="position:absolute;left:841;top:3187;width:6128;height:919" id="docshape21" filled="true" fillcolor="#861f40" stroked="false">
                  <v:fill type="solid"/>
                </v:rect>
                <v:rect style="position:absolute;left:1047;top:14686;width:10141;height:5409" id="docshape22" filled="true" fillcolor="#e4e1e6" stroked="false">
                  <v:fill type="solid"/>
                </v:rect>
                <v:rect style="position:absolute;left:732;top:14538;width:10143;height:5332" id="docshape23" filled="true" fillcolor="#ffffff" stroked="false">
                  <v:fill type="solid"/>
                </v:rect>
                <v:rect style="position:absolute;left:1091;top:14342;width:4284;height:919" id="docshape24" filled="true" fillcolor="#e4e1e6" stroked="false">
                  <v:fill type="solid"/>
                </v:rect>
                <v:rect style="position:absolute;left:841;top:14180;width:4302;height:919" id="docshape25" filled="true" fillcolor="#861f40" stroked="false">
                  <v:fill type="solid"/>
                </v:rect>
                <v:shape style="position:absolute;left:7380;top:14316;width:3801;height:2823" id="docshape26" coordorigin="7381,14316" coordsize="3801,2823" path="m11019,17139l7381,16911,7543,14316,11182,14544,11019,17139xe" filled="true" fillcolor="#ffffff" stroked="false">
                  <v:path arrowok="t"/>
                  <v:fill type="solid"/>
                </v:shape>
                <v:shape style="position:absolute;left:7315;top:14223;width:3926;height:3007" type="#_x0000_t75" id="docshape27" stroked="false">
                  <v:imagedata r:id="rId10" o:title=""/>
                </v:shape>
                <v:rect style="position:absolute;left:1047;top:20903;width:10149;height:2919" id="docshape28" filled="true" fillcolor="#e4e1e6" stroked="false">
                  <v:fill type="solid"/>
                </v:rect>
                <v:rect style="position:absolute;left:732;top:20722;width:10149;height:2919" id="docshape29" filled="true" fillcolor="#ffffff" stroked="false">
                  <v:fill type="solid"/>
                </v:rect>
                <v:rect style="position:absolute;left:1090;top:20543;width:3850;height:919" id="docshape30" filled="true" fillcolor="#e4e1e6" stroked="false">
                  <v:fill type="solid"/>
                </v:rect>
                <v:rect style="position:absolute;left:934;top:20396;width:3882;height:919" id="docshape31" filled="true" fillcolor="#861f40" stroked="false">
                  <v:fill type="solid"/>
                </v:rect>
                <v:shape style="position:absolute;left:10364;top:20668;width:515;height:372" id="docshape32" coordorigin="10365,20668" coordsize="515,372" path="m10850,20723l10494,20723,10558,20715,10686,20676,10751,20668,10815,20675,10879,20699,10850,20723xm10494,21040l10429,21028,10365,21004,10365,20699,10429,20718,10494,20723,10850,20723,10847,20726,10818,20756,10791,20791,10768,20832,10799,20870,10828,20911,10855,20956,10871,20988,10815,20988,10751,20989,10687,21001,10622,21022,10558,21038,10494,21040xm10879,21004l10815,20988,10871,20988,10879,21004xe" filled="true" fillcolor="#e77721" stroked="false">
                  <v:path arrowok="t"/>
                  <v:fill type="solid"/>
                </v:shape>
                <v:shape style="position:absolute;left:10095;top:20682;width:456;height:2784" id="docshape33" coordorigin="10096,20682" coordsize="456,2784" path="m10551,21940l10344,21940,10344,20693,10343,20690,10341,20684,10339,20682,10309,20682,10307,20682,10306,20684,10303,20690,10303,20693,10303,21940,10096,21940,10096,23466,10551,23466,10551,21940xe" filled="true" fillcolor="#861f40" stroked="false">
                  <v:path arrowok="t"/>
                  <v:fill type="solid"/>
                </v:shape>
                <v:rect style="position:absolute;left:9536;top:22243;width:456;height:1222" id="docshape34" filled="true" fillcolor="#2bd5c3" stroked="false">
                  <v:fill type="solid"/>
                </v:rect>
                <v:rect style="position:absolute;left:8976;top:22548;width:456;height:918" id="docshape35" filled="true" fillcolor="#f6e948" stroked="false">
                  <v:fill type="solid"/>
                </v:rect>
                <v:rect style="position:absolute;left:8417;top:22852;width:456;height:614" id="docshape36" filled="true" fillcolor="#e77721" stroked="false">
                  <v:fill type="solid"/>
                </v:rect>
                <v:shape style="position:absolute;left:9209;top:21035;width:966;height:1315" id="docshape37" coordorigin="9209,21035" coordsize="966,1315" path="m10175,21104l10169,21077,10153,21054,10130,21040,10104,21035,10077,21042,9650,21233,9628,21243,9622,21245,9617,21248,9431,21390,9423,21396,9415,21403,9410,21413,9282,21637,9273,21663,9275,21690,9287,21714,9308,21732,9334,21741,9361,21739,9385,21727,9403,21706,9524,21494,9559,21468,9539,21668,9542,21698,9415,21981,9223,22239,9211,22264,9209,22291,9218,22316,9236,22337,9261,22349,9288,22350,9313,22341,9535,22054,9653,21789,9755,21926,9743,22119,9747,22146,9761,22169,9782,22185,9809,22192,9836,22189,9883,22127,9896,21912,9896,21900,9894,21887,9890,21874,9883,21863,9755,21692,9755,21690,9790,21348,9788,21324,10133,21169,10156,21153,10170,21130,10175,21104xe" filled="true" fillcolor="#861f40" stroked="false">
                  <v:path arrowok="t"/>
                  <v:fill type="solid"/>
                </v:shape>
                <v:shape style="position:absolute;left:9517;top:20906;width:257;height:257" type="#_x0000_t75" id="docshape38" stroked="false">
                  <v:imagedata r:id="rId11" o:title=""/>
                </v:shape>
                <v:shape style="position:absolute;left:1345;top:21601;width:75;height:1875" id="docshape39" coordorigin="1346,21602" coordsize="75,1875" path="m1421,23434l1420,23429,1416,23420,1413,23416,1406,23409,1402,23406,1393,23403,1388,23402,1378,23402,1374,23403,1364,23406,1360,23409,1353,23416,1351,23420,1347,23429,1346,23434,1346,23444,1347,23449,1351,23458,1353,23462,1360,23469,1364,23472,1374,23476,1378,23477,1388,23477,1393,23476,1402,23472,1406,23469,1413,23462,1416,23458,1420,23449,1421,23444,1421,23439,1421,23434xm1421,22984l1420,22979,1416,22970,1413,22966,1406,22959,1402,22956,1393,22953,1388,22952,1378,22952,1374,22953,1364,22956,1360,22959,1353,22966,1351,22970,1347,22979,1346,22984,1346,22994,1347,22999,1351,23008,1353,23012,1360,23019,1364,23022,1374,23026,1378,23027,1388,23027,1393,23026,1402,23022,1406,23019,1413,23012,1416,23008,1420,22999,1421,22994,1421,22989,1421,22984xm1421,22534l1420,22529,1416,22520,1413,22516,1406,22509,1402,22506,1393,22503,1388,22502,1378,22502,1374,22503,1364,22506,1360,22509,1353,22516,1351,22520,1347,22529,1346,22534,1346,22544,1347,22549,1351,22558,1353,22562,1360,22569,1364,22572,1374,22576,1378,22577,1388,22577,1393,22576,1402,22572,1406,22569,1413,22562,1416,22558,1420,22549,1421,22544,1421,22539,1421,22534xm1421,22084l1420,22079,1416,22070,1413,22066,1406,22059,1402,22056,1393,22053,1388,22052,1378,22052,1374,22053,1364,22056,1360,22059,1353,22066,1351,22070,1347,22079,1346,22084,1346,22094,1347,22099,1351,22108,1353,22112,1360,22119,1364,22122,1374,22126,1378,22127,1388,22127,1393,22126,1402,22122,1406,22119,1413,22112,1416,22108,1420,22099,1421,22094,1421,22089,1421,22084xm1421,21634l1420,21629,1416,21620,1413,21616,1406,21609,1402,21606,1393,21603,1388,21602,1378,21602,1374,21603,1364,21606,1360,21609,1353,21616,1351,21620,1347,21629,1346,21634,1346,21644,1347,21649,1351,21658,1353,21662,1360,21669,1364,21672,1374,21676,1378,21677,1388,21677,1393,21676,1402,21672,1406,21669,1413,21662,1416,21658,1420,21649,1421,21644,1421,21639,1421,21634xe" filled="true" fillcolor="#000000" stroked="false">
                  <v:path arrowok="t"/>
                  <v:fill type="solid"/>
                </v:shape>
                <v:rect style="position:absolute;left:1047;top:24571;width:10145;height:3279" id="docshape40" filled="true" fillcolor="#e4e1e6" stroked="false">
                  <v:fill type="solid"/>
                </v:rect>
                <v:rect style="position:absolute;left:732;top:24377;width:10145;height:3279" id="docshape41" filled="true" fillcolor="#ffffff" stroked="false">
                  <v:fill type="solid"/>
                </v:rect>
                <v:rect style="position:absolute;left:1091;top:24165;width:5428;height:919" id="docshape42" filled="true" fillcolor="#e4e1e6" stroked="false">
                  <v:fill type="solid"/>
                </v:rect>
                <v:rect style="position:absolute;left:880;top:24019;width:5525;height:919" id="docshape43" filled="true" fillcolor="#861f40" stroked="false">
                  <v:fill type="solid"/>
                </v:rect>
                <v:shape style="position:absolute;left:8006;top:24747;width:2703;height:2820" type="#_x0000_t75" id="docshape44" stroked="false">
                  <v:imagedata r:id="rId12" o:title=""/>
                </v:shape>
                <v:rect style="position:absolute;left:1047;top:28204;width:10148;height:1511" id="docshape45" filled="true" fillcolor="#e4e1e6" stroked="false">
                  <v:fill type="solid"/>
                </v:rect>
                <v:rect style="position:absolute;left:732;top:28046;width:10149;height:1411" id="docshape46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243320" cy="1267460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243320" cy="1267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225"/>
                              <w:ind w:left="64" w:right="0" w:firstLine="0"/>
                              <w:jc w:val="left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</w:rPr>
                              <w:t>Progress</w:t>
                            </w:r>
                            <w:r>
                              <w:rPr>
                                <w:b/>
                                <w:color w:val="FFFFFF"/>
                                <w:spacing w:val="-46"/>
                                <w:sz w:val="7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72"/>
                              </w:rPr>
                              <w:t>Report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72"/>
                              </w:rPr>
                              <w:t>Assignment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91.6pt;height:99.8pt;mso-position-horizontal-relative:char;mso-position-vertical-relative:line" type="#_x0000_t202" id="docshape47" filled="false" stroked="false">
                <w10:anchorlock/>
                <v:textbox inset="0,0,0,0">
                  <w:txbxContent>
                    <w:p>
                      <w:pPr>
                        <w:spacing w:line="196" w:lineRule="auto" w:before="225"/>
                        <w:ind w:left="64" w:right="0" w:firstLine="0"/>
                        <w:jc w:val="left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</w:rPr>
                        <w:t>Progress</w:t>
                      </w:r>
                      <w:r>
                        <w:rPr>
                          <w:b/>
                          <w:color w:val="FFFFFF"/>
                          <w:spacing w:val="-46"/>
                          <w:sz w:val="7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72"/>
                        </w:rPr>
                        <w:t>Report </w:t>
                      </w:r>
                      <w:r>
                        <w:rPr>
                          <w:b/>
                          <w:color w:val="FFFFFF"/>
                          <w:spacing w:val="-2"/>
                          <w:sz w:val="72"/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534517</wp:posOffset>
                </wp:positionH>
                <wp:positionV relativeFrom="paragraph">
                  <wp:posOffset>249767</wp:posOffset>
                </wp:positionV>
                <wp:extent cx="3891279" cy="304165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891279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0" w:lineRule="exact" w:before="0"/>
                              <w:ind w:left="91" w:right="0" w:firstLine="0"/>
                              <w:jc w:val="left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Your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4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Role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4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4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4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8"/>
                              </w:rPr>
                              <w:t>Project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87986pt;margin-top:19.666761pt;width:306.4pt;height:23.95pt;mso-position-horizontal-relative:page;mso-position-vertical-relative:paragraph;z-index:-15728128;mso-wrap-distance-left:0;mso-wrap-distance-right:0" type="#_x0000_t202" id="docshape48" filled="false" stroked="false">
                <v:textbox inset="0,0,0,0">
                  <w:txbxContent>
                    <w:p>
                      <w:pPr>
                        <w:spacing w:line="350" w:lineRule="exact" w:before="0"/>
                        <w:ind w:left="91" w:right="0" w:firstLine="0"/>
                        <w:jc w:val="left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sz w:val="48"/>
                        </w:rPr>
                        <w:t>Your</w:t>
                      </w:r>
                      <w:r>
                        <w:rPr>
                          <w:b/>
                          <w:color w:val="FFFFFF"/>
                          <w:spacing w:val="-4"/>
                          <w:sz w:val="48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8"/>
                        </w:rPr>
                        <w:t>Role</w:t>
                      </w:r>
                      <w:r>
                        <w:rPr>
                          <w:b/>
                          <w:color w:val="FFFFFF"/>
                          <w:spacing w:val="-3"/>
                          <w:sz w:val="48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8"/>
                        </w:rPr>
                        <w:t>in</w:t>
                      </w:r>
                      <w:r>
                        <w:rPr>
                          <w:b/>
                          <w:color w:val="FFFFFF"/>
                          <w:spacing w:val="-4"/>
                          <w:sz w:val="48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8"/>
                        </w:rPr>
                        <w:t>This</w:t>
                      </w:r>
                      <w:r>
                        <w:rPr>
                          <w:b/>
                          <w:color w:val="FFFFFF"/>
                          <w:spacing w:val="-3"/>
                          <w:sz w:val="48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48"/>
                        </w:rPr>
                        <w:t>Project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96" w:lineRule="auto" w:before="134"/>
        <w:ind w:left="282" w:right="121"/>
      </w:pPr>
      <w:r>
        <w:rPr/>
        <w:t>You’re working as part of a professional team on a technical communication</w:t>
      </w:r>
      <w:r>
        <w:rPr>
          <w:spacing w:val="-5"/>
        </w:rPr>
        <w:t> </w:t>
      </w:r>
      <w:r>
        <w:rPr/>
        <w:t>project.</w:t>
      </w:r>
      <w:r>
        <w:rPr>
          <w:spacing w:val="-5"/>
        </w:rPr>
        <w:t> </w:t>
      </w:r>
      <w:r>
        <w:rPr/>
        <w:t>Traci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manager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fictional workplace scenario.</w:t>
      </w:r>
    </w:p>
    <w:p>
      <w:pPr>
        <w:pStyle w:val="BodyText"/>
        <w:spacing w:line="196" w:lineRule="auto" w:before="296"/>
        <w:ind w:left="282" w:right="121"/>
      </w:pPr>
      <w:r>
        <w:rPr/>
        <w:t>You and your group will write a progress report to update your manager</w:t>
      </w:r>
      <w:r>
        <w:rPr>
          <w:spacing w:val="-5"/>
        </w:rPr>
        <w:t> </w:t>
      </w:r>
      <w:r>
        <w:rPr/>
        <w:t>(Traci)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progress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Recommendation</w:t>
      </w:r>
      <w:r>
        <w:rPr>
          <w:spacing w:val="-5"/>
        </w:rPr>
        <w:t> </w:t>
      </w:r>
      <w:r>
        <w:rPr/>
        <w:t>Report or Fact Sheet Collection.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464858</wp:posOffset>
                </wp:positionH>
                <wp:positionV relativeFrom="paragraph">
                  <wp:posOffset>273673</wp:posOffset>
                </wp:positionV>
                <wp:extent cx="6442710" cy="172910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442710" cy="1729105"/>
                          <a:chExt cx="6442710" cy="1729105"/>
                        </a:xfrm>
                      </wpg:grpSpPr>
                      <wps:wsp>
                        <wps:cNvPr id="50" name="Textbox 50"/>
                        <wps:cNvSpPr txBox="1"/>
                        <wps:spPr>
                          <a:xfrm>
                            <a:off x="0" y="355545"/>
                            <a:ext cx="6442710" cy="137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exact" w:before="168"/>
                                <w:ind w:left="359" w:right="0" w:firstLine="0"/>
                                <w:jc w:val="left"/>
                                <w:rPr>
                                  <w:b w:val="0"/>
                                  <w:sz w:val="30"/>
                                </w:rPr>
                              </w:pPr>
                              <w:r>
                                <w:rPr>
                                  <w:b w:val="0"/>
                                  <w:sz w:val="30"/>
                                </w:rPr>
                                <w:t>This assignment helps </w:t>
                              </w:r>
                              <w:r>
                                <w:rPr>
                                  <w:b w:val="0"/>
                                  <w:spacing w:val="-4"/>
                                  <w:sz w:val="30"/>
                                </w:rPr>
                                <w:t>you:</w:t>
                              </w:r>
                            </w:p>
                            <w:p>
                              <w:pPr>
                                <w:spacing w:line="235" w:lineRule="auto" w:before="2"/>
                                <w:ind w:left="869" w:right="3455" w:firstLine="0"/>
                                <w:jc w:val="left"/>
                                <w:rPr>
                                  <w:b w:val="0"/>
                                  <w:sz w:val="30"/>
                                </w:rPr>
                              </w:pPr>
                              <w:r>
                                <w:rPr>
                                  <w:b w:val="0"/>
                                  <w:sz w:val="30"/>
                                </w:rPr>
                                <w:t>Practice workplace-style writing. Reflect</w:t>
                              </w:r>
                              <w:r>
                                <w:rPr>
                                  <w:b w:val="0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progress</w:t>
                              </w:r>
                              <w:r>
                                <w:rPr>
                                  <w:b w:val="0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planning. Communicate with your team.</w:t>
                              </w:r>
                            </w:p>
                            <w:p>
                              <w:pPr>
                                <w:spacing w:line="362" w:lineRule="exact" w:before="0"/>
                                <w:ind w:left="869" w:right="0" w:firstLine="0"/>
                                <w:jc w:val="left"/>
                                <w:rPr>
                                  <w:b w:val="0"/>
                                  <w:sz w:val="30"/>
                                </w:rPr>
                              </w:pPr>
                              <w:r>
                                <w:rPr>
                                  <w:b w:val="0"/>
                                  <w:sz w:val="30"/>
                                </w:rPr>
                                <w:t>Identify and respond to </w:t>
                              </w:r>
                              <w:r>
                                <w:rPr>
                                  <w:b w:val="0"/>
                                  <w:spacing w:val="-2"/>
                                  <w:sz w:val="30"/>
                                </w:rPr>
                                <w:t>challenges.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8993" y="0"/>
                            <a:ext cx="3891279" cy="355600"/>
                          </a:xfrm>
                          <a:prstGeom prst="rect">
                            <a:avLst/>
                          </a:prstGeom>
                          <a:solidFill>
                            <a:srgbClr val="861F4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32" w:lineRule="exact" w:before="0"/>
                                <w:ind w:left="91" w:right="0" w:firstLine="0"/>
                                <w:jc w:val="left"/>
                                <w:rPr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Why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Report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8"/>
                                </w:rPr>
                                <w:t>Matters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602997pt;margin-top:21.549128pt;width:507.3pt;height:136.15pt;mso-position-horizontal-relative:page;mso-position-vertical-relative:paragraph;z-index:-15727616;mso-wrap-distance-left:0;mso-wrap-distance-right:0" id="docshapegroup49" coordorigin="732,431" coordsize="10146,2723">
                <v:shape style="position:absolute;left:732;top:990;width:10146;height:2163" type="#_x0000_t202" id="docshape50" filled="false" stroked="false">
                  <v:textbox inset="0,0,0,0">
                    <w:txbxContent>
                      <w:p>
                        <w:pPr>
                          <w:spacing w:line="364" w:lineRule="exact" w:before="168"/>
                          <w:ind w:left="359" w:right="0" w:firstLine="0"/>
                          <w:jc w:val="left"/>
                          <w:rPr>
                            <w:b w:val="0"/>
                            <w:sz w:val="30"/>
                          </w:rPr>
                        </w:pPr>
                        <w:r>
                          <w:rPr>
                            <w:b w:val="0"/>
                            <w:sz w:val="30"/>
                          </w:rPr>
                          <w:t>This assignment helps </w:t>
                        </w:r>
                        <w:r>
                          <w:rPr>
                            <w:b w:val="0"/>
                            <w:spacing w:val="-4"/>
                            <w:sz w:val="30"/>
                          </w:rPr>
                          <w:t>you:</w:t>
                        </w:r>
                      </w:p>
                      <w:p>
                        <w:pPr>
                          <w:spacing w:line="235" w:lineRule="auto" w:before="2"/>
                          <w:ind w:left="869" w:right="3455" w:firstLine="0"/>
                          <w:jc w:val="left"/>
                          <w:rPr>
                            <w:b w:val="0"/>
                            <w:sz w:val="30"/>
                          </w:rPr>
                        </w:pPr>
                        <w:r>
                          <w:rPr>
                            <w:b w:val="0"/>
                            <w:sz w:val="30"/>
                          </w:rPr>
                          <w:t>Practice workplace-style writing. Reflect</w:t>
                        </w:r>
                        <w:r>
                          <w:rPr>
                            <w:b w:val="0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on</w:t>
                        </w:r>
                        <w:r>
                          <w:rPr>
                            <w:b w:val="0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progress</w:t>
                        </w:r>
                        <w:r>
                          <w:rPr>
                            <w:b w:val="0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and</w:t>
                        </w:r>
                        <w:r>
                          <w:rPr>
                            <w:b w:val="0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planning. Communicate with your team.</w:t>
                        </w:r>
                      </w:p>
                      <w:p>
                        <w:pPr>
                          <w:spacing w:line="362" w:lineRule="exact" w:before="0"/>
                          <w:ind w:left="869" w:right="0" w:firstLine="0"/>
                          <w:jc w:val="left"/>
                          <w:rPr>
                            <w:b w:val="0"/>
                            <w:sz w:val="30"/>
                          </w:rPr>
                        </w:pPr>
                        <w:r>
                          <w:rPr>
                            <w:b w:val="0"/>
                            <w:sz w:val="30"/>
                          </w:rPr>
                          <w:t>Identify and respond to </w:t>
                        </w:r>
                        <w:r>
                          <w:rPr>
                            <w:b w:val="0"/>
                            <w:spacing w:val="-2"/>
                            <w:sz w:val="30"/>
                          </w:rPr>
                          <w:t>challenges.</w:t>
                        </w:r>
                      </w:p>
                    </w:txbxContent>
                  </v:textbox>
                  <w10:wrap type="none"/>
                </v:shape>
                <v:shape style="position:absolute;left:935;top:430;width:6128;height:560" type="#_x0000_t202" id="docshape51" filled="true" fillcolor="#861f40" stroked="false">
                  <v:textbox inset="0,0,0,0">
                    <w:txbxContent>
                      <w:p>
                        <w:pPr>
                          <w:spacing w:line="432" w:lineRule="exact" w:before="0"/>
                          <w:ind w:left="91" w:right="0" w:firstLine="0"/>
                          <w:jc w:val="left"/>
                          <w:rPr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b/>
                            <w:color w:val="FFFFFF"/>
                            <w:sz w:val="48"/>
                          </w:rPr>
                          <w:t>Why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This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Report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48"/>
                          </w:rPr>
                          <w:t>Matters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464858</wp:posOffset>
                </wp:positionH>
                <wp:positionV relativeFrom="paragraph">
                  <wp:posOffset>234967</wp:posOffset>
                </wp:positionV>
                <wp:extent cx="6444615" cy="1853564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444615" cy="1853564"/>
                          <a:chExt cx="6444615" cy="1853564"/>
                        </a:xfrm>
                      </wpg:grpSpPr>
                      <wps:wsp>
                        <wps:cNvPr id="53" name="Textbox 53"/>
                        <wps:cNvSpPr txBox="1"/>
                        <wps:spPr>
                          <a:xfrm>
                            <a:off x="0" y="355546"/>
                            <a:ext cx="6444615" cy="149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204"/>
                                <w:ind w:left="359" w:right="2050" w:firstLine="0"/>
                                <w:jc w:val="left"/>
                                <w:rPr>
                                  <w:b w:val="0"/>
                                  <w:sz w:val="30"/>
                                </w:rPr>
                              </w:pPr>
                              <w:r>
                                <w:rPr>
                                  <w:b w:val="0"/>
                                  <w:sz w:val="30"/>
                                </w:rPr>
                                <w:t>Write</w:t>
                              </w:r>
                              <w:r>
                                <w:rPr>
                                  <w:b w:val="0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report</w:t>
                              </w:r>
                              <w:r>
                                <w:rPr>
                                  <w:b w:val="0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Traci,</w:t>
                              </w:r>
                              <w:r>
                                <w:rPr>
                                  <w:b w:val="0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manager</w:t>
                              </w:r>
                              <w:r>
                                <w:rPr>
                                  <w:b w:val="0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this scenario. Convince her your group is making progress and will do a great job on the Recommendation Report.</w:t>
                              </w:r>
                            </w:p>
                            <w:p>
                              <w:pPr>
                                <w:spacing w:line="196" w:lineRule="auto" w:before="296"/>
                                <w:ind w:left="359" w:right="2050" w:firstLine="0"/>
                                <w:jc w:val="left"/>
                                <w:rPr>
                                  <w:b w:val="0"/>
                                  <w:sz w:val="30"/>
                                </w:rPr>
                              </w:pPr>
                              <w:r>
                                <w:rPr>
                                  <w:b w:val="0"/>
                                  <w:sz w:val="30"/>
                                </w:rPr>
                                <w:t>Use a respectful, professional tone that’s appropriate</w:t>
                              </w:r>
                              <w:r>
                                <w:rPr>
                                  <w:b w:val="0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internal</w:t>
                              </w:r>
                              <w:r>
                                <w:rPr>
                                  <w:b w:val="0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workplace</w:t>
                              </w:r>
                              <w:r>
                                <w:rPr>
                                  <w:b w:val="0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communication.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28993" y="0"/>
                            <a:ext cx="3376295" cy="355600"/>
                          </a:xfrm>
                          <a:prstGeom prst="rect">
                            <a:avLst/>
                          </a:prstGeom>
                          <a:solidFill>
                            <a:srgbClr val="861F4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12" w:lineRule="exact" w:before="0"/>
                                <w:ind w:left="91" w:right="0" w:firstLine="0"/>
                                <w:jc w:val="left"/>
                                <w:rPr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Know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8"/>
                                </w:rPr>
                                <w:t>Audience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602997pt;margin-top:18.501411pt;width:507.45pt;height:145.950pt;mso-position-horizontal-relative:page;mso-position-vertical-relative:paragraph;z-index:-15727104;mso-wrap-distance-left:0;mso-wrap-distance-right:0" id="docshapegroup52" coordorigin="732,370" coordsize="10149,2919">
                <v:shape style="position:absolute;left:732;top:929;width:10149;height:2360" type="#_x0000_t202" id="docshape53" filled="false" stroked="false">
                  <v:textbox inset="0,0,0,0">
                    <w:txbxContent>
                      <w:p>
                        <w:pPr>
                          <w:spacing w:line="196" w:lineRule="auto" w:before="204"/>
                          <w:ind w:left="359" w:right="2050" w:firstLine="0"/>
                          <w:jc w:val="left"/>
                          <w:rPr>
                            <w:b w:val="0"/>
                            <w:sz w:val="30"/>
                          </w:rPr>
                        </w:pPr>
                        <w:r>
                          <w:rPr>
                            <w:b w:val="0"/>
                            <w:sz w:val="30"/>
                          </w:rPr>
                          <w:t>Write</w:t>
                        </w:r>
                        <w:r>
                          <w:rPr>
                            <w:b w:val="0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your</w:t>
                        </w:r>
                        <w:r>
                          <w:rPr>
                            <w:b w:val="0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report</w:t>
                        </w:r>
                        <w:r>
                          <w:rPr>
                            <w:b w:val="0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for</w:t>
                        </w:r>
                        <w:r>
                          <w:rPr>
                            <w:b w:val="0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Traci,</w:t>
                        </w:r>
                        <w:r>
                          <w:rPr>
                            <w:b w:val="0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your</w:t>
                        </w:r>
                        <w:r>
                          <w:rPr>
                            <w:b w:val="0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manager</w:t>
                        </w:r>
                        <w:r>
                          <w:rPr>
                            <w:b w:val="0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in</w:t>
                        </w:r>
                        <w:r>
                          <w:rPr>
                            <w:b w:val="0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this scenario. Convince her your group is making progress and will do a great job on the Recommendation Report.</w:t>
                        </w:r>
                      </w:p>
                      <w:p>
                        <w:pPr>
                          <w:spacing w:line="196" w:lineRule="auto" w:before="296"/>
                          <w:ind w:left="359" w:right="2050" w:firstLine="0"/>
                          <w:jc w:val="left"/>
                          <w:rPr>
                            <w:b w:val="0"/>
                            <w:sz w:val="30"/>
                          </w:rPr>
                        </w:pPr>
                        <w:r>
                          <w:rPr>
                            <w:b w:val="0"/>
                            <w:sz w:val="30"/>
                          </w:rPr>
                          <w:t>Use a respectful, professional tone that’s appropriate</w:t>
                        </w:r>
                        <w:r>
                          <w:rPr>
                            <w:b w:val="0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for</w:t>
                        </w:r>
                        <w:r>
                          <w:rPr>
                            <w:b w:val="0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internal</w:t>
                        </w:r>
                        <w:r>
                          <w:rPr>
                            <w:b w:val="0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workplace</w:t>
                        </w:r>
                        <w:r>
                          <w:rPr>
                            <w:b w:val="0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communication.</w:t>
                        </w:r>
                      </w:p>
                    </w:txbxContent>
                  </v:textbox>
                  <w10:wrap type="none"/>
                </v:shape>
                <v:shape style="position:absolute;left:935;top:370;width:5317;height:560" type="#_x0000_t202" id="docshape54" filled="true" fillcolor="#861f40" stroked="false">
                  <v:textbox inset="0,0,0,0">
                    <w:txbxContent>
                      <w:p>
                        <w:pPr>
                          <w:spacing w:line="412" w:lineRule="exact" w:before="0"/>
                          <w:ind w:left="91" w:right="0" w:firstLine="0"/>
                          <w:jc w:val="left"/>
                          <w:rPr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b/>
                            <w:color w:val="FFFFFF"/>
                            <w:sz w:val="48"/>
                          </w:rPr>
                          <w:t>Know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Your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48"/>
                          </w:rPr>
                          <w:t>Audience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534517</wp:posOffset>
                </wp:positionH>
                <wp:positionV relativeFrom="paragraph">
                  <wp:posOffset>180702</wp:posOffset>
                </wp:positionV>
                <wp:extent cx="2731770" cy="355600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731770" cy="355600"/>
                        </a:xfrm>
                        <a:prstGeom prst="rect">
                          <a:avLst/>
                        </a:prstGeom>
                        <a:solidFill>
                          <a:srgbClr val="861F40"/>
                        </a:solidFill>
                      </wps:spPr>
                      <wps:txbx>
                        <w:txbxContent>
                          <w:p>
                            <w:pPr>
                              <w:spacing w:line="432" w:lineRule="exact" w:before="0"/>
                              <w:ind w:left="91" w:right="0" w:firstLine="0"/>
                              <w:jc w:val="left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What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4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4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8"/>
                              </w:rPr>
                              <w:t>Include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87986pt;margin-top:14.228563pt;width:215.1pt;height:28pt;mso-position-horizontal-relative:page;mso-position-vertical-relative:paragraph;z-index:-15726592;mso-wrap-distance-left:0;mso-wrap-distance-right:0" type="#_x0000_t202" id="docshape55" filled="true" fillcolor="#861f40" stroked="false">
                <v:textbox inset="0,0,0,0">
                  <w:txbxContent>
                    <w:p>
                      <w:pPr>
                        <w:spacing w:line="432" w:lineRule="exact" w:before="0"/>
                        <w:ind w:left="91" w:right="0" w:firstLine="0"/>
                        <w:jc w:val="left"/>
                        <w:rPr>
                          <w:b/>
                          <w:color w:val="000000"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sz w:val="48"/>
                        </w:rPr>
                        <w:t>What</w:t>
                      </w:r>
                      <w:r>
                        <w:rPr>
                          <w:b/>
                          <w:color w:val="FFFFFF"/>
                          <w:spacing w:val="-3"/>
                          <w:sz w:val="48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48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3"/>
                          <w:sz w:val="48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48"/>
                        </w:rPr>
                        <w:t>Include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651856</wp:posOffset>
                </wp:positionH>
                <wp:positionV relativeFrom="paragraph">
                  <wp:posOffset>699216</wp:posOffset>
                </wp:positionV>
                <wp:extent cx="5354955" cy="2300605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354955" cy="2300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9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E77721"/>
                                <w:sz w:val="30"/>
                              </w:rPr>
                              <w:t>Memo</w:t>
                            </w:r>
                            <w:r>
                              <w:rPr>
                                <w:b/>
                                <w:color w:val="E77721"/>
                                <w:spacing w:val="-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77721"/>
                                <w:sz w:val="30"/>
                              </w:rPr>
                              <w:t>Headers:</w:t>
                            </w:r>
                            <w:r>
                              <w:rPr>
                                <w:b/>
                                <w:color w:val="E77721"/>
                                <w:spacing w:val="-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To,</w:t>
                            </w:r>
                            <w:r>
                              <w:rPr>
                                <w:spacing w:val="-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From,</w:t>
                            </w:r>
                            <w:r>
                              <w:rPr>
                                <w:spacing w:val="-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Date,</w:t>
                            </w:r>
                            <w:r>
                              <w:rPr>
                                <w:spacing w:val="-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Subject</w:t>
                            </w:r>
                          </w:p>
                          <w:p>
                            <w:pPr>
                              <w:pStyle w:val="BodyText"/>
                              <w:spacing w:line="196" w:lineRule="auto" w:before="284"/>
                              <w:ind w:left="683" w:right="1737" w:hanging="684"/>
                            </w:pPr>
                            <w:r>
                              <w:rPr>
                                <w:b/>
                                <w:color w:val="E77721"/>
                              </w:rPr>
                              <w:t>Introduction: </w:t>
                            </w:r>
                            <w:r>
                              <w:rPr/>
                              <w:t>Purpose statement and overview of your progress on the Recommendation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Report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Fact Sheet Collection</w:t>
                            </w:r>
                          </w:p>
                          <w:p>
                            <w:pPr>
                              <w:spacing w:before="244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E77721"/>
                                <w:sz w:val="30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E77721"/>
                                <w:spacing w:val="-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77721"/>
                                <w:sz w:val="30"/>
                              </w:rPr>
                              <w:t>Completed:</w:t>
                            </w:r>
                            <w:r>
                              <w:rPr>
                                <w:b/>
                                <w:color w:val="E77721"/>
                                <w:spacing w:val="-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What’s</w:t>
                            </w:r>
                            <w:r>
                              <w:rPr>
                                <w:spacing w:val="-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done</w:t>
                            </w:r>
                            <w:r>
                              <w:rPr>
                                <w:spacing w:val="-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so</w:t>
                            </w:r>
                            <w:r>
                              <w:rPr>
                                <w:spacing w:val="-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far</w:t>
                            </w:r>
                            <w:r>
                              <w:rPr>
                                <w:spacing w:val="-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(specifics!)</w:t>
                            </w:r>
                          </w:p>
                          <w:p>
                            <w:pPr>
                              <w:spacing w:before="233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E77721"/>
                                <w:sz w:val="30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E77721"/>
                                <w:spacing w:val="-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77721"/>
                                <w:sz w:val="30"/>
                              </w:rPr>
                              <w:t>Scheduled:</w:t>
                            </w:r>
                            <w:r>
                              <w:rPr>
                                <w:b/>
                                <w:color w:val="E77721"/>
                                <w:spacing w:val="-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What’s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left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updated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z w:val="30"/>
                              </w:rPr>
                              <w:t>Gantt</w:t>
                            </w:r>
                            <w:r>
                              <w:rPr>
                                <w:spacing w:val="-3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Chart</w:t>
                            </w:r>
                          </w:p>
                          <w:p>
                            <w:pPr>
                              <w:pStyle w:val="BodyText"/>
                              <w:spacing w:before="233"/>
                            </w:pPr>
                            <w:r>
                              <w:rPr>
                                <w:b/>
                                <w:color w:val="E77721"/>
                              </w:rPr>
                              <w:t>Conclusion</w:t>
                            </w:r>
                            <w:r>
                              <w:rPr>
                                <w:color w:val="E77721"/>
                              </w:rPr>
                              <w:t>:</w:t>
                            </w:r>
                            <w:r>
                              <w:rPr>
                                <w:color w:val="E77721"/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Draw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ideas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together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provide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contact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info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27271pt;margin-top:55.05645pt;width:421.65pt;height:181.15pt;mso-position-horizontal-relative:page;mso-position-vertical-relative:paragraph;z-index:-15726080;mso-wrap-distance-left:0;mso-wrap-distance-right:0" type="#_x0000_t202" id="docshape56" filled="false" stroked="false">
                <v:textbox inset="0,0,0,0">
                  <w:txbxContent>
                    <w:p>
                      <w:pPr>
                        <w:spacing w:line="309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b/>
                          <w:color w:val="E77721"/>
                          <w:sz w:val="30"/>
                        </w:rPr>
                        <w:t>Memo</w:t>
                      </w:r>
                      <w:r>
                        <w:rPr>
                          <w:b/>
                          <w:color w:val="E77721"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E77721"/>
                          <w:sz w:val="30"/>
                        </w:rPr>
                        <w:t>Headers:</w:t>
                      </w:r>
                      <w:r>
                        <w:rPr>
                          <w:b/>
                          <w:color w:val="E77721"/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To,</w:t>
                      </w:r>
                      <w:r>
                        <w:rPr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From,</w:t>
                      </w:r>
                      <w:r>
                        <w:rPr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Date,</w:t>
                      </w:r>
                      <w:r>
                        <w:rPr>
                          <w:spacing w:val="-9"/>
                          <w:sz w:val="30"/>
                        </w:rPr>
                        <w:t> </w:t>
                      </w:r>
                      <w:r>
                        <w:rPr>
                          <w:spacing w:val="-2"/>
                          <w:sz w:val="30"/>
                        </w:rPr>
                        <w:t>Subject</w:t>
                      </w:r>
                    </w:p>
                    <w:p>
                      <w:pPr>
                        <w:pStyle w:val="BodyText"/>
                        <w:spacing w:line="196" w:lineRule="auto" w:before="284"/>
                        <w:ind w:left="683" w:right="1737" w:hanging="684"/>
                      </w:pPr>
                      <w:r>
                        <w:rPr>
                          <w:b/>
                          <w:color w:val="E77721"/>
                        </w:rPr>
                        <w:t>Introduction: </w:t>
                      </w:r>
                      <w:r>
                        <w:rPr/>
                        <w:t>Purpose statement and overview of your progress on the Recommendation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Report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Fact Sheet Collection</w:t>
                      </w:r>
                    </w:p>
                    <w:p>
                      <w:pPr>
                        <w:spacing w:before="244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b/>
                          <w:color w:val="E77721"/>
                          <w:sz w:val="30"/>
                        </w:rPr>
                        <w:t>Work</w:t>
                      </w:r>
                      <w:r>
                        <w:rPr>
                          <w:b/>
                          <w:color w:val="E77721"/>
                          <w:spacing w:val="-6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E77721"/>
                          <w:sz w:val="30"/>
                        </w:rPr>
                        <w:t>Completed:</w:t>
                      </w:r>
                      <w:r>
                        <w:rPr>
                          <w:b/>
                          <w:color w:val="E77721"/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What’s</w:t>
                      </w:r>
                      <w:r>
                        <w:rPr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done</w:t>
                      </w:r>
                      <w:r>
                        <w:rPr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so</w:t>
                      </w:r>
                      <w:r>
                        <w:rPr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far</w:t>
                      </w:r>
                      <w:r>
                        <w:rPr>
                          <w:spacing w:val="-5"/>
                          <w:sz w:val="30"/>
                        </w:rPr>
                        <w:t> </w:t>
                      </w:r>
                      <w:r>
                        <w:rPr>
                          <w:spacing w:val="-2"/>
                          <w:sz w:val="30"/>
                        </w:rPr>
                        <w:t>(specifics!)</w:t>
                      </w:r>
                    </w:p>
                    <w:p>
                      <w:pPr>
                        <w:spacing w:before="233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b/>
                          <w:color w:val="E77721"/>
                          <w:sz w:val="30"/>
                        </w:rPr>
                        <w:t>Work</w:t>
                      </w:r>
                      <w:r>
                        <w:rPr>
                          <w:b/>
                          <w:color w:val="E77721"/>
                          <w:spacing w:val="-4"/>
                          <w:sz w:val="30"/>
                        </w:rPr>
                        <w:t> </w:t>
                      </w:r>
                      <w:r>
                        <w:rPr>
                          <w:b/>
                          <w:color w:val="E77721"/>
                          <w:sz w:val="30"/>
                        </w:rPr>
                        <w:t>Scheduled:</w:t>
                      </w:r>
                      <w:r>
                        <w:rPr>
                          <w:b/>
                          <w:color w:val="E77721"/>
                          <w:spacing w:val="-4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What’s</w:t>
                      </w:r>
                      <w:r>
                        <w:rPr>
                          <w:spacing w:val="-4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left</w:t>
                      </w:r>
                      <w:r>
                        <w:rPr>
                          <w:spacing w:val="-4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and</w:t>
                      </w:r>
                      <w:r>
                        <w:rPr>
                          <w:spacing w:val="-4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updated</w:t>
                      </w:r>
                      <w:r>
                        <w:rPr>
                          <w:spacing w:val="-4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Gantt</w:t>
                      </w:r>
                      <w:r>
                        <w:rPr>
                          <w:spacing w:val="-3"/>
                          <w:sz w:val="30"/>
                        </w:rPr>
                        <w:t> </w:t>
                      </w:r>
                      <w:r>
                        <w:rPr>
                          <w:spacing w:val="-2"/>
                          <w:sz w:val="30"/>
                        </w:rPr>
                        <w:t>Chart</w:t>
                      </w:r>
                    </w:p>
                    <w:p>
                      <w:pPr>
                        <w:pStyle w:val="BodyText"/>
                        <w:spacing w:before="233"/>
                      </w:pPr>
                      <w:r>
                        <w:rPr>
                          <w:b/>
                          <w:color w:val="E77721"/>
                        </w:rPr>
                        <w:t>Conclusion</w:t>
                      </w:r>
                      <w:r>
                        <w:rPr>
                          <w:color w:val="E77721"/>
                        </w:rPr>
                        <w:t>:</w:t>
                      </w:r>
                      <w:r>
                        <w:rPr>
                          <w:color w:val="E77721"/>
                          <w:spacing w:val="-3"/>
                        </w:rPr>
                        <w:t> </w:t>
                      </w:r>
                      <w:r>
                        <w:rPr/>
                        <w:t>Draw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ideas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together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provide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contact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info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651856</wp:posOffset>
                </wp:positionH>
                <wp:positionV relativeFrom="paragraph">
                  <wp:posOffset>3290016</wp:posOffset>
                </wp:positionV>
                <wp:extent cx="5831840" cy="205104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831840" cy="2051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09" w:lineRule="exact"/>
                            </w:pPr>
                            <w:r>
                              <w:rPr/>
                              <w:t>See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hyperlink r:id="rId13">
                              <w:r>
                                <w:rPr>
                                  <w:u w:val="thick"/>
                                </w:rPr>
                                <w:t>Annotated</w:t>
                              </w:r>
                              <w:r>
                                <w:rPr>
                                  <w:spacing w:val="-5"/>
                                  <w:u w:val="thick"/>
                                </w:rPr>
                                <w:t> </w:t>
                              </w:r>
                              <w:r>
                                <w:rPr>
                                  <w:u w:val="thick"/>
                                </w:rPr>
                                <w:t>Progress</w:t>
                              </w:r>
                              <w:r>
                                <w:rPr>
                                  <w:spacing w:val="-5"/>
                                  <w:u w:val="thick"/>
                                </w:rPr>
                                <w:t> </w:t>
                              </w:r>
                              <w:r>
                                <w:rPr>
                                  <w:u w:val="thick"/>
                                </w:rPr>
                                <w:t>Report</w:t>
                              </w:r>
                              <w:r>
                                <w:rPr>
                                  <w:spacing w:val="-5"/>
                                  <w:u w:val="thick"/>
                                </w:rPr>
                                <w:t> </w:t>
                              </w:r>
                              <w:r>
                                <w:rPr>
                                  <w:u w:val="thick"/>
                                </w:rPr>
                                <w:t>Template</w:t>
                              </w:r>
                            </w:hyperlink>
                            <w:r>
                              <w:rPr>
                                <w:spacing w:val="-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u w:val="none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u w:val="none"/>
                              </w:rPr>
                              <w:t>more</w:t>
                            </w:r>
                            <w:r>
                              <w:rPr>
                                <w:spacing w:val="-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u w:val="none"/>
                              </w:rPr>
                              <w:t>details.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27271pt;margin-top:259.056427pt;width:459.2pt;height:16.1500pt;mso-position-horizontal-relative:page;mso-position-vertical-relative:paragraph;z-index:-15725568;mso-wrap-distance-left:0;mso-wrap-distance-right:0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309" w:lineRule="exact"/>
                      </w:pPr>
                      <w:r>
                        <w:rPr/>
                        <w:t>See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hyperlink r:id="rId13">
                        <w:r>
                          <w:rPr>
                            <w:u w:val="thick"/>
                          </w:rPr>
                          <w:t>Annotated</w:t>
                        </w:r>
                        <w:r>
                          <w:rPr>
                            <w:spacing w:val="-5"/>
                            <w:u w:val="thick"/>
                          </w:rPr>
                          <w:t> </w:t>
                        </w:r>
                        <w:r>
                          <w:rPr>
                            <w:u w:val="thick"/>
                          </w:rPr>
                          <w:t>Progress</w:t>
                        </w:r>
                        <w:r>
                          <w:rPr>
                            <w:spacing w:val="-5"/>
                            <w:u w:val="thick"/>
                          </w:rPr>
                          <w:t> </w:t>
                        </w:r>
                        <w:r>
                          <w:rPr>
                            <w:u w:val="thick"/>
                          </w:rPr>
                          <w:t>Report</w:t>
                        </w:r>
                        <w:r>
                          <w:rPr>
                            <w:spacing w:val="-5"/>
                            <w:u w:val="thick"/>
                          </w:rPr>
                          <w:t> </w:t>
                        </w:r>
                        <w:r>
                          <w:rPr>
                            <w:u w:val="thick"/>
                          </w:rPr>
                          <w:t>Template</w:t>
                        </w:r>
                      </w:hyperlink>
                      <w:r>
                        <w:rPr>
                          <w:spacing w:val="-5"/>
                          <w:u w:val="none"/>
                        </w:rPr>
                        <w:t> </w:t>
                      </w:r>
                      <w:r>
                        <w:rPr>
                          <w:u w:val="none"/>
                        </w:rPr>
                        <w:t>for</w:t>
                      </w:r>
                      <w:r>
                        <w:rPr>
                          <w:spacing w:val="-5"/>
                          <w:u w:val="none"/>
                        </w:rPr>
                        <w:t> </w:t>
                      </w:r>
                      <w:r>
                        <w:rPr>
                          <w:u w:val="none"/>
                        </w:rPr>
                        <w:t>more</w:t>
                      </w:r>
                      <w:r>
                        <w:rPr>
                          <w:spacing w:val="-5"/>
                          <w:u w:val="none"/>
                        </w:rPr>
                        <w:t> </w:t>
                      </w:r>
                      <w:r>
                        <w:rPr>
                          <w:spacing w:val="-2"/>
                          <w:u w:val="none"/>
                        </w:rPr>
                        <w:t>details.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19"/>
        </w:rPr>
      </w:pPr>
    </w:p>
    <w:p>
      <w:pPr>
        <w:pStyle w:val="BodyText"/>
        <w:spacing w:before="188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593504</wp:posOffset>
                </wp:positionH>
                <wp:positionV relativeFrom="paragraph">
                  <wp:posOffset>301860</wp:posOffset>
                </wp:positionV>
                <wp:extent cx="2465070" cy="376555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465070" cy="376555"/>
                        </a:xfrm>
                        <a:prstGeom prst="rect">
                          <a:avLst/>
                        </a:prstGeom>
                        <a:solidFill>
                          <a:srgbClr val="861F40"/>
                        </a:solidFill>
                      </wps:spPr>
                      <wps:txbx>
                        <w:txbxContent>
                          <w:p>
                            <w:pPr>
                              <w:spacing w:line="495" w:lineRule="exact" w:before="0"/>
                              <w:ind w:left="91" w:right="0" w:firstLine="0"/>
                              <w:jc w:val="left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Success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4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48"/>
                              </w:rPr>
                              <w:t>Tips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732616pt;margin-top:23.768541pt;width:194.1pt;height:29.65pt;mso-position-horizontal-relative:page;mso-position-vertical-relative:paragraph;z-index:-15725056;mso-wrap-distance-left:0;mso-wrap-distance-right:0" type="#_x0000_t202" id="docshape58" filled="true" fillcolor="#861f40" stroked="false">
                <v:textbox inset="0,0,0,0">
                  <w:txbxContent>
                    <w:p>
                      <w:pPr>
                        <w:spacing w:line="495" w:lineRule="exact" w:before="0"/>
                        <w:ind w:left="91" w:right="0" w:firstLine="0"/>
                        <w:jc w:val="left"/>
                        <w:rPr>
                          <w:b/>
                          <w:color w:val="000000"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sz w:val="48"/>
                        </w:rPr>
                        <w:t>Success</w:t>
                      </w:r>
                      <w:r>
                        <w:rPr>
                          <w:b/>
                          <w:color w:val="FFFFFF"/>
                          <w:spacing w:val="-7"/>
                          <w:sz w:val="48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4"/>
                          <w:sz w:val="48"/>
                        </w:rPr>
                        <w:t>Tips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ind w:left="892"/>
        <w:rPr>
          <w:b w:val="0"/>
        </w:rPr>
      </w:pPr>
      <w:r>
        <w:rPr>
          <w:b w:val="0"/>
        </w:rPr>
        <w:t>Clear and objective </w:t>
      </w:r>
      <w:r>
        <w:rPr>
          <w:b w:val="0"/>
          <w:spacing w:val="-4"/>
        </w:rPr>
        <w:t>tone</w:t>
      </w:r>
    </w:p>
    <w:p>
      <w:pPr>
        <w:pStyle w:val="BodyText"/>
        <w:spacing w:line="295" w:lineRule="auto" w:before="82"/>
        <w:ind w:left="892" w:right="3641"/>
        <w:rPr>
          <w:b w:val="0"/>
        </w:rPr>
      </w:pPr>
      <w:r>
        <w:rPr>
          <w:b w:val="0"/>
        </w:rPr>
        <w:t>Specific</w:t>
      </w:r>
      <w:r>
        <w:rPr>
          <w:b w:val="0"/>
          <w:spacing w:val="-10"/>
        </w:rPr>
        <w:t> </w:t>
      </w:r>
      <w:r>
        <w:rPr>
          <w:b w:val="0"/>
        </w:rPr>
        <w:t>details:</w:t>
      </w:r>
      <w:r>
        <w:rPr>
          <w:b w:val="0"/>
          <w:spacing w:val="-10"/>
        </w:rPr>
        <w:t> </w:t>
      </w:r>
      <w:r>
        <w:rPr>
          <w:b w:val="0"/>
        </w:rPr>
        <w:t>names,</w:t>
      </w:r>
      <w:r>
        <w:rPr>
          <w:b w:val="0"/>
          <w:spacing w:val="-10"/>
        </w:rPr>
        <w:t> </w:t>
      </w:r>
      <w:r>
        <w:rPr>
          <w:b w:val="0"/>
        </w:rPr>
        <w:t>dates,</w:t>
      </w:r>
      <w:r>
        <w:rPr>
          <w:b w:val="0"/>
          <w:spacing w:val="-10"/>
        </w:rPr>
        <w:t> </w:t>
      </w:r>
      <w:r>
        <w:rPr>
          <w:b w:val="0"/>
        </w:rPr>
        <w:t>tasks Honest reflection on progress Headings and lists for easy reading Focused on facts—not filler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69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464858</wp:posOffset>
                </wp:positionH>
                <wp:positionV relativeFrom="paragraph">
                  <wp:posOffset>278600</wp:posOffset>
                </wp:positionV>
                <wp:extent cx="6442075" cy="2082164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442075" cy="2082164"/>
                          <a:chExt cx="6442075" cy="2082164"/>
                        </a:xfrm>
                      </wpg:grpSpPr>
                      <wps:wsp>
                        <wps:cNvPr id="60" name="Textbox 60"/>
                        <wps:cNvSpPr txBox="1"/>
                        <wps:spPr>
                          <a:xfrm>
                            <a:off x="0" y="355543"/>
                            <a:ext cx="6442075" cy="172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274"/>
                                <w:ind w:left="404" w:right="3007" w:firstLine="0"/>
                                <w:jc w:val="left"/>
                                <w:rPr>
                                  <w:b w:val="0"/>
                                  <w:sz w:val="30"/>
                                </w:rPr>
                              </w:pPr>
                              <w:r>
                                <w:rPr>
                                  <w:b w:val="0"/>
                                  <w:sz w:val="30"/>
                                </w:rPr>
                                <w:t>Refer</w:t>
                              </w:r>
                              <w:r>
                                <w:rPr>
                                  <w:b w:val="0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rubric</w:t>
                              </w:r>
                              <w:r>
                                <w:rPr>
                                  <w:b w:val="0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4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assignment</w:t>
                              </w:r>
                              <w:r>
                                <w:rPr>
                                  <w:b w:val="0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page for full grading criteria. Your group will receive one grade for the progress report.</w:t>
                              </w:r>
                            </w:p>
                            <w:p>
                              <w:pPr>
                                <w:spacing w:line="196" w:lineRule="auto" w:before="296"/>
                                <w:ind w:left="404" w:right="3007" w:firstLine="0"/>
                                <w:jc w:val="left"/>
                                <w:rPr>
                                  <w:b w:val="0"/>
                                  <w:sz w:val="30"/>
                                </w:rPr>
                              </w:pPr>
                              <w:r>
                                <w:rPr>
                                  <w:b w:val="0"/>
                                  <w:sz w:val="30"/>
                                </w:rPr>
                                <w:t>Check</w:t>
                              </w:r>
                              <w:r>
                                <w:rPr>
                                  <w:b w:val="0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rubric</w:t>
                              </w:r>
                              <w:r>
                                <w:rPr>
                                  <w:b w:val="0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before</w:t>
                              </w:r>
                              <w:r>
                                <w:rPr>
                                  <w:b w:val="0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submitting</w:t>
                              </w:r>
                              <w:r>
                                <w:rPr>
                                  <w:b w:val="0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 w:val="0"/>
                                  <w:sz w:val="30"/>
                                </w:rPr>
                                <w:t>sure your report is complete and effective.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94430" y="0"/>
                            <a:ext cx="3508375" cy="355600"/>
                          </a:xfrm>
                          <a:prstGeom prst="rect">
                            <a:avLst/>
                          </a:prstGeom>
                          <a:solidFill>
                            <a:srgbClr val="861F4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462" w:lineRule="exact" w:before="0"/>
                                <w:ind w:left="91" w:right="0" w:firstLine="0"/>
                                <w:jc w:val="left"/>
                                <w:rPr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How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You’ll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48"/>
                                </w:rPr>
                                <w:t>Graded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602997pt;margin-top:21.937077pt;width:507.25pt;height:163.95pt;mso-position-horizontal-relative:page;mso-position-vertical-relative:paragraph;z-index:-15724544;mso-wrap-distance-left:0;mso-wrap-distance-right:0" id="docshapegroup59" coordorigin="732,439" coordsize="10145,3279">
                <v:shape style="position:absolute;left:732;top:998;width:10145;height:2720" type="#_x0000_t202" id="docshape60" filled="false" stroked="false">
                  <v:textbox inset="0,0,0,0">
                    <w:txbxContent>
                      <w:p>
                        <w:pPr>
                          <w:spacing w:line="196" w:lineRule="auto" w:before="274"/>
                          <w:ind w:left="404" w:right="3007" w:firstLine="0"/>
                          <w:jc w:val="left"/>
                          <w:rPr>
                            <w:b w:val="0"/>
                            <w:sz w:val="30"/>
                          </w:rPr>
                        </w:pPr>
                        <w:r>
                          <w:rPr>
                            <w:b w:val="0"/>
                            <w:sz w:val="30"/>
                          </w:rPr>
                          <w:t>Refer</w:t>
                        </w:r>
                        <w:r>
                          <w:rPr>
                            <w:b w:val="0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to</w:t>
                        </w:r>
                        <w:r>
                          <w:rPr>
                            <w:b w:val="0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the</w:t>
                        </w:r>
                        <w:r>
                          <w:rPr>
                            <w:b w:val="0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rubric</w:t>
                        </w:r>
                        <w:r>
                          <w:rPr>
                            <w:b w:val="0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on</w:t>
                        </w:r>
                        <w:r>
                          <w:rPr>
                            <w:b w:val="0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the</w:t>
                        </w:r>
                        <w:r>
                          <w:rPr>
                            <w:b w:val="0"/>
                            <w:spacing w:val="40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assignment</w:t>
                        </w:r>
                        <w:r>
                          <w:rPr>
                            <w:b w:val="0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page for full grading criteria. Your group will receive one grade for the progress report.</w:t>
                        </w:r>
                      </w:p>
                      <w:p>
                        <w:pPr>
                          <w:spacing w:line="196" w:lineRule="auto" w:before="296"/>
                          <w:ind w:left="404" w:right="3007" w:firstLine="0"/>
                          <w:jc w:val="left"/>
                          <w:rPr>
                            <w:b w:val="0"/>
                            <w:sz w:val="30"/>
                          </w:rPr>
                        </w:pPr>
                        <w:r>
                          <w:rPr>
                            <w:b w:val="0"/>
                            <w:sz w:val="30"/>
                          </w:rPr>
                          <w:t>Check</w:t>
                        </w:r>
                        <w:r>
                          <w:rPr>
                            <w:b w:val="0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the</w:t>
                        </w:r>
                        <w:r>
                          <w:rPr>
                            <w:b w:val="0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rubric</w:t>
                        </w:r>
                        <w:r>
                          <w:rPr>
                            <w:b w:val="0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before</w:t>
                        </w:r>
                        <w:r>
                          <w:rPr>
                            <w:b w:val="0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submitting</w:t>
                        </w:r>
                        <w:r>
                          <w:rPr>
                            <w:b w:val="0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to</w:t>
                        </w:r>
                        <w:r>
                          <w:rPr>
                            <w:b w:val="0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be</w:t>
                        </w:r>
                        <w:r>
                          <w:rPr>
                            <w:b w:val="0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 w:val="0"/>
                            <w:sz w:val="30"/>
                          </w:rPr>
                          <w:t>sure your report is complete and effective.</w:t>
                        </w:r>
                      </w:p>
                    </w:txbxContent>
                  </v:textbox>
                  <w10:wrap type="none"/>
                </v:shape>
                <v:shape style="position:absolute;left:880;top:438;width:5525;height:560" type="#_x0000_t202" id="docshape61" filled="true" fillcolor="#861f40" stroked="false">
                  <v:textbox inset="0,0,0,0">
                    <w:txbxContent>
                      <w:p>
                        <w:pPr>
                          <w:spacing w:line="462" w:lineRule="exact" w:before="0"/>
                          <w:ind w:left="91" w:right="0" w:firstLine="0"/>
                          <w:jc w:val="left"/>
                          <w:rPr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b/>
                            <w:color w:val="FFFFFF"/>
                            <w:sz w:val="48"/>
                          </w:rPr>
                          <w:t>How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You’ll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48"/>
                          </w:rPr>
                          <w:t>Be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4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48"/>
                          </w:rPr>
                          <w:t>Graded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4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665230</wp:posOffset>
                </wp:positionH>
                <wp:positionV relativeFrom="paragraph">
                  <wp:posOffset>192278</wp:posOffset>
                </wp:positionV>
                <wp:extent cx="6244590" cy="795655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244590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line="268" w:lineRule="auto" w:before="11"/>
                              <w:ind w:left="88" w:right="606" w:firstLine="0"/>
                              <w:jc w:val="left"/>
                              <w:rPr>
                                <w:b w:val="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Copyright © 2025 Traci Gardner. Licensed under a Creative Commons Attribution-NonCommercial</w:t>
                            </w:r>
                            <w:r>
                              <w:rPr>
                                <w:b w:val="0"/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Share-Alike</w:t>
                            </w:r>
                            <w:r>
                              <w:rPr>
                                <w:b w:val="0"/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4.0</w:t>
                            </w:r>
                            <w:r>
                              <w:rPr>
                                <w:b w:val="0"/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International</w:t>
                            </w:r>
                            <w:r>
                              <w:rPr>
                                <w:b w:val="0"/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License.</w:t>
                            </w:r>
                            <w:r>
                              <w:rPr>
                                <w:b w:val="0"/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Created</w:t>
                            </w:r>
                            <w:r>
                              <w:rPr>
                                <w:b w:val="0"/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 w:val="0"/>
                                <w:color w:val="000000"/>
                                <w:sz w:val="24"/>
                              </w:rPr>
                              <w:t>on </w:t>
                            </w:r>
                            <w:r>
                              <w:rPr>
                                <w:b w:val="0"/>
                                <w:color w:val="000000"/>
                                <w:spacing w:val="-2"/>
                                <w:sz w:val="24"/>
                              </w:rPr>
                              <w:t>Canva.com.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80344pt;margin-top:15.14pt;width:491.7pt;height:62.65pt;mso-position-horizontal-relative:page;mso-position-vertical-relative:paragraph;z-index:-15724032;mso-wrap-distance-left:0;mso-wrap-distance-right:0" type="#_x0000_t202" id="docshape62" filled="true" fillcolor="#ffffff" stroked="false">
                <v:textbox inset="0,0,0,0">
                  <w:txbxContent>
                    <w:p>
                      <w:pPr>
                        <w:spacing w:line="268" w:lineRule="auto" w:before="11"/>
                        <w:ind w:left="88" w:right="606" w:firstLine="0"/>
                        <w:jc w:val="left"/>
                        <w:rPr>
                          <w:b w:val="0"/>
                          <w:color w:val="000000"/>
                          <w:sz w:val="24"/>
                        </w:rPr>
                      </w:pPr>
                      <w:r>
                        <w:rPr>
                          <w:b w:val="0"/>
                          <w:color w:val="000000"/>
                          <w:sz w:val="24"/>
                        </w:rPr>
                        <w:t>Copyright © 2025 Traci Gardner. Licensed under a Creative Commons Attribution-NonCommercial</w:t>
                      </w:r>
                      <w:r>
                        <w:rPr>
                          <w:b w:val="0"/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b w:val="0"/>
                          <w:color w:val="000000"/>
                          <w:sz w:val="24"/>
                        </w:rPr>
                        <w:t>Share-Alike</w:t>
                      </w:r>
                      <w:r>
                        <w:rPr>
                          <w:b w:val="0"/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b w:val="0"/>
                          <w:color w:val="000000"/>
                          <w:sz w:val="24"/>
                        </w:rPr>
                        <w:t>4.0</w:t>
                      </w:r>
                      <w:r>
                        <w:rPr>
                          <w:b w:val="0"/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b w:val="0"/>
                          <w:color w:val="000000"/>
                          <w:sz w:val="24"/>
                        </w:rPr>
                        <w:t>International</w:t>
                      </w:r>
                      <w:r>
                        <w:rPr>
                          <w:b w:val="0"/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b w:val="0"/>
                          <w:color w:val="000000"/>
                          <w:sz w:val="24"/>
                        </w:rPr>
                        <w:t>License.</w:t>
                      </w:r>
                      <w:r>
                        <w:rPr>
                          <w:b w:val="0"/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b w:val="0"/>
                          <w:color w:val="000000"/>
                          <w:sz w:val="24"/>
                        </w:rPr>
                        <w:t>Created</w:t>
                      </w:r>
                      <w:r>
                        <w:rPr>
                          <w:b w:val="0"/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b w:val="0"/>
                          <w:color w:val="000000"/>
                          <w:sz w:val="24"/>
                        </w:rPr>
                        <w:t>on </w:t>
                      </w:r>
                      <w:r>
                        <w:rPr>
                          <w:b w:val="0"/>
                          <w:color w:val="000000"/>
                          <w:spacing w:val="-2"/>
                          <w:sz w:val="24"/>
                        </w:rPr>
                        <w:t>Canva.com.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type w:val="continuous"/>
      <w:pgSz w:w="12000" w:h="30000"/>
      <w:pgMar w:top="760" w:bottom="280" w:left="708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cherus Grotesque">
    <w:altName w:val="Acherus Grotesque"/>
    <w:charset w:val="0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cherus Grotesque" w:hAnsi="Acherus Grotesque" w:eastAsia="Acherus Grotesque" w:cs="Acherus Grotesqu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cherus Grotesque" w:hAnsi="Acherus Grotesque" w:eastAsia="Acherus Grotesque" w:cs="Acherus Grotesque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5"/>
      <w:ind w:left="64"/>
    </w:pPr>
    <w:rPr>
      <w:rFonts w:ascii="Acherus Grotesque" w:hAnsi="Acherus Grotesque" w:eastAsia="Acherus Grotesque" w:cs="Acherus Grotesque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s://canvas.vt.edu/courses/205859/pages/annotated-progress-report-templat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tengrrl</dc:creator>
  <cp:keywords>DAGjMGQ7ROg,BAArGscRfHM,0</cp:keywords>
  <dc:title>Progress Report Assignment</dc:title>
  <dcterms:created xsi:type="dcterms:W3CDTF">2025-09-28T21:12:57Z</dcterms:created>
  <dcterms:modified xsi:type="dcterms:W3CDTF">2025-09-28T21:12:57Z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2025-09-28T00:00:00Z</vt:filetime>
  </property>
  <property fmtid="{D5CDD505-2E9C-101B-9397-08002B2CF9AE}" pid="5" name="Producer">
    <vt:lpwstr>Canva</vt:lpwstr>
  </property>
</Properties>
</file>