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62D81" w14:textId="0E76D0A3" w:rsidR="00E71676" w:rsidRPr="00E057BF" w:rsidRDefault="00E71676" w:rsidP="00E057BF">
      <w:pPr>
        <w:pStyle w:val="Heading1"/>
        <w:spacing w:before="0"/>
        <w:rPr>
          <w:rFonts w:ascii="Acherus Grotesque" w:hAnsi="Acherus Grotesque"/>
          <w:color w:val="861F41" w:themeColor="accent1"/>
          <w:sz w:val="32"/>
          <w:szCs w:val="32"/>
        </w:rPr>
      </w:pPr>
      <w:r w:rsidRPr="00E057BF">
        <w:rPr>
          <w:rFonts w:ascii="Acherus Grotesque" w:hAnsi="Acherus Grotesque"/>
          <w:color w:val="861F41" w:themeColor="accent1"/>
          <w:sz w:val="32"/>
          <w:szCs w:val="32"/>
        </w:rPr>
        <w:t xml:space="preserve">Copilot Prompt to Check Your </w:t>
      </w:r>
      <w:r w:rsidR="007F6E5B">
        <w:rPr>
          <w:rFonts w:ascii="Acherus Grotesque" w:hAnsi="Acherus Grotesque"/>
          <w:color w:val="861F41" w:themeColor="accent1"/>
          <w:sz w:val="32"/>
          <w:szCs w:val="32"/>
        </w:rPr>
        <w:t>Group Proposal</w:t>
      </w:r>
    </w:p>
    <w:p w14:paraId="0AF698C1" w14:textId="54B4D739" w:rsidR="00E71676" w:rsidRDefault="00E71676" w:rsidP="00E71676">
      <w:r w:rsidRPr="00406B0B">
        <w:t xml:space="preserve">I am </w:t>
      </w:r>
      <w:r w:rsidR="00701673">
        <w:t>collaborating on</w:t>
      </w:r>
      <w:r w:rsidR="00976765">
        <w:t xml:space="preserve"> a </w:t>
      </w:r>
      <w:r w:rsidR="003A02A7">
        <w:t>proposal for a recommendation report</w:t>
      </w:r>
      <w:r w:rsidRPr="00406B0B">
        <w:t>. I am uploading my draft. Please help me check for the following criteria, but do NOT make any changes or revisions to the document. Just tell me if the document meets the following criteria.</w:t>
      </w:r>
      <w:r w:rsidR="00D959AC">
        <w:t xml:space="preserve"> </w:t>
      </w:r>
      <w:r w:rsidR="00D959AC" w:rsidRPr="00D959AC">
        <w:t>Take your time and confirm all of the elements carefully.</w:t>
      </w:r>
    </w:p>
    <w:p w14:paraId="67ADB4C3" w14:textId="2C1228D3" w:rsidR="00697715" w:rsidRPr="00697715" w:rsidRDefault="00701673" w:rsidP="00AE07CE">
      <w:pPr>
        <w:tabs>
          <w:tab w:val="num" w:pos="1440"/>
        </w:tabs>
      </w:pPr>
      <w:r>
        <w:t>Our proposal i</w:t>
      </w:r>
      <w:r w:rsidR="00697715" w:rsidRPr="00697715">
        <w:t>s written in standard memo format and document design, with appropriate spacing</w:t>
      </w:r>
      <w:r w:rsidR="00313CE0">
        <w:t xml:space="preserve"> and </w:t>
      </w:r>
      <w:r w:rsidR="00697715" w:rsidRPr="00697715">
        <w:t>headings</w:t>
      </w:r>
      <w:r w:rsidR="00A0496E">
        <w:t xml:space="preserve"> (to, from, date, and subject</w:t>
      </w:r>
      <w:r w:rsidR="00313CE0">
        <w:t xml:space="preserve">). </w:t>
      </w:r>
      <w:r w:rsidR="00B925AC">
        <w:t>Our proposal uses standard memo format and document design, with appropriate spacing. There are page numbers, if the document is longer than one page. The document does not include elements of other kinds of correspondence (such as an opening greeting like “Dear” or closing block like “Yours truly” and a signature).</w:t>
      </w:r>
      <w:r w:rsidR="00A45322">
        <w:t xml:space="preserve"> </w:t>
      </w:r>
      <w:r w:rsidR="00A0496E">
        <w:t>It s</w:t>
      </w:r>
      <w:r w:rsidR="00697715" w:rsidRPr="00697715">
        <w:t>ingle space</w:t>
      </w:r>
      <w:r w:rsidR="00A0496E">
        <w:t>s</w:t>
      </w:r>
      <w:r w:rsidR="00697715" w:rsidRPr="00697715">
        <w:t xml:space="preserve"> within section paragraphs</w:t>
      </w:r>
      <w:r w:rsidR="00A0496E">
        <w:t xml:space="preserve"> and d</w:t>
      </w:r>
      <w:r w:rsidR="00697715" w:rsidRPr="00697715">
        <w:t>ouble space between sections and between paragraphs.</w:t>
      </w:r>
    </w:p>
    <w:p w14:paraId="64D9C07B" w14:textId="77777777" w:rsidR="00CB3E12" w:rsidRDefault="00AE07CE" w:rsidP="00AE07CE">
      <w:r>
        <w:t xml:space="preserve">Our proposal </w:t>
      </w:r>
      <w:r>
        <w:t>includes a</w:t>
      </w:r>
      <w:r w:rsidR="00697715" w:rsidRPr="00697715">
        <w:t>n Introduction section that</w:t>
      </w:r>
      <w:r>
        <w:t xml:space="preserve"> </w:t>
      </w:r>
      <w:r w:rsidR="00697715" w:rsidRPr="00697715">
        <w:t>draws the reader in by providing facts, telling a story, or another strategy</w:t>
      </w:r>
      <w:r>
        <w:t xml:space="preserve"> and </w:t>
      </w:r>
      <w:r w:rsidR="00697715" w:rsidRPr="00697715">
        <w:t>introduces the intended subject of your team management project.</w:t>
      </w:r>
      <w:r w:rsidR="00CB3E12">
        <w:t xml:space="preserve"> The section includes a heading before the content.</w:t>
      </w:r>
    </w:p>
    <w:p w14:paraId="0B8829B0" w14:textId="77777777" w:rsidR="00CB3E12" w:rsidRDefault="00A8658D" w:rsidP="00CE7C95">
      <w:r>
        <w:t>Our proposal includes a</w:t>
      </w:r>
      <w:r w:rsidR="00697715" w:rsidRPr="00697715">
        <w:t xml:space="preserve"> Project Overview and Rationale (</w:t>
      </w:r>
      <w:r w:rsidR="004213C3">
        <w:t xml:space="preserve">or </w:t>
      </w:r>
      <w:r w:rsidR="00697715" w:rsidRPr="00697715">
        <w:t>Justification) section that</w:t>
      </w:r>
      <w:r w:rsidR="004213C3">
        <w:t xml:space="preserve"> </w:t>
      </w:r>
      <w:r w:rsidR="00697715" w:rsidRPr="00697715">
        <w:t>reintroduces and provides information about the intended subject of your team management project</w:t>
      </w:r>
      <w:r w:rsidR="004213C3">
        <w:t xml:space="preserve"> and</w:t>
      </w:r>
      <w:r w:rsidR="00CE7C95">
        <w:t xml:space="preserve"> </w:t>
      </w:r>
      <w:r w:rsidR="00697715" w:rsidRPr="00697715">
        <w:t>goes into detail to define the subject, indicate what it involves, why it’s important, and so forth.</w:t>
      </w:r>
      <w:r w:rsidR="00CB3E12">
        <w:t xml:space="preserve"> The section includes a heading before the content.</w:t>
      </w:r>
    </w:p>
    <w:p w14:paraId="00B52A06" w14:textId="77777777" w:rsidR="00CB3E12" w:rsidRDefault="00A8658D" w:rsidP="006E7BE8">
      <w:r>
        <w:t>Our proposal includes a</w:t>
      </w:r>
      <w:r w:rsidR="00697715" w:rsidRPr="00697715">
        <w:t xml:space="preserve"> Project Methodology/Resources section that</w:t>
      </w:r>
      <w:r w:rsidR="00CE7C95">
        <w:t xml:space="preserve"> </w:t>
      </w:r>
      <w:r w:rsidR="00697715" w:rsidRPr="00697715">
        <w:t xml:space="preserve">indicates methods by which </w:t>
      </w:r>
      <w:r w:rsidR="00CE7C95">
        <w:t>we</w:t>
      </w:r>
      <w:r w:rsidR="00697715" w:rsidRPr="00697715">
        <w:t xml:space="preserve"> plan to conduct research into the projected subject (</w:t>
      </w:r>
      <w:r w:rsidR="00CE7C95">
        <w:t xml:space="preserve">e.g., </w:t>
      </w:r>
      <w:r w:rsidR="00697715" w:rsidRPr="00697715">
        <w:t>interviews, on-site research, questionnaires, surveys, traditional research methods)</w:t>
      </w:r>
      <w:r w:rsidR="00CE7C95">
        <w:t xml:space="preserve"> and </w:t>
      </w:r>
      <w:r w:rsidR="00697715" w:rsidRPr="00697715">
        <w:t xml:space="preserve">lists any key information (i.e., articles, books, videos) that </w:t>
      </w:r>
      <w:r w:rsidR="006E7BE8">
        <w:t>we</w:t>
      </w:r>
      <w:r w:rsidR="00697715" w:rsidRPr="00697715">
        <w:t xml:space="preserve"> know </w:t>
      </w:r>
      <w:r w:rsidR="006E7BE8">
        <w:t>we</w:t>
      </w:r>
      <w:r w:rsidR="00697715" w:rsidRPr="00697715">
        <w:t xml:space="preserve"> will be using and provides a brief summary of each.</w:t>
      </w:r>
      <w:r w:rsidR="00CB3E12">
        <w:t xml:space="preserve"> The section includes a heading before the content.</w:t>
      </w:r>
    </w:p>
    <w:p w14:paraId="315431AC" w14:textId="77777777" w:rsidR="00CB3E12" w:rsidRDefault="00A8658D" w:rsidP="006E7BE8">
      <w:pPr>
        <w:tabs>
          <w:tab w:val="num" w:pos="2160"/>
        </w:tabs>
      </w:pPr>
      <w:r>
        <w:t>Our proposal includes a</w:t>
      </w:r>
      <w:r w:rsidR="00697715" w:rsidRPr="00697715">
        <w:t xml:space="preserve"> Project Audience section that</w:t>
      </w:r>
      <w:r w:rsidR="006E7BE8">
        <w:t xml:space="preserve"> </w:t>
      </w:r>
      <w:r w:rsidR="00697715" w:rsidRPr="00697715">
        <w:t>identifies specific audience(s) to whom the project will be addressed</w:t>
      </w:r>
      <w:r w:rsidR="006E7BE8">
        <w:t xml:space="preserve"> and </w:t>
      </w:r>
      <w:r w:rsidR="00697715" w:rsidRPr="00697715">
        <w:t xml:space="preserve">indicates what considerations </w:t>
      </w:r>
      <w:r w:rsidR="00BC521B">
        <w:t>we</w:t>
      </w:r>
      <w:r w:rsidR="00697715" w:rsidRPr="00697715">
        <w:t xml:space="preserve"> must make for this audience (such as language, visuals, and so on).</w:t>
      </w:r>
      <w:r w:rsidR="00CB3E12">
        <w:t xml:space="preserve"> The section includes a heading before the content.</w:t>
      </w:r>
    </w:p>
    <w:p w14:paraId="6D005019" w14:textId="157DBD33" w:rsidR="00CB3E12" w:rsidRDefault="00A8658D" w:rsidP="00BC521B">
      <w:pPr>
        <w:tabs>
          <w:tab w:val="num" w:pos="2160"/>
        </w:tabs>
      </w:pPr>
      <w:r>
        <w:t>Our proposal includes a</w:t>
      </w:r>
      <w:r w:rsidR="00697715" w:rsidRPr="00697715">
        <w:t xml:space="preserve"> Project Personnel section that</w:t>
      </w:r>
      <w:r w:rsidR="00BC521B">
        <w:t xml:space="preserve"> </w:t>
      </w:r>
      <w:r w:rsidR="00697715" w:rsidRPr="00697715">
        <w:t xml:space="preserve">provides brief bios of our group members, emphasizing how each </w:t>
      </w:r>
      <w:r w:rsidR="001678BB">
        <w:t xml:space="preserve">is </w:t>
      </w:r>
      <w:r w:rsidR="00697715" w:rsidRPr="00697715">
        <w:t>qualified to pursue this subject</w:t>
      </w:r>
      <w:r w:rsidR="00BC521B">
        <w:t xml:space="preserve"> and </w:t>
      </w:r>
      <w:r w:rsidR="00697715" w:rsidRPr="00697715">
        <w:t>indicates the roles each team member will fulfill for the Recommendation Report.</w:t>
      </w:r>
      <w:r w:rsidR="00CB3E12">
        <w:t xml:space="preserve"> The section includes a heading before the content.</w:t>
      </w:r>
    </w:p>
    <w:p w14:paraId="5B232EB6" w14:textId="77777777" w:rsidR="00CB3E12" w:rsidRDefault="00A8658D" w:rsidP="00994B18">
      <w:pPr>
        <w:tabs>
          <w:tab w:val="num" w:pos="2160"/>
        </w:tabs>
      </w:pPr>
      <w:r>
        <w:t>Our proposal includes a</w:t>
      </w:r>
      <w:r w:rsidR="00697715" w:rsidRPr="00697715">
        <w:t xml:space="preserve"> Project Timetable section that</w:t>
      </w:r>
      <w:r w:rsidR="00BC521B">
        <w:t xml:space="preserve"> </w:t>
      </w:r>
      <w:r w:rsidR="00697715" w:rsidRPr="00697715">
        <w:t>establishes a rough deadline for each major stage of the project</w:t>
      </w:r>
      <w:r w:rsidR="00BC521B">
        <w:t xml:space="preserve"> and </w:t>
      </w:r>
      <w:r w:rsidR="00697715" w:rsidRPr="00697715">
        <w:t>is set up as a Gantt chart.</w:t>
      </w:r>
      <w:r w:rsidR="00CB3E12">
        <w:t xml:space="preserve"> The section includes a heading before the content.</w:t>
      </w:r>
    </w:p>
    <w:p w14:paraId="50753076" w14:textId="77777777" w:rsidR="00CB3E12" w:rsidRDefault="00A8658D" w:rsidP="00994B18">
      <w:pPr>
        <w:tabs>
          <w:tab w:val="num" w:pos="2160"/>
        </w:tabs>
      </w:pPr>
      <w:r>
        <w:t>Our proposal includes a</w:t>
      </w:r>
      <w:r w:rsidR="00697715" w:rsidRPr="00697715">
        <w:t xml:space="preserve"> Conclusion section that</w:t>
      </w:r>
      <w:r w:rsidR="00994B18">
        <w:t xml:space="preserve"> </w:t>
      </w:r>
      <w:r w:rsidR="00697715" w:rsidRPr="00697715">
        <w:t xml:space="preserve">reiterates </w:t>
      </w:r>
      <w:r w:rsidR="00994B18">
        <w:t>our</w:t>
      </w:r>
      <w:r w:rsidR="00697715" w:rsidRPr="00697715">
        <w:t xml:space="preserve"> subject and why it’s important</w:t>
      </w:r>
      <w:r w:rsidR="00994B18">
        <w:t xml:space="preserve"> and p</w:t>
      </w:r>
      <w:r w:rsidR="00697715" w:rsidRPr="00697715">
        <w:t>rovides contact info for the team leader.</w:t>
      </w:r>
      <w:r w:rsidR="00CB3E12">
        <w:t xml:space="preserve"> The section includes a heading before the content.</w:t>
      </w:r>
    </w:p>
    <w:p w14:paraId="7240281E" w14:textId="64F9711C" w:rsidR="00697715" w:rsidRPr="00697715" w:rsidRDefault="00A8658D" w:rsidP="006B6EFF">
      <w:pPr>
        <w:tabs>
          <w:tab w:val="num" w:pos="1440"/>
        </w:tabs>
      </w:pPr>
      <w:r>
        <w:t xml:space="preserve">Our proposal </w:t>
      </w:r>
      <w:r>
        <w:t>u</w:t>
      </w:r>
      <w:r w:rsidR="00697715" w:rsidRPr="00697715">
        <w:t>ses graphics and design elements that will make the subject and the document itself more visually enticing to the reader and hold their attention. These can include</w:t>
      </w:r>
      <w:r w:rsidR="00994B18">
        <w:t xml:space="preserve"> </w:t>
      </w:r>
      <w:r w:rsidR="00697715" w:rsidRPr="00697715">
        <w:t>bullet lists</w:t>
      </w:r>
      <w:r w:rsidR="00994B18">
        <w:t xml:space="preserve">, </w:t>
      </w:r>
      <w:r w:rsidR="00697715" w:rsidRPr="00697715">
        <w:t>headings and subheadings</w:t>
      </w:r>
      <w:r w:rsidR="006B6EFF">
        <w:t xml:space="preserve">, </w:t>
      </w:r>
      <w:r w:rsidR="00697715" w:rsidRPr="00697715">
        <w:t>color</w:t>
      </w:r>
      <w:r w:rsidR="006B6EFF">
        <w:t xml:space="preserve">, </w:t>
      </w:r>
      <w:r w:rsidR="00697715" w:rsidRPr="00697715">
        <w:t>font type, weight, and size</w:t>
      </w:r>
      <w:r w:rsidR="006B6EFF">
        <w:t xml:space="preserve">, </w:t>
      </w:r>
      <w:r w:rsidR="00697715" w:rsidRPr="00697715">
        <w:t>horizontal rules</w:t>
      </w:r>
      <w:r w:rsidR="006B6EFF">
        <w:t xml:space="preserve">, and </w:t>
      </w:r>
      <w:r w:rsidR="00697715" w:rsidRPr="00697715">
        <w:t>boxes</w:t>
      </w:r>
      <w:r w:rsidR="006B6EFF">
        <w:t>.</w:t>
      </w:r>
    </w:p>
    <w:p w14:paraId="131E1578" w14:textId="75F14B70" w:rsidR="00697715" w:rsidRPr="00697715" w:rsidRDefault="00A8658D" w:rsidP="00CB3E12">
      <w:r>
        <w:t xml:space="preserve">Our proposal includes </w:t>
      </w:r>
      <w:r w:rsidR="00697715" w:rsidRPr="00697715">
        <w:t>at least one illustration (e.g., a photo, a drawing), following these criteria:</w:t>
      </w:r>
      <w:r w:rsidR="006B6EFF">
        <w:t xml:space="preserve"> It d</w:t>
      </w:r>
      <w:r w:rsidR="00697715" w:rsidRPr="00697715">
        <w:t>oes not add decorative illustrations.</w:t>
      </w:r>
      <w:r w:rsidR="006B6EFF">
        <w:t xml:space="preserve"> It i</w:t>
      </w:r>
      <w:r w:rsidR="00697715" w:rsidRPr="00697715">
        <w:t xml:space="preserve">ncludes </w:t>
      </w:r>
      <w:r w:rsidR="006B6EFF">
        <w:t xml:space="preserve">specific </w:t>
      </w:r>
      <w:r w:rsidR="00697715" w:rsidRPr="00697715">
        <w:t xml:space="preserve">references </w:t>
      </w:r>
      <w:r w:rsidR="00CB3E12">
        <w:t xml:space="preserve">in the written text </w:t>
      </w:r>
      <w:r w:rsidR="00697715" w:rsidRPr="00697715">
        <w:t>to visuals.</w:t>
      </w:r>
      <w:r w:rsidR="00CB3E12">
        <w:t xml:space="preserve"> It w</w:t>
      </w:r>
      <w:r w:rsidR="00697715" w:rsidRPr="00697715">
        <w:t>raps</w:t>
      </w:r>
      <w:r w:rsidR="00CB3E12">
        <w:t xml:space="preserve"> the</w:t>
      </w:r>
      <w:r w:rsidR="00697715" w:rsidRPr="00697715">
        <w:t xml:space="preserve"> text around visuals.</w:t>
      </w:r>
    </w:p>
    <w:p w14:paraId="042A5FCF" w14:textId="492EA7B8" w:rsidR="00697715" w:rsidRPr="00697715" w:rsidRDefault="004213C3" w:rsidP="00CB3E12">
      <w:r>
        <w:t>Our proposal u</w:t>
      </w:r>
      <w:r w:rsidR="00697715" w:rsidRPr="00697715">
        <w:t xml:space="preserve">ses footnotes to cite any sources used in the proposal, using whatever style system </w:t>
      </w:r>
      <w:r w:rsidR="00C4585C">
        <w:t>our</w:t>
      </w:r>
      <w:r w:rsidR="00697715" w:rsidRPr="00697715">
        <w:t xml:space="preserve"> group is most comfortable with. </w:t>
      </w:r>
      <w:r w:rsidR="00812E86">
        <w:t xml:space="preserve">The </w:t>
      </w:r>
      <w:r w:rsidR="00D82363">
        <w:t>citations are</w:t>
      </w:r>
      <w:r w:rsidR="00697715" w:rsidRPr="00697715">
        <w:t xml:space="preserve"> consistent and use the same style throughout.</w:t>
      </w:r>
    </w:p>
    <w:sectPr w:rsidR="00697715" w:rsidRPr="00697715" w:rsidSect="00812E86">
      <w:footerReference w:type="default" r:id="rId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08C620" w14:textId="77777777" w:rsidR="00EB7ED7" w:rsidRDefault="00EB7ED7" w:rsidP="00E057BF">
      <w:pPr>
        <w:spacing w:after="0" w:line="240" w:lineRule="auto"/>
      </w:pPr>
      <w:r>
        <w:separator/>
      </w:r>
    </w:p>
  </w:endnote>
  <w:endnote w:type="continuationSeparator" w:id="0">
    <w:p w14:paraId="083F6319" w14:textId="77777777" w:rsidR="00EB7ED7" w:rsidRDefault="00EB7ED7" w:rsidP="00E05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cherus Grotesque">
    <w:panose1 w:val="02000505000000020004"/>
    <w:charset w:val="00"/>
    <w:family w:val="modern"/>
    <w:notTrueType/>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F46D6" w14:textId="2A157C5D" w:rsidR="00406B0B" w:rsidRDefault="00406B0B" w:rsidP="00406B0B">
    <w:pPr>
      <w:pStyle w:val="Footer"/>
      <w:pBdr>
        <w:top w:val="single" w:sz="4" w:space="1" w:color="auto"/>
      </w:pBdr>
    </w:pPr>
    <w:r>
      <w:t>C</w:t>
    </w:r>
    <w:r w:rsidRPr="00406B0B">
      <w:t xml:space="preserve">opyright © 2024 Traci Gardner and offered under a </w:t>
    </w:r>
    <w:hyperlink r:id="rId1" w:history="1">
      <w:r w:rsidRPr="00406B0B">
        <w:rPr>
          <w:rStyle w:val="Hyperlink"/>
        </w:rPr>
        <w:t>CC Attribution-NonCommercial-ShareAlike 4.0 International</w:t>
      </w:r>
    </w:hyperlink>
    <w:r w:rsidRPr="00406B0B">
      <w:rPr>
        <w:b/>
        <w:bCs/>
      </w:rPr>
      <w:t xml:space="preserve"> </w:t>
    </w:r>
    <w:r w:rsidRPr="00406B0B">
      <w:t>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B907FF" w14:textId="77777777" w:rsidR="00EB7ED7" w:rsidRDefault="00EB7ED7" w:rsidP="00E057BF">
      <w:pPr>
        <w:spacing w:after="0" w:line="240" w:lineRule="auto"/>
      </w:pPr>
      <w:r>
        <w:separator/>
      </w:r>
    </w:p>
  </w:footnote>
  <w:footnote w:type="continuationSeparator" w:id="0">
    <w:p w14:paraId="1FAE724E" w14:textId="77777777" w:rsidR="00EB7ED7" w:rsidRDefault="00EB7ED7" w:rsidP="00E057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A77AC"/>
    <w:multiLevelType w:val="hybridMultilevel"/>
    <w:tmpl w:val="94BC8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A93AEC"/>
    <w:multiLevelType w:val="multilevel"/>
    <w:tmpl w:val="4104B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7372B2"/>
    <w:multiLevelType w:val="multilevel"/>
    <w:tmpl w:val="BBEE2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1882780">
    <w:abstractNumId w:val="0"/>
  </w:num>
  <w:num w:numId="2" w16cid:durableId="246505573">
    <w:abstractNumId w:val="2"/>
  </w:num>
  <w:num w:numId="3" w16cid:durableId="1816556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76"/>
    <w:rsid w:val="00005346"/>
    <w:rsid w:val="0001287D"/>
    <w:rsid w:val="00076331"/>
    <w:rsid w:val="000A2C91"/>
    <w:rsid w:val="000B3843"/>
    <w:rsid w:val="000B40C9"/>
    <w:rsid w:val="000C40B8"/>
    <w:rsid w:val="000D074D"/>
    <w:rsid w:val="000D0823"/>
    <w:rsid w:val="000D7AAC"/>
    <w:rsid w:val="000F1391"/>
    <w:rsid w:val="000F5484"/>
    <w:rsid w:val="001109C4"/>
    <w:rsid w:val="00111F33"/>
    <w:rsid w:val="001678BB"/>
    <w:rsid w:val="00177980"/>
    <w:rsid w:val="001A439F"/>
    <w:rsid w:val="001A456F"/>
    <w:rsid w:val="001C48B8"/>
    <w:rsid w:val="001F15C4"/>
    <w:rsid w:val="001F2B07"/>
    <w:rsid w:val="00220702"/>
    <w:rsid w:val="00224C4E"/>
    <w:rsid w:val="00233C81"/>
    <w:rsid w:val="00247095"/>
    <w:rsid w:val="0026094F"/>
    <w:rsid w:val="00282D79"/>
    <w:rsid w:val="002904D8"/>
    <w:rsid w:val="002A3A45"/>
    <w:rsid w:val="002A4E8B"/>
    <w:rsid w:val="002A52EB"/>
    <w:rsid w:val="002E423F"/>
    <w:rsid w:val="002E6029"/>
    <w:rsid w:val="002F66E2"/>
    <w:rsid w:val="00313CE0"/>
    <w:rsid w:val="00341DC0"/>
    <w:rsid w:val="00364FDA"/>
    <w:rsid w:val="003945E1"/>
    <w:rsid w:val="003A02A7"/>
    <w:rsid w:val="003A7F15"/>
    <w:rsid w:val="00406B0B"/>
    <w:rsid w:val="00417375"/>
    <w:rsid w:val="004213C3"/>
    <w:rsid w:val="0042163A"/>
    <w:rsid w:val="00422414"/>
    <w:rsid w:val="004E1403"/>
    <w:rsid w:val="00505421"/>
    <w:rsid w:val="00513A84"/>
    <w:rsid w:val="005228E2"/>
    <w:rsid w:val="0055141C"/>
    <w:rsid w:val="00557FCF"/>
    <w:rsid w:val="00572033"/>
    <w:rsid w:val="00573E8E"/>
    <w:rsid w:val="00636759"/>
    <w:rsid w:val="00697715"/>
    <w:rsid w:val="006B6EFF"/>
    <w:rsid w:val="006C47D3"/>
    <w:rsid w:val="006E7BE8"/>
    <w:rsid w:val="00701673"/>
    <w:rsid w:val="00742EBB"/>
    <w:rsid w:val="00747065"/>
    <w:rsid w:val="00755F29"/>
    <w:rsid w:val="007B63AC"/>
    <w:rsid w:val="007C32F3"/>
    <w:rsid w:val="007E769B"/>
    <w:rsid w:val="007F3150"/>
    <w:rsid w:val="007F412D"/>
    <w:rsid w:val="007F6E5B"/>
    <w:rsid w:val="00812E86"/>
    <w:rsid w:val="00816DF6"/>
    <w:rsid w:val="008C73F5"/>
    <w:rsid w:val="008D34A1"/>
    <w:rsid w:val="00905783"/>
    <w:rsid w:val="00946ECC"/>
    <w:rsid w:val="00956ADC"/>
    <w:rsid w:val="00976765"/>
    <w:rsid w:val="00994B18"/>
    <w:rsid w:val="009D0F23"/>
    <w:rsid w:val="009E3AF6"/>
    <w:rsid w:val="00A0496E"/>
    <w:rsid w:val="00A3379B"/>
    <w:rsid w:val="00A34038"/>
    <w:rsid w:val="00A45322"/>
    <w:rsid w:val="00A8551A"/>
    <w:rsid w:val="00A8658D"/>
    <w:rsid w:val="00A86CFD"/>
    <w:rsid w:val="00AB39A4"/>
    <w:rsid w:val="00AC3394"/>
    <w:rsid w:val="00AE07CE"/>
    <w:rsid w:val="00B4162B"/>
    <w:rsid w:val="00B91499"/>
    <w:rsid w:val="00B925AC"/>
    <w:rsid w:val="00BA1278"/>
    <w:rsid w:val="00BC521B"/>
    <w:rsid w:val="00C37EE2"/>
    <w:rsid w:val="00C4585C"/>
    <w:rsid w:val="00C604F1"/>
    <w:rsid w:val="00C829E8"/>
    <w:rsid w:val="00C954D4"/>
    <w:rsid w:val="00CA029C"/>
    <w:rsid w:val="00CB20B1"/>
    <w:rsid w:val="00CB3E12"/>
    <w:rsid w:val="00CD60E2"/>
    <w:rsid w:val="00CE2C42"/>
    <w:rsid w:val="00CE7C95"/>
    <w:rsid w:val="00CF44B8"/>
    <w:rsid w:val="00D82363"/>
    <w:rsid w:val="00D959AC"/>
    <w:rsid w:val="00DB2411"/>
    <w:rsid w:val="00DC372C"/>
    <w:rsid w:val="00DE1014"/>
    <w:rsid w:val="00E057BF"/>
    <w:rsid w:val="00E20605"/>
    <w:rsid w:val="00E35356"/>
    <w:rsid w:val="00E70982"/>
    <w:rsid w:val="00E71676"/>
    <w:rsid w:val="00EB04F2"/>
    <w:rsid w:val="00EB7ED7"/>
    <w:rsid w:val="00ED4675"/>
    <w:rsid w:val="00EF24F1"/>
    <w:rsid w:val="00F34E20"/>
    <w:rsid w:val="00F57FB8"/>
    <w:rsid w:val="00FD5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D503"/>
  <w15:chartTrackingRefBased/>
  <w15:docId w15:val="{12BEA804-8646-4CC3-B5F1-69F869BAD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676"/>
    <w:pPr>
      <w:keepNext/>
      <w:keepLines/>
      <w:spacing w:before="360" w:after="80"/>
      <w:outlineLvl w:val="0"/>
    </w:pPr>
    <w:rPr>
      <w:rFonts w:asciiTheme="majorHAnsi" w:eastAsiaTheme="majorEastAsia" w:hAnsiTheme="majorHAnsi" w:cstheme="majorBidi"/>
      <w:color w:val="641730" w:themeColor="accent1" w:themeShade="BF"/>
      <w:sz w:val="40"/>
      <w:szCs w:val="40"/>
    </w:rPr>
  </w:style>
  <w:style w:type="paragraph" w:styleId="Heading2">
    <w:name w:val="heading 2"/>
    <w:basedOn w:val="Normal"/>
    <w:next w:val="Normal"/>
    <w:link w:val="Heading2Char"/>
    <w:uiPriority w:val="9"/>
    <w:unhideWhenUsed/>
    <w:qFormat/>
    <w:rsid w:val="00E71676"/>
    <w:pPr>
      <w:keepNext/>
      <w:keepLines/>
      <w:spacing w:before="160" w:after="80"/>
      <w:outlineLvl w:val="1"/>
    </w:pPr>
    <w:rPr>
      <w:rFonts w:asciiTheme="majorHAnsi" w:eastAsiaTheme="majorEastAsia" w:hAnsiTheme="majorHAnsi" w:cstheme="majorBidi"/>
      <w:color w:val="641730" w:themeColor="accent1" w:themeShade="BF"/>
      <w:sz w:val="32"/>
      <w:szCs w:val="32"/>
    </w:rPr>
  </w:style>
  <w:style w:type="paragraph" w:styleId="Heading3">
    <w:name w:val="heading 3"/>
    <w:basedOn w:val="Normal"/>
    <w:next w:val="Normal"/>
    <w:link w:val="Heading3Char"/>
    <w:uiPriority w:val="9"/>
    <w:semiHidden/>
    <w:unhideWhenUsed/>
    <w:qFormat/>
    <w:rsid w:val="00E71676"/>
    <w:pPr>
      <w:keepNext/>
      <w:keepLines/>
      <w:spacing w:before="160" w:after="80"/>
      <w:outlineLvl w:val="2"/>
    </w:pPr>
    <w:rPr>
      <w:rFonts w:eastAsiaTheme="majorEastAsia" w:cstheme="majorBidi"/>
      <w:color w:val="641730" w:themeColor="accent1" w:themeShade="BF"/>
      <w:sz w:val="28"/>
      <w:szCs w:val="28"/>
    </w:rPr>
  </w:style>
  <w:style w:type="paragraph" w:styleId="Heading4">
    <w:name w:val="heading 4"/>
    <w:basedOn w:val="Normal"/>
    <w:next w:val="Normal"/>
    <w:link w:val="Heading4Char"/>
    <w:uiPriority w:val="9"/>
    <w:semiHidden/>
    <w:unhideWhenUsed/>
    <w:qFormat/>
    <w:rsid w:val="00E71676"/>
    <w:pPr>
      <w:keepNext/>
      <w:keepLines/>
      <w:spacing w:before="80" w:after="40"/>
      <w:outlineLvl w:val="3"/>
    </w:pPr>
    <w:rPr>
      <w:rFonts w:eastAsiaTheme="majorEastAsia" w:cstheme="majorBidi"/>
      <w:i/>
      <w:iCs/>
      <w:color w:val="641730" w:themeColor="accent1" w:themeShade="BF"/>
    </w:rPr>
  </w:style>
  <w:style w:type="paragraph" w:styleId="Heading5">
    <w:name w:val="heading 5"/>
    <w:basedOn w:val="Normal"/>
    <w:next w:val="Normal"/>
    <w:link w:val="Heading5Char"/>
    <w:uiPriority w:val="9"/>
    <w:semiHidden/>
    <w:unhideWhenUsed/>
    <w:qFormat/>
    <w:rsid w:val="00E71676"/>
    <w:pPr>
      <w:keepNext/>
      <w:keepLines/>
      <w:spacing w:before="80" w:after="40"/>
      <w:outlineLvl w:val="4"/>
    </w:pPr>
    <w:rPr>
      <w:rFonts w:eastAsiaTheme="majorEastAsia" w:cstheme="majorBidi"/>
      <w:color w:val="641730" w:themeColor="accent1" w:themeShade="BF"/>
    </w:rPr>
  </w:style>
  <w:style w:type="paragraph" w:styleId="Heading6">
    <w:name w:val="heading 6"/>
    <w:basedOn w:val="Normal"/>
    <w:next w:val="Normal"/>
    <w:link w:val="Heading6Char"/>
    <w:uiPriority w:val="9"/>
    <w:semiHidden/>
    <w:unhideWhenUsed/>
    <w:qFormat/>
    <w:rsid w:val="00E71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676"/>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E71676"/>
    <w:rPr>
      <w:rFonts w:asciiTheme="majorHAnsi" w:eastAsiaTheme="majorEastAsia" w:hAnsiTheme="majorHAnsi" w:cstheme="majorBidi"/>
      <w:color w:val="641730" w:themeColor="accent1" w:themeShade="BF"/>
      <w:sz w:val="32"/>
      <w:szCs w:val="32"/>
    </w:rPr>
  </w:style>
  <w:style w:type="character" w:customStyle="1" w:styleId="Heading3Char">
    <w:name w:val="Heading 3 Char"/>
    <w:basedOn w:val="DefaultParagraphFont"/>
    <w:link w:val="Heading3"/>
    <w:uiPriority w:val="9"/>
    <w:semiHidden/>
    <w:rsid w:val="00E71676"/>
    <w:rPr>
      <w:rFonts w:eastAsiaTheme="majorEastAsia" w:cstheme="majorBidi"/>
      <w:color w:val="641730" w:themeColor="accent1" w:themeShade="BF"/>
      <w:sz w:val="28"/>
      <w:szCs w:val="28"/>
    </w:rPr>
  </w:style>
  <w:style w:type="character" w:customStyle="1" w:styleId="Heading4Char">
    <w:name w:val="Heading 4 Char"/>
    <w:basedOn w:val="DefaultParagraphFont"/>
    <w:link w:val="Heading4"/>
    <w:uiPriority w:val="9"/>
    <w:semiHidden/>
    <w:rsid w:val="00E71676"/>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E71676"/>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E71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676"/>
    <w:rPr>
      <w:rFonts w:eastAsiaTheme="majorEastAsia" w:cstheme="majorBidi"/>
      <w:color w:val="272727" w:themeColor="text1" w:themeTint="D8"/>
    </w:rPr>
  </w:style>
  <w:style w:type="paragraph" w:styleId="Title">
    <w:name w:val="Title"/>
    <w:basedOn w:val="Normal"/>
    <w:next w:val="Normal"/>
    <w:link w:val="TitleChar"/>
    <w:uiPriority w:val="10"/>
    <w:qFormat/>
    <w:rsid w:val="00E71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676"/>
    <w:pPr>
      <w:spacing w:before="160"/>
      <w:jc w:val="center"/>
    </w:pPr>
    <w:rPr>
      <w:i/>
      <w:iCs/>
      <w:color w:val="404040" w:themeColor="text1" w:themeTint="BF"/>
    </w:rPr>
  </w:style>
  <w:style w:type="character" w:customStyle="1" w:styleId="QuoteChar">
    <w:name w:val="Quote Char"/>
    <w:basedOn w:val="DefaultParagraphFont"/>
    <w:link w:val="Quote"/>
    <w:uiPriority w:val="29"/>
    <w:rsid w:val="00E71676"/>
    <w:rPr>
      <w:i/>
      <w:iCs/>
      <w:color w:val="404040" w:themeColor="text1" w:themeTint="BF"/>
    </w:rPr>
  </w:style>
  <w:style w:type="paragraph" w:styleId="ListParagraph">
    <w:name w:val="List Paragraph"/>
    <w:basedOn w:val="Normal"/>
    <w:uiPriority w:val="34"/>
    <w:qFormat/>
    <w:rsid w:val="00E71676"/>
    <w:pPr>
      <w:ind w:left="720"/>
      <w:contextualSpacing/>
    </w:pPr>
  </w:style>
  <w:style w:type="character" w:styleId="IntenseEmphasis">
    <w:name w:val="Intense Emphasis"/>
    <w:basedOn w:val="DefaultParagraphFont"/>
    <w:uiPriority w:val="21"/>
    <w:qFormat/>
    <w:rsid w:val="00E71676"/>
    <w:rPr>
      <w:i/>
      <w:iCs/>
      <w:color w:val="641730" w:themeColor="accent1" w:themeShade="BF"/>
    </w:rPr>
  </w:style>
  <w:style w:type="paragraph" w:styleId="IntenseQuote">
    <w:name w:val="Intense Quote"/>
    <w:basedOn w:val="Normal"/>
    <w:next w:val="Normal"/>
    <w:link w:val="IntenseQuoteChar"/>
    <w:uiPriority w:val="30"/>
    <w:qFormat/>
    <w:rsid w:val="00E71676"/>
    <w:pPr>
      <w:pBdr>
        <w:top w:val="single" w:sz="4" w:space="10" w:color="641730" w:themeColor="accent1" w:themeShade="BF"/>
        <w:bottom w:val="single" w:sz="4" w:space="10" w:color="641730" w:themeColor="accent1" w:themeShade="BF"/>
      </w:pBdr>
      <w:spacing w:before="360" w:after="360"/>
      <w:ind w:left="864" w:right="864"/>
      <w:jc w:val="center"/>
    </w:pPr>
    <w:rPr>
      <w:i/>
      <w:iCs/>
      <w:color w:val="641730" w:themeColor="accent1" w:themeShade="BF"/>
    </w:rPr>
  </w:style>
  <w:style w:type="character" w:customStyle="1" w:styleId="IntenseQuoteChar">
    <w:name w:val="Intense Quote Char"/>
    <w:basedOn w:val="DefaultParagraphFont"/>
    <w:link w:val="IntenseQuote"/>
    <w:uiPriority w:val="30"/>
    <w:rsid w:val="00E71676"/>
    <w:rPr>
      <w:i/>
      <w:iCs/>
      <w:color w:val="641730" w:themeColor="accent1" w:themeShade="BF"/>
    </w:rPr>
  </w:style>
  <w:style w:type="character" w:styleId="IntenseReference">
    <w:name w:val="Intense Reference"/>
    <w:basedOn w:val="DefaultParagraphFont"/>
    <w:uiPriority w:val="32"/>
    <w:qFormat/>
    <w:rsid w:val="00E71676"/>
    <w:rPr>
      <w:b/>
      <w:bCs/>
      <w:smallCaps/>
      <w:color w:val="641730" w:themeColor="accent1" w:themeShade="BF"/>
      <w:spacing w:val="5"/>
    </w:rPr>
  </w:style>
  <w:style w:type="paragraph" w:styleId="Header">
    <w:name w:val="header"/>
    <w:basedOn w:val="Normal"/>
    <w:link w:val="HeaderChar"/>
    <w:uiPriority w:val="99"/>
    <w:unhideWhenUsed/>
    <w:rsid w:val="00E057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7BF"/>
  </w:style>
  <w:style w:type="paragraph" w:styleId="Footer">
    <w:name w:val="footer"/>
    <w:basedOn w:val="Normal"/>
    <w:link w:val="FooterChar"/>
    <w:uiPriority w:val="99"/>
    <w:unhideWhenUsed/>
    <w:rsid w:val="00E057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7BF"/>
  </w:style>
  <w:style w:type="character" w:styleId="Hyperlink">
    <w:name w:val="Hyperlink"/>
    <w:basedOn w:val="DefaultParagraphFont"/>
    <w:uiPriority w:val="99"/>
    <w:unhideWhenUsed/>
    <w:rsid w:val="00406B0B"/>
    <w:rPr>
      <w:color w:val="E5751F" w:themeColor="hyperlink"/>
      <w:u w:val="single"/>
    </w:rPr>
  </w:style>
  <w:style w:type="character" w:styleId="UnresolvedMention">
    <w:name w:val="Unresolved Mention"/>
    <w:basedOn w:val="DefaultParagraphFont"/>
    <w:uiPriority w:val="99"/>
    <w:semiHidden/>
    <w:unhideWhenUsed/>
    <w:rsid w:val="00406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83683">
      <w:bodyDiv w:val="1"/>
      <w:marLeft w:val="0"/>
      <w:marRight w:val="0"/>
      <w:marTop w:val="0"/>
      <w:marBottom w:val="0"/>
      <w:divBdr>
        <w:top w:val="none" w:sz="0" w:space="0" w:color="auto"/>
        <w:left w:val="none" w:sz="0" w:space="0" w:color="auto"/>
        <w:bottom w:val="none" w:sz="0" w:space="0" w:color="auto"/>
        <w:right w:val="none" w:sz="0" w:space="0" w:color="auto"/>
      </w:divBdr>
    </w:div>
    <w:div w:id="882324969">
      <w:bodyDiv w:val="1"/>
      <w:marLeft w:val="0"/>
      <w:marRight w:val="0"/>
      <w:marTop w:val="0"/>
      <w:marBottom w:val="0"/>
      <w:divBdr>
        <w:top w:val="none" w:sz="0" w:space="0" w:color="auto"/>
        <w:left w:val="none" w:sz="0" w:space="0" w:color="auto"/>
        <w:bottom w:val="none" w:sz="0" w:space="0" w:color="auto"/>
        <w:right w:val="none" w:sz="0" w:space="0" w:color="auto"/>
      </w:divBdr>
    </w:div>
    <w:div w:id="1256595580">
      <w:bodyDiv w:val="1"/>
      <w:marLeft w:val="0"/>
      <w:marRight w:val="0"/>
      <w:marTop w:val="0"/>
      <w:marBottom w:val="0"/>
      <w:divBdr>
        <w:top w:val="none" w:sz="0" w:space="0" w:color="auto"/>
        <w:left w:val="none" w:sz="0" w:space="0" w:color="auto"/>
        <w:bottom w:val="none" w:sz="0" w:space="0" w:color="auto"/>
        <w:right w:val="none" w:sz="0" w:space="0" w:color="auto"/>
      </w:divBdr>
    </w:div>
    <w:div w:id="1276403093">
      <w:bodyDiv w:val="1"/>
      <w:marLeft w:val="0"/>
      <w:marRight w:val="0"/>
      <w:marTop w:val="0"/>
      <w:marBottom w:val="0"/>
      <w:divBdr>
        <w:top w:val="none" w:sz="0" w:space="0" w:color="auto"/>
        <w:left w:val="none" w:sz="0" w:space="0" w:color="auto"/>
        <w:bottom w:val="none" w:sz="0" w:space="0" w:color="auto"/>
        <w:right w:val="none" w:sz="0" w:space="0" w:color="auto"/>
      </w:divBdr>
      <w:divsChild>
        <w:div w:id="1261261648">
          <w:marLeft w:val="225"/>
          <w:marRight w:val="0"/>
          <w:marTop w:val="0"/>
          <w:marBottom w:val="225"/>
          <w:divBdr>
            <w:top w:val="double" w:sz="6" w:space="5" w:color="E5751F"/>
            <w:left w:val="double" w:sz="6" w:space="5" w:color="E5751F"/>
            <w:bottom w:val="double" w:sz="6" w:space="5" w:color="E5751F"/>
            <w:right w:val="double" w:sz="6" w:space="5" w:color="E5751F"/>
          </w:divBdr>
        </w:div>
      </w:divsChild>
    </w:div>
    <w:div w:id="1489009663">
      <w:bodyDiv w:val="1"/>
      <w:marLeft w:val="0"/>
      <w:marRight w:val="0"/>
      <w:marTop w:val="0"/>
      <w:marBottom w:val="0"/>
      <w:divBdr>
        <w:top w:val="none" w:sz="0" w:space="0" w:color="auto"/>
        <w:left w:val="none" w:sz="0" w:space="0" w:color="auto"/>
        <w:bottom w:val="none" w:sz="0" w:space="0" w:color="auto"/>
        <w:right w:val="none" w:sz="0" w:space="0" w:color="auto"/>
      </w:divBdr>
    </w:div>
    <w:div w:id="2012482597">
      <w:bodyDiv w:val="1"/>
      <w:marLeft w:val="0"/>
      <w:marRight w:val="0"/>
      <w:marTop w:val="0"/>
      <w:marBottom w:val="0"/>
      <w:divBdr>
        <w:top w:val="none" w:sz="0" w:space="0" w:color="auto"/>
        <w:left w:val="none" w:sz="0" w:space="0" w:color="auto"/>
        <w:bottom w:val="none" w:sz="0" w:space="0" w:color="auto"/>
        <w:right w:val="none" w:sz="0" w:space="0" w:color="auto"/>
      </w:divBdr>
      <w:divsChild>
        <w:div w:id="245574590">
          <w:marLeft w:val="225"/>
          <w:marRight w:val="0"/>
          <w:marTop w:val="0"/>
          <w:marBottom w:val="225"/>
          <w:divBdr>
            <w:top w:val="double" w:sz="6" w:space="5" w:color="E5751F"/>
            <w:left w:val="double" w:sz="6" w:space="5" w:color="E5751F"/>
            <w:bottom w:val="double" w:sz="6" w:space="5" w:color="E5751F"/>
            <w:right w:val="double" w:sz="6" w:space="5" w:color="E5751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6E4983-830F-40E0-AAAD-6F3DD745F7C1}">
  <we:reference id="wa104381063" version="1.0.0.1" store="en-US" storeType="OMEX"/>
  <we:alternateReferences>
    <we:reference id="wa104381063" version="1.0.0.1" store="wa104381063"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40</TotalTime>
  <Pages>1</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27</cp:revision>
  <dcterms:created xsi:type="dcterms:W3CDTF">2024-09-04T06:06:00Z</dcterms:created>
  <dcterms:modified xsi:type="dcterms:W3CDTF">2024-09-04T06:46:00Z</dcterms:modified>
</cp:coreProperties>
</file>