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154C" w14:textId="7FDAB6BA" w:rsidR="00247095" w:rsidRDefault="009C76D7" w:rsidP="009C76D7">
      <w:pPr>
        <w:pStyle w:val="Heading1"/>
      </w:pPr>
      <w:r w:rsidRPr="009C76D7">
        <w:t>Try-It #13: Meeting Minutes, Week 7 Comments</w:t>
      </w:r>
    </w:p>
    <w:p w14:paraId="2A8343DF" w14:textId="7D92B8F7" w:rsidR="009C76D7" w:rsidRDefault="009C76D7" w:rsidP="009C76D7">
      <w:r w:rsidRPr="009C76D7">
        <w:rPr>
          <w:b/>
          <w:bCs/>
        </w:rPr>
        <w:t>Students Who Meet the Requirements:</w:t>
      </w:r>
    </w:p>
    <w:p w14:paraId="3A2B6F3E" w14:textId="77777777" w:rsidR="009C76D7" w:rsidRPr="009C76D7" w:rsidRDefault="009C76D7" w:rsidP="009C76D7">
      <w:pPr>
        <w:pStyle w:val="ListParagraph"/>
        <w:numPr>
          <w:ilvl w:val="0"/>
          <w:numId w:val="33"/>
        </w:numPr>
      </w:pPr>
      <w:r w:rsidRPr="009C76D7">
        <w:t xml:space="preserve">Excellent work on your submission! Your meeting minutes are thorough and </w:t>
      </w:r>
      <w:proofErr w:type="gramStart"/>
      <w:r w:rsidRPr="009C76D7">
        <w:t>well-organized</w:t>
      </w:r>
      <w:proofErr w:type="gramEnd"/>
      <w:r w:rsidRPr="009C76D7">
        <w:t xml:space="preserve">, covering all the required elements. Here are the key </w:t>
      </w:r>
      <w:proofErr w:type="gramStart"/>
      <w:r w:rsidRPr="009C76D7">
        <w:t>accomplishments</w:t>
      </w:r>
      <w:proofErr w:type="gramEnd"/>
      <w:r w:rsidRPr="009C76D7">
        <w:t>:</w:t>
      </w:r>
    </w:p>
    <w:p w14:paraId="6EDE4987" w14:textId="59361D77" w:rsidR="009C76D7" w:rsidRPr="009C76D7" w:rsidRDefault="009C76D7" w:rsidP="009C76D7">
      <w:pPr>
        <w:pStyle w:val="ListParagraph"/>
        <w:numPr>
          <w:ilvl w:val="0"/>
          <w:numId w:val="33"/>
        </w:numPr>
      </w:pPr>
      <w:r w:rsidRPr="009C76D7">
        <w:t>Overall, your submission demonstrates excellent organizational skills, attention to detail, and proactive planning. Keep up the great work!</w:t>
      </w:r>
      <w:r>
        <w:t xml:space="preserve"> Here are details on your submissions for Week 7:</w:t>
      </w:r>
    </w:p>
    <w:p w14:paraId="67B6C02C" w14:textId="77777777" w:rsidR="009C76D7" w:rsidRPr="009C76D7" w:rsidRDefault="009C76D7" w:rsidP="009C76D7">
      <w:pPr>
        <w:rPr>
          <w:b/>
          <w:bCs/>
        </w:rPr>
      </w:pPr>
      <w:r w:rsidRPr="009C76D7">
        <w:rPr>
          <w:b/>
          <w:bCs/>
        </w:rPr>
        <w:t>Students Who Almost Meet the Requirements:</w:t>
      </w:r>
    </w:p>
    <w:p w14:paraId="68F746E0" w14:textId="61921049" w:rsidR="009C76D7" w:rsidRPr="009C76D7" w:rsidRDefault="009C76D7" w:rsidP="009C76D7">
      <w:pPr>
        <w:numPr>
          <w:ilvl w:val="0"/>
          <w:numId w:val="31"/>
        </w:numPr>
      </w:pPr>
      <w:r w:rsidRPr="009C76D7">
        <w:rPr>
          <w:b/>
          <w:bCs/>
        </w:rPr>
        <w:t>Almost there!</w:t>
      </w:r>
      <w:r w:rsidRPr="009C76D7">
        <w:t> Your submission shows a lot of effort and covers many of the required elements. With a few more details and refinements, you</w:t>
      </w:r>
      <w:r w:rsidR="00F07C09">
        <w:t>’</w:t>
      </w:r>
      <w:r w:rsidRPr="009C76D7">
        <w:t>ll be right on track.</w:t>
      </w:r>
    </w:p>
    <w:p w14:paraId="7166F8FB" w14:textId="61135539" w:rsidR="009C76D7" w:rsidRPr="009C76D7" w:rsidRDefault="009C76D7" w:rsidP="009C76D7">
      <w:pPr>
        <w:numPr>
          <w:ilvl w:val="0"/>
          <w:numId w:val="31"/>
        </w:numPr>
      </w:pPr>
      <w:r w:rsidRPr="009C76D7">
        <w:rPr>
          <w:b/>
          <w:bCs/>
        </w:rPr>
        <w:t>Good progress!</w:t>
      </w:r>
      <w:r w:rsidRPr="009C76D7">
        <w:t> You</w:t>
      </w:r>
      <w:r w:rsidR="00F07C09">
        <w:t>’</w:t>
      </w:r>
      <w:r w:rsidRPr="009C76D7">
        <w:t>ve made a solid start and addressed several key points. With some additional work and clarification, your submission will meet all the requirements.</w:t>
      </w:r>
    </w:p>
    <w:p w14:paraId="166AADD2" w14:textId="77777777" w:rsidR="009C76D7" w:rsidRPr="009C76D7" w:rsidRDefault="009C76D7" w:rsidP="009C76D7">
      <w:pPr>
        <w:rPr>
          <w:b/>
          <w:bCs/>
        </w:rPr>
      </w:pPr>
      <w:r w:rsidRPr="009C76D7">
        <w:rPr>
          <w:b/>
          <w:bCs/>
        </w:rPr>
        <w:t>Students Who Do Not Meet Enough of the Requirements:</w:t>
      </w:r>
    </w:p>
    <w:p w14:paraId="159B15DA" w14:textId="0B0676FF" w:rsidR="009C76D7" w:rsidRPr="009C76D7" w:rsidRDefault="009C76D7" w:rsidP="009C76D7">
      <w:pPr>
        <w:numPr>
          <w:ilvl w:val="0"/>
          <w:numId w:val="32"/>
        </w:numPr>
      </w:pPr>
      <w:r w:rsidRPr="009C76D7">
        <w:rPr>
          <w:b/>
          <w:bCs/>
        </w:rPr>
        <w:t>Needs more work:</w:t>
      </w:r>
      <w:r w:rsidRPr="009C76D7">
        <w:t xml:space="preserve"> Your submission is </w:t>
      </w:r>
      <w:proofErr w:type="gramStart"/>
      <w:r w:rsidRPr="009C76D7">
        <w:t>missing</w:t>
      </w:r>
      <w:proofErr w:type="gramEnd"/>
      <w:r w:rsidRPr="009C76D7">
        <w:t xml:space="preserve"> several key elements and lacks sufficient detail. Let</w:t>
      </w:r>
      <w:r w:rsidR="00F07C09">
        <w:t>’</w:t>
      </w:r>
      <w:r w:rsidRPr="009C76D7">
        <w:t>s focus on improving these areas to ensure you meet all the requirements.</w:t>
      </w:r>
    </w:p>
    <w:p w14:paraId="79A20763" w14:textId="292609BD" w:rsidR="009C76D7" w:rsidRPr="009C76D7" w:rsidRDefault="009C76D7" w:rsidP="009C76D7">
      <w:pPr>
        <w:numPr>
          <w:ilvl w:val="0"/>
          <w:numId w:val="32"/>
        </w:numPr>
      </w:pPr>
      <w:r w:rsidRPr="009C76D7">
        <w:rPr>
          <w:b/>
          <w:bCs/>
        </w:rPr>
        <w:t>Incomplete submission:</w:t>
      </w:r>
      <w:r w:rsidRPr="009C76D7">
        <w:t> While you</w:t>
      </w:r>
      <w:r w:rsidR="00F07C09">
        <w:t>’</w:t>
      </w:r>
      <w:r w:rsidRPr="009C76D7">
        <w:t>ve made an attempt, there are important aspects that need to be addressed. Let</w:t>
      </w:r>
      <w:r w:rsidR="00F07C09">
        <w:t>’</w:t>
      </w:r>
      <w:r w:rsidRPr="009C76D7">
        <w:t xml:space="preserve">s work on adding the necessary details to fully meet </w:t>
      </w:r>
      <w:proofErr w:type="gramStart"/>
      <w:r w:rsidRPr="009C76D7">
        <w:t>the</w:t>
      </w:r>
      <w:proofErr w:type="gramEnd"/>
      <w:r w:rsidRPr="009C76D7">
        <w:t xml:space="preserve"> expectations.</w:t>
      </w:r>
    </w:p>
    <w:p w14:paraId="51F2BA6E" w14:textId="77777777" w:rsidR="009C76D7" w:rsidRDefault="009C76D7" w:rsidP="009C76D7">
      <w:pPr>
        <w:pBdr>
          <w:bottom w:val="single" w:sz="48" w:space="1" w:color="auto"/>
        </w:pBdr>
      </w:pPr>
    </w:p>
    <w:p w14:paraId="7C2A0FD8" w14:textId="2C4AD946" w:rsidR="009C76D7" w:rsidRPr="009C76D7" w:rsidRDefault="009C76D7" w:rsidP="009C76D7">
      <w:r w:rsidRPr="009C76D7">
        <w:t>Feel free to adjust these comments based on the specific details of each student</w:t>
      </w:r>
      <w:r w:rsidR="00F07C09">
        <w:t>’</w:t>
      </w:r>
      <w:r w:rsidRPr="009C76D7">
        <w:t>s submission.</w:t>
      </w:r>
    </w:p>
    <w:p w14:paraId="7B370EF3" w14:textId="77777777" w:rsidR="008D476F" w:rsidRDefault="008D476F" w:rsidP="008D476F">
      <w:r w:rsidRPr="008D476F">
        <w:t>Absolutely! Here are the revised comments with an "Exceeds Expectations" response added for each item:</w:t>
      </w:r>
    </w:p>
    <w:p w14:paraId="4658BB0B" w14:textId="5CACE802" w:rsidR="00E030D7" w:rsidRDefault="00E030D7">
      <w:r>
        <w:br w:type="page"/>
      </w:r>
    </w:p>
    <w:p w14:paraId="34DFF1D0" w14:textId="77777777" w:rsidR="001571A3" w:rsidRDefault="001571A3"/>
    <w:tbl>
      <w:tblPr>
        <w:tblStyle w:val="GridTable4-Accent2"/>
        <w:tblW w:w="13140" w:type="dxa"/>
        <w:tblLayout w:type="fixed"/>
        <w:tblLook w:val="04A0" w:firstRow="1" w:lastRow="0" w:firstColumn="1" w:lastColumn="0" w:noHBand="0" w:noVBand="1"/>
      </w:tblPr>
      <w:tblGrid>
        <w:gridCol w:w="3150"/>
        <w:gridCol w:w="1998"/>
        <w:gridCol w:w="1998"/>
        <w:gridCol w:w="1998"/>
        <w:gridCol w:w="1998"/>
        <w:gridCol w:w="1998"/>
      </w:tblGrid>
      <w:tr w:rsidR="001571A3" w:rsidRPr="00CD343C" w14:paraId="35970B2D" w14:textId="77777777" w:rsidTr="00E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5309162" w14:textId="017CC14F" w:rsidR="001571A3" w:rsidRPr="00CD343C" w:rsidRDefault="001571A3" w:rsidP="008A53C4">
            <w:pPr>
              <w:rPr>
                <w:b w:val="0"/>
                <w:bCs w:val="0"/>
              </w:rPr>
            </w:pPr>
            <w:r w:rsidRPr="00CD343C">
              <w:t>Criteria</w:t>
            </w:r>
          </w:p>
        </w:tc>
        <w:tc>
          <w:tcPr>
            <w:tcW w:w="1998" w:type="dxa"/>
          </w:tcPr>
          <w:p w14:paraId="63464FEA" w14:textId="68983D96" w:rsidR="001571A3" w:rsidRDefault="00A95D90" w:rsidP="00A95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98" w:type="dxa"/>
          </w:tcPr>
          <w:p w14:paraId="1B74B2D4" w14:textId="337F8460" w:rsidR="001571A3" w:rsidRDefault="00A95D90" w:rsidP="008A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98" w:type="dxa"/>
          </w:tcPr>
          <w:p w14:paraId="66FD3B4A" w14:textId="3E062B65" w:rsidR="001571A3" w:rsidRDefault="00A95D90" w:rsidP="008A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98" w:type="dxa"/>
          </w:tcPr>
          <w:p w14:paraId="1BD882A4" w14:textId="575B6B00" w:rsidR="001571A3" w:rsidRDefault="001571A3" w:rsidP="008A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998" w:type="dxa"/>
          </w:tcPr>
          <w:p w14:paraId="5C18919D" w14:textId="78C7CE54" w:rsidR="001571A3" w:rsidRDefault="001571A3" w:rsidP="008A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3657ED" w:rsidRPr="00CD343C" w14:paraId="7ED221A0" w14:textId="77777777" w:rsidTr="00E0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0206888" w14:textId="6F3431BB" w:rsidR="003657ED" w:rsidRPr="00CD343C" w:rsidRDefault="003657ED" w:rsidP="008A53C4">
            <w:pPr>
              <w:rPr>
                <w:b w:val="0"/>
                <w:bCs w:val="0"/>
              </w:rPr>
            </w:pPr>
            <w:r w:rsidRPr="008D476F">
              <w:t>Meeting Minutes</w:t>
            </w:r>
            <w:r w:rsidR="00E030D7">
              <w:t xml:space="preserve"> Format &amp; Appearance</w:t>
            </w:r>
          </w:p>
        </w:tc>
        <w:tc>
          <w:tcPr>
            <w:tcW w:w="1998" w:type="dxa"/>
          </w:tcPr>
          <w:p w14:paraId="4656D95C" w14:textId="1EF3130A" w:rsidR="003657ED" w:rsidRDefault="003657ED" w:rsidP="008A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t>You</w:t>
            </w:r>
            <w:r w:rsidR="00F07C09">
              <w:t>’</w:t>
            </w:r>
            <w:r w:rsidRPr="008D476F">
              <w:t>ve chosen a highly effective format for your meeting minutes and designated a recorder, ensuring exceptional clarity and thorough documentation.</w:t>
            </w:r>
          </w:p>
        </w:tc>
        <w:tc>
          <w:tcPr>
            <w:tcW w:w="1998" w:type="dxa"/>
          </w:tcPr>
          <w:p w14:paraId="0CDD81DB" w14:textId="6E2E2D84" w:rsidR="003657ED" w:rsidRDefault="00F07C09" w:rsidP="008A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t>You</w:t>
            </w:r>
            <w:r>
              <w:t>’</w:t>
            </w:r>
            <w:r w:rsidRPr="008D476F">
              <w:t>ve chosen</w:t>
            </w:r>
            <w:r w:rsidR="003657ED" w:rsidRPr="008D476F">
              <w:t xml:space="preserve"> a clear format for your meeting minutes and </w:t>
            </w:r>
            <w:proofErr w:type="gramStart"/>
            <w:r w:rsidR="003657ED" w:rsidRPr="008D476F">
              <w:t>designating</w:t>
            </w:r>
            <w:proofErr w:type="gramEnd"/>
            <w:r w:rsidR="003657ED" w:rsidRPr="008D476F">
              <w:t xml:space="preserve"> a person to record them. This ensures accurate documentation of your discussions.</w:t>
            </w:r>
          </w:p>
        </w:tc>
        <w:tc>
          <w:tcPr>
            <w:tcW w:w="1998" w:type="dxa"/>
          </w:tcPr>
          <w:p w14:paraId="28CB6376" w14:textId="7C950B59" w:rsidR="003657ED" w:rsidRDefault="003657ED" w:rsidP="008A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t>You</w:t>
            </w:r>
            <w:r w:rsidR="00F07C09">
              <w:t>’</w:t>
            </w:r>
            <w:r w:rsidRPr="008D476F">
              <w:t>ve chosen a format and a recorder for the minutes, but</w:t>
            </w:r>
            <w:r w:rsidR="00F07C09">
              <w:t xml:space="preserve"> one or two required components are missing.</w:t>
            </w:r>
          </w:p>
        </w:tc>
        <w:tc>
          <w:tcPr>
            <w:tcW w:w="1998" w:type="dxa"/>
          </w:tcPr>
          <w:p w14:paraId="1DB3627D" w14:textId="7CE152D5" w:rsidR="003657ED" w:rsidRDefault="00F07C09" w:rsidP="008A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t>You</w:t>
            </w:r>
            <w:r>
              <w:t>’</w:t>
            </w:r>
            <w:r w:rsidRPr="008D476F">
              <w:t>ve chosen</w:t>
            </w:r>
            <w:r w:rsidRPr="008D476F">
              <w:t xml:space="preserve"> </w:t>
            </w:r>
            <w:r>
              <w:t xml:space="preserve">a </w:t>
            </w:r>
            <w:r w:rsidR="003657ED" w:rsidRPr="008D476F">
              <w:t>format for your meeting minutes</w:t>
            </w:r>
            <w:r>
              <w:t>, but three or more components are missing.</w:t>
            </w:r>
          </w:p>
        </w:tc>
        <w:tc>
          <w:tcPr>
            <w:tcW w:w="1998" w:type="dxa"/>
          </w:tcPr>
          <w:p w14:paraId="05D606DE" w14:textId="6B33BF2B" w:rsidR="003657ED" w:rsidRDefault="008A53C4" w:rsidP="008A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A53C4">
              <w:t>There appears to be no format for the meeting minutes. They do not have a professional appearance.</w:t>
            </w:r>
          </w:p>
        </w:tc>
      </w:tr>
      <w:tr w:rsidR="00F07C09" w:rsidRPr="00CD343C" w14:paraId="0F8B03CB" w14:textId="77777777" w:rsidTr="00E0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DED62CD" w14:textId="05857FAE" w:rsidR="00F07C09" w:rsidRPr="008D476F" w:rsidRDefault="00F07C09" w:rsidP="00F07C09">
            <w:pPr>
              <w:rPr>
                <w:b w:val="0"/>
                <w:bCs w:val="0"/>
              </w:rPr>
            </w:pPr>
            <w:r>
              <w:t>Te</w:t>
            </w:r>
            <w:r w:rsidRPr="008D476F">
              <w:t>am Member Roles and Responsibilities</w:t>
            </w:r>
          </w:p>
        </w:tc>
        <w:tc>
          <w:tcPr>
            <w:tcW w:w="1998" w:type="dxa"/>
          </w:tcPr>
          <w:p w14:paraId="46F431EE" w14:textId="402D9E87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Exceeds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Each team member</w:t>
            </w:r>
            <w:r>
              <w:t>’</w:t>
            </w:r>
            <w:r w:rsidRPr="008D476F">
              <w:t>s role is clearly defined and well-documented, promoting excellent accountability and teamwork.</w:t>
            </w:r>
          </w:p>
        </w:tc>
        <w:tc>
          <w:tcPr>
            <w:tcW w:w="1998" w:type="dxa"/>
          </w:tcPr>
          <w:p w14:paraId="212C6130" w14:textId="22793444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Meets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Each team member has been assigned specific roles, such as the Group Leader</w:t>
            </w:r>
            <w:r>
              <w:t>.</w:t>
            </w:r>
          </w:p>
        </w:tc>
        <w:tc>
          <w:tcPr>
            <w:tcW w:w="1998" w:type="dxa"/>
          </w:tcPr>
          <w:p w14:paraId="3E992D3A" w14:textId="5940AD61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="00F07C09" w:rsidRPr="008D476F">
              <w:t xml:space="preserve"> Roles have been assigned, but some responsibilities </w:t>
            </w:r>
            <w:r w:rsidR="00F07C09">
              <w:t xml:space="preserve">have not been </w:t>
            </w:r>
            <w:proofErr w:type="gramStart"/>
            <w:r w:rsidR="00F07C09">
              <w:t>assigned</w:t>
            </w:r>
            <w:proofErr w:type="gramEnd"/>
            <w:r w:rsidR="00F07C09">
              <w:t xml:space="preserve"> or some team members do not have roles.</w:t>
            </w:r>
            <w:r w:rsidR="00F07C09" w:rsidRPr="008D476F">
              <w:t xml:space="preserve"> </w:t>
            </w:r>
          </w:p>
        </w:tc>
        <w:tc>
          <w:tcPr>
            <w:tcW w:w="1998" w:type="dxa"/>
          </w:tcPr>
          <w:p w14:paraId="1568EC28" w14:textId="691FD8A8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="00F07C09" w:rsidRPr="008D476F">
              <w:t xml:space="preserve"> Team member roles </w:t>
            </w:r>
            <w:r w:rsidR="00F07C09">
              <w:t xml:space="preserve">or </w:t>
            </w:r>
            <w:r w:rsidR="00F07C09" w:rsidRPr="008D476F">
              <w:t>responsibilities are not clearly assigned. Please define specific roles for each member to ensure accountability.</w:t>
            </w:r>
          </w:p>
        </w:tc>
        <w:tc>
          <w:tcPr>
            <w:tcW w:w="1998" w:type="dxa"/>
          </w:tcPr>
          <w:p w14:paraId="75386516" w14:textId="34081781" w:rsidR="00F07C09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t xml:space="preserve">Missing: </w:t>
            </w:r>
            <w:r w:rsidRPr="00F07C09">
              <w:t>Team member roles and responsibilities are not addressed.</w:t>
            </w:r>
          </w:p>
        </w:tc>
      </w:tr>
      <w:tr w:rsidR="00F07C09" w:rsidRPr="00CD343C" w14:paraId="5C20524C" w14:textId="77777777" w:rsidTr="00E0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B3DE218" w14:textId="3F061CEA" w:rsidR="00F07C09" w:rsidRPr="008D476F" w:rsidRDefault="00F07C09" w:rsidP="00F07C09">
            <w:pPr>
              <w:rPr>
                <w:b w:val="0"/>
                <w:bCs w:val="0"/>
              </w:rPr>
            </w:pPr>
            <w:r w:rsidRPr="008D476F">
              <w:t>Team Member Expectations</w:t>
            </w:r>
          </w:p>
        </w:tc>
        <w:tc>
          <w:tcPr>
            <w:tcW w:w="1998" w:type="dxa"/>
          </w:tcPr>
          <w:p w14:paraId="4017B35F" w14:textId="69CCE27C" w:rsidR="00F07C09" w:rsidRPr="008D476F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list of guidelines is comprehensive and well-structured, setting clear and high standards for </w:t>
            </w:r>
            <w:r>
              <w:t xml:space="preserve">meeting </w:t>
            </w:r>
            <w:r w:rsidRPr="008D476F">
              <w:lastRenderedPageBreak/>
              <w:t xml:space="preserve">attendance and </w:t>
            </w:r>
            <w:r>
              <w:t xml:space="preserve">group </w:t>
            </w:r>
            <w:r w:rsidRPr="008D476F">
              <w:t>participation.</w:t>
            </w:r>
          </w:p>
        </w:tc>
        <w:tc>
          <w:tcPr>
            <w:tcW w:w="1998" w:type="dxa"/>
          </w:tcPr>
          <w:p w14:paraId="684918B4" w14:textId="57ED76E6" w:rsidR="00F07C09" w:rsidRPr="008D476F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lastRenderedPageBreak/>
              <w:t>Meets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created a comprehensive list of guidelines for your group, including principles from your Code of Ethics Discussion, </w:t>
            </w:r>
            <w:r w:rsidRPr="008D476F">
              <w:lastRenderedPageBreak/>
              <w:t>which sets clear expectations for attendance and participation.</w:t>
            </w:r>
          </w:p>
        </w:tc>
        <w:tc>
          <w:tcPr>
            <w:tcW w:w="1998" w:type="dxa"/>
          </w:tcPr>
          <w:p w14:paraId="57459F62" w14:textId="6F93CAA1" w:rsidR="00F07C09" w:rsidRDefault="001C65DD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Almost There:</w:t>
            </w:r>
            <w:r w:rsidR="00F07C09" w:rsidRPr="008D476F">
              <w:t xml:space="preserve"> You</w:t>
            </w:r>
            <w:r w:rsidR="00F07C09">
              <w:t>’</w:t>
            </w:r>
            <w:r w:rsidR="00F07C09" w:rsidRPr="008D476F">
              <w:t>ve listed some expectations, but they could be more detailed and specific.</w:t>
            </w:r>
          </w:p>
        </w:tc>
        <w:tc>
          <w:tcPr>
            <w:tcW w:w="1998" w:type="dxa"/>
          </w:tcPr>
          <w:p w14:paraId="25006552" w14:textId="52F05073" w:rsidR="00F07C09" w:rsidRDefault="001C65DD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="00F07C09" w:rsidRPr="008D476F">
              <w:t xml:space="preserve"> The list of team member expectations is missing or incomplete. </w:t>
            </w:r>
          </w:p>
        </w:tc>
        <w:tc>
          <w:tcPr>
            <w:tcW w:w="1998" w:type="dxa"/>
          </w:tcPr>
          <w:p w14:paraId="1B3BB1CA" w14:textId="06C2D2C7" w:rsidR="00F07C09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t xml:space="preserve">Missing: </w:t>
            </w:r>
            <w:r w:rsidR="00E76FD2" w:rsidRPr="00E76FD2">
              <w:t>There is no list of team member expectations.</w:t>
            </w:r>
          </w:p>
        </w:tc>
      </w:tr>
      <w:tr w:rsidR="00F07C09" w:rsidRPr="00CD343C" w14:paraId="42B959E2" w14:textId="77777777" w:rsidTr="00E0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AE78E18" w14:textId="571412D2" w:rsidR="00F07C09" w:rsidRPr="008D476F" w:rsidRDefault="00F07C09" w:rsidP="00F07C09">
            <w:pPr>
              <w:rPr>
                <w:b w:val="0"/>
                <w:bCs w:val="0"/>
              </w:rPr>
            </w:pPr>
            <w:r w:rsidRPr="008D476F">
              <w:t>Conflict Resolution Plan</w:t>
            </w:r>
          </w:p>
        </w:tc>
        <w:tc>
          <w:tcPr>
            <w:tcW w:w="1998" w:type="dxa"/>
          </w:tcPr>
          <w:p w14:paraId="604304F6" w14:textId="7B1CC593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conflict resolution plan is detailed and practical, providing clear steps for handling any potential issues.</w:t>
            </w:r>
          </w:p>
        </w:tc>
        <w:tc>
          <w:tcPr>
            <w:tcW w:w="1998" w:type="dxa"/>
          </w:tcPr>
          <w:p w14:paraId="06222DD5" w14:textId="73EFECF8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Your plan for handling disagreements and team management challenges is </w:t>
            </w:r>
            <w:proofErr w:type="gramStart"/>
            <w:r w:rsidRPr="008D476F">
              <w:t>well-defined</w:t>
            </w:r>
            <w:proofErr w:type="gramEnd"/>
            <w:r w:rsidRPr="008D476F">
              <w:t>, with practical steps</w:t>
            </w:r>
            <w:r w:rsidR="00E76FD2">
              <w:t xml:space="preserve"> for addressing any issues</w:t>
            </w:r>
            <w:r w:rsidRPr="008D476F">
              <w:t>.</w:t>
            </w:r>
          </w:p>
        </w:tc>
        <w:tc>
          <w:tcPr>
            <w:tcW w:w="1998" w:type="dxa"/>
          </w:tcPr>
          <w:p w14:paraId="6844FD66" w14:textId="62F7E704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="00F07C09" w:rsidRPr="008D476F">
              <w:t xml:space="preserve"> You have a conflict resolution plan, but it could benefit from more specific steps and examples</w:t>
            </w:r>
          </w:p>
        </w:tc>
        <w:tc>
          <w:tcPr>
            <w:tcW w:w="1998" w:type="dxa"/>
          </w:tcPr>
          <w:p w14:paraId="39BA14A9" w14:textId="25061A8C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="00F07C09" w:rsidRPr="008D476F">
              <w:t xml:space="preserve"> The conflict resolution plan lacks detail. </w:t>
            </w:r>
            <w:r w:rsidR="00E76FD2">
              <w:t xml:space="preserve">It needs more information to establish how you will </w:t>
            </w:r>
            <w:r w:rsidR="00F07C09" w:rsidRPr="008D476F">
              <w:t>handl</w:t>
            </w:r>
            <w:r w:rsidR="00E76FD2">
              <w:t>e</w:t>
            </w:r>
            <w:r w:rsidR="00F07C09" w:rsidRPr="008D476F">
              <w:t xml:space="preserve"> disagreements and challenges.</w:t>
            </w:r>
          </w:p>
        </w:tc>
        <w:tc>
          <w:tcPr>
            <w:tcW w:w="1998" w:type="dxa"/>
          </w:tcPr>
          <w:p w14:paraId="32B772BC" w14:textId="1688D404" w:rsidR="00F07C09" w:rsidRPr="00E76FD2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A9">
              <w:rPr>
                <w:b/>
                <w:bCs/>
              </w:rPr>
              <w:t>Missing</w:t>
            </w:r>
            <w:proofErr w:type="gramStart"/>
            <w:r w:rsidRPr="00F818A9">
              <w:rPr>
                <w:b/>
                <w:bCs/>
              </w:rPr>
              <w:t xml:space="preserve">: </w:t>
            </w:r>
            <w:r w:rsidR="00E76FD2">
              <w:t xml:space="preserve"> There</w:t>
            </w:r>
            <w:proofErr w:type="gramEnd"/>
            <w:r w:rsidR="00E76FD2">
              <w:t xml:space="preserve"> is no conflict resolution plan.</w:t>
            </w:r>
          </w:p>
        </w:tc>
      </w:tr>
      <w:tr w:rsidR="00F07C09" w:rsidRPr="00CD343C" w14:paraId="5D49B42C" w14:textId="77777777" w:rsidTr="00E0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118F1E" w14:textId="08F14022" w:rsidR="00F07C09" w:rsidRPr="008D476F" w:rsidRDefault="00F07C09" w:rsidP="00F07C09">
            <w:pPr>
              <w:rPr>
                <w:b w:val="0"/>
                <w:bCs w:val="0"/>
              </w:rPr>
            </w:pPr>
            <w:r w:rsidRPr="008D476F">
              <w:t>Division of Labor for Proposal</w:t>
            </w:r>
          </w:p>
        </w:tc>
        <w:tc>
          <w:tcPr>
            <w:tcW w:w="1998" w:type="dxa"/>
          </w:tcPr>
          <w:p w14:paraId="50AC387B" w14:textId="1A3A4C23" w:rsidR="00F07C09" w:rsidRPr="008D476F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division of labor is exceptionally detailed, ensuring that each group member</w:t>
            </w:r>
            <w:r>
              <w:t>’</w:t>
            </w:r>
            <w:r w:rsidRPr="008D476F">
              <w:t>s contributions are clear and well-coordinated.</w:t>
            </w:r>
          </w:p>
        </w:tc>
        <w:tc>
          <w:tcPr>
            <w:tcW w:w="1998" w:type="dxa"/>
          </w:tcPr>
          <w:p w14:paraId="79FFA491" w14:textId="5000D575" w:rsidR="00F07C09" w:rsidRPr="008D476F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>ve meticulously planned the division of labor for your proposal, listing each group member and their respective tasks, ensuring everyone contributes to the writing and revision process.</w:t>
            </w:r>
          </w:p>
        </w:tc>
        <w:tc>
          <w:tcPr>
            <w:tcW w:w="1998" w:type="dxa"/>
          </w:tcPr>
          <w:p w14:paraId="5F593F5E" w14:textId="02E2C1E9" w:rsidR="00F07C09" w:rsidRDefault="001C65DD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="00F07C09" w:rsidRPr="008D476F">
              <w:t xml:space="preserve"> The division of labor is outlined, but some tasks and responsibilities are not clearly assigned.</w:t>
            </w:r>
          </w:p>
        </w:tc>
        <w:tc>
          <w:tcPr>
            <w:tcW w:w="1998" w:type="dxa"/>
          </w:tcPr>
          <w:p w14:paraId="7DE0DA2D" w14:textId="731D0742" w:rsidR="00F07C09" w:rsidRDefault="001C65DD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="00F07C09" w:rsidRPr="008D476F">
              <w:t xml:space="preserve"> The division of labor for the proposal is not clearly defined</w:t>
            </w:r>
            <w:r w:rsidR="00E76FD2">
              <w:t xml:space="preserve"> or aspects of the work are not addressed.</w:t>
            </w:r>
          </w:p>
        </w:tc>
        <w:tc>
          <w:tcPr>
            <w:tcW w:w="1998" w:type="dxa"/>
          </w:tcPr>
          <w:p w14:paraId="361EF92B" w14:textId="07AAD797" w:rsidR="00F07C09" w:rsidRPr="00E76FD2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8A9">
              <w:rPr>
                <w:b/>
                <w:bCs/>
              </w:rPr>
              <w:t xml:space="preserve">Missing: </w:t>
            </w:r>
            <w:r w:rsidR="00E76FD2">
              <w:t>There is no section on the division of labor for the proposal assignment.</w:t>
            </w:r>
          </w:p>
        </w:tc>
      </w:tr>
      <w:tr w:rsidR="00F07C09" w:rsidRPr="00CD343C" w14:paraId="197310BF" w14:textId="77777777" w:rsidTr="00E0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4F77111" w14:textId="407E8E30" w:rsidR="00F07C09" w:rsidRPr="008D476F" w:rsidRDefault="00F07C09" w:rsidP="00F07C09">
            <w:pPr>
              <w:rPr>
                <w:b w:val="0"/>
                <w:bCs w:val="0"/>
              </w:rPr>
            </w:pPr>
            <w:r w:rsidRPr="008D476F">
              <w:t>Timeline for the Rest of the Term</w:t>
            </w:r>
          </w:p>
        </w:tc>
        <w:tc>
          <w:tcPr>
            <w:tcW w:w="1998" w:type="dxa"/>
          </w:tcPr>
          <w:p w14:paraId="33B96AB3" w14:textId="401D7CF8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Exceeds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Your timeline is detailed and well-</w:t>
            </w:r>
            <w:r w:rsidRPr="008D476F">
              <w:lastRenderedPageBreak/>
              <w:t>structured, providing clear target dates for all portions of your work.</w:t>
            </w:r>
          </w:p>
        </w:tc>
        <w:tc>
          <w:tcPr>
            <w:tcW w:w="1998" w:type="dxa"/>
          </w:tcPr>
          <w:p w14:paraId="6B3F207A" w14:textId="079CFFB7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lastRenderedPageBreak/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set target dates for all </w:t>
            </w:r>
            <w:r w:rsidRPr="008D476F">
              <w:lastRenderedPageBreak/>
              <w:t>portions of your work, including the Proposal, Progress Report, and Recommendation Report</w:t>
            </w:r>
            <w:r w:rsidR="00E76FD2">
              <w:t>.</w:t>
            </w:r>
          </w:p>
        </w:tc>
        <w:tc>
          <w:tcPr>
            <w:tcW w:w="1998" w:type="dxa"/>
          </w:tcPr>
          <w:p w14:paraId="6FCDE526" w14:textId="397AB8E0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Almost There:</w:t>
            </w:r>
            <w:r w:rsidR="00F07C09" w:rsidRPr="008D476F">
              <w:t xml:space="preserve"> You</w:t>
            </w:r>
            <w:r w:rsidR="00F07C09">
              <w:t>’</w:t>
            </w:r>
            <w:r w:rsidR="00F07C09" w:rsidRPr="008D476F">
              <w:t xml:space="preserve">ve created a timeline, but some target dates are </w:t>
            </w:r>
            <w:r w:rsidR="00F07C09" w:rsidRPr="008D476F">
              <w:lastRenderedPageBreak/>
              <w:t xml:space="preserve">missing or unclear. </w:t>
            </w:r>
          </w:p>
        </w:tc>
        <w:tc>
          <w:tcPr>
            <w:tcW w:w="1998" w:type="dxa"/>
          </w:tcPr>
          <w:p w14:paraId="48DCD452" w14:textId="619984CD" w:rsidR="00F07C09" w:rsidRPr="00E76FD2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>Needs Work:</w:t>
            </w:r>
            <w:r w:rsidR="00F07C09" w:rsidRPr="008D476F">
              <w:t xml:space="preserve"> The timeline for the rest of the term is incomplete. </w:t>
            </w:r>
            <w:r w:rsidR="00E76FD2">
              <w:t xml:space="preserve">It </w:t>
            </w:r>
            <w:r w:rsidR="00E76FD2">
              <w:lastRenderedPageBreak/>
              <w:t>does not address all of the Major Projects for the rest of the term</w:t>
            </w:r>
            <w:r w:rsidR="00F07C09" w:rsidRPr="008D476F">
              <w:t>.</w:t>
            </w:r>
          </w:p>
        </w:tc>
        <w:tc>
          <w:tcPr>
            <w:tcW w:w="1998" w:type="dxa"/>
          </w:tcPr>
          <w:p w14:paraId="5ACA2ED2" w14:textId="5966CBF6" w:rsidR="00F07C09" w:rsidRPr="00E76FD2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A9">
              <w:rPr>
                <w:b/>
                <w:bCs/>
              </w:rPr>
              <w:lastRenderedPageBreak/>
              <w:t xml:space="preserve">Missing: </w:t>
            </w:r>
            <w:r w:rsidR="00E76FD2">
              <w:t>There is no timeline included in the minutes.</w:t>
            </w:r>
          </w:p>
        </w:tc>
      </w:tr>
      <w:tr w:rsidR="00F07C09" w:rsidRPr="00CD343C" w14:paraId="7E1E0988" w14:textId="77777777" w:rsidTr="00E0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2FF6F5C" w14:textId="62B26FF0" w:rsidR="00F07C09" w:rsidRPr="008D476F" w:rsidRDefault="00F07C09" w:rsidP="00F07C09">
            <w:pPr>
              <w:rPr>
                <w:b w:val="0"/>
                <w:bCs w:val="0"/>
              </w:rPr>
            </w:pPr>
            <w:r w:rsidRPr="008D476F">
              <w:t>Online Workspace</w:t>
            </w:r>
          </w:p>
        </w:tc>
        <w:tc>
          <w:tcPr>
            <w:tcW w:w="1998" w:type="dxa"/>
          </w:tcPr>
          <w:p w14:paraId="4C601B80" w14:textId="57AB8A83" w:rsidR="00F07C09" w:rsidRPr="008D476F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online workspace is well-organized and easily accessible, providing an excellent platform for collaboration.</w:t>
            </w:r>
          </w:p>
        </w:tc>
        <w:tc>
          <w:tcPr>
            <w:tcW w:w="1998" w:type="dxa"/>
          </w:tcPr>
          <w:p w14:paraId="1E0BD9BD" w14:textId="002E3160" w:rsidR="00F07C09" w:rsidRPr="008D476F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>ve successfully created an online workspace in Microsoft OneDrive or Google Docs, providing a shared space for drafts and resources, and included the share link in your meeting minutes.</w:t>
            </w:r>
          </w:p>
        </w:tc>
        <w:tc>
          <w:tcPr>
            <w:tcW w:w="1998" w:type="dxa"/>
          </w:tcPr>
          <w:p w14:paraId="47ACF224" w14:textId="608537FB" w:rsidR="00F07C09" w:rsidRDefault="001C65DD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="00F07C09" w:rsidRPr="008D476F">
              <w:t xml:space="preserve"> An online workspace has been set up, but the share link is missing or not clearly provided in your meeting minutes.</w:t>
            </w:r>
          </w:p>
        </w:tc>
        <w:tc>
          <w:tcPr>
            <w:tcW w:w="1998" w:type="dxa"/>
          </w:tcPr>
          <w:p w14:paraId="50D217AF" w14:textId="675308B0" w:rsidR="00F07C09" w:rsidRDefault="001C65DD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="00F07C09" w:rsidRPr="008D476F">
              <w:t xml:space="preserve"> The online workspace is not set up. Please create a shared space and include the link in your meeting minutes.</w:t>
            </w:r>
          </w:p>
        </w:tc>
        <w:tc>
          <w:tcPr>
            <w:tcW w:w="1998" w:type="dxa"/>
          </w:tcPr>
          <w:p w14:paraId="26E36ECA" w14:textId="38473234" w:rsidR="00F07C09" w:rsidRDefault="00F07C09" w:rsidP="00F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t xml:space="preserve">Missing: </w:t>
            </w:r>
            <w:r w:rsidR="00E76FD2" w:rsidRPr="00E76FD2">
              <w:t>There is no section on the online workspace for your group.</w:t>
            </w:r>
          </w:p>
        </w:tc>
      </w:tr>
      <w:tr w:rsidR="00F07C09" w:rsidRPr="00CD343C" w14:paraId="4F955E92" w14:textId="77777777" w:rsidTr="00E0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9FA11C7" w14:textId="78FD567A" w:rsidR="00F07C09" w:rsidRPr="008D476F" w:rsidRDefault="00F07C09" w:rsidP="00F07C09">
            <w:pPr>
              <w:rPr>
                <w:b w:val="0"/>
                <w:bCs w:val="0"/>
              </w:rPr>
            </w:pPr>
            <w:r w:rsidRPr="008D476F">
              <w:t>Announcement Posting</w:t>
            </w:r>
          </w:p>
        </w:tc>
        <w:tc>
          <w:tcPr>
            <w:tcW w:w="1998" w:type="dxa"/>
          </w:tcPr>
          <w:p w14:paraId="0988FD67" w14:textId="1E5DC7B0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announcement is clear and informative, ensuring all group members are well-informed and have easy access to the minutes.</w:t>
            </w:r>
          </w:p>
        </w:tc>
        <w:tc>
          <w:tcPr>
            <w:tcW w:w="1998" w:type="dxa"/>
          </w:tcPr>
          <w:p w14:paraId="676E0081" w14:textId="5980B4DC" w:rsidR="00F07C09" w:rsidRPr="008D476F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>ve posted an announcement with a copy of your minutes in your group</w:t>
            </w:r>
            <w:r>
              <w:t>’</w:t>
            </w:r>
            <w:r w:rsidRPr="008D476F">
              <w:t>s area on Canvas, ensuring all members are informed and can access the minutes easily.</w:t>
            </w:r>
          </w:p>
        </w:tc>
        <w:tc>
          <w:tcPr>
            <w:tcW w:w="1998" w:type="dxa"/>
          </w:tcPr>
          <w:p w14:paraId="02163586" w14:textId="27738881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="00F07C09" w:rsidRPr="008D476F">
              <w:t xml:space="preserve"> An announcement has been posted</w:t>
            </w:r>
            <w:r w:rsidR="00E76FD2">
              <w:t xml:space="preserve"> with a copy of the meeting minutes; however, the announcement needs to be developed to state more for group members who are </w:t>
            </w:r>
            <w:r w:rsidR="00E76FD2">
              <w:lastRenderedPageBreak/>
              <w:t>looking for information</w:t>
            </w:r>
            <w:r w:rsidR="00F07C09" w:rsidRPr="008D476F">
              <w:t xml:space="preserve">. </w:t>
            </w:r>
          </w:p>
        </w:tc>
        <w:tc>
          <w:tcPr>
            <w:tcW w:w="1998" w:type="dxa"/>
          </w:tcPr>
          <w:p w14:paraId="2910154C" w14:textId="31EAEA98" w:rsidR="00F07C09" w:rsidRDefault="001C65DD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Needs Work:</w:t>
            </w:r>
            <w:r w:rsidR="00F07C09" w:rsidRPr="008D476F">
              <w:t xml:space="preserve"> </w:t>
            </w:r>
            <w:r w:rsidR="00E76FD2">
              <w:t>An announcement has been posted, but the meeting minutes are not included as an attachment.</w:t>
            </w:r>
          </w:p>
        </w:tc>
        <w:tc>
          <w:tcPr>
            <w:tcW w:w="1998" w:type="dxa"/>
          </w:tcPr>
          <w:p w14:paraId="690DC041" w14:textId="6CBD6B4F" w:rsidR="00F07C09" w:rsidRDefault="00F07C09" w:rsidP="00F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t xml:space="preserve">Missing: </w:t>
            </w:r>
            <w:r w:rsidR="00E76FD2" w:rsidRPr="008D476F">
              <w:t>The announcement with the meeting minutes is missing.</w:t>
            </w:r>
          </w:p>
        </w:tc>
      </w:tr>
    </w:tbl>
    <w:p w14:paraId="58F3DC39" w14:textId="77777777" w:rsidR="009C76D7" w:rsidRDefault="009C76D7" w:rsidP="009C76D7"/>
    <w:p w14:paraId="4690C68F" w14:textId="77777777" w:rsidR="008A53C4" w:rsidRDefault="008A53C4" w:rsidP="009C76D7"/>
    <w:p w14:paraId="50F138B6" w14:textId="77777777" w:rsidR="00E030D7" w:rsidRDefault="00E030D7" w:rsidP="00E030D7">
      <w:pPr>
        <w:pStyle w:val="ListParagraph"/>
        <w:numPr>
          <w:ilvl w:val="0"/>
          <w:numId w:val="35"/>
        </w:numPr>
        <w:pBdr>
          <w:bottom w:val="single" w:sz="48" w:space="1" w:color="auto"/>
        </w:pBdr>
      </w:pPr>
    </w:p>
    <w:p w14:paraId="2794F8C1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Agenda Items:</w:t>
      </w:r>
    </w:p>
    <w:p w14:paraId="1917C767" w14:textId="77777777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Exceeds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Excellent planning! Your agenda is comprehensive and well-thought-out, including detailed scheduling and consideration of personal and religious events.</w:t>
      </w:r>
    </w:p>
    <w:p w14:paraId="4049723D" w14:textId="47AB3F72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Meets Expectations:</w:t>
      </w:r>
      <w:r w:rsidRPr="008D476F">
        <w:t xml:space="preserve"> You</w:t>
      </w:r>
      <w:r w:rsidR="00F07C09">
        <w:t>’</w:t>
      </w:r>
      <w:r w:rsidRPr="008D476F">
        <w:t>ve thoughtfully added items to your agenda, including scheduling a meeting for the week of March 17 and discussing personal or religious events. This helps in planning around group members</w:t>
      </w:r>
      <w:r w:rsidR="00F07C09">
        <w:t>’</w:t>
      </w:r>
      <w:r w:rsidRPr="008D476F">
        <w:t xml:space="preserve"> availability.</w:t>
      </w:r>
    </w:p>
    <w:p w14:paraId="5CB0745C" w14:textId="1B3C8FB8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Needs</w:t>
      </w:r>
      <w:proofErr w:type="gramEnd"/>
      <w:r w:rsidRPr="008D476F">
        <w:rPr>
          <w:b/>
          <w:bCs/>
        </w:rPr>
        <w:t xml:space="preserve"> Improvement:</w:t>
      </w:r>
      <w:r w:rsidRPr="008D476F">
        <w:t xml:space="preserve"> You</w:t>
      </w:r>
      <w:r w:rsidR="00F07C09">
        <w:t>’</w:t>
      </w:r>
      <w:r w:rsidRPr="008D476F">
        <w:t>ve added some items to your agenda, but it would be beneficial to include more specific details about the meeting schedule and any personal or religious events.</w:t>
      </w:r>
    </w:p>
    <w:p w14:paraId="786CE454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The agenda items are missing or lack sufficient detail. Please add relevant items and ensure they are clearly outlined.</w:t>
      </w:r>
    </w:p>
    <w:p w14:paraId="048074D6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Team Member Roles and Responsibilities:</w:t>
      </w:r>
    </w:p>
    <w:p w14:paraId="4F0EF535" w14:textId="3C774DE0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Exceeds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Fantastic job! Each team member</w:t>
      </w:r>
      <w:r w:rsidR="00F07C09">
        <w:t>’</w:t>
      </w:r>
      <w:r w:rsidRPr="008D476F">
        <w:t>s role is clearly defined and well-documented, promoting excellent accountability and teamwork.</w:t>
      </w:r>
    </w:p>
    <w:p w14:paraId="0BE1C654" w14:textId="77777777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Meets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Each team member has been assigned specific roles, such as the Group Leader, which promotes accountability and ensures tasks are managed effectively.</w:t>
      </w:r>
    </w:p>
    <w:p w14:paraId="6F823059" w14:textId="5E726DFF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Needs Improvement:</w:t>
      </w:r>
      <w:r w:rsidRPr="008D476F">
        <w:t xml:space="preserve"> Roles have been assigned, but some responsibilities are not clearly defined. Please provide more </w:t>
      </w:r>
      <w:proofErr w:type="gramStart"/>
      <w:r w:rsidRPr="008D476F">
        <w:t>detail</w:t>
      </w:r>
      <w:proofErr w:type="gramEnd"/>
      <w:r w:rsidRPr="008D476F">
        <w:t xml:space="preserve"> on each member</w:t>
      </w:r>
      <w:r w:rsidR="00F07C09">
        <w:t>’</w:t>
      </w:r>
      <w:r w:rsidRPr="008D476F">
        <w:t>s tasks.</w:t>
      </w:r>
    </w:p>
    <w:p w14:paraId="7085AA22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Team member roles and responsibilities are not clearly assigned. Please define specific roles for each member to ensure accountability.</w:t>
      </w:r>
    </w:p>
    <w:p w14:paraId="52DCD874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Team Member Expectations:</w:t>
      </w:r>
    </w:p>
    <w:p w14:paraId="7D68CEF3" w14:textId="77777777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lastRenderedPageBreak/>
        <w:t>Exceeds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Superb! Your list of guidelines is comprehensive and well-structured, setting clear and high standards for attendance and participation.</w:t>
      </w:r>
    </w:p>
    <w:p w14:paraId="38D8474D" w14:textId="09B51875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Meets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You</w:t>
      </w:r>
      <w:r w:rsidR="00F07C09">
        <w:t>’</w:t>
      </w:r>
      <w:r w:rsidRPr="008D476F">
        <w:t>ve created a comprehensive list of guidelines for your group, including principles from your Code of Ethics Discussion, which sets clear expectations for attendance and participation.</w:t>
      </w:r>
    </w:p>
    <w:p w14:paraId="5C3414BC" w14:textId="2BB53769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Needs Improvement:</w:t>
      </w:r>
      <w:r w:rsidRPr="008D476F">
        <w:t xml:space="preserve"> You</w:t>
      </w:r>
      <w:r w:rsidR="00F07C09">
        <w:t>’</w:t>
      </w:r>
      <w:r w:rsidRPr="008D476F">
        <w:t>ve listed some expectations, but they could be more detailed and specific. Consider adding more guidelines to ensure clarity.</w:t>
      </w:r>
    </w:p>
    <w:p w14:paraId="550C603D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The list of team member expectations is missing or incomplete. Please create a detailed list of guidelines for your group.</w:t>
      </w:r>
    </w:p>
    <w:p w14:paraId="56D4EC3C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Conflict Resolution Plan:</w:t>
      </w:r>
    </w:p>
    <w:p w14:paraId="41779F1A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Exceeds Expectations:</w:t>
      </w:r>
      <w:r w:rsidRPr="008D476F">
        <w:t xml:space="preserve"> Excellent foresight! Your conflict resolution plan is detailed and practical, providing clear steps for handling any potential issues.</w:t>
      </w:r>
    </w:p>
    <w:p w14:paraId="251F721A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Meets Expectations:</w:t>
      </w:r>
      <w:r w:rsidRPr="008D476F">
        <w:t xml:space="preserve"> Your plan for handling disagreements and team management challenges is well-defined, with practical steps like informing Traci if someone does not reply to emails for three days or more.</w:t>
      </w:r>
    </w:p>
    <w:p w14:paraId="42691820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Needs Improvement:</w:t>
      </w:r>
      <w:r w:rsidRPr="008D476F">
        <w:t xml:space="preserve"> You have a conflict resolution plan, but it could benefit from more specific steps and examples. Please elaborate on your plan.</w:t>
      </w:r>
    </w:p>
    <w:p w14:paraId="54CF64CE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The conflict resolution plan is missing or lacks detail. Please create a clear plan for handling disagreements and challenges.</w:t>
      </w:r>
    </w:p>
    <w:p w14:paraId="335B233B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Division of Labor for Proposal:</w:t>
      </w:r>
    </w:p>
    <w:p w14:paraId="4A635398" w14:textId="526E5512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Exceeds Expectations:</w:t>
      </w:r>
      <w:r w:rsidRPr="008D476F">
        <w:t xml:space="preserve"> Outstanding organization! Your division of labor is exceptionally detailed, ensuring that each group member</w:t>
      </w:r>
      <w:r w:rsidR="00F07C09">
        <w:t>’</w:t>
      </w:r>
      <w:r w:rsidRPr="008D476F">
        <w:t>s contributions are clear and well-coordinated.</w:t>
      </w:r>
    </w:p>
    <w:p w14:paraId="5F8ABACB" w14:textId="5564057F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Meets Expectations:</w:t>
      </w:r>
      <w:r w:rsidRPr="008D476F">
        <w:t xml:space="preserve"> You</w:t>
      </w:r>
      <w:r w:rsidR="00F07C09">
        <w:t>’</w:t>
      </w:r>
      <w:r w:rsidRPr="008D476F">
        <w:t>ve meticulously planned the division of labor for your proposal, listing each group member and their respective tasks, ensuring everyone contributes to the writing and revision process.</w:t>
      </w:r>
    </w:p>
    <w:p w14:paraId="682CF002" w14:textId="52DB4AA9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Needs Improvement:</w:t>
      </w:r>
      <w:r w:rsidRPr="008D476F">
        <w:t xml:space="preserve"> The division of labor is outlined, but some tasks and responsibilities are not clearly assigned. Please provide more </w:t>
      </w:r>
      <w:proofErr w:type="gramStart"/>
      <w:r w:rsidRPr="008D476F">
        <w:t>detail</w:t>
      </w:r>
      <w:proofErr w:type="gramEnd"/>
      <w:r w:rsidRPr="008D476F">
        <w:t xml:space="preserve"> on each member</w:t>
      </w:r>
      <w:r w:rsidR="00F07C09">
        <w:t>’</w:t>
      </w:r>
      <w:r w:rsidRPr="008D476F">
        <w:t>s contributions.</w:t>
      </w:r>
    </w:p>
    <w:p w14:paraId="1F007D02" w14:textId="4B355E0A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lastRenderedPageBreak/>
        <w:t>Does Not Meet Expectations:</w:t>
      </w:r>
      <w:r w:rsidRPr="008D476F">
        <w:t xml:space="preserve"> The division of labor for the proposal is not clearly defined. Please plan out your group</w:t>
      </w:r>
      <w:r w:rsidR="00F07C09">
        <w:t>’</w:t>
      </w:r>
      <w:r w:rsidRPr="008D476F">
        <w:t>s work and schedule, listing each member</w:t>
      </w:r>
      <w:r w:rsidR="00F07C09">
        <w:t>’</w:t>
      </w:r>
      <w:r w:rsidRPr="008D476F">
        <w:t>s tasks.</w:t>
      </w:r>
    </w:p>
    <w:p w14:paraId="70C86800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Timeline for the Rest of the Term:</w:t>
      </w:r>
    </w:p>
    <w:p w14:paraId="534AC3A1" w14:textId="77777777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Exceeds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Excellent planning! Your timeline is detailed and well-structured, providing clear target dates for all portions of your work.</w:t>
      </w:r>
    </w:p>
    <w:p w14:paraId="763FEC99" w14:textId="2611AB0C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Meets Expectations:</w:t>
      </w:r>
      <w:r w:rsidRPr="008D476F">
        <w:t xml:space="preserve"> You</w:t>
      </w:r>
      <w:r w:rsidR="00F07C09">
        <w:t>’</w:t>
      </w:r>
      <w:r w:rsidRPr="008D476F">
        <w:t>ve set target dates for all portions of your work, including the Proposal, Progress Report, and Recommendation Report, which helps in managing deadlines effectively.</w:t>
      </w:r>
    </w:p>
    <w:p w14:paraId="0D64A61E" w14:textId="1DE18174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Needs Improvement:</w:t>
      </w:r>
      <w:r w:rsidRPr="008D476F">
        <w:t xml:space="preserve"> You</w:t>
      </w:r>
      <w:r w:rsidR="00F07C09">
        <w:t>’</w:t>
      </w:r>
      <w:r w:rsidRPr="008D476F">
        <w:t>ve created a timeline, but some target dates are missing or unclear. Please ensure all deadlines are clearly outlined.</w:t>
      </w:r>
    </w:p>
    <w:p w14:paraId="69457C2D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The timeline for the rest of the term is missing or incomplete. Please set target dates for all portions of your work.</w:t>
      </w:r>
    </w:p>
    <w:p w14:paraId="29B9BBCA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Online Workspace:</w:t>
      </w:r>
    </w:p>
    <w:p w14:paraId="55660E5F" w14:textId="77777777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Exceeds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Fantastic setup! Your online workspace is well-organized and easily accessible, providing an excellent platform for collaboration.</w:t>
      </w:r>
    </w:p>
    <w:p w14:paraId="4742321F" w14:textId="220D5470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Meets Expectations:</w:t>
      </w:r>
      <w:r w:rsidRPr="008D476F">
        <w:t xml:space="preserve"> You</w:t>
      </w:r>
      <w:r w:rsidR="00F07C09">
        <w:t>’</w:t>
      </w:r>
      <w:r w:rsidRPr="008D476F">
        <w:t>ve successfully created an online workspace in Microsoft OneDrive or Google Docs, providing a shared space for drafts and resources, and included the share link in your meeting minutes.</w:t>
      </w:r>
    </w:p>
    <w:p w14:paraId="5189A069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Needs Improvement:</w:t>
      </w:r>
      <w:r w:rsidRPr="008D476F">
        <w:t xml:space="preserve"> An online workspace has been set up, but the share link is missing or not clearly provided. Please include the link in your meeting minutes.</w:t>
      </w:r>
    </w:p>
    <w:p w14:paraId="27DBAB1F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The online workspace is not set up or the share link is missing. Please create a shared space and include the link in your meeting minutes.</w:t>
      </w:r>
    </w:p>
    <w:p w14:paraId="314088F9" w14:textId="77777777" w:rsidR="008A53C4" w:rsidRPr="008D476F" w:rsidRDefault="008A53C4" w:rsidP="008A53C4">
      <w:pPr>
        <w:numPr>
          <w:ilvl w:val="0"/>
          <w:numId w:val="35"/>
        </w:numPr>
      </w:pPr>
      <w:r w:rsidRPr="008D476F">
        <w:rPr>
          <w:b/>
          <w:bCs/>
        </w:rPr>
        <w:t>Announcement Posting:</w:t>
      </w:r>
    </w:p>
    <w:p w14:paraId="13D38197" w14:textId="77777777" w:rsidR="008A53C4" w:rsidRPr="008D476F" w:rsidRDefault="008A53C4" w:rsidP="008A53C4">
      <w:pPr>
        <w:numPr>
          <w:ilvl w:val="1"/>
          <w:numId w:val="35"/>
        </w:numPr>
      </w:pPr>
      <w:proofErr w:type="gramStart"/>
      <w:r w:rsidRPr="008D476F">
        <w:rPr>
          <w:b/>
          <w:bCs/>
        </w:rPr>
        <w:t>Exceeds</w:t>
      </w:r>
      <w:proofErr w:type="gramEnd"/>
      <w:r w:rsidRPr="008D476F">
        <w:rPr>
          <w:b/>
          <w:bCs/>
        </w:rPr>
        <w:t xml:space="preserve"> Expectations:</w:t>
      </w:r>
      <w:r w:rsidRPr="008D476F">
        <w:t xml:space="preserve"> Excellent communication! Your announcement is clear and informative, ensuring all group members are well-informed and have easy access to the minutes.</w:t>
      </w:r>
    </w:p>
    <w:p w14:paraId="341F3C1F" w14:textId="2630486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Meets Expectations:</w:t>
      </w:r>
      <w:r w:rsidRPr="008D476F">
        <w:t xml:space="preserve"> You</w:t>
      </w:r>
      <w:r w:rsidR="00F07C09">
        <w:t>’</w:t>
      </w:r>
      <w:r w:rsidRPr="008D476F">
        <w:t>ve posted an announcement with a copy of your minutes in your group</w:t>
      </w:r>
      <w:r w:rsidR="00F07C09">
        <w:t>’</w:t>
      </w:r>
      <w:r w:rsidRPr="008D476F">
        <w:t>s area on Canvas, ensuring all members are informed and can access the minutes easily.</w:t>
      </w:r>
    </w:p>
    <w:p w14:paraId="2D5248EE" w14:textId="77777777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lastRenderedPageBreak/>
        <w:t>Needs Improvement:</w:t>
      </w:r>
      <w:r w:rsidRPr="008D476F">
        <w:t xml:space="preserve"> An announcement has been posted, but the minutes are not clearly attached or accessible. Please ensure the minutes are included in the announcement.</w:t>
      </w:r>
    </w:p>
    <w:p w14:paraId="48C499DE" w14:textId="001004FB" w:rsidR="008A53C4" w:rsidRPr="008D476F" w:rsidRDefault="008A53C4" w:rsidP="008A53C4">
      <w:pPr>
        <w:numPr>
          <w:ilvl w:val="1"/>
          <w:numId w:val="35"/>
        </w:numPr>
      </w:pPr>
      <w:r w:rsidRPr="008D476F">
        <w:rPr>
          <w:b/>
          <w:bCs/>
        </w:rPr>
        <w:t>Does Not Meet Expectations:</w:t>
      </w:r>
      <w:r w:rsidRPr="008D476F">
        <w:t xml:space="preserve"> The announcement with the meeting minutes is missing. Please post an announcement with a copy of your minutes in your group</w:t>
      </w:r>
      <w:r w:rsidR="00F07C09">
        <w:t>’</w:t>
      </w:r>
      <w:r w:rsidRPr="008D476F">
        <w:t>s area on Canvas.</w:t>
      </w:r>
    </w:p>
    <w:p w14:paraId="2B2AE4B7" w14:textId="77777777" w:rsidR="008A53C4" w:rsidRDefault="008A53C4" w:rsidP="009C76D7"/>
    <w:tbl>
      <w:tblPr>
        <w:tblStyle w:val="GridTable4-Accent2"/>
        <w:tblW w:w="13140" w:type="dxa"/>
        <w:tblLayout w:type="fixed"/>
        <w:tblLook w:val="04A0" w:firstRow="1" w:lastRow="0" w:firstColumn="1" w:lastColumn="0" w:noHBand="0" w:noVBand="1"/>
      </w:tblPr>
      <w:tblGrid>
        <w:gridCol w:w="3150"/>
        <w:gridCol w:w="1998"/>
        <w:gridCol w:w="1998"/>
        <w:gridCol w:w="1998"/>
        <w:gridCol w:w="1998"/>
        <w:gridCol w:w="1998"/>
      </w:tblGrid>
      <w:tr w:rsidR="001C65DD" w:rsidRPr="00CD343C" w14:paraId="12B644BE" w14:textId="77777777" w:rsidTr="0099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hideMark/>
          </w:tcPr>
          <w:p w14:paraId="665D9CC0" w14:textId="77777777" w:rsidR="001C65DD" w:rsidRPr="00CD343C" w:rsidRDefault="001C65DD" w:rsidP="0099241A">
            <w:pPr>
              <w:rPr>
                <w:b w:val="0"/>
                <w:bCs w:val="0"/>
              </w:rPr>
            </w:pPr>
            <w:r w:rsidRPr="00CD343C">
              <w:t>Criteria</w:t>
            </w:r>
          </w:p>
        </w:tc>
        <w:tc>
          <w:tcPr>
            <w:tcW w:w="1998" w:type="dxa"/>
          </w:tcPr>
          <w:p w14:paraId="30535A0D" w14:textId="77777777" w:rsidR="001C65DD" w:rsidRPr="00CD343C" w:rsidRDefault="001C65DD" w:rsidP="0099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1998" w:type="dxa"/>
          </w:tcPr>
          <w:p w14:paraId="08B27892" w14:textId="77777777" w:rsidR="001C65DD" w:rsidRPr="00CD343C" w:rsidRDefault="001C65DD" w:rsidP="0099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1998" w:type="dxa"/>
          </w:tcPr>
          <w:p w14:paraId="41C83655" w14:textId="77777777" w:rsidR="001C65DD" w:rsidRPr="00CD343C" w:rsidRDefault="001C65DD" w:rsidP="0099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998" w:type="dxa"/>
          </w:tcPr>
          <w:p w14:paraId="38D924AF" w14:textId="77777777" w:rsidR="001C65DD" w:rsidRPr="00CD343C" w:rsidRDefault="001C65DD" w:rsidP="0099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1998" w:type="dxa"/>
          </w:tcPr>
          <w:p w14:paraId="7D612430" w14:textId="77777777" w:rsidR="001C65DD" w:rsidRPr="00CD343C" w:rsidRDefault="001C65DD" w:rsidP="0099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</w:t>
            </w:r>
          </w:p>
        </w:tc>
      </w:tr>
      <w:tr w:rsidR="001C65DD" w:rsidRPr="00CD343C" w14:paraId="1888A776" w14:textId="77777777" w:rsidTr="0099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577F7E0" w14:textId="77777777" w:rsidR="001C65DD" w:rsidRPr="00CD343C" w:rsidRDefault="001C65DD" w:rsidP="0099241A">
            <w:pPr>
              <w:rPr>
                <w:b w:val="0"/>
                <w:bCs w:val="0"/>
              </w:rPr>
            </w:pPr>
            <w:r w:rsidRPr="008D476F">
              <w:t>Meeting Minutes</w:t>
            </w:r>
            <w:r>
              <w:t xml:space="preserve"> Format &amp; Appearance</w:t>
            </w:r>
          </w:p>
        </w:tc>
        <w:tc>
          <w:tcPr>
            <w:tcW w:w="1998" w:type="dxa"/>
          </w:tcPr>
          <w:p w14:paraId="166D37D3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Exceeds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You</w:t>
            </w:r>
            <w:r>
              <w:t>’</w:t>
            </w:r>
            <w:r w:rsidRPr="008D476F">
              <w:t>ve chosen a highly effective format for your meeting minutes and designated a recorder, ensuring exceptional clarity and thorough documentation.</w:t>
            </w:r>
          </w:p>
        </w:tc>
        <w:tc>
          <w:tcPr>
            <w:tcW w:w="1998" w:type="dxa"/>
          </w:tcPr>
          <w:p w14:paraId="77035F68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>ve chosen a clear format for your meeting minutes and designating a person to record them. This ensures accurate documentation of your discussions.</w:t>
            </w:r>
          </w:p>
        </w:tc>
        <w:tc>
          <w:tcPr>
            <w:tcW w:w="1998" w:type="dxa"/>
          </w:tcPr>
          <w:p w14:paraId="57701D1B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</w:t>
            </w:r>
            <w:r w:rsidRPr="008D476F">
              <w:rPr>
                <w:b/>
                <w:bCs/>
              </w:rPr>
              <w:t>:</w:t>
            </w:r>
            <w:r w:rsidRPr="008D476F">
              <w:t xml:space="preserve"> You</w:t>
            </w:r>
            <w:r>
              <w:t>’</w:t>
            </w:r>
            <w:r w:rsidRPr="008D476F">
              <w:t>ve chosen a format and a recorder for the minutes, but</w:t>
            </w:r>
            <w:r>
              <w:t xml:space="preserve"> one or two required components are missing.</w:t>
            </w:r>
          </w:p>
        </w:tc>
        <w:tc>
          <w:tcPr>
            <w:tcW w:w="1998" w:type="dxa"/>
          </w:tcPr>
          <w:p w14:paraId="03196642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</w:t>
            </w:r>
            <w:r w:rsidRPr="008D476F">
              <w:rPr>
                <w:b/>
                <w:bCs/>
              </w:rPr>
              <w:t>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chosen </w:t>
            </w:r>
            <w:r>
              <w:t xml:space="preserve">a </w:t>
            </w:r>
            <w:r w:rsidRPr="008D476F">
              <w:t>format for your meeting minutes</w:t>
            </w:r>
            <w:r>
              <w:t>, but three or more components are missing.</w:t>
            </w:r>
          </w:p>
        </w:tc>
        <w:tc>
          <w:tcPr>
            <w:tcW w:w="1998" w:type="dxa"/>
          </w:tcPr>
          <w:p w14:paraId="0074B677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Missing: </w:t>
            </w:r>
            <w:r w:rsidRPr="008A53C4">
              <w:t>There appears to be no format for the meeting minutes. They do not have a professional appearance.</w:t>
            </w:r>
          </w:p>
        </w:tc>
      </w:tr>
      <w:tr w:rsidR="001C65DD" w:rsidRPr="00CD343C" w14:paraId="6DC32CC7" w14:textId="77777777" w:rsidTr="0099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D8D1521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>
              <w:t>Te</w:t>
            </w:r>
            <w:r w:rsidRPr="008D476F">
              <w:t>am Member Roles and Responsibilities</w:t>
            </w:r>
          </w:p>
        </w:tc>
        <w:tc>
          <w:tcPr>
            <w:tcW w:w="1998" w:type="dxa"/>
          </w:tcPr>
          <w:p w14:paraId="387073B4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Exceeds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Each team member</w:t>
            </w:r>
            <w:r>
              <w:t>’</w:t>
            </w:r>
            <w:r w:rsidRPr="008D476F">
              <w:t>s role is clearly defined and well-documented, promoting excellent accountability and teamwork.</w:t>
            </w:r>
          </w:p>
        </w:tc>
        <w:tc>
          <w:tcPr>
            <w:tcW w:w="1998" w:type="dxa"/>
          </w:tcPr>
          <w:p w14:paraId="4D138ED7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Meets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Each team member has been assigned specific roles, such as the Group Leader</w:t>
            </w:r>
            <w:r>
              <w:t>.</w:t>
            </w:r>
          </w:p>
        </w:tc>
        <w:tc>
          <w:tcPr>
            <w:tcW w:w="1998" w:type="dxa"/>
          </w:tcPr>
          <w:p w14:paraId="025BAEC4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Pr="008D476F">
              <w:t xml:space="preserve"> Roles have been assigned, but some responsibilities </w:t>
            </w:r>
            <w:r>
              <w:t xml:space="preserve">have not been </w:t>
            </w:r>
            <w:proofErr w:type="gramStart"/>
            <w:r>
              <w:t>assigned</w:t>
            </w:r>
            <w:proofErr w:type="gramEnd"/>
            <w:r>
              <w:t xml:space="preserve"> or some team members do not have roles.</w:t>
            </w:r>
            <w:r w:rsidRPr="008D476F">
              <w:t xml:space="preserve"> </w:t>
            </w:r>
          </w:p>
        </w:tc>
        <w:tc>
          <w:tcPr>
            <w:tcW w:w="1998" w:type="dxa"/>
          </w:tcPr>
          <w:p w14:paraId="124C54D2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Pr="008D476F">
              <w:t xml:space="preserve"> Team member roles </w:t>
            </w:r>
            <w:r>
              <w:t xml:space="preserve">or </w:t>
            </w:r>
            <w:r w:rsidRPr="008D476F">
              <w:t>responsibilities are not clearly assigned. Please define specific roles for each member to ensure accountability.</w:t>
            </w:r>
          </w:p>
        </w:tc>
        <w:tc>
          <w:tcPr>
            <w:tcW w:w="1998" w:type="dxa"/>
          </w:tcPr>
          <w:p w14:paraId="155EB7F0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t xml:space="preserve">Missing: </w:t>
            </w:r>
            <w:r w:rsidRPr="00F07C09">
              <w:t>Team member roles and responsibilities are not addressed.</w:t>
            </w:r>
          </w:p>
        </w:tc>
      </w:tr>
      <w:tr w:rsidR="001C65DD" w:rsidRPr="00CD343C" w14:paraId="4FB65086" w14:textId="77777777" w:rsidTr="0099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399D024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 w:rsidRPr="008D476F">
              <w:t>Team Member Expectations</w:t>
            </w:r>
          </w:p>
        </w:tc>
        <w:tc>
          <w:tcPr>
            <w:tcW w:w="1998" w:type="dxa"/>
          </w:tcPr>
          <w:p w14:paraId="6ED2ED09" w14:textId="77777777" w:rsidR="001C65DD" w:rsidRPr="008D476F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list of </w:t>
            </w:r>
            <w:r w:rsidRPr="008D476F">
              <w:lastRenderedPageBreak/>
              <w:t xml:space="preserve">guidelines is comprehensive and well-structured, setting clear and high standards for </w:t>
            </w:r>
            <w:r>
              <w:t xml:space="preserve">meeting </w:t>
            </w:r>
            <w:r w:rsidRPr="008D476F">
              <w:t xml:space="preserve">attendance and </w:t>
            </w:r>
            <w:r>
              <w:t xml:space="preserve">group </w:t>
            </w:r>
            <w:r w:rsidRPr="008D476F">
              <w:t>participation.</w:t>
            </w:r>
          </w:p>
        </w:tc>
        <w:tc>
          <w:tcPr>
            <w:tcW w:w="1998" w:type="dxa"/>
          </w:tcPr>
          <w:p w14:paraId="2CDC6B21" w14:textId="77777777" w:rsidR="001C65DD" w:rsidRPr="008D476F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lastRenderedPageBreak/>
              <w:t>Meets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created a </w:t>
            </w:r>
            <w:r w:rsidRPr="008D476F">
              <w:lastRenderedPageBreak/>
              <w:t>comprehensive list of guidelines for your group, including principles from your Code of Ethics Discussion, which sets clear expectations for attendance and participation.</w:t>
            </w:r>
          </w:p>
        </w:tc>
        <w:tc>
          <w:tcPr>
            <w:tcW w:w="1998" w:type="dxa"/>
          </w:tcPr>
          <w:p w14:paraId="1F06AA61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Almost There: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listed some expectations, but </w:t>
            </w:r>
            <w:r w:rsidRPr="008D476F">
              <w:lastRenderedPageBreak/>
              <w:t>they could be more detailed and specific.</w:t>
            </w:r>
          </w:p>
        </w:tc>
        <w:tc>
          <w:tcPr>
            <w:tcW w:w="1998" w:type="dxa"/>
          </w:tcPr>
          <w:p w14:paraId="5DC31976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Needs Work:</w:t>
            </w:r>
            <w:r w:rsidRPr="008D476F">
              <w:t xml:space="preserve"> The list of team member </w:t>
            </w:r>
            <w:r w:rsidRPr="008D476F">
              <w:lastRenderedPageBreak/>
              <w:t xml:space="preserve">expectations is missing or incomplete. </w:t>
            </w:r>
          </w:p>
        </w:tc>
        <w:tc>
          <w:tcPr>
            <w:tcW w:w="1998" w:type="dxa"/>
          </w:tcPr>
          <w:p w14:paraId="20B4B5FC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lastRenderedPageBreak/>
              <w:t xml:space="preserve">Missing: </w:t>
            </w:r>
            <w:r w:rsidRPr="00E76FD2">
              <w:t xml:space="preserve">There is no list of team </w:t>
            </w:r>
            <w:r w:rsidRPr="00E76FD2">
              <w:lastRenderedPageBreak/>
              <w:t>member expectations.</w:t>
            </w:r>
          </w:p>
        </w:tc>
      </w:tr>
      <w:tr w:rsidR="001C65DD" w:rsidRPr="00CD343C" w14:paraId="55BF5588" w14:textId="77777777" w:rsidTr="0099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03C0590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 w:rsidRPr="008D476F">
              <w:lastRenderedPageBreak/>
              <w:t>Conflict Resolution Plan</w:t>
            </w:r>
          </w:p>
        </w:tc>
        <w:tc>
          <w:tcPr>
            <w:tcW w:w="1998" w:type="dxa"/>
          </w:tcPr>
          <w:p w14:paraId="39AE39D5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conflict resolution plan is detailed and practical, providing clear steps for handling any potential issues.</w:t>
            </w:r>
          </w:p>
        </w:tc>
        <w:tc>
          <w:tcPr>
            <w:tcW w:w="1998" w:type="dxa"/>
          </w:tcPr>
          <w:p w14:paraId="6BED7605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Your plan for handling disagreements and team management challenges is </w:t>
            </w:r>
            <w:proofErr w:type="gramStart"/>
            <w:r w:rsidRPr="008D476F">
              <w:t>well-defined</w:t>
            </w:r>
            <w:proofErr w:type="gramEnd"/>
            <w:r w:rsidRPr="008D476F">
              <w:t>, with practical steps</w:t>
            </w:r>
            <w:r>
              <w:t xml:space="preserve"> for addressing any issues</w:t>
            </w:r>
            <w:r w:rsidRPr="008D476F">
              <w:t>.</w:t>
            </w:r>
          </w:p>
        </w:tc>
        <w:tc>
          <w:tcPr>
            <w:tcW w:w="1998" w:type="dxa"/>
          </w:tcPr>
          <w:p w14:paraId="0FD58F43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Pr="008D476F">
              <w:t xml:space="preserve"> You have a conflict resolution plan, but it could benefit from more specific steps and examples</w:t>
            </w:r>
          </w:p>
        </w:tc>
        <w:tc>
          <w:tcPr>
            <w:tcW w:w="1998" w:type="dxa"/>
          </w:tcPr>
          <w:p w14:paraId="0EE5B11E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Pr="008D476F">
              <w:t xml:space="preserve"> The conflict resolution plan lacks detail. </w:t>
            </w:r>
            <w:r>
              <w:t xml:space="preserve">It needs more information to establish how you will </w:t>
            </w:r>
            <w:r w:rsidRPr="008D476F">
              <w:t>handl</w:t>
            </w:r>
            <w:r>
              <w:t>e</w:t>
            </w:r>
            <w:r w:rsidRPr="008D476F">
              <w:t xml:space="preserve"> disagreements and challenges.</w:t>
            </w:r>
          </w:p>
        </w:tc>
        <w:tc>
          <w:tcPr>
            <w:tcW w:w="1998" w:type="dxa"/>
          </w:tcPr>
          <w:p w14:paraId="1CC89315" w14:textId="77777777" w:rsidR="001C65DD" w:rsidRPr="00E76FD2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A9">
              <w:rPr>
                <w:b/>
                <w:bCs/>
              </w:rPr>
              <w:t>Missing</w:t>
            </w:r>
            <w:proofErr w:type="gramStart"/>
            <w:r w:rsidRPr="00F818A9">
              <w:rPr>
                <w:b/>
                <w:bCs/>
              </w:rPr>
              <w:t xml:space="preserve">: </w:t>
            </w:r>
            <w:r>
              <w:t xml:space="preserve"> There</w:t>
            </w:r>
            <w:proofErr w:type="gramEnd"/>
            <w:r>
              <w:t xml:space="preserve"> is no conflict resolution plan.</w:t>
            </w:r>
          </w:p>
        </w:tc>
      </w:tr>
      <w:tr w:rsidR="001C65DD" w:rsidRPr="00CD343C" w14:paraId="236BF4A2" w14:textId="77777777" w:rsidTr="0099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841387F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 w:rsidRPr="008D476F">
              <w:t>Division of Labor for Proposal</w:t>
            </w:r>
          </w:p>
        </w:tc>
        <w:tc>
          <w:tcPr>
            <w:tcW w:w="1998" w:type="dxa"/>
          </w:tcPr>
          <w:p w14:paraId="69211DCD" w14:textId="77777777" w:rsidR="001C65DD" w:rsidRPr="008D476F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division of labor is exceptionally detailed, ensuring that each group member</w:t>
            </w:r>
            <w:r>
              <w:t>’</w:t>
            </w:r>
            <w:r w:rsidRPr="008D476F">
              <w:t>s contributions are clear and well-coordinated.</w:t>
            </w:r>
          </w:p>
        </w:tc>
        <w:tc>
          <w:tcPr>
            <w:tcW w:w="1998" w:type="dxa"/>
          </w:tcPr>
          <w:p w14:paraId="36812E1F" w14:textId="77777777" w:rsidR="001C65DD" w:rsidRPr="008D476F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meticulously planned the division of labor for your proposal, listing each group member and their respective tasks, ensuring everyone </w:t>
            </w:r>
            <w:r w:rsidRPr="008D476F">
              <w:lastRenderedPageBreak/>
              <w:t>contributes to the writing and revision process.</w:t>
            </w:r>
          </w:p>
        </w:tc>
        <w:tc>
          <w:tcPr>
            <w:tcW w:w="1998" w:type="dxa"/>
          </w:tcPr>
          <w:p w14:paraId="14D31D47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Almost There:</w:t>
            </w:r>
            <w:r w:rsidRPr="008D476F">
              <w:t xml:space="preserve"> The division of labor is outlined, but some tasks and responsibilities are not clearly assigned.</w:t>
            </w:r>
          </w:p>
        </w:tc>
        <w:tc>
          <w:tcPr>
            <w:tcW w:w="1998" w:type="dxa"/>
          </w:tcPr>
          <w:p w14:paraId="0216E13F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Pr="008D476F">
              <w:t xml:space="preserve"> The division of labor for the proposal is not clearly defined</w:t>
            </w:r>
            <w:r>
              <w:t xml:space="preserve"> or aspects of the work are not addressed.</w:t>
            </w:r>
          </w:p>
        </w:tc>
        <w:tc>
          <w:tcPr>
            <w:tcW w:w="1998" w:type="dxa"/>
          </w:tcPr>
          <w:p w14:paraId="42CBE70F" w14:textId="77777777" w:rsidR="001C65DD" w:rsidRPr="00E76FD2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8A9">
              <w:rPr>
                <w:b/>
                <w:bCs/>
              </w:rPr>
              <w:t xml:space="preserve">Missing: </w:t>
            </w:r>
            <w:r>
              <w:t>There is no section on the division of labor for the proposal assignment.</w:t>
            </w:r>
          </w:p>
        </w:tc>
      </w:tr>
      <w:tr w:rsidR="001C65DD" w:rsidRPr="00CD343C" w14:paraId="4B634B44" w14:textId="77777777" w:rsidTr="0099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94AE95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 w:rsidRPr="008D476F">
              <w:t>Timeline for the Rest of the Term</w:t>
            </w:r>
          </w:p>
        </w:tc>
        <w:tc>
          <w:tcPr>
            <w:tcW w:w="1998" w:type="dxa"/>
          </w:tcPr>
          <w:p w14:paraId="05FA9221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D476F">
              <w:rPr>
                <w:b/>
                <w:bCs/>
              </w:rPr>
              <w:t>Exceeds</w:t>
            </w:r>
            <w:proofErr w:type="gramEnd"/>
            <w:r w:rsidRPr="008D476F">
              <w:rPr>
                <w:b/>
                <w:bCs/>
              </w:rPr>
              <w:t xml:space="preserve"> Expectations:</w:t>
            </w:r>
            <w:r w:rsidRPr="008D476F">
              <w:t xml:space="preserve"> Your timeline is detailed and well-structured, providing clear target dates for all portions of your work.</w:t>
            </w:r>
          </w:p>
        </w:tc>
        <w:tc>
          <w:tcPr>
            <w:tcW w:w="1998" w:type="dxa"/>
          </w:tcPr>
          <w:p w14:paraId="78C4A32C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>ve set target dates for all portions of your work, including the Proposal, Progress Report, and Recommendation Report</w:t>
            </w:r>
            <w:r>
              <w:t>.</w:t>
            </w:r>
          </w:p>
        </w:tc>
        <w:tc>
          <w:tcPr>
            <w:tcW w:w="1998" w:type="dxa"/>
          </w:tcPr>
          <w:p w14:paraId="2AB4CF1D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created a timeline, but some target dates are missing or unclear. </w:t>
            </w:r>
          </w:p>
        </w:tc>
        <w:tc>
          <w:tcPr>
            <w:tcW w:w="1998" w:type="dxa"/>
          </w:tcPr>
          <w:p w14:paraId="757A5663" w14:textId="77777777" w:rsidR="001C65DD" w:rsidRPr="00E76FD2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Needs Work:</w:t>
            </w:r>
            <w:r w:rsidRPr="008D476F">
              <w:t xml:space="preserve"> The timeline for the rest of the term is incomplete. </w:t>
            </w:r>
            <w:r>
              <w:t>It does not address all of the Major Projects for the rest of the term</w:t>
            </w:r>
            <w:r w:rsidRPr="008D476F">
              <w:t>.</w:t>
            </w:r>
          </w:p>
        </w:tc>
        <w:tc>
          <w:tcPr>
            <w:tcW w:w="1998" w:type="dxa"/>
          </w:tcPr>
          <w:p w14:paraId="7150FF69" w14:textId="77777777" w:rsidR="001C65DD" w:rsidRPr="00E76FD2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A9">
              <w:rPr>
                <w:b/>
                <w:bCs/>
              </w:rPr>
              <w:t xml:space="preserve">Missing: </w:t>
            </w:r>
            <w:r>
              <w:t>There is no timeline included in the minutes.</w:t>
            </w:r>
          </w:p>
        </w:tc>
      </w:tr>
      <w:tr w:rsidR="001C65DD" w:rsidRPr="00CD343C" w14:paraId="07AF2F79" w14:textId="77777777" w:rsidTr="0099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B4B4DBD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 w:rsidRPr="008D476F">
              <w:t>Online Workspace</w:t>
            </w:r>
          </w:p>
        </w:tc>
        <w:tc>
          <w:tcPr>
            <w:tcW w:w="1998" w:type="dxa"/>
          </w:tcPr>
          <w:p w14:paraId="52F223ED" w14:textId="77777777" w:rsidR="001C65DD" w:rsidRPr="008D476F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online workspace is well-organized and easily accessible, providing an excellent platform for collaboration.</w:t>
            </w:r>
          </w:p>
        </w:tc>
        <w:tc>
          <w:tcPr>
            <w:tcW w:w="1998" w:type="dxa"/>
          </w:tcPr>
          <w:p w14:paraId="2E5913E4" w14:textId="77777777" w:rsidR="001C65DD" w:rsidRPr="008D476F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>ve successfully created an online workspace in Microsoft OneDrive or Google Docs, providing a shared space for drafts and resources, and included the share link in your meeting minutes.</w:t>
            </w:r>
          </w:p>
        </w:tc>
        <w:tc>
          <w:tcPr>
            <w:tcW w:w="1998" w:type="dxa"/>
          </w:tcPr>
          <w:p w14:paraId="2A5CCEAC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Almost There:</w:t>
            </w:r>
            <w:r w:rsidRPr="008D476F">
              <w:t xml:space="preserve"> An online workspace has been set up, but the share link is missing or not clearly provided in your meeting minutes.</w:t>
            </w:r>
          </w:p>
        </w:tc>
        <w:tc>
          <w:tcPr>
            <w:tcW w:w="1998" w:type="dxa"/>
          </w:tcPr>
          <w:p w14:paraId="457162D8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 Work:</w:t>
            </w:r>
            <w:r w:rsidRPr="008D476F">
              <w:t xml:space="preserve"> The online workspace is not set up. Please create a shared space and include the link in your meeting minutes.</w:t>
            </w:r>
          </w:p>
        </w:tc>
        <w:tc>
          <w:tcPr>
            <w:tcW w:w="1998" w:type="dxa"/>
          </w:tcPr>
          <w:p w14:paraId="29E9C173" w14:textId="77777777" w:rsidR="001C65DD" w:rsidRDefault="001C65DD" w:rsidP="0099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t xml:space="preserve">Missing: </w:t>
            </w:r>
            <w:r w:rsidRPr="00E76FD2">
              <w:t>There is no section on the online workspace for your group.</w:t>
            </w:r>
          </w:p>
        </w:tc>
      </w:tr>
      <w:tr w:rsidR="001C65DD" w:rsidRPr="00CD343C" w14:paraId="4D3AC1E4" w14:textId="77777777" w:rsidTr="0099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6BCEE80" w14:textId="77777777" w:rsidR="001C65DD" w:rsidRPr="008D476F" w:rsidRDefault="001C65DD" w:rsidP="0099241A">
            <w:pPr>
              <w:rPr>
                <w:b w:val="0"/>
                <w:bCs w:val="0"/>
              </w:rPr>
            </w:pPr>
            <w:r w:rsidRPr="008D476F">
              <w:t>Announcement Posting</w:t>
            </w:r>
          </w:p>
        </w:tc>
        <w:tc>
          <w:tcPr>
            <w:tcW w:w="1998" w:type="dxa"/>
          </w:tcPr>
          <w:p w14:paraId="79169184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t>Exceeds Expectations:</w:t>
            </w:r>
            <w:r w:rsidRPr="008D476F">
              <w:t xml:space="preserve"> Your announcement is clear and </w:t>
            </w:r>
            <w:r w:rsidRPr="008D476F">
              <w:lastRenderedPageBreak/>
              <w:t>informative, ensuring all group members are well-informed and have easy access to the minutes.</w:t>
            </w:r>
          </w:p>
        </w:tc>
        <w:tc>
          <w:tcPr>
            <w:tcW w:w="1998" w:type="dxa"/>
          </w:tcPr>
          <w:p w14:paraId="71D9802B" w14:textId="77777777" w:rsidR="001C65DD" w:rsidRPr="008D476F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D476F">
              <w:rPr>
                <w:b/>
                <w:bCs/>
              </w:rPr>
              <w:lastRenderedPageBreak/>
              <w:t>Meets Expectations:</w:t>
            </w:r>
            <w:r w:rsidRPr="008D476F">
              <w:t xml:space="preserve"> You</w:t>
            </w:r>
            <w:r>
              <w:t>’</w:t>
            </w:r>
            <w:r w:rsidRPr="008D476F">
              <w:t xml:space="preserve">ve posted an announcement with a copy of your </w:t>
            </w:r>
            <w:r w:rsidRPr="008D476F">
              <w:lastRenderedPageBreak/>
              <w:t>minutes in your group</w:t>
            </w:r>
            <w:r>
              <w:t>’</w:t>
            </w:r>
            <w:r w:rsidRPr="008D476F">
              <w:t>s area on Canvas, ensuring all members are informed and can access the minutes easily.</w:t>
            </w:r>
          </w:p>
        </w:tc>
        <w:tc>
          <w:tcPr>
            <w:tcW w:w="1998" w:type="dxa"/>
          </w:tcPr>
          <w:p w14:paraId="4016DE58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Almost There:</w:t>
            </w:r>
            <w:r w:rsidRPr="008D476F">
              <w:t xml:space="preserve"> An announcement has been posted</w:t>
            </w:r>
            <w:r>
              <w:t xml:space="preserve"> with a copy of the meeting minutes; </w:t>
            </w:r>
            <w:r>
              <w:lastRenderedPageBreak/>
              <w:t>however, the announcement needs to be developed to state more for group members who are looking for information</w:t>
            </w:r>
            <w:r w:rsidRPr="008D476F">
              <w:t xml:space="preserve">. </w:t>
            </w:r>
          </w:p>
        </w:tc>
        <w:tc>
          <w:tcPr>
            <w:tcW w:w="1998" w:type="dxa"/>
          </w:tcPr>
          <w:p w14:paraId="485C9F06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Needs Work:</w:t>
            </w:r>
            <w:r w:rsidRPr="008D476F">
              <w:t xml:space="preserve"> </w:t>
            </w:r>
            <w:r>
              <w:t xml:space="preserve">An announcement has been posted, but the meeting minutes are not </w:t>
            </w:r>
            <w:r>
              <w:lastRenderedPageBreak/>
              <w:t>included as an attachment.</w:t>
            </w:r>
          </w:p>
        </w:tc>
        <w:tc>
          <w:tcPr>
            <w:tcW w:w="1998" w:type="dxa"/>
          </w:tcPr>
          <w:p w14:paraId="244D86D8" w14:textId="77777777" w:rsidR="001C65DD" w:rsidRDefault="001C65DD" w:rsidP="0099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8A9">
              <w:rPr>
                <w:b/>
                <w:bCs/>
              </w:rPr>
              <w:lastRenderedPageBreak/>
              <w:t xml:space="preserve">Missing: </w:t>
            </w:r>
            <w:r w:rsidRPr="008D476F">
              <w:t>The announcement with the meeting minutes is missing.</w:t>
            </w:r>
          </w:p>
        </w:tc>
      </w:tr>
    </w:tbl>
    <w:p w14:paraId="29BC5E28" w14:textId="77777777" w:rsidR="00E030D7" w:rsidRPr="009C76D7" w:rsidRDefault="00E030D7" w:rsidP="009C76D7"/>
    <w:sectPr w:rsidR="00E030D7" w:rsidRPr="009C76D7" w:rsidSect="0036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F16"/>
    <w:multiLevelType w:val="multilevel"/>
    <w:tmpl w:val="A4C4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1064B"/>
    <w:multiLevelType w:val="multilevel"/>
    <w:tmpl w:val="3056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7500F"/>
    <w:multiLevelType w:val="multilevel"/>
    <w:tmpl w:val="43E4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13C2A"/>
    <w:multiLevelType w:val="multilevel"/>
    <w:tmpl w:val="9C0E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65A29"/>
    <w:multiLevelType w:val="multilevel"/>
    <w:tmpl w:val="5588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B5B3F"/>
    <w:multiLevelType w:val="multilevel"/>
    <w:tmpl w:val="9C0E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C38FD"/>
    <w:multiLevelType w:val="multilevel"/>
    <w:tmpl w:val="E584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77227"/>
    <w:multiLevelType w:val="hybridMultilevel"/>
    <w:tmpl w:val="1696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860743">
    <w:abstractNumId w:val="1"/>
  </w:num>
  <w:num w:numId="2" w16cid:durableId="1077287299">
    <w:abstractNumId w:val="0"/>
  </w:num>
  <w:num w:numId="3" w16cid:durableId="8657537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438446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973821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035567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271650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745168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009020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102312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453970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772133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289053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969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604605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651891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861328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087804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5532251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0925772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183806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721374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147716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195665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284609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886684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86262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300552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6951608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2121290810">
    <w:abstractNumId w:val="6"/>
  </w:num>
  <w:num w:numId="31" w16cid:durableId="1943801181">
    <w:abstractNumId w:val="4"/>
  </w:num>
  <w:num w:numId="32" w16cid:durableId="1146244636">
    <w:abstractNumId w:val="2"/>
  </w:num>
  <w:num w:numId="33" w16cid:durableId="81267584">
    <w:abstractNumId w:val="7"/>
  </w:num>
  <w:num w:numId="34" w16cid:durableId="1803309539">
    <w:abstractNumId w:val="3"/>
  </w:num>
  <w:num w:numId="35" w16cid:durableId="990210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D7"/>
    <w:rsid w:val="0005210A"/>
    <w:rsid w:val="000B3843"/>
    <w:rsid w:val="001571A3"/>
    <w:rsid w:val="001C65DD"/>
    <w:rsid w:val="00247095"/>
    <w:rsid w:val="003657ED"/>
    <w:rsid w:val="003B2734"/>
    <w:rsid w:val="00494F52"/>
    <w:rsid w:val="00513A84"/>
    <w:rsid w:val="00545236"/>
    <w:rsid w:val="007E769B"/>
    <w:rsid w:val="00817549"/>
    <w:rsid w:val="008A53C4"/>
    <w:rsid w:val="008D476F"/>
    <w:rsid w:val="008E4FEE"/>
    <w:rsid w:val="00906F44"/>
    <w:rsid w:val="009C76D7"/>
    <w:rsid w:val="00A95D90"/>
    <w:rsid w:val="00CB20B1"/>
    <w:rsid w:val="00E030D7"/>
    <w:rsid w:val="00E76FD2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99F2"/>
  <w15:chartTrackingRefBased/>
  <w15:docId w15:val="{4B4BE0EB-9639-4ADD-B0AF-DB10258F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DD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E030D7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2025-03-14T07:14:00Z</dcterms:created>
  <dcterms:modified xsi:type="dcterms:W3CDTF">2025-03-14T09:10:00Z</dcterms:modified>
</cp:coreProperties>
</file>