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3B35" w14:textId="15502214" w:rsidR="009817D9" w:rsidRPr="000E690F" w:rsidRDefault="009817D9" w:rsidP="009817D9">
      <w:pPr>
        <w:pStyle w:val="Heading1"/>
        <w:spacing w:before="0"/>
      </w:pPr>
      <w:r w:rsidRPr="000E690F">
        <w:t>Meeting Minutes</w:t>
      </w:r>
    </w:p>
    <w:p w14:paraId="725D348C" w14:textId="468D3508" w:rsidR="009817D9" w:rsidRDefault="009817D9" w:rsidP="009817D9">
      <w:r w:rsidRPr="000E690F">
        <w:t>Insert date, time, and location of meeting here</w:t>
      </w:r>
    </w:p>
    <w:p w14:paraId="7CB5C5F5" w14:textId="7A250137" w:rsidR="009817D9" w:rsidRPr="000E690F" w:rsidRDefault="009817D9" w:rsidP="009817D9">
      <w:r w:rsidRPr="000E690F">
        <w:t>Present</w:t>
      </w:r>
      <w:r w:rsidRPr="000E690F">
        <w:t>: Insert first and last names of everyone attending</w:t>
      </w:r>
    </w:p>
    <w:p w14:paraId="197C692D" w14:textId="77777777" w:rsidR="009817D9" w:rsidRDefault="009817D9" w:rsidP="009817D9"/>
    <w:p w14:paraId="255502DC" w14:textId="78AC8A2C" w:rsidR="009817D9" w:rsidRPr="000E690F" w:rsidRDefault="009817D9" w:rsidP="009817D9">
      <w:pPr>
        <w:pStyle w:val="Heading2"/>
      </w:pPr>
      <w:r w:rsidRPr="000E690F">
        <w:t>Agenda Items</w:t>
      </w:r>
    </w:p>
    <w:p w14:paraId="495B7030" w14:textId="2878DAF4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Add items to your agenda as desired.</w:t>
      </w:r>
      <w:r w:rsidRPr="009817D9">
        <w:t xml:space="preserve"> </w:t>
      </w:r>
    </w:p>
    <w:p w14:paraId="53EBB91A" w14:textId="48FF06C6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Establish Team Member Roles and Responsibilities</w:t>
      </w:r>
    </w:p>
    <w:p w14:paraId="15290838" w14:textId="7AB3B75D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List Your Team Member Expectations</w:t>
      </w:r>
    </w:p>
    <w:p w14:paraId="622D03CA" w14:textId="5B8E5807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Make a Conflict Resolution Plan</w:t>
      </w:r>
    </w:p>
    <w:p w14:paraId="73F7461B" w14:textId="7ED3FE73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Arrange the Division of Labor for Your Proposal</w:t>
      </w:r>
    </w:p>
    <w:p w14:paraId="70495EF6" w14:textId="25D56FED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Schedule Your Timeline for the Rest of the Term</w:t>
      </w:r>
    </w:p>
    <w:p w14:paraId="49CCE599" w14:textId="08338B2D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Create Your Online Workspace by Completing Try-It #14</w:t>
      </w:r>
    </w:p>
    <w:p w14:paraId="5490FD84" w14:textId="3C6EFA0A" w:rsidR="009817D9" w:rsidRPr="000E690F" w:rsidRDefault="009817D9" w:rsidP="009817D9">
      <w:pPr>
        <w:pStyle w:val="ListParagraph"/>
        <w:numPr>
          <w:ilvl w:val="0"/>
          <w:numId w:val="1"/>
        </w:numPr>
      </w:pPr>
      <w:r w:rsidRPr="000E690F">
        <w:t>Submit Your Try-</w:t>
      </w:r>
      <w:proofErr w:type="spellStart"/>
      <w:r w:rsidRPr="000E690F">
        <w:t>Its</w:t>
      </w:r>
      <w:proofErr w:type="spellEnd"/>
      <w:r w:rsidRPr="000E690F">
        <w:t xml:space="preserve"> for the Week</w:t>
      </w:r>
    </w:p>
    <w:p w14:paraId="1E931DA2" w14:textId="4BE10655" w:rsidR="009817D9" w:rsidRPr="000E690F" w:rsidRDefault="009817D9" w:rsidP="009817D9">
      <w:pPr>
        <w:pStyle w:val="Heading2"/>
      </w:pPr>
      <w:proofErr w:type="gramStart"/>
      <w:r w:rsidRPr="000E690F">
        <w:t>Teamwork  Charter</w:t>
      </w:r>
      <w:proofErr w:type="gramEnd"/>
    </w:p>
    <w:p w14:paraId="0CE48D99" w14:textId="12BCD462" w:rsidR="009817D9" w:rsidRDefault="009817D9" w:rsidP="009817D9">
      <w:r w:rsidRPr="000E690F">
        <w:t>Team Member Roles and Responsibilities</w:t>
      </w:r>
    </w:p>
    <w:p w14:paraId="0CCBAD63" w14:textId="77777777" w:rsidR="009817D9" w:rsidRDefault="009817D9" w:rsidP="009817D9"/>
    <w:p w14:paraId="065ACEC6" w14:textId="77777777" w:rsidR="009817D9" w:rsidRPr="000E690F" w:rsidRDefault="009817D9" w:rsidP="009817D9"/>
    <w:p w14:paraId="3718CD78" w14:textId="27FA3572" w:rsidR="009817D9" w:rsidRPr="000E690F" w:rsidRDefault="009817D9" w:rsidP="009817D9">
      <w:r w:rsidRPr="000E690F">
        <w:t xml:space="preserve">Team </w:t>
      </w:r>
      <w:proofErr w:type="spellStart"/>
      <w:r w:rsidRPr="000E690F">
        <w:t>Member</w:t>
      </w:r>
      <w:r w:rsidRPr="000E690F">
        <w:t>Roles</w:t>
      </w:r>
      <w:proofErr w:type="spellEnd"/>
      <w:r w:rsidRPr="000E690F">
        <w:t xml:space="preserve"> and Responsibilities</w:t>
      </w:r>
    </w:p>
    <w:p w14:paraId="4D8F58D9" w14:textId="712C5D7C" w:rsidR="009817D9" w:rsidRPr="000E690F" w:rsidRDefault="009817D9" w:rsidP="009817D9"/>
    <w:p w14:paraId="0F505806" w14:textId="4E0B4C7E" w:rsidR="009817D9" w:rsidRPr="000E690F" w:rsidRDefault="009817D9" w:rsidP="009817D9"/>
    <w:p w14:paraId="0C75959C" w14:textId="0BA04799" w:rsidR="009817D9" w:rsidRPr="000E690F" w:rsidRDefault="009817D9" w:rsidP="009817D9">
      <w:pPr>
        <w:pStyle w:val="Heading2"/>
      </w:pPr>
      <w:r w:rsidRPr="000E690F">
        <w:t>Team Member Expectations</w:t>
      </w:r>
    </w:p>
    <w:p w14:paraId="15F9268A" w14:textId="1EE76265" w:rsidR="009817D9" w:rsidRPr="000E690F" w:rsidRDefault="009817D9" w:rsidP="009817D9">
      <w:r w:rsidRPr="000E690F">
        <w:t xml:space="preserve">List one expectation per row, </w:t>
      </w:r>
      <w:proofErr w:type="gramStart"/>
      <w:r w:rsidRPr="000E690F">
        <w:t>adding  rows</w:t>
      </w:r>
      <w:proofErr w:type="gramEnd"/>
      <w:r w:rsidRPr="000E690F">
        <w:t xml:space="preserve"> as needed. Use principles you agree on from your Code of Ethics Discussion. An example expectation is Attending all team meetings.</w:t>
      </w:r>
    </w:p>
    <w:p w14:paraId="73775A6E" w14:textId="2269F6AD" w:rsidR="009817D9" w:rsidRPr="000E690F" w:rsidRDefault="009817D9" w:rsidP="009817D9"/>
    <w:p w14:paraId="44D51D61" w14:textId="56290032" w:rsidR="009817D9" w:rsidRPr="000E690F" w:rsidRDefault="009817D9" w:rsidP="009817D9"/>
    <w:p w14:paraId="3ED4EFF9" w14:textId="7DF96496" w:rsidR="009817D9" w:rsidRPr="000E690F" w:rsidRDefault="009817D9" w:rsidP="009817D9">
      <w:pPr>
        <w:pStyle w:val="Heading2"/>
      </w:pPr>
      <w:r w:rsidRPr="000E690F">
        <w:t>Conflict Resolution Plan</w:t>
      </w:r>
    </w:p>
    <w:p w14:paraId="0A070637" w14:textId="6394DA4E" w:rsidR="009817D9" w:rsidRPr="000E690F" w:rsidRDefault="009817D9" w:rsidP="009817D9">
      <w:r w:rsidRPr="000E690F">
        <w:t>List one plan per row, adding as rows as needed. An example expectation is Informing Traci if someone is missing three days or more.</w:t>
      </w:r>
    </w:p>
    <w:p w14:paraId="4A862EE4" w14:textId="6087E070" w:rsidR="009817D9" w:rsidRPr="000E690F" w:rsidRDefault="009817D9" w:rsidP="009817D9"/>
    <w:p w14:paraId="18C1C28A" w14:textId="57BA1D6D" w:rsidR="009817D9" w:rsidRPr="000E690F" w:rsidRDefault="009817D9" w:rsidP="009817D9"/>
    <w:p w14:paraId="5C50D636" w14:textId="1A07B84A" w:rsidR="009817D9" w:rsidRPr="000E690F" w:rsidRDefault="009817D9" w:rsidP="009817D9"/>
    <w:p w14:paraId="2436CAA8" w14:textId="3535B29E" w:rsidR="009817D9" w:rsidRPr="000E690F" w:rsidRDefault="009817D9" w:rsidP="009817D9"/>
    <w:p w14:paraId="0DEEB2BE" w14:textId="705D84BF" w:rsidR="009817D9" w:rsidRPr="000E690F" w:rsidRDefault="009817D9" w:rsidP="009817D9">
      <w:pPr>
        <w:pStyle w:val="Heading2"/>
      </w:pPr>
      <w:r w:rsidRPr="000E690F">
        <w:t>Division of Labor for the Proposal Project</w:t>
      </w:r>
    </w:p>
    <w:p w14:paraId="194BE018" w14:textId="64BB279E" w:rsidR="009817D9" w:rsidRPr="000E690F" w:rsidRDefault="009817D9" w:rsidP="009817D9">
      <w:r w:rsidRPr="000E690F">
        <w:t>Team Member</w:t>
      </w:r>
      <w:r>
        <w:tab/>
      </w:r>
      <w:r w:rsidRPr="000E690F">
        <w:t>Part(s) of the Proposal (More than one person can work on a part)</w:t>
      </w:r>
      <w:r w:rsidRPr="000E690F">
        <w:tab/>
      </w:r>
    </w:p>
    <w:p w14:paraId="0EE0AD9F" w14:textId="4EBA7744" w:rsidR="009817D9" w:rsidRPr="000E690F" w:rsidRDefault="009817D9" w:rsidP="009817D9"/>
    <w:p w14:paraId="5C716961" w14:textId="627E4A7C" w:rsidR="009817D9" w:rsidRPr="000E690F" w:rsidRDefault="009817D9" w:rsidP="009817D9"/>
    <w:p w14:paraId="05E4860F" w14:textId="21FC6EA2" w:rsidR="009817D9" w:rsidRPr="000E690F" w:rsidRDefault="009817D9" w:rsidP="009817D9"/>
    <w:p w14:paraId="2AF79C6E" w14:textId="6C2D12CB" w:rsidR="009817D9" w:rsidRPr="000E690F" w:rsidRDefault="009817D9" w:rsidP="009817D9"/>
    <w:p w14:paraId="7838FD87" w14:textId="1836DCB3" w:rsidR="009817D9" w:rsidRPr="000E690F" w:rsidRDefault="009817D9" w:rsidP="009817D9"/>
    <w:p w14:paraId="3D630E84" w14:textId="0BBD88AF" w:rsidR="009817D9" w:rsidRPr="000E690F" w:rsidRDefault="009817D9" w:rsidP="009817D9"/>
    <w:p w14:paraId="1C30BC24" w14:textId="01316A42" w:rsidR="009817D9" w:rsidRPr="000E690F" w:rsidRDefault="009817D9" w:rsidP="009817D9"/>
    <w:p w14:paraId="14AE70EC" w14:textId="5FC620CB" w:rsidR="009817D9" w:rsidRPr="000E690F" w:rsidRDefault="009817D9" w:rsidP="009817D9"/>
    <w:p w14:paraId="032EB7EC" w14:textId="4EE4FC24" w:rsidR="009817D9" w:rsidRPr="000E690F" w:rsidRDefault="009817D9" w:rsidP="009817D9"/>
    <w:p w14:paraId="32529654" w14:textId="41A9C1B4" w:rsidR="009817D9" w:rsidRPr="000E690F" w:rsidRDefault="009817D9" w:rsidP="009817D9">
      <w:pPr>
        <w:pStyle w:val="Heading2"/>
      </w:pPr>
      <w:r w:rsidRPr="000E690F">
        <w:t>Timeline for the Rest of the Term</w:t>
      </w:r>
    </w:p>
    <w:p w14:paraId="255DD3D6" w14:textId="1557164B" w:rsidR="009817D9" w:rsidRDefault="009817D9" w:rsidP="009817D9">
      <w:r w:rsidRPr="000E690F">
        <w:t>Date(s)</w:t>
      </w:r>
      <w:r w:rsidRPr="000E690F">
        <w:t>Time</w:t>
      </w:r>
      <w:r w:rsidRPr="000E690F">
        <w:tab/>
        <w:t>Task(s)</w:t>
      </w:r>
    </w:p>
    <w:p w14:paraId="4D5AFED6" w14:textId="77777777" w:rsidR="009817D9" w:rsidRDefault="009817D9" w:rsidP="009817D9"/>
    <w:p w14:paraId="0FCCC422" w14:textId="77777777" w:rsidR="009817D9" w:rsidRPr="000E690F" w:rsidRDefault="009817D9" w:rsidP="009817D9"/>
    <w:sectPr w:rsidR="009817D9" w:rsidRPr="000E690F" w:rsidSect="000E69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E0CA0"/>
    <w:multiLevelType w:val="hybridMultilevel"/>
    <w:tmpl w:val="09322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8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95"/>
    <w:rsid w:val="0005210A"/>
    <w:rsid w:val="000B3843"/>
    <w:rsid w:val="000E690F"/>
    <w:rsid w:val="00247095"/>
    <w:rsid w:val="00513A84"/>
    <w:rsid w:val="007E769B"/>
    <w:rsid w:val="009817D9"/>
    <w:rsid w:val="00CB20B1"/>
    <w:rsid w:val="00FD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1008"/>
  <w15:chartTrackingRefBased/>
  <w15:docId w15:val="{72319DAA-CF5D-4FAF-AE90-72950199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0E69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69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2</cp:revision>
  <dcterms:created xsi:type="dcterms:W3CDTF">2024-09-20T09:07:00Z</dcterms:created>
  <dcterms:modified xsi:type="dcterms:W3CDTF">2024-09-20T09:07:00Z</dcterms:modified>
</cp:coreProperties>
</file>