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53B35" w14:textId="15502214" w:rsidR="009817D9" w:rsidRPr="000E690F" w:rsidRDefault="009817D9" w:rsidP="009817D9">
      <w:pPr>
        <w:pStyle w:val="Heading1"/>
        <w:spacing w:before="0"/>
      </w:pPr>
      <w:r w:rsidRPr="000E690F">
        <w:t>Meeting Minutes</w:t>
      </w:r>
    </w:p>
    <w:p w14:paraId="725D348C" w14:textId="468D3508" w:rsidR="009817D9" w:rsidRDefault="009817D9" w:rsidP="009817D9">
      <w:r w:rsidRPr="000E690F">
        <w:t>Insert date, time, and location of meeting here</w:t>
      </w:r>
    </w:p>
    <w:p w14:paraId="7CB5C5F5" w14:textId="7A250137" w:rsidR="009817D9" w:rsidRPr="000E690F" w:rsidRDefault="009817D9" w:rsidP="009817D9">
      <w:r w:rsidRPr="000E690F">
        <w:t>Present: Insert first and last names of everyone attending</w:t>
      </w:r>
    </w:p>
    <w:p w14:paraId="197C692D" w14:textId="77777777" w:rsidR="009817D9" w:rsidRDefault="009817D9" w:rsidP="009817D9"/>
    <w:p w14:paraId="255502DC" w14:textId="78AC8A2C" w:rsidR="009817D9" w:rsidRPr="000E690F" w:rsidRDefault="009817D9" w:rsidP="009817D9">
      <w:pPr>
        <w:pStyle w:val="Heading2"/>
      </w:pPr>
      <w:r w:rsidRPr="000E690F">
        <w:t>Agenda Items</w:t>
      </w:r>
    </w:p>
    <w:p w14:paraId="495B7030" w14:textId="2878DAF4" w:rsidR="009817D9" w:rsidRPr="000E690F" w:rsidRDefault="009817D9" w:rsidP="009817D9">
      <w:pPr>
        <w:pStyle w:val="ListParagraph"/>
        <w:numPr>
          <w:ilvl w:val="0"/>
          <w:numId w:val="1"/>
        </w:numPr>
      </w:pPr>
      <w:r w:rsidRPr="000E690F">
        <w:t>Add items to your agenda as desired.</w:t>
      </w:r>
      <w:r w:rsidRPr="009817D9">
        <w:t xml:space="preserve"> </w:t>
      </w:r>
    </w:p>
    <w:p w14:paraId="53EBB91A" w14:textId="48FF06C6" w:rsidR="009817D9" w:rsidRPr="000E690F" w:rsidRDefault="009817D9" w:rsidP="009817D9">
      <w:pPr>
        <w:pStyle w:val="ListParagraph"/>
        <w:numPr>
          <w:ilvl w:val="0"/>
          <w:numId w:val="1"/>
        </w:numPr>
      </w:pPr>
      <w:r w:rsidRPr="000E690F">
        <w:t>Establish Team Member Roles and Responsibilities</w:t>
      </w:r>
    </w:p>
    <w:p w14:paraId="15290838" w14:textId="7AB3B75D" w:rsidR="009817D9" w:rsidRPr="000E690F" w:rsidRDefault="009817D9" w:rsidP="009817D9">
      <w:pPr>
        <w:pStyle w:val="ListParagraph"/>
        <w:numPr>
          <w:ilvl w:val="0"/>
          <w:numId w:val="1"/>
        </w:numPr>
      </w:pPr>
      <w:r w:rsidRPr="000E690F">
        <w:t>List Your Team Member Expectations</w:t>
      </w:r>
    </w:p>
    <w:p w14:paraId="622D03CA" w14:textId="5B8E5807" w:rsidR="009817D9" w:rsidRPr="000E690F" w:rsidRDefault="009817D9" w:rsidP="009817D9">
      <w:pPr>
        <w:pStyle w:val="ListParagraph"/>
        <w:numPr>
          <w:ilvl w:val="0"/>
          <w:numId w:val="1"/>
        </w:numPr>
      </w:pPr>
      <w:r w:rsidRPr="000E690F">
        <w:t>Make a Conflict Resolution Plan</w:t>
      </w:r>
    </w:p>
    <w:p w14:paraId="73F7461B" w14:textId="7ED3FE73" w:rsidR="009817D9" w:rsidRPr="000E690F" w:rsidRDefault="009817D9" w:rsidP="009817D9">
      <w:pPr>
        <w:pStyle w:val="ListParagraph"/>
        <w:numPr>
          <w:ilvl w:val="0"/>
          <w:numId w:val="1"/>
        </w:numPr>
      </w:pPr>
      <w:r w:rsidRPr="000E690F">
        <w:t>Arrange the Division of Labor for Your Proposal</w:t>
      </w:r>
    </w:p>
    <w:p w14:paraId="70495EF6" w14:textId="25D56FED" w:rsidR="009817D9" w:rsidRPr="000E690F" w:rsidRDefault="009817D9" w:rsidP="009817D9">
      <w:pPr>
        <w:pStyle w:val="ListParagraph"/>
        <w:numPr>
          <w:ilvl w:val="0"/>
          <w:numId w:val="1"/>
        </w:numPr>
      </w:pPr>
      <w:r w:rsidRPr="000E690F">
        <w:t>Schedule Your Timeline for the Rest of the Term</w:t>
      </w:r>
    </w:p>
    <w:p w14:paraId="49CCE599" w14:textId="08338B2D" w:rsidR="009817D9" w:rsidRPr="000E690F" w:rsidRDefault="009817D9" w:rsidP="009817D9">
      <w:pPr>
        <w:pStyle w:val="ListParagraph"/>
        <w:numPr>
          <w:ilvl w:val="0"/>
          <w:numId w:val="1"/>
        </w:numPr>
      </w:pPr>
      <w:r w:rsidRPr="000E690F">
        <w:t>Create Your Online Workspace by Completing Try-It #14</w:t>
      </w:r>
    </w:p>
    <w:p w14:paraId="5490FD84" w14:textId="3C6EFA0A" w:rsidR="009817D9" w:rsidRPr="000E690F" w:rsidRDefault="009817D9" w:rsidP="009817D9">
      <w:pPr>
        <w:pStyle w:val="ListParagraph"/>
        <w:numPr>
          <w:ilvl w:val="0"/>
          <w:numId w:val="1"/>
        </w:numPr>
      </w:pPr>
      <w:r w:rsidRPr="000E690F">
        <w:t>Submit Your Try-</w:t>
      </w:r>
      <w:proofErr w:type="spellStart"/>
      <w:r w:rsidRPr="000E690F">
        <w:t>Its</w:t>
      </w:r>
      <w:proofErr w:type="spellEnd"/>
      <w:r w:rsidRPr="000E690F">
        <w:t xml:space="preserve"> for the Week</w:t>
      </w:r>
    </w:p>
    <w:p w14:paraId="1E931DA2" w14:textId="5F77704D" w:rsidR="009817D9" w:rsidRDefault="009817D9" w:rsidP="009817D9">
      <w:pPr>
        <w:pStyle w:val="Heading2"/>
      </w:pPr>
      <w:r w:rsidRPr="000E690F">
        <w:t>Teamwork Charter</w:t>
      </w:r>
    </w:p>
    <w:p w14:paraId="0F5E1F10" w14:textId="3CC39AF5" w:rsidR="0059658B" w:rsidRPr="000E690F" w:rsidRDefault="0059658B" w:rsidP="0059658B">
      <w:r>
        <w:t>Each member of your group should have a specific role that they will focus on during the term</w:t>
      </w:r>
      <w:r w:rsidRPr="000E690F">
        <w:t>.</w:t>
      </w:r>
      <w:r>
        <w:t xml:space="preserve"> For instance, your team should choose a Group Leader, who will make sure everyone is taking care of the tasks they agree to.</w:t>
      </w:r>
      <w:r w:rsidR="00466BC9">
        <w:t xml:space="preserve"> Find examples of team roles on 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605"/>
        <w:gridCol w:w="6622"/>
      </w:tblGrid>
      <w:tr w:rsidR="0059658B" w:rsidRPr="0059658B" w14:paraId="153FE9BE" w14:textId="77777777" w:rsidTr="00596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55572EF" w14:textId="77777777" w:rsidR="0059658B" w:rsidRPr="0059658B" w:rsidRDefault="0059658B" w:rsidP="00200887">
            <w:r w:rsidRPr="0059658B">
              <w:t>Team Member</w:t>
            </w:r>
          </w:p>
        </w:tc>
        <w:tc>
          <w:tcPr>
            <w:tcW w:w="6622" w:type="dxa"/>
          </w:tcPr>
          <w:p w14:paraId="0A270037" w14:textId="77777777" w:rsidR="0059658B" w:rsidRPr="0059658B" w:rsidRDefault="0059658B" w:rsidP="002008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58B">
              <w:t>Roles and Responsibilities</w:t>
            </w:r>
          </w:p>
        </w:tc>
      </w:tr>
      <w:tr w:rsidR="0059658B" w:rsidRPr="0059658B" w14:paraId="60CB1600" w14:textId="77777777" w:rsidTr="00596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FF6D47F" w14:textId="77777777" w:rsidR="0059658B" w:rsidRPr="0059658B" w:rsidRDefault="0059658B" w:rsidP="00200887"/>
        </w:tc>
        <w:tc>
          <w:tcPr>
            <w:tcW w:w="6622" w:type="dxa"/>
          </w:tcPr>
          <w:p w14:paraId="4B42E800" w14:textId="77777777" w:rsidR="0059658B" w:rsidRPr="0059658B" w:rsidRDefault="0059658B" w:rsidP="00200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58B" w:rsidRPr="0059658B" w14:paraId="5BB05CC3" w14:textId="77777777" w:rsidTr="00596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A17DB35" w14:textId="77777777" w:rsidR="0059658B" w:rsidRPr="0059658B" w:rsidRDefault="0059658B" w:rsidP="00200887"/>
        </w:tc>
        <w:tc>
          <w:tcPr>
            <w:tcW w:w="6622" w:type="dxa"/>
          </w:tcPr>
          <w:p w14:paraId="30417EF5" w14:textId="77777777" w:rsidR="0059658B" w:rsidRPr="0059658B" w:rsidRDefault="0059658B" w:rsidP="00200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658B" w:rsidRPr="0059658B" w14:paraId="1D0C6DD7" w14:textId="77777777" w:rsidTr="00596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7E383ED" w14:textId="77777777" w:rsidR="0059658B" w:rsidRPr="0059658B" w:rsidRDefault="0059658B" w:rsidP="00200887"/>
        </w:tc>
        <w:tc>
          <w:tcPr>
            <w:tcW w:w="6622" w:type="dxa"/>
          </w:tcPr>
          <w:p w14:paraId="0E48E1D5" w14:textId="77777777" w:rsidR="0059658B" w:rsidRPr="0059658B" w:rsidRDefault="0059658B" w:rsidP="00200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58B" w:rsidRPr="0059658B" w14:paraId="203A4F8B" w14:textId="77777777" w:rsidTr="00596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0DE9332" w14:textId="77777777" w:rsidR="0059658B" w:rsidRPr="0059658B" w:rsidRDefault="0059658B" w:rsidP="00200887"/>
        </w:tc>
        <w:tc>
          <w:tcPr>
            <w:tcW w:w="6622" w:type="dxa"/>
          </w:tcPr>
          <w:p w14:paraId="75C1A094" w14:textId="77777777" w:rsidR="0059658B" w:rsidRPr="0059658B" w:rsidRDefault="0059658B" w:rsidP="00200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658B" w:rsidRPr="0059658B" w14:paraId="0340C8DE" w14:textId="77777777" w:rsidTr="00596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80A5D96" w14:textId="77777777" w:rsidR="0059658B" w:rsidRPr="0059658B" w:rsidRDefault="0059658B" w:rsidP="00200887"/>
        </w:tc>
        <w:tc>
          <w:tcPr>
            <w:tcW w:w="6622" w:type="dxa"/>
          </w:tcPr>
          <w:p w14:paraId="40B53861" w14:textId="77777777" w:rsidR="0059658B" w:rsidRPr="0059658B" w:rsidRDefault="0059658B" w:rsidP="00200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58B" w:rsidRPr="0059658B" w14:paraId="78EE3F4D" w14:textId="77777777" w:rsidTr="00596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766A824" w14:textId="77777777" w:rsidR="0059658B" w:rsidRPr="0059658B" w:rsidRDefault="0059658B" w:rsidP="00200887"/>
        </w:tc>
        <w:tc>
          <w:tcPr>
            <w:tcW w:w="6622" w:type="dxa"/>
          </w:tcPr>
          <w:p w14:paraId="684D4F76" w14:textId="77777777" w:rsidR="0059658B" w:rsidRPr="0059658B" w:rsidRDefault="0059658B" w:rsidP="00200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658B" w:rsidRPr="0059658B" w14:paraId="21FD979D" w14:textId="77777777" w:rsidTr="00596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6FF5A37" w14:textId="77777777" w:rsidR="0059658B" w:rsidRPr="0059658B" w:rsidRDefault="0059658B" w:rsidP="00200887"/>
        </w:tc>
        <w:tc>
          <w:tcPr>
            <w:tcW w:w="6622" w:type="dxa"/>
          </w:tcPr>
          <w:p w14:paraId="6D34E9E3" w14:textId="77777777" w:rsidR="0059658B" w:rsidRPr="0059658B" w:rsidRDefault="0059658B" w:rsidP="00200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505806" w14:textId="4E0B4C7E" w:rsidR="009817D9" w:rsidRPr="000E690F" w:rsidRDefault="009817D9" w:rsidP="009817D9"/>
    <w:p w14:paraId="0C75959C" w14:textId="0BA04799" w:rsidR="009817D9" w:rsidRPr="000E690F" w:rsidRDefault="009817D9" w:rsidP="009817D9">
      <w:pPr>
        <w:pStyle w:val="Heading2"/>
      </w:pPr>
      <w:r w:rsidRPr="000E690F">
        <w:t>Team Member Expectations</w:t>
      </w:r>
    </w:p>
    <w:p w14:paraId="15F9268A" w14:textId="2E09462B" w:rsidR="009817D9" w:rsidRPr="000E690F" w:rsidRDefault="009817D9" w:rsidP="009817D9">
      <w:r w:rsidRPr="000E690F">
        <w:t xml:space="preserve">List one expectation per </w:t>
      </w:r>
      <w:r w:rsidR="0059658B">
        <w:t>paragraph</w:t>
      </w:r>
      <w:r w:rsidRPr="000E690F">
        <w:t xml:space="preserve">, adding </w:t>
      </w:r>
      <w:r w:rsidR="0059658B">
        <w:t>space</w:t>
      </w:r>
      <w:r w:rsidRPr="000E690F">
        <w:t xml:space="preserve"> as needed. Use principles you agree on from your Code of Ethics Discussion. An example expectation is Attend all team meetings.</w:t>
      </w:r>
      <w:r w:rsidR="00466BC9">
        <w:t xml:space="preserve"> </w:t>
      </w:r>
      <w:r w:rsidR="00466BC9">
        <w:t>Check the “</w:t>
      </w:r>
      <w:hyperlink r:id="rId5" w:anchor="page=9" w:history="1">
        <w:r w:rsidR="00466BC9" w:rsidRPr="00466BC9">
          <w:rPr>
            <w:rStyle w:val="Hyperlink"/>
          </w:rPr>
          <w:t>How to Support Every Group Member</w:t>
        </w:r>
      </w:hyperlink>
      <w:r w:rsidR="00466BC9">
        <w:t>” section of the Teamwork &amp; Collaboration Guide for ideas.</w:t>
      </w:r>
    </w:p>
    <w:p w14:paraId="73775A6E" w14:textId="2269F6AD" w:rsidR="009817D9" w:rsidRDefault="009817D9" w:rsidP="009817D9"/>
    <w:p w14:paraId="02F93732" w14:textId="77777777" w:rsidR="0059658B" w:rsidRDefault="0059658B" w:rsidP="009817D9"/>
    <w:p w14:paraId="4C4D89A8" w14:textId="77777777" w:rsidR="0059658B" w:rsidRDefault="0059658B" w:rsidP="009817D9"/>
    <w:p w14:paraId="7E2F55EB" w14:textId="77777777" w:rsidR="0059658B" w:rsidRDefault="0059658B" w:rsidP="009817D9"/>
    <w:p w14:paraId="118DEA3E" w14:textId="77777777" w:rsidR="0059658B" w:rsidRDefault="0059658B" w:rsidP="009817D9"/>
    <w:p w14:paraId="59FE10E5" w14:textId="77777777" w:rsidR="0059658B" w:rsidRPr="000E690F" w:rsidRDefault="0059658B" w:rsidP="009817D9"/>
    <w:p w14:paraId="44D51D61" w14:textId="56290032" w:rsidR="009817D9" w:rsidRPr="000E690F" w:rsidRDefault="009817D9" w:rsidP="009817D9"/>
    <w:p w14:paraId="3ED4EFF9" w14:textId="7DF96496" w:rsidR="009817D9" w:rsidRPr="000E690F" w:rsidRDefault="009817D9" w:rsidP="009817D9">
      <w:pPr>
        <w:pStyle w:val="Heading2"/>
      </w:pPr>
      <w:r w:rsidRPr="000E690F">
        <w:t>Conflict Resolution Plan</w:t>
      </w:r>
    </w:p>
    <w:p w14:paraId="0A070637" w14:textId="7CB6217F" w:rsidR="009817D9" w:rsidRPr="000E690F" w:rsidRDefault="0059658B" w:rsidP="009817D9">
      <w:r w:rsidRPr="000E690F">
        <w:t xml:space="preserve">List one </w:t>
      </w:r>
      <w:r>
        <w:t>plan</w:t>
      </w:r>
      <w:r w:rsidRPr="000E690F">
        <w:t xml:space="preserve"> per </w:t>
      </w:r>
      <w:r>
        <w:t>paragraph</w:t>
      </w:r>
      <w:r w:rsidRPr="000E690F">
        <w:t xml:space="preserve">, adding </w:t>
      </w:r>
      <w:r>
        <w:t>space</w:t>
      </w:r>
      <w:r w:rsidRPr="000E690F">
        <w:t xml:space="preserve"> as needed.</w:t>
      </w:r>
      <w:r>
        <w:t xml:space="preserve"> </w:t>
      </w:r>
      <w:r w:rsidR="009817D9" w:rsidRPr="000E690F">
        <w:t>An example expectation is Inform Traci if someone is missing three days or more.</w:t>
      </w:r>
      <w:r w:rsidR="00466BC9">
        <w:t xml:space="preserve"> </w:t>
      </w:r>
    </w:p>
    <w:p w14:paraId="4A862EE4" w14:textId="6087E070" w:rsidR="009817D9" w:rsidRDefault="009817D9" w:rsidP="009817D9"/>
    <w:p w14:paraId="48C97FF2" w14:textId="77777777" w:rsidR="0059658B" w:rsidRDefault="0059658B" w:rsidP="009817D9"/>
    <w:p w14:paraId="713B52CA" w14:textId="77777777" w:rsidR="0059658B" w:rsidRPr="000E690F" w:rsidRDefault="0059658B" w:rsidP="009817D9"/>
    <w:p w14:paraId="18C1C28A" w14:textId="57BA1D6D" w:rsidR="009817D9" w:rsidRPr="000E690F" w:rsidRDefault="009817D9" w:rsidP="009817D9"/>
    <w:p w14:paraId="5C50D636" w14:textId="1A07B84A" w:rsidR="009817D9" w:rsidRPr="000E690F" w:rsidRDefault="009817D9" w:rsidP="009817D9"/>
    <w:p w14:paraId="2436CAA8" w14:textId="3535B29E" w:rsidR="009817D9" w:rsidRPr="000E690F" w:rsidRDefault="009817D9" w:rsidP="009817D9"/>
    <w:p w14:paraId="0DEEB2BE" w14:textId="705D84BF" w:rsidR="009817D9" w:rsidRPr="000E690F" w:rsidRDefault="009817D9" w:rsidP="009817D9">
      <w:pPr>
        <w:pStyle w:val="Heading2"/>
      </w:pPr>
      <w:r w:rsidRPr="000E690F">
        <w:t>Division of Labor for the Proposal Project</w:t>
      </w:r>
    </w:p>
    <w:p w14:paraId="194BE018" w14:textId="213D17A4" w:rsidR="009817D9" w:rsidRPr="000E690F" w:rsidRDefault="009817D9" w:rsidP="009817D9">
      <w:r w:rsidRPr="000E690F">
        <w:t>Team Member</w:t>
      </w:r>
      <w:r>
        <w:tab/>
      </w:r>
      <w:r w:rsidRPr="000E690F">
        <w:t>Part(s) of the Proposal (More than one person can work on a part)</w:t>
      </w:r>
    </w:p>
    <w:p w14:paraId="0EE0AD9F" w14:textId="4EBA7744" w:rsidR="009817D9" w:rsidRPr="000E690F" w:rsidRDefault="009817D9" w:rsidP="009817D9"/>
    <w:p w14:paraId="5C716961" w14:textId="627E4A7C" w:rsidR="009817D9" w:rsidRPr="000E690F" w:rsidRDefault="009817D9" w:rsidP="009817D9"/>
    <w:p w14:paraId="05E4860F" w14:textId="21FC6EA2" w:rsidR="009817D9" w:rsidRPr="000E690F" w:rsidRDefault="009817D9" w:rsidP="009817D9"/>
    <w:p w14:paraId="2AF79C6E" w14:textId="6C2D12CB" w:rsidR="009817D9" w:rsidRPr="000E690F" w:rsidRDefault="009817D9" w:rsidP="009817D9"/>
    <w:p w14:paraId="7838FD87" w14:textId="1836DCB3" w:rsidR="009817D9" w:rsidRPr="000E690F" w:rsidRDefault="009817D9" w:rsidP="009817D9"/>
    <w:p w14:paraId="3D630E84" w14:textId="0BBD88AF" w:rsidR="009817D9" w:rsidRPr="000E690F" w:rsidRDefault="009817D9" w:rsidP="009817D9"/>
    <w:p w14:paraId="1C30BC24" w14:textId="01316A42" w:rsidR="009817D9" w:rsidRPr="000E690F" w:rsidRDefault="009817D9" w:rsidP="009817D9"/>
    <w:p w14:paraId="14AE70EC" w14:textId="5FC620CB" w:rsidR="009817D9" w:rsidRPr="000E690F" w:rsidRDefault="009817D9" w:rsidP="009817D9"/>
    <w:p w14:paraId="032EB7EC" w14:textId="4EE4FC24" w:rsidR="009817D9" w:rsidRPr="000E690F" w:rsidRDefault="009817D9" w:rsidP="009817D9"/>
    <w:p w14:paraId="32529654" w14:textId="41A9C1B4" w:rsidR="009817D9" w:rsidRPr="000E690F" w:rsidRDefault="009817D9" w:rsidP="009817D9">
      <w:pPr>
        <w:pStyle w:val="Heading2"/>
      </w:pPr>
      <w:r w:rsidRPr="000E690F">
        <w:t>Timeline for the Rest of the Term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5"/>
        <w:gridCol w:w="3076"/>
        <w:gridCol w:w="3076"/>
      </w:tblGrid>
      <w:tr w:rsidR="0059658B" w:rsidRPr="0059658B" w14:paraId="078AB252" w14:textId="77777777" w:rsidTr="0059658B">
        <w:tc>
          <w:tcPr>
            <w:tcW w:w="3075" w:type="dxa"/>
          </w:tcPr>
          <w:p w14:paraId="09A6303A" w14:textId="77777777" w:rsidR="0059658B" w:rsidRPr="0059658B" w:rsidRDefault="0059658B" w:rsidP="00BA09D2">
            <w:r w:rsidRPr="0059658B">
              <w:t>Date(s)</w:t>
            </w:r>
          </w:p>
        </w:tc>
        <w:tc>
          <w:tcPr>
            <w:tcW w:w="3076" w:type="dxa"/>
          </w:tcPr>
          <w:p w14:paraId="4794E135" w14:textId="77777777" w:rsidR="0059658B" w:rsidRPr="0059658B" w:rsidRDefault="0059658B" w:rsidP="00BA09D2">
            <w:r w:rsidRPr="0059658B">
              <w:t>Time</w:t>
            </w:r>
          </w:p>
        </w:tc>
        <w:tc>
          <w:tcPr>
            <w:tcW w:w="3076" w:type="dxa"/>
          </w:tcPr>
          <w:p w14:paraId="35909AAD" w14:textId="77777777" w:rsidR="0059658B" w:rsidRPr="0059658B" w:rsidRDefault="0059658B" w:rsidP="00BA09D2">
            <w:r w:rsidRPr="0059658B">
              <w:t>Task(s)</w:t>
            </w:r>
          </w:p>
        </w:tc>
      </w:tr>
      <w:tr w:rsidR="0059658B" w:rsidRPr="0059658B" w14:paraId="537C6405" w14:textId="77777777" w:rsidTr="0059658B">
        <w:tc>
          <w:tcPr>
            <w:tcW w:w="3075" w:type="dxa"/>
          </w:tcPr>
          <w:p w14:paraId="6EE7B499" w14:textId="77777777" w:rsidR="0059658B" w:rsidRPr="0059658B" w:rsidRDefault="0059658B" w:rsidP="00BA09D2"/>
        </w:tc>
        <w:tc>
          <w:tcPr>
            <w:tcW w:w="3076" w:type="dxa"/>
          </w:tcPr>
          <w:p w14:paraId="4A08565B" w14:textId="77777777" w:rsidR="0059658B" w:rsidRPr="0059658B" w:rsidRDefault="0059658B" w:rsidP="00BA09D2"/>
        </w:tc>
        <w:tc>
          <w:tcPr>
            <w:tcW w:w="3076" w:type="dxa"/>
          </w:tcPr>
          <w:p w14:paraId="3CE5B5CE" w14:textId="77777777" w:rsidR="0059658B" w:rsidRPr="0059658B" w:rsidRDefault="0059658B" w:rsidP="00BA09D2"/>
        </w:tc>
      </w:tr>
      <w:tr w:rsidR="0059658B" w:rsidRPr="0059658B" w14:paraId="26751E60" w14:textId="77777777" w:rsidTr="0059658B">
        <w:tc>
          <w:tcPr>
            <w:tcW w:w="3075" w:type="dxa"/>
          </w:tcPr>
          <w:p w14:paraId="6615F8E5" w14:textId="77777777" w:rsidR="0059658B" w:rsidRPr="0059658B" w:rsidRDefault="0059658B" w:rsidP="00BA09D2"/>
        </w:tc>
        <w:tc>
          <w:tcPr>
            <w:tcW w:w="3076" w:type="dxa"/>
          </w:tcPr>
          <w:p w14:paraId="73FA444D" w14:textId="77777777" w:rsidR="0059658B" w:rsidRPr="0059658B" w:rsidRDefault="0059658B" w:rsidP="00BA09D2"/>
        </w:tc>
        <w:tc>
          <w:tcPr>
            <w:tcW w:w="3076" w:type="dxa"/>
          </w:tcPr>
          <w:p w14:paraId="631B3961" w14:textId="77777777" w:rsidR="0059658B" w:rsidRPr="0059658B" w:rsidRDefault="0059658B" w:rsidP="00BA09D2"/>
        </w:tc>
      </w:tr>
      <w:tr w:rsidR="0059658B" w:rsidRPr="0059658B" w14:paraId="3BE68DE5" w14:textId="77777777" w:rsidTr="0059658B">
        <w:tc>
          <w:tcPr>
            <w:tcW w:w="3075" w:type="dxa"/>
          </w:tcPr>
          <w:p w14:paraId="761AFE12" w14:textId="77777777" w:rsidR="0059658B" w:rsidRPr="0059658B" w:rsidRDefault="0059658B" w:rsidP="00BA09D2"/>
        </w:tc>
        <w:tc>
          <w:tcPr>
            <w:tcW w:w="3076" w:type="dxa"/>
          </w:tcPr>
          <w:p w14:paraId="0491F766" w14:textId="77777777" w:rsidR="0059658B" w:rsidRPr="0059658B" w:rsidRDefault="0059658B" w:rsidP="00BA09D2"/>
        </w:tc>
        <w:tc>
          <w:tcPr>
            <w:tcW w:w="3076" w:type="dxa"/>
          </w:tcPr>
          <w:p w14:paraId="6ECCA518" w14:textId="77777777" w:rsidR="0059658B" w:rsidRPr="0059658B" w:rsidRDefault="0059658B" w:rsidP="00BA09D2"/>
        </w:tc>
      </w:tr>
      <w:tr w:rsidR="0059658B" w:rsidRPr="0059658B" w14:paraId="7BD572EC" w14:textId="77777777" w:rsidTr="0059658B">
        <w:tc>
          <w:tcPr>
            <w:tcW w:w="3075" w:type="dxa"/>
          </w:tcPr>
          <w:p w14:paraId="16DE4D8E" w14:textId="77777777" w:rsidR="0059658B" w:rsidRPr="0059658B" w:rsidRDefault="0059658B" w:rsidP="00BA09D2"/>
        </w:tc>
        <w:tc>
          <w:tcPr>
            <w:tcW w:w="3076" w:type="dxa"/>
          </w:tcPr>
          <w:p w14:paraId="6951FF60" w14:textId="77777777" w:rsidR="0059658B" w:rsidRPr="0059658B" w:rsidRDefault="0059658B" w:rsidP="00BA09D2"/>
        </w:tc>
        <w:tc>
          <w:tcPr>
            <w:tcW w:w="3076" w:type="dxa"/>
          </w:tcPr>
          <w:p w14:paraId="09BEE7F6" w14:textId="77777777" w:rsidR="0059658B" w:rsidRPr="0059658B" w:rsidRDefault="0059658B" w:rsidP="00BA09D2"/>
        </w:tc>
      </w:tr>
      <w:tr w:rsidR="0059658B" w:rsidRPr="0059658B" w14:paraId="1EF49F06" w14:textId="77777777" w:rsidTr="0059658B">
        <w:tc>
          <w:tcPr>
            <w:tcW w:w="3075" w:type="dxa"/>
          </w:tcPr>
          <w:p w14:paraId="46A6CE88" w14:textId="77777777" w:rsidR="0059658B" w:rsidRPr="0059658B" w:rsidRDefault="0059658B" w:rsidP="00BA09D2"/>
        </w:tc>
        <w:tc>
          <w:tcPr>
            <w:tcW w:w="3076" w:type="dxa"/>
          </w:tcPr>
          <w:p w14:paraId="084E088F" w14:textId="77777777" w:rsidR="0059658B" w:rsidRPr="0059658B" w:rsidRDefault="0059658B" w:rsidP="00BA09D2"/>
        </w:tc>
        <w:tc>
          <w:tcPr>
            <w:tcW w:w="3076" w:type="dxa"/>
          </w:tcPr>
          <w:p w14:paraId="34AAFE90" w14:textId="77777777" w:rsidR="0059658B" w:rsidRPr="0059658B" w:rsidRDefault="0059658B" w:rsidP="00BA09D2"/>
        </w:tc>
      </w:tr>
      <w:tr w:rsidR="0059658B" w:rsidRPr="0059658B" w14:paraId="4DC9D5A1" w14:textId="77777777" w:rsidTr="0059658B">
        <w:tc>
          <w:tcPr>
            <w:tcW w:w="3075" w:type="dxa"/>
          </w:tcPr>
          <w:p w14:paraId="29857250" w14:textId="77777777" w:rsidR="0059658B" w:rsidRPr="0059658B" w:rsidRDefault="0059658B" w:rsidP="00BA09D2"/>
        </w:tc>
        <w:tc>
          <w:tcPr>
            <w:tcW w:w="3076" w:type="dxa"/>
          </w:tcPr>
          <w:p w14:paraId="7F7F2553" w14:textId="77777777" w:rsidR="0059658B" w:rsidRPr="0059658B" w:rsidRDefault="0059658B" w:rsidP="00BA09D2"/>
        </w:tc>
        <w:tc>
          <w:tcPr>
            <w:tcW w:w="3076" w:type="dxa"/>
          </w:tcPr>
          <w:p w14:paraId="4BC7DF2E" w14:textId="77777777" w:rsidR="0059658B" w:rsidRPr="0059658B" w:rsidRDefault="0059658B" w:rsidP="00BA09D2"/>
        </w:tc>
      </w:tr>
    </w:tbl>
    <w:p w14:paraId="359AC1C3" w14:textId="716714B4" w:rsidR="0059658B" w:rsidRDefault="0059658B" w:rsidP="009817D9"/>
    <w:p w14:paraId="739D2CA4" w14:textId="77777777" w:rsidR="0059658B" w:rsidRDefault="0059658B" w:rsidP="009817D9"/>
    <w:p w14:paraId="2D56368C" w14:textId="77777777" w:rsidR="0059658B" w:rsidRPr="000E690F" w:rsidRDefault="0059658B" w:rsidP="009817D9"/>
    <w:sectPr w:rsidR="0059658B" w:rsidRPr="000E690F" w:rsidSect="000E690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AE0CA0"/>
    <w:multiLevelType w:val="hybridMultilevel"/>
    <w:tmpl w:val="09322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283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95"/>
    <w:rsid w:val="0005210A"/>
    <w:rsid w:val="000B3843"/>
    <w:rsid w:val="000E690F"/>
    <w:rsid w:val="00247095"/>
    <w:rsid w:val="00466BC9"/>
    <w:rsid w:val="00513A84"/>
    <w:rsid w:val="0059658B"/>
    <w:rsid w:val="007E769B"/>
    <w:rsid w:val="008F2112"/>
    <w:rsid w:val="009817D9"/>
    <w:rsid w:val="009905E5"/>
    <w:rsid w:val="00CB20B1"/>
    <w:rsid w:val="00CE7EC2"/>
    <w:rsid w:val="00FD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1008"/>
  <w15:chartTrackingRefBased/>
  <w15:docId w15:val="{72319DAA-CF5D-4FAF-AE90-72950199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58B"/>
  </w:style>
  <w:style w:type="paragraph" w:styleId="Heading1">
    <w:name w:val="heading 1"/>
    <w:basedOn w:val="Normal"/>
    <w:next w:val="Normal"/>
    <w:link w:val="Heading1Char"/>
    <w:uiPriority w:val="9"/>
    <w:qFormat/>
    <w:rsid w:val="00052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10A"/>
    <w:pPr>
      <w:keepNext/>
      <w:keepLines/>
      <w:spacing w:before="160" w:after="80"/>
      <w:outlineLvl w:val="2"/>
    </w:pPr>
    <w:rPr>
      <w:rFonts w:eastAsiaTheme="majorEastAsia" w:cstheme="majorBidi"/>
      <w:color w:val="64173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4173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10A"/>
    <w:pPr>
      <w:keepNext/>
      <w:keepLines/>
      <w:spacing w:before="80" w:after="40"/>
      <w:outlineLvl w:val="4"/>
    </w:pPr>
    <w:rPr>
      <w:rFonts w:eastAsiaTheme="majorEastAsia" w:cstheme="majorBidi"/>
      <w:color w:val="64173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10A"/>
    <w:rPr>
      <w:rFonts w:eastAsiaTheme="majorEastAsia" w:cstheme="majorBidi"/>
      <w:color w:val="64173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10A"/>
    <w:rPr>
      <w:rFonts w:eastAsiaTheme="majorEastAsia" w:cstheme="majorBidi"/>
      <w:i/>
      <w:iCs/>
      <w:color w:val="64173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10A"/>
    <w:rPr>
      <w:rFonts w:eastAsiaTheme="majorEastAsia" w:cstheme="majorBidi"/>
      <w:color w:val="64173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521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2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10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10A"/>
    <w:pPr>
      <w:pBdr>
        <w:top w:val="single" w:sz="4" w:space="10" w:color="641730" w:themeColor="accent1" w:themeShade="BF"/>
        <w:bottom w:val="single" w:sz="4" w:space="10" w:color="641730" w:themeColor="accent1" w:themeShade="BF"/>
      </w:pBdr>
      <w:spacing w:before="360" w:after="360"/>
      <w:ind w:left="864" w:right="864"/>
      <w:jc w:val="center"/>
    </w:pPr>
    <w:rPr>
      <w:i/>
      <w:iCs/>
      <w:color w:val="64173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10A"/>
    <w:rPr>
      <w:i/>
      <w:iCs/>
      <w:color w:val="641730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5210A"/>
    <w:rPr>
      <w:i/>
      <w:iCs/>
      <w:color w:val="64173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10A"/>
    <w:rPr>
      <w:b/>
      <w:bCs/>
      <w:smallCaps/>
      <w:color w:val="641730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0E69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E690F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596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59658B"/>
    <w:pPr>
      <w:spacing w:after="0" w:line="240" w:lineRule="auto"/>
    </w:pPr>
    <w:tblPr>
      <w:tblStyleRowBandSize w:val="1"/>
      <w:tblStyleColBandSize w:val="1"/>
      <w:tblBorders>
        <w:top w:val="single" w:sz="4" w:space="0" w:color="EFAB78" w:themeColor="accent2" w:themeTint="99"/>
        <w:left w:val="single" w:sz="4" w:space="0" w:color="EFAB78" w:themeColor="accent2" w:themeTint="99"/>
        <w:bottom w:val="single" w:sz="4" w:space="0" w:color="EFAB78" w:themeColor="accent2" w:themeTint="99"/>
        <w:right w:val="single" w:sz="4" w:space="0" w:color="EFAB78" w:themeColor="accent2" w:themeTint="99"/>
        <w:insideH w:val="single" w:sz="4" w:space="0" w:color="EFAB78" w:themeColor="accent2" w:themeTint="99"/>
        <w:insideV w:val="single" w:sz="4" w:space="0" w:color="EFAB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751F" w:themeColor="accent2"/>
          <w:left w:val="single" w:sz="4" w:space="0" w:color="E5751F" w:themeColor="accent2"/>
          <w:bottom w:val="single" w:sz="4" w:space="0" w:color="E5751F" w:themeColor="accent2"/>
          <w:right w:val="single" w:sz="4" w:space="0" w:color="E5751F" w:themeColor="accent2"/>
          <w:insideH w:val="nil"/>
          <w:insideV w:val="nil"/>
        </w:tcBorders>
        <w:shd w:val="clear" w:color="auto" w:fill="E5751F" w:themeFill="accent2"/>
      </w:tcPr>
    </w:tblStylePr>
    <w:tblStylePr w:type="lastRow">
      <w:rPr>
        <w:b/>
        <w:bCs/>
      </w:rPr>
      <w:tblPr/>
      <w:tcPr>
        <w:tcBorders>
          <w:top w:val="double" w:sz="4" w:space="0" w:color="E575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3D2" w:themeFill="accent2" w:themeFillTint="33"/>
      </w:tcPr>
    </w:tblStylePr>
    <w:tblStylePr w:type="band1Horz">
      <w:tblPr/>
      <w:tcPr>
        <w:shd w:val="clear" w:color="auto" w:fill="F9E3D2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66BC9"/>
    <w:rPr>
      <w:color w:val="E5751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B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acigardner.github.io/TechComm/semester/2024-08-Fall/TeamworkGuide-Fall2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grrl</dc:creator>
  <cp:keywords/>
  <dc:description/>
  <cp:lastModifiedBy>ten grrl</cp:lastModifiedBy>
  <cp:revision>4</cp:revision>
  <dcterms:created xsi:type="dcterms:W3CDTF">2024-09-20T09:07:00Z</dcterms:created>
  <dcterms:modified xsi:type="dcterms:W3CDTF">2024-09-21T08:17:00Z</dcterms:modified>
</cp:coreProperties>
</file>