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2D81" w14:textId="390057E7" w:rsidR="00E71676" w:rsidRPr="00E057BF" w:rsidRDefault="00E71676" w:rsidP="00E057BF">
      <w:pPr>
        <w:pStyle w:val="Heading1"/>
        <w:spacing w:before="0"/>
        <w:rPr>
          <w:rFonts w:ascii="Acherus Grotesque" w:hAnsi="Acherus Grotesque"/>
          <w:color w:val="861F41" w:themeColor="accent1"/>
          <w:sz w:val="32"/>
          <w:szCs w:val="32"/>
        </w:rPr>
      </w:pPr>
      <w:bookmarkStart w:id="0" w:name="_Hlk188062937"/>
      <w:r w:rsidRPr="00E057BF">
        <w:rPr>
          <w:rFonts w:ascii="Acherus Grotesque" w:hAnsi="Acherus Grotesque"/>
          <w:color w:val="861F41" w:themeColor="accent1"/>
          <w:sz w:val="32"/>
          <w:szCs w:val="32"/>
        </w:rPr>
        <w:t xml:space="preserve">Copilot Prompt to </w:t>
      </w:r>
      <w:r w:rsidR="00983D3B">
        <w:rPr>
          <w:rFonts w:ascii="Acherus Grotesque" w:hAnsi="Acherus Grotesque"/>
          <w:color w:val="861F41" w:themeColor="accent1"/>
          <w:sz w:val="32"/>
          <w:szCs w:val="32"/>
        </w:rPr>
        <w:t>Analyze Your</w:t>
      </w:r>
      <w:r w:rsidRPr="00E057BF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55141C">
        <w:rPr>
          <w:rFonts w:ascii="Acherus Grotesque" w:hAnsi="Acherus Grotesque"/>
          <w:color w:val="861F41" w:themeColor="accent1"/>
          <w:sz w:val="32"/>
          <w:szCs w:val="32"/>
        </w:rPr>
        <w:t>User Documentation</w:t>
      </w:r>
    </w:p>
    <w:bookmarkEnd w:id="0"/>
    <w:p w14:paraId="204AC271" w14:textId="1F9A0DEB" w:rsidR="0042163A" w:rsidRPr="0042163A" w:rsidRDefault="0042163A" w:rsidP="00421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E1E6" w:themeFill="background2"/>
        <w:rPr>
          <w:b/>
          <w:bCs/>
        </w:rPr>
      </w:pPr>
      <w:r w:rsidRPr="0042163A">
        <w:rPr>
          <w:b/>
          <w:bCs/>
        </w:rPr>
        <w:t>Instructions</w:t>
      </w:r>
    </w:p>
    <w:p w14:paraId="3694D373" w14:textId="73716315" w:rsidR="001F2B07" w:rsidRDefault="00983D3B" w:rsidP="00421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E1E6" w:themeFill="background2"/>
        <w:spacing w:after="240" w:line="240" w:lineRule="auto"/>
      </w:pPr>
      <w:r>
        <w:t>Use t</w:t>
      </w:r>
      <w:r w:rsidR="00F57FB8">
        <w:t xml:space="preserve">his prompt </w:t>
      </w:r>
      <w:r>
        <w:t xml:space="preserve">to analyze the </w:t>
      </w:r>
      <w:r w:rsidR="00F57FB8">
        <w:t xml:space="preserve">User Documentation </w:t>
      </w:r>
      <w:r>
        <w:t>you’ve chosen for your project</w:t>
      </w:r>
      <w:r w:rsidR="00F57FB8">
        <w:t xml:space="preserve">. Do not copy these instructions into </w:t>
      </w:r>
      <w:r w:rsidR="001C48B8">
        <w:t xml:space="preserve">Copilot. Just copy the </w:t>
      </w:r>
      <w:r w:rsidR="00514DBD">
        <w:t xml:space="preserve">relevant </w:t>
      </w:r>
      <w:r w:rsidR="001C48B8">
        <w:t>prompt below.</w:t>
      </w:r>
      <w:r w:rsidR="00514DBD">
        <w:t xml:space="preserve"> The only difference among the options is how you provide the documentation.</w:t>
      </w:r>
      <w:r w:rsidR="00CA029C">
        <w:br/>
      </w:r>
    </w:p>
    <w:p w14:paraId="04CDFB6A" w14:textId="3DE4402F" w:rsidR="00514DBD" w:rsidRDefault="00514DBD" w:rsidP="00BB5200">
      <w:pPr>
        <w:pStyle w:val="Heading2"/>
      </w:pPr>
      <w:r>
        <w:t>Prompt for Uploaded Documentation File</w:t>
      </w:r>
    </w:p>
    <w:p w14:paraId="62DF9826" w14:textId="10E9B11F" w:rsidR="00EF10BD" w:rsidRDefault="00E71676" w:rsidP="002F66E2">
      <w:r w:rsidRPr="00406B0B">
        <w:t xml:space="preserve">I am uploading </w:t>
      </w:r>
      <w:r w:rsidR="00EF10BD">
        <w:t>a piece of user documentation</w:t>
      </w:r>
      <w:r w:rsidR="00BB5200">
        <w:t xml:space="preserve"> that I </w:t>
      </w:r>
      <w:r w:rsidR="00EF10BD">
        <w:t xml:space="preserve">analyzing to identify ways to improve its usability, using plain language, organization, and document design. </w:t>
      </w:r>
      <w:r w:rsidR="00EF10BD" w:rsidRPr="00406B0B">
        <w:t xml:space="preserve">Please help me check the following </w:t>
      </w:r>
      <w:r w:rsidR="00EF10BD">
        <w:t>aspects of the documentation</w:t>
      </w:r>
      <w:r w:rsidR="00EF10BD" w:rsidRPr="00406B0B">
        <w:t xml:space="preserve">, but do NOT make any changes or revisions to the document. Just tell me </w:t>
      </w:r>
      <w:r w:rsidR="00EF10BD">
        <w:t>how well it</w:t>
      </w:r>
      <w:r w:rsidR="00333258" w:rsidRPr="00333258">
        <w:t xml:space="preserve"> use</w:t>
      </w:r>
      <w:r w:rsidR="00333258">
        <w:t>s</w:t>
      </w:r>
      <w:r w:rsidR="00333258" w:rsidRPr="00333258">
        <w:t xml:space="preserve"> plain language and document design principles to make the existing document</w:t>
      </w:r>
      <w:r w:rsidR="00333258">
        <w:t>ation</w:t>
      </w:r>
      <w:r w:rsidR="00333258" w:rsidRPr="00333258">
        <w:t xml:space="preserve"> easier for readers to use as they complete the task it focuses on</w:t>
      </w:r>
      <w:r w:rsidR="00EF10BD" w:rsidRPr="00406B0B">
        <w:t>.</w:t>
      </w:r>
      <w:r w:rsidR="00EF10BD">
        <w:t xml:space="preserve"> </w:t>
      </w:r>
      <w:r w:rsidR="00EF10BD" w:rsidRPr="00D959AC">
        <w:t>Take your time and confirm all of the elements carefully.</w:t>
      </w:r>
    </w:p>
    <w:p w14:paraId="45CD7B91" w14:textId="1F4DC79A" w:rsidR="00EF10BD" w:rsidRDefault="00EF10BD" w:rsidP="00EF10BD">
      <w:r>
        <w:t xml:space="preserve">Where does the document use </w:t>
      </w:r>
      <w:r>
        <w:t>convoluted, overly formal, and</w:t>
      </w:r>
      <w:r>
        <w:t>/or</w:t>
      </w:r>
      <w:r>
        <w:t xml:space="preserve"> confusing language</w:t>
      </w:r>
      <w:r>
        <w:t>?</w:t>
      </w:r>
    </w:p>
    <w:p w14:paraId="5E180448" w14:textId="243252D3" w:rsidR="00EF10BD" w:rsidRDefault="00333258" w:rsidP="00333258">
      <w:r>
        <w:t>Does the documentation use the following strategies effectively? Consider Contrast, Repetition, Alignment, Proximity, C</w:t>
      </w:r>
      <w:r w:rsidR="00EF10BD">
        <w:t xml:space="preserve">olor, </w:t>
      </w:r>
      <w:r>
        <w:t>White Space, I</w:t>
      </w:r>
      <w:r w:rsidR="00EF10BD">
        <w:t>nternal headings and subheadings</w:t>
      </w:r>
      <w:r>
        <w:t xml:space="preserve">, and </w:t>
      </w:r>
      <w:r w:rsidR="00EF10BD">
        <w:t>list</w:t>
      </w:r>
      <w:r>
        <w:t>s.</w:t>
      </w:r>
    </w:p>
    <w:p w14:paraId="3B8F92CF" w14:textId="316B305D" w:rsidR="00333258" w:rsidRDefault="00333258" w:rsidP="00333258">
      <w:r>
        <w:t xml:space="preserve">Does the documentation communicate ethically? Where does the documentation </w:t>
      </w:r>
      <w:r w:rsidR="00EF10BD">
        <w:t xml:space="preserve">mislead, pressure, or </w:t>
      </w:r>
      <w:proofErr w:type="gramStart"/>
      <w:r w:rsidR="00EF10BD">
        <w:t>coerce</w:t>
      </w:r>
      <w:proofErr w:type="gramEnd"/>
      <w:r w:rsidR="00EF10BD">
        <w:t xml:space="preserve"> the reader into thinking or doing something</w:t>
      </w:r>
      <w:r>
        <w:t>? Does it use unbiased language to talk about people with disabilities? Identify any places where the content is not inclusive and unbiased.</w:t>
      </w:r>
    </w:p>
    <w:p w14:paraId="2E1B4CBD" w14:textId="5D64B117" w:rsidR="00EF10BD" w:rsidRDefault="00333258" w:rsidP="00EF10BD">
      <w:r>
        <w:t xml:space="preserve">Does the documentation </w:t>
      </w:r>
      <w:proofErr w:type="gramStart"/>
      <w:r>
        <w:t>enure</w:t>
      </w:r>
      <w:proofErr w:type="gramEnd"/>
      <w:r>
        <w:t xml:space="preserve"> </w:t>
      </w:r>
      <w:r w:rsidR="00EF10BD">
        <w:t>disclaimers and policies are clear and legible</w:t>
      </w:r>
      <w:r>
        <w:t>? Are</w:t>
      </w:r>
      <w:r w:rsidR="00EF10BD">
        <w:t xml:space="preserve"> </w:t>
      </w:r>
      <w:r>
        <w:t xml:space="preserve">bibliographic </w:t>
      </w:r>
      <w:r w:rsidR="00EF10BD">
        <w:t xml:space="preserve">citations </w:t>
      </w:r>
      <w:proofErr w:type="gramStart"/>
      <w:r w:rsidR="00EF10BD">
        <w:t>are used</w:t>
      </w:r>
      <w:proofErr w:type="gramEnd"/>
      <w:r w:rsidR="00EF10BD">
        <w:t xml:space="preserve"> properly in the document</w:t>
      </w:r>
      <w:r>
        <w:t>?</w:t>
      </w:r>
    </w:p>
    <w:p w14:paraId="507AE965" w14:textId="71CE7FFE" w:rsidR="00EF10BD" w:rsidRDefault="00333258" w:rsidP="00333258">
      <w:r>
        <w:t xml:space="preserve">Does </w:t>
      </w:r>
      <w:r w:rsidR="00EF10BD">
        <w:t>the document</w:t>
      </w:r>
      <w:r>
        <w:t>ation</w:t>
      </w:r>
      <w:r w:rsidR="00EF10BD">
        <w:t xml:space="preserve"> address the needs of everyone who reads it?</w:t>
      </w:r>
      <w:r>
        <w:t xml:space="preserve"> Is the documentation appropriate</w:t>
      </w:r>
      <w:r w:rsidR="00EF10BD">
        <w:t xml:space="preserve"> for international readers?</w:t>
      </w:r>
      <w:r>
        <w:t xml:space="preserve"> Does it </w:t>
      </w:r>
      <w:r w:rsidR="00EF10BD">
        <w:t>address or avoid any cultural issues?</w:t>
      </w:r>
    </w:p>
    <w:p w14:paraId="740263AA" w14:textId="22A1B10B" w:rsidR="00BB5200" w:rsidRDefault="00BB5200">
      <w:r>
        <w:br w:type="page"/>
      </w:r>
    </w:p>
    <w:p w14:paraId="336DDC20" w14:textId="38F46024" w:rsidR="00BB5200" w:rsidRDefault="00BB5200" w:rsidP="00BB5200">
      <w:pPr>
        <w:pStyle w:val="Heading2"/>
      </w:pPr>
      <w:r>
        <w:lastRenderedPageBreak/>
        <w:t xml:space="preserve">Prompt for </w:t>
      </w:r>
      <w:r>
        <w:t>Linked</w:t>
      </w:r>
      <w:r>
        <w:t xml:space="preserve"> Documentation File</w:t>
      </w:r>
    </w:p>
    <w:p w14:paraId="2EC1DEC4" w14:textId="5F4C4F93" w:rsidR="00BB5200" w:rsidRDefault="00BB5200" w:rsidP="00BB5200">
      <w:r w:rsidRPr="00406B0B">
        <w:t xml:space="preserve">I am </w:t>
      </w:r>
      <w:r>
        <w:t>linking to</w:t>
      </w:r>
      <w:r w:rsidRPr="00406B0B">
        <w:t xml:space="preserve"> </w:t>
      </w:r>
      <w:r>
        <w:t xml:space="preserve">a piece of user documentation that I analyzing to identify ways to improve its usability, using plain language, organization, and document design. </w:t>
      </w:r>
      <w:r w:rsidRPr="00406B0B">
        <w:t xml:space="preserve">Please help me check the following </w:t>
      </w:r>
      <w:r>
        <w:t>aspects of the documentation</w:t>
      </w:r>
      <w:r w:rsidRPr="00406B0B">
        <w:t xml:space="preserve">, but do NOT make any changes or revisions to the document. Just tell me </w:t>
      </w:r>
      <w:r>
        <w:t>how well it</w:t>
      </w:r>
      <w:r w:rsidRPr="00333258">
        <w:t xml:space="preserve"> use</w:t>
      </w:r>
      <w:r>
        <w:t>s</w:t>
      </w:r>
      <w:r w:rsidRPr="00333258">
        <w:t xml:space="preserve"> plain language and document design principles to make the existing document</w:t>
      </w:r>
      <w:r>
        <w:t>ation</w:t>
      </w:r>
      <w:r w:rsidRPr="00333258">
        <w:t xml:space="preserve"> easier for readers to use as they complete the task it focuses on</w:t>
      </w:r>
      <w:r w:rsidRPr="00406B0B">
        <w:t>.</w:t>
      </w:r>
      <w:r>
        <w:t xml:space="preserve"> </w:t>
      </w:r>
      <w:r w:rsidRPr="00D959AC">
        <w:t>Take your time and confirm all of the elements carefully.</w:t>
      </w:r>
    </w:p>
    <w:p w14:paraId="5E8BDF7D" w14:textId="77777777" w:rsidR="00BB5200" w:rsidRDefault="00BB5200" w:rsidP="00BB5200">
      <w:r>
        <w:t>Where does the document use convoluted, overly formal, and/or confusing language?</w:t>
      </w:r>
    </w:p>
    <w:p w14:paraId="3709B9E5" w14:textId="77777777" w:rsidR="00BB5200" w:rsidRDefault="00BB5200" w:rsidP="00BB5200">
      <w:r>
        <w:t>Does the documentation use the following strategies effectively? Consider Contrast, Repetition, Alignment, Proximity, Color, White Space, Internal headings and subheadings, and lists.</w:t>
      </w:r>
    </w:p>
    <w:p w14:paraId="0B2D46DC" w14:textId="77777777" w:rsidR="00BB5200" w:rsidRDefault="00BB5200" w:rsidP="00BB5200">
      <w:r>
        <w:t xml:space="preserve">Does the documentation communicate ethically? Where does the documentation mislead, pressure, or </w:t>
      </w:r>
      <w:proofErr w:type="gramStart"/>
      <w:r>
        <w:t>coerce</w:t>
      </w:r>
      <w:proofErr w:type="gramEnd"/>
      <w:r>
        <w:t xml:space="preserve"> the reader into thinking or doing something? Does it use unbiased language to talk about people with disabilities? Identify any places where the content is not inclusive and unbiased.</w:t>
      </w:r>
    </w:p>
    <w:p w14:paraId="63041008" w14:textId="77777777" w:rsidR="00BB5200" w:rsidRDefault="00BB5200" w:rsidP="00BB5200">
      <w:r>
        <w:t xml:space="preserve">Does the documentation </w:t>
      </w:r>
      <w:proofErr w:type="gramStart"/>
      <w:r>
        <w:t>enure</w:t>
      </w:r>
      <w:proofErr w:type="gramEnd"/>
      <w:r>
        <w:t xml:space="preserve"> disclaimers and policies are clear and legible? Are bibliographic citations </w:t>
      </w:r>
      <w:proofErr w:type="gramStart"/>
      <w:r>
        <w:t>are used</w:t>
      </w:r>
      <w:proofErr w:type="gramEnd"/>
      <w:r>
        <w:t xml:space="preserve"> properly in the document?</w:t>
      </w:r>
    </w:p>
    <w:p w14:paraId="2DE7DFE5" w14:textId="77777777" w:rsidR="00BB5200" w:rsidRDefault="00BB5200" w:rsidP="00BB5200">
      <w:r>
        <w:t>Does the documentation address the needs of everyone who reads it? Is the documentation appropriate for international readers? Does it address or avoid any cultural issues?</w:t>
      </w:r>
    </w:p>
    <w:p w14:paraId="3011BC34" w14:textId="77777777" w:rsidR="00BB5200" w:rsidRDefault="00BB5200" w:rsidP="00333258"/>
    <w:p w14:paraId="2992AB63" w14:textId="77777777" w:rsidR="00BB5200" w:rsidRDefault="00BB5200">
      <w:pPr>
        <w:rPr>
          <w:rFonts w:asciiTheme="majorHAnsi" w:eastAsiaTheme="majorEastAsia" w:hAnsiTheme="majorHAnsi" w:cstheme="majorBidi"/>
          <w:color w:val="641730" w:themeColor="accent1" w:themeShade="BF"/>
          <w:sz w:val="32"/>
          <w:szCs w:val="32"/>
        </w:rPr>
      </w:pPr>
      <w:r>
        <w:br w:type="page"/>
      </w:r>
    </w:p>
    <w:p w14:paraId="532BE3F9" w14:textId="240BCAD7" w:rsidR="00BB5200" w:rsidRDefault="00BB5200" w:rsidP="00BB5200">
      <w:pPr>
        <w:pStyle w:val="Heading2"/>
      </w:pPr>
      <w:r>
        <w:lastRenderedPageBreak/>
        <w:t xml:space="preserve">Prompt for </w:t>
      </w:r>
      <w:r>
        <w:t xml:space="preserve">Pasted </w:t>
      </w:r>
      <w:r>
        <w:t>Documentation File</w:t>
      </w:r>
    </w:p>
    <w:p w14:paraId="55D5A950" w14:textId="140878B7" w:rsidR="00BB5200" w:rsidRDefault="00BB5200" w:rsidP="00BB5200">
      <w:r w:rsidRPr="00406B0B">
        <w:t xml:space="preserve">I am </w:t>
      </w:r>
      <w:r>
        <w:t>pasting in</w:t>
      </w:r>
      <w:r w:rsidRPr="00406B0B">
        <w:t xml:space="preserve"> </w:t>
      </w:r>
      <w:r>
        <w:t xml:space="preserve">a piece of user documentation </w:t>
      </w:r>
      <w:r>
        <w:t xml:space="preserve">below </w:t>
      </w:r>
      <w:r>
        <w:t xml:space="preserve">that I analyzing to identify ways to improve its usability, using plain language, organization, and document design. </w:t>
      </w:r>
      <w:r w:rsidRPr="00406B0B">
        <w:t xml:space="preserve">Please help me check the following </w:t>
      </w:r>
      <w:r>
        <w:t>aspects of the documentation</w:t>
      </w:r>
      <w:r w:rsidRPr="00406B0B">
        <w:t xml:space="preserve">, but do NOT make any changes or revisions to the document. Just tell me </w:t>
      </w:r>
      <w:r>
        <w:t>how well it</w:t>
      </w:r>
      <w:r w:rsidRPr="00333258">
        <w:t xml:space="preserve"> use</w:t>
      </w:r>
      <w:r>
        <w:t>s</w:t>
      </w:r>
      <w:r w:rsidRPr="00333258">
        <w:t xml:space="preserve"> plain language and document design principles to make the existing document</w:t>
      </w:r>
      <w:r>
        <w:t>ation</w:t>
      </w:r>
      <w:r w:rsidRPr="00333258">
        <w:t xml:space="preserve"> easier for readers to use as they complete the task it focuses on</w:t>
      </w:r>
      <w:r w:rsidRPr="00406B0B">
        <w:t>.</w:t>
      </w:r>
      <w:r>
        <w:t xml:space="preserve"> </w:t>
      </w:r>
      <w:r w:rsidRPr="00D959AC">
        <w:t>Take your time and confirm all of the elements carefully.</w:t>
      </w:r>
    </w:p>
    <w:p w14:paraId="00CD4473" w14:textId="77777777" w:rsidR="00BB5200" w:rsidRDefault="00BB5200" w:rsidP="00BB5200">
      <w:r>
        <w:t>Where does the document use convoluted, overly formal, and/or confusing language?</w:t>
      </w:r>
    </w:p>
    <w:p w14:paraId="5DC78FD8" w14:textId="77777777" w:rsidR="00BB5200" w:rsidRDefault="00BB5200" w:rsidP="00BB5200">
      <w:r>
        <w:t>Does the documentation use the following strategies effectively? Consider Contrast, Repetition, Alignment, Proximity, Color, White Space, Internal headings and subheadings, and lists.</w:t>
      </w:r>
    </w:p>
    <w:p w14:paraId="4BE647C8" w14:textId="77777777" w:rsidR="00BB5200" w:rsidRDefault="00BB5200" w:rsidP="00BB5200">
      <w:r>
        <w:t xml:space="preserve">Does the documentation communicate ethically? Where does the documentation mislead, pressure, or </w:t>
      </w:r>
      <w:proofErr w:type="gramStart"/>
      <w:r>
        <w:t>coerce</w:t>
      </w:r>
      <w:proofErr w:type="gramEnd"/>
      <w:r>
        <w:t xml:space="preserve"> the reader into thinking or doing something? Does it use unbiased language to talk about people with disabilities? Identify any places where the content is not inclusive and unbiased.</w:t>
      </w:r>
    </w:p>
    <w:p w14:paraId="5C5CA1B1" w14:textId="77777777" w:rsidR="00BB5200" w:rsidRDefault="00BB5200" w:rsidP="00BB5200">
      <w:r>
        <w:t xml:space="preserve">Does the documentation </w:t>
      </w:r>
      <w:proofErr w:type="gramStart"/>
      <w:r>
        <w:t>enure</w:t>
      </w:r>
      <w:proofErr w:type="gramEnd"/>
      <w:r>
        <w:t xml:space="preserve"> disclaimers and policies are clear and legible? Are bibliographic citations </w:t>
      </w:r>
      <w:proofErr w:type="gramStart"/>
      <w:r>
        <w:t>are used</w:t>
      </w:r>
      <w:proofErr w:type="gramEnd"/>
      <w:r>
        <w:t xml:space="preserve"> properly in the document?</w:t>
      </w:r>
    </w:p>
    <w:p w14:paraId="68B3DB90" w14:textId="77777777" w:rsidR="00BB5200" w:rsidRDefault="00BB5200" w:rsidP="00BB5200">
      <w:r>
        <w:t>Does the documentation address the needs of everyone who reads it? Is the documentation appropriate for international readers? Does it address or avoid any cultural issues?</w:t>
      </w:r>
    </w:p>
    <w:p w14:paraId="1AB9562E" w14:textId="77777777" w:rsidR="00BB5200" w:rsidRDefault="00BB5200" w:rsidP="00333258"/>
    <w:sectPr w:rsidR="00BB520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8C620" w14:textId="77777777" w:rsidR="00EB7ED7" w:rsidRDefault="00EB7ED7" w:rsidP="00E057BF">
      <w:pPr>
        <w:spacing w:after="0" w:line="240" w:lineRule="auto"/>
      </w:pPr>
      <w:r>
        <w:separator/>
      </w:r>
    </w:p>
  </w:endnote>
  <w:endnote w:type="continuationSeparator" w:id="0">
    <w:p w14:paraId="083F6319" w14:textId="77777777" w:rsidR="00EB7ED7" w:rsidRDefault="00EB7ED7" w:rsidP="00E0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F46D6" w14:textId="62EBAFAB" w:rsidR="00406B0B" w:rsidRDefault="00406B0B" w:rsidP="00406B0B">
    <w:pPr>
      <w:pStyle w:val="Footer"/>
      <w:pBdr>
        <w:top w:val="single" w:sz="4" w:space="1" w:color="auto"/>
      </w:pBdr>
    </w:pPr>
    <w:r>
      <w:t>C</w:t>
    </w:r>
    <w:r w:rsidRPr="00406B0B">
      <w:t>opyright © 202</w:t>
    </w:r>
    <w:r w:rsidR="00EF10BD">
      <w:t>5</w:t>
    </w:r>
    <w:r w:rsidRPr="00406B0B">
      <w:t xml:space="preserve"> Traci Gardner and offered under a </w:t>
    </w:r>
    <w:hyperlink r:id="rId1" w:history="1">
      <w:r w:rsidRPr="00406B0B">
        <w:rPr>
          <w:rStyle w:val="Hyperlink"/>
        </w:rPr>
        <w:t>CC Attribution-NonCommercial-ShareAlike 4.0 International</w:t>
      </w:r>
    </w:hyperlink>
    <w:r w:rsidRPr="00406B0B">
      <w:rPr>
        <w:b/>
        <w:bCs/>
      </w:rPr>
      <w:t xml:space="preserve"> </w:t>
    </w:r>
    <w:r w:rsidRPr="00406B0B"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07FF" w14:textId="77777777" w:rsidR="00EB7ED7" w:rsidRDefault="00EB7ED7" w:rsidP="00E057BF">
      <w:pPr>
        <w:spacing w:after="0" w:line="240" w:lineRule="auto"/>
      </w:pPr>
      <w:r>
        <w:separator/>
      </w:r>
    </w:p>
  </w:footnote>
  <w:footnote w:type="continuationSeparator" w:id="0">
    <w:p w14:paraId="1FAE724E" w14:textId="77777777" w:rsidR="00EB7ED7" w:rsidRDefault="00EB7ED7" w:rsidP="00E0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A77AC"/>
    <w:multiLevelType w:val="hybridMultilevel"/>
    <w:tmpl w:val="94BC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8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6"/>
    <w:rsid w:val="00005346"/>
    <w:rsid w:val="0001287D"/>
    <w:rsid w:val="00076331"/>
    <w:rsid w:val="000A2C91"/>
    <w:rsid w:val="000B3843"/>
    <w:rsid w:val="000B40C9"/>
    <w:rsid w:val="000C40B8"/>
    <w:rsid w:val="000D074D"/>
    <w:rsid w:val="000D0823"/>
    <w:rsid w:val="000D7AAC"/>
    <w:rsid w:val="000F1391"/>
    <w:rsid w:val="000F5484"/>
    <w:rsid w:val="001109C4"/>
    <w:rsid w:val="00111F33"/>
    <w:rsid w:val="00177980"/>
    <w:rsid w:val="001A439F"/>
    <w:rsid w:val="001A456F"/>
    <w:rsid w:val="001C48B8"/>
    <w:rsid w:val="001F15C4"/>
    <w:rsid w:val="001F2B07"/>
    <w:rsid w:val="00220702"/>
    <w:rsid w:val="00224C4E"/>
    <w:rsid w:val="00233C81"/>
    <w:rsid w:val="00247095"/>
    <w:rsid w:val="0026094F"/>
    <w:rsid w:val="00282D79"/>
    <w:rsid w:val="002904D8"/>
    <w:rsid w:val="002A3A45"/>
    <w:rsid w:val="002A4E8B"/>
    <w:rsid w:val="002E423F"/>
    <w:rsid w:val="002E6029"/>
    <w:rsid w:val="002F66E2"/>
    <w:rsid w:val="00333258"/>
    <w:rsid w:val="00341DC0"/>
    <w:rsid w:val="00364FDA"/>
    <w:rsid w:val="003945E1"/>
    <w:rsid w:val="003A7F15"/>
    <w:rsid w:val="00406B0B"/>
    <w:rsid w:val="00417375"/>
    <w:rsid w:val="0042163A"/>
    <w:rsid w:val="00422414"/>
    <w:rsid w:val="004E1403"/>
    <w:rsid w:val="004F4FA6"/>
    <w:rsid w:val="00513A84"/>
    <w:rsid w:val="00514DBD"/>
    <w:rsid w:val="005228E2"/>
    <w:rsid w:val="0055141C"/>
    <w:rsid w:val="00572033"/>
    <w:rsid w:val="00573E8E"/>
    <w:rsid w:val="00636759"/>
    <w:rsid w:val="006C47D3"/>
    <w:rsid w:val="00742EBB"/>
    <w:rsid w:val="00747065"/>
    <w:rsid w:val="00755F29"/>
    <w:rsid w:val="007B63AC"/>
    <w:rsid w:val="007C32F3"/>
    <w:rsid w:val="007E769B"/>
    <w:rsid w:val="007F3150"/>
    <w:rsid w:val="007F412D"/>
    <w:rsid w:val="00816DF6"/>
    <w:rsid w:val="008C73F5"/>
    <w:rsid w:val="008D34A1"/>
    <w:rsid w:val="00905783"/>
    <w:rsid w:val="00946ECC"/>
    <w:rsid w:val="00956ADC"/>
    <w:rsid w:val="00976765"/>
    <w:rsid w:val="00983D3B"/>
    <w:rsid w:val="009E3AF6"/>
    <w:rsid w:val="00A3379B"/>
    <w:rsid w:val="00A34038"/>
    <w:rsid w:val="00A8551A"/>
    <w:rsid w:val="00A86CFD"/>
    <w:rsid w:val="00AB39A4"/>
    <w:rsid w:val="00AC3394"/>
    <w:rsid w:val="00B4162B"/>
    <w:rsid w:val="00B91499"/>
    <w:rsid w:val="00BA1278"/>
    <w:rsid w:val="00BB5200"/>
    <w:rsid w:val="00C37EE2"/>
    <w:rsid w:val="00C604F1"/>
    <w:rsid w:val="00C829E8"/>
    <w:rsid w:val="00C954D4"/>
    <w:rsid w:val="00CA029C"/>
    <w:rsid w:val="00CB20B1"/>
    <w:rsid w:val="00CD60E2"/>
    <w:rsid w:val="00CE2C42"/>
    <w:rsid w:val="00CF44B8"/>
    <w:rsid w:val="00D959AC"/>
    <w:rsid w:val="00DB2411"/>
    <w:rsid w:val="00DC372C"/>
    <w:rsid w:val="00DE1014"/>
    <w:rsid w:val="00E057BF"/>
    <w:rsid w:val="00E20605"/>
    <w:rsid w:val="00E70982"/>
    <w:rsid w:val="00E71676"/>
    <w:rsid w:val="00EB04F2"/>
    <w:rsid w:val="00EB7ED7"/>
    <w:rsid w:val="00ED4675"/>
    <w:rsid w:val="00EF10BD"/>
    <w:rsid w:val="00EF24F1"/>
    <w:rsid w:val="00F34E20"/>
    <w:rsid w:val="00F57FB8"/>
    <w:rsid w:val="00F80B7F"/>
    <w:rsid w:val="00F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D503"/>
  <w15:chartTrackingRefBased/>
  <w15:docId w15:val="{12BEA804-8646-4CC3-B5F1-69F869BA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00"/>
  </w:style>
  <w:style w:type="paragraph" w:styleId="Heading1">
    <w:name w:val="heading 1"/>
    <w:basedOn w:val="Normal"/>
    <w:next w:val="Normal"/>
    <w:link w:val="Heading1Char"/>
    <w:uiPriority w:val="9"/>
    <w:qFormat/>
    <w:rsid w:val="00E7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76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76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76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76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76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76"/>
    <w:rPr>
      <w:i/>
      <w:iCs/>
      <w:color w:val="64173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76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76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76"/>
    <w:rPr>
      <w:b/>
      <w:bCs/>
      <w:smallCaps/>
      <w:color w:val="64173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BF"/>
  </w:style>
  <w:style w:type="paragraph" w:styleId="Footer">
    <w:name w:val="footer"/>
    <w:basedOn w:val="Normal"/>
    <w:link w:val="Foot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BF"/>
  </w:style>
  <w:style w:type="character" w:styleId="Hyperlink">
    <w:name w:val="Hyperlink"/>
    <w:basedOn w:val="DefaultParagraphFont"/>
    <w:uiPriority w:val="99"/>
    <w:unhideWhenUsed/>
    <w:rsid w:val="00406B0B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6E4983-830F-40E0-AAAD-6F3DD745F7C1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684</Words>
  <Characters>3911</Characters>
  <Application>Microsoft Office Word</Application>
  <DocSecurity>0</DocSecurity>
  <Lines>88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3</cp:revision>
  <dcterms:created xsi:type="dcterms:W3CDTF">2025-01-18T07:58:00Z</dcterms:created>
  <dcterms:modified xsi:type="dcterms:W3CDTF">2025-01-18T08:40:00Z</dcterms:modified>
</cp:coreProperties>
</file>