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733928FE"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 xml:space="preserve">Copilot Prompt to Check Your </w:t>
      </w:r>
      <w:r w:rsidR="0055141C">
        <w:rPr>
          <w:rFonts w:ascii="Acherus Grotesque" w:hAnsi="Acherus Grotesque"/>
          <w:color w:val="861F41" w:themeColor="accent1"/>
          <w:sz w:val="32"/>
          <w:szCs w:val="32"/>
        </w:rPr>
        <w:t>User Documentation Revision</w:t>
      </w:r>
    </w:p>
    <w:p w14:paraId="204AC271" w14:textId="1F9A0DEB" w:rsidR="0042163A" w:rsidRPr="0042163A" w:rsidRDefault="0042163A" w:rsidP="0042163A">
      <w:pPr>
        <w:pBdr>
          <w:top w:val="single" w:sz="4" w:space="1" w:color="auto"/>
          <w:left w:val="single" w:sz="4" w:space="4" w:color="auto"/>
          <w:bottom w:val="single" w:sz="4" w:space="1" w:color="auto"/>
          <w:right w:val="single" w:sz="4" w:space="4" w:color="auto"/>
        </w:pBdr>
        <w:shd w:val="clear" w:color="auto" w:fill="E5E1E6" w:themeFill="background2"/>
        <w:rPr>
          <w:b/>
          <w:bCs/>
        </w:rPr>
      </w:pPr>
      <w:r w:rsidRPr="0042163A">
        <w:rPr>
          <w:b/>
          <w:bCs/>
        </w:rPr>
        <w:t>Instructions</w:t>
      </w:r>
    </w:p>
    <w:p w14:paraId="3694D373" w14:textId="4C3B7F91" w:rsidR="001F2B07" w:rsidRDefault="00F57FB8" w:rsidP="0042163A">
      <w:pPr>
        <w:pBdr>
          <w:top w:val="single" w:sz="4" w:space="1" w:color="auto"/>
          <w:left w:val="single" w:sz="4" w:space="4" w:color="auto"/>
          <w:bottom w:val="single" w:sz="4" w:space="1" w:color="auto"/>
          <w:right w:val="single" w:sz="4" w:space="4" w:color="auto"/>
        </w:pBdr>
        <w:shd w:val="clear" w:color="auto" w:fill="E5E1E6" w:themeFill="background2"/>
        <w:spacing w:after="240" w:line="240" w:lineRule="auto"/>
      </w:pPr>
      <w:r>
        <w:t xml:space="preserve">You will use two different Copilot prompts to check this project. This prompt is for your User Documentation Revision. Do not copy these instructions into </w:t>
      </w:r>
      <w:r w:rsidR="001C48B8">
        <w:t>Copilot. Just copy the prompt below.</w:t>
      </w:r>
      <w:r w:rsidR="00CA029C">
        <w:br/>
      </w:r>
    </w:p>
    <w:p w14:paraId="0AF698C1" w14:textId="7758E57F" w:rsidR="00E71676" w:rsidRPr="00406B0B" w:rsidRDefault="00E71676" w:rsidP="00E71676">
      <w:r w:rsidRPr="00406B0B">
        <w:t xml:space="preserve">I am </w:t>
      </w:r>
      <w:r w:rsidR="00CA029C">
        <w:t>revising</w:t>
      </w:r>
      <w:r w:rsidR="00EB04F2">
        <w:t xml:space="preserve"> a user documentation webpage</w:t>
      </w:r>
      <w:r w:rsidR="00CE2C42">
        <w:t xml:space="preserve"> that would be used by someone in my career field of ____________</w:t>
      </w:r>
      <w:r w:rsidRPr="00406B0B">
        <w:t>. I am uploading my draft. Please help me check for the following criteria, but do NOT make any changes or revisions to the document. Just tell me if the document meets the following criteria.</w:t>
      </w:r>
    </w:p>
    <w:p w14:paraId="3C47997C" w14:textId="5D0EA972" w:rsidR="004E1403" w:rsidRDefault="004E1403" w:rsidP="004E1403">
      <w:r>
        <w:t xml:space="preserve">My project </w:t>
      </w:r>
      <w:r w:rsidR="00EF24F1">
        <w:t>focuses on</w:t>
      </w:r>
      <w:r>
        <w:t xml:space="preserve"> instructions that someone in </w:t>
      </w:r>
      <w:r w:rsidR="00EF24F1">
        <w:t>my</w:t>
      </w:r>
      <w:r>
        <w:t xml:space="preserve"> intended career would use to complete a work task.</w:t>
      </w:r>
    </w:p>
    <w:p w14:paraId="0745A3BA" w14:textId="3C7792B0" w:rsidR="004E1403" w:rsidRDefault="004E1403" w:rsidP="004E1403">
      <w:r>
        <w:t xml:space="preserve">My project </w:t>
      </w:r>
      <w:r w:rsidR="00076331">
        <w:t>uses</w:t>
      </w:r>
      <w:r>
        <w:t xml:space="preserve"> plain, simple language.</w:t>
      </w:r>
      <w:r w:rsidR="00005346">
        <w:t xml:space="preserve"> </w:t>
      </w:r>
      <w:r w:rsidR="00005346" w:rsidRPr="00005346">
        <w:t>There is no convoluted, overly formal, or confusing language.</w:t>
      </w:r>
    </w:p>
    <w:p w14:paraId="7F9190F4" w14:textId="76FE7550" w:rsidR="004E1403" w:rsidRDefault="004E1403" w:rsidP="004E1403">
      <w:r>
        <w:t>My project applies design principles to the document, including</w:t>
      </w:r>
      <w:r w:rsidR="00BA1278">
        <w:t xml:space="preserve"> adding</w:t>
      </w:r>
      <w:r>
        <w:t xml:space="preserve"> a title and internal headings, to approve its readability.</w:t>
      </w:r>
      <w:r w:rsidR="009E3AF6">
        <w:t xml:space="preserve"> The project uses contrast (including use of color and whitespace), repetition</w:t>
      </w:r>
      <w:r w:rsidR="00E20605">
        <w:t>, alignment, and proximity in the design to make the document more readable.</w:t>
      </w:r>
    </w:p>
    <w:p w14:paraId="35A43E53" w14:textId="17477299" w:rsidR="004E1403" w:rsidRDefault="004E1403" w:rsidP="004E1403">
      <w:r>
        <w:t>My project addresses ethical considerations to ensure that the user documentation is honest, inclusive, and accessible.</w:t>
      </w:r>
      <w:r w:rsidR="00177980">
        <w:t xml:space="preserve"> It includes no dishonest</w:t>
      </w:r>
      <w:r w:rsidR="000A2C91">
        <w:t xml:space="preserve"> or inaccessible content.</w:t>
      </w:r>
      <w:r w:rsidR="00573E8E">
        <w:t xml:space="preserve"> It uses inclusive language to </w:t>
      </w:r>
      <w:r w:rsidR="000D074D">
        <w:t>refer to people, places, and situations.</w:t>
      </w:r>
    </w:p>
    <w:p w14:paraId="5FF22618" w14:textId="4BAE708B" w:rsidR="004E1403" w:rsidRDefault="004E1403" w:rsidP="004E1403">
      <w:r>
        <w:t xml:space="preserve">My project </w:t>
      </w:r>
      <w:r w:rsidR="001F15C4">
        <w:t>includes</w:t>
      </w:r>
      <w:r>
        <w:t xml:space="preserve"> legal disclaimers and policies </w:t>
      </w:r>
      <w:r w:rsidR="001F15C4">
        <w:t xml:space="preserve">that </w:t>
      </w:r>
      <w:r>
        <w:t>are clear and legible</w:t>
      </w:r>
      <w:r w:rsidR="002904D8">
        <w:t xml:space="preserve">. If included, </w:t>
      </w:r>
      <w:r>
        <w:t>citations are used properly.</w:t>
      </w:r>
    </w:p>
    <w:p w14:paraId="5931C22D" w14:textId="7787DD10" w:rsidR="004E1403" w:rsidRDefault="004E1403" w:rsidP="004E1403">
      <w:r>
        <w:t>My project adapts the content for multiple readers, including international readers.</w:t>
      </w:r>
      <w:r w:rsidR="002904D8">
        <w:t xml:space="preserve"> There is no information that would be confusing to international readers.</w:t>
      </w:r>
    </w:p>
    <w:sectPr w:rsidR="004E140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200A9" w14:textId="77777777" w:rsidR="00A3379B" w:rsidRDefault="00A3379B" w:rsidP="00E057BF">
      <w:pPr>
        <w:spacing w:after="0" w:line="240" w:lineRule="auto"/>
      </w:pPr>
      <w:r>
        <w:separator/>
      </w:r>
    </w:p>
  </w:endnote>
  <w:endnote w:type="continuationSeparator" w:id="0">
    <w:p w14:paraId="3D627D6C" w14:textId="77777777" w:rsidR="00A3379B" w:rsidRDefault="00A3379B"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7B0A92" w14:textId="77777777" w:rsidR="00A3379B" w:rsidRDefault="00A3379B" w:rsidP="00E057BF">
      <w:pPr>
        <w:spacing w:after="0" w:line="240" w:lineRule="auto"/>
      </w:pPr>
      <w:r>
        <w:separator/>
      </w:r>
    </w:p>
  </w:footnote>
  <w:footnote w:type="continuationSeparator" w:id="0">
    <w:p w14:paraId="65869A4E" w14:textId="77777777" w:rsidR="00A3379B" w:rsidRDefault="00A3379B"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5346"/>
    <w:rsid w:val="0001287D"/>
    <w:rsid w:val="00076331"/>
    <w:rsid w:val="000A2C91"/>
    <w:rsid w:val="000B3843"/>
    <w:rsid w:val="000B40C9"/>
    <w:rsid w:val="000C40B8"/>
    <w:rsid w:val="000D074D"/>
    <w:rsid w:val="000F1391"/>
    <w:rsid w:val="000F5484"/>
    <w:rsid w:val="00111F33"/>
    <w:rsid w:val="00177980"/>
    <w:rsid w:val="001A439F"/>
    <w:rsid w:val="001A456F"/>
    <w:rsid w:val="001C48B8"/>
    <w:rsid w:val="001E46F0"/>
    <w:rsid w:val="001F15C4"/>
    <w:rsid w:val="001F2B07"/>
    <w:rsid w:val="00233C81"/>
    <w:rsid w:val="00247095"/>
    <w:rsid w:val="0026094F"/>
    <w:rsid w:val="00282D79"/>
    <w:rsid w:val="002904D8"/>
    <w:rsid w:val="002A3A45"/>
    <w:rsid w:val="002A4E8B"/>
    <w:rsid w:val="00364FDA"/>
    <w:rsid w:val="00406B0B"/>
    <w:rsid w:val="00417375"/>
    <w:rsid w:val="0042163A"/>
    <w:rsid w:val="004E1403"/>
    <w:rsid w:val="00513A84"/>
    <w:rsid w:val="0055141C"/>
    <w:rsid w:val="00573E8E"/>
    <w:rsid w:val="00636759"/>
    <w:rsid w:val="006C47D3"/>
    <w:rsid w:val="00747065"/>
    <w:rsid w:val="007B63AC"/>
    <w:rsid w:val="007C32F3"/>
    <w:rsid w:val="007E769B"/>
    <w:rsid w:val="007F3150"/>
    <w:rsid w:val="007F412D"/>
    <w:rsid w:val="00817B84"/>
    <w:rsid w:val="008C73F5"/>
    <w:rsid w:val="008D34A1"/>
    <w:rsid w:val="00946ECC"/>
    <w:rsid w:val="009E3AF6"/>
    <w:rsid w:val="00A3379B"/>
    <w:rsid w:val="00A8551A"/>
    <w:rsid w:val="00BA1278"/>
    <w:rsid w:val="00C37EE2"/>
    <w:rsid w:val="00C604F1"/>
    <w:rsid w:val="00CA029C"/>
    <w:rsid w:val="00CB20B1"/>
    <w:rsid w:val="00CD60E2"/>
    <w:rsid w:val="00CE2C42"/>
    <w:rsid w:val="00E057BF"/>
    <w:rsid w:val="00E20605"/>
    <w:rsid w:val="00E70982"/>
    <w:rsid w:val="00E71676"/>
    <w:rsid w:val="00EB04F2"/>
    <w:rsid w:val="00EF24F1"/>
    <w:rsid w:val="00F57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3683">
      <w:bodyDiv w:val="1"/>
      <w:marLeft w:val="0"/>
      <w:marRight w:val="0"/>
      <w:marTop w:val="0"/>
      <w:marBottom w:val="0"/>
      <w:divBdr>
        <w:top w:val="none" w:sz="0" w:space="0" w:color="auto"/>
        <w:left w:val="none" w:sz="0" w:space="0" w:color="auto"/>
        <w:bottom w:val="none" w:sz="0" w:space="0" w:color="auto"/>
        <w:right w:val="none" w:sz="0" w:space="0" w:color="auto"/>
      </w:divBdr>
    </w:div>
    <w:div w:id="125659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2024-09-01T17:12:00Z</dcterms:created>
  <dcterms:modified xsi:type="dcterms:W3CDTF">2024-09-01T17:12:00Z</dcterms:modified>
</cp:coreProperties>
</file>