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3D21" w14:textId="77777777" w:rsidR="00740AC0" w:rsidRDefault="00740AC0" w:rsidP="00740AC0">
      <w:pPr>
        <w:autoSpaceDE w:val="0"/>
        <w:autoSpaceDN w:val="0"/>
        <w:adjustRightInd w:val="0"/>
        <w:spacing w:after="0" w:line="480" w:lineRule="auto"/>
        <w:rPr>
          <w:rFonts w:ascii="Calibri-Bold" w:hAnsi="Calibri-Bold" w:cs="Calibri-Bold"/>
          <w:b/>
          <w:bCs/>
          <w:kern w:val="0"/>
          <w:sz w:val="36"/>
          <w:szCs w:val="36"/>
        </w:rPr>
      </w:pPr>
      <w:commentRangeStart w:id="0"/>
      <w:r>
        <w:rPr>
          <w:rFonts w:ascii="Calibri-Bold" w:hAnsi="Calibri-Bold" w:cs="Calibri-Bold"/>
          <w:b/>
          <w:bCs/>
          <w:kern w:val="0"/>
          <w:sz w:val="36"/>
          <w:szCs w:val="36"/>
        </w:rPr>
        <w:t>MEMO</w:t>
      </w:r>
      <w:commentRangeEnd w:id="0"/>
      <w:r w:rsidR="005651AD">
        <w:rPr>
          <w:rStyle w:val="CommentReference"/>
        </w:rPr>
        <w:commentReference w:id="0"/>
      </w:r>
    </w:p>
    <w:p w14:paraId="0880DE34" w14:textId="4B26E396" w:rsidR="00740AC0" w:rsidRDefault="00740AC0" w:rsidP="00740AC0">
      <w:pPr>
        <w:tabs>
          <w:tab w:val="left" w:pos="1440"/>
        </w:tabs>
        <w:autoSpaceDE w:val="0"/>
        <w:autoSpaceDN w:val="0"/>
        <w:adjustRightInd w:val="0"/>
        <w:spacing w:after="0" w:line="480" w:lineRule="auto"/>
        <w:rPr>
          <w:rFonts w:ascii="Calibri" w:hAnsi="Calibri" w:cs="Calibri"/>
          <w:kern w:val="0"/>
          <w:sz w:val="24"/>
          <w:szCs w:val="24"/>
        </w:rPr>
      </w:pPr>
      <w:commentRangeStart w:id="1"/>
      <w:r>
        <w:rPr>
          <w:rFonts w:ascii="Calibri-Bold" w:hAnsi="Calibri-Bold" w:cs="Calibri-Bold"/>
          <w:b/>
          <w:bCs/>
          <w:kern w:val="0"/>
          <w:sz w:val="24"/>
          <w:szCs w:val="24"/>
        </w:rPr>
        <w:t>To: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" w:hAnsi="Calibri" w:cs="Calibri"/>
          <w:kern w:val="0"/>
          <w:sz w:val="24"/>
          <w:szCs w:val="24"/>
        </w:rPr>
        <w:t>Jen Mooney</w:t>
      </w:r>
    </w:p>
    <w:p w14:paraId="52D921BE" w14:textId="4A74E2D1" w:rsidR="00740AC0" w:rsidRDefault="00740AC0" w:rsidP="00740AC0">
      <w:pPr>
        <w:tabs>
          <w:tab w:val="left" w:pos="1440"/>
        </w:tabs>
        <w:autoSpaceDE w:val="0"/>
        <w:autoSpaceDN w:val="0"/>
        <w:adjustRightInd w:val="0"/>
        <w:spacing w:after="0" w:line="48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From: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" w:hAnsi="Calibri" w:cs="Calibri"/>
          <w:kern w:val="0"/>
          <w:sz w:val="24"/>
          <w:szCs w:val="24"/>
        </w:rPr>
        <w:t>Your Full Name</w:t>
      </w:r>
    </w:p>
    <w:p w14:paraId="6EF06058" w14:textId="67A19D16" w:rsidR="00740AC0" w:rsidRDefault="00740AC0" w:rsidP="00740AC0">
      <w:pPr>
        <w:tabs>
          <w:tab w:val="left" w:pos="1440"/>
        </w:tabs>
        <w:autoSpaceDE w:val="0"/>
        <w:autoSpaceDN w:val="0"/>
        <w:adjustRightInd w:val="0"/>
        <w:spacing w:after="0" w:line="48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Date: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" w:hAnsi="Calibri" w:cs="Calibri"/>
          <w:kern w:val="0"/>
          <w:sz w:val="24"/>
          <w:szCs w:val="24"/>
        </w:rPr>
        <w:t>21 January 2024</w:t>
      </w:r>
    </w:p>
    <w:p w14:paraId="16AD0682" w14:textId="7E837044" w:rsidR="00740AC0" w:rsidRDefault="00740AC0" w:rsidP="00740AC0">
      <w:pPr>
        <w:tabs>
          <w:tab w:val="left" w:pos="1440"/>
        </w:tabs>
        <w:autoSpaceDE w:val="0"/>
        <w:autoSpaceDN w:val="0"/>
        <w:adjustRightInd w:val="0"/>
        <w:spacing w:after="0" w:line="48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Subject: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ab/>
      </w:r>
      <w:r>
        <w:rPr>
          <w:rFonts w:ascii="Calibri" w:hAnsi="Calibri" w:cs="Calibri"/>
          <w:kern w:val="0"/>
          <w:sz w:val="24"/>
          <w:szCs w:val="24"/>
        </w:rPr>
        <w:t>Types of Writing in My Field</w:t>
      </w:r>
      <w:commentRangeEnd w:id="1"/>
      <w:r w:rsidR="005651AD">
        <w:rPr>
          <w:rStyle w:val="CommentReference"/>
        </w:rPr>
        <w:commentReference w:id="1"/>
      </w:r>
    </w:p>
    <w:p w14:paraId="06DF6A7E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commentRangeStart w:id="2"/>
      <w:r>
        <w:rPr>
          <w:rFonts w:ascii="Calibri" w:hAnsi="Calibri" w:cs="Calibri"/>
          <w:kern w:val="0"/>
          <w:sz w:val="24"/>
          <w:szCs w:val="24"/>
        </w:rPr>
        <w:t xml:space="preserve">Lorem ipsum dolor sit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amet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consectetur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adipiscing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elit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Morbi et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est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id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metus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porta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placerat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id</w:t>
      </w:r>
    </w:p>
    <w:p w14:paraId="44051F44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vel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arcu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Quisque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neque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diam,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consequat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vitae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enim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vel,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dignissim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vehicula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risus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Sed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bibendum</w:t>
      </w:r>
      <w:proofErr w:type="spellEnd"/>
    </w:p>
    <w:p w14:paraId="138D5616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non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erat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eu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aliquet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Aliquam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fringilla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nibh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risus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eget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molestie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tortor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faucibus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non.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Quisque</w:t>
      </w:r>
      <w:proofErr w:type="spellEnd"/>
    </w:p>
    <w:p w14:paraId="302C506D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vehicula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et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massa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nec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bibendum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Donec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commodo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est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sed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pretium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Etiam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non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tristique</w:t>
      </w:r>
      <w:proofErr w:type="spellEnd"/>
    </w:p>
    <w:p w14:paraId="793E8E54" w14:textId="2F16358C" w:rsidR="00247095" w:rsidRDefault="00740AC0" w:rsidP="00740AC0">
      <w:pPr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justo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</w:t>
      </w:r>
      <w:commentRangeEnd w:id="2"/>
      <w:r w:rsidR="005651AD">
        <w:rPr>
          <w:rStyle w:val="CommentReference"/>
        </w:rPr>
        <w:commentReference w:id="2"/>
      </w:r>
    </w:p>
    <w:p w14:paraId="02044AA1" w14:textId="77777777" w:rsidR="00740AC0" w:rsidRDefault="00740AC0" w:rsidP="00740AC0">
      <w:pPr>
        <w:pStyle w:val="Heading1"/>
      </w:pPr>
      <w:r>
        <w:t>Approach</w:t>
      </w:r>
    </w:p>
    <w:p w14:paraId="79AFB031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Nullam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eleifend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lorem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enim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in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eleifend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neque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suscipit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sed. Maecenas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sollicitudin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purus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id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orci</w:t>
      </w:r>
      <w:proofErr w:type="spellEnd"/>
    </w:p>
    <w:p w14:paraId="6407405C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posuere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ac tempus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leo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venenatis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Nulla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bibendum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odio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mi, non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luctus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ante convallis et. Donec</w:t>
      </w:r>
    </w:p>
    <w:p w14:paraId="053D043C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eleifend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nisl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vel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sapien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tincidunt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ultricies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Vivamus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congue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nunc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rutrum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orci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malesuada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ornare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</w:t>
      </w:r>
    </w:p>
    <w:p w14:paraId="10D81A1D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Aenean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venenatis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vitae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lectus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quis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tempus. Integer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vulputate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libero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condimentum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accumsan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</w:t>
      </w:r>
    </w:p>
    <w:p w14:paraId="6363723E" w14:textId="4D6E735F" w:rsidR="00740AC0" w:rsidRDefault="00740AC0" w:rsidP="00740AC0">
      <w:pPr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Fusce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non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facilisis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turpis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</w:t>
      </w:r>
    </w:p>
    <w:p w14:paraId="0360F4E5" w14:textId="77777777" w:rsidR="00740AC0" w:rsidRDefault="00740AC0" w:rsidP="00740AC0">
      <w:pPr>
        <w:pStyle w:val="Heading1"/>
      </w:pPr>
      <w:r>
        <w:t>Types of Writing</w:t>
      </w:r>
    </w:p>
    <w:p w14:paraId="399FA286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From my research, I discovered that those who work in my field generally spend their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time</w:t>
      </w:r>
      <w:proofErr w:type="gramEnd"/>
    </w:p>
    <w:p w14:paraId="1CCBF7C2" w14:textId="3C2AC466" w:rsidR="00740AC0" w:rsidRDefault="00740AC0" w:rsidP="00740AC0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writing [identify 1], [identify 2], [identify 3], and [identify 4].</w:t>
      </w:r>
    </w:p>
    <w:p w14:paraId="32BF9890" w14:textId="77777777" w:rsidR="00740AC0" w:rsidRDefault="00740AC0" w:rsidP="00740AC0">
      <w:pPr>
        <w:pStyle w:val="Heading2"/>
      </w:pPr>
      <w:r>
        <w:t>Writing Type 1</w:t>
      </w:r>
    </w:p>
    <w:p w14:paraId="7B4C9C55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Vivamus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aliquam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egestas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tellus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vitae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elementum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lacus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blandit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at. Maecenas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ullamcorper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et</w:t>
      </w:r>
    </w:p>
    <w:p w14:paraId="451668C8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magna in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mattis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Quisque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laoreet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placerat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risus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Cras tempus,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orci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eu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gravida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interdum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libero</w:t>
      </w:r>
    </w:p>
    <w:p w14:paraId="07BE9CE6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odio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vestibulum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orci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id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tincidunt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quam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sem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a</w:t>
      </w:r>
      <w:proofErr w:type="gram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elit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Donec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rhoncus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urna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nec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neque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interdum</w:t>
      </w:r>
      <w:proofErr w:type="spellEnd"/>
    </w:p>
    <w:p w14:paraId="3695C7AC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laoreet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</w:t>
      </w:r>
    </w:p>
    <w:p w14:paraId="2B19DA17" w14:textId="77777777" w:rsidR="00740AC0" w:rsidRDefault="00740AC0" w:rsidP="00740AC0">
      <w:pPr>
        <w:pStyle w:val="Heading2"/>
      </w:pPr>
      <w:r>
        <w:t>Writing Type 2</w:t>
      </w:r>
    </w:p>
    <w:p w14:paraId="19D07E92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Etiam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varius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tortor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vehicula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tristique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Class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aptent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taciti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sociosqu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litora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torquent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per</w:t>
      </w:r>
    </w:p>
    <w:p w14:paraId="6E947530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conubia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nostra, per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inceptos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himenaeos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Vestibulum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tempor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tincidunt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nunc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Duis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nec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tellus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ac</w:t>
      </w:r>
    </w:p>
    <w:p w14:paraId="50609D96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odio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viverra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tristique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eu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vel ligula. Duis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pretium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vehicula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accumsan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Suspendisse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congue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nisl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ac</w:t>
      </w:r>
    </w:p>
    <w:p w14:paraId="258A53BE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vehicula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imperdiet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lacus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ante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laoreet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diam, non semper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tellus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neque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quam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Sed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scelerisque</w:t>
      </w:r>
      <w:proofErr w:type="spellEnd"/>
    </w:p>
    <w:p w14:paraId="28E4EDC0" w14:textId="46BB681B" w:rsidR="00740AC0" w:rsidRDefault="00740AC0" w:rsidP="00740AC0">
      <w:pPr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blandit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justo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eget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dictum.</w:t>
      </w:r>
    </w:p>
    <w:p w14:paraId="449D5D3F" w14:textId="77777777" w:rsidR="00740AC0" w:rsidRDefault="00740AC0" w:rsidP="00740AC0">
      <w:pPr>
        <w:pStyle w:val="Heading2"/>
      </w:pPr>
      <w:r>
        <w:lastRenderedPageBreak/>
        <w:t>Writing Type 3</w:t>
      </w:r>
    </w:p>
    <w:p w14:paraId="640F0377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Morbi convallis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efficitur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diam, non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lobortis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leo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fringilla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vel. Proin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molestie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pellentesque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enim</w:t>
      </w:r>
      <w:proofErr w:type="spellEnd"/>
    </w:p>
    <w:p w14:paraId="2F04D44F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vitae lacinia. In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massa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purus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ultrices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faucibus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accumsan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nec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commodo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sed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felis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 Maecenas at</w:t>
      </w:r>
    </w:p>
    <w:p w14:paraId="675199A3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semper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elit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porttitor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odio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Donec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tristique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faucibus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congue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Suspendisse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bibendum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augue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et</w:t>
      </w:r>
    </w:p>
    <w:p w14:paraId="407FF23C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sapien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fringilla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feugiat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Integer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faucibus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augue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non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enim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ultricies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aliquam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sapien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congue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</w:t>
      </w:r>
    </w:p>
    <w:p w14:paraId="077CB07B" w14:textId="77777777" w:rsidR="00740AC0" w:rsidRDefault="00740AC0" w:rsidP="00740AC0">
      <w:pPr>
        <w:pStyle w:val="Heading2"/>
      </w:pPr>
      <w:r>
        <w:t>Writing Type 4</w:t>
      </w:r>
    </w:p>
    <w:p w14:paraId="558B1980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Aliquam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ac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neque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tincidunt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convallis ligula et,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pellentesque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augue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Cras auctor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sapien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sem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ac</w:t>
      </w:r>
    </w:p>
    <w:p w14:paraId="545E33E4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viverra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massa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iaculis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nec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Duis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neque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odio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luctus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quis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massa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et,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laoreet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vehicula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sem. Morbi</w:t>
      </w:r>
    </w:p>
    <w:p w14:paraId="3CF99D5A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eget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libero sem.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Phasellus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auctor,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massa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porttitor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dignissim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quam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metus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auctor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enim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ut</w:t>
      </w:r>
      <w:proofErr w:type="spellEnd"/>
    </w:p>
    <w:p w14:paraId="4F165245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accumsan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nibh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justo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eros.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Nulla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facilisi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Nulla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viverra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pharetra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neque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vel convallis.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Phasellus</w:t>
      </w:r>
      <w:proofErr w:type="spellEnd"/>
    </w:p>
    <w:p w14:paraId="265F1355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ornare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nunc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eget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magna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tempor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sed convallis lorem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aliquet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Maecenas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mattis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orci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vulputate</w:t>
      </w:r>
      <w:proofErr w:type="spellEnd"/>
    </w:p>
    <w:p w14:paraId="28757DCB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lacus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tempor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vitae lacinia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quam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sollicitudin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</w:t>
      </w:r>
    </w:p>
    <w:p w14:paraId="3E67AD63" w14:textId="77777777" w:rsidR="00740AC0" w:rsidRDefault="00740AC0" w:rsidP="00740AC0">
      <w:pPr>
        <w:pStyle w:val="Heading1"/>
      </w:pPr>
      <w:r>
        <w:t>Conclusions</w:t>
      </w:r>
    </w:p>
    <w:p w14:paraId="2A73843C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Vivamus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aliquam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tellus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in eros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imperdiet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condimentum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Integer ac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purus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ultricies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turpis</w:t>
      </w:r>
      <w:proofErr w:type="spellEnd"/>
    </w:p>
    <w:p w14:paraId="2CA4C066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consectetur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accumsan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Fusce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tempus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turpis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et ligula dictum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vehicula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Phasellus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hendrerit</w:t>
      </w:r>
      <w:proofErr w:type="spellEnd"/>
    </w:p>
    <w:p w14:paraId="4775D149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tempor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purus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sit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amet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posuere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orci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malesuada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suscipit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Vivamus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condimentum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enim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felis</w:t>
      </w:r>
      <w:proofErr w:type="spellEnd"/>
    </w:p>
    <w:p w14:paraId="0DEABB42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mattis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rutrum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maximus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metus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tristique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Nam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pellentesque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est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sit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amet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metus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pellentesque</w:t>
      </w:r>
      <w:proofErr w:type="spellEnd"/>
    </w:p>
    <w:p w14:paraId="6DB25C4E" w14:textId="011E8F5F" w:rsidR="00740AC0" w:rsidRDefault="00740AC0" w:rsidP="00740AC0">
      <w:pPr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placerat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. Maecenas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dignissim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fringilla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bibendum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</w:t>
      </w:r>
    </w:p>
    <w:p w14:paraId="7EE5CF7E" w14:textId="77777777" w:rsidR="00740AC0" w:rsidRDefault="00740AC0" w:rsidP="00740A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If you have any questions about my research or my conclusions, please write to me at</w:t>
      </w:r>
    </w:p>
    <w:p w14:paraId="0CA354C0" w14:textId="51561876" w:rsidR="00740AC0" w:rsidRDefault="00740AC0" w:rsidP="00740AC0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youremail@vt.edu.</w:t>
      </w:r>
    </w:p>
    <w:p w14:paraId="4F09E3FB" w14:textId="77777777" w:rsidR="00740AC0" w:rsidRDefault="00740AC0" w:rsidP="00740AC0">
      <w:pPr>
        <w:rPr>
          <w:rFonts w:ascii="Calibri" w:hAnsi="Calibri" w:cs="Calibri"/>
          <w:kern w:val="0"/>
          <w:sz w:val="24"/>
          <w:szCs w:val="24"/>
        </w:rPr>
      </w:pPr>
    </w:p>
    <w:p w14:paraId="358C09A4" w14:textId="77777777" w:rsidR="00740AC0" w:rsidRDefault="00740AC0" w:rsidP="00740AC0"/>
    <w:sectPr w:rsidR="00740AC0" w:rsidSect="00DD300C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raci Gardner" w:date="2024-01-21T23:46:00Z" w:initials="TG">
    <w:p w14:paraId="18051BCD" w14:textId="77777777" w:rsidR="005651AD" w:rsidRDefault="005651AD" w:rsidP="005651AD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C10000"/>
        </w:rPr>
        <w:t>Document Title</w:t>
      </w:r>
    </w:p>
  </w:comment>
  <w:comment w:id="1" w:author="Traci Gardner" w:date="2024-01-21T23:48:00Z" w:initials="TG">
    <w:p w14:paraId="6BEB939A" w14:textId="77777777" w:rsidR="005651AD" w:rsidRDefault="005651AD" w:rsidP="005651AD">
      <w:pPr>
        <w:pStyle w:val="CommentText"/>
      </w:pPr>
      <w:r>
        <w:rPr>
          <w:rStyle w:val="CommentReference"/>
        </w:rPr>
        <w:annotationRef/>
      </w:r>
      <w:r>
        <w:rPr>
          <w:color w:val="C10000"/>
        </w:rPr>
        <w:t xml:space="preserve">• </w:t>
      </w:r>
      <w:r>
        <w:rPr>
          <w:b/>
          <w:bCs/>
          <w:color w:val="C10000"/>
        </w:rPr>
        <w:t>Every memo begins with a Memo heading + To, From, Date, and Subject lines.</w:t>
      </w:r>
    </w:p>
    <w:p w14:paraId="478A645F" w14:textId="77777777" w:rsidR="005651AD" w:rsidRDefault="005651AD" w:rsidP="005651AD">
      <w:pPr>
        <w:pStyle w:val="CommentText"/>
      </w:pPr>
      <w:r>
        <w:rPr>
          <w:color w:val="C10000"/>
        </w:rPr>
        <w:t xml:space="preserve">• </w:t>
      </w:r>
      <w:r>
        <w:rPr>
          <w:b/>
          <w:bCs/>
          <w:color w:val="C10000"/>
        </w:rPr>
        <w:t>The material to the right of the lines must align within itself. (See ver3cal line.)</w:t>
      </w:r>
    </w:p>
    <w:p w14:paraId="233959DE" w14:textId="77777777" w:rsidR="005651AD" w:rsidRDefault="005651AD" w:rsidP="005651AD">
      <w:pPr>
        <w:pStyle w:val="CommentText"/>
      </w:pPr>
      <w:r>
        <w:rPr>
          <w:color w:val="C10000"/>
        </w:rPr>
        <w:t xml:space="preserve">• </w:t>
      </w:r>
      <w:r>
        <w:rPr>
          <w:b/>
          <w:bCs/>
          <w:color w:val="C10000"/>
        </w:rPr>
        <w:t>Double space (leave 1 blank line) between paragraphs.</w:t>
      </w:r>
    </w:p>
    <w:p w14:paraId="6A396CD1" w14:textId="77777777" w:rsidR="005651AD" w:rsidRDefault="005651AD" w:rsidP="005651AD">
      <w:pPr>
        <w:pStyle w:val="CommentText"/>
      </w:pPr>
      <w:r>
        <w:rPr>
          <w:color w:val="C10000"/>
        </w:rPr>
        <w:t xml:space="preserve">• </w:t>
      </w:r>
      <w:r>
        <w:rPr>
          <w:b/>
          <w:bCs/>
          <w:color w:val="C10000"/>
        </w:rPr>
        <w:t>Do not indent paragraphs.</w:t>
      </w:r>
    </w:p>
    <w:p w14:paraId="38107F98" w14:textId="77777777" w:rsidR="005651AD" w:rsidRDefault="005651AD" w:rsidP="005651AD">
      <w:pPr>
        <w:pStyle w:val="CommentText"/>
      </w:pPr>
      <w:r>
        <w:rPr>
          <w:color w:val="C10000"/>
        </w:rPr>
        <w:t xml:space="preserve">• </w:t>
      </w:r>
      <w:r>
        <w:rPr>
          <w:b/>
          <w:bCs/>
          <w:color w:val="C10000"/>
        </w:rPr>
        <w:t>Use hierarchical headings, in bold. Your 3tle should be the largest, then work down from there. (The ones here are 18, 16, &amp; 14).</w:t>
      </w:r>
    </w:p>
    <w:p w14:paraId="702AECD7" w14:textId="77777777" w:rsidR="005651AD" w:rsidRDefault="005651AD" w:rsidP="005651AD">
      <w:pPr>
        <w:pStyle w:val="CommentText"/>
      </w:pPr>
      <w:r>
        <w:rPr>
          <w:color w:val="C10000"/>
        </w:rPr>
        <w:t xml:space="preserve">• </w:t>
      </w:r>
      <w:r>
        <w:rPr>
          <w:b/>
          <w:bCs/>
          <w:color w:val="C10000"/>
        </w:rPr>
        <w:t>I tend to place headings right on top of text, but you don’t have to. If you don’t do this, leave 1 blank line between the heading and the text.</w:t>
      </w:r>
    </w:p>
  </w:comment>
  <w:comment w:id="2" w:author="Traci Gardner" w:date="2024-01-21T23:49:00Z" w:initials="TG">
    <w:p w14:paraId="6BF4B488" w14:textId="77777777" w:rsidR="005651AD" w:rsidRDefault="005651AD" w:rsidP="005651AD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C10000"/>
        </w:rPr>
        <w:t>This is the intro paragraph. There is no</w:t>
      </w:r>
    </w:p>
    <w:p w14:paraId="25BEBF64" w14:textId="77777777" w:rsidR="005651AD" w:rsidRDefault="005651AD" w:rsidP="005651AD">
      <w:pPr>
        <w:pStyle w:val="CommentText"/>
      </w:pPr>
      <w:r>
        <w:rPr>
          <w:b/>
          <w:bCs/>
          <w:color w:val="C10000"/>
        </w:rPr>
        <w:t>need to give an introduc3on a heading,</w:t>
      </w:r>
    </w:p>
    <w:p w14:paraId="0EE802FC" w14:textId="77777777" w:rsidR="005651AD" w:rsidRDefault="005651AD" w:rsidP="005651AD">
      <w:pPr>
        <w:pStyle w:val="CommentText"/>
      </w:pPr>
      <w:r>
        <w:rPr>
          <w:b/>
          <w:bCs/>
          <w:color w:val="C10000"/>
        </w:rPr>
        <w:t>as it’s obvious it’s the intro.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051BCD" w15:done="0"/>
  <w15:commentEx w15:paraId="702AECD7" w15:done="0"/>
  <w15:commentEx w15:paraId="0EE802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C33FF6" w16cex:dateUtc="2024-01-22T04:46:00Z"/>
  <w16cex:commentExtensible w16cex:durableId="5E1F18D1" w16cex:dateUtc="2024-01-22T04:48:00Z"/>
  <w16cex:commentExtensible w16cex:durableId="77A35403" w16cex:dateUtc="2024-01-22T0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051BCD" w16cid:durableId="0EC33FF6"/>
  <w16cid:commentId w16cid:paraId="702AECD7" w16cid:durableId="5E1F18D1"/>
  <w16cid:commentId w16cid:paraId="0EE802FC" w16cid:durableId="77A354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945F5" w14:textId="77777777" w:rsidR="00DD300C" w:rsidRDefault="00DD300C" w:rsidP="00740AC0">
      <w:pPr>
        <w:spacing w:after="0" w:line="240" w:lineRule="auto"/>
      </w:pPr>
      <w:r>
        <w:separator/>
      </w:r>
    </w:p>
  </w:endnote>
  <w:endnote w:type="continuationSeparator" w:id="0">
    <w:p w14:paraId="4797AC0D" w14:textId="77777777" w:rsidR="00DD300C" w:rsidRDefault="00DD300C" w:rsidP="0074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FA33" w14:textId="77777777" w:rsidR="00DD300C" w:rsidRDefault="00DD300C" w:rsidP="00740AC0">
      <w:pPr>
        <w:spacing w:after="0" w:line="240" w:lineRule="auto"/>
      </w:pPr>
      <w:r>
        <w:separator/>
      </w:r>
    </w:p>
  </w:footnote>
  <w:footnote w:type="continuationSeparator" w:id="0">
    <w:p w14:paraId="5C826C21" w14:textId="77777777" w:rsidR="00DD300C" w:rsidRDefault="00DD300C" w:rsidP="00740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4423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E4D78B" w14:textId="7938F4F1" w:rsidR="00740AC0" w:rsidRDefault="00740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72A4C6" w14:textId="77777777" w:rsidR="00740AC0" w:rsidRDefault="00740AC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aci Gardner">
    <w15:presenceInfo w15:providerId="AD" w15:userId="S::tengrrl@vt.edu::03f14fde-afde-4141-989d-9990fe62c4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C0"/>
    <w:rsid w:val="00247095"/>
    <w:rsid w:val="00513A84"/>
    <w:rsid w:val="005651AD"/>
    <w:rsid w:val="00740AC0"/>
    <w:rsid w:val="007E769B"/>
    <w:rsid w:val="00D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E143"/>
  <w15:chartTrackingRefBased/>
  <w15:docId w15:val="{D083B02A-3B5C-470D-823B-9A33AD3B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0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A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AC0"/>
  </w:style>
  <w:style w:type="paragraph" w:styleId="Footer">
    <w:name w:val="footer"/>
    <w:basedOn w:val="Normal"/>
    <w:link w:val="FooterChar"/>
    <w:uiPriority w:val="99"/>
    <w:unhideWhenUsed/>
    <w:rsid w:val="0074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AC0"/>
  </w:style>
  <w:style w:type="character" w:styleId="CommentReference">
    <w:name w:val="annotation reference"/>
    <w:basedOn w:val="DefaultParagraphFont"/>
    <w:uiPriority w:val="99"/>
    <w:semiHidden/>
    <w:unhideWhenUsed/>
    <w:rsid w:val="005651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51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1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1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1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Gardner</dc:creator>
  <cp:keywords/>
  <dc:description/>
  <cp:lastModifiedBy>Traci Gardner</cp:lastModifiedBy>
  <cp:revision>1</cp:revision>
  <dcterms:created xsi:type="dcterms:W3CDTF">2024-01-22T04:31:00Z</dcterms:created>
  <dcterms:modified xsi:type="dcterms:W3CDTF">2024-01-22T04:51:00Z</dcterms:modified>
</cp:coreProperties>
</file>