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2FE3" w14:textId="498A6528" w:rsidR="00EC2BF1" w:rsidRPr="00BD0781" w:rsidRDefault="0081372D" w:rsidP="00BD0781">
      <w:pPr>
        <w:pStyle w:val="Heading1"/>
      </w:pPr>
      <w:r w:rsidRPr="00BD0781">
        <w:t>Discussion Starters</w:t>
      </w:r>
    </w:p>
    <w:p w14:paraId="2AC2CA9A" w14:textId="77777777" w:rsidR="00FE011F" w:rsidRDefault="0081372D" w:rsidP="00BD0781">
      <w:pPr>
        <w:pStyle w:val="ListParagraph"/>
        <w:numPr>
          <w:ilvl w:val="0"/>
          <w:numId w:val="1"/>
        </w:numPr>
      </w:pPr>
      <w:r>
        <w:t>What are you working on?</w:t>
      </w:r>
      <w:r w:rsidR="00BD0781">
        <w:t xml:space="preserve"> </w:t>
      </w:r>
    </w:p>
    <w:p w14:paraId="5D5788D8" w14:textId="3D456865" w:rsidR="0081372D" w:rsidRDefault="0081372D" w:rsidP="00BD0781">
      <w:pPr>
        <w:pStyle w:val="ListParagraph"/>
        <w:numPr>
          <w:ilvl w:val="0"/>
          <w:numId w:val="1"/>
        </w:numPr>
      </w:pPr>
      <w:r>
        <w:t>How’s it going?</w:t>
      </w:r>
    </w:p>
    <w:p w14:paraId="04E4C47E" w14:textId="0C5E8D4E" w:rsidR="00953FB5" w:rsidRDefault="00953FB5" w:rsidP="00BD0781">
      <w:pPr>
        <w:pStyle w:val="ListParagraph"/>
        <w:numPr>
          <w:ilvl w:val="0"/>
          <w:numId w:val="1"/>
        </w:numPr>
      </w:pPr>
      <w:r>
        <w:t>Tell me about this piece.</w:t>
      </w:r>
    </w:p>
    <w:p w14:paraId="225F965F" w14:textId="6D34A996" w:rsidR="00673744" w:rsidRDefault="00673744" w:rsidP="00BD0781">
      <w:pPr>
        <w:pStyle w:val="ListParagraph"/>
        <w:numPr>
          <w:ilvl w:val="0"/>
          <w:numId w:val="1"/>
        </w:numPr>
      </w:pPr>
      <w:r>
        <w:t>How can I help you today?</w:t>
      </w:r>
    </w:p>
    <w:p w14:paraId="185ADA3A" w14:textId="77777777" w:rsidR="00673744" w:rsidRDefault="00673744" w:rsidP="00BD0781">
      <w:pPr>
        <w:pStyle w:val="ListParagraph"/>
        <w:numPr>
          <w:ilvl w:val="0"/>
          <w:numId w:val="1"/>
        </w:numPr>
      </w:pPr>
    </w:p>
    <w:p w14:paraId="668B5B53" w14:textId="010D999E" w:rsidR="00CB7C57" w:rsidRDefault="00CB7C57" w:rsidP="00BD0781">
      <w:pPr>
        <w:pStyle w:val="ListParagraph"/>
        <w:numPr>
          <w:ilvl w:val="0"/>
          <w:numId w:val="1"/>
        </w:numPr>
      </w:pPr>
      <w:r>
        <w:t>Describe what you have been doing for me.</w:t>
      </w:r>
    </w:p>
    <w:p w14:paraId="01CAE95E" w14:textId="4E919C57" w:rsidR="00CB7C57" w:rsidRDefault="00CB7C57" w:rsidP="00BD0781">
      <w:pPr>
        <w:pStyle w:val="ListParagraph"/>
        <w:numPr>
          <w:ilvl w:val="0"/>
          <w:numId w:val="1"/>
        </w:numPr>
      </w:pPr>
      <w:r>
        <w:t>Describe what you have tried for me.</w:t>
      </w:r>
    </w:p>
    <w:p w14:paraId="01FDC7A7" w14:textId="26676BF9" w:rsidR="00953FB5" w:rsidRDefault="00953FB5" w:rsidP="00BD0781">
      <w:pPr>
        <w:pStyle w:val="ListParagraph"/>
        <w:numPr>
          <w:ilvl w:val="0"/>
          <w:numId w:val="1"/>
        </w:numPr>
      </w:pPr>
      <w:r>
        <w:t xml:space="preserve">What </w:t>
      </w:r>
      <w:r w:rsidR="00FE011F">
        <w:t xml:space="preserve">are you focusing on? </w:t>
      </w:r>
    </w:p>
    <w:p w14:paraId="26193237" w14:textId="68A6065F" w:rsidR="00BD0781" w:rsidRDefault="00BD0781" w:rsidP="00BD0781">
      <w:pPr>
        <w:pStyle w:val="ListParagraph"/>
        <w:numPr>
          <w:ilvl w:val="0"/>
          <w:numId w:val="1"/>
        </w:numPr>
      </w:pPr>
      <w:r>
        <w:t>Can you show me some examples?</w:t>
      </w:r>
    </w:p>
    <w:p w14:paraId="73CEA7B4" w14:textId="799E8B2A" w:rsidR="00FE011F" w:rsidRDefault="00FE011F" w:rsidP="00BD0781">
      <w:pPr>
        <w:pStyle w:val="ListParagraph"/>
        <w:numPr>
          <w:ilvl w:val="0"/>
          <w:numId w:val="1"/>
        </w:numPr>
      </w:pPr>
    </w:p>
    <w:p w14:paraId="08FC1047" w14:textId="387E462E" w:rsidR="0081372D" w:rsidRDefault="00F543AA">
      <w:r>
        <w:t>Is there a question that you wish I asked that I didn’t &amp; what is the answer?</w:t>
      </w:r>
    </w:p>
    <w:p w14:paraId="3027B9A2" w14:textId="4D749505" w:rsidR="00BD0781" w:rsidRDefault="00BD0781" w:rsidP="00BD0781">
      <w:pPr>
        <w:pStyle w:val="ListParagraph"/>
        <w:numPr>
          <w:ilvl w:val="0"/>
          <w:numId w:val="1"/>
        </w:numPr>
      </w:pPr>
      <w:r>
        <w:t>What was useful for you from the project?</w:t>
      </w:r>
    </w:p>
    <w:p w14:paraId="01DAE1C3" w14:textId="77777777" w:rsidR="00BD0781" w:rsidRDefault="00BD0781" w:rsidP="00BD0781">
      <w:pPr>
        <w:pStyle w:val="ListParagraph"/>
      </w:pPr>
    </w:p>
    <w:p w14:paraId="370F04E9" w14:textId="3E018B21" w:rsidR="00CB7C57" w:rsidRDefault="00CB7C57" w:rsidP="00CB7C57">
      <w:pPr>
        <w:pStyle w:val="ListParagraph"/>
        <w:numPr>
          <w:ilvl w:val="0"/>
          <w:numId w:val="1"/>
        </w:numPr>
      </w:pPr>
      <w:r>
        <w:t>What do you plan to do next?</w:t>
      </w:r>
    </w:p>
    <w:p w14:paraId="467B214C" w14:textId="77777777" w:rsidR="00CB7C57" w:rsidRDefault="00CB7C57" w:rsidP="00CB7C57">
      <w:pPr>
        <w:pStyle w:val="ListParagraph"/>
        <w:numPr>
          <w:ilvl w:val="0"/>
          <w:numId w:val="1"/>
        </w:numPr>
      </w:pPr>
      <w:r>
        <w:t xml:space="preserve">What have you tried? </w:t>
      </w:r>
    </w:p>
    <w:p w14:paraId="2450490C" w14:textId="5C435697" w:rsidR="00CB7C57" w:rsidRDefault="00CB7C57" w:rsidP="00CB7C57">
      <w:pPr>
        <w:pStyle w:val="ListParagraph"/>
        <w:numPr>
          <w:ilvl w:val="0"/>
          <w:numId w:val="1"/>
        </w:numPr>
      </w:pPr>
      <w:r>
        <w:t>What will you try next?</w:t>
      </w:r>
    </w:p>
    <w:p w14:paraId="5B17F2F6" w14:textId="17E80830" w:rsidR="00CB7C57" w:rsidRDefault="00CB7C57" w:rsidP="00CB7C57">
      <w:pPr>
        <w:pStyle w:val="ListParagraph"/>
        <w:numPr>
          <w:ilvl w:val="0"/>
          <w:numId w:val="1"/>
        </w:numPr>
      </w:pPr>
      <w:r>
        <w:t>What ideas have you tried from the textbook?</w:t>
      </w:r>
      <w:r w:rsidR="00673744">
        <w:t xml:space="preserve"> (or the example)</w:t>
      </w:r>
    </w:p>
    <w:p w14:paraId="3932582E" w14:textId="77777777" w:rsidR="00FE011F" w:rsidRDefault="00FE011F" w:rsidP="00CB7C57">
      <w:pPr>
        <w:pStyle w:val="Heading1"/>
      </w:pPr>
      <w:r>
        <w:t xml:space="preserve">Nudging Students </w:t>
      </w:r>
    </w:p>
    <w:p w14:paraId="5BE1A6A0" w14:textId="52749311" w:rsidR="00BD0781" w:rsidRDefault="00FE011F">
      <w:r>
        <w:t>From Anderson, 2000, p. 42</w:t>
      </w:r>
    </w:p>
    <w:p w14:paraId="5D3AE464" w14:textId="6DC9DA49" w:rsidR="00FE011F" w:rsidRDefault="00CB7C57" w:rsidP="00CB7C57">
      <w:pPr>
        <w:pStyle w:val="ListParagraph"/>
        <w:numPr>
          <w:ilvl w:val="0"/>
          <w:numId w:val="2"/>
        </w:numPr>
      </w:pPr>
      <w:r>
        <w:t>Could you say more about that?</w:t>
      </w:r>
    </w:p>
    <w:p w14:paraId="73C807E5" w14:textId="00854F30" w:rsidR="00CB7C57" w:rsidRDefault="00CB7C57" w:rsidP="00CB7C57">
      <w:pPr>
        <w:pStyle w:val="ListParagraph"/>
        <w:numPr>
          <w:ilvl w:val="0"/>
          <w:numId w:val="2"/>
        </w:numPr>
      </w:pPr>
      <w:r>
        <w:t>What do you mean by . . .?</w:t>
      </w:r>
    </w:p>
    <w:p w14:paraId="7E0E940B" w14:textId="5D16989B" w:rsidR="00CB7C57" w:rsidRDefault="00CB7C57" w:rsidP="00CB7C57">
      <w:pPr>
        <w:pStyle w:val="ListParagraph"/>
        <w:numPr>
          <w:ilvl w:val="0"/>
          <w:numId w:val="2"/>
        </w:numPr>
      </w:pPr>
      <w:r>
        <w:t>Could you explain what you mean by . . .?</w:t>
      </w:r>
    </w:p>
    <w:p w14:paraId="40B13427" w14:textId="692A8EBD" w:rsidR="0081372D" w:rsidRDefault="0081372D"/>
    <w:p w14:paraId="20B2C8F2" w14:textId="05D3AF0E" w:rsidR="0081372D" w:rsidRDefault="0081372D"/>
    <w:p w14:paraId="24EF55F9" w14:textId="51047614" w:rsidR="0081372D" w:rsidRDefault="0081372D" w:rsidP="00BD0781">
      <w:pPr>
        <w:pStyle w:val="Heading1"/>
      </w:pPr>
      <w:r>
        <w:t>Responses</w:t>
      </w:r>
    </w:p>
    <w:p w14:paraId="3332C2CB" w14:textId="36515CD2" w:rsidR="0081372D" w:rsidRDefault="0081372D">
      <w:r>
        <w:t xml:space="preserve">I heard . . . </w:t>
      </w:r>
    </w:p>
    <w:p w14:paraId="6A62C76B" w14:textId="3D061694" w:rsidR="0081372D" w:rsidRDefault="0081372D">
      <w:r>
        <w:t>I noticed . . .</w:t>
      </w:r>
    </w:p>
    <w:p w14:paraId="2D9CF44C" w14:textId="47DE2BA3" w:rsidR="0081372D" w:rsidRDefault="0081372D">
      <w:r>
        <w:t>I wondered . . .</w:t>
      </w:r>
    </w:p>
    <w:p w14:paraId="313CDAAA" w14:textId="069D8C6B" w:rsidR="0081372D" w:rsidRDefault="0081372D"/>
    <w:p w14:paraId="6520A47C" w14:textId="48BF69D1" w:rsidR="0081372D" w:rsidRDefault="0081372D"/>
    <w:p w14:paraId="724B5F73" w14:textId="427B06AF" w:rsidR="00953FB5" w:rsidRDefault="00BD0781" w:rsidP="00BD0781">
      <w:pPr>
        <w:pStyle w:val="Heading1"/>
      </w:pPr>
      <w:r>
        <w:t>Attitude</w:t>
      </w:r>
    </w:p>
    <w:p w14:paraId="15475F8D" w14:textId="51C7A60D" w:rsidR="00BD0781" w:rsidRDefault="00BD0781">
      <w:r>
        <w:t>I’m giving you these comments because I have very high expectations and I know you can reach them.</w:t>
      </w:r>
    </w:p>
    <w:sectPr w:rsidR="00BD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22F"/>
    <w:multiLevelType w:val="hybridMultilevel"/>
    <w:tmpl w:val="A49A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181"/>
    <w:multiLevelType w:val="hybridMultilevel"/>
    <w:tmpl w:val="8C4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372D"/>
    <w:rsid w:val="00195E70"/>
    <w:rsid w:val="00673744"/>
    <w:rsid w:val="0081372D"/>
    <w:rsid w:val="00953FB5"/>
    <w:rsid w:val="00BD0781"/>
    <w:rsid w:val="00CB7C57"/>
    <w:rsid w:val="00E469AA"/>
    <w:rsid w:val="00EC2BF1"/>
    <w:rsid w:val="00F543AA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E2E"/>
  <w15:chartTrackingRefBased/>
  <w15:docId w15:val="{63129768-AAD3-49CB-A1F9-A6A6915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81"/>
    <w:pPr>
      <w:keepNext/>
      <w:keepLines/>
      <w:spacing w:before="240" w:after="0"/>
      <w:outlineLvl w:val="0"/>
    </w:pPr>
    <w:rPr>
      <w:rFonts w:ascii="Acherus Grotesque Black" w:eastAsiaTheme="majorEastAsia" w:hAnsi="Acherus Grotesque Black" w:cstheme="majorBidi"/>
      <w:color w:val="861F4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81"/>
    <w:rPr>
      <w:rFonts w:ascii="Acherus Grotesque Black" w:eastAsiaTheme="majorEastAsia" w:hAnsi="Acherus Grotesque Black" w:cstheme="majorBidi"/>
      <w:color w:val="861F41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</cp:revision>
  <dcterms:created xsi:type="dcterms:W3CDTF">2021-09-29T22:37:00Z</dcterms:created>
  <dcterms:modified xsi:type="dcterms:W3CDTF">2021-10-10T03:09:00Z</dcterms:modified>
</cp:coreProperties>
</file>