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1F3E" w14:textId="318F47C6" w:rsidR="00A11132" w:rsidRPr="00D01AB3" w:rsidRDefault="00572EDE" w:rsidP="00D01AB3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572EDE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Effort Expectations Rubric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968"/>
        <w:gridCol w:w="1809"/>
        <w:gridCol w:w="1810"/>
        <w:gridCol w:w="1809"/>
        <w:gridCol w:w="1810"/>
        <w:gridCol w:w="1810"/>
      </w:tblGrid>
      <w:tr w:rsidR="00A11132" w:rsidRPr="00A11132" w14:paraId="2F818267" w14:textId="65E73B37" w:rsidTr="00D01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61F41"/>
            <w:hideMark/>
          </w:tcPr>
          <w:p w14:paraId="786C5CB8" w14:textId="77777777" w:rsidR="00A11132" w:rsidRPr="00A11132" w:rsidRDefault="00A11132" w:rsidP="00B728A8">
            <w:pPr>
              <w:rPr>
                <w:rFonts w:ascii="Acherus Grotesque Black" w:eastAsia="Times New Roman" w:hAnsi="Acherus Grotesque Black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A11132">
              <w:rPr>
                <w:rFonts w:ascii="Acherus Grotesque Black" w:eastAsia="Times New Roman" w:hAnsi="Acherus Grotesque Black" w:cs="Times New Roman"/>
                <w:b w:val="0"/>
                <w:bCs w:val="0"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  <w:gridSpan w:val="5"/>
            <w:shd w:val="clear" w:color="auto" w:fill="861F41"/>
            <w:hideMark/>
          </w:tcPr>
          <w:p w14:paraId="72D7A29D" w14:textId="479B388F" w:rsidR="00A11132" w:rsidRPr="00A11132" w:rsidRDefault="00A11132" w:rsidP="00B72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herus Grotesque Black" w:eastAsia="Times New Roman" w:hAnsi="Acherus Grotesque Black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A11132">
              <w:rPr>
                <w:rFonts w:ascii="Acherus Grotesque Black" w:eastAsia="Times New Roman" w:hAnsi="Acherus Grotesque Black" w:cs="Times New Roman"/>
                <w:b w:val="0"/>
                <w:bCs w:val="0"/>
                <w:color w:val="FFFFFF" w:themeColor="background1"/>
                <w:sz w:val="24"/>
                <w:szCs w:val="24"/>
              </w:rPr>
              <w:t>Ratings</w:t>
            </w:r>
          </w:p>
        </w:tc>
      </w:tr>
      <w:tr w:rsidR="00A11132" w:rsidRPr="00572EDE" w14:paraId="4D3231B5" w14:textId="558667FB" w:rsidTr="00D0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46656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Best Drafts Submissions</w:t>
            </w:r>
          </w:p>
        </w:tc>
        <w:tc>
          <w:tcPr>
            <w:tcW w:w="1809" w:type="dxa"/>
          </w:tcPr>
          <w:p w14:paraId="31F633E9" w14:textId="391A924A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All Complete</w:t>
            </w:r>
          </w:p>
        </w:tc>
        <w:tc>
          <w:tcPr>
            <w:tcW w:w="1810" w:type="dxa"/>
          </w:tcPr>
          <w:p w14:paraId="6D17983B" w14:textId="54D81BEA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572EDE">
              <w:rPr>
                <w:rFonts w:eastAsia="Times New Roman" w:cs="Times New Roman"/>
                <w:sz w:val="20"/>
                <w:szCs w:val="20"/>
              </w:rPr>
              <w:t>Attempt</w:t>
            </w:r>
            <w:proofErr w:type="gramEnd"/>
            <w:r w:rsidRPr="00572EDE">
              <w:rPr>
                <w:rFonts w:eastAsia="Times New Roman" w:cs="Times New Roman"/>
                <w:sz w:val="20"/>
                <w:szCs w:val="20"/>
              </w:rPr>
              <w:t xml:space="preserve"> 6, Earn Complete on 5</w:t>
            </w:r>
          </w:p>
        </w:tc>
        <w:tc>
          <w:tcPr>
            <w:tcW w:w="1809" w:type="dxa"/>
          </w:tcPr>
          <w:p w14:paraId="3247B6C0" w14:textId="712092BB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572EDE">
              <w:rPr>
                <w:rFonts w:eastAsia="Times New Roman" w:cs="Times New Roman"/>
                <w:sz w:val="20"/>
                <w:szCs w:val="20"/>
              </w:rPr>
              <w:t>Attempt</w:t>
            </w:r>
            <w:proofErr w:type="gramEnd"/>
            <w:r w:rsidRPr="00572EDE">
              <w:rPr>
                <w:rFonts w:eastAsia="Times New Roman" w:cs="Times New Roman"/>
                <w:sz w:val="20"/>
                <w:szCs w:val="20"/>
              </w:rPr>
              <w:t xml:space="preserve"> 6, Earn Complete on 4</w:t>
            </w:r>
          </w:p>
        </w:tc>
        <w:tc>
          <w:tcPr>
            <w:tcW w:w="1810" w:type="dxa"/>
          </w:tcPr>
          <w:p w14:paraId="107E540E" w14:textId="3F4ABC09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Attempt &lt;6, Earn Complete on 3</w:t>
            </w:r>
          </w:p>
        </w:tc>
        <w:tc>
          <w:tcPr>
            <w:tcW w:w="1810" w:type="dxa"/>
          </w:tcPr>
          <w:p w14:paraId="204FE745" w14:textId="237DF0E5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Attempt &lt;6, Earn Complete on &lt;3</w:t>
            </w:r>
          </w:p>
        </w:tc>
      </w:tr>
      <w:tr w:rsidR="00A11132" w:rsidRPr="00572EDE" w14:paraId="04780CC3" w14:textId="346808CD" w:rsidTr="00D01AB3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9D236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Weekly Work Logs</w:t>
            </w:r>
          </w:p>
        </w:tc>
        <w:tc>
          <w:tcPr>
            <w:tcW w:w="1809" w:type="dxa"/>
          </w:tcPr>
          <w:p w14:paraId="6FA412F4" w14:textId="4B6AECEF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All Complete</w:t>
            </w:r>
          </w:p>
        </w:tc>
        <w:tc>
          <w:tcPr>
            <w:tcW w:w="1810" w:type="dxa"/>
          </w:tcPr>
          <w:p w14:paraId="28894B50" w14:textId="77516872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85% Complete</w:t>
            </w:r>
          </w:p>
        </w:tc>
        <w:tc>
          <w:tcPr>
            <w:tcW w:w="1809" w:type="dxa"/>
          </w:tcPr>
          <w:p w14:paraId="5AFE4D3E" w14:textId="3F3FF509" w:rsidR="00A11132" w:rsidRPr="00572EDE" w:rsidRDefault="00D01AB3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75% Complete</w:t>
            </w:r>
          </w:p>
        </w:tc>
        <w:tc>
          <w:tcPr>
            <w:tcW w:w="1810" w:type="dxa"/>
          </w:tcPr>
          <w:p w14:paraId="04F2F681" w14:textId="42FDF75C" w:rsidR="00A11132" w:rsidRPr="00572EDE" w:rsidRDefault="00D01AB3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65% Complete</w:t>
            </w:r>
          </w:p>
        </w:tc>
        <w:tc>
          <w:tcPr>
            <w:tcW w:w="1810" w:type="dxa"/>
          </w:tcPr>
          <w:p w14:paraId="162665EF" w14:textId="625FA5FE" w:rsidR="00A11132" w:rsidRPr="00572EDE" w:rsidRDefault="00D01AB3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64% or less Complete</w:t>
            </w:r>
          </w:p>
        </w:tc>
      </w:tr>
      <w:tr w:rsidR="00A11132" w:rsidRPr="00572EDE" w14:paraId="50EE6C91" w14:textId="5A2143E9" w:rsidTr="00D0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E3A88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Weekly Activities</w:t>
            </w:r>
          </w:p>
        </w:tc>
        <w:tc>
          <w:tcPr>
            <w:tcW w:w="1809" w:type="dxa"/>
          </w:tcPr>
          <w:p w14:paraId="7828D132" w14:textId="601074AC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All Complete</w:t>
            </w:r>
          </w:p>
        </w:tc>
        <w:tc>
          <w:tcPr>
            <w:tcW w:w="1810" w:type="dxa"/>
          </w:tcPr>
          <w:p w14:paraId="43AEE3EF" w14:textId="0920E556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85% Complete</w:t>
            </w:r>
          </w:p>
        </w:tc>
        <w:tc>
          <w:tcPr>
            <w:tcW w:w="1809" w:type="dxa"/>
          </w:tcPr>
          <w:p w14:paraId="630EFBC5" w14:textId="13A8322A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75% Complete</w:t>
            </w:r>
          </w:p>
        </w:tc>
        <w:tc>
          <w:tcPr>
            <w:tcW w:w="1810" w:type="dxa"/>
          </w:tcPr>
          <w:p w14:paraId="05B50D9B" w14:textId="3F17D34A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65% Complete</w:t>
            </w:r>
          </w:p>
        </w:tc>
        <w:tc>
          <w:tcPr>
            <w:tcW w:w="1810" w:type="dxa"/>
          </w:tcPr>
          <w:p w14:paraId="4937236D" w14:textId="2608FE79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64% or less Complete</w:t>
            </w:r>
          </w:p>
        </w:tc>
      </w:tr>
      <w:tr w:rsidR="00A11132" w:rsidRPr="00572EDE" w14:paraId="2D3E4F00" w14:textId="6356E802" w:rsidTr="00D01AB3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7C4D3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Reading Reviews</w:t>
            </w:r>
          </w:p>
        </w:tc>
        <w:tc>
          <w:tcPr>
            <w:tcW w:w="1809" w:type="dxa"/>
          </w:tcPr>
          <w:p w14:paraId="73660E44" w14:textId="7258E13E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All Complete</w:t>
            </w:r>
          </w:p>
        </w:tc>
        <w:tc>
          <w:tcPr>
            <w:tcW w:w="1810" w:type="dxa"/>
          </w:tcPr>
          <w:p w14:paraId="51DDC09D" w14:textId="4E0ADAE6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85% Complete</w:t>
            </w:r>
          </w:p>
        </w:tc>
        <w:tc>
          <w:tcPr>
            <w:tcW w:w="1809" w:type="dxa"/>
          </w:tcPr>
          <w:p w14:paraId="5FE08F9D" w14:textId="36992B35" w:rsidR="00A11132" w:rsidRPr="00572EDE" w:rsidRDefault="00D01AB3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75% Complete</w:t>
            </w:r>
          </w:p>
        </w:tc>
        <w:tc>
          <w:tcPr>
            <w:tcW w:w="1810" w:type="dxa"/>
          </w:tcPr>
          <w:p w14:paraId="25263EB1" w14:textId="1011A1FE" w:rsidR="00A11132" w:rsidRPr="00572EDE" w:rsidRDefault="00D01AB3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65% Complete</w:t>
            </w:r>
          </w:p>
        </w:tc>
        <w:tc>
          <w:tcPr>
            <w:tcW w:w="1810" w:type="dxa"/>
          </w:tcPr>
          <w:p w14:paraId="180F85A5" w14:textId="4217410C" w:rsidR="00A11132" w:rsidRPr="00572EDE" w:rsidRDefault="00D01AB3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64% or less Complete</w:t>
            </w:r>
          </w:p>
        </w:tc>
      </w:tr>
      <w:tr w:rsidR="00A11132" w:rsidRPr="00572EDE" w14:paraId="5DFC2D4D" w14:textId="2686DA84" w:rsidTr="00D0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9760F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Feedback Discussions</w:t>
            </w:r>
          </w:p>
        </w:tc>
        <w:tc>
          <w:tcPr>
            <w:tcW w:w="1809" w:type="dxa"/>
          </w:tcPr>
          <w:p w14:paraId="2D382550" w14:textId="071ACE41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6 Complete</w:t>
            </w:r>
          </w:p>
        </w:tc>
        <w:tc>
          <w:tcPr>
            <w:tcW w:w="1810" w:type="dxa"/>
          </w:tcPr>
          <w:p w14:paraId="1BF11E01" w14:textId="6153C261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5 Complete</w:t>
            </w:r>
          </w:p>
        </w:tc>
        <w:tc>
          <w:tcPr>
            <w:tcW w:w="1809" w:type="dxa"/>
          </w:tcPr>
          <w:p w14:paraId="225FC954" w14:textId="5B687FEE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4 Complete</w:t>
            </w:r>
          </w:p>
        </w:tc>
        <w:tc>
          <w:tcPr>
            <w:tcW w:w="1810" w:type="dxa"/>
          </w:tcPr>
          <w:p w14:paraId="795B8586" w14:textId="74E41F3C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3 Complete</w:t>
            </w:r>
          </w:p>
        </w:tc>
        <w:tc>
          <w:tcPr>
            <w:tcW w:w="1810" w:type="dxa"/>
          </w:tcPr>
          <w:p w14:paraId="1E79D00C" w14:textId="6085A1D8" w:rsidR="00A11132" w:rsidRPr="00572EDE" w:rsidRDefault="00D01AB3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&lt;3 Complete</w:t>
            </w:r>
          </w:p>
        </w:tc>
      </w:tr>
      <w:tr w:rsidR="00A11132" w:rsidRPr="00572EDE" w14:paraId="165F0BB3" w14:textId="422F2AE2" w:rsidTr="00D01AB3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2C880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Midterm Progress Report</w:t>
            </w:r>
          </w:p>
        </w:tc>
        <w:tc>
          <w:tcPr>
            <w:tcW w:w="1809" w:type="dxa"/>
          </w:tcPr>
          <w:p w14:paraId="15DB3A7A" w14:textId="0590A2D7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10" w:type="dxa"/>
          </w:tcPr>
          <w:p w14:paraId="311C17E2" w14:textId="0C1F8C41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09" w:type="dxa"/>
          </w:tcPr>
          <w:p w14:paraId="647B2246" w14:textId="4E6EF4E3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10" w:type="dxa"/>
          </w:tcPr>
          <w:p w14:paraId="721AF929" w14:textId="29DE845B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Incomplete</w:t>
            </w:r>
          </w:p>
        </w:tc>
        <w:tc>
          <w:tcPr>
            <w:tcW w:w="1810" w:type="dxa"/>
          </w:tcPr>
          <w:p w14:paraId="268D07BB" w14:textId="147BC42D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Missing</w:t>
            </w:r>
          </w:p>
        </w:tc>
      </w:tr>
      <w:tr w:rsidR="00A11132" w:rsidRPr="00572EDE" w14:paraId="7B72D3F8" w14:textId="0B6E4C6E" w:rsidTr="00D0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0A067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Pathways Self-Assessment</w:t>
            </w:r>
          </w:p>
        </w:tc>
        <w:tc>
          <w:tcPr>
            <w:tcW w:w="1809" w:type="dxa"/>
          </w:tcPr>
          <w:p w14:paraId="09396F63" w14:textId="17518BBC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10" w:type="dxa"/>
          </w:tcPr>
          <w:p w14:paraId="5FAA15BB" w14:textId="315444D9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09" w:type="dxa"/>
          </w:tcPr>
          <w:p w14:paraId="169C3AB6" w14:textId="11B57798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10" w:type="dxa"/>
          </w:tcPr>
          <w:p w14:paraId="0CDF4CF0" w14:textId="58885360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Incomplete</w:t>
            </w:r>
          </w:p>
        </w:tc>
        <w:tc>
          <w:tcPr>
            <w:tcW w:w="1810" w:type="dxa"/>
          </w:tcPr>
          <w:p w14:paraId="2176D3FB" w14:textId="6B21B2DC" w:rsidR="00A11132" w:rsidRPr="00572EDE" w:rsidRDefault="00A11132" w:rsidP="00B7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Missing</w:t>
            </w:r>
          </w:p>
        </w:tc>
      </w:tr>
      <w:tr w:rsidR="00A11132" w:rsidRPr="00572EDE" w14:paraId="179003B6" w14:textId="66AF0A9D" w:rsidTr="00D01AB3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ADB55" w14:textId="77777777" w:rsidR="00A11132" w:rsidRPr="00572EDE" w:rsidRDefault="00A11132" w:rsidP="00B728A8">
            <w:pPr>
              <w:textAlignment w:val="center"/>
              <w:rPr>
                <w:rFonts w:eastAsia="Times New Roman" w:cs="Times New Roman"/>
                <w:sz w:val="20"/>
                <w:szCs w:val="20"/>
              </w:rPr>
            </w:pPr>
            <w:r w:rsidRPr="00572EDE">
              <w:rPr>
                <w:rFonts w:eastAsia="Times New Roman" w:cs="Times New Roman"/>
                <w:sz w:val="20"/>
                <w:szCs w:val="20"/>
              </w:rPr>
              <w:t>Final Exam: Performance Review</w:t>
            </w:r>
          </w:p>
        </w:tc>
        <w:tc>
          <w:tcPr>
            <w:tcW w:w="1809" w:type="dxa"/>
          </w:tcPr>
          <w:p w14:paraId="3E4FD44B" w14:textId="2E6A5FF9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A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10" w:type="dxa"/>
          </w:tcPr>
          <w:p w14:paraId="63AA57C8" w14:textId="08E20B42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B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09" w:type="dxa"/>
          </w:tcPr>
          <w:p w14:paraId="48311453" w14:textId="79B9AE80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C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Complete</w:t>
            </w:r>
          </w:p>
        </w:tc>
        <w:tc>
          <w:tcPr>
            <w:tcW w:w="1810" w:type="dxa"/>
          </w:tcPr>
          <w:p w14:paraId="6102C7F8" w14:textId="3D3FA50F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D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</w:rPr>
              <w:t>C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omplete</w:t>
            </w:r>
          </w:p>
        </w:tc>
        <w:tc>
          <w:tcPr>
            <w:tcW w:w="1810" w:type="dxa"/>
          </w:tcPr>
          <w:p w14:paraId="64371F58" w14:textId="4C762552" w:rsidR="00A11132" w:rsidRPr="00572EDE" w:rsidRDefault="00A11132" w:rsidP="00B7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25CCE">
              <w:rPr>
                <w:rFonts w:ascii="Acherus Grotesque Black" w:eastAsia="Times New Roman" w:hAnsi="Acherus Grotesque Black" w:cs="Times New Roman"/>
                <w:sz w:val="20"/>
                <w:szCs w:val="20"/>
              </w:rPr>
              <w:t>F Level</w:t>
            </w:r>
            <w:r w:rsidRPr="00572EDE">
              <w:rPr>
                <w:rFonts w:eastAsia="Times New Roman" w:cs="Times New Roman"/>
                <w:sz w:val="20"/>
                <w:szCs w:val="20"/>
              </w:rPr>
              <w:t>, Missing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or Incomplete</w:t>
            </w:r>
          </w:p>
        </w:tc>
      </w:tr>
    </w:tbl>
    <w:p w14:paraId="383F88B5" w14:textId="4544A0CA" w:rsidR="00A11132" w:rsidRDefault="00A11132" w:rsidP="00A11132"/>
    <w:p w14:paraId="74D93F25" w14:textId="4D585F82" w:rsidR="00D01AB3" w:rsidRPr="00D01AB3" w:rsidRDefault="00D01AB3" w:rsidP="00D01AB3"/>
    <w:p w14:paraId="5254DBD0" w14:textId="1C818F62" w:rsidR="00D01AB3" w:rsidRPr="00D01AB3" w:rsidRDefault="00D01AB3" w:rsidP="00D01AB3"/>
    <w:p w14:paraId="31666DC1" w14:textId="418D6612" w:rsidR="00D01AB3" w:rsidRPr="00D01AB3" w:rsidRDefault="00D01AB3" w:rsidP="00D01AB3"/>
    <w:p w14:paraId="68919C06" w14:textId="351B8A11" w:rsidR="00D01AB3" w:rsidRPr="00D01AB3" w:rsidRDefault="00D01AB3" w:rsidP="00D01AB3"/>
    <w:p w14:paraId="7C8C79A0" w14:textId="3422EBF5" w:rsidR="00D01AB3" w:rsidRPr="00D01AB3" w:rsidRDefault="00D01AB3" w:rsidP="00D01AB3"/>
    <w:p w14:paraId="3AC2E128" w14:textId="61449C7D" w:rsidR="00D01AB3" w:rsidRPr="00D01AB3" w:rsidRDefault="00D01AB3" w:rsidP="00D01AB3"/>
    <w:p w14:paraId="203442E6" w14:textId="0FF74314" w:rsidR="00D01AB3" w:rsidRPr="00D01AB3" w:rsidRDefault="00D01AB3" w:rsidP="00D01AB3"/>
    <w:p w14:paraId="1BD521B9" w14:textId="5A7B664F" w:rsidR="00D01AB3" w:rsidRPr="00D01AB3" w:rsidRDefault="00D01AB3" w:rsidP="00D01AB3"/>
    <w:p w14:paraId="4B10D611" w14:textId="5FF11D32" w:rsidR="00D01AB3" w:rsidRPr="00D01AB3" w:rsidRDefault="00D01AB3" w:rsidP="00D01AB3"/>
    <w:p w14:paraId="3FF9EAE5" w14:textId="71B523F6" w:rsidR="00D01AB3" w:rsidRPr="00D01AB3" w:rsidRDefault="00D01AB3" w:rsidP="00D01AB3"/>
    <w:p w14:paraId="4D318D3A" w14:textId="0103C377" w:rsidR="00D01AB3" w:rsidRPr="00D01AB3" w:rsidRDefault="00D01AB3" w:rsidP="00D01AB3"/>
    <w:p w14:paraId="086E5419" w14:textId="0B9CE87A" w:rsidR="00D01AB3" w:rsidRPr="00D01AB3" w:rsidRDefault="00D01AB3" w:rsidP="00D01AB3"/>
    <w:p w14:paraId="1D8F4170" w14:textId="1BCE2EDC" w:rsidR="00D01AB3" w:rsidRPr="00D01AB3" w:rsidRDefault="00D01AB3" w:rsidP="00D01AB3"/>
    <w:p w14:paraId="4FE85C7D" w14:textId="20311033" w:rsidR="00D01AB3" w:rsidRPr="00D01AB3" w:rsidRDefault="00D01AB3" w:rsidP="00D01AB3">
      <w:pPr>
        <w:tabs>
          <w:tab w:val="left" w:pos="2672"/>
        </w:tabs>
      </w:pPr>
      <w:r>
        <w:tab/>
      </w:r>
    </w:p>
    <w:sectPr w:rsidR="00D01AB3" w:rsidRPr="00D01AB3" w:rsidSect="00825CCE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3957" w14:textId="77777777" w:rsidR="00FB2618" w:rsidRDefault="00FB2618" w:rsidP="0019124B">
      <w:pPr>
        <w:spacing w:after="0" w:line="240" w:lineRule="auto"/>
      </w:pPr>
      <w:r>
        <w:separator/>
      </w:r>
    </w:p>
  </w:endnote>
  <w:endnote w:type="continuationSeparator" w:id="0">
    <w:p w14:paraId="17FED153" w14:textId="77777777" w:rsidR="00FB2618" w:rsidRDefault="00FB2618" w:rsidP="0019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1FA0" w14:textId="69EA25FA" w:rsidR="0019124B" w:rsidRPr="0019124B" w:rsidRDefault="0019124B" w:rsidP="0019124B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rFonts w:ascii="Acherus Grotesque Light" w:hAnsi="Acherus Grotesque Light"/>
        <w:sz w:val="18"/>
        <w:szCs w:val="18"/>
      </w:rPr>
    </w:pPr>
    <w:r w:rsidRPr="0019124B">
      <w:rPr>
        <w:rFonts w:ascii="Acherus Grotesque Light" w:hAnsi="Acherus Grotesque Light"/>
        <w:sz w:val="18"/>
        <w:szCs w:val="18"/>
      </w:rPr>
      <w:t>Technical Writing</w:t>
    </w:r>
    <w:r w:rsidRPr="0019124B">
      <w:rPr>
        <w:rFonts w:ascii="Acherus Grotesque Light" w:hAnsi="Acherus Grotesque Light"/>
        <w:sz w:val="18"/>
        <w:szCs w:val="18"/>
      </w:rPr>
      <w:tab/>
    </w:r>
    <w:r w:rsidRPr="0019124B">
      <w:rPr>
        <w:rFonts w:ascii="Acherus Grotesque Light" w:hAnsi="Acherus Grotesque Light"/>
        <w:sz w:val="18"/>
        <w:szCs w:val="18"/>
      </w:rPr>
      <w:fldChar w:fldCharType="begin"/>
    </w:r>
    <w:r w:rsidRPr="0019124B">
      <w:rPr>
        <w:rFonts w:ascii="Acherus Grotesque Light" w:hAnsi="Acherus Grotesque Light"/>
        <w:sz w:val="18"/>
        <w:szCs w:val="18"/>
      </w:rPr>
      <w:instrText xml:space="preserve"> PAGE   \* MERGEFORMAT </w:instrText>
    </w:r>
    <w:r w:rsidRPr="0019124B">
      <w:rPr>
        <w:rFonts w:ascii="Acherus Grotesque Light" w:hAnsi="Acherus Grotesque Light"/>
        <w:sz w:val="18"/>
        <w:szCs w:val="18"/>
      </w:rPr>
      <w:fldChar w:fldCharType="separate"/>
    </w:r>
    <w:r w:rsidRPr="0019124B">
      <w:rPr>
        <w:rFonts w:ascii="Acherus Grotesque Light" w:hAnsi="Acherus Grotesque Light"/>
        <w:noProof/>
        <w:sz w:val="18"/>
        <w:szCs w:val="18"/>
      </w:rPr>
      <w:t>1</w:t>
    </w:r>
    <w:r w:rsidRPr="0019124B">
      <w:rPr>
        <w:rFonts w:ascii="Acherus Grotesque Light" w:hAnsi="Acherus Grotesque Light"/>
        <w:noProof/>
        <w:sz w:val="18"/>
        <w:szCs w:val="18"/>
      </w:rPr>
      <w:fldChar w:fldCharType="end"/>
    </w:r>
    <w:r w:rsidRPr="0019124B">
      <w:rPr>
        <w:rFonts w:ascii="Acherus Grotesque Light" w:hAnsi="Acherus Grotesque Light"/>
        <w:noProof/>
        <w:sz w:val="18"/>
        <w:szCs w:val="18"/>
      </w:rPr>
      <w:tab/>
      <w:t>Traci Gardner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165E" w14:textId="77777777" w:rsidR="00FB2618" w:rsidRDefault="00FB2618" w:rsidP="0019124B">
      <w:pPr>
        <w:spacing w:after="0" w:line="240" w:lineRule="auto"/>
      </w:pPr>
      <w:r>
        <w:separator/>
      </w:r>
    </w:p>
  </w:footnote>
  <w:footnote w:type="continuationSeparator" w:id="0">
    <w:p w14:paraId="2954F4B7" w14:textId="77777777" w:rsidR="00FB2618" w:rsidRDefault="00FB2618" w:rsidP="00191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2EDE"/>
    <w:rsid w:val="00047C31"/>
    <w:rsid w:val="0019124B"/>
    <w:rsid w:val="00195E70"/>
    <w:rsid w:val="0042795C"/>
    <w:rsid w:val="004A5D66"/>
    <w:rsid w:val="00572EDE"/>
    <w:rsid w:val="007B0B98"/>
    <w:rsid w:val="00825CCE"/>
    <w:rsid w:val="009D6132"/>
    <w:rsid w:val="00A11132"/>
    <w:rsid w:val="00D01AB3"/>
    <w:rsid w:val="00E469AA"/>
    <w:rsid w:val="00E93A32"/>
    <w:rsid w:val="00EC2BF1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9CBF"/>
  <w15:chartTrackingRefBased/>
  <w15:docId w15:val="{B2C76DFC-93B8-446D-A3D3-C607B095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character" w:customStyle="1" w:styleId="Title1">
    <w:name w:val="Title1"/>
    <w:basedOn w:val="DefaultParagraphFont"/>
    <w:rsid w:val="00572EDE"/>
  </w:style>
  <w:style w:type="character" w:customStyle="1" w:styleId="screenreader-only">
    <w:name w:val="screenreader-only"/>
    <w:basedOn w:val="DefaultParagraphFont"/>
    <w:rsid w:val="00572EDE"/>
  </w:style>
  <w:style w:type="character" w:customStyle="1" w:styleId="description">
    <w:name w:val="description"/>
    <w:basedOn w:val="DefaultParagraphFont"/>
    <w:rsid w:val="00572EDE"/>
  </w:style>
  <w:style w:type="character" w:customStyle="1" w:styleId="nobr">
    <w:name w:val="nobr"/>
    <w:basedOn w:val="DefaultParagraphFont"/>
    <w:rsid w:val="00572EDE"/>
  </w:style>
  <w:style w:type="character" w:customStyle="1" w:styleId="points">
    <w:name w:val="points"/>
    <w:basedOn w:val="DefaultParagraphFont"/>
    <w:rsid w:val="00572EDE"/>
  </w:style>
  <w:style w:type="character" w:customStyle="1" w:styleId="displaycriterionpoints">
    <w:name w:val="display_criterion_points"/>
    <w:basedOn w:val="DefaultParagraphFont"/>
    <w:rsid w:val="00572EDE"/>
  </w:style>
  <w:style w:type="character" w:customStyle="1" w:styleId="rubrictotal">
    <w:name w:val="rubric_total"/>
    <w:basedOn w:val="DefaultParagraphFont"/>
    <w:rsid w:val="00572EDE"/>
  </w:style>
  <w:style w:type="table" w:styleId="GridTable2-Accent2">
    <w:name w:val="Grid Table 2 Accent 2"/>
    <w:basedOn w:val="TableNormal"/>
    <w:uiPriority w:val="47"/>
    <w:rsid w:val="007B0B9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9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4B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19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4B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9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448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2698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0918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4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3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0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7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0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6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8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3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6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7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2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0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1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2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0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1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6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5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4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2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</Words>
  <Characters>967</Characters>
  <Application>Microsoft Office Word</Application>
  <DocSecurity>0</DocSecurity>
  <Lines>120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2022-03-25T02:23:00Z</dcterms:created>
  <dcterms:modified xsi:type="dcterms:W3CDTF">2022-03-25T02:55:00Z</dcterms:modified>
</cp:coreProperties>
</file>