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2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Layout table"/>
      </w:tblPr>
      <w:tblGrid>
        <w:gridCol w:w="7315"/>
        <w:gridCol w:w="7315"/>
      </w:tblGrid>
      <w:tr w:rsidR="0050024A" w:rsidRPr="0050024A" w14:paraId="7A849AF9" w14:textId="77777777" w:rsidTr="00500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one" w:sz="0" w:space="0" w:color="auto"/>
            </w:tcBorders>
            <w:shd w:val="clear" w:color="auto" w:fill="861F41"/>
          </w:tcPr>
          <w:p w14:paraId="5BDA5DDB" w14:textId="50EFF6E8" w:rsidR="0050024A" w:rsidRPr="0050024A" w:rsidRDefault="0050024A" w:rsidP="008F0369">
            <w:pPr>
              <w:pStyle w:val="Month"/>
              <w:rPr>
                <w:sz w:val="48"/>
              </w:rPr>
            </w:pPr>
            <w:r w:rsidRPr="0050024A">
              <w:rPr>
                <w:sz w:val="48"/>
              </w:rPr>
              <w:fldChar w:fldCharType="begin"/>
            </w:r>
            <w:r w:rsidRPr="0050024A">
              <w:rPr>
                <w:sz w:val="48"/>
              </w:rPr>
              <w:instrText xml:space="preserve"> DOCVARIABLE  MonthStart \@ MMMM \* MERGEFORMAT </w:instrText>
            </w:r>
            <w:r w:rsidRPr="0050024A">
              <w:rPr>
                <w:sz w:val="48"/>
              </w:rPr>
              <w:fldChar w:fldCharType="separate"/>
            </w:r>
            <w:r w:rsidRPr="0050024A">
              <w:rPr>
                <w:sz w:val="48"/>
              </w:rPr>
              <w:t>August</w:t>
            </w:r>
            <w:r w:rsidRPr="0050024A">
              <w:rPr>
                <w:sz w:val="48"/>
              </w:rPr>
              <w:fldChar w:fldCharType="end"/>
            </w:r>
            <w:r>
              <w:rPr>
                <w:sz w:val="48"/>
              </w:rPr>
              <w:t xml:space="preserve"> 2022</w:t>
            </w:r>
          </w:p>
        </w:tc>
        <w:tc>
          <w:tcPr>
            <w:tcW w:w="2500" w:type="pct"/>
            <w:tcBorders>
              <w:bottom w:val="none" w:sz="0" w:space="0" w:color="auto"/>
            </w:tcBorders>
            <w:shd w:val="clear" w:color="auto" w:fill="861F41"/>
          </w:tcPr>
          <w:p w14:paraId="634F7692" w14:textId="77777777" w:rsidR="0050024A" w:rsidRPr="0050024A" w:rsidRDefault="0050024A" w:rsidP="008F03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</w:rPr>
            </w:pPr>
          </w:p>
        </w:tc>
      </w:tr>
    </w:tbl>
    <w:tbl>
      <w:tblPr>
        <w:tblStyle w:val="TableCalendar"/>
        <w:tblW w:w="5000" w:type="pct"/>
        <w:tblLayout w:type="fixed"/>
        <w:tblLook w:val="0420" w:firstRow="1" w:lastRow="0" w:firstColumn="0" w:lastColumn="0" w:noHBand="0" w:noVBand="1"/>
        <w:tblCaption w:val="Layout table"/>
      </w:tblPr>
      <w:tblGrid>
        <w:gridCol w:w="2088"/>
        <w:gridCol w:w="2088"/>
        <w:gridCol w:w="2088"/>
        <w:gridCol w:w="2088"/>
        <w:gridCol w:w="2088"/>
        <w:gridCol w:w="2088"/>
        <w:gridCol w:w="2088"/>
      </w:tblGrid>
      <w:tr w:rsidR="0050024A" w14:paraId="576B819C" w14:textId="77777777" w:rsidTr="00500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1527134494"/>
            <w:placeholder>
              <w:docPart w:val="F51260C4EDAD42D18B262760F459F1EB"/>
            </w:placeholder>
            <w:temporary/>
            <w:showingPlcHdr/>
            <w15:appearance w15:val="hidden"/>
          </w:sdtPr>
          <w:sdtContent>
            <w:tc>
              <w:tcPr>
                <w:tcW w:w="2088" w:type="dxa"/>
              </w:tcPr>
              <w:p w14:paraId="189A36EE" w14:textId="77777777" w:rsidR="0050024A" w:rsidRDefault="0050024A" w:rsidP="008F0369">
                <w:pPr>
                  <w:pStyle w:val="Days"/>
                </w:pPr>
                <w:r>
                  <w:t>Sunday</w:t>
                </w:r>
              </w:p>
            </w:tc>
          </w:sdtContent>
        </w:sdt>
        <w:tc>
          <w:tcPr>
            <w:tcW w:w="2088" w:type="dxa"/>
          </w:tcPr>
          <w:p w14:paraId="6F3A1350" w14:textId="77777777" w:rsidR="0050024A" w:rsidRDefault="0050024A" w:rsidP="008F0369">
            <w:pPr>
              <w:pStyle w:val="Days"/>
            </w:pPr>
            <w:sdt>
              <w:sdtPr>
                <w:id w:val="8650153"/>
                <w:placeholder>
                  <w:docPart w:val="C863E4E30D174715BD991532610D91F4"/>
                </w:placeholder>
                <w:temporary/>
                <w:showingPlcHdr/>
                <w15:appearance w15:val="hidden"/>
              </w:sdtPr>
              <w:sdtContent>
                <w:r>
                  <w:t>Monday</w:t>
                </w:r>
              </w:sdtContent>
            </w:sdt>
          </w:p>
        </w:tc>
        <w:tc>
          <w:tcPr>
            <w:tcW w:w="2088" w:type="dxa"/>
          </w:tcPr>
          <w:p w14:paraId="2203CF83" w14:textId="77777777" w:rsidR="0050024A" w:rsidRDefault="0050024A" w:rsidP="008F0369">
            <w:pPr>
              <w:pStyle w:val="Days"/>
            </w:pPr>
            <w:sdt>
              <w:sdtPr>
                <w:id w:val="-1517691135"/>
                <w:placeholder>
                  <w:docPart w:val="14D2403F9C504102956811E952CE820B"/>
                </w:placeholder>
                <w:temporary/>
                <w:showingPlcHdr/>
                <w15:appearance w15:val="hidden"/>
              </w:sdtPr>
              <w:sdtContent>
                <w:r>
                  <w:t>Tuesday</w:t>
                </w:r>
              </w:sdtContent>
            </w:sdt>
          </w:p>
        </w:tc>
        <w:tc>
          <w:tcPr>
            <w:tcW w:w="2088" w:type="dxa"/>
          </w:tcPr>
          <w:p w14:paraId="073C9A5A" w14:textId="77777777" w:rsidR="0050024A" w:rsidRDefault="0050024A" w:rsidP="008F0369">
            <w:pPr>
              <w:pStyle w:val="Days"/>
            </w:pPr>
            <w:sdt>
              <w:sdtPr>
                <w:id w:val="-1684429625"/>
                <w:placeholder>
                  <w:docPart w:val="DA76C794B0164B6AB84C30AAB7ACC73F"/>
                </w:placeholder>
                <w:temporary/>
                <w:showingPlcHdr/>
                <w15:appearance w15:val="hidden"/>
              </w:sdtPr>
              <w:sdtContent>
                <w:r>
                  <w:t>Wednesday</w:t>
                </w:r>
              </w:sdtContent>
            </w:sdt>
          </w:p>
        </w:tc>
        <w:tc>
          <w:tcPr>
            <w:tcW w:w="2088" w:type="dxa"/>
          </w:tcPr>
          <w:p w14:paraId="3AFA264B" w14:textId="77777777" w:rsidR="0050024A" w:rsidRDefault="0050024A" w:rsidP="008F0369">
            <w:pPr>
              <w:pStyle w:val="Days"/>
            </w:pPr>
            <w:sdt>
              <w:sdtPr>
                <w:id w:val="-1188375605"/>
                <w:placeholder>
                  <w:docPart w:val="CF57A74B75D841C991E293D942258703"/>
                </w:placeholder>
                <w:temporary/>
                <w:showingPlcHdr/>
                <w15:appearance w15:val="hidden"/>
              </w:sdtPr>
              <w:sdtContent>
                <w:r>
                  <w:t>Thursday</w:t>
                </w:r>
              </w:sdtContent>
            </w:sdt>
          </w:p>
        </w:tc>
        <w:tc>
          <w:tcPr>
            <w:tcW w:w="2088" w:type="dxa"/>
          </w:tcPr>
          <w:p w14:paraId="299BDC8C" w14:textId="77777777" w:rsidR="0050024A" w:rsidRDefault="0050024A" w:rsidP="008F0369">
            <w:pPr>
              <w:pStyle w:val="Days"/>
            </w:pPr>
            <w:sdt>
              <w:sdtPr>
                <w:id w:val="1991825489"/>
                <w:placeholder>
                  <w:docPart w:val="7903ECA0CAC945EDBBF06AA6BF5C0EFF"/>
                </w:placeholder>
                <w:temporary/>
                <w:showingPlcHdr/>
                <w15:appearance w15:val="hidden"/>
              </w:sdtPr>
              <w:sdtContent>
                <w:r>
                  <w:t>Friday</w:t>
                </w:r>
              </w:sdtContent>
            </w:sdt>
          </w:p>
        </w:tc>
        <w:tc>
          <w:tcPr>
            <w:tcW w:w="2088" w:type="dxa"/>
          </w:tcPr>
          <w:p w14:paraId="5B689D68" w14:textId="77777777" w:rsidR="0050024A" w:rsidRDefault="0050024A" w:rsidP="008F0369">
            <w:pPr>
              <w:pStyle w:val="Days"/>
            </w:pPr>
            <w:sdt>
              <w:sdtPr>
                <w:id w:val="115736794"/>
                <w:placeholder>
                  <w:docPart w:val="93D9A12DBF474030830BB5AC1C2B56F2"/>
                </w:placeholder>
                <w:temporary/>
                <w:showingPlcHdr/>
                <w15:appearance w15:val="hidden"/>
              </w:sdtPr>
              <w:sdtContent>
                <w:r>
                  <w:t>Saturday</w:t>
                </w:r>
              </w:sdtContent>
            </w:sdt>
          </w:p>
        </w:tc>
      </w:tr>
      <w:tr w:rsidR="004C66AC" w:rsidRPr="004C66AC" w14:paraId="3586D05D" w14:textId="77777777" w:rsidTr="004C66AC">
        <w:tc>
          <w:tcPr>
            <w:tcW w:w="2088" w:type="dxa"/>
            <w:tcBorders>
              <w:bottom w:val="nil"/>
            </w:tcBorders>
            <w:shd w:val="clear" w:color="auto" w:fill="E87722"/>
          </w:tcPr>
          <w:p w14:paraId="52582DEA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DocVariable MonthStart \@ dddd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color w:val="FFFFFF" w:themeColor="background1"/>
              </w:rPr>
              <w:instrText>Monday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= "Sunday" 1 ""</w:instrTex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bottom w:val="nil"/>
            </w:tcBorders>
            <w:shd w:val="clear" w:color="auto" w:fill="E87722"/>
          </w:tcPr>
          <w:p w14:paraId="1BE64799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DocVariable MonthStart \@ dddd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color w:val="FFFFFF" w:themeColor="background1"/>
              </w:rPr>
              <w:instrText>Monday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= "Monday" 1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=A2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0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&lt;&gt; 0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=A2+1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2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"" 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1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bottom w:val="nil"/>
            </w:tcBorders>
            <w:shd w:val="clear" w:color="auto" w:fill="E87722"/>
          </w:tcPr>
          <w:p w14:paraId="6C556709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DocVariable MonthStart \@ dddd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color w:val="FFFFFF" w:themeColor="background1"/>
              </w:rPr>
              <w:instrText>Monday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= "Tuesday" 1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=B2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1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&lt;&gt; 0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=B2+1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2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""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2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2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bottom w:val="nil"/>
            </w:tcBorders>
            <w:shd w:val="clear" w:color="auto" w:fill="E87722"/>
          </w:tcPr>
          <w:p w14:paraId="235EB5CA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DocVariable MonthStart \@ dddd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color w:val="FFFFFF" w:themeColor="background1"/>
              </w:rPr>
              <w:instrText>Monday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= "Wednesday" 1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=C2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2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&lt;&gt; 0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=C2+1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3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""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3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3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bottom w:val="nil"/>
            </w:tcBorders>
            <w:shd w:val="clear" w:color="auto" w:fill="E87722"/>
          </w:tcPr>
          <w:p w14:paraId="0370C10E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DocVariable MonthStart \@ dddd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color w:val="FFFFFF" w:themeColor="background1"/>
              </w:rPr>
              <w:instrText>Monday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= "Thursday" 1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=D2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3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&lt;&gt; 0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=D2+1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4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""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4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4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bottom w:val="nil"/>
            </w:tcBorders>
            <w:shd w:val="clear" w:color="auto" w:fill="E87722"/>
          </w:tcPr>
          <w:p w14:paraId="17AAF22E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DocVariable MonthStart \@ dddd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color w:val="FFFFFF" w:themeColor="background1"/>
              </w:rPr>
              <w:instrText>Monday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= "Friday" 1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=E2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4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&lt;&gt; 0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=E2+1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5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""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5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5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bottom w:val="nil"/>
            </w:tcBorders>
            <w:shd w:val="clear" w:color="auto" w:fill="E87722"/>
          </w:tcPr>
          <w:p w14:paraId="14199C1D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DocVariable MonthStart \@ dddd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color w:val="FFFFFF" w:themeColor="background1"/>
              </w:rPr>
              <w:instrText>Monday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= "Saturday" 1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=F2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5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&lt;&gt; 0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=F2+1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6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""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6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6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</w:tr>
      <w:tr w:rsidR="0050024A" w14:paraId="0701C29C" w14:textId="77777777" w:rsidTr="004C66AC">
        <w:trPr>
          <w:trHeight w:hRule="exact" w:val="1440"/>
        </w:trPr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0FF452BC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2B16ACB2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1FEBFD8F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3B6B2912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19137461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1A6462BD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182CBAAA" w14:textId="77777777" w:rsidR="0050024A" w:rsidRDefault="0050024A" w:rsidP="008F0369"/>
        </w:tc>
      </w:tr>
      <w:tr w:rsidR="004C66AC" w:rsidRPr="004C66AC" w14:paraId="57AF0E0F" w14:textId="77777777" w:rsidTr="004C66AC"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69938CA6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=G2+1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7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5C879C10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=A4+1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8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597AF0E5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=B4+1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9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5C786E49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=C4+1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10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132BD258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=D4+1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11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13313C0F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=E4+1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12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62D9C6DE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=F4+1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13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</w:tr>
      <w:tr w:rsidR="0050024A" w14:paraId="508B769B" w14:textId="77777777" w:rsidTr="004C66AC">
        <w:trPr>
          <w:trHeight w:hRule="exact" w:val="1440"/>
        </w:trPr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71BB465D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388753B9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3AA3B673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359B363D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1E7CA18C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2E4E341A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0931A4C9" w14:textId="77777777" w:rsidR="0050024A" w:rsidRDefault="0050024A" w:rsidP="008F0369"/>
        </w:tc>
      </w:tr>
      <w:tr w:rsidR="004C66AC" w:rsidRPr="004C66AC" w14:paraId="2F166EF9" w14:textId="77777777" w:rsidTr="004C66AC"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1151EC02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=G4+1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14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0ED7B816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=A6+1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15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04BDCFAE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=B6+1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16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00D4F5B8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=C6+1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17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04E34D78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=D6+1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18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1F1F9BDC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=E6+1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19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1AAB0CCA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=F6+1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20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</w:tr>
      <w:tr w:rsidR="0050024A" w14:paraId="68CB8C03" w14:textId="77777777" w:rsidTr="004C66AC">
        <w:trPr>
          <w:trHeight w:hRule="exact" w:val="1440"/>
        </w:trPr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0AAC1087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0602C082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329FF290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3D294A67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74182991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5DFFA798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33CD5F3E" w14:textId="77777777" w:rsidR="0050024A" w:rsidRDefault="0050024A" w:rsidP="008F0369"/>
        </w:tc>
      </w:tr>
      <w:tr w:rsidR="004C66AC" w:rsidRPr="004C66AC" w14:paraId="446484DB" w14:textId="77777777" w:rsidTr="004C66AC"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63C73BA9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=G6+1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21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6D48A3CD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=A8+1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22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16C0CE69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=B8+1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23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7DBB4B03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=C8+1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24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1539AD20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=D8+1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25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60B361FD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=E8+1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26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5CC31E0B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=F8+1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27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</w:tr>
      <w:tr w:rsidR="0050024A" w14:paraId="5EBD004F" w14:textId="77777777" w:rsidTr="004C66AC">
        <w:trPr>
          <w:trHeight w:hRule="exact" w:val="1440"/>
        </w:trPr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5F499EDF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2660BEA2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687E1CB9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4920D72C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0BEB9764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681B9A16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05F33821" w14:textId="77777777" w:rsidR="0050024A" w:rsidRDefault="0050024A" w:rsidP="008F0369"/>
        </w:tc>
      </w:tr>
      <w:tr w:rsidR="004C66AC" w:rsidRPr="004C66AC" w14:paraId="1DEBB096" w14:textId="77777777" w:rsidTr="004C66AC">
        <w:trPr>
          <w:trHeight w:val="345"/>
        </w:trPr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13C1CAFE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=G8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27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= 0,""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=G8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27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 &lt;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DocVariable MonthEnd \@ d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color w:val="FFFFFF" w:themeColor="background1"/>
              </w:rPr>
              <w:instrText>31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=G8+1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28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""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28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28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0C952228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=A10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28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= 0,""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=A10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28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 &lt;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DocVariable MonthEnd \@ d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color w:val="FFFFFF" w:themeColor="background1"/>
              </w:rPr>
              <w:instrText>31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=A10+1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29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""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29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29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504C0EA1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=B10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29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= 0,""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=B10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29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 &lt;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DocVariable MonthEnd \@ d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color w:val="FFFFFF" w:themeColor="background1"/>
              </w:rPr>
              <w:instrText>31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=B10+1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30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""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30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30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10DA15E0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=C10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30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= 0,""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=C10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30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 &lt;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DocVariable MonthEnd \@ d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color w:val="FFFFFF" w:themeColor="background1"/>
              </w:rPr>
              <w:instrText>31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=C10+1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31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""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31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31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1985EE9F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=D10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31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= 0,""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=D10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31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 &lt;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DocVariable MonthEnd \@ d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color w:val="FFFFFF" w:themeColor="background1"/>
              </w:rPr>
              <w:instrText>31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=D10+1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27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"" 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421FFEBC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=E10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0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= 0,""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=E10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27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 &lt;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DocVariable MonthEnd \@ d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color w:val="FFFFFF" w:themeColor="background1"/>
              </w:rPr>
              <w:instrText>31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=E10+1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28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""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28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607C5C3E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=F10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0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= 0,""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=F10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28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 &lt;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DocVariable MonthEnd \@ d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color w:val="FFFFFF" w:themeColor="background1"/>
              </w:rPr>
              <w:instrText>31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=F10+1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29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""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29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fldChar w:fldCharType="end"/>
            </w:r>
          </w:p>
        </w:tc>
      </w:tr>
      <w:tr w:rsidR="0050024A" w14:paraId="2F651E41" w14:textId="77777777" w:rsidTr="004C66AC">
        <w:trPr>
          <w:trHeight w:hRule="exact" w:val="1440"/>
        </w:trPr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75E219D8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7E066BE0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57656CAE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6907363C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54B892A2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47DE2DD6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3191548B" w14:textId="77777777" w:rsidR="0050024A" w:rsidRDefault="0050024A" w:rsidP="008F0369"/>
        </w:tc>
      </w:tr>
    </w:tbl>
    <w:p w14:paraId="0CE5B5B4" w14:textId="77777777" w:rsidR="0050024A" w:rsidRDefault="0050024A" w:rsidP="0050024A">
      <w:r>
        <w:br w:type="page"/>
      </w:r>
    </w:p>
    <w:tbl>
      <w:tblPr>
        <w:tblStyle w:val="GridTable1Light-Accent2"/>
        <w:tblW w:w="5000" w:type="pct"/>
        <w:shd w:val="clear" w:color="auto" w:fill="861F41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Layout table"/>
      </w:tblPr>
      <w:tblGrid>
        <w:gridCol w:w="7315"/>
        <w:gridCol w:w="7315"/>
      </w:tblGrid>
      <w:tr w:rsidR="0050024A" w:rsidRPr="004C66AC" w14:paraId="221E41BC" w14:textId="77777777" w:rsidTr="004C6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one" w:sz="0" w:space="0" w:color="auto"/>
            </w:tcBorders>
            <w:shd w:val="clear" w:color="auto" w:fill="861F41"/>
          </w:tcPr>
          <w:p w14:paraId="1FA2A566" w14:textId="715F6257" w:rsidR="0050024A" w:rsidRPr="004C66AC" w:rsidRDefault="0050024A" w:rsidP="008F0369">
            <w:pPr>
              <w:pStyle w:val="Month"/>
              <w:rPr>
                <w:sz w:val="48"/>
              </w:rPr>
            </w:pPr>
            <w:r w:rsidRPr="004C66AC">
              <w:rPr>
                <w:sz w:val="48"/>
              </w:rPr>
              <w:lastRenderedPageBreak/>
              <w:fldChar w:fldCharType="begin"/>
            </w:r>
            <w:r w:rsidRPr="004C66AC">
              <w:rPr>
                <w:sz w:val="48"/>
              </w:rPr>
              <w:instrText xml:space="preserve"> DOCVARIABLE  MonthStart \@ MMMM \* MERGEFORMAT </w:instrText>
            </w:r>
            <w:r w:rsidRPr="004C66AC">
              <w:rPr>
                <w:sz w:val="48"/>
              </w:rPr>
              <w:fldChar w:fldCharType="separate"/>
            </w:r>
            <w:r w:rsidRPr="004C66AC">
              <w:rPr>
                <w:sz w:val="48"/>
              </w:rPr>
              <w:t>September</w:t>
            </w:r>
            <w:r w:rsidRPr="004C66AC">
              <w:rPr>
                <w:sz w:val="48"/>
              </w:rPr>
              <w:fldChar w:fldCharType="end"/>
            </w:r>
            <w:r w:rsidR="004C66AC">
              <w:rPr>
                <w:sz w:val="48"/>
              </w:rPr>
              <w:t xml:space="preserve"> 2022</w:t>
            </w:r>
          </w:p>
        </w:tc>
        <w:tc>
          <w:tcPr>
            <w:tcW w:w="2500" w:type="pct"/>
            <w:tcBorders>
              <w:bottom w:val="none" w:sz="0" w:space="0" w:color="auto"/>
            </w:tcBorders>
            <w:shd w:val="clear" w:color="auto" w:fill="861F41"/>
          </w:tcPr>
          <w:p w14:paraId="3DAFF386" w14:textId="77777777" w:rsidR="0050024A" w:rsidRPr="004C66AC" w:rsidRDefault="0050024A" w:rsidP="004C66AC">
            <w:pPr>
              <w:pStyle w:val="Mon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</w:rPr>
            </w:pPr>
          </w:p>
        </w:tc>
      </w:tr>
    </w:tbl>
    <w:tbl>
      <w:tblPr>
        <w:tblStyle w:val="TableCalendar"/>
        <w:tblW w:w="5000" w:type="pct"/>
        <w:tblLayout w:type="fixed"/>
        <w:tblLook w:val="0420" w:firstRow="1" w:lastRow="0" w:firstColumn="0" w:lastColumn="0" w:noHBand="0" w:noVBand="1"/>
        <w:tblCaption w:val="Layout table"/>
      </w:tblPr>
      <w:tblGrid>
        <w:gridCol w:w="2088"/>
        <w:gridCol w:w="2088"/>
        <w:gridCol w:w="2088"/>
        <w:gridCol w:w="2088"/>
        <w:gridCol w:w="2088"/>
        <w:gridCol w:w="2088"/>
        <w:gridCol w:w="2088"/>
      </w:tblGrid>
      <w:tr w:rsidR="0050024A" w14:paraId="33EE004F" w14:textId="77777777" w:rsidTr="004C6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1149743409"/>
            <w:placeholder>
              <w:docPart w:val="C6112882435B4ABFA8B92EA98E85F5D5"/>
            </w:placeholder>
            <w:temporary/>
            <w:showingPlcHdr/>
            <w15:appearance w15:val="hidden"/>
          </w:sdtPr>
          <w:sdtContent>
            <w:tc>
              <w:tcPr>
                <w:tcW w:w="2088" w:type="dxa"/>
              </w:tcPr>
              <w:p w14:paraId="5369B6C8" w14:textId="77777777" w:rsidR="0050024A" w:rsidRDefault="0050024A" w:rsidP="008F0369">
                <w:pPr>
                  <w:pStyle w:val="Days"/>
                </w:pPr>
                <w:r>
                  <w:t>Sunday</w:t>
                </w:r>
              </w:p>
            </w:tc>
          </w:sdtContent>
        </w:sdt>
        <w:tc>
          <w:tcPr>
            <w:tcW w:w="2088" w:type="dxa"/>
          </w:tcPr>
          <w:p w14:paraId="1995F61E" w14:textId="77777777" w:rsidR="0050024A" w:rsidRDefault="0050024A" w:rsidP="008F0369">
            <w:pPr>
              <w:pStyle w:val="Days"/>
            </w:pPr>
            <w:sdt>
              <w:sdtPr>
                <w:id w:val="-1370833328"/>
                <w:placeholder>
                  <w:docPart w:val="C4C86B4CE83F4E66B8F6307287E685BF"/>
                </w:placeholder>
                <w:temporary/>
                <w:showingPlcHdr/>
                <w15:appearance w15:val="hidden"/>
              </w:sdtPr>
              <w:sdtContent>
                <w:r>
                  <w:t>Monday</w:t>
                </w:r>
              </w:sdtContent>
            </w:sdt>
          </w:p>
        </w:tc>
        <w:tc>
          <w:tcPr>
            <w:tcW w:w="2088" w:type="dxa"/>
          </w:tcPr>
          <w:p w14:paraId="290FA01C" w14:textId="77777777" w:rsidR="0050024A" w:rsidRDefault="0050024A" w:rsidP="008F0369">
            <w:pPr>
              <w:pStyle w:val="Days"/>
            </w:pPr>
            <w:sdt>
              <w:sdtPr>
                <w:id w:val="1728191906"/>
                <w:placeholder>
                  <w:docPart w:val="EB2D7F3F14F64F809B4CA2694594BE86"/>
                </w:placeholder>
                <w:temporary/>
                <w:showingPlcHdr/>
                <w15:appearance w15:val="hidden"/>
              </w:sdtPr>
              <w:sdtContent>
                <w:r>
                  <w:t>Tuesday</w:t>
                </w:r>
              </w:sdtContent>
            </w:sdt>
          </w:p>
        </w:tc>
        <w:tc>
          <w:tcPr>
            <w:tcW w:w="2088" w:type="dxa"/>
          </w:tcPr>
          <w:p w14:paraId="577E2963" w14:textId="77777777" w:rsidR="0050024A" w:rsidRDefault="0050024A" w:rsidP="008F0369">
            <w:pPr>
              <w:pStyle w:val="Days"/>
            </w:pPr>
            <w:sdt>
              <w:sdtPr>
                <w:id w:val="449908574"/>
                <w:placeholder>
                  <w:docPart w:val="253541EA3AC742B8B0DF7327A493C16B"/>
                </w:placeholder>
                <w:temporary/>
                <w:showingPlcHdr/>
                <w15:appearance w15:val="hidden"/>
              </w:sdtPr>
              <w:sdtContent>
                <w:r>
                  <w:t>Wednesday</w:t>
                </w:r>
              </w:sdtContent>
            </w:sdt>
          </w:p>
        </w:tc>
        <w:tc>
          <w:tcPr>
            <w:tcW w:w="2088" w:type="dxa"/>
          </w:tcPr>
          <w:p w14:paraId="1E06A54A" w14:textId="77777777" w:rsidR="0050024A" w:rsidRDefault="0050024A" w:rsidP="008F0369">
            <w:pPr>
              <w:pStyle w:val="Days"/>
            </w:pPr>
            <w:sdt>
              <w:sdtPr>
                <w:id w:val="-459115346"/>
                <w:placeholder>
                  <w:docPart w:val="F54006F5B75C48F49E001E665574DE75"/>
                </w:placeholder>
                <w:temporary/>
                <w:showingPlcHdr/>
                <w15:appearance w15:val="hidden"/>
              </w:sdtPr>
              <w:sdtContent>
                <w:r>
                  <w:t>Thursday</w:t>
                </w:r>
              </w:sdtContent>
            </w:sdt>
          </w:p>
        </w:tc>
        <w:tc>
          <w:tcPr>
            <w:tcW w:w="2088" w:type="dxa"/>
          </w:tcPr>
          <w:p w14:paraId="7FFFD80D" w14:textId="77777777" w:rsidR="0050024A" w:rsidRDefault="0050024A" w:rsidP="008F0369">
            <w:pPr>
              <w:pStyle w:val="Days"/>
            </w:pPr>
            <w:sdt>
              <w:sdtPr>
                <w:id w:val="-2079277096"/>
                <w:placeholder>
                  <w:docPart w:val="9DE173FCC2BF401EABFEE818A8BC49BF"/>
                </w:placeholder>
                <w:temporary/>
                <w:showingPlcHdr/>
                <w15:appearance w15:val="hidden"/>
              </w:sdtPr>
              <w:sdtContent>
                <w:r>
                  <w:t>Friday</w:t>
                </w:r>
              </w:sdtContent>
            </w:sdt>
          </w:p>
        </w:tc>
        <w:tc>
          <w:tcPr>
            <w:tcW w:w="2088" w:type="dxa"/>
          </w:tcPr>
          <w:p w14:paraId="15107891" w14:textId="77777777" w:rsidR="0050024A" w:rsidRDefault="0050024A" w:rsidP="008F0369">
            <w:pPr>
              <w:pStyle w:val="Days"/>
            </w:pPr>
            <w:sdt>
              <w:sdtPr>
                <w:id w:val="420147551"/>
                <w:placeholder>
                  <w:docPart w:val="42A440CEF60A4D88A074814E86492099"/>
                </w:placeholder>
                <w:temporary/>
                <w:showingPlcHdr/>
                <w15:appearance w15:val="hidden"/>
              </w:sdtPr>
              <w:sdtContent>
                <w:r>
                  <w:t>Saturday</w:t>
                </w:r>
              </w:sdtContent>
            </w:sdt>
          </w:p>
        </w:tc>
      </w:tr>
      <w:tr w:rsidR="004C66AC" w:rsidRPr="004C66AC" w14:paraId="5C2E86B8" w14:textId="77777777" w:rsidTr="004C66AC">
        <w:tc>
          <w:tcPr>
            <w:tcW w:w="2088" w:type="dxa"/>
            <w:tcBorders>
              <w:bottom w:val="nil"/>
            </w:tcBorders>
            <w:shd w:val="clear" w:color="auto" w:fill="E87722"/>
          </w:tcPr>
          <w:p w14:paraId="4C8EA1ED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DocVariable MonthStart \@ dddd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color w:val="FFFFFF" w:themeColor="background1"/>
              </w:rPr>
              <w:instrText>Thursday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= "Sunday" 1 ""</w:instrTex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bottom w:val="nil"/>
            </w:tcBorders>
            <w:shd w:val="clear" w:color="auto" w:fill="E87722"/>
          </w:tcPr>
          <w:p w14:paraId="16E6E907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DocVariable MonthStart \@ dddd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color w:val="FFFFFF" w:themeColor="background1"/>
              </w:rPr>
              <w:instrText>Thursday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= "Monday" 1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=A2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0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&lt;&gt; 0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=A2+1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2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"" 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bottom w:val="nil"/>
            </w:tcBorders>
            <w:shd w:val="clear" w:color="auto" w:fill="E87722"/>
          </w:tcPr>
          <w:p w14:paraId="3386628C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DocVariable MonthStart \@ dddd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color w:val="FFFFFF" w:themeColor="background1"/>
              </w:rPr>
              <w:instrText>Thursday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= "Tuesday" 1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=B2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0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&lt;&gt; 0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=B2+1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2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"" 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bottom w:val="nil"/>
            </w:tcBorders>
            <w:shd w:val="clear" w:color="auto" w:fill="E87722"/>
          </w:tcPr>
          <w:p w14:paraId="457F66C2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DocVariable MonthStart \@ dddd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color w:val="FFFFFF" w:themeColor="background1"/>
              </w:rPr>
              <w:instrText>Thursday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= "Wednesday" 1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=C2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0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&lt;&gt; 0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=C2+1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3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"" 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bottom w:val="nil"/>
            </w:tcBorders>
            <w:shd w:val="clear" w:color="auto" w:fill="E87722"/>
          </w:tcPr>
          <w:p w14:paraId="4395E868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DocVariable MonthStart \@ dddd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color w:val="FFFFFF" w:themeColor="background1"/>
              </w:rPr>
              <w:instrText>Thursday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= "Thursday" 1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=D2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3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&lt;&gt; 0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=D2+1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4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""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4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1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bottom w:val="nil"/>
            </w:tcBorders>
            <w:shd w:val="clear" w:color="auto" w:fill="E87722"/>
          </w:tcPr>
          <w:p w14:paraId="6901C601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DocVariable MonthStart \@ dddd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color w:val="FFFFFF" w:themeColor="background1"/>
              </w:rPr>
              <w:instrText>Thursday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= "Friday" 1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=E2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1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&lt;&gt; 0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=E2+1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2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""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2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2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bottom w:val="nil"/>
            </w:tcBorders>
            <w:shd w:val="clear" w:color="auto" w:fill="E87722"/>
          </w:tcPr>
          <w:p w14:paraId="0416079B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DocVariable MonthStart \@ dddd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color w:val="FFFFFF" w:themeColor="background1"/>
              </w:rPr>
              <w:instrText>Thursday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= "Saturday" 1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=F2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2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&lt;&gt; 0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=F2+1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3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""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3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3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</w:tr>
      <w:tr w:rsidR="0050024A" w14:paraId="6DF48C22" w14:textId="77777777" w:rsidTr="004C66AC">
        <w:trPr>
          <w:trHeight w:hRule="exact" w:val="1440"/>
        </w:trPr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7FF330A2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2F9DB75B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508FE551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3B5D244D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7F466992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4B4D10CE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668A97F5" w14:textId="77777777" w:rsidR="0050024A" w:rsidRDefault="0050024A" w:rsidP="008F0369"/>
        </w:tc>
      </w:tr>
      <w:tr w:rsidR="004C66AC" w:rsidRPr="004C66AC" w14:paraId="4BB02D73" w14:textId="77777777" w:rsidTr="004C66AC"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59B0F766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=G2+1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4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750FF86A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=A4+1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5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00B9FE16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=B4+1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6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7A5543F7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=C4+1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7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341D60DB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=D4+1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8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661975D1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=E4+1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9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79C9BEF8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=F4+1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10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</w:tr>
      <w:tr w:rsidR="0050024A" w14:paraId="62EBAC32" w14:textId="77777777" w:rsidTr="004C66AC">
        <w:trPr>
          <w:trHeight w:hRule="exact" w:val="1440"/>
        </w:trPr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40CC6A45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7D15BC91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45F00F45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2586A901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3A0E4429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5059A698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1A58FCEC" w14:textId="77777777" w:rsidR="0050024A" w:rsidRDefault="0050024A" w:rsidP="008F0369"/>
        </w:tc>
      </w:tr>
      <w:tr w:rsidR="004C66AC" w:rsidRPr="004C66AC" w14:paraId="2B37BAF4" w14:textId="77777777" w:rsidTr="004C66AC"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0639D86D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=G4+1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11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74309467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=A6+1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12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06BA2636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=B6+1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13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2E58A396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=C6+1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14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19886D4A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=D6+1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15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21D5616A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=E6+1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16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1206D576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=F6+1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17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</w:tr>
      <w:tr w:rsidR="0050024A" w14:paraId="152EA5B1" w14:textId="77777777" w:rsidTr="004C66AC">
        <w:trPr>
          <w:trHeight w:hRule="exact" w:val="1440"/>
        </w:trPr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140BE721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27AE9137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6F05B59B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4914F837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44832807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76A36A68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76361E20" w14:textId="77777777" w:rsidR="0050024A" w:rsidRDefault="0050024A" w:rsidP="008F0369"/>
        </w:tc>
      </w:tr>
      <w:tr w:rsidR="004C66AC" w:rsidRPr="004C66AC" w14:paraId="0C0E93CD" w14:textId="77777777" w:rsidTr="004C66AC"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399738B7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=G6+1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18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79678DE8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=A8+1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19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14BBFDC9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=B8+1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20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0B03CF48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=C8+1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21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2C33A6AB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=D8+1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22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548DB9B9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=E8+1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23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5C1AD29C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=F8+1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24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</w:tr>
      <w:tr w:rsidR="0050024A" w14:paraId="1B8CC192" w14:textId="77777777" w:rsidTr="004C66AC">
        <w:trPr>
          <w:trHeight w:hRule="exact" w:val="1440"/>
        </w:trPr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2648CCE2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51E8B06C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66C51385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318AD1EC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35A42732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7580888B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5F034577" w14:textId="77777777" w:rsidR="0050024A" w:rsidRDefault="0050024A" w:rsidP="008F0369"/>
        </w:tc>
      </w:tr>
      <w:tr w:rsidR="004C66AC" w:rsidRPr="004C66AC" w14:paraId="404B63E0" w14:textId="77777777" w:rsidTr="004C66AC"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01EAC1A1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=G8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24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= 0,""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=G8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24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 &lt;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DocVariable MonthEnd \@ d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color w:val="FFFFFF" w:themeColor="background1"/>
              </w:rPr>
              <w:instrText>30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=G8+1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25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""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25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25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2612EAD2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=A10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25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= 0,""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=A10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25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 &lt;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DocVariable MonthEnd \@ d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color w:val="FFFFFF" w:themeColor="background1"/>
              </w:rPr>
              <w:instrText>30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=A10+1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26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""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26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26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3EC75003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=B10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26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= 0,""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=B10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26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 &lt;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DocVariable MonthEnd \@ d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color w:val="FFFFFF" w:themeColor="background1"/>
              </w:rPr>
              <w:instrText>30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=B10+1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27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""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27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27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7F5545C6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=C10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27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= 0,""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=C10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27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 &lt;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DocVariable MonthEnd \@ d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color w:val="FFFFFF" w:themeColor="background1"/>
              </w:rPr>
              <w:instrText>30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=C10+1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28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""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28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28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0562B019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=D10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28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= 0,""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=D10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28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 &lt;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DocVariable MonthEnd \@ d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color w:val="FFFFFF" w:themeColor="background1"/>
              </w:rPr>
              <w:instrText>30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=D10+1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29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""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29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29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360A699A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=E10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29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= 0,""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=E10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29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 &lt;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DocVariable MonthEnd \@ d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color w:val="FFFFFF" w:themeColor="background1"/>
              </w:rPr>
              <w:instrText>30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=E10+1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30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""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30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t>30</w:t>
            </w:r>
            <w:r w:rsidRPr="004C66AC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48820D77" w14:textId="77777777" w:rsidR="0050024A" w:rsidRPr="004C66AC" w:rsidRDefault="0050024A" w:rsidP="008F0369">
            <w:pPr>
              <w:pStyle w:val="Dates"/>
              <w:rPr>
                <w:color w:val="FFFFFF" w:themeColor="background1"/>
              </w:rPr>
            </w:pP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=F10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30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= 0,""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IF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=F10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30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 &lt;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DocVariable MonthEnd \@ d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color w:val="FFFFFF" w:themeColor="background1"/>
              </w:rPr>
              <w:instrText>30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 </w:instrText>
            </w:r>
            <w:r w:rsidRPr="004C66AC">
              <w:rPr>
                <w:color w:val="FFFFFF" w:themeColor="background1"/>
              </w:rPr>
              <w:fldChar w:fldCharType="begin"/>
            </w:r>
            <w:r w:rsidRPr="004C66AC">
              <w:rPr>
                <w:color w:val="FFFFFF" w:themeColor="background1"/>
              </w:rPr>
              <w:instrText xml:space="preserve"> =F10+1 </w:instrText>
            </w:r>
            <w:r w:rsidRPr="004C66AC">
              <w:rPr>
                <w:color w:val="FFFFFF" w:themeColor="background1"/>
              </w:rPr>
              <w:fldChar w:fldCharType="separate"/>
            </w:r>
            <w:r w:rsidRPr="004C66AC">
              <w:rPr>
                <w:noProof/>
                <w:color w:val="FFFFFF" w:themeColor="background1"/>
              </w:rPr>
              <w:instrText>29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instrText xml:space="preserve"> "" </w:instrText>
            </w:r>
            <w:r w:rsidRPr="004C66AC">
              <w:rPr>
                <w:color w:val="FFFFFF" w:themeColor="background1"/>
              </w:rPr>
              <w:fldChar w:fldCharType="end"/>
            </w:r>
            <w:r w:rsidRPr="004C66AC">
              <w:rPr>
                <w:color w:val="FFFFFF" w:themeColor="background1"/>
              </w:rPr>
              <w:fldChar w:fldCharType="end"/>
            </w:r>
          </w:p>
        </w:tc>
      </w:tr>
      <w:tr w:rsidR="0050024A" w14:paraId="05362312" w14:textId="77777777" w:rsidTr="004C66AC">
        <w:trPr>
          <w:trHeight w:hRule="exact" w:val="1440"/>
        </w:trPr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27435374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5CE56321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6718C898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3CD466BB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3B75E2E9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348EC95B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64CF7130" w14:textId="77777777" w:rsidR="0050024A" w:rsidRDefault="0050024A" w:rsidP="008F0369"/>
        </w:tc>
      </w:tr>
    </w:tbl>
    <w:p w14:paraId="2CBD90D1" w14:textId="77777777" w:rsidR="0050024A" w:rsidRDefault="0050024A">
      <w:pPr>
        <w:spacing w:before="0" w:after="160" w:line="259" w:lineRule="auto"/>
      </w:pPr>
      <w:r>
        <w:br w:type="page"/>
      </w:r>
    </w:p>
    <w:tbl>
      <w:tblPr>
        <w:tblStyle w:val="GridTable1Light-Accent2"/>
        <w:tblW w:w="5000" w:type="pct"/>
        <w:shd w:val="clear" w:color="auto" w:fill="861F41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Layout table"/>
      </w:tblPr>
      <w:tblGrid>
        <w:gridCol w:w="7315"/>
        <w:gridCol w:w="7315"/>
      </w:tblGrid>
      <w:tr w:rsidR="0050024A" w:rsidRPr="004C66AC" w14:paraId="15EBDCF8" w14:textId="77777777" w:rsidTr="00E02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one" w:sz="0" w:space="0" w:color="auto"/>
            </w:tcBorders>
            <w:shd w:val="clear" w:color="auto" w:fill="861F41"/>
          </w:tcPr>
          <w:p w14:paraId="0B12E391" w14:textId="34FD3C74" w:rsidR="0050024A" w:rsidRPr="004C66AC" w:rsidRDefault="0050024A" w:rsidP="008F0369">
            <w:pPr>
              <w:pStyle w:val="Month"/>
              <w:rPr>
                <w:sz w:val="48"/>
              </w:rPr>
            </w:pPr>
            <w:r w:rsidRPr="004C66AC">
              <w:rPr>
                <w:sz w:val="48"/>
              </w:rPr>
              <w:lastRenderedPageBreak/>
              <w:fldChar w:fldCharType="begin"/>
            </w:r>
            <w:r w:rsidRPr="004C66AC">
              <w:rPr>
                <w:sz w:val="48"/>
              </w:rPr>
              <w:instrText xml:space="preserve"> DOCVARIABLE  MonthStart \@ MMMM \* MERGEFORMAT </w:instrText>
            </w:r>
            <w:r w:rsidRPr="004C66AC">
              <w:rPr>
                <w:sz w:val="48"/>
              </w:rPr>
              <w:fldChar w:fldCharType="separate"/>
            </w:r>
            <w:r w:rsidRPr="004C66AC">
              <w:rPr>
                <w:sz w:val="48"/>
              </w:rPr>
              <w:t>October</w:t>
            </w:r>
            <w:r w:rsidRPr="004C66AC">
              <w:rPr>
                <w:sz w:val="48"/>
              </w:rPr>
              <w:fldChar w:fldCharType="end"/>
            </w:r>
            <w:r w:rsidR="004C66AC">
              <w:rPr>
                <w:sz w:val="48"/>
              </w:rPr>
              <w:t xml:space="preserve"> 2022</w:t>
            </w:r>
          </w:p>
        </w:tc>
        <w:tc>
          <w:tcPr>
            <w:tcW w:w="2500" w:type="pct"/>
            <w:tcBorders>
              <w:bottom w:val="none" w:sz="0" w:space="0" w:color="auto"/>
            </w:tcBorders>
            <w:shd w:val="clear" w:color="auto" w:fill="861F41"/>
          </w:tcPr>
          <w:p w14:paraId="6EB0F675" w14:textId="77777777" w:rsidR="0050024A" w:rsidRPr="004C66AC" w:rsidRDefault="0050024A" w:rsidP="004C66AC">
            <w:pPr>
              <w:pStyle w:val="Mon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</w:rPr>
            </w:pPr>
          </w:p>
        </w:tc>
      </w:tr>
    </w:tbl>
    <w:tbl>
      <w:tblPr>
        <w:tblStyle w:val="TableCalendar"/>
        <w:tblW w:w="5000" w:type="pct"/>
        <w:tblLayout w:type="fixed"/>
        <w:tblLook w:val="0420" w:firstRow="1" w:lastRow="0" w:firstColumn="0" w:lastColumn="0" w:noHBand="0" w:noVBand="1"/>
        <w:tblCaption w:val="Layout table"/>
      </w:tblPr>
      <w:tblGrid>
        <w:gridCol w:w="2088"/>
        <w:gridCol w:w="2088"/>
        <w:gridCol w:w="2088"/>
        <w:gridCol w:w="2088"/>
        <w:gridCol w:w="2088"/>
        <w:gridCol w:w="2088"/>
        <w:gridCol w:w="2088"/>
      </w:tblGrid>
      <w:tr w:rsidR="0050024A" w14:paraId="525640F6" w14:textId="77777777" w:rsidTr="004C6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945162361"/>
            <w:placeholder>
              <w:docPart w:val="73B86CC3A7DB4493B0FF158E0EFCEDA3"/>
            </w:placeholder>
            <w:temporary/>
            <w:showingPlcHdr/>
            <w15:appearance w15:val="hidden"/>
          </w:sdtPr>
          <w:sdtContent>
            <w:tc>
              <w:tcPr>
                <w:tcW w:w="2088" w:type="dxa"/>
              </w:tcPr>
              <w:p w14:paraId="03A7B957" w14:textId="77777777" w:rsidR="0050024A" w:rsidRDefault="0050024A" w:rsidP="008F0369">
                <w:pPr>
                  <w:pStyle w:val="Days"/>
                </w:pPr>
                <w:r>
                  <w:t>Sunday</w:t>
                </w:r>
              </w:p>
            </w:tc>
          </w:sdtContent>
        </w:sdt>
        <w:tc>
          <w:tcPr>
            <w:tcW w:w="2088" w:type="dxa"/>
          </w:tcPr>
          <w:p w14:paraId="547DEF9C" w14:textId="77777777" w:rsidR="0050024A" w:rsidRDefault="0050024A" w:rsidP="008F0369">
            <w:pPr>
              <w:pStyle w:val="Days"/>
            </w:pPr>
            <w:sdt>
              <w:sdtPr>
                <w:id w:val="1614943029"/>
                <w:placeholder>
                  <w:docPart w:val="90CA055E04224254B820ECA65AA7E9CB"/>
                </w:placeholder>
                <w:temporary/>
                <w:showingPlcHdr/>
                <w15:appearance w15:val="hidden"/>
              </w:sdtPr>
              <w:sdtContent>
                <w:r>
                  <w:t>Monday</w:t>
                </w:r>
              </w:sdtContent>
            </w:sdt>
          </w:p>
        </w:tc>
        <w:tc>
          <w:tcPr>
            <w:tcW w:w="2088" w:type="dxa"/>
          </w:tcPr>
          <w:p w14:paraId="7E5E0591" w14:textId="77777777" w:rsidR="0050024A" w:rsidRDefault="0050024A" w:rsidP="008F0369">
            <w:pPr>
              <w:pStyle w:val="Days"/>
            </w:pPr>
            <w:sdt>
              <w:sdtPr>
                <w:id w:val="460767178"/>
                <w:placeholder>
                  <w:docPart w:val="2EE3320A74A745B9A9B5ADC1FE9E64F1"/>
                </w:placeholder>
                <w:temporary/>
                <w:showingPlcHdr/>
                <w15:appearance w15:val="hidden"/>
              </w:sdtPr>
              <w:sdtContent>
                <w:r>
                  <w:t>Tuesday</w:t>
                </w:r>
              </w:sdtContent>
            </w:sdt>
          </w:p>
        </w:tc>
        <w:tc>
          <w:tcPr>
            <w:tcW w:w="2088" w:type="dxa"/>
          </w:tcPr>
          <w:p w14:paraId="780879F8" w14:textId="77777777" w:rsidR="0050024A" w:rsidRDefault="0050024A" w:rsidP="008F0369">
            <w:pPr>
              <w:pStyle w:val="Days"/>
            </w:pPr>
            <w:sdt>
              <w:sdtPr>
                <w:id w:val="229043165"/>
                <w:placeholder>
                  <w:docPart w:val="C3D4483BC1D14FC2AC067F954371FA21"/>
                </w:placeholder>
                <w:temporary/>
                <w:showingPlcHdr/>
                <w15:appearance w15:val="hidden"/>
              </w:sdtPr>
              <w:sdtContent>
                <w:r>
                  <w:t>Wednesday</w:t>
                </w:r>
              </w:sdtContent>
            </w:sdt>
          </w:p>
        </w:tc>
        <w:tc>
          <w:tcPr>
            <w:tcW w:w="2088" w:type="dxa"/>
          </w:tcPr>
          <w:p w14:paraId="783C0751" w14:textId="77777777" w:rsidR="0050024A" w:rsidRDefault="0050024A" w:rsidP="008F0369">
            <w:pPr>
              <w:pStyle w:val="Days"/>
            </w:pPr>
            <w:sdt>
              <w:sdtPr>
                <w:id w:val="-623849443"/>
                <w:placeholder>
                  <w:docPart w:val="A22456D855A840F1953EF31C5D46E023"/>
                </w:placeholder>
                <w:temporary/>
                <w:showingPlcHdr/>
                <w15:appearance w15:val="hidden"/>
              </w:sdtPr>
              <w:sdtContent>
                <w:r>
                  <w:t>Thursday</w:t>
                </w:r>
              </w:sdtContent>
            </w:sdt>
          </w:p>
        </w:tc>
        <w:tc>
          <w:tcPr>
            <w:tcW w:w="2088" w:type="dxa"/>
          </w:tcPr>
          <w:p w14:paraId="31F1A1BE" w14:textId="77777777" w:rsidR="0050024A" w:rsidRDefault="0050024A" w:rsidP="008F0369">
            <w:pPr>
              <w:pStyle w:val="Days"/>
            </w:pPr>
            <w:sdt>
              <w:sdtPr>
                <w:id w:val="1341896042"/>
                <w:placeholder>
                  <w:docPart w:val="7BAE281D79B949DDA218B567DD6C495C"/>
                </w:placeholder>
                <w:temporary/>
                <w:showingPlcHdr/>
                <w15:appearance w15:val="hidden"/>
              </w:sdtPr>
              <w:sdtContent>
                <w:r>
                  <w:t>Friday</w:t>
                </w:r>
              </w:sdtContent>
            </w:sdt>
          </w:p>
        </w:tc>
        <w:tc>
          <w:tcPr>
            <w:tcW w:w="2088" w:type="dxa"/>
          </w:tcPr>
          <w:p w14:paraId="1DD6BE7B" w14:textId="77777777" w:rsidR="0050024A" w:rsidRDefault="0050024A" w:rsidP="008F0369">
            <w:pPr>
              <w:pStyle w:val="Days"/>
            </w:pPr>
            <w:sdt>
              <w:sdtPr>
                <w:id w:val="213404913"/>
                <w:placeholder>
                  <w:docPart w:val="DCA2472781FB4F8DA2A49354C989DA4E"/>
                </w:placeholder>
                <w:temporary/>
                <w:showingPlcHdr/>
                <w15:appearance w15:val="hidden"/>
              </w:sdtPr>
              <w:sdtContent>
                <w:r>
                  <w:t>Saturday</w:t>
                </w:r>
              </w:sdtContent>
            </w:sdt>
          </w:p>
        </w:tc>
      </w:tr>
      <w:tr w:rsidR="00E02FEE" w:rsidRPr="00E02FEE" w14:paraId="5C1B94A9" w14:textId="77777777" w:rsidTr="00E02FEE">
        <w:tc>
          <w:tcPr>
            <w:tcW w:w="2088" w:type="dxa"/>
            <w:tcBorders>
              <w:bottom w:val="nil"/>
            </w:tcBorders>
            <w:shd w:val="clear" w:color="auto" w:fill="E87722"/>
          </w:tcPr>
          <w:p w14:paraId="5206F3C2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DocVariable MonthStart \@ dddd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color w:val="FFFFFF" w:themeColor="background1"/>
              </w:rPr>
              <w:instrText>Saturday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= "Sunday" 1 ""</w:instrTex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bottom w:val="nil"/>
            </w:tcBorders>
            <w:shd w:val="clear" w:color="auto" w:fill="E87722"/>
          </w:tcPr>
          <w:p w14:paraId="6FC243DF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DocVariable MonthStart \@ dddd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color w:val="FFFFFF" w:themeColor="background1"/>
              </w:rPr>
              <w:instrText>Saturday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= "Monday" 1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=A2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0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&lt;&gt; 0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=A2+1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"" 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bottom w:val="nil"/>
            </w:tcBorders>
            <w:shd w:val="clear" w:color="auto" w:fill="E87722"/>
          </w:tcPr>
          <w:p w14:paraId="0AB2BF85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DocVariable MonthStart \@ dddd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color w:val="FFFFFF" w:themeColor="background1"/>
              </w:rPr>
              <w:instrText>Saturday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= "Tuesday" 1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=B2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0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&lt;&gt; 0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=B2+1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3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"" 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bottom w:val="nil"/>
            </w:tcBorders>
            <w:shd w:val="clear" w:color="auto" w:fill="E87722"/>
          </w:tcPr>
          <w:p w14:paraId="066A0E63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DocVariable MonthStart \@ dddd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color w:val="FFFFFF" w:themeColor="background1"/>
              </w:rPr>
              <w:instrText>Saturday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= "Wednesday" 1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=C2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0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&lt;&gt; 0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=C2+1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"" 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bottom w:val="nil"/>
            </w:tcBorders>
            <w:shd w:val="clear" w:color="auto" w:fill="E87722"/>
          </w:tcPr>
          <w:p w14:paraId="2DB6A0DE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DocVariable MonthStart \@ dddd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color w:val="FFFFFF" w:themeColor="background1"/>
              </w:rPr>
              <w:instrText>Saturday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= "Thursday" 1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=D2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0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&lt;&gt; 0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=D2+1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"" 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bottom w:val="nil"/>
            </w:tcBorders>
            <w:shd w:val="clear" w:color="auto" w:fill="E87722"/>
          </w:tcPr>
          <w:p w14:paraId="52462144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DocVariable MonthStart \@ dddd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color w:val="FFFFFF" w:themeColor="background1"/>
              </w:rPr>
              <w:instrText>Saturday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= "Friday" 1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=E2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0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&lt;&gt; 0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=E2+1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3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"" 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bottom w:val="nil"/>
            </w:tcBorders>
            <w:shd w:val="clear" w:color="auto" w:fill="E87722"/>
          </w:tcPr>
          <w:p w14:paraId="67770584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DocVariable MonthStart \@ dddd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color w:val="FFFFFF" w:themeColor="background1"/>
              </w:rPr>
              <w:instrText>Saturday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= "Saturday" 1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=F2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1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&lt;&gt; 0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=F2+1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""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1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</w:tr>
      <w:tr w:rsidR="0050024A" w14:paraId="05C1FAB7" w14:textId="77777777" w:rsidTr="00E02FEE">
        <w:trPr>
          <w:trHeight w:hRule="exact" w:val="720"/>
        </w:trPr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2922ECF7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3BE983D7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0873AD38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58C8F637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309A70A7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2FE073E3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50CA8E4D" w14:textId="77777777" w:rsidR="0050024A" w:rsidRDefault="0050024A" w:rsidP="008F0369"/>
        </w:tc>
      </w:tr>
      <w:tr w:rsidR="00E02FEE" w:rsidRPr="00E02FEE" w14:paraId="2DE168B8" w14:textId="77777777" w:rsidTr="00E02FEE"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7DBBF0AE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=G2+1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2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2E0D37E0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=A4+1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3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4C255F2C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=B4+1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4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50C0E9CF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=C4+1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5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13D68757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=D4+1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6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2812BF9E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=E4+1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7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724DCDE9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=F4+1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8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</w:tr>
      <w:tr w:rsidR="0050024A" w14:paraId="28B1D820" w14:textId="77777777" w:rsidTr="004C66AC">
        <w:trPr>
          <w:trHeight w:hRule="exact" w:val="1440"/>
        </w:trPr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3B7B2519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7E4B0A24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1FD11405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32F9D0EB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34D09DB1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423E4C5E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6B048D69" w14:textId="77777777" w:rsidR="0050024A" w:rsidRDefault="0050024A" w:rsidP="008F0369"/>
        </w:tc>
      </w:tr>
      <w:tr w:rsidR="00E02FEE" w:rsidRPr="00E02FEE" w14:paraId="7760E8BC" w14:textId="77777777" w:rsidTr="00E02FEE"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49BD1B84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=G4+1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9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76D57343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=A6+1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10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75B3C926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=B6+1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11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0D38A1BB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=C6+1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12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50A13E34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=D6+1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13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54DC1E5E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=E6+1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14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1B85CEF2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=F6+1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15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</w:tr>
      <w:tr w:rsidR="0050024A" w14:paraId="7B12B39D" w14:textId="77777777" w:rsidTr="004C66AC">
        <w:trPr>
          <w:trHeight w:hRule="exact" w:val="1440"/>
        </w:trPr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5BCD77CB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74799E8E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78C4986E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2918B510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33E6FF74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3FE2DA69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7CE1BCBE" w14:textId="77777777" w:rsidR="0050024A" w:rsidRDefault="0050024A" w:rsidP="008F0369"/>
        </w:tc>
      </w:tr>
      <w:tr w:rsidR="00E02FEE" w:rsidRPr="00E02FEE" w14:paraId="603C6B6F" w14:textId="77777777" w:rsidTr="00E02FEE"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17819223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=G6+1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16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60D0052E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=A8+1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17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2763A5F5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=B8+1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18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34E25F3A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=C8+1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19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6B6C08E3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=D8+1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20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2A9DDDFC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=E8+1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21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0559C738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=F8+1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22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</w:tr>
      <w:tr w:rsidR="0050024A" w14:paraId="1069BF24" w14:textId="77777777" w:rsidTr="004C66AC">
        <w:trPr>
          <w:trHeight w:hRule="exact" w:val="1440"/>
        </w:trPr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08F27518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5882BF2F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2AED4105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6AE43993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5081B7A9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1B6FA098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2470A4A9" w14:textId="77777777" w:rsidR="0050024A" w:rsidRDefault="0050024A" w:rsidP="008F0369"/>
        </w:tc>
      </w:tr>
      <w:tr w:rsidR="00E02FEE" w:rsidRPr="00E02FEE" w14:paraId="46971919" w14:textId="77777777" w:rsidTr="00E02FEE"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43D67017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=G8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22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= 0,""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=G8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22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 &lt;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DocVariable MonthEnd \@ d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color w:val="FFFFFF" w:themeColor="background1"/>
              </w:rPr>
              <w:instrText>31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=G8+1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23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""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23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23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1496FC0C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=A10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23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= 0,""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=A10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23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 &lt;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DocVariable MonthEnd \@ d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color w:val="FFFFFF" w:themeColor="background1"/>
              </w:rPr>
              <w:instrText>31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=A10+1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24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""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24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24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7F501C17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=B10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24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= 0,""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=B10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24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 &lt;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DocVariable MonthEnd \@ d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color w:val="FFFFFF" w:themeColor="background1"/>
              </w:rPr>
              <w:instrText>31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=B10+1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25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""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25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25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3F52A65A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=C10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25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= 0,""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=C10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25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 &lt;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DocVariable MonthEnd \@ d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color w:val="FFFFFF" w:themeColor="background1"/>
              </w:rPr>
              <w:instrText>31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=C10+1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26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""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26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26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60C4983F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=D10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26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= 0,""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=D10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26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 &lt;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DocVariable MonthEnd \@ d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color w:val="FFFFFF" w:themeColor="background1"/>
              </w:rPr>
              <w:instrText>31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=D10+1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27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""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27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27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711182A6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=E10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27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= 0,""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=E10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27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 &lt;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DocVariable MonthEnd \@ d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color w:val="FFFFFF" w:themeColor="background1"/>
              </w:rPr>
              <w:instrText>31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=E10+1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28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""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28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28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47CE0B5F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=F10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28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= 0,""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=F10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28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 &lt;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DocVariable MonthEnd \@ d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color w:val="FFFFFF" w:themeColor="background1"/>
              </w:rPr>
              <w:instrText>31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=F10+1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29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""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29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29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</w:tr>
      <w:tr w:rsidR="0050024A" w14:paraId="618203EA" w14:textId="77777777" w:rsidTr="004C66AC">
        <w:trPr>
          <w:trHeight w:hRule="exact" w:val="1440"/>
        </w:trPr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2DAAA8E7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071E7113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35E4A07F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1EEE03A0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2C0DE2A6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2BBCC5C2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03FB79F3" w14:textId="77777777" w:rsidR="0050024A" w:rsidRDefault="0050024A" w:rsidP="008F0369"/>
        </w:tc>
      </w:tr>
      <w:tr w:rsidR="00E02FEE" w:rsidRPr="00E02FEE" w14:paraId="0CEAABD6" w14:textId="77777777" w:rsidTr="00E02FEE">
        <w:tc>
          <w:tcPr>
            <w:tcW w:w="2088" w:type="dxa"/>
            <w:tcBorders>
              <w:top w:val="single" w:sz="6" w:space="0" w:color="BFBFBF" w:themeColor="background1" w:themeShade="BF"/>
            </w:tcBorders>
            <w:shd w:val="clear" w:color="auto" w:fill="E87722"/>
          </w:tcPr>
          <w:p w14:paraId="53DD2164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=G10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29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= 0,""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=G10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29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 &lt;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DocVariable MonthEnd \@ d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color w:val="FFFFFF" w:themeColor="background1"/>
              </w:rPr>
              <w:instrText>31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=G10+1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30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""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30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30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</w:tcBorders>
            <w:shd w:val="clear" w:color="auto" w:fill="E87722"/>
          </w:tcPr>
          <w:p w14:paraId="6556DD0E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=A12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30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= 0,""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=A12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30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 &lt;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DocVariable MonthEnd \@ d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color w:val="FFFFFF" w:themeColor="background1"/>
              </w:rPr>
              <w:instrText>31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=A12+1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31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""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31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31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</w:tcBorders>
            <w:shd w:val="clear" w:color="auto" w:fill="E87722"/>
          </w:tcPr>
          <w:p w14:paraId="506B5939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</w:p>
        </w:tc>
        <w:tc>
          <w:tcPr>
            <w:tcW w:w="2088" w:type="dxa"/>
            <w:tcBorders>
              <w:top w:val="single" w:sz="6" w:space="0" w:color="BFBFBF" w:themeColor="background1" w:themeShade="BF"/>
            </w:tcBorders>
            <w:shd w:val="clear" w:color="auto" w:fill="E87722"/>
          </w:tcPr>
          <w:p w14:paraId="414AB234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</w:p>
        </w:tc>
        <w:tc>
          <w:tcPr>
            <w:tcW w:w="2088" w:type="dxa"/>
            <w:tcBorders>
              <w:top w:val="single" w:sz="6" w:space="0" w:color="BFBFBF" w:themeColor="background1" w:themeShade="BF"/>
            </w:tcBorders>
            <w:shd w:val="clear" w:color="auto" w:fill="E87722"/>
          </w:tcPr>
          <w:p w14:paraId="69A34E34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</w:p>
        </w:tc>
        <w:tc>
          <w:tcPr>
            <w:tcW w:w="2088" w:type="dxa"/>
            <w:tcBorders>
              <w:top w:val="single" w:sz="6" w:space="0" w:color="BFBFBF" w:themeColor="background1" w:themeShade="BF"/>
            </w:tcBorders>
            <w:shd w:val="clear" w:color="auto" w:fill="E87722"/>
          </w:tcPr>
          <w:p w14:paraId="38FC0E83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</w:p>
        </w:tc>
        <w:tc>
          <w:tcPr>
            <w:tcW w:w="2088" w:type="dxa"/>
            <w:tcBorders>
              <w:top w:val="single" w:sz="6" w:space="0" w:color="BFBFBF" w:themeColor="background1" w:themeShade="BF"/>
            </w:tcBorders>
            <w:shd w:val="clear" w:color="auto" w:fill="E87722"/>
          </w:tcPr>
          <w:p w14:paraId="38C58777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</w:p>
        </w:tc>
      </w:tr>
      <w:tr w:rsidR="0050024A" w14:paraId="63F8779F" w14:textId="77777777" w:rsidTr="004C66AC">
        <w:trPr>
          <w:trHeight w:hRule="exact" w:val="1440"/>
        </w:trPr>
        <w:tc>
          <w:tcPr>
            <w:tcW w:w="2088" w:type="dxa"/>
          </w:tcPr>
          <w:p w14:paraId="21CEEEC9" w14:textId="77777777" w:rsidR="0050024A" w:rsidRDefault="0050024A" w:rsidP="008F0369"/>
        </w:tc>
        <w:tc>
          <w:tcPr>
            <w:tcW w:w="2088" w:type="dxa"/>
          </w:tcPr>
          <w:p w14:paraId="1AAB57C9" w14:textId="77777777" w:rsidR="0050024A" w:rsidRDefault="0050024A" w:rsidP="008F0369"/>
        </w:tc>
        <w:tc>
          <w:tcPr>
            <w:tcW w:w="2088" w:type="dxa"/>
          </w:tcPr>
          <w:p w14:paraId="3A53676D" w14:textId="77777777" w:rsidR="0050024A" w:rsidRDefault="0050024A" w:rsidP="008F0369"/>
        </w:tc>
        <w:tc>
          <w:tcPr>
            <w:tcW w:w="2088" w:type="dxa"/>
          </w:tcPr>
          <w:p w14:paraId="2CB39D49" w14:textId="77777777" w:rsidR="0050024A" w:rsidRDefault="0050024A" w:rsidP="008F0369"/>
        </w:tc>
        <w:tc>
          <w:tcPr>
            <w:tcW w:w="2088" w:type="dxa"/>
          </w:tcPr>
          <w:p w14:paraId="01A5C773" w14:textId="77777777" w:rsidR="0050024A" w:rsidRDefault="0050024A" w:rsidP="008F0369"/>
        </w:tc>
        <w:tc>
          <w:tcPr>
            <w:tcW w:w="2088" w:type="dxa"/>
          </w:tcPr>
          <w:p w14:paraId="4FE136A8" w14:textId="77777777" w:rsidR="0050024A" w:rsidRDefault="0050024A" w:rsidP="008F0369"/>
        </w:tc>
        <w:tc>
          <w:tcPr>
            <w:tcW w:w="2088" w:type="dxa"/>
          </w:tcPr>
          <w:p w14:paraId="0DFAA77F" w14:textId="77777777" w:rsidR="0050024A" w:rsidRDefault="0050024A" w:rsidP="008F0369"/>
        </w:tc>
      </w:tr>
    </w:tbl>
    <w:p w14:paraId="07317076" w14:textId="23AF1B3C" w:rsidR="0050024A" w:rsidRDefault="0050024A" w:rsidP="0050024A"/>
    <w:tbl>
      <w:tblPr>
        <w:tblStyle w:val="GridTable1Light-Accent2"/>
        <w:tblW w:w="5000" w:type="pct"/>
        <w:shd w:val="clear" w:color="auto" w:fill="861F41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Layout table"/>
      </w:tblPr>
      <w:tblGrid>
        <w:gridCol w:w="7315"/>
        <w:gridCol w:w="7315"/>
      </w:tblGrid>
      <w:tr w:rsidR="0050024A" w:rsidRPr="00E02FEE" w14:paraId="4AC0CE15" w14:textId="77777777" w:rsidTr="00E02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one" w:sz="0" w:space="0" w:color="auto"/>
            </w:tcBorders>
            <w:shd w:val="clear" w:color="auto" w:fill="861F41"/>
          </w:tcPr>
          <w:p w14:paraId="7E63A239" w14:textId="27164B01" w:rsidR="0050024A" w:rsidRPr="00E02FEE" w:rsidRDefault="0050024A" w:rsidP="008F0369">
            <w:pPr>
              <w:pStyle w:val="Month"/>
              <w:rPr>
                <w:sz w:val="48"/>
              </w:rPr>
            </w:pPr>
            <w:r w:rsidRPr="00E02FEE">
              <w:rPr>
                <w:sz w:val="48"/>
              </w:rPr>
              <w:fldChar w:fldCharType="begin"/>
            </w:r>
            <w:r w:rsidRPr="00E02FEE">
              <w:rPr>
                <w:sz w:val="48"/>
              </w:rPr>
              <w:instrText xml:space="preserve"> DOCVARIABLE  MonthStart \@ MMMM \* MERGEFORMAT </w:instrText>
            </w:r>
            <w:r w:rsidRPr="00E02FEE">
              <w:rPr>
                <w:sz w:val="48"/>
              </w:rPr>
              <w:fldChar w:fldCharType="separate"/>
            </w:r>
            <w:r w:rsidRPr="00E02FEE">
              <w:rPr>
                <w:sz w:val="48"/>
              </w:rPr>
              <w:t>November</w:t>
            </w:r>
            <w:r w:rsidRPr="00E02FEE">
              <w:rPr>
                <w:sz w:val="48"/>
              </w:rPr>
              <w:fldChar w:fldCharType="end"/>
            </w:r>
            <w:r w:rsidR="00E02FEE">
              <w:rPr>
                <w:sz w:val="48"/>
              </w:rPr>
              <w:t xml:space="preserve"> 2022</w:t>
            </w:r>
          </w:p>
        </w:tc>
        <w:tc>
          <w:tcPr>
            <w:tcW w:w="2500" w:type="pct"/>
            <w:tcBorders>
              <w:bottom w:val="none" w:sz="0" w:space="0" w:color="auto"/>
            </w:tcBorders>
            <w:shd w:val="clear" w:color="auto" w:fill="861F41"/>
          </w:tcPr>
          <w:p w14:paraId="4F5353C0" w14:textId="77777777" w:rsidR="0050024A" w:rsidRPr="00E02FEE" w:rsidRDefault="0050024A" w:rsidP="00E02FEE">
            <w:pPr>
              <w:pStyle w:val="Mon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</w:rPr>
            </w:pPr>
          </w:p>
        </w:tc>
      </w:tr>
    </w:tbl>
    <w:tbl>
      <w:tblPr>
        <w:tblStyle w:val="TableCalendar"/>
        <w:tblW w:w="5000" w:type="pct"/>
        <w:tblLayout w:type="fixed"/>
        <w:tblLook w:val="0420" w:firstRow="1" w:lastRow="0" w:firstColumn="0" w:lastColumn="0" w:noHBand="0" w:noVBand="1"/>
        <w:tblCaption w:val="Layout table"/>
      </w:tblPr>
      <w:tblGrid>
        <w:gridCol w:w="2088"/>
        <w:gridCol w:w="2088"/>
        <w:gridCol w:w="2088"/>
        <w:gridCol w:w="2088"/>
        <w:gridCol w:w="2088"/>
        <w:gridCol w:w="2088"/>
        <w:gridCol w:w="2088"/>
      </w:tblGrid>
      <w:tr w:rsidR="0050024A" w14:paraId="71107990" w14:textId="77777777" w:rsidTr="00E02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876461502"/>
            <w:placeholder>
              <w:docPart w:val="75DF1F71EA4D4CCABA7068C7E83ABE1E"/>
            </w:placeholder>
            <w:temporary/>
            <w:showingPlcHdr/>
            <w15:appearance w15:val="hidden"/>
          </w:sdtPr>
          <w:sdtContent>
            <w:tc>
              <w:tcPr>
                <w:tcW w:w="2088" w:type="dxa"/>
              </w:tcPr>
              <w:p w14:paraId="33EF06FF" w14:textId="77777777" w:rsidR="0050024A" w:rsidRDefault="0050024A" w:rsidP="008F0369">
                <w:pPr>
                  <w:pStyle w:val="Days"/>
                </w:pPr>
                <w:r>
                  <w:t>Sunday</w:t>
                </w:r>
              </w:p>
            </w:tc>
          </w:sdtContent>
        </w:sdt>
        <w:tc>
          <w:tcPr>
            <w:tcW w:w="2088" w:type="dxa"/>
          </w:tcPr>
          <w:p w14:paraId="73EC255F" w14:textId="77777777" w:rsidR="0050024A" w:rsidRDefault="0050024A" w:rsidP="008F0369">
            <w:pPr>
              <w:pStyle w:val="Days"/>
            </w:pPr>
            <w:sdt>
              <w:sdtPr>
                <w:id w:val="1008024535"/>
                <w:placeholder>
                  <w:docPart w:val="0364F1DC1AA8446A90072BFF1B87D16D"/>
                </w:placeholder>
                <w:temporary/>
                <w:showingPlcHdr/>
                <w15:appearance w15:val="hidden"/>
              </w:sdtPr>
              <w:sdtContent>
                <w:r>
                  <w:t>Monday</w:t>
                </w:r>
              </w:sdtContent>
            </w:sdt>
          </w:p>
        </w:tc>
        <w:tc>
          <w:tcPr>
            <w:tcW w:w="2088" w:type="dxa"/>
          </w:tcPr>
          <w:p w14:paraId="4562AB51" w14:textId="77777777" w:rsidR="0050024A" w:rsidRDefault="0050024A" w:rsidP="008F0369">
            <w:pPr>
              <w:pStyle w:val="Days"/>
            </w:pPr>
            <w:sdt>
              <w:sdtPr>
                <w:id w:val="-163555219"/>
                <w:placeholder>
                  <w:docPart w:val="D27A01B8E53B4E9E9F8AF2FD931A3CF3"/>
                </w:placeholder>
                <w:temporary/>
                <w:showingPlcHdr/>
                <w15:appearance w15:val="hidden"/>
              </w:sdtPr>
              <w:sdtContent>
                <w:r>
                  <w:t>Tuesday</w:t>
                </w:r>
              </w:sdtContent>
            </w:sdt>
          </w:p>
        </w:tc>
        <w:tc>
          <w:tcPr>
            <w:tcW w:w="2088" w:type="dxa"/>
          </w:tcPr>
          <w:p w14:paraId="75531B5D" w14:textId="77777777" w:rsidR="0050024A" w:rsidRDefault="0050024A" w:rsidP="008F0369">
            <w:pPr>
              <w:pStyle w:val="Days"/>
            </w:pPr>
            <w:sdt>
              <w:sdtPr>
                <w:id w:val="-1704553112"/>
                <w:placeholder>
                  <w:docPart w:val="9090A7CD11DE498F84A0961D2E1A6213"/>
                </w:placeholder>
                <w:temporary/>
                <w:showingPlcHdr/>
                <w15:appearance w15:val="hidden"/>
              </w:sdtPr>
              <w:sdtContent>
                <w:r>
                  <w:t>Wednesday</w:t>
                </w:r>
              </w:sdtContent>
            </w:sdt>
          </w:p>
        </w:tc>
        <w:tc>
          <w:tcPr>
            <w:tcW w:w="2088" w:type="dxa"/>
          </w:tcPr>
          <w:p w14:paraId="104DAFEE" w14:textId="77777777" w:rsidR="0050024A" w:rsidRDefault="0050024A" w:rsidP="008F0369">
            <w:pPr>
              <w:pStyle w:val="Days"/>
            </w:pPr>
            <w:sdt>
              <w:sdtPr>
                <w:id w:val="217258734"/>
                <w:placeholder>
                  <w:docPart w:val="4519C9A818444D9F971E78DCA46C6823"/>
                </w:placeholder>
                <w:temporary/>
                <w:showingPlcHdr/>
                <w15:appearance w15:val="hidden"/>
              </w:sdtPr>
              <w:sdtContent>
                <w:r>
                  <w:t>Thursday</w:t>
                </w:r>
              </w:sdtContent>
            </w:sdt>
          </w:p>
        </w:tc>
        <w:tc>
          <w:tcPr>
            <w:tcW w:w="2088" w:type="dxa"/>
          </w:tcPr>
          <w:p w14:paraId="0F62FBBB" w14:textId="77777777" w:rsidR="0050024A" w:rsidRDefault="0050024A" w:rsidP="008F0369">
            <w:pPr>
              <w:pStyle w:val="Days"/>
            </w:pPr>
            <w:sdt>
              <w:sdtPr>
                <w:id w:val="1807121214"/>
                <w:placeholder>
                  <w:docPart w:val="9E3630A64BDB4F16ADFF0E6FD1ACC790"/>
                </w:placeholder>
                <w:temporary/>
                <w:showingPlcHdr/>
                <w15:appearance w15:val="hidden"/>
              </w:sdtPr>
              <w:sdtContent>
                <w:r>
                  <w:t>Friday</w:t>
                </w:r>
              </w:sdtContent>
            </w:sdt>
          </w:p>
        </w:tc>
        <w:tc>
          <w:tcPr>
            <w:tcW w:w="2088" w:type="dxa"/>
          </w:tcPr>
          <w:p w14:paraId="635FE63C" w14:textId="77777777" w:rsidR="0050024A" w:rsidRDefault="0050024A" w:rsidP="008F0369">
            <w:pPr>
              <w:pStyle w:val="Days"/>
            </w:pPr>
            <w:sdt>
              <w:sdtPr>
                <w:id w:val="1331327690"/>
                <w:placeholder>
                  <w:docPart w:val="914D09AD4E654A76A835042FE4B0201C"/>
                </w:placeholder>
                <w:temporary/>
                <w:showingPlcHdr/>
                <w15:appearance w15:val="hidden"/>
              </w:sdtPr>
              <w:sdtContent>
                <w:r>
                  <w:t>Saturday</w:t>
                </w:r>
              </w:sdtContent>
            </w:sdt>
          </w:p>
        </w:tc>
      </w:tr>
      <w:tr w:rsidR="00E02FEE" w:rsidRPr="00E02FEE" w14:paraId="424DFE29" w14:textId="77777777" w:rsidTr="00E02FEE">
        <w:tc>
          <w:tcPr>
            <w:tcW w:w="2088" w:type="dxa"/>
            <w:tcBorders>
              <w:bottom w:val="nil"/>
            </w:tcBorders>
            <w:shd w:val="clear" w:color="auto" w:fill="E87722"/>
          </w:tcPr>
          <w:p w14:paraId="20148D7D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DocVariable MonthStart \@ dddd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color w:val="FFFFFF" w:themeColor="background1"/>
              </w:rPr>
              <w:instrText>Tuesday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= "Sunday" 1 ""</w:instrTex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bottom w:val="nil"/>
            </w:tcBorders>
            <w:shd w:val="clear" w:color="auto" w:fill="E87722"/>
          </w:tcPr>
          <w:p w14:paraId="4F84B7C5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DocVariable MonthStart \@ dddd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color w:val="FFFFFF" w:themeColor="background1"/>
              </w:rPr>
              <w:instrText>Tuesday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= "Monday" 1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=A2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0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&lt;&gt; 0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=A2+1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"" 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bottom w:val="nil"/>
            </w:tcBorders>
            <w:shd w:val="clear" w:color="auto" w:fill="E87722"/>
          </w:tcPr>
          <w:p w14:paraId="318AE5B9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DocVariable MonthStart \@ dddd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color w:val="FFFFFF" w:themeColor="background1"/>
              </w:rPr>
              <w:instrText>Tuesday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= "Tuesday" 1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=B2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0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&lt;&gt; 0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=B2+1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3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"" 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1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bottom w:val="nil"/>
            </w:tcBorders>
            <w:shd w:val="clear" w:color="auto" w:fill="E87722"/>
          </w:tcPr>
          <w:p w14:paraId="389BA5ED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DocVariable MonthStart \@ dddd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color w:val="FFFFFF" w:themeColor="background1"/>
              </w:rPr>
              <w:instrText>Tuesday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= "Wednesday" 1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=C2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1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&lt;&gt; 0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=C2+1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""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2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bottom w:val="nil"/>
            </w:tcBorders>
            <w:shd w:val="clear" w:color="auto" w:fill="E87722"/>
          </w:tcPr>
          <w:p w14:paraId="46394605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DocVariable MonthStart \@ dddd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color w:val="FFFFFF" w:themeColor="background1"/>
              </w:rPr>
              <w:instrText>Tuesday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= "Thursday" 1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=D2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&lt;&gt; 0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=D2+1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3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""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3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3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bottom w:val="nil"/>
            </w:tcBorders>
            <w:shd w:val="clear" w:color="auto" w:fill="E87722"/>
          </w:tcPr>
          <w:p w14:paraId="1E400E40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DocVariable MonthStart \@ dddd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color w:val="FFFFFF" w:themeColor="background1"/>
              </w:rPr>
              <w:instrText>Tuesday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= "Friday" 1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=E2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3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&lt;&gt; 0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=E2+1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4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""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4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4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bottom w:val="nil"/>
            </w:tcBorders>
            <w:shd w:val="clear" w:color="auto" w:fill="E87722"/>
          </w:tcPr>
          <w:p w14:paraId="1A6F7E53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DocVariable MonthStart \@ dddd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color w:val="FFFFFF" w:themeColor="background1"/>
              </w:rPr>
              <w:instrText>Tuesday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= "Saturday" 1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=F2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4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&lt;&gt; 0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=F2+1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5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""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5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5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</w:tr>
      <w:tr w:rsidR="0050024A" w14:paraId="29917F49" w14:textId="77777777" w:rsidTr="00E02FEE">
        <w:trPr>
          <w:trHeight w:hRule="exact" w:val="1440"/>
        </w:trPr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451C33BA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65F92F53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23996B4E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4FB6553E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20F1176C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5C1C534A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45B41B8B" w14:textId="77777777" w:rsidR="0050024A" w:rsidRDefault="0050024A" w:rsidP="008F0369"/>
        </w:tc>
      </w:tr>
      <w:tr w:rsidR="00E02FEE" w:rsidRPr="00E02FEE" w14:paraId="4DECCE75" w14:textId="77777777" w:rsidTr="00E02FEE"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4DCCDA8D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=G2+1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6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46E9348E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=A4+1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7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7B92038C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=B4+1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8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2B9F1B81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=C4+1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9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11EEF144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=D4+1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10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16AA8989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=E4+1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11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276AF95B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=F4+1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12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</w:tr>
      <w:tr w:rsidR="0050024A" w14:paraId="4B7A5FB3" w14:textId="77777777" w:rsidTr="00E02FEE">
        <w:trPr>
          <w:trHeight w:hRule="exact" w:val="1440"/>
        </w:trPr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10B93367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2BF5A22D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095B7530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14AB67F0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0EBF3031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57A87EA6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760F7EA4" w14:textId="77777777" w:rsidR="0050024A" w:rsidRDefault="0050024A" w:rsidP="008F0369"/>
        </w:tc>
      </w:tr>
      <w:tr w:rsidR="00E02FEE" w:rsidRPr="00E02FEE" w14:paraId="2B103F15" w14:textId="77777777" w:rsidTr="00E02FEE"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30B63543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=G4+1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13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59262002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=A6+1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14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26A6D04F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=B6+1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15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68922988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=C6+1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16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4A504782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=D6+1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17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04D41ECC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=E6+1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18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58AE200C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=F6+1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19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</w:tr>
      <w:tr w:rsidR="0050024A" w14:paraId="48C96B72" w14:textId="77777777" w:rsidTr="00E02FEE">
        <w:trPr>
          <w:trHeight w:hRule="exact" w:val="1440"/>
        </w:trPr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2950D07D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1C5B064E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6B0DAF55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070C3749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7AB1921B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093F048E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519E810B" w14:textId="77777777" w:rsidR="0050024A" w:rsidRDefault="0050024A" w:rsidP="008F0369"/>
        </w:tc>
      </w:tr>
      <w:tr w:rsidR="00E02FEE" w:rsidRPr="00E02FEE" w14:paraId="5A2BC196" w14:textId="77777777" w:rsidTr="00E02FEE"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722BD631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=G6+1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20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16C51794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=A8+1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21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22265352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=B8+1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22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3357405D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=C8+1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23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354D05E1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=D8+1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24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66E75743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=E8+1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25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540B8CF7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=F8+1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26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</w:tr>
      <w:tr w:rsidR="0050024A" w14:paraId="6F4C5604" w14:textId="77777777" w:rsidTr="00E02FEE">
        <w:trPr>
          <w:trHeight w:hRule="exact" w:val="1440"/>
        </w:trPr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5BAE79DF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4F864CCF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6E3D7125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462A9160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6A17F04E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336AD7C6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24E48EF0" w14:textId="77777777" w:rsidR="0050024A" w:rsidRDefault="0050024A" w:rsidP="008F0369"/>
        </w:tc>
      </w:tr>
      <w:tr w:rsidR="00E02FEE" w:rsidRPr="00E02FEE" w14:paraId="6F2973DF" w14:textId="77777777" w:rsidTr="00E02FEE"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5E8CC692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=G8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26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= 0,""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=G8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26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 &lt;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DocVariable MonthEnd \@ d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color w:val="FFFFFF" w:themeColor="background1"/>
              </w:rPr>
              <w:instrText>30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=G8+1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27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""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27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27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59AAB743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=A10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27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= 0,""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=A10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27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 &lt;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DocVariable MonthEnd \@ d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color w:val="FFFFFF" w:themeColor="background1"/>
              </w:rPr>
              <w:instrText>30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=A10+1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28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""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28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28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05457895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=B10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28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= 0,""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=B10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28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 &lt;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DocVariable MonthEnd \@ d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color w:val="FFFFFF" w:themeColor="background1"/>
              </w:rPr>
              <w:instrText>30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=B10+1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29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""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29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29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552FAD8A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=C10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29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= 0,""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=C10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29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 &lt;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DocVariable MonthEnd \@ d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color w:val="FFFFFF" w:themeColor="background1"/>
              </w:rPr>
              <w:instrText>30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=C10+1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30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""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30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t>30</w:t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212176EE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=D10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30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= 0,""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=D10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30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 &lt;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DocVariable MonthEnd \@ d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color w:val="FFFFFF" w:themeColor="background1"/>
              </w:rPr>
              <w:instrText>30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=D10+1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27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"" 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1BDC3C3D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=E10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0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= 0,""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=E10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27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 &lt;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DocVariable MonthEnd \@ d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color w:val="FFFFFF" w:themeColor="background1"/>
              </w:rPr>
              <w:instrText>31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=E10+1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28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""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28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6AFFB757" w14:textId="77777777" w:rsidR="0050024A" w:rsidRPr="00E02FEE" w:rsidRDefault="0050024A" w:rsidP="008F0369">
            <w:pPr>
              <w:pStyle w:val="Dates"/>
              <w:rPr>
                <w:color w:val="FFFFFF" w:themeColor="background1"/>
              </w:rPr>
            </w:pP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=F10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0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= 0,""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IF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=F10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28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 &lt;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DocVariable MonthEnd \@ d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color w:val="FFFFFF" w:themeColor="background1"/>
              </w:rPr>
              <w:instrText>31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 </w:instrText>
            </w:r>
            <w:r w:rsidRPr="00E02FEE">
              <w:rPr>
                <w:color w:val="FFFFFF" w:themeColor="background1"/>
              </w:rPr>
              <w:fldChar w:fldCharType="begin"/>
            </w:r>
            <w:r w:rsidRPr="00E02FEE">
              <w:rPr>
                <w:color w:val="FFFFFF" w:themeColor="background1"/>
              </w:rPr>
              <w:instrText xml:space="preserve"> =F10+1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29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instrText xml:space="preserve"> "" </w:instrText>
            </w:r>
            <w:r w:rsidRPr="00E02FEE">
              <w:rPr>
                <w:color w:val="FFFFFF" w:themeColor="background1"/>
              </w:rPr>
              <w:fldChar w:fldCharType="separate"/>
            </w:r>
            <w:r w:rsidRPr="00E02FEE">
              <w:rPr>
                <w:noProof/>
                <w:color w:val="FFFFFF" w:themeColor="background1"/>
              </w:rPr>
              <w:instrText>29</w:instrText>
            </w:r>
            <w:r w:rsidRPr="00E02FEE">
              <w:rPr>
                <w:color w:val="FFFFFF" w:themeColor="background1"/>
              </w:rPr>
              <w:fldChar w:fldCharType="end"/>
            </w:r>
            <w:r w:rsidRPr="00E02FEE">
              <w:rPr>
                <w:color w:val="FFFFFF" w:themeColor="background1"/>
              </w:rPr>
              <w:fldChar w:fldCharType="end"/>
            </w:r>
          </w:p>
        </w:tc>
      </w:tr>
      <w:tr w:rsidR="0050024A" w14:paraId="604E8160" w14:textId="77777777" w:rsidTr="00E02FEE">
        <w:trPr>
          <w:trHeight w:hRule="exact" w:val="1440"/>
        </w:trPr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244F282D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0BC50B0F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21460795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169D9D66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37AC035C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5D09A7D4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56784DD3" w14:textId="77777777" w:rsidR="0050024A" w:rsidRDefault="0050024A" w:rsidP="008F0369"/>
        </w:tc>
      </w:tr>
    </w:tbl>
    <w:p w14:paraId="47C53204" w14:textId="63E04CDF" w:rsidR="00E02FEE" w:rsidRDefault="00E02FEE" w:rsidP="0050024A"/>
    <w:p w14:paraId="2EF1E3D9" w14:textId="77777777" w:rsidR="00E02FEE" w:rsidRDefault="00E02FEE">
      <w:pPr>
        <w:spacing w:before="0" w:after="160" w:line="259" w:lineRule="auto"/>
      </w:pPr>
      <w:r>
        <w:br w:type="page"/>
      </w:r>
    </w:p>
    <w:tbl>
      <w:tblPr>
        <w:tblStyle w:val="GridTable1Light-Accent2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Layout table"/>
      </w:tblPr>
      <w:tblGrid>
        <w:gridCol w:w="7315"/>
        <w:gridCol w:w="7315"/>
      </w:tblGrid>
      <w:tr w:rsidR="0050024A" w:rsidRPr="00E02FEE" w14:paraId="71C9A30A" w14:textId="77777777" w:rsidTr="00E02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one" w:sz="0" w:space="0" w:color="auto"/>
            </w:tcBorders>
            <w:shd w:val="clear" w:color="auto" w:fill="861F41"/>
          </w:tcPr>
          <w:p w14:paraId="564F2950" w14:textId="51506959" w:rsidR="0050024A" w:rsidRPr="00E02FEE" w:rsidRDefault="0050024A" w:rsidP="008F0369">
            <w:pPr>
              <w:pStyle w:val="Month"/>
              <w:rPr>
                <w:sz w:val="48"/>
              </w:rPr>
            </w:pPr>
            <w:r w:rsidRPr="00E02FEE">
              <w:rPr>
                <w:sz w:val="48"/>
              </w:rPr>
              <w:lastRenderedPageBreak/>
              <w:fldChar w:fldCharType="begin"/>
            </w:r>
            <w:r w:rsidRPr="00E02FEE">
              <w:rPr>
                <w:sz w:val="48"/>
              </w:rPr>
              <w:instrText xml:space="preserve"> DOCVARIABLE  MonthStart \@ MMMM \* MERGEFORMAT </w:instrText>
            </w:r>
            <w:r w:rsidRPr="00E02FEE">
              <w:rPr>
                <w:sz w:val="48"/>
              </w:rPr>
              <w:fldChar w:fldCharType="separate"/>
            </w:r>
            <w:r w:rsidRPr="00E02FEE">
              <w:rPr>
                <w:sz w:val="48"/>
              </w:rPr>
              <w:t>December</w:t>
            </w:r>
            <w:r w:rsidRPr="00E02FEE">
              <w:rPr>
                <w:sz w:val="48"/>
              </w:rPr>
              <w:fldChar w:fldCharType="end"/>
            </w:r>
            <w:r w:rsidR="00E02FEE">
              <w:rPr>
                <w:sz w:val="48"/>
              </w:rPr>
              <w:t xml:space="preserve"> 2022</w:t>
            </w:r>
          </w:p>
        </w:tc>
        <w:tc>
          <w:tcPr>
            <w:tcW w:w="2500" w:type="pct"/>
            <w:tcBorders>
              <w:bottom w:val="none" w:sz="0" w:space="0" w:color="auto"/>
            </w:tcBorders>
            <w:shd w:val="clear" w:color="auto" w:fill="861F41"/>
          </w:tcPr>
          <w:p w14:paraId="35F0CBDD" w14:textId="77777777" w:rsidR="0050024A" w:rsidRPr="00E02FEE" w:rsidRDefault="0050024A" w:rsidP="00E02FEE">
            <w:pPr>
              <w:pStyle w:val="Mon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</w:rPr>
            </w:pPr>
          </w:p>
        </w:tc>
      </w:tr>
    </w:tbl>
    <w:tbl>
      <w:tblPr>
        <w:tblStyle w:val="TableCalendar"/>
        <w:tblW w:w="5000" w:type="pct"/>
        <w:tblLayout w:type="fixed"/>
        <w:tblLook w:val="0420" w:firstRow="1" w:lastRow="0" w:firstColumn="0" w:lastColumn="0" w:noHBand="0" w:noVBand="1"/>
        <w:tblCaption w:val="Layout table"/>
      </w:tblPr>
      <w:tblGrid>
        <w:gridCol w:w="2088"/>
        <w:gridCol w:w="2088"/>
        <w:gridCol w:w="2088"/>
        <w:gridCol w:w="2088"/>
        <w:gridCol w:w="2088"/>
        <w:gridCol w:w="2088"/>
        <w:gridCol w:w="2088"/>
      </w:tblGrid>
      <w:tr w:rsidR="0050024A" w14:paraId="07EC0228" w14:textId="77777777" w:rsidTr="00E02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1182972472"/>
            <w:placeholder>
              <w:docPart w:val="409942A8C6804DEB9FFD4F4D7594417F"/>
            </w:placeholder>
            <w:temporary/>
            <w:showingPlcHdr/>
            <w15:appearance w15:val="hidden"/>
          </w:sdtPr>
          <w:sdtContent>
            <w:tc>
              <w:tcPr>
                <w:tcW w:w="2088" w:type="dxa"/>
              </w:tcPr>
              <w:p w14:paraId="1B629174" w14:textId="77777777" w:rsidR="0050024A" w:rsidRDefault="0050024A" w:rsidP="008F0369">
                <w:pPr>
                  <w:pStyle w:val="Days"/>
                </w:pPr>
                <w:r>
                  <w:t>Sunday</w:t>
                </w:r>
              </w:p>
            </w:tc>
          </w:sdtContent>
        </w:sdt>
        <w:tc>
          <w:tcPr>
            <w:tcW w:w="2088" w:type="dxa"/>
          </w:tcPr>
          <w:p w14:paraId="2F72DE0B" w14:textId="77777777" w:rsidR="0050024A" w:rsidRDefault="0050024A" w:rsidP="008F0369">
            <w:pPr>
              <w:pStyle w:val="Days"/>
            </w:pPr>
            <w:sdt>
              <w:sdtPr>
                <w:id w:val="1387983869"/>
                <w:placeholder>
                  <w:docPart w:val="7098A8ABA72A49C7BBC09073AFCE58C5"/>
                </w:placeholder>
                <w:temporary/>
                <w:showingPlcHdr/>
                <w15:appearance w15:val="hidden"/>
              </w:sdtPr>
              <w:sdtContent>
                <w:r>
                  <w:t>Monday</w:t>
                </w:r>
              </w:sdtContent>
            </w:sdt>
          </w:p>
        </w:tc>
        <w:tc>
          <w:tcPr>
            <w:tcW w:w="2088" w:type="dxa"/>
          </w:tcPr>
          <w:p w14:paraId="64BD09BC" w14:textId="77777777" w:rsidR="0050024A" w:rsidRDefault="0050024A" w:rsidP="008F0369">
            <w:pPr>
              <w:pStyle w:val="Days"/>
            </w:pPr>
            <w:sdt>
              <w:sdtPr>
                <w:id w:val="-1357956182"/>
                <w:placeholder>
                  <w:docPart w:val="6845637A1A364A36B512E65941ACE632"/>
                </w:placeholder>
                <w:temporary/>
                <w:showingPlcHdr/>
                <w15:appearance w15:val="hidden"/>
              </w:sdtPr>
              <w:sdtContent>
                <w:r>
                  <w:t>Tuesday</w:t>
                </w:r>
              </w:sdtContent>
            </w:sdt>
          </w:p>
        </w:tc>
        <w:tc>
          <w:tcPr>
            <w:tcW w:w="2088" w:type="dxa"/>
          </w:tcPr>
          <w:p w14:paraId="432B64E9" w14:textId="77777777" w:rsidR="0050024A" w:rsidRDefault="0050024A" w:rsidP="008F0369">
            <w:pPr>
              <w:pStyle w:val="Days"/>
            </w:pPr>
            <w:sdt>
              <w:sdtPr>
                <w:id w:val="1270051014"/>
                <w:placeholder>
                  <w:docPart w:val="1B092E8EDE7A489CA6FC29E8E34AB427"/>
                </w:placeholder>
                <w:temporary/>
                <w:showingPlcHdr/>
                <w15:appearance w15:val="hidden"/>
              </w:sdtPr>
              <w:sdtContent>
                <w:r>
                  <w:t>Wednesday</w:t>
                </w:r>
              </w:sdtContent>
            </w:sdt>
          </w:p>
        </w:tc>
        <w:tc>
          <w:tcPr>
            <w:tcW w:w="2088" w:type="dxa"/>
          </w:tcPr>
          <w:p w14:paraId="72CB22E5" w14:textId="77777777" w:rsidR="0050024A" w:rsidRDefault="0050024A" w:rsidP="008F0369">
            <w:pPr>
              <w:pStyle w:val="Days"/>
            </w:pPr>
            <w:sdt>
              <w:sdtPr>
                <w:id w:val="-1557457091"/>
                <w:placeholder>
                  <w:docPart w:val="D760CB51762341DA8F78B14B15179EAE"/>
                </w:placeholder>
                <w:temporary/>
                <w:showingPlcHdr/>
                <w15:appearance w15:val="hidden"/>
              </w:sdtPr>
              <w:sdtContent>
                <w:r>
                  <w:t>Thursday</w:t>
                </w:r>
              </w:sdtContent>
            </w:sdt>
          </w:p>
        </w:tc>
        <w:tc>
          <w:tcPr>
            <w:tcW w:w="2088" w:type="dxa"/>
          </w:tcPr>
          <w:p w14:paraId="7606ACBD" w14:textId="77777777" w:rsidR="0050024A" w:rsidRDefault="0050024A" w:rsidP="008F0369">
            <w:pPr>
              <w:pStyle w:val="Days"/>
            </w:pPr>
            <w:sdt>
              <w:sdtPr>
                <w:id w:val="-615828284"/>
                <w:placeholder>
                  <w:docPart w:val="26BF13BD089B4B28A1EDCD90D763D24E"/>
                </w:placeholder>
                <w:temporary/>
                <w:showingPlcHdr/>
                <w15:appearance w15:val="hidden"/>
              </w:sdtPr>
              <w:sdtContent>
                <w:r>
                  <w:t>Friday</w:t>
                </w:r>
              </w:sdtContent>
            </w:sdt>
          </w:p>
        </w:tc>
        <w:tc>
          <w:tcPr>
            <w:tcW w:w="2088" w:type="dxa"/>
          </w:tcPr>
          <w:p w14:paraId="791DD11B" w14:textId="77777777" w:rsidR="0050024A" w:rsidRDefault="0050024A" w:rsidP="008F0369">
            <w:pPr>
              <w:pStyle w:val="Days"/>
            </w:pPr>
            <w:sdt>
              <w:sdtPr>
                <w:id w:val="-1991473066"/>
                <w:placeholder>
                  <w:docPart w:val="C4469DD764504C9BA3332EC7F81E6AAC"/>
                </w:placeholder>
                <w:temporary/>
                <w:showingPlcHdr/>
                <w15:appearance w15:val="hidden"/>
              </w:sdtPr>
              <w:sdtContent>
                <w:r>
                  <w:t>Saturday</w:t>
                </w:r>
              </w:sdtContent>
            </w:sdt>
          </w:p>
        </w:tc>
      </w:tr>
      <w:tr w:rsidR="00363109" w:rsidRPr="00363109" w14:paraId="59ED1791" w14:textId="77777777" w:rsidTr="00363109">
        <w:tc>
          <w:tcPr>
            <w:tcW w:w="2088" w:type="dxa"/>
            <w:tcBorders>
              <w:bottom w:val="nil"/>
            </w:tcBorders>
            <w:shd w:val="clear" w:color="auto" w:fill="E87722"/>
          </w:tcPr>
          <w:p w14:paraId="041B6A10" w14:textId="77777777" w:rsidR="0050024A" w:rsidRPr="00363109" w:rsidRDefault="0050024A" w:rsidP="008F0369">
            <w:pPr>
              <w:pStyle w:val="Dates"/>
              <w:rPr>
                <w:color w:val="FFFFFF" w:themeColor="background1"/>
              </w:rPr>
            </w:pP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IF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DocVariable MonthStart \@ dddd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color w:val="FFFFFF" w:themeColor="background1"/>
              </w:rPr>
              <w:instrText>Thursday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instrText xml:space="preserve"> = "Sunday" 1 ""</w:instrText>
            </w:r>
            <w:r w:rsidRPr="00363109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bottom w:val="nil"/>
            </w:tcBorders>
            <w:shd w:val="clear" w:color="auto" w:fill="E87722"/>
          </w:tcPr>
          <w:p w14:paraId="2AC09DC3" w14:textId="77777777" w:rsidR="0050024A" w:rsidRPr="00363109" w:rsidRDefault="0050024A" w:rsidP="008F0369">
            <w:pPr>
              <w:pStyle w:val="Dates"/>
              <w:rPr>
                <w:color w:val="FFFFFF" w:themeColor="background1"/>
              </w:rPr>
            </w:pP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IF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DocVariable MonthStart \@ dddd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color w:val="FFFFFF" w:themeColor="background1"/>
              </w:rPr>
              <w:instrText>Thursday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instrText xml:space="preserve"> = "Monday" 1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IF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=A2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instrText>0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instrText xml:space="preserve"> &lt;&gt; 0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=A2+1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instrText>2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instrText xml:space="preserve"> "" 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bottom w:val="nil"/>
            </w:tcBorders>
            <w:shd w:val="clear" w:color="auto" w:fill="E87722"/>
          </w:tcPr>
          <w:p w14:paraId="3A71134A" w14:textId="77777777" w:rsidR="0050024A" w:rsidRPr="00363109" w:rsidRDefault="0050024A" w:rsidP="008F0369">
            <w:pPr>
              <w:pStyle w:val="Dates"/>
              <w:rPr>
                <w:color w:val="FFFFFF" w:themeColor="background1"/>
              </w:rPr>
            </w:pP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IF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DocVariable MonthStart \@ dddd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color w:val="FFFFFF" w:themeColor="background1"/>
              </w:rPr>
              <w:instrText>Thursday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instrText xml:space="preserve"> = "Tuesday" 1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IF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=B2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instrText>0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instrText xml:space="preserve"> &lt;&gt; 0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=B2+1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instrText>3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instrText xml:space="preserve"> "" 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bottom w:val="nil"/>
            </w:tcBorders>
            <w:shd w:val="clear" w:color="auto" w:fill="E87722"/>
          </w:tcPr>
          <w:p w14:paraId="1EFDC25F" w14:textId="77777777" w:rsidR="0050024A" w:rsidRPr="00363109" w:rsidRDefault="0050024A" w:rsidP="008F0369">
            <w:pPr>
              <w:pStyle w:val="Dates"/>
              <w:rPr>
                <w:color w:val="FFFFFF" w:themeColor="background1"/>
              </w:rPr>
            </w:pP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IF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DocVariable MonthStart \@ dddd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color w:val="FFFFFF" w:themeColor="background1"/>
              </w:rPr>
              <w:instrText>Thursday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instrText xml:space="preserve"> = "Wednesday" 1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IF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=C2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instrText>0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instrText xml:space="preserve"> &lt;&gt; 0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=C2+1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instrText>2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instrText xml:space="preserve"> "" 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bottom w:val="nil"/>
            </w:tcBorders>
            <w:shd w:val="clear" w:color="auto" w:fill="E87722"/>
          </w:tcPr>
          <w:p w14:paraId="08166ABE" w14:textId="77777777" w:rsidR="0050024A" w:rsidRPr="00363109" w:rsidRDefault="0050024A" w:rsidP="008F0369">
            <w:pPr>
              <w:pStyle w:val="Dates"/>
              <w:rPr>
                <w:color w:val="FFFFFF" w:themeColor="background1"/>
              </w:rPr>
            </w:pP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IF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DocVariable MonthStart \@ dddd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color w:val="FFFFFF" w:themeColor="background1"/>
              </w:rPr>
              <w:instrText>Thursday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instrText xml:space="preserve">= "Thursday" 1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IF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=D2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instrText>2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instrText xml:space="preserve"> &lt;&gt; 0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=D2+1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instrText>3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instrText xml:space="preserve"> ""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instrText>3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t>1</w:t>
            </w:r>
            <w:r w:rsidRPr="00363109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bottom w:val="nil"/>
            </w:tcBorders>
            <w:shd w:val="clear" w:color="auto" w:fill="E87722"/>
          </w:tcPr>
          <w:p w14:paraId="5F099F4A" w14:textId="77777777" w:rsidR="0050024A" w:rsidRPr="00363109" w:rsidRDefault="0050024A" w:rsidP="008F0369">
            <w:pPr>
              <w:pStyle w:val="Dates"/>
              <w:rPr>
                <w:color w:val="FFFFFF" w:themeColor="background1"/>
              </w:rPr>
            </w:pP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IF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DocVariable MonthStart \@ dddd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color w:val="FFFFFF" w:themeColor="background1"/>
              </w:rPr>
              <w:instrText>Thursday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instrText xml:space="preserve"> = "Friday" 1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IF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=E2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instrText>1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instrText xml:space="preserve"> &lt;&gt; 0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=E2+1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instrText>2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instrText xml:space="preserve"> ""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instrText>2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t>2</w:t>
            </w:r>
            <w:r w:rsidRPr="00363109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bottom w:val="nil"/>
            </w:tcBorders>
            <w:shd w:val="clear" w:color="auto" w:fill="E87722"/>
          </w:tcPr>
          <w:p w14:paraId="0F30B06E" w14:textId="77777777" w:rsidR="0050024A" w:rsidRPr="00363109" w:rsidRDefault="0050024A" w:rsidP="008F0369">
            <w:pPr>
              <w:pStyle w:val="Dates"/>
              <w:rPr>
                <w:color w:val="FFFFFF" w:themeColor="background1"/>
              </w:rPr>
            </w:pP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IF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DocVariable MonthStart \@ dddd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color w:val="FFFFFF" w:themeColor="background1"/>
              </w:rPr>
              <w:instrText>Thursday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instrText xml:space="preserve"> = "Saturday" 1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IF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=F2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instrText>2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instrText xml:space="preserve"> &lt;&gt; 0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=F2+1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instrText>3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instrText xml:space="preserve"> ""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instrText>3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t>3</w:t>
            </w:r>
            <w:r w:rsidRPr="00363109">
              <w:rPr>
                <w:color w:val="FFFFFF" w:themeColor="background1"/>
              </w:rPr>
              <w:fldChar w:fldCharType="end"/>
            </w:r>
          </w:p>
        </w:tc>
      </w:tr>
      <w:tr w:rsidR="0050024A" w14:paraId="1528A076" w14:textId="77777777" w:rsidTr="00E02FEE">
        <w:trPr>
          <w:trHeight w:hRule="exact" w:val="1440"/>
        </w:trPr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77AE0AEF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6AE67D4A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27617380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6098B377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5D29BE63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2579B3DC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48F5B4DF" w14:textId="77777777" w:rsidR="0050024A" w:rsidRDefault="0050024A" w:rsidP="008F0369"/>
        </w:tc>
      </w:tr>
      <w:tr w:rsidR="00363109" w:rsidRPr="00363109" w14:paraId="7F86AC5E" w14:textId="77777777" w:rsidTr="00363109"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52A0935A" w14:textId="77777777" w:rsidR="0050024A" w:rsidRPr="00363109" w:rsidRDefault="0050024A" w:rsidP="008F0369">
            <w:pPr>
              <w:pStyle w:val="Dates"/>
              <w:rPr>
                <w:color w:val="FFFFFF" w:themeColor="background1"/>
              </w:rPr>
            </w:pP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=G2+1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t>4</w:t>
            </w:r>
            <w:r w:rsidRPr="00363109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7541BE48" w14:textId="77777777" w:rsidR="0050024A" w:rsidRPr="00363109" w:rsidRDefault="0050024A" w:rsidP="008F0369">
            <w:pPr>
              <w:pStyle w:val="Dates"/>
              <w:rPr>
                <w:color w:val="FFFFFF" w:themeColor="background1"/>
              </w:rPr>
            </w:pP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=A4+1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t>5</w:t>
            </w:r>
            <w:r w:rsidRPr="00363109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762DC125" w14:textId="77777777" w:rsidR="0050024A" w:rsidRPr="00363109" w:rsidRDefault="0050024A" w:rsidP="008F0369">
            <w:pPr>
              <w:pStyle w:val="Dates"/>
              <w:rPr>
                <w:color w:val="FFFFFF" w:themeColor="background1"/>
              </w:rPr>
            </w:pP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=B4+1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t>6</w:t>
            </w:r>
            <w:r w:rsidRPr="00363109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5457A559" w14:textId="77777777" w:rsidR="0050024A" w:rsidRPr="00363109" w:rsidRDefault="0050024A" w:rsidP="008F0369">
            <w:pPr>
              <w:pStyle w:val="Dates"/>
              <w:rPr>
                <w:color w:val="FFFFFF" w:themeColor="background1"/>
              </w:rPr>
            </w:pP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=C4+1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t>7</w:t>
            </w:r>
            <w:r w:rsidRPr="00363109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416F1961" w14:textId="77777777" w:rsidR="0050024A" w:rsidRPr="00363109" w:rsidRDefault="0050024A" w:rsidP="008F0369">
            <w:pPr>
              <w:pStyle w:val="Dates"/>
              <w:rPr>
                <w:color w:val="FFFFFF" w:themeColor="background1"/>
              </w:rPr>
            </w:pP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=D4+1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t>8</w:t>
            </w:r>
            <w:r w:rsidRPr="00363109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5E2D741B" w14:textId="77777777" w:rsidR="0050024A" w:rsidRPr="00363109" w:rsidRDefault="0050024A" w:rsidP="008F0369">
            <w:pPr>
              <w:pStyle w:val="Dates"/>
              <w:rPr>
                <w:color w:val="FFFFFF" w:themeColor="background1"/>
              </w:rPr>
            </w:pP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=E4+1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t>9</w:t>
            </w:r>
            <w:r w:rsidRPr="00363109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10CC0FCC" w14:textId="77777777" w:rsidR="0050024A" w:rsidRPr="00363109" w:rsidRDefault="0050024A" w:rsidP="008F0369">
            <w:pPr>
              <w:pStyle w:val="Dates"/>
              <w:rPr>
                <w:color w:val="FFFFFF" w:themeColor="background1"/>
              </w:rPr>
            </w:pP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=F4+1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t>10</w:t>
            </w:r>
            <w:r w:rsidRPr="00363109">
              <w:rPr>
                <w:color w:val="FFFFFF" w:themeColor="background1"/>
              </w:rPr>
              <w:fldChar w:fldCharType="end"/>
            </w:r>
          </w:p>
        </w:tc>
      </w:tr>
      <w:tr w:rsidR="0050024A" w14:paraId="63FE1CC6" w14:textId="77777777" w:rsidTr="00E02FEE">
        <w:trPr>
          <w:trHeight w:hRule="exact" w:val="1440"/>
        </w:trPr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6C8F993E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5BF6CC8B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2611D56D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153583C7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410D2037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2F99BD4A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37FF9B85" w14:textId="77777777" w:rsidR="0050024A" w:rsidRDefault="0050024A" w:rsidP="008F0369"/>
        </w:tc>
      </w:tr>
      <w:tr w:rsidR="00363109" w:rsidRPr="00363109" w14:paraId="3C80676B" w14:textId="77777777" w:rsidTr="00363109"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26A2C181" w14:textId="77777777" w:rsidR="0050024A" w:rsidRPr="00363109" w:rsidRDefault="0050024A" w:rsidP="008F0369">
            <w:pPr>
              <w:pStyle w:val="Dates"/>
              <w:rPr>
                <w:color w:val="FFFFFF" w:themeColor="background1"/>
              </w:rPr>
            </w:pP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=G4+1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t>11</w:t>
            </w:r>
            <w:r w:rsidRPr="00363109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4CE64914" w14:textId="77777777" w:rsidR="0050024A" w:rsidRPr="00363109" w:rsidRDefault="0050024A" w:rsidP="008F0369">
            <w:pPr>
              <w:pStyle w:val="Dates"/>
              <w:rPr>
                <w:color w:val="FFFFFF" w:themeColor="background1"/>
              </w:rPr>
            </w:pP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=A6+1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t>12</w:t>
            </w:r>
            <w:r w:rsidRPr="00363109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398E6E97" w14:textId="77777777" w:rsidR="0050024A" w:rsidRPr="00363109" w:rsidRDefault="0050024A" w:rsidP="008F0369">
            <w:pPr>
              <w:pStyle w:val="Dates"/>
              <w:rPr>
                <w:color w:val="FFFFFF" w:themeColor="background1"/>
              </w:rPr>
            </w:pP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=B6+1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t>13</w:t>
            </w:r>
            <w:r w:rsidRPr="00363109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28356708" w14:textId="77777777" w:rsidR="0050024A" w:rsidRPr="00363109" w:rsidRDefault="0050024A" w:rsidP="008F0369">
            <w:pPr>
              <w:pStyle w:val="Dates"/>
              <w:rPr>
                <w:color w:val="FFFFFF" w:themeColor="background1"/>
              </w:rPr>
            </w:pP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=C6+1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t>14</w:t>
            </w:r>
            <w:r w:rsidRPr="00363109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23BE5F05" w14:textId="77777777" w:rsidR="0050024A" w:rsidRPr="00363109" w:rsidRDefault="0050024A" w:rsidP="008F0369">
            <w:pPr>
              <w:pStyle w:val="Dates"/>
              <w:rPr>
                <w:color w:val="FFFFFF" w:themeColor="background1"/>
              </w:rPr>
            </w:pP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=D6+1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t>15</w:t>
            </w:r>
            <w:r w:rsidRPr="00363109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595016BC" w14:textId="77777777" w:rsidR="0050024A" w:rsidRPr="00363109" w:rsidRDefault="0050024A" w:rsidP="008F0369">
            <w:pPr>
              <w:pStyle w:val="Dates"/>
              <w:rPr>
                <w:color w:val="FFFFFF" w:themeColor="background1"/>
              </w:rPr>
            </w:pP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=E6+1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t>16</w:t>
            </w:r>
            <w:r w:rsidRPr="00363109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708514EB" w14:textId="77777777" w:rsidR="0050024A" w:rsidRPr="00363109" w:rsidRDefault="0050024A" w:rsidP="008F0369">
            <w:pPr>
              <w:pStyle w:val="Dates"/>
              <w:rPr>
                <w:color w:val="FFFFFF" w:themeColor="background1"/>
              </w:rPr>
            </w:pP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=F6+1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t>17</w:t>
            </w:r>
            <w:r w:rsidRPr="00363109">
              <w:rPr>
                <w:color w:val="FFFFFF" w:themeColor="background1"/>
              </w:rPr>
              <w:fldChar w:fldCharType="end"/>
            </w:r>
          </w:p>
        </w:tc>
      </w:tr>
      <w:tr w:rsidR="0050024A" w14:paraId="22B9661B" w14:textId="77777777" w:rsidTr="00E02FEE">
        <w:trPr>
          <w:trHeight w:hRule="exact" w:val="1440"/>
        </w:trPr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250C4B04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63A69571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08C00AB6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4A67A8DB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05C5B101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0C2425DE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61CD7975" w14:textId="77777777" w:rsidR="0050024A" w:rsidRDefault="0050024A" w:rsidP="008F0369"/>
        </w:tc>
      </w:tr>
      <w:tr w:rsidR="00363109" w:rsidRPr="00363109" w14:paraId="59A832D4" w14:textId="77777777" w:rsidTr="00363109"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3D8EE32A" w14:textId="77777777" w:rsidR="0050024A" w:rsidRPr="00363109" w:rsidRDefault="0050024A" w:rsidP="008F0369">
            <w:pPr>
              <w:pStyle w:val="Dates"/>
              <w:rPr>
                <w:color w:val="FFFFFF" w:themeColor="background1"/>
              </w:rPr>
            </w:pP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=G6+1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t>18</w:t>
            </w:r>
            <w:r w:rsidRPr="00363109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2DAD956E" w14:textId="77777777" w:rsidR="0050024A" w:rsidRPr="00363109" w:rsidRDefault="0050024A" w:rsidP="008F0369">
            <w:pPr>
              <w:pStyle w:val="Dates"/>
              <w:rPr>
                <w:color w:val="FFFFFF" w:themeColor="background1"/>
              </w:rPr>
            </w:pP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=A8+1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t>19</w:t>
            </w:r>
            <w:r w:rsidRPr="00363109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774A6843" w14:textId="77777777" w:rsidR="0050024A" w:rsidRPr="00363109" w:rsidRDefault="0050024A" w:rsidP="008F0369">
            <w:pPr>
              <w:pStyle w:val="Dates"/>
              <w:rPr>
                <w:color w:val="FFFFFF" w:themeColor="background1"/>
              </w:rPr>
            </w:pP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=B8+1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t>20</w:t>
            </w:r>
            <w:r w:rsidRPr="00363109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7C8EC13B" w14:textId="77777777" w:rsidR="0050024A" w:rsidRPr="00363109" w:rsidRDefault="0050024A" w:rsidP="008F0369">
            <w:pPr>
              <w:pStyle w:val="Dates"/>
              <w:rPr>
                <w:color w:val="FFFFFF" w:themeColor="background1"/>
              </w:rPr>
            </w:pP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=C8+1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t>21</w:t>
            </w:r>
            <w:r w:rsidRPr="00363109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0B97EE0C" w14:textId="77777777" w:rsidR="0050024A" w:rsidRPr="00363109" w:rsidRDefault="0050024A" w:rsidP="008F0369">
            <w:pPr>
              <w:pStyle w:val="Dates"/>
              <w:rPr>
                <w:color w:val="FFFFFF" w:themeColor="background1"/>
              </w:rPr>
            </w:pP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=D8+1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t>22</w:t>
            </w:r>
            <w:r w:rsidRPr="00363109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5E93EE57" w14:textId="77777777" w:rsidR="0050024A" w:rsidRPr="00363109" w:rsidRDefault="0050024A" w:rsidP="008F0369">
            <w:pPr>
              <w:pStyle w:val="Dates"/>
              <w:rPr>
                <w:color w:val="FFFFFF" w:themeColor="background1"/>
              </w:rPr>
            </w:pP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=E8+1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t>23</w:t>
            </w:r>
            <w:r w:rsidRPr="00363109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6C2B7158" w14:textId="77777777" w:rsidR="0050024A" w:rsidRPr="00363109" w:rsidRDefault="0050024A" w:rsidP="008F0369">
            <w:pPr>
              <w:pStyle w:val="Dates"/>
              <w:rPr>
                <w:color w:val="FFFFFF" w:themeColor="background1"/>
              </w:rPr>
            </w:pP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=F8+1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t>24</w:t>
            </w:r>
            <w:r w:rsidRPr="00363109">
              <w:rPr>
                <w:color w:val="FFFFFF" w:themeColor="background1"/>
              </w:rPr>
              <w:fldChar w:fldCharType="end"/>
            </w:r>
          </w:p>
        </w:tc>
      </w:tr>
      <w:tr w:rsidR="0050024A" w14:paraId="0C5F014B" w14:textId="77777777" w:rsidTr="00E02FEE">
        <w:trPr>
          <w:trHeight w:hRule="exact" w:val="1440"/>
        </w:trPr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24B2E495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7DF7DB60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28A7FB5F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4F632AFA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2A748CE4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544DD906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498B9EFC" w14:textId="77777777" w:rsidR="0050024A" w:rsidRDefault="0050024A" w:rsidP="008F0369"/>
        </w:tc>
      </w:tr>
      <w:tr w:rsidR="00363109" w:rsidRPr="00363109" w14:paraId="60E94B58" w14:textId="77777777" w:rsidTr="00363109"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33C14242" w14:textId="77777777" w:rsidR="0050024A" w:rsidRPr="00363109" w:rsidRDefault="0050024A" w:rsidP="008F0369">
            <w:pPr>
              <w:pStyle w:val="Dates"/>
              <w:rPr>
                <w:color w:val="FFFFFF" w:themeColor="background1"/>
              </w:rPr>
            </w:pP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IF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=G8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instrText>24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instrText xml:space="preserve"> = 0,""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IF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=G8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instrText>24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instrText xml:space="preserve">  &lt;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DocVariable MonthEnd \@ d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color w:val="FFFFFF" w:themeColor="background1"/>
              </w:rPr>
              <w:instrText>31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instrText xml:space="preserve"> 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=G8+1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instrText>25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instrText xml:space="preserve"> ""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instrText>25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t>25</w:t>
            </w:r>
            <w:r w:rsidRPr="00363109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1817B7AB" w14:textId="77777777" w:rsidR="0050024A" w:rsidRPr="00363109" w:rsidRDefault="0050024A" w:rsidP="008F0369">
            <w:pPr>
              <w:pStyle w:val="Dates"/>
              <w:rPr>
                <w:color w:val="FFFFFF" w:themeColor="background1"/>
              </w:rPr>
            </w:pP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IF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=A10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instrText>25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instrText xml:space="preserve"> = 0,""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IF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=A10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instrText>25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instrText xml:space="preserve">  &lt;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DocVariable MonthEnd \@ d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color w:val="FFFFFF" w:themeColor="background1"/>
              </w:rPr>
              <w:instrText>31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instrText xml:space="preserve"> 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=A10+1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instrText>26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instrText xml:space="preserve"> ""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instrText>26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t>26</w:t>
            </w:r>
            <w:r w:rsidRPr="00363109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60EDDEDB" w14:textId="77777777" w:rsidR="0050024A" w:rsidRPr="00363109" w:rsidRDefault="0050024A" w:rsidP="008F0369">
            <w:pPr>
              <w:pStyle w:val="Dates"/>
              <w:rPr>
                <w:color w:val="FFFFFF" w:themeColor="background1"/>
              </w:rPr>
            </w:pP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IF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=B10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instrText>26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instrText xml:space="preserve"> = 0,""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IF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=B10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instrText>26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instrText xml:space="preserve">  &lt;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DocVariable MonthEnd \@ d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color w:val="FFFFFF" w:themeColor="background1"/>
              </w:rPr>
              <w:instrText>31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instrText xml:space="preserve"> 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=B10+1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instrText>27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instrText xml:space="preserve"> ""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instrText>27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t>27</w:t>
            </w:r>
            <w:r w:rsidRPr="00363109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208B5931" w14:textId="77777777" w:rsidR="0050024A" w:rsidRPr="00363109" w:rsidRDefault="0050024A" w:rsidP="008F0369">
            <w:pPr>
              <w:pStyle w:val="Dates"/>
              <w:rPr>
                <w:color w:val="FFFFFF" w:themeColor="background1"/>
              </w:rPr>
            </w:pP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IF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=C10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instrText>27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instrText xml:space="preserve"> = 0,""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IF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=C10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instrText>27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instrText xml:space="preserve">  &lt;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DocVariable MonthEnd \@ d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color w:val="FFFFFF" w:themeColor="background1"/>
              </w:rPr>
              <w:instrText>31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instrText xml:space="preserve"> 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=C10+1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instrText>28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instrText xml:space="preserve"> ""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instrText>28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t>28</w:t>
            </w:r>
            <w:r w:rsidRPr="00363109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1CE97A47" w14:textId="77777777" w:rsidR="0050024A" w:rsidRPr="00363109" w:rsidRDefault="0050024A" w:rsidP="008F0369">
            <w:pPr>
              <w:pStyle w:val="Dates"/>
              <w:rPr>
                <w:color w:val="FFFFFF" w:themeColor="background1"/>
              </w:rPr>
            </w:pP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IF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=D10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instrText>28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instrText xml:space="preserve"> = 0,""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IF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=D10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instrText>28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instrText xml:space="preserve">  &lt;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DocVariable MonthEnd \@ d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color w:val="FFFFFF" w:themeColor="background1"/>
              </w:rPr>
              <w:instrText>31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instrText xml:space="preserve"> 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=D10+1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instrText>29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instrText xml:space="preserve"> ""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instrText>29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t>29</w:t>
            </w:r>
            <w:r w:rsidRPr="00363109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4404C897" w14:textId="77777777" w:rsidR="0050024A" w:rsidRPr="00363109" w:rsidRDefault="0050024A" w:rsidP="008F0369">
            <w:pPr>
              <w:pStyle w:val="Dates"/>
              <w:rPr>
                <w:color w:val="FFFFFF" w:themeColor="background1"/>
              </w:rPr>
            </w:pP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IF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=E10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instrText>29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instrText xml:space="preserve"> = 0,""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IF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=E10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instrText>29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instrText xml:space="preserve">  &lt;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DocVariable MonthEnd \@ d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color w:val="FFFFFF" w:themeColor="background1"/>
              </w:rPr>
              <w:instrText>31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instrText xml:space="preserve"> 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=E10+1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instrText>30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instrText xml:space="preserve"> ""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instrText>30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t>30</w:t>
            </w:r>
            <w:r w:rsidRPr="00363109">
              <w:rPr>
                <w:color w:val="FFFFFF" w:themeColor="background1"/>
              </w:rPr>
              <w:fldChar w:fldCharType="end"/>
            </w:r>
          </w:p>
        </w:tc>
        <w:tc>
          <w:tcPr>
            <w:tcW w:w="2088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E87722"/>
          </w:tcPr>
          <w:p w14:paraId="069017AF" w14:textId="77777777" w:rsidR="0050024A" w:rsidRPr="00363109" w:rsidRDefault="0050024A" w:rsidP="008F0369">
            <w:pPr>
              <w:pStyle w:val="Dates"/>
              <w:rPr>
                <w:color w:val="FFFFFF" w:themeColor="background1"/>
              </w:rPr>
            </w:pP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IF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=F10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instrText>30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instrText xml:space="preserve"> = 0,""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IF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=F10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instrText>30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instrText xml:space="preserve">  &lt;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DocVariable MonthEnd \@ d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color w:val="FFFFFF" w:themeColor="background1"/>
              </w:rPr>
              <w:instrText>31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instrText xml:space="preserve">  </w:instrText>
            </w:r>
            <w:r w:rsidRPr="00363109">
              <w:rPr>
                <w:color w:val="FFFFFF" w:themeColor="background1"/>
              </w:rPr>
              <w:fldChar w:fldCharType="begin"/>
            </w:r>
            <w:r w:rsidRPr="00363109">
              <w:rPr>
                <w:color w:val="FFFFFF" w:themeColor="background1"/>
              </w:rPr>
              <w:instrText xml:space="preserve"> =F10+1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instrText>31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instrText xml:space="preserve"> "" </w:instrText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instrText>31</w:instrText>
            </w:r>
            <w:r w:rsidRPr="00363109">
              <w:rPr>
                <w:color w:val="FFFFFF" w:themeColor="background1"/>
              </w:rPr>
              <w:fldChar w:fldCharType="end"/>
            </w:r>
            <w:r w:rsidRPr="00363109">
              <w:rPr>
                <w:color w:val="FFFFFF" w:themeColor="background1"/>
              </w:rPr>
              <w:fldChar w:fldCharType="separate"/>
            </w:r>
            <w:r w:rsidRPr="00363109">
              <w:rPr>
                <w:noProof/>
                <w:color w:val="FFFFFF" w:themeColor="background1"/>
              </w:rPr>
              <w:t>31</w:t>
            </w:r>
            <w:r w:rsidRPr="00363109">
              <w:rPr>
                <w:color w:val="FFFFFF" w:themeColor="background1"/>
              </w:rPr>
              <w:fldChar w:fldCharType="end"/>
            </w:r>
          </w:p>
        </w:tc>
      </w:tr>
      <w:tr w:rsidR="0050024A" w14:paraId="3BB53881" w14:textId="77777777" w:rsidTr="00E02FEE">
        <w:trPr>
          <w:trHeight w:hRule="exact" w:val="1440"/>
        </w:trPr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70FC66B4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1DFCEB46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0ADA94DB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7E8D406A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0BED1ED1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22C3F897" w14:textId="77777777" w:rsidR="0050024A" w:rsidRDefault="0050024A" w:rsidP="008F0369"/>
        </w:tc>
        <w:tc>
          <w:tcPr>
            <w:tcW w:w="2088" w:type="dxa"/>
            <w:tcBorders>
              <w:top w:val="nil"/>
              <w:bottom w:val="single" w:sz="6" w:space="0" w:color="BFBFBF" w:themeColor="background1" w:themeShade="BF"/>
            </w:tcBorders>
          </w:tcPr>
          <w:p w14:paraId="53248954" w14:textId="77777777" w:rsidR="0050024A" w:rsidRDefault="0050024A" w:rsidP="008F0369"/>
        </w:tc>
      </w:tr>
    </w:tbl>
    <w:p w14:paraId="0A8FA95D" w14:textId="77777777" w:rsidR="0042795C" w:rsidRPr="0042795C" w:rsidRDefault="0042795C" w:rsidP="004A5D66">
      <w:pPr>
        <w:pStyle w:val="Subtitle"/>
      </w:pPr>
    </w:p>
    <w:sectPr w:rsidR="0042795C" w:rsidRPr="0042795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herus Grotesque Medium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Regular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0024A"/>
    <w:rsid w:val="00047C31"/>
    <w:rsid w:val="00195E70"/>
    <w:rsid w:val="00363109"/>
    <w:rsid w:val="0042795C"/>
    <w:rsid w:val="004A5D66"/>
    <w:rsid w:val="004C66AC"/>
    <w:rsid w:val="0050024A"/>
    <w:rsid w:val="00E02FEE"/>
    <w:rsid w:val="00E469AA"/>
    <w:rsid w:val="00EC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F197"/>
  <w15:chartTrackingRefBased/>
  <w15:docId w15:val="{79BF76D3-2CCD-43D5-ADBD-1E9B93BE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4A"/>
    <w:pPr>
      <w:spacing w:before="40" w:after="40" w:line="240" w:lineRule="auto"/>
    </w:pPr>
    <w:rPr>
      <w:rFonts w:eastAsiaTheme="minorEastAsia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95C"/>
    <w:pPr>
      <w:keepNext/>
      <w:keepLines/>
      <w:spacing w:before="240" w:after="0"/>
      <w:outlineLvl w:val="0"/>
    </w:pPr>
    <w:rPr>
      <w:rFonts w:ascii="Acherus Grotesque Medium" w:eastAsiaTheme="majorEastAsia" w:hAnsi="Acherus Grotesque Medium" w:cstheme="majorBidi"/>
      <w:color w:val="861F4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5C"/>
    <w:pPr>
      <w:keepNext/>
      <w:keepLines/>
      <w:spacing w:after="0"/>
      <w:outlineLvl w:val="1"/>
    </w:pPr>
    <w:rPr>
      <w:rFonts w:ascii="Acherus Grotesque Medium" w:eastAsiaTheme="majorEastAsia" w:hAnsi="Acherus Grotesque Medium" w:cstheme="majorBidi"/>
      <w:color w:val="861F4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95C"/>
    <w:pPr>
      <w:keepNext/>
      <w:keepLines/>
      <w:spacing w:after="0"/>
      <w:outlineLvl w:val="2"/>
    </w:pPr>
    <w:rPr>
      <w:rFonts w:eastAsiaTheme="majorEastAsia" w:cstheme="majorBidi"/>
      <w:color w:val="861F4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95C"/>
    <w:pPr>
      <w:keepNext/>
      <w:keepLines/>
      <w:spacing w:after="0"/>
      <w:outlineLvl w:val="3"/>
    </w:pPr>
    <w:rPr>
      <w:rFonts w:eastAsiaTheme="majorEastAsia" w:cstheme="majorBidi"/>
      <w:i/>
      <w:iCs/>
      <w:color w:val="861F4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795C"/>
    <w:pPr>
      <w:keepNext/>
      <w:keepLines/>
      <w:spacing w:after="0"/>
      <w:outlineLvl w:val="4"/>
    </w:pPr>
    <w:rPr>
      <w:rFonts w:eastAsiaTheme="majorEastAsia" w:cstheme="majorBidi"/>
      <w:color w:val="861F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95C"/>
    <w:rPr>
      <w:rFonts w:ascii="Acherus Grotesque Medium" w:eastAsiaTheme="majorEastAsia" w:hAnsi="Acherus Grotesque Medium" w:cstheme="majorBidi"/>
      <w:color w:val="861F4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795C"/>
    <w:rPr>
      <w:rFonts w:ascii="Acherus Grotesque Medium" w:eastAsiaTheme="majorEastAsia" w:hAnsi="Acherus Grotesque Medium" w:cstheme="majorBidi"/>
      <w:color w:val="861F4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795C"/>
    <w:rPr>
      <w:rFonts w:ascii="Acherus Grotesque Regular" w:eastAsiaTheme="majorEastAsia" w:hAnsi="Acherus Grotesque Regular" w:cstheme="majorBidi"/>
      <w:color w:val="861F4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795C"/>
    <w:rPr>
      <w:rFonts w:ascii="Acherus Grotesque Regular" w:eastAsiaTheme="majorEastAsia" w:hAnsi="Acherus Grotesque Regular" w:cstheme="majorBidi"/>
      <w:i/>
      <w:iCs/>
      <w:color w:val="861F41"/>
    </w:rPr>
  </w:style>
  <w:style w:type="character" w:customStyle="1" w:styleId="Heading5Char">
    <w:name w:val="Heading 5 Char"/>
    <w:basedOn w:val="DefaultParagraphFont"/>
    <w:link w:val="Heading5"/>
    <w:uiPriority w:val="9"/>
    <w:rsid w:val="0042795C"/>
    <w:rPr>
      <w:rFonts w:ascii="Acherus Grotesque Regular" w:eastAsiaTheme="majorEastAsia" w:hAnsi="Acherus Grotesque Regular" w:cstheme="majorBidi"/>
      <w:color w:val="861F41"/>
    </w:rPr>
  </w:style>
  <w:style w:type="paragraph" w:styleId="Title">
    <w:name w:val="Title"/>
    <w:basedOn w:val="Normal"/>
    <w:next w:val="Normal"/>
    <w:link w:val="TitleChar"/>
    <w:uiPriority w:val="10"/>
    <w:qFormat/>
    <w:rsid w:val="0042795C"/>
    <w:pPr>
      <w:spacing w:after="0"/>
      <w:contextualSpacing/>
    </w:pPr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5C"/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5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5C"/>
    <w:rPr>
      <w:rFonts w:ascii="Acherus Grotesque Regular" w:eastAsiaTheme="minorEastAsia" w:hAnsi="Acherus Grotesque Regular"/>
      <w:color w:val="5A5A5A" w:themeColor="text1" w:themeTint="A5"/>
      <w:spacing w:val="15"/>
    </w:rPr>
  </w:style>
  <w:style w:type="paragraph" w:customStyle="1" w:styleId="Month">
    <w:name w:val="Month"/>
    <w:basedOn w:val="Normal"/>
    <w:uiPriority w:val="1"/>
    <w:qFormat/>
    <w:rsid w:val="0050024A"/>
    <w:pPr>
      <w:spacing w:before="0" w:after="0"/>
    </w:pPr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Year">
    <w:name w:val="Year"/>
    <w:basedOn w:val="Normal"/>
    <w:uiPriority w:val="2"/>
    <w:qFormat/>
    <w:rsid w:val="0050024A"/>
    <w:pPr>
      <w:spacing w:before="0"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paragraph" w:customStyle="1" w:styleId="Days">
    <w:name w:val="Days"/>
    <w:basedOn w:val="Normal"/>
    <w:uiPriority w:val="5"/>
    <w:qFormat/>
    <w:rsid w:val="0050024A"/>
    <w:pPr>
      <w:jc w:val="center"/>
    </w:pPr>
    <w:rPr>
      <w:color w:val="595959" w:themeColor="text1" w:themeTint="A6"/>
      <w:sz w:val="22"/>
      <w:szCs w:val="24"/>
    </w:rPr>
  </w:style>
  <w:style w:type="table" w:customStyle="1" w:styleId="TableCalendar">
    <w:name w:val="Table Calendar"/>
    <w:basedOn w:val="TableNormal"/>
    <w:rsid w:val="0050024A"/>
    <w:pPr>
      <w:spacing w:before="40" w:after="40" w:line="240" w:lineRule="auto"/>
    </w:pPr>
    <w:rPr>
      <w:rFonts w:eastAsiaTheme="minorEastAsia"/>
      <w:sz w:val="18"/>
      <w:szCs w:val="18"/>
    </w:rPr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tes">
    <w:name w:val="Dates"/>
    <w:basedOn w:val="Normal"/>
    <w:uiPriority w:val="6"/>
    <w:qFormat/>
    <w:rsid w:val="0050024A"/>
    <w:pPr>
      <w:spacing w:before="0" w:after="0"/>
      <w:jc w:val="right"/>
    </w:pPr>
    <w:rPr>
      <w:color w:val="595959" w:themeColor="text1" w:themeTint="A6"/>
      <w:sz w:val="22"/>
    </w:rPr>
  </w:style>
  <w:style w:type="table" w:styleId="GridTable1Light-Accent2">
    <w:name w:val="Grid Table 1 Light Accent 2"/>
    <w:basedOn w:val="TableNormal"/>
    <w:uiPriority w:val="46"/>
    <w:rsid w:val="0050024A"/>
    <w:pPr>
      <w:spacing w:before="40" w:after="0" w:line="240" w:lineRule="auto"/>
    </w:pPr>
    <w:rPr>
      <w:rFonts w:eastAsiaTheme="minorEastAsia"/>
      <w:sz w:val="18"/>
      <w:szCs w:val="18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1F3864" w:themeFill="accent1" w:themeFillShade="80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1260C4EDAD42D18B262760F459F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E47AE-E99B-4D30-9CA7-12D3F5BC6B5D}"/>
      </w:docPartPr>
      <w:docPartBody>
        <w:p w:rsidR="00000000" w:rsidRDefault="00822F3B" w:rsidP="00822F3B">
          <w:pPr>
            <w:pStyle w:val="F51260C4EDAD42D18B262760F459F1EB"/>
          </w:pPr>
          <w:r>
            <w:t>Sunday</w:t>
          </w:r>
        </w:p>
      </w:docPartBody>
    </w:docPart>
    <w:docPart>
      <w:docPartPr>
        <w:name w:val="C863E4E30D174715BD991532610D9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F2121-A4F1-46D7-814D-95AE4CA0EAF3}"/>
      </w:docPartPr>
      <w:docPartBody>
        <w:p w:rsidR="00000000" w:rsidRDefault="00822F3B" w:rsidP="00822F3B">
          <w:pPr>
            <w:pStyle w:val="C863E4E30D174715BD991532610D91F4"/>
          </w:pPr>
          <w:r>
            <w:t>Monday</w:t>
          </w:r>
        </w:p>
      </w:docPartBody>
    </w:docPart>
    <w:docPart>
      <w:docPartPr>
        <w:name w:val="14D2403F9C504102956811E952CE8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A48A5-8BF3-4069-A53A-66DE50E2CCAE}"/>
      </w:docPartPr>
      <w:docPartBody>
        <w:p w:rsidR="00000000" w:rsidRDefault="00822F3B" w:rsidP="00822F3B">
          <w:pPr>
            <w:pStyle w:val="14D2403F9C504102956811E952CE820B"/>
          </w:pPr>
          <w:r>
            <w:t>Tuesday</w:t>
          </w:r>
        </w:p>
      </w:docPartBody>
    </w:docPart>
    <w:docPart>
      <w:docPartPr>
        <w:name w:val="DA76C794B0164B6AB84C30AAB7ACC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3CD30-6AF8-401B-BF98-52924985B19A}"/>
      </w:docPartPr>
      <w:docPartBody>
        <w:p w:rsidR="00000000" w:rsidRDefault="00822F3B" w:rsidP="00822F3B">
          <w:pPr>
            <w:pStyle w:val="DA76C794B0164B6AB84C30AAB7ACC73F"/>
          </w:pPr>
          <w:r>
            <w:t>Wednesday</w:t>
          </w:r>
        </w:p>
      </w:docPartBody>
    </w:docPart>
    <w:docPart>
      <w:docPartPr>
        <w:name w:val="CF57A74B75D841C991E293D942258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F13B1-4A80-4D4C-9901-6DD82F83B29B}"/>
      </w:docPartPr>
      <w:docPartBody>
        <w:p w:rsidR="00000000" w:rsidRDefault="00822F3B" w:rsidP="00822F3B">
          <w:pPr>
            <w:pStyle w:val="CF57A74B75D841C991E293D942258703"/>
          </w:pPr>
          <w:r>
            <w:t>Thursday</w:t>
          </w:r>
        </w:p>
      </w:docPartBody>
    </w:docPart>
    <w:docPart>
      <w:docPartPr>
        <w:name w:val="7903ECA0CAC945EDBBF06AA6BF5C0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EAF50-04B4-45B0-8E31-4F7B2B9D36E3}"/>
      </w:docPartPr>
      <w:docPartBody>
        <w:p w:rsidR="00000000" w:rsidRDefault="00822F3B" w:rsidP="00822F3B">
          <w:pPr>
            <w:pStyle w:val="7903ECA0CAC945EDBBF06AA6BF5C0EFF"/>
          </w:pPr>
          <w:r>
            <w:t>Friday</w:t>
          </w:r>
        </w:p>
      </w:docPartBody>
    </w:docPart>
    <w:docPart>
      <w:docPartPr>
        <w:name w:val="93D9A12DBF474030830BB5AC1C2B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15C06-1A2C-4F9F-B546-6D87B4266410}"/>
      </w:docPartPr>
      <w:docPartBody>
        <w:p w:rsidR="00000000" w:rsidRDefault="00822F3B" w:rsidP="00822F3B">
          <w:pPr>
            <w:pStyle w:val="93D9A12DBF474030830BB5AC1C2B56F2"/>
          </w:pPr>
          <w:r>
            <w:t>Saturday</w:t>
          </w:r>
        </w:p>
      </w:docPartBody>
    </w:docPart>
    <w:docPart>
      <w:docPartPr>
        <w:name w:val="C6112882435B4ABFA8B92EA98E85F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95B6A-882E-49F9-949A-C9464A3F2977}"/>
      </w:docPartPr>
      <w:docPartBody>
        <w:p w:rsidR="00000000" w:rsidRDefault="00822F3B" w:rsidP="00822F3B">
          <w:pPr>
            <w:pStyle w:val="C6112882435B4ABFA8B92EA98E85F5D5"/>
          </w:pPr>
          <w:r>
            <w:t>Sunday</w:t>
          </w:r>
        </w:p>
      </w:docPartBody>
    </w:docPart>
    <w:docPart>
      <w:docPartPr>
        <w:name w:val="C4C86B4CE83F4E66B8F6307287E68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5A112-032F-4E17-AE0F-33E861EF77DA}"/>
      </w:docPartPr>
      <w:docPartBody>
        <w:p w:rsidR="00000000" w:rsidRDefault="00822F3B" w:rsidP="00822F3B">
          <w:pPr>
            <w:pStyle w:val="C4C86B4CE83F4E66B8F6307287E685BF"/>
          </w:pPr>
          <w:r>
            <w:t>Monday</w:t>
          </w:r>
        </w:p>
      </w:docPartBody>
    </w:docPart>
    <w:docPart>
      <w:docPartPr>
        <w:name w:val="EB2D7F3F14F64F809B4CA2694594B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D8E44-AC50-4695-866C-D7828776DFE3}"/>
      </w:docPartPr>
      <w:docPartBody>
        <w:p w:rsidR="00000000" w:rsidRDefault="00822F3B" w:rsidP="00822F3B">
          <w:pPr>
            <w:pStyle w:val="EB2D7F3F14F64F809B4CA2694594BE86"/>
          </w:pPr>
          <w:r>
            <w:t>Tuesday</w:t>
          </w:r>
        </w:p>
      </w:docPartBody>
    </w:docPart>
    <w:docPart>
      <w:docPartPr>
        <w:name w:val="253541EA3AC742B8B0DF7327A493C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40425-D506-4977-8425-9E929A68DCAE}"/>
      </w:docPartPr>
      <w:docPartBody>
        <w:p w:rsidR="00000000" w:rsidRDefault="00822F3B" w:rsidP="00822F3B">
          <w:pPr>
            <w:pStyle w:val="253541EA3AC742B8B0DF7327A493C16B"/>
          </w:pPr>
          <w:r>
            <w:t>Wednesday</w:t>
          </w:r>
        </w:p>
      </w:docPartBody>
    </w:docPart>
    <w:docPart>
      <w:docPartPr>
        <w:name w:val="F54006F5B75C48F49E001E665574D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F42C5-4303-4D9A-8D86-C2996A308E4B}"/>
      </w:docPartPr>
      <w:docPartBody>
        <w:p w:rsidR="00000000" w:rsidRDefault="00822F3B" w:rsidP="00822F3B">
          <w:pPr>
            <w:pStyle w:val="F54006F5B75C48F49E001E665574DE75"/>
          </w:pPr>
          <w:r>
            <w:t>Thursday</w:t>
          </w:r>
        </w:p>
      </w:docPartBody>
    </w:docPart>
    <w:docPart>
      <w:docPartPr>
        <w:name w:val="9DE173FCC2BF401EABFEE818A8BC4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13B2E-EF9E-46C4-9822-A07E966AE30A}"/>
      </w:docPartPr>
      <w:docPartBody>
        <w:p w:rsidR="00000000" w:rsidRDefault="00822F3B" w:rsidP="00822F3B">
          <w:pPr>
            <w:pStyle w:val="9DE173FCC2BF401EABFEE818A8BC49BF"/>
          </w:pPr>
          <w:r>
            <w:t>Friday</w:t>
          </w:r>
        </w:p>
      </w:docPartBody>
    </w:docPart>
    <w:docPart>
      <w:docPartPr>
        <w:name w:val="42A440CEF60A4D88A074814E86492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56E5C-A5E6-4F40-BB71-935C3A32CF39}"/>
      </w:docPartPr>
      <w:docPartBody>
        <w:p w:rsidR="00000000" w:rsidRDefault="00822F3B" w:rsidP="00822F3B">
          <w:pPr>
            <w:pStyle w:val="42A440CEF60A4D88A074814E86492099"/>
          </w:pPr>
          <w:r>
            <w:t>Saturday</w:t>
          </w:r>
        </w:p>
      </w:docPartBody>
    </w:docPart>
    <w:docPart>
      <w:docPartPr>
        <w:name w:val="73B86CC3A7DB4493B0FF158E0EFCE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81BAA-1465-4736-8B3B-31D7221B0E39}"/>
      </w:docPartPr>
      <w:docPartBody>
        <w:p w:rsidR="00000000" w:rsidRDefault="00822F3B" w:rsidP="00822F3B">
          <w:pPr>
            <w:pStyle w:val="73B86CC3A7DB4493B0FF158E0EFCEDA3"/>
          </w:pPr>
          <w:r>
            <w:t>Sunday</w:t>
          </w:r>
        </w:p>
      </w:docPartBody>
    </w:docPart>
    <w:docPart>
      <w:docPartPr>
        <w:name w:val="90CA055E04224254B820ECA65AA7E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70E14-6C82-4D5E-8395-868FD1DF2947}"/>
      </w:docPartPr>
      <w:docPartBody>
        <w:p w:rsidR="00000000" w:rsidRDefault="00822F3B" w:rsidP="00822F3B">
          <w:pPr>
            <w:pStyle w:val="90CA055E04224254B820ECA65AA7E9CB"/>
          </w:pPr>
          <w:r>
            <w:t>Monday</w:t>
          </w:r>
        </w:p>
      </w:docPartBody>
    </w:docPart>
    <w:docPart>
      <w:docPartPr>
        <w:name w:val="2EE3320A74A745B9A9B5ADC1FE9E6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E4B2A-DB11-4522-AE90-D0CE2D2D8099}"/>
      </w:docPartPr>
      <w:docPartBody>
        <w:p w:rsidR="00000000" w:rsidRDefault="00822F3B" w:rsidP="00822F3B">
          <w:pPr>
            <w:pStyle w:val="2EE3320A74A745B9A9B5ADC1FE9E64F1"/>
          </w:pPr>
          <w:r>
            <w:t>Tuesday</w:t>
          </w:r>
        </w:p>
      </w:docPartBody>
    </w:docPart>
    <w:docPart>
      <w:docPartPr>
        <w:name w:val="C3D4483BC1D14FC2AC067F954371F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0D6E35-8B2C-4CCB-A99B-52A866CE7351}"/>
      </w:docPartPr>
      <w:docPartBody>
        <w:p w:rsidR="00000000" w:rsidRDefault="00822F3B" w:rsidP="00822F3B">
          <w:pPr>
            <w:pStyle w:val="C3D4483BC1D14FC2AC067F954371FA21"/>
          </w:pPr>
          <w:r>
            <w:t>Wednesday</w:t>
          </w:r>
        </w:p>
      </w:docPartBody>
    </w:docPart>
    <w:docPart>
      <w:docPartPr>
        <w:name w:val="A22456D855A840F1953EF31C5D46E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0FA98-5AA4-4F36-9A82-C5116A602ABE}"/>
      </w:docPartPr>
      <w:docPartBody>
        <w:p w:rsidR="00000000" w:rsidRDefault="00822F3B" w:rsidP="00822F3B">
          <w:pPr>
            <w:pStyle w:val="A22456D855A840F1953EF31C5D46E023"/>
          </w:pPr>
          <w:r>
            <w:t>Thursday</w:t>
          </w:r>
        </w:p>
      </w:docPartBody>
    </w:docPart>
    <w:docPart>
      <w:docPartPr>
        <w:name w:val="7BAE281D79B949DDA218B567DD6C4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1983C-D145-4AA5-B42E-18122298F168}"/>
      </w:docPartPr>
      <w:docPartBody>
        <w:p w:rsidR="00000000" w:rsidRDefault="00822F3B" w:rsidP="00822F3B">
          <w:pPr>
            <w:pStyle w:val="7BAE281D79B949DDA218B567DD6C495C"/>
          </w:pPr>
          <w:r>
            <w:t>Friday</w:t>
          </w:r>
        </w:p>
      </w:docPartBody>
    </w:docPart>
    <w:docPart>
      <w:docPartPr>
        <w:name w:val="DCA2472781FB4F8DA2A49354C989D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F080B-75D1-4B78-B814-C96CB98910ED}"/>
      </w:docPartPr>
      <w:docPartBody>
        <w:p w:rsidR="00000000" w:rsidRDefault="00822F3B" w:rsidP="00822F3B">
          <w:pPr>
            <w:pStyle w:val="DCA2472781FB4F8DA2A49354C989DA4E"/>
          </w:pPr>
          <w:r>
            <w:t>Saturday</w:t>
          </w:r>
        </w:p>
      </w:docPartBody>
    </w:docPart>
    <w:docPart>
      <w:docPartPr>
        <w:name w:val="75DF1F71EA4D4CCABA7068C7E83AB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4F394-1A37-4E1B-B44F-9DBB5531BA66}"/>
      </w:docPartPr>
      <w:docPartBody>
        <w:p w:rsidR="00000000" w:rsidRDefault="00822F3B" w:rsidP="00822F3B">
          <w:pPr>
            <w:pStyle w:val="75DF1F71EA4D4CCABA7068C7E83ABE1E"/>
          </w:pPr>
          <w:r>
            <w:t>Sunday</w:t>
          </w:r>
        </w:p>
      </w:docPartBody>
    </w:docPart>
    <w:docPart>
      <w:docPartPr>
        <w:name w:val="0364F1DC1AA8446A90072BFF1B87D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C6CAF-7F53-4802-81FF-C0D3E3564FAF}"/>
      </w:docPartPr>
      <w:docPartBody>
        <w:p w:rsidR="00000000" w:rsidRDefault="00822F3B" w:rsidP="00822F3B">
          <w:pPr>
            <w:pStyle w:val="0364F1DC1AA8446A90072BFF1B87D16D"/>
          </w:pPr>
          <w:r>
            <w:t>Monday</w:t>
          </w:r>
        </w:p>
      </w:docPartBody>
    </w:docPart>
    <w:docPart>
      <w:docPartPr>
        <w:name w:val="D27A01B8E53B4E9E9F8AF2FD931A3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4AAD4-C7DE-4D8C-983B-59E407117964}"/>
      </w:docPartPr>
      <w:docPartBody>
        <w:p w:rsidR="00000000" w:rsidRDefault="00822F3B" w:rsidP="00822F3B">
          <w:pPr>
            <w:pStyle w:val="D27A01B8E53B4E9E9F8AF2FD931A3CF3"/>
          </w:pPr>
          <w:r>
            <w:t>Tuesday</w:t>
          </w:r>
        </w:p>
      </w:docPartBody>
    </w:docPart>
    <w:docPart>
      <w:docPartPr>
        <w:name w:val="9090A7CD11DE498F84A0961D2E1A6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8F538-68D1-44FB-ADC6-675085A45B22}"/>
      </w:docPartPr>
      <w:docPartBody>
        <w:p w:rsidR="00000000" w:rsidRDefault="00822F3B" w:rsidP="00822F3B">
          <w:pPr>
            <w:pStyle w:val="9090A7CD11DE498F84A0961D2E1A6213"/>
          </w:pPr>
          <w:r>
            <w:t>Wednesday</w:t>
          </w:r>
        </w:p>
      </w:docPartBody>
    </w:docPart>
    <w:docPart>
      <w:docPartPr>
        <w:name w:val="4519C9A818444D9F971E78DCA46C6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6A7BD-DCF0-4B2D-9A9B-BB514F5BDF44}"/>
      </w:docPartPr>
      <w:docPartBody>
        <w:p w:rsidR="00000000" w:rsidRDefault="00822F3B" w:rsidP="00822F3B">
          <w:pPr>
            <w:pStyle w:val="4519C9A818444D9F971E78DCA46C6823"/>
          </w:pPr>
          <w:r>
            <w:t>Thursday</w:t>
          </w:r>
        </w:p>
      </w:docPartBody>
    </w:docPart>
    <w:docPart>
      <w:docPartPr>
        <w:name w:val="9E3630A64BDB4F16ADFF0E6FD1ACC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7CA00-61D9-4356-B2C5-67CD4E6FC6F1}"/>
      </w:docPartPr>
      <w:docPartBody>
        <w:p w:rsidR="00000000" w:rsidRDefault="00822F3B" w:rsidP="00822F3B">
          <w:pPr>
            <w:pStyle w:val="9E3630A64BDB4F16ADFF0E6FD1ACC790"/>
          </w:pPr>
          <w:r>
            <w:t>Friday</w:t>
          </w:r>
        </w:p>
      </w:docPartBody>
    </w:docPart>
    <w:docPart>
      <w:docPartPr>
        <w:name w:val="914D09AD4E654A76A835042FE4B02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EB09C-D04E-4AF0-B71D-B6444FD15021}"/>
      </w:docPartPr>
      <w:docPartBody>
        <w:p w:rsidR="00000000" w:rsidRDefault="00822F3B" w:rsidP="00822F3B">
          <w:pPr>
            <w:pStyle w:val="914D09AD4E654A76A835042FE4B0201C"/>
          </w:pPr>
          <w:r>
            <w:t>Saturday</w:t>
          </w:r>
        </w:p>
      </w:docPartBody>
    </w:docPart>
    <w:docPart>
      <w:docPartPr>
        <w:name w:val="409942A8C6804DEB9FFD4F4D75944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B07D6-68EA-4F23-9210-E7A89C0F813D}"/>
      </w:docPartPr>
      <w:docPartBody>
        <w:p w:rsidR="00000000" w:rsidRDefault="00822F3B" w:rsidP="00822F3B">
          <w:pPr>
            <w:pStyle w:val="409942A8C6804DEB9FFD4F4D7594417F"/>
          </w:pPr>
          <w:r>
            <w:t>Sunday</w:t>
          </w:r>
        </w:p>
      </w:docPartBody>
    </w:docPart>
    <w:docPart>
      <w:docPartPr>
        <w:name w:val="7098A8ABA72A49C7BBC09073AFCE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9D4FD-48F3-42A3-BC82-DCA0A015F62B}"/>
      </w:docPartPr>
      <w:docPartBody>
        <w:p w:rsidR="00000000" w:rsidRDefault="00822F3B" w:rsidP="00822F3B">
          <w:pPr>
            <w:pStyle w:val="7098A8ABA72A49C7BBC09073AFCE58C5"/>
          </w:pPr>
          <w:r>
            <w:t>Monday</w:t>
          </w:r>
        </w:p>
      </w:docPartBody>
    </w:docPart>
    <w:docPart>
      <w:docPartPr>
        <w:name w:val="6845637A1A364A36B512E65941ACE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11228-5936-4EBE-AFE7-787D03177C69}"/>
      </w:docPartPr>
      <w:docPartBody>
        <w:p w:rsidR="00000000" w:rsidRDefault="00822F3B" w:rsidP="00822F3B">
          <w:pPr>
            <w:pStyle w:val="6845637A1A364A36B512E65941ACE632"/>
          </w:pPr>
          <w:r>
            <w:t>Tuesday</w:t>
          </w:r>
        </w:p>
      </w:docPartBody>
    </w:docPart>
    <w:docPart>
      <w:docPartPr>
        <w:name w:val="1B092E8EDE7A489CA6FC29E8E34AB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CB0E8-7278-4660-B0E4-DDC7CDFC856E}"/>
      </w:docPartPr>
      <w:docPartBody>
        <w:p w:rsidR="00000000" w:rsidRDefault="00822F3B" w:rsidP="00822F3B">
          <w:pPr>
            <w:pStyle w:val="1B092E8EDE7A489CA6FC29E8E34AB427"/>
          </w:pPr>
          <w:r>
            <w:t>Wednesday</w:t>
          </w:r>
        </w:p>
      </w:docPartBody>
    </w:docPart>
    <w:docPart>
      <w:docPartPr>
        <w:name w:val="D760CB51762341DA8F78B14B15179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82C80-1B0B-4290-9EEE-046786690BF3}"/>
      </w:docPartPr>
      <w:docPartBody>
        <w:p w:rsidR="00000000" w:rsidRDefault="00822F3B" w:rsidP="00822F3B">
          <w:pPr>
            <w:pStyle w:val="D760CB51762341DA8F78B14B15179EAE"/>
          </w:pPr>
          <w:r>
            <w:t>Thursday</w:t>
          </w:r>
        </w:p>
      </w:docPartBody>
    </w:docPart>
    <w:docPart>
      <w:docPartPr>
        <w:name w:val="26BF13BD089B4B28A1EDCD90D763D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C1CF3-8DD3-4F76-B4EF-15D30C95D48C}"/>
      </w:docPartPr>
      <w:docPartBody>
        <w:p w:rsidR="00000000" w:rsidRDefault="00822F3B" w:rsidP="00822F3B">
          <w:pPr>
            <w:pStyle w:val="26BF13BD089B4B28A1EDCD90D763D24E"/>
          </w:pPr>
          <w:r>
            <w:t>Friday</w:t>
          </w:r>
        </w:p>
      </w:docPartBody>
    </w:docPart>
    <w:docPart>
      <w:docPartPr>
        <w:name w:val="C4469DD764504C9BA3332EC7F81E6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53185-0537-4A9D-8A50-D6F6F1B4E641}"/>
      </w:docPartPr>
      <w:docPartBody>
        <w:p w:rsidR="00000000" w:rsidRDefault="00822F3B" w:rsidP="00822F3B">
          <w:pPr>
            <w:pStyle w:val="C4469DD764504C9BA3332EC7F81E6AAC"/>
          </w:pPr>
          <w:r>
            <w:t>Saturday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herus Grotesque Medium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Regular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F3B"/>
    <w:rsid w:val="00822F3B"/>
    <w:rsid w:val="00EF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1260C4EDAD42D18B262760F459F1EB">
    <w:name w:val="F51260C4EDAD42D18B262760F459F1EB"/>
    <w:rsid w:val="00822F3B"/>
  </w:style>
  <w:style w:type="paragraph" w:customStyle="1" w:styleId="C863E4E30D174715BD991532610D91F4">
    <w:name w:val="C863E4E30D174715BD991532610D91F4"/>
    <w:rsid w:val="00822F3B"/>
  </w:style>
  <w:style w:type="paragraph" w:customStyle="1" w:styleId="14D2403F9C504102956811E952CE820B">
    <w:name w:val="14D2403F9C504102956811E952CE820B"/>
    <w:rsid w:val="00822F3B"/>
  </w:style>
  <w:style w:type="paragraph" w:customStyle="1" w:styleId="DA76C794B0164B6AB84C30AAB7ACC73F">
    <w:name w:val="DA76C794B0164B6AB84C30AAB7ACC73F"/>
    <w:rsid w:val="00822F3B"/>
  </w:style>
  <w:style w:type="paragraph" w:customStyle="1" w:styleId="CF57A74B75D841C991E293D942258703">
    <w:name w:val="CF57A74B75D841C991E293D942258703"/>
    <w:rsid w:val="00822F3B"/>
  </w:style>
  <w:style w:type="paragraph" w:customStyle="1" w:styleId="7903ECA0CAC945EDBBF06AA6BF5C0EFF">
    <w:name w:val="7903ECA0CAC945EDBBF06AA6BF5C0EFF"/>
    <w:rsid w:val="00822F3B"/>
  </w:style>
  <w:style w:type="paragraph" w:customStyle="1" w:styleId="93D9A12DBF474030830BB5AC1C2B56F2">
    <w:name w:val="93D9A12DBF474030830BB5AC1C2B56F2"/>
    <w:rsid w:val="00822F3B"/>
  </w:style>
  <w:style w:type="paragraph" w:customStyle="1" w:styleId="C6112882435B4ABFA8B92EA98E85F5D5">
    <w:name w:val="C6112882435B4ABFA8B92EA98E85F5D5"/>
    <w:rsid w:val="00822F3B"/>
  </w:style>
  <w:style w:type="paragraph" w:customStyle="1" w:styleId="C4C86B4CE83F4E66B8F6307287E685BF">
    <w:name w:val="C4C86B4CE83F4E66B8F6307287E685BF"/>
    <w:rsid w:val="00822F3B"/>
  </w:style>
  <w:style w:type="paragraph" w:customStyle="1" w:styleId="EB2D7F3F14F64F809B4CA2694594BE86">
    <w:name w:val="EB2D7F3F14F64F809B4CA2694594BE86"/>
    <w:rsid w:val="00822F3B"/>
  </w:style>
  <w:style w:type="paragraph" w:customStyle="1" w:styleId="253541EA3AC742B8B0DF7327A493C16B">
    <w:name w:val="253541EA3AC742B8B0DF7327A493C16B"/>
    <w:rsid w:val="00822F3B"/>
  </w:style>
  <w:style w:type="paragraph" w:customStyle="1" w:styleId="F54006F5B75C48F49E001E665574DE75">
    <w:name w:val="F54006F5B75C48F49E001E665574DE75"/>
    <w:rsid w:val="00822F3B"/>
  </w:style>
  <w:style w:type="paragraph" w:customStyle="1" w:styleId="9DE173FCC2BF401EABFEE818A8BC49BF">
    <w:name w:val="9DE173FCC2BF401EABFEE818A8BC49BF"/>
    <w:rsid w:val="00822F3B"/>
  </w:style>
  <w:style w:type="paragraph" w:customStyle="1" w:styleId="42A440CEF60A4D88A074814E86492099">
    <w:name w:val="42A440CEF60A4D88A074814E86492099"/>
    <w:rsid w:val="00822F3B"/>
  </w:style>
  <w:style w:type="paragraph" w:customStyle="1" w:styleId="73B86CC3A7DB4493B0FF158E0EFCEDA3">
    <w:name w:val="73B86CC3A7DB4493B0FF158E0EFCEDA3"/>
    <w:rsid w:val="00822F3B"/>
  </w:style>
  <w:style w:type="paragraph" w:customStyle="1" w:styleId="90CA055E04224254B820ECA65AA7E9CB">
    <w:name w:val="90CA055E04224254B820ECA65AA7E9CB"/>
    <w:rsid w:val="00822F3B"/>
  </w:style>
  <w:style w:type="paragraph" w:customStyle="1" w:styleId="2EE3320A74A745B9A9B5ADC1FE9E64F1">
    <w:name w:val="2EE3320A74A745B9A9B5ADC1FE9E64F1"/>
    <w:rsid w:val="00822F3B"/>
  </w:style>
  <w:style w:type="paragraph" w:customStyle="1" w:styleId="C3D4483BC1D14FC2AC067F954371FA21">
    <w:name w:val="C3D4483BC1D14FC2AC067F954371FA21"/>
    <w:rsid w:val="00822F3B"/>
  </w:style>
  <w:style w:type="paragraph" w:customStyle="1" w:styleId="A22456D855A840F1953EF31C5D46E023">
    <w:name w:val="A22456D855A840F1953EF31C5D46E023"/>
    <w:rsid w:val="00822F3B"/>
  </w:style>
  <w:style w:type="paragraph" w:customStyle="1" w:styleId="7BAE281D79B949DDA218B567DD6C495C">
    <w:name w:val="7BAE281D79B949DDA218B567DD6C495C"/>
    <w:rsid w:val="00822F3B"/>
  </w:style>
  <w:style w:type="paragraph" w:customStyle="1" w:styleId="DCA2472781FB4F8DA2A49354C989DA4E">
    <w:name w:val="DCA2472781FB4F8DA2A49354C989DA4E"/>
    <w:rsid w:val="00822F3B"/>
  </w:style>
  <w:style w:type="paragraph" w:customStyle="1" w:styleId="D84D7C79D02F4DA38F3AE4A157BF0199">
    <w:name w:val="D84D7C79D02F4DA38F3AE4A157BF0199"/>
    <w:rsid w:val="00822F3B"/>
  </w:style>
  <w:style w:type="paragraph" w:customStyle="1" w:styleId="B57B2A747BAB4FA1BB698FEB1E01E381">
    <w:name w:val="B57B2A747BAB4FA1BB698FEB1E01E381"/>
    <w:rsid w:val="00822F3B"/>
  </w:style>
  <w:style w:type="paragraph" w:customStyle="1" w:styleId="ECF56A87B17E45C7916DA9CD699BE9D9">
    <w:name w:val="ECF56A87B17E45C7916DA9CD699BE9D9"/>
    <w:rsid w:val="00822F3B"/>
  </w:style>
  <w:style w:type="paragraph" w:customStyle="1" w:styleId="4A305096C98A48F48C87A594F09B2050">
    <w:name w:val="4A305096C98A48F48C87A594F09B2050"/>
    <w:rsid w:val="00822F3B"/>
  </w:style>
  <w:style w:type="paragraph" w:customStyle="1" w:styleId="9C91106CDD4B4A7CA163B7E7C782D757">
    <w:name w:val="9C91106CDD4B4A7CA163B7E7C782D757"/>
    <w:rsid w:val="00822F3B"/>
  </w:style>
  <w:style w:type="paragraph" w:customStyle="1" w:styleId="282820F02B454583B9C2C85DEE02F511">
    <w:name w:val="282820F02B454583B9C2C85DEE02F511"/>
    <w:rsid w:val="00822F3B"/>
  </w:style>
  <w:style w:type="paragraph" w:customStyle="1" w:styleId="C4B26D074D6645CABF37BDD00E6C1A91">
    <w:name w:val="C4B26D074D6645CABF37BDD00E6C1A91"/>
    <w:rsid w:val="00822F3B"/>
  </w:style>
  <w:style w:type="paragraph" w:customStyle="1" w:styleId="75DF1F71EA4D4CCABA7068C7E83ABE1E">
    <w:name w:val="75DF1F71EA4D4CCABA7068C7E83ABE1E"/>
    <w:rsid w:val="00822F3B"/>
  </w:style>
  <w:style w:type="paragraph" w:customStyle="1" w:styleId="0364F1DC1AA8446A90072BFF1B87D16D">
    <w:name w:val="0364F1DC1AA8446A90072BFF1B87D16D"/>
    <w:rsid w:val="00822F3B"/>
  </w:style>
  <w:style w:type="paragraph" w:customStyle="1" w:styleId="D27A01B8E53B4E9E9F8AF2FD931A3CF3">
    <w:name w:val="D27A01B8E53B4E9E9F8AF2FD931A3CF3"/>
    <w:rsid w:val="00822F3B"/>
  </w:style>
  <w:style w:type="paragraph" w:customStyle="1" w:styleId="9090A7CD11DE498F84A0961D2E1A6213">
    <w:name w:val="9090A7CD11DE498F84A0961D2E1A6213"/>
    <w:rsid w:val="00822F3B"/>
  </w:style>
  <w:style w:type="paragraph" w:customStyle="1" w:styleId="4519C9A818444D9F971E78DCA46C6823">
    <w:name w:val="4519C9A818444D9F971E78DCA46C6823"/>
    <w:rsid w:val="00822F3B"/>
  </w:style>
  <w:style w:type="paragraph" w:customStyle="1" w:styleId="9E3630A64BDB4F16ADFF0E6FD1ACC790">
    <w:name w:val="9E3630A64BDB4F16ADFF0E6FD1ACC790"/>
    <w:rsid w:val="00822F3B"/>
  </w:style>
  <w:style w:type="paragraph" w:customStyle="1" w:styleId="914D09AD4E654A76A835042FE4B0201C">
    <w:name w:val="914D09AD4E654A76A835042FE4B0201C"/>
    <w:rsid w:val="00822F3B"/>
  </w:style>
  <w:style w:type="paragraph" w:customStyle="1" w:styleId="409942A8C6804DEB9FFD4F4D7594417F">
    <w:name w:val="409942A8C6804DEB9FFD4F4D7594417F"/>
    <w:rsid w:val="00822F3B"/>
  </w:style>
  <w:style w:type="paragraph" w:customStyle="1" w:styleId="7098A8ABA72A49C7BBC09073AFCE58C5">
    <w:name w:val="7098A8ABA72A49C7BBC09073AFCE58C5"/>
    <w:rsid w:val="00822F3B"/>
  </w:style>
  <w:style w:type="paragraph" w:customStyle="1" w:styleId="6845637A1A364A36B512E65941ACE632">
    <w:name w:val="6845637A1A364A36B512E65941ACE632"/>
    <w:rsid w:val="00822F3B"/>
  </w:style>
  <w:style w:type="paragraph" w:customStyle="1" w:styleId="1B092E8EDE7A489CA6FC29E8E34AB427">
    <w:name w:val="1B092E8EDE7A489CA6FC29E8E34AB427"/>
    <w:rsid w:val="00822F3B"/>
  </w:style>
  <w:style w:type="paragraph" w:customStyle="1" w:styleId="D760CB51762341DA8F78B14B15179EAE">
    <w:name w:val="D760CB51762341DA8F78B14B15179EAE"/>
    <w:rsid w:val="00822F3B"/>
  </w:style>
  <w:style w:type="paragraph" w:customStyle="1" w:styleId="26BF13BD089B4B28A1EDCD90D763D24E">
    <w:name w:val="26BF13BD089B4B28A1EDCD90D763D24E"/>
    <w:rsid w:val="00822F3B"/>
  </w:style>
  <w:style w:type="paragraph" w:customStyle="1" w:styleId="C4469DD764504C9BA3332EC7F81E6AAC">
    <w:name w:val="C4469DD764504C9BA3332EC7F81E6AAC"/>
    <w:rsid w:val="00822F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1405</Words>
  <Characters>8011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Gardner, Traci</cp:lastModifiedBy>
  <cp:revision>1</cp:revision>
  <dcterms:created xsi:type="dcterms:W3CDTF">2022-07-22T01:23:00Z</dcterms:created>
  <dcterms:modified xsi:type="dcterms:W3CDTF">2022-07-22T01:44:00Z</dcterms:modified>
</cp:coreProperties>
</file>