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23D509AB"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9C1BAB" w:rsidRDefault="00B11822" w:rsidP="009C1BAB">
      <w:pPr>
        <w:spacing w:line="240" w:lineRule="auto"/>
        <w:ind w:left="0" w:right="0"/>
        <w:rPr>
          <w:sz w:val="12"/>
          <w:szCs w:val="12"/>
        </w:rPr>
      </w:pPr>
    </w:p>
    <w:p w14:paraId="7B020945" w14:textId="64E31C51" w:rsidR="007F7A0A" w:rsidRPr="00744A9B" w:rsidRDefault="007F7A0A" w:rsidP="00897084">
      <w:pPr>
        <w:pStyle w:val="Heading2"/>
        <w:pBdr>
          <w:top w:val="single" w:sz="24" w:space="1" w:color="508590"/>
          <w:left w:val="single" w:sz="24" w:space="4" w:color="508590"/>
          <w:bottom w:val="single" w:sz="24" w:space="1" w:color="508590"/>
          <w:right w:val="single" w:sz="24" w:space="4" w:color="508590"/>
        </w:pBdr>
        <w:spacing w:before="60"/>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4D41675E" w:rsidR="00B11822" w:rsidRPr="00744A9B" w:rsidRDefault="00E90ABF" w:rsidP="00755F43">
      <w:pPr>
        <w:ind w:left="0" w:right="0"/>
        <w:jc w:val="right"/>
      </w:pPr>
      <w:r>
        <w:rPr>
          <w:noProof/>
        </w:rPr>
        <mc:AlternateContent>
          <mc:Choice Requires="wps">
            <w:drawing>
              <wp:anchor distT="0" distB="0" distL="114300" distR="114300" simplePos="0" relativeHeight="251646976" behindDoc="0" locked="0" layoutInCell="1" allowOverlap="1" wp14:anchorId="3E52F569" wp14:editId="4815F050">
                <wp:simplePos x="0" y="0"/>
                <wp:positionH relativeFrom="column">
                  <wp:posOffset>-85725</wp:posOffset>
                </wp:positionH>
                <wp:positionV relativeFrom="paragraph">
                  <wp:posOffset>145415</wp:posOffset>
                </wp:positionV>
                <wp:extent cx="6511925" cy="3895725"/>
                <wp:effectExtent l="19050" t="19050" r="22225" b="28575"/>
                <wp:wrapNone/>
                <wp:docPr id="1856710913" name="Rectangle 78"/>
                <wp:cNvGraphicFramePr/>
                <a:graphic xmlns:a="http://schemas.openxmlformats.org/drawingml/2006/main">
                  <a:graphicData uri="http://schemas.microsoft.com/office/word/2010/wordprocessingShape">
                    <wps:wsp>
                      <wps:cNvSpPr/>
                      <wps:spPr>
                        <a:xfrm>
                          <a:off x="0" y="0"/>
                          <a:ext cx="6511925" cy="389572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7336CD" id="Rectangle 78" o:spid="_x0000_s1026" style="position:absolute;margin-left:-6.75pt;margin-top:11.45pt;width:512.75pt;height:306.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" filled="f" strokecolor="#508590" strokeweight="3pt"/>
            </w:pict>
          </mc:Fallback>
        </mc:AlternateContent>
      </w:r>
      <w:r w:rsidR="007F7A0A" w:rsidRPr="00744A9B">
        <w:br w:type="column"/>
      </w:r>
      <w:r w:rsidR="00755F43">
        <w:t xml:space="preserve">Last Updated </w:t>
      </w:r>
      <w:proofErr w:type="gramStart"/>
      <w:r w:rsidR="00755F43">
        <w:t>August XX,</w:t>
      </w:r>
      <w:proofErr w:type="gramEnd"/>
      <w:r w:rsidR="00755F43">
        <w:t xml:space="preserve"> 2025</w:t>
      </w:r>
    </w:p>
    <w:p w14:paraId="0FD12B61" w14:textId="1E49963B" w:rsidR="00785D55" w:rsidRPr="00744A9B" w:rsidRDefault="00E94139" w:rsidP="00E94139">
      <w:pPr>
        <w:pStyle w:val="Heading2"/>
        <w:spacing w:before="180"/>
        <w:ind w:left="-90"/>
      </w:pPr>
      <w:r>
        <w:rPr>
          <w:noProof/>
        </w:rPr>
        <mc:AlternateContent>
          <mc:Choice Requires="wps">
            <w:drawing>
              <wp:anchor distT="0" distB="0" distL="114300" distR="114300" simplePos="0" relativeHeight="251641856" behindDoc="1" locked="0" layoutInCell="1" allowOverlap="1" wp14:anchorId="741FCEB4" wp14:editId="735A7890">
                <wp:simplePos x="0" y="0"/>
                <wp:positionH relativeFrom="column">
                  <wp:posOffset>-200025</wp:posOffset>
                </wp:positionH>
                <wp:positionV relativeFrom="paragraph">
                  <wp:posOffset>87630</wp:posOffset>
                </wp:positionV>
                <wp:extent cx="3197225" cy="2459736"/>
                <wp:effectExtent l="19050" t="19050" r="22225" b="17145"/>
                <wp:wrapNone/>
                <wp:docPr id="2130342224" name="Rectangle 77"/>
                <wp:cNvGraphicFramePr/>
                <a:graphic xmlns:a="http://schemas.openxmlformats.org/drawingml/2006/main">
                  <a:graphicData uri="http://schemas.microsoft.com/office/word/2010/wordprocessingShape">
                    <wps:wsp>
                      <wps:cNvSpPr/>
                      <wps:spPr>
                        <a:xfrm>
                          <a:off x="0" y="0"/>
                          <a:ext cx="3197225" cy="2459736"/>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0DC13" id="Rectangle 77" o:spid="_x0000_s1026" style="position:absolute;margin-left:-15.75pt;margin-top:6.9pt;width:251.75pt;height:19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noProof/>
          <w:sz w:val="28"/>
          <w:szCs w:val="28"/>
        </w:rPr>
        <w:drawing>
          <wp:anchor distT="0" distB="0" distL="114300" distR="114300" simplePos="0" relativeHeight="251644928" behindDoc="1" locked="0" layoutInCell="1" allowOverlap="1" wp14:anchorId="53751DB3" wp14:editId="475580C5">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897084" w:rsidRDefault="00E94139" w:rsidP="00E94139">
      <w:pPr>
        <w:ind w:left="-90" w:right="0"/>
        <w:rPr>
          <w:sz w:val="18"/>
          <w:szCs w:val="18"/>
        </w:rPr>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897084" w:rsidRDefault="00785D55" w:rsidP="00430CAD">
      <w:pPr>
        <w:ind w:left="0" w:right="0"/>
        <w:rPr>
          <w:sz w:val="12"/>
          <w:szCs w:val="12"/>
        </w:rPr>
      </w:pPr>
    </w:p>
    <w:p w14:paraId="22A2AE54" w14:textId="67BE6CD1" w:rsidR="00786D40" w:rsidRPr="00744A9B" w:rsidRDefault="00235796" w:rsidP="009C1BAB">
      <w:pPr>
        <w:pStyle w:val="Heading2"/>
        <w:spacing w:before="0"/>
      </w:pPr>
      <w:r w:rsidRPr="00744A9B">
        <w:rPr>
          <w:noProof/>
        </w:rPr>
        <w:drawing>
          <wp:anchor distT="0" distB="0" distL="114300" distR="114300" simplePos="0" relativeHeight="251642880" behindDoc="1" locked="0" layoutInCell="1" allowOverlap="1" wp14:anchorId="24042457" wp14:editId="70D02B50">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4F2E4CBF"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hyperlink w:anchor="_Late_Policy_&amp;" w:history="1">
        <w:r w:rsidR="00964260" w:rsidRPr="00964260">
          <w:rPr>
            <w:rStyle w:val="Hyperlink"/>
          </w:rPr>
          <w:t>the Late Policy &amp; Grace Period</w:t>
        </w:r>
      </w:hyperlink>
      <w:r w:rsidRPr="00744A9B">
        <w:t xml:space="preserve"> for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Pr="00807CD2" w:rsidRDefault="009476A5" w:rsidP="009476A5">
      <w:pPr>
        <w:pStyle w:val="BodyText"/>
        <w:rPr>
          <w:sz w:val="14"/>
          <w:szCs w:val="14"/>
        </w:rPr>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6CB277D" w:rsidR="00785D55" w:rsidRPr="00744A9B" w:rsidRDefault="00CA29AD" w:rsidP="00430CAD">
      <w:pPr>
        <w:pStyle w:val="Heading1"/>
      </w:pPr>
      <w:r w:rsidRPr="00744A9B">
        <w:lastRenderedPageBreak/>
        <w:t>Contacting Traci</w:t>
      </w:r>
      <w:r w:rsidR="005F2358">
        <w:t xml:space="preserve"> &amp; Getting Help</w:t>
      </w:r>
    </w:p>
    <w:p w14:paraId="6B329D9E" w14:textId="1D9515F3" w:rsidR="00505079" w:rsidRPr="003C030D" w:rsidRDefault="00505079" w:rsidP="00430CAD">
      <w:pPr>
        <w:ind w:left="0" w:right="0"/>
        <w:rPr>
          <w:sz w:val="4"/>
          <w:szCs w:val="4"/>
        </w:rPr>
      </w:pPr>
    </w:p>
    <w:p w14:paraId="2D833044" w14:textId="77777777" w:rsidR="00505079" w:rsidRPr="003C030D" w:rsidRDefault="00505079" w:rsidP="00430CAD">
      <w:pPr>
        <w:ind w:left="0" w:right="0"/>
        <w:rPr>
          <w:sz w:val="4"/>
          <w:szCs w:val="4"/>
        </w:rPr>
        <w:sectPr w:rsidR="00505079" w:rsidRPr="003C030D" w:rsidSect="00744A9B">
          <w:pgSz w:w="12240" w:h="15840"/>
          <w:pgMar w:top="720" w:right="1080" w:bottom="720" w:left="1080" w:header="720" w:footer="720" w:gutter="0"/>
          <w:cols w:space="720"/>
        </w:sectPr>
      </w:pPr>
    </w:p>
    <w:p w14:paraId="3476315E" w14:textId="67D498C7" w:rsidR="003238B1" w:rsidRDefault="003238B1" w:rsidP="00076385">
      <w:pPr>
        <w:pStyle w:val="Heading2"/>
      </w:pPr>
      <w:r>
        <w:t>Questions</w:t>
      </w:r>
      <w:r w:rsidR="00EF5C78">
        <w:t xml:space="preserve"> about the Course &amp; Assignments</w:t>
      </w:r>
    </w:p>
    <w:p w14:paraId="49649B40" w14:textId="77777777" w:rsidR="00EF5C78" w:rsidRDefault="00EF5C78" w:rsidP="00B50C7A">
      <w:pPr>
        <w:pStyle w:val="Heading3"/>
        <w:pBdr>
          <w:top w:val="single" w:sz="24" w:space="1" w:color="508590"/>
          <w:left w:val="single" w:sz="24" w:space="4" w:color="508590"/>
          <w:bottom w:val="single" w:sz="24" w:space="1" w:color="508590"/>
          <w:right w:val="single" w:sz="24" w:space="4" w:color="508590"/>
        </w:pBdr>
        <w:tabs>
          <w:tab w:val="left" w:pos="9720"/>
        </w:tabs>
        <w:ind w:right="90"/>
      </w:pPr>
      <w:r>
        <w:t xml:space="preserve">Discussion Board </w:t>
      </w:r>
    </w:p>
    <w:p w14:paraId="4CC24926" w14:textId="00AFCAEE" w:rsidR="003238B1" w:rsidRDefault="003238B1"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240"/>
        <w:ind w:left="180" w:right="90"/>
      </w:pPr>
      <w:r>
        <w:t xml:space="preserve">Post your questions in the </w:t>
      </w:r>
      <w:r w:rsidRPr="00D9298E">
        <w:rPr>
          <w:highlight w:val="yellow"/>
        </w:rPr>
        <w:t>General Q&amp;A Discussion Board</w:t>
      </w:r>
      <w:r>
        <w:t xml:space="preserve"> in Canvas so anyone who knows the answer can help you. You can also check the General Q&amp;A Discussion Board for questions that have already been answered.</w:t>
      </w:r>
    </w:p>
    <w:p w14:paraId="245E8E36" w14:textId="5FC5A6FD" w:rsidR="00500DB8" w:rsidRDefault="00500DB8" w:rsidP="00B50C7A">
      <w:pPr>
        <w:pStyle w:val="BodyText"/>
        <w:pBdr>
          <w:top w:val="single" w:sz="24" w:space="1" w:color="508590"/>
          <w:left w:val="single" w:sz="24" w:space="4" w:color="508590"/>
          <w:bottom w:val="single" w:sz="24" w:space="1" w:color="508590"/>
          <w:right w:val="single" w:sz="24" w:space="4" w:color="508590"/>
        </w:pBdr>
        <w:tabs>
          <w:tab w:val="left" w:pos="9720"/>
        </w:tabs>
        <w:spacing w:after="120"/>
        <w:ind w:left="180" w:right="90"/>
      </w:pPr>
      <w:r>
        <w:t xml:space="preserve">If no one else answers your question, I usually respond </w:t>
      </w:r>
      <w:r w:rsidRPr="00FE283C">
        <w:rPr>
          <w:b/>
          <w:bCs/>
        </w:rPr>
        <w:t xml:space="preserve">within 24 to </w:t>
      </w:r>
      <w:r w:rsidR="00FE283C">
        <w:rPr>
          <w:b/>
          <w:bCs/>
        </w:rPr>
        <w:t>4</w:t>
      </w:r>
      <w:r w:rsidRPr="00FE283C">
        <w:rPr>
          <w:b/>
          <w:bCs/>
        </w:rPr>
        <w:t xml:space="preserve">8 hours on class days. </w:t>
      </w:r>
      <w:r w:rsidRPr="00D15422">
        <w:rPr>
          <w:b/>
          <w:bCs/>
        </w:rPr>
        <w:t>I take holidays and weekends off</w:t>
      </w:r>
      <w:r w:rsidRPr="00744A9B">
        <w:t xml:space="preserve"> and reply on the next class day.</w:t>
      </w:r>
    </w:p>
    <w:p w14:paraId="26E9914B" w14:textId="6977AC1B" w:rsidR="002103D4" w:rsidRDefault="002103D4" w:rsidP="002103D4">
      <w:pPr>
        <w:pStyle w:val="Heading3"/>
        <w:ind w:left="0" w:right="0"/>
        <w:rPr>
          <w:sz w:val="12"/>
          <w:szCs w:val="12"/>
        </w:rPr>
      </w:pPr>
    </w:p>
    <w:p w14:paraId="37898EC3" w14:textId="41FD210C" w:rsidR="00EF5C78" w:rsidRDefault="00EF5C78" w:rsidP="00B50C7A">
      <w:pPr>
        <w:pStyle w:val="Heading3"/>
        <w:pBdr>
          <w:top w:val="single" w:sz="24" w:space="1" w:color="508590"/>
          <w:left w:val="single" w:sz="24" w:space="4" w:color="508590"/>
          <w:bottom w:val="single" w:sz="24" w:space="1" w:color="508590"/>
          <w:right w:val="single" w:sz="24" w:space="4" w:color="508590"/>
        </w:pBdr>
        <w:shd w:val="clear" w:color="auto" w:fill="EDF3F4"/>
        <w:ind w:left="187" w:right="86"/>
      </w:pPr>
      <w:r>
        <w:t>Help from the Writing Center</w:t>
      </w:r>
    </w:p>
    <w:p w14:paraId="36AA1F8F" w14:textId="27CEE5AC" w:rsidR="00EF5C78" w:rsidRPr="00744A9B" w:rsidRDefault="00EF5C78" w:rsidP="00B50C7A">
      <w:pPr>
        <w:pStyle w:val="BodyText"/>
        <w:pBdr>
          <w:top w:val="single" w:sz="24" w:space="1" w:color="508590"/>
          <w:left w:val="single" w:sz="24" w:space="4" w:color="508590"/>
          <w:bottom w:val="single" w:sz="24" w:space="1" w:color="508590"/>
          <w:right w:val="single" w:sz="24" w:space="4" w:color="508590"/>
        </w:pBdr>
        <w:shd w:val="clear" w:color="auto" w:fill="EDF3F4"/>
        <w:ind w:left="187" w:right="86"/>
      </w:pPr>
      <w:r>
        <w:t xml:space="preserve">Visit the </w:t>
      </w:r>
      <w:hyperlink r:id="rId12" w:history="1">
        <w:r w:rsidRPr="007F6B2F">
          <w:rPr>
            <w:rStyle w:val="Hyperlink"/>
          </w:rPr>
          <w:t>Writing Center</w:t>
        </w:r>
      </w:hyperlink>
      <w:r>
        <w:t xml:space="preserve"> on the second floor of Newman Library. You can talk to a tutor if you have a draft, an outline, or just ideas. Bring your assignment description with you. Make appointments online by setting up an account with </w:t>
      </w:r>
      <w:hyperlink r:id="rId13" w:history="1">
        <w:proofErr w:type="spellStart"/>
        <w:r w:rsidRPr="007F6B2F">
          <w:rPr>
            <w:rStyle w:val="Hyperlink"/>
          </w:rPr>
          <w:t>WCOnline</w:t>
        </w:r>
        <w:proofErr w:type="spellEnd"/>
      </w:hyperlink>
      <w:r>
        <w:t xml:space="preserve"> or call the Writing Center director at 540-231-9270.</w:t>
      </w:r>
    </w:p>
    <w:p w14:paraId="6B9F090E" w14:textId="77777777" w:rsidR="00EF5C78" w:rsidRDefault="00EF5C78" w:rsidP="003238B1">
      <w:pPr>
        <w:pStyle w:val="BodyText"/>
        <w:sectPr w:rsidR="00EF5C78" w:rsidSect="00500DB8">
          <w:type w:val="continuous"/>
          <w:pgSz w:w="12240" w:h="15840"/>
          <w:pgMar w:top="720" w:right="1080" w:bottom="720" w:left="1080" w:header="720" w:footer="720" w:gutter="0"/>
          <w:cols w:space="720"/>
        </w:sectPr>
      </w:pPr>
    </w:p>
    <w:p w14:paraId="647D0DE5" w14:textId="4C530349" w:rsidR="00EF5C78" w:rsidRDefault="00EF5C78" w:rsidP="00EF5C78">
      <w:pPr>
        <w:pStyle w:val="Heading2"/>
      </w:pPr>
      <w:r>
        <w:t xml:space="preserve">Questions about Grades, Your Work, and </w:t>
      </w:r>
      <w:r w:rsidR="00A40FCF">
        <w:t>Accommodations</w:t>
      </w:r>
    </w:p>
    <w:p w14:paraId="2C8AF557" w14:textId="77777777" w:rsidR="00EF5C78" w:rsidRDefault="00EF5C78" w:rsidP="00EF5C78">
      <w:pPr>
        <w:pStyle w:val="Heading3"/>
        <w:ind w:left="0"/>
        <w:sectPr w:rsidR="00EF5C78" w:rsidSect="00EF5C78">
          <w:type w:val="continuous"/>
          <w:pgSz w:w="12240" w:h="15840"/>
          <w:pgMar w:top="720" w:right="1080" w:bottom="720" w:left="1080" w:header="720" w:footer="720" w:gutter="0"/>
          <w:cols w:space="720"/>
        </w:sectPr>
      </w:pPr>
    </w:p>
    <w:p w14:paraId="497A3823" w14:textId="1D0CFDCF" w:rsidR="003238B1" w:rsidRDefault="00EF5C78" w:rsidP="00B50C7A">
      <w:pPr>
        <w:pStyle w:val="Heading3"/>
        <w:pBdr>
          <w:top w:val="single" w:sz="24" w:space="1" w:color="508590"/>
          <w:left w:val="single" w:sz="24" w:space="4" w:color="508590"/>
          <w:bottom w:val="single" w:sz="24" w:space="1" w:color="508590"/>
          <w:right w:val="single" w:sz="24" w:space="4" w:color="508590"/>
        </w:pBdr>
        <w:ind w:left="187" w:right="86"/>
      </w:pPr>
      <w:r>
        <w:t>Canvas Inbox</w:t>
      </w:r>
      <w:r w:rsidR="00A40FCF">
        <w:t xml:space="preserve"> or VT.EDU Email</w:t>
      </w:r>
    </w:p>
    <w:p w14:paraId="117DE9B8" w14:textId="524ED1C9" w:rsidR="00505079" w:rsidRDefault="00505079" w:rsidP="00B50C7A">
      <w:pPr>
        <w:pBdr>
          <w:top w:val="single" w:sz="24" w:space="1" w:color="508590"/>
          <w:left w:val="single" w:sz="24" w:space="4" w:color="508590"/>
          <w:bottom w:val="single" w:sz="24" w:space="1" w:color="508590"/>
          <w:right w:val="single" w:sz="24" w:space="4" w:color="508590"/>
        </w:pBdr>
        <w:ind w:left="187" w:right="86"/>
      </w:pPr>
      <w:r w:rsidRPr="00744A9B">
        <w:t xml:space="preserve">Send your message to </w:t>
      </w:r>
      <w:hyperlink r:id="rId14" w:history="1">
        <w:r w:rsidR="00500DB8" w:rsidRPr="003B6AED">
          <w:rPr>
            <w:rStyle w:val="Hyperlink"/>
          </w:rPr>
          <w:t>tengrrl@vt.edu</w:t>
        </w:r>
      </w:hyperlink>
      <w:r w:rsidRPr="00744A9B">
        <w:t xml:space="preserve"> using your VT.EDU email or the Inbox tool in Canvas.</w:t>
      </w:r>
      <w:r w:rsidR="00A40FCF">
        <w:t xml:space="preserve"> </w:t>
      </w: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7C83FED8" w14:textId="77777777" w:rsidR="00A40FCF" w:rsidRPr="003C030D" w:rsidRDefault="00A40FCF" w:rsidP="00B50C7A">
      <w:pPr>
        <w:pStyle w:val="Heading3"/>
        <w:ind w:left="187" w:right="86"/>
        <w:rPr>
          <w:sz w:val="16"/>
          <w:szCs w:val="16"/>
        </w:rPr>
      </w:pPr>
    </w:p>
    <w:p w14:paraId="648AC849" w14:textId="684F8EFB" w:rsidR="00505079" w:rsidRPr="00744A9B" w:rsidRDefault="00505079" w:rsidP="00B50C7A">
      <w:pPr>
        <w:pStyle w:val="Heading3"/>
        <w:pBdr>
          <w:top w:val="single" w:sz="24" w:space="1" w:color="508590"/>
          <w:left w:val="single" w:sz="24" w:space="4" w:color="508590"/>
          <w:bottom w:val="single" w:sz="24" w:space="1" w:color="508590"/>
          <w:right w:val="single" w:sz="24" w:space="4" w:color="508590"/>
        </w:pBdr>
        <w:ind w:left="187" w:right="86"/>
      </w:pPr>
      <w:r w:rsidRPr="00744A9B">
        <w:t>Private Online Meetings</w:t>
      </w:r>
    </w:p>
    <w:p w14:paraId="092D7B4D" w14:textId="030B4A67" w:rsidR="00B50C7A" w:rsidRDefault="005F4807" w:rsidP="00B50C7A">
      <w:pPr>
        <w:pBdr>
          <w:top w:val="single" w:sz="24" w:space="1" w:color="508590"/>
          <w:left w:val="single" w:sz="24" w:space="4" w:color="508590"/>
          <w:bottom w:val="single" w:sz="24" w:space="1" w:color="508590"/>
          <w:right w:val="single" w:sz="24" w:space="4" w:color="508590"/>
        </w:pBdr>
        <w:ind w:left="187" w:right="86"/>
      </w:pPr>
      <w:r>
        <w:t>Schedule</w:t>
      </w:r>
      <w:r w:rsidR="00505079" w:rsidRPr="00744A9B">
        <w:t xml:space="preserve"> online meetings in </w:t>
      </w:r>
      <w:r>
        <w:t>Google Meet</w:t>
      </w:r>
      <w:r w:rsidR="00505079" w:rsidRPr="00744A9B">
        <w:t xml:space="preserve">. </w:t>
      </w:r>
      <w:r>
        <w:t xml:space="preserve">Visit my </w:t>
      </w:r>
      <w:hyperlink r:id="rId15" w:history="1">
        <w:r>
          <w:rPr>
            <w:rStyle w:val="Hyperlink"/>
          </w:rPr>
          <w:t>Booking page</w:t>
        </w:r>
      </w:hyperlink>
      <w:r>
        <w:t xml:space="preserve"> to sign up (at least 24 hours in advance). Think of these meetings </w:t>
      </w:r>
      <w:r w:rsidR="000241E1">
        <w:t xml:space="preserve">as </w:t>
      </w:r>
      <w:r>
        <w:t>like office hours.</w:t>
      </w:r>
      <w:r w:rsidR="00B50C7A">
        <w:t xml:space="preserve"> </w:t>
      </w:r>
    </w:p>
    <w:p w14:paraId="3D9190D4" w14:textId="77777777" w:rsidR="00B50C7A" w:rsidRDefault="00B50C7A" w:rsidP="00B50C7A">
      <w:pPr>
        <w:pBdr>
          <w:top w:val="single" w:sz="24" w:space="1" w:color="508590"/>
          <w:left w:val="single" w:sz="24" w:space="4" w:color="508590"/>
          <w:bottom w:val="single" w:sz="24" w:space="1" w:color="508590"/>
          <w:right w:val="single" w:sz="24" w:space="4" w:color="508590"/>
        </w:pBdr>
        <w:ind w:left="187" w:right="86"/>
      </w:pPr>
    </w:p>
    <w:p w14:paraId="0B98A3A3" w14:textId="7F1FFCAD" w:rsidR="00505079" w:rsidRPr="00744A9B" w:rsidRDefault="005F4807" w:rsidP="00B50C7A">
      <w:pPr>
        <w:pBdr>
          <w:top w:val="single" w:sz="24" w:space="1" w:color="508590"/>
          <w:left w:val="single" w:sz="24" w:space="4" w:color="508590"/>
          <w:bottom w:val="single" w:sz="24" w:space="1" w:color="508590"/>
          <w:right w:val="single" w:sz="24" w:space="4" w:color="508590"/>
        </w:pBdr>
        <w:ind w:left="187" w:right="86"/>
      </w:pPr>
      <w:r>
        <w:t xml:space="preserve">Video is not required for the meeting. </w:t>
      </w:r>
    </w:p>
    <w:p w14:paraId="4F2D1FE7" w14:textId="77777777" w:rsidR="00EF5C78" w:rsidRDefault="00EF5C78" w:rsidP="00D9298E">
      <w:pPr>
        <w:pStyle w:val="Heading2"/>
        <w:sectPr w:rsidR="00EF5C78" w:rsidSect="00EF5C78">
          <w:type w:val="continuous"/>
          <w:pgSz w:w="12240" w:h="15840"/>
          <w:pgMar w:top="720" w:right="1080" w:bottom="720" w:left="1080" w:header="720" w:footer="720" w:gutter="0"/>
          <w:cols w:num="2" w:space="720"/>
        </w:sectPr>
      </w:pPr>
    </w:p>
    <w:p w14:paraId="52369C03" w14:textId="132DE585" w:rsidR="00D9298E" w:rsidRDefault="00B50C7A" w:rsidP="00B50C7A">
      <w:pPr>
        <w:pStyle w:val="Heading2"/>
        <w:spacing w:before="0"/>
      </w:pPr>
      <w:r>
        <w:rPr>
          <w:noProof/>
        </w:rPr>
        <mc:AlternateContent>
          <mc:Choice Requires="wps">
            <w:drawing>
              <wp:anchor distT="0" distB="0" distL="114300" distR="114300" simplePos="0" relativeHeight="251673600" behindDoc="1" locked="0" layoutInCell="1" allowOverlap="1" wp14:anchorId="43F68C73" wp14:editId="3CB39804">
                <wp:simplePos x="0" y="0"/>
                <wp:positionH relativeFrom="column">
                  <wp:posOffset>3448051</wp:posOffset>
                </wp:positionH>
                <wp:positionV relativeFrom="paragraph">
                  <wp:posOffset>303530</wp:posOffset>
                </wp:positionV>
                <wp:extent cx="2971800" cy="1266825"/>
                <wp:effectExtent l="0" t="0" r="19050" b="28575"/>
                <wp:wrapNone/>
                <wp:docPr id="1614703346" name="Rectangle 11"/>
                <wp:cNvGraphicFramePr/>
                <a:graphic xmlns:a="http://schemas.openxmlformats.org/drawingml/2006/main">
                  <a:graphicData uri="http://schemas.microsoft.com/office/word/2010/wordprocessingShape">
                    <wps:wsp>
                      <wps:cNvSpPr/>
                      <wps:spPr>
                        <a:xfrm>
                          <a:off x="0" y="0"/>
                          <a:ext cx="2971800"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30F6A" id="Rectangle 11" o:spid="_x0000_s1026" style="position:absolute;margin-left:271.5pt;margin-top:23.9pt;width:234pt;height:99.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" fillcolor="#edf3f4" strokecolor="#508590" strokeweight="2pt"/>
            </w:pict>
          </mc:Fallback>
        </mc:AlternateContent>
      </w:r>
      <w:r>
        <w:rPr>
          <w:noProof/>
        </w:rPr>
        <mc:AlternateContent>
          <mc:Choice Requires="wps">
            <w:drawing>
              <wp:anchor distT="0" distB="0" distL="114300" distR="114300" simplePos="0" relativeHeight="251670528" behindDoc="1" locked="0" layoutInCell="1" allowOverlap="1" wp14:anchorId="30192932" wp14:editId="62CAD7F6">
                <wp:simplePos x="0" y="0"/>
                <wp:positionH relativeFrom="column">
                  <wp:posOffset>0</wp:posOffset>
                </wp:positionH>
                <wp:positionV relativeFrom="paragraph">
                  <wp:posOffset>303530</wp:posOffset>
                </wp:positionV>
                <wp:extent cx="3019425" cy="1266825"/>
                <wp:effectExtent l="0" t="0" r="28575" b="28575"/>
                <wp:wrapNone/>
                <wp:docPr id="268601054" name="Rectangle 11"/>
                <wp:cNvGraphicFramePr/>
                <a:graphic xmlns:a="http://schemas.openxmlformats.org/drawingml/2006/main">
                  <a:graphicData uri="http://schemas.microsoft.com/office/word/2010/wordprocessingShape">
                    <wps:wsp>
                      <wps:cNvSpPr/>
                      <wps:spPr>
                        <a:xfrm>
                          <a:off x="0" y="0"/>
                          <a:ext cx="3019425" cy="1266825"/>
                        </a:xfrm>
                        <a:prstGeom prst="rect">
                          <a:avLst/>
                        </a:prstGeom>
                        <a:solidFill>
                          <a:srgbClr val="EDF3F4"/>
                        </a:solidFill>
                        <a:ln>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E6935" id="Rectangle 11" o:spid="_x0000_s1026" style="position:absolute;margin-left:0;margin-top:23.9pt;width:237.75pt;height:99.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" fillcolor="#edf3f4" strokecolor="#508590" strokeweight="2pt"/>
            </w:pict>
          </mc:Fallback>
        </mc:AlternateContent>
      </w:r>
      <w:r w:rsidR="003C030D">
        <w:t>Traci’s</w:t>
      </w:r>
      <w:r w:rsidR="00D9298E">
        <w:t xml:space="preserve"> </w:t>
      </w:r>
      <w:r w:rsidR="00FE283C">
        <w:t>Schedule</w:t>
      </w:r>
      <w:r w:rsidR="00D9298E">
        <w:t xml:space="preserve"> During the Term</w:t>
      </w:r>
    </w:p>
    <w:p w14:paraId="776D3A1D" w14:textId="191ACC7B" w:rsidR="00D9298E" w:rsidRPr="00642488" w:rsidRDefault="00D9298E" w:rsidP="00C22AB8">
      <w:pPr>
        <w:pStyle w:val="BodyText"/>
        <w:ind w:left="-90"/>
        <w:rPr>
          <w:sz w:val="4"/>
          <w:szCs w:val="4"/>
        </w:rPr>
      </w:pPr>
    </w:p>
    <w:p w14:paraId="2DABA296" w14:textId="77777777" w:rsidR="007F6B2F" w:rsidRPr="00642488" w:rsidRDefault="007F6B2F" w:rsidP="00C22AB8">
      <w:pPr>
        <w:pStyle w:val="BodyText"/>
        <w:ind w:left="-90"/>
        <w:rPr>
          <w:sz w:val="4"/>
          <w:szCs w:val="4"/>
        </w:rPr>
        <w:sectPr w:rsidR="007F6B2F" w:rsidRPr="00642488" w:rsidSect="00744A9B">
          <w:type w:val="continuous"/>
          <w:pgSz w:w="12240" w:h="15840"/>
          <w:pgMar w:top="720" w:right="1080" w:bottom="720" w:left="1080" w:header="720" w:footer="720" w:gutter="0"/>
          <w:cols w:space="720"/>
        </w:sectPr>
      </w:pPr>
    </w:p>
    <w:p w14:paraId="345B748E" w14:textId="6F948D8E" w:rsidR="00D9298E" w:rsidRDefault="00C22AB8" w:rsidP="00B50C7A">
      <w:pPr>
        <w:pStyle w:val="Heading3"/>
        <w:ind w:left="144" w:right="0"/>
      </w:pPr>
      <w:r>
        <w:t>Usually</w:t>
      </w:r>
      <w:r w:rsidR="005F4807">
        <w:t xml:space="preserve"> Online </w:t>
      </w:r>
      <w:r>
        <w:t>Monday to Thursday</w:t>
      </w:r>
    </w:p>
    <w:p w14:paraId="3393358B" w14:textId="24044A58" w:rsidR="00D9298E" w:rsidRDefault="00D9298E" w:rsidP="00B50C7A">
      <w:pPr>
        <w:pStyle w:val="BodyText"/>
        <w:numPr>
          <w:ilvl w:val="0"/>
          <w:numId w:val="33"/>
        </w:numPr>
        <w:tabs>
          <w:tab w:val="left" w:pos="540"/>
        </w:tabs>
        <w:ind w:left="540"/>
      </w:pPr>
      <w:r>
        <w:t>3 PM</w:t>
      </w:r>
      <w:r w:rsidR="003C030D">
        <w:t xml:space="preserve"> to 7:30 PM</w:t>
      </w:r>
    </w:p>
    <w:p w14:paraId="60030352" w14:textId="618BC383" w:rsidR="00C22AB8" w:rsidRDefault="003C030D" w:rsidP="00B50C7A">
      <w:pPr>
        <w:pStyle w:val="BodyText"/>
        <w:numPr>
          <w:ilvl w:val="0"/>
          <w:numId w:val="33"/>
        </w:numPr>
        <w:tabs>
          <w:tab w:val="left" w:pos="540"/>
        </w:tabs>
        <w:ind w:left="540"/>
      </w:pPr>
      <w:r>
        <w:t xml:space="preserve">11 PM to </w:t>
      </w:r>
      <w:r w:rsidR="00F905F4">
        <w:t>12</w:t>
      </w:r>
      <w:r>
        <w:t xml:space="preserve"> AM</w:t>
      </w:r>
    </w:p>
    <w:p w14:paraId="0D34FCBD" w14:textId="7144986A" w:rsidR="00F905F4" w:rsidRDefault="00F905F4" w:rsidP="00B50C7A">
      <w:pPr>
        <w:pStyle w:val="BodyText"/>
        <w:tabs>
          <w:tab w:val="left" w:pos="180"/>
        </w:tabs>
        <w:ind w:left="187"/>
      </w:pPr>
      <w:r>
        <w:t>I’m a night owl, so I may reply to your message after midnight.</w:t>
      </w:r>
    </w:p>
    <w:p w14:paraId="7E728179" w14:textId="26B83F47" w:rsidR="005F4807" w:rsidRDefault="00C22AB8" w:rsidP="00B50C7A">
      <w:pPr>
        <w:pStyle w:val="Heading3"/>
        <w:ind w:left="187" w:right="0"/>
      </w:pPr>
      <w:r>
        <w:rPr>
          <w:b w:val="0"/>
          <w:bCs w:val="0"/>
          <w:color w:val="auto"/>
          <w:sz w:val="24"/>
        </w:rPr>
        <w:br w:type="column"/>
      </w:r>
      <w:r w:rsidR="005F4807">
        <w:t xml:space="preserve">Offline Weekends </w:t>
      </w:r>
      <w:r>
        <w:t>&amp;</w:t>
      </w:r>
      <w:r w:rsidR="005F4807">
        <w:t xml:space="preserve"> Holidays</w:t>
      </w:r>
    </w:p>
    <w:p w14:paraId="7FEF53BD" w14:textId="7353D937" w:rsidR="005F4807" w:rsidRDefault="00C22AB8" w:rsidP="00B50C7A">
      <w:pPr>
        <w:pStyle w:val="BodyText"/>
        <w:ind w:left="187" w:right="90"/>
      </w:pPr>
      <w:r>
        <w:t>O</w:t>
      </w:r>
      <w:r w:rsidR="005F4807">
        <w:t xml:space="preserve">ffline after 5 PM on Fridays and </w:t>
      </w:r>
      <w:proofErr w:type="gramStart"/>
      <w:r w:rsidR="005F4807">
        <w:t>all day</w:t>
      </w:r>
      <w:proofErr w:type="gramEnd"/>
      <w:r w:rsidR="005F4807">
        <w:t xml:space="preserve"> Saturday and Sunday. </w:t>
      </w:r>
      <w:r>
        <w:t xml:space="preserve">I’ll send replies on </w:t>
      </w:r>
      <w:r w:rsidR="005F4807">
        <w:t xml:space="preserve">Monday </w:t>
      </w:r>
      <w:r w:rsidR="00F905F4">
        <w:t>(</w:t>
      </w:r>
      <w:r>
        <w:t>or the next class day</w:t>
      </w:r>
      <w:r w:rsidR="00F905F4">
        <w:t xml:space="preserve"> in the case of holidays and university days off</w:t>
      </w:r>
      <w:r w:rsidR="005F4807">
        <w:t>.</w:t>
      </w:r>
    </w:p>
    <w:p w14:paraId="1B6C7D76" w14:textId="4FEE757E" w:rsidR="00D9298E" w:rsidRDefault="00D9298E" w:rsidP="00B50C7A">
      <w:pPr>
        <w:pStyle w:val="BodyText"/>
        <w:ind w:left="187"/>
      </w:pPr>
    </w:p>
    <w:p w14:paraId="2C892916" w14:textId="77777777" w:rsidR="007F6B2F" w:rsidRDefault="007F6B2F" w:rsidP="00C22AB8">
      <w:pPr>
        <w:pStyle w:val="BodyText"/>
        <w:ind w:left="-90"/>
        <w:sectPr w:rsidR="007F6B2F" w:rsidSect="007F6B2F">
          <w:type w:val="continuous"/>
          <w:pgSz w:w="12240" w:h="15840"/>
          <w:pgMar w:top="720" w:right="1080" w:bottom="720" w:left="1080" w:header="720" w:footer="720" w:gutter="0"/>
          <w:cols w:num="2" w:space="720"/>
        </w:sectPr>
      </w:pP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897084">
      <w:pPr>
        <w:spacing w:before="120"/>
        <w:ind w:left="0" w:right="0"/>
        <w:jc w:val="right"/>
      </w:pPr>
      <w:r w:rsidRPr="00744A9B">
        <w:rPr>
          <w:noProof/>
        </w:rPr>
        <w:drawing>
          <wp:inline distT="0" distB="0" distL="0" distR="0" wp14:anchorId="5842C26A" wp14:editId="421DB51A">
            <wp:extent cx="2028769" cy="1837944"/>
            <wp:effectExtent l="38100" t="38100" r="29210" b="29210"/>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769" cy="1837944"/>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897084"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rsidRPr="00897084">
        <w:rPr>
          <w:sz w:val="32"/>
          <w:szCs w:val="32"/>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E45FA29" w14:textId="77777777" w:rsidR="00897084" w:rsidRPr="00897084" w:rsidRDefault="00897084" w:rsidP="00BE27C1">
      <w:pPr>
        <w:pBdr>
          <w:top w:val="single" w:sz="24" w:space="1" w:color="508590"/>
          <w:left w:val="single" w:sz="24" w:space="4" w:color="508590"/>
          <w:bottom w:val="single" w:sz="24" w:space="1" w:color="508590"/>
          <w:right w:val="single" w:sz="24" w:space="4" w:color="508590"/>
        </w:pBdr>
        <w:spacing w:after="240"/>
        <w:ind w:left="90" w:right="0"/>
        <w:rPr>
          <w:sz w:val="6"/>
          <w:szCs w:val="6"/>
        </w:rPr>
      </w:pP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EF669D">
      <w:pPr>
        <w:pStyle w:val="BodyText"/>
        <w:spacing w:before="120"/>
      </w:pPr>
      <w:r w:rsidRPr="00744A9B">
        <w:rPr>
          <w:noProof/>
        </w:rPr>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17"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35214CEF"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18"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76071810" w14:textId="1F75BE85" w:rsidR="000241E1"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Module 1:</w:t>
      </w:r>
      <w:r>
        <w:t xml:space="preserve"> Foundations &amp; Project Initiation</w:t>
      </w:r>
    </w:p>
    <w:p w14:paraId="03236EF7" w14:textId="2C2D6A4A"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2: </w:t>
      </w:r>
      <w:r w:rsidRPr="000241E1">
        <w:t>Proposing a Project</w:t>
      </w:r>
    </w:p>
    <w:p w14:paraId="337F6941" w14:textId="655366F5"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3: </w:t>
      </w:r>
      <w:r w:rsidRPr="000241E1">
        <w:t>Writing to Instruct</w:t>
      </w:r>
    </w:p>
    <w:p w14:paraId="0164BAC6" w14:textId="4BA1A92F" w:rsidR="00124CA3" w:rsidRPr="00744A9B"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4: </w:t>
      </w:r>
      <w:r w:rsidRPr="000241E1">
        <w:t>Writing for Decision-Makers</w:t>
      </w:r>
    </w:p>
    <w:p w14:paraId="105DE486" w14:textId="13E4444C" w:rsidR="00124CA3" w:rsidRDefault="000241E1" w:rsidP="000241E1">
      <w:pPr>
        <w:pStyle w:val="BodyText"/>
        <w:pBdr>
          <w:top w:val="single" w:sz="24" w:space="1" w:color="508590"/>
          <w:left w:val="single" w:sz="24" w:space="4" w:color="508590"/>
          <w:bottom w:val="single" w:sz="24" w:space="1" w:color="508590"/>
          <w:right w:val="single" w:sz="24" w:space="4" w:color="508590"/>
        </w:pBdr>
        <w:tabs>
          <w:tab w:val="left" w:pos="630"/>
        </w:tabs>
        <w:spacing w:after="120"/>
        <w:ind w:left="144" w:right="108"/>
      </w:pPr>
      <w:r>
        <w:tab/>
      </w:r>
      <w:r w:rsidR="00124CA3" w:rsidRPr="00744A9B">
        <w:t xml:space="preserve">Module 5: </w:t>
      </w:r>
      <w:r w:rsidRPr="000241E1">
        <w:t>Writing for the General Public</w:t>
      </w: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EF669D">
      <w:pPr>
        <w:pStyle w:val="Heading2"/>
        <w:pBdr>
          <w:top w:val="single" w:sz="24" w:space="1" w:color="508590"/>
          <w:left w:val="single" w:sz="24" w:space="4" w:color="508590"/>
          <w:bottom w:val="single" w:sz="24" w:space="1" w:color="508590"/>
          <w:right w:val="single" w:sz="24" w:space="4" w:color="508590"/>
        </w:pBdr>
        <w:ind w:left="180"/>
      </w:pPr>
      <w:r w:rsidRPr="00744A9B">
        <w:t>What’s in a Module?</w:t>
      </w:r>
    </w:p>
    <w:p w14:paraId="3417D228" w14:textId="6DC1D221"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Each Module includes everything you need for a unit. Think of it like a backpack that has just the right materials for a task.</w:t>
      </w:r>
    </w:p>
    <w:p w14:paraId="10E62778" w14:textId="77777777"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You’ll find the following materials:</w:t>
      </w:r>
    </w:p>
    <w:p w14:paraId="1487CF5D" w14:textId="77777777" w:rsidR="006316FE"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 xml:space="preserve">A Module introduction page </w:t>
      </w:r>
    </w:p>
    <w:p w14:paraId="6884DF63" w14:textId="4621AA1C"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Links to readings</w:t>
      </w:r>
    </w:p>
    <w:p w14:paraId="4C7ACD07" w14:textId="71A4436F"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540"/>
      </w:pPr>
      <w:r w:rsidRPr="00744A9B">
        <w:t>Links to all assignments</w:t>
      </w:r>
    </w:p>
    <w:p w14:paraId="1E186D3F" w14:textId="6718A22D"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w:rPr>
          <w:noProof/>
        </w:rPr>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19"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3D176BBD"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0"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w:rPr>
          <w:noProof/>
        </w:rPr>
        <mc:AlternateContent>
          <mc:Choice Requires="wpg">
            <w:drawing>
              <wp:inline distT="0" distB="0" distL="0" distR="0" wp14:anchorId="0FD12C0F" wp14:editId="77DA4EFF">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1" cstate="print"/>
                          <a:stretch>
                            <a:fillRect/>
                          </a:stretch>
                        </pic:blipFill>
                        <pic:spPr>
                          <a:xfrm>
                            <a:off x="40005" y="40005"/>
                            <a:ext cx="2030463" cy="1805939"/>
                          </a:xfrm>
                          <a:prstGeom prst="rect">
                            <a:avLst/>
                          </a:prstGeom>
                          <a:ln w="38100">
                            <a:solidFill>
                              <a:srgbClr val="508590"/>
                            </a:solidFill>
                          </a:ln>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33A22F60"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" stroked="t" strokecolor="#508590" strokeweight="3pt">
                  <v:imagedata r:id="rId22"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" path="m,l,1828799r2053232,l2053232,,,e" filled="f" strokecolor="#508590" strokeweight="3pt">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0D3B4736" w14:textId="77777777" w:rsidR="00EF669D" w:rsidRPr="00EF669D" w:rsidRDefault="00EF669D" w:rsidP="00EF669D">
      <w:pPr>
        <w:pStyle w:val="BodyText"/>
        <w:pBdr>
          <w:top w:val="single" w:sz="24" w:space="1" w:color="508590"/>
          <w:left w:val="single" w:sz="24" w:space="4" w:color="508590"/>
          <w:bottom w:val="single" w:sz="24" w:space="1" w:color="508590"/>
          <w:right w:val="single" w:sz="24" w:space="4" w:color="508590"/>
        </w:pBdr>
        <w:ind w:left="144"/>
        <w:rPr>
          <w:sz w:val="44"/>
          <w:szCs w:val="44"/>
        </w:rPr>
      </w:pP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r w:rsidRPr="00744A9B">
        <w:lastRenderedPageBreak/>
        <w:t>Module &amp; Project Overview</w:t>
      </w:r>
    </w:p>
    <w:p w14:paraId="0775D078" w14:textId="79908B57" w:rsidR="00283888" w:rsidRDefault="00283888" w:rsidP="00283888">
      <w:pPr>
        <w:pStyle w:val="Heading2"/>
      </w:pPr>
      <w:r>
        <w:t>Module</w:t>
      </w:r>
      <w:r>
        <w:rPr>
          <w:spacing w:val="-12"/>
        </w:rPr>
        <w:t xml:space="preserve"> </w:t>
      </w:r>
      <w:r>
        <w:t>1</w:t>
      </w:r>
      <w:r>
        <w:rPr>
          <w:spacing w:val="-11"/>
        </w:rPr>
        <w:t xml:space="preserve"> </w:t>
      </w:r>
      <w:r>
        <w:t>(Weeks</w:t>
      </w:r>
      <w:r>
        <w:rPr>
          <w:spacing w:val="-11"/>
        </w:rPr>
        <w:t xml:space="preserve"> </w:t>
      </w:r>
      <w:r>
        <w:t>1–</w:t>
      </w:r>
      <w:r w:rsidR="00755F43">
        <w:t>2</w:t>
      </w:r>
      <w:r>
        <w:t>):</w:t>
      </w:r>
      <w:r>
        <w:rPr>
          <w:spacing w:val="-11"/>
        </w:rPr>
        <w:t xml:space="preserve"> </w:t>
      </w:r>
      <w:r w:rsidR="003069F4" w:rsidRPr="003069F4">
        <w:t>Foundations &amp; Project Initiation</w:t>
      </w:r>
    </w:p>
    <w:p w14:paraId="490FCD4F" w14:textId="77777777" w:rsidR="00C1513A" w:rsidRDefault="00C1513A" w:rsidP="00AA474D">
      <w:pPr>
        <w:pStyle w:val="BodyText"/>
        <w:sectPr w:rsidR="00C1513A" w:rsidSect="00744A9B">
          <w:pgSz w:w="12240" w:h="15840"/>
          <w:pgMar w:top="720" w:right="1080" w:bottom="720" w:left="1080" w:header="720" w:footer="720" w:gutter="0"/>
          <w:cols w:space="720"/>
        </w:sectPr>
      </w:pPr>
    </w:p>
    <w:p w14:paraId="4584640C" w14:textId="3D6CF43B" w:rsidR="00C1513A" w:rsidRDefault="00F162F7" w:rsidP="00AA474D">
      <w:pPr>
        <w:pStyle w:val="BodyText"/>
      </w:pPr>
      <w:r>
        <w:rPr>
          <w:noProof/>
        </w:rPr>
        <w:drawing>
          <wp:anchor distT="0" distB="0" distL="114300" distR="114300" simplePos="0" relativeHeight="251677696" behindDoc="0" locked="0" layoutInCell="1" allowOverlap="1" wp14:anchorId="5F759BBB" wp14:editId="1F970AE7">
            <wp:simplePos x="0" y="0"/>
            <wp:positionH relativeFrom="column">
              <wp:posOffset>5511800</wp:posOffset>
            </wp:positionH>
            <wp:positionV relativeFrom="paragraph">
              <wp:posOffset>47625</wp:posOffset>
            </wp:positionV>
            <wp:extent cx="914336" cy="913765"/>
            <wp:effectExtent l="0" t="0" r="635" b="0"/>
            <wp:wrapSquare wrapText="bothSides"/>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23" cstate="print"/>
                    <a:stretch>
                      <a:fillRect/>
                    </a:stretch>
                  </pic:blipFill>
                  <pic:spPr>
                    <a:xfrm>
                      <a:off x="0" y="0"/>
                      <a:ext cx="914336" cy="913765"/>
                    </a:xfrm>
                    <a:prstGeom prst="rect">
                      <a:avLst/>
                    </a:prstGeom>
                  </pic:spPr>
                </pic:pic>
              </a:graphicData>
            </a:graphic>
          </wp:anchor>
        </w:drawing>
      </w:r>
      <w:r>
        <w:t>E</w:t>
      </w:r>
      <w:r w:rsidR="00062935" w:rsidRPr="00C1513A">
        <w:t>xamine how rhetoric, ethics, and audience awareness shape effective technical communication as you begin exploring a topic you’ll return to throughout the course. For this module’s major assignment</w:t>
      </w:r>
      <w:r>
        <w:t xml:space="preserve">, </w:t>
      </w:r>
      <w:r w:rsidR="00062935" w:rsidRPr="00C1513A">
        <w:t xml:space="preserve">the </w:t>
      </w:r>
      <w:r w:rsidR="00062935" w:rsidRPr="00F162F7">
        <w:rPr>
          <w:b/>
          <w:bCs/>
        </w:rPr>
        <w:t>Subject Selection Memo</w:t>
      </w:r>
      <w:r>
        <w:t xml:space="preserve">, </w:t>
      </w:r>
      <w:r w:rsidR="00062935" w:rsidRPr="00C1513A">
        <w:t>you will justify your topic, explain its relevance, and identify its intended audiences. Your work will focus on creating user-centered correspondence that is rhetorically effective, ethically responsible, and audience-appropriate.</w:t>
      </w:r>
    </w:p>
    <w:p w14:paraId="59DB5CB2" w14:textId="609E8556" w:rsidR="00283888" w:rsidRDefault="00283888" w:rsidP="00F162F7">
      <w:pPr>
        <w:pStyle w:val="Heading2"/>
        <w:pBdr>
          <w:top w:val="single" w:sz="24" w:space="1" w:color="508590"/>
        </w:pBdr>
      </w:pPr>
      <w:r>
        <w:t xml:space="preserve">Module 2 (Weeks </w:t>
      </w:r>
      <w:r w:rsidR="00755F43">
        <w:t>3–5</w:t>
      </w:r>
      <w:r>
        <w:t xml:space="preserve">) </w:t>
      </w:r>
      <w:r w:rsidR="003069F4" w:rsidRPr="003069F4">
        <w:t>Proposing a Project</w:t>
      </w:r>
    </w:p>
    <w:p w14:paraId="0C0E31F9" w14:textId="40097BD7" w:rsidR="003069F4" w:rsidRDefault="00062935" w:rsidP="00062935">
      <w:pPr>
        <w:pStyle w:val="BodyText"/>
      </w:pPr>
      <w:r>
        <w:rPr>
          <w:noProof/>
        </w:rPr>
        <w:drawing>
          <wp:anchor distT="0" distB="0" distL="114300" distR="114300" simplePos="0" relativeHeight="251657216" behindDoc="0" locked="0" layoutInCell="1" allowOverlap="1" wp14:anchorId="12AA2049" wp14:editId="4A507893">
            <wp:simplePos x="0" y="0"/>
            <wp:positionH relativeFrom="column">
              <wp:posOffset>5511165</wp:posOffset>
            </wp:positionH>
            <wp:positionV relativeFrom="paragraph">
              <wp:posOffset>28575</wp:posOffset>
            </wp:positionV>
            <wp:extent cx="913765" cy="913765"/>
            <wp:effectExtent l="0" t="0" r="0" b="635"/>
            <wp:wrapSquare wrapText="bothSides"/>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24" cstate="print"/>
                    <a:stretch>
                      <a:fillRect/>
                    </a:stretch>
                  </pic:blipFill>
                  <pic:spPr>
                    <a:xfrm>
                      <a:off x="0" y="0"/>
                      <a:ext cx="913765" cy="913765"/>
                    </a:xfrm>
                    <a:prstGeom prst="rect">
                      <a:avLst/>
                    </a:prstGeom>
                  </pic:spPr>
                </pic:pic>
              </a:graphicData>
            </a:graphic>
          </wp:anchor>
        </w:drawing>
      </w:r>
      <w:r>
        <w:t>W</w:t>
      </w:r>
      <w:r w:rsidR="003069F4" w:rsidRPr="003069F4">
        <w:t xml:space="preserve">rite a clear, well-organized </w:t>
      </w:r>
      <w:r w:rsidR="00F162F7" w:rsidRPr="00F162F7">
        <w:rPr>
          <w:b/>
          <w:bCs/>
        </w:rPr>
        <w:t>R</w:t>
      </w:r>
      <w:r w:rsidR="003069F4" w:rsidRPr="00F162F7">
        <w:rPr>
          <w:b/>
          <w:bCs/>
        </w:rPr>
        <w:t xml:space="preserve">esearch </w:t>
      </w:r>
      <w:r w:rsidR="00F162F7" w:rsidRPr="00F162F7">
        <w:rPr>
          <w:b/>
          <w:bCs/>
        </w:rPr>
        <w:t>P</w:t>
      </w:r>
      <w:r w:rsidR="003069F4" w:rsidRPr="00F162F7">
        <w:rPr>
          <w:b/>
          <w:bCs/>
        </w:rPr>
        <w:t>roposal</w:t>
      </w:r>
      <w:r w:rsidR="003069F4" w:rsidRPr="003069F4">
        <w:t xml:space="preserve"> on the topic you chose in Module 1. Writing a proposal helps you plan a project and explain why it matters. To do this well, you’ll need to understand how to present your ideas using plain language and how to support your plan with research. These concepts are key in technical writing, where your audience often needs to understand complex ideas quickly and easily.</w:t>
      </w:r>
    </w:p>
    <w:p w14:paraId="528427E0" w14:textId="6AA1A140" w:rsidR="00283888" w:rsidRDefault="00F162F7" w:rsidP="003069F4">
      <w:pPr>
        <w:pStyle w:val="Heading2"/>
        <w:pBdr>
          <w:top w:val="single" w:sz="24" w:space="1" w:color="508590"/>
        </w:pBdr>
      </w:pPr>
      <w:r>
        <w:rPr>
          <w:noProof/>
        </w:rPr>
        <w:drawing>
          <wp:anchor distT="0" distB="0" distL="114300" distR="114300" simplePos="0" relativeHeight="251662336" behindDoc="1" locked="0" layoutInCell="1" allowOverlap="1" wp14:anchorId="5FDB0197" wp14:editId="6E753694">
            <wp:simplePos x="0" y="0"/>
            <wp:positionH relativeFrom="column">
              <wp:posOffset>5426075</wp:posOffset>
            </wp:positionH>
            <wp:positionV relativeFrom="paragraph">
              <wp:posOffset>299720</wp:posOffset>
            </wp:positionV>
            <wp:extent cx="1078230" cy="1000125"/>
            <wp:effectExtent l="0" t="0" r="0" b="0"/>
            <wp:wrapTight wrapText="bothSides">
              <wp:wrapPolygon edited="1">
                <wp:start x="6979" y="7529"/>
                <wp:lineTo x="3603" y="3886"/>
                <wp:lineTo x="3152" y="16030"/>
                <wp:lineTo x="4953" y="18945"/>
                <wp:lineTo x="5404" y="19916"/>
                <wp:lineTo x="17112" y="19916"/>
                <wp:lineTo x="18013" y="16030"/>
                <wp:lineTo x="18463" y="5829"/>
                <wp:lineTo x="15311" y="2429"/>
                <wp:lineTo x="12158" y="5100"/>
                <wp:lineTo x="6979" y="7529"/>
              </wp:wrapPolygon>
            </wp:wrapTight>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rotWithShape="1">
                    <a:blip r:embed="rId25" cstate="print"/>
                    <a:srcRect t="7297"/>
                    <a:stretch>
                      <a:fillRect/>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888">
        <w:t>Module</w:t>
      </w:r>
      <w:r w:rsidR="00283888">
        <w:rPr>
          <w:spacing w:val="-10"/>
        </w:rPr>
        <w:t xml:space="preserve"> </w:t>
      </w:r>
      <w:r w:rsidR="00283888">
        <w:t>3</w:t>
      </w:r>
      <w:r w:rsidR="00283888">
        <w:rPr>
          <w:spacing w:val="-10"/>
        </w:rPr>
        <w:t xml:space="preserve"> </w:t>
      </w:r>
      <w:r w:rsidR="00283888">
        <w:t>(Weeks</w:t>
      </w:r>
      <w:r w:rsidR="00283888">
        <w:rPr>
          <w:spacing w:val="-10"/>
        </w:rPr>
        <w:t xml:space="preserve"> </w:t>
      </w:r>
      <w:r w:rsidR="00755F43">
        <w:t>6</w:t>
      </w:r>
      <w:r w:rsidR="00283888">
        <w:t>–</w:t>
      </w:r>
      <w:r w:rsidR="00755F43">
        <w:t>8</w:t>
      </w:r>
      <w:r w:rsidR="00283888">
        <w:t>):</w:t>
      </w:r>
      <w:r w:rsidR="00283888">
        <w:rPr>
          <w:spacing w:val="-10"/>
        </w:rPr>
        <w:t xml:space="preserve"> </w:t>
      </w:r>
      <w:r w:rsidR="003069F4" w:rsidRPr="003069F4">
        <w:t>Writing to Instruct</w:t>
      </w:r>
    </w:p>
    <w:p w14:paraId="79E20E8B" w14:textId="126477A9" w:rsidR="003069F4" w:rsidRDefault="003069F4" w:rsidP="00F162F7">
      <w:pPr>
        <w:pStyle w:val="BodyText"/>
      </w:pPr>
      <w:r w:rsidRPr="003069F4">
        <w:t>Creat</w:t>
      </w:r>
      <w:r w:rsidR="00F162F7">
        <w:t>e</w:t>
      </w:r>
      <w:r w:rsidRPr="003069F4">
        <w:t xml:space="preserve"> a user-facing document </w:t>
      </w:r>
      <w:r w:rsidR="00F162F7">
        <w:t>that makes</w:t>
      </w:r>
      <w:r w:rsidRPr="003069F4">
        <w:t xml:space="preserve"> information clear, usable, and helpful for the people who actually need it. In this module, you will focus on crafting a document that explains, guides, or supports action for a non-expert audience. To do this well, you’ll need to understand how user documentation and document design work together.</w:t>
      </w:r>
    </w:p>
    <w:p w14:paraId="243E3730" w14:textId="1E58AC5D" w:rsidR="00283888" w:rsidRDefault="00283888" w:rsidP="003069F4">
      <w:pPr>
        <w:pStyle w:val="Heading2"/>
        <w:pBdr>
          <w:top w:val="single" w:sz="24" w:space="1" w:color="508590"/>
        </w:pBdr>
      </w:pPr>
      <w:r>
        <w:t>Module</w:t>
      </w:r>
      <w:r>
        <w:rPr>
          <w:spacing w:val="-12"/>
        </w:rPr>
        <w:t xml:space="preserve"> </w:t>
      </w:r>
      <w:r>
        <w:t>4</w:t>
      </w:r>
      <w:r>
        <w:rPr>
          <w:spacing w:val="-10"/>
        </w:rPr>
        <w:t xml:space="preserve"> </w:t>
      </w:r>
      <w:r>
        <w:t>(Weeks</w:t>
      </w:r>
      <w:r>
        <w:rPr>
          <w:spacing w:val="-10"/>
        </w:rPr>
        <w:t xml:space="preserve"> </w:t>
      </w:r>
      <w:r w:rsidR="00755F43">
        <w:t>9</w:t>
      </w:r>
      <w:r>
        <w:t>–12):</w:t>
      </w:r>
      <w:r>
        <w:rPr>
          <w:spacing w:val="-10"/>
        </w:rPr>
        <w:t xml:space="preserve"> </w:t>
      </w:r>
      <w:r w:rsidR="003069F4" w:rsidRPr="003069F4">
        <w:t>Writing for Decision-Makers</w:t>
      </w:r>
    </w:p>
    <w:p w14:paraId="4C495E8E" w14:textId="6ADD9E62" w:rsidR="003069F4" w:rsidRDefault="003069F4" w:rsidP="00F162F7">
      <w:pPr>
        <w:pStyle w:val="BodyText"/>
      </w:pPr>
      <w:r>
        <w:rPr>
          <w:noProof/>
        </w:rPr>
        <w:drawing>
          <wp:anchor distT="0" distB="0" distL="114300" distR="114300" simplePos="0" relativeHeight="251666432" behindDoc="0" locked="0" layoutInCell="1" allowOverlap="1" wp14:anchorId="7000611F" wp14:editId="3A9CC849">
            <wp:simplePos x="0" y="0"/>
            <wp:positionH relativeFrom="column">
              <wp:posOffset>5511800</wp:posOffset>
            </wp:positionH>
            <wp:positionV relativeFrom="paragraph">
              <wp:posOffset>203200</wp:posOffset>
            </wp:positionV>
            <wp:extent cx="913765" cy="913765"/>
            <wp:effectExtent l="0" t="0" r="0" b="635"/>
            <wp:wrapSquare wrapText="bothSides"/>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26" cstate="print"/>
                    <a:stretch>
                      <a:fillRect/>
                    </a:stretch>
                  </pic:blipFill>
                  <pic:spPr>
                    <a:xfrm>
                      <a:off x="0" y="0"/>
                      <a:ext cx="913765" cy="913765"/>
                    </a:xfrm>
                    <a:prstGeom prst="rect">
                      <a:avLst/>
                    </a:prstGeom>
                  </pic:spPr>
                </pic:pic>
              </a:graphicData>
            </a:graphic>
          </wp:anchor>
        </w:drawing>
      </w:r>
      <w:r w:rsidR="00F162F7">
        <w:rPr>
          <w:noProof/>
        </w:rPr>
        <w:t>Compose</w:t>
      </w:r>
      <w:r>
        <w:t xml:space="preserve"> a major</w:t>
      </w:r>
      <w:r w:rsidRPr="00F162F7">
        <w:rPr>
          <w:b/>
          <w:bCs/>
        </w:rPr>
        <w:t xml:space="preserve"> informational report for non-expert readers</w:t>
      </w:r>
      <w:r>
        <w:t xml:space="preserve"> that defines and explains a subject related to social justice, equity, or community benefit for a non-expert audience. You’ll research the topic thoroughly and write about it clearly, with attention to how it addresses a real-world need or challenge.</w:t>
      </w:r>
      <w:r w:rsidR="00F162F7">
        <w:t xml:space="preserve"> </w:t>
      </w:r>
      <w:r>
        <w:t>To support the creation and delivery of your report, you’ll also write a progress report (to track your own work) and a letter of transmittal (to introduce your final report professionally).</w:t>
      </w:r>
    </w:p>
    <w:p w14:paraId="03F4FBFD" w14:textId="7BA2F11B" w:rsidR="00283888" w:rsidRDefault="00283888" w:rsidP="003069F4">
      <w:pPr>
        <w:pStyle w:val="Heading2"/>
        <w:pBdr>
          <w:top w:val="single" w:sz="24" w:space="1" w:color="508590"/>
        </w:pBdr>
      </w:pPr>
      <w:r>
        <w:t>Module</w:t>
      </w:r>
      <w:r>
        <w:rPr>
          <w:spacing w:val="-11"/>
        </w:rPr>
        <w:t xml:space="preserve"> </w:t>
      </w:r>
      <w:r>
        <w:t>5</w:t>
      </w:r>
      <w:r>
        <w:rPr>
          <w:spacing w:val="-8"/>
        </w:rPr>
        <w:t xml:space="preserve"> </w:t>
      </w:r>
      <w:r>
        <w:t>(Weeks</w:t>
      </w:r>
      <w:r>
        <w:rPr>
          <w:spacing w:val="-8"/>
        </w:rPr>
        <w:t xml:space="preserve"> </w:t>
      </w:r>
      <w:r>
        <w:t>13–15):</w:t>
      </w:r>
      <w:r>
        <w:rPr>
          <w:spacing w:val="-8"/>
        </w:rPr>
        <w:t xml:space="preserve"> </w:t>
      </w:r>
      <w:r w:rsidR="003069F4" w:rsidRPr="000241E1">
        <w:t>Writing for the General Public</w:t>
      </w:r>
    </w:p>
    <w:p w14:paraId="0FD12BA1" w14:textId="75BAFE1C" w:rsidR="00785D55" w:rsidRDefault="00283888" w:rsidP="00EF669D">
      <w:pPr>
        <w:pStyle w:val="BodyText"/>
        <w:numPr>
          <w:ilvl w:val="0"/>
          <w:numId w:val="17"/>
        </w:numPr>
      </w:pPr>
      <w:r>
        <w:t>Distill</w:t>
      </w:r>
      <w:r>
        <w:rPr>
          <w:spacing w:val="-6"/>
        </w:rPr>
        <w:t xml:space="preserve"> </w:t>
      </w:r>
      <w:r>
        <w:t>your</w:t>
      </w:r>
      <w:r>
        <w:rPr>
          <w:spacing w:val="-6"/>
        </w:rPr>
        <w:t xml:space="preserve"> </w:t>
      </w:r>
      <w:r>
        <w:t>informational</w:t>
      </w:r>
      <w:r>
        <w:rPr>
          <w:spacing w:val="-6"/>
        </w:rPr>
        <w:t xml:space="preserve"> </w:t>
      </w:r>
      <w:r>
        <w:t>article</w:t>
      </w:r>
      <w:r>
        <w:rPr>
          <w:spacing w:val="-6"/>
        </w:rPr>
        <w:t xml:space="preserve"> </w:t>
      </w:r>
      <w:r>
        <w:t>into</w:t>
      </w:r>
      <w:r>
        <w:rPr>
          <w:spacing w:val="-6"/>
        </w:rPr>
        <w:t xml:space="preserve"> </w:t>
      </w:r>
      <w:r>
        <w:t>a</w:t>
      </w:r>
      <w:r>
        <w:rPr>
          <w:spacing w:val="-6"/>
        </w:rPr>
        <w:t xml:space="preserve"> </w:t>
      </w:r>
      <w:r>
        <w:t>concise,</w:t>
      </w:r>
      <w:r>
        <w:rPr>
          <w:spacing w:val="-6"/>
        </w:rPr>
        <w:t xml:space="preserve"> </w:t>
      </w:r>
      <w:proofErr w:type="gramStart"/>
      <w:r>
        <w:t>visually-appealing</w:t>
      </w:r>
      <w:proofErr w:type="gramEnd"/>
      <w:r>
        <w:t xml:space="preserve"> fact sheet</w:t>
      </w:r>
    </w:p>
    <w:p w14:paraId="51F0AE79" w14:textId="35089A6F" w:rsidR="003069F4" w:rsidRDefault="003069F4" w:rsidP="003069F4">
      <w:pPr>
        <w:pStyle w:val="BodyText"/>
        <w:numPr>
          <w:ilvl w:val="0"/>
          <w:numId w:val="17"/>
        </w:numPr>
      </w:pPr>
      <w:r>
        <w:rPr>
          <w:noProof/>
        </w:rPr>
        <w:drawing>
          <wp:anchor distT="0" distB="0" distL="114300" distR="114300" simplePos="0" relativeHeight="251669504" behindDoc="0" locked="0" layoutInCell="1" allowOverlap="1" wp14:anchorId="0BA8C553" wp14:editId="1ABD255B">
            <wp:simplePos x="0" y="0"/>
            <wp:positionH relativeFrom="column">
              <wp:posOffset>5568950</wp:posOffset>
            </wp:positionH>
            <wp:positionV relativeFrom="paragraph">
              <wp:posOffset>295910</wp:posOffset>
            </wp:positionV>
            <wp:extent cx="799465" cy="799465"/>
            <wp:effectExtent l="0" t="0" r="0" b="635"/>
            <wp:wrapSquare wrapText="bothSides"/>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27" cstate="print"/>
                    <a:stretch>
                      <a:fillRect/>
                    </a:stretch>
                  </pic:blipFill>
                  <pic:spPr>
                    <a:xfrm>
                      <a:off x="0" y="0"/>
                      <a:ext cx="799465" cy="799465"/>
                    </a:xfrm>
                    <a:prstGeom prst="rect">
                      <a:avLst/>
                    </a:prstGeom>
                  </pic:spPr>
                </pic:pic>
              </a:graphicData>
            </a:graphic>
          </wp:anchor>
        </w:drawing>
      </w:r>
      <w:r>
        <w:t>shift your focus from writing to decision-makers to writing for the public. You’ve already researched an issue of social justice or community concern related to your major and written a detailed report aimed at leaders or policymakers. Now, your task is to take that same topic and translate it into a</w:t>
      </w:r>
      <w:r w:rsidRPr="00954483">
        <w:rPr>
          <w:b/>
          <w:bCs/>
        </w:rPr>
        <w:t xml:space="preserve"> one-page fact sheet</w:t>
      </w:r>
      <w:r>
        <w:t xml:space="preserve"> designed for the people </w:t>
      </w:r>
      <w:proofErr w:type="gramStart"/>
      <w:r>
        <w:t>those</w:t>
      </w:r>
      <w:proofErr w:type="gramEnd"/>
      <w:r>
        <w:t xml:space="preserve"> leaders serve, like local community members, </w:t>
      </w:r>
      <w:r>
        <w:lastRenderedPageBreak/>
        <w:t>constituents, or everyday users.</w:t>
      </w:r>
    </w:p>
    <w:p w14:paraId="7B0CE46A" w14:textId="196247FA" w:rsidR="003069F4" w:rsidRDefault="003069F4" w:rsidP="003069F4">
      <w:pPr>
        <w:pStyle w:val="BodyText"/>
        <w:numPr>
          <w:ilvl w:val="0"/>
          <w:numId w:val="17"/>
        </w:numPr>
        <w:spacing w:after="120"/>
      </w:pPr>
      <w:r>
        <w:t>To do this effectively, you’ll need to simplify complex information, highlight what matters most, and use visuals to help communicate key facts.</w:t>
      </w:r>
    </w:p>
    <w:p w14:paraId="5F3EF112" w14:textId="77777777" w:rsidR="00062935" w:rsidRDefault="00062935" w:rsidP="00062935">
      <w:pPr>
        <w:pStyle w:val="BodyText"/>
        <w:numPr>
          <w:ilvl w:val="0"/>
          <w:numId w:val="17"/>
        </w:numPr>
      </w:pPr>
      <w:r>
        <w:t>Tentative schedule with more specific dates and information is available in Canvas…….</w:t>
      </w:r>
    </w:p>
    <w:p w14:paraId="50520B90" w14:textId="77777777" w:rsidR="003069F4" w:rsidRPr="00744A9B" w:rsidRDefault="003069F4" w:rsidP="003069F4">
      <w:pPr>
        <w:pStyle w:val="BodyText"/>
        <w:pBdr>
          <w:top w:val="single" w:sz="24" w:space="1" w:color="508590"/>
        </w:pBdr>
      </w:pPr>
    </w:p>
    <w:p w14:paraId="1A238200" w14:textId="77777777" w:rsidR="00785D55" w:rsidRDefault="00785D55" w:rsidP="00430CAD">
      <w:pPr>
        <w:ind w:left="0" w:right="0"/>
      </w:pPr>
    </w:p>
    <w:p w14:paraId="0FD12BA2" w14:textId="77777777" w:rsidR="00062935" w:rsidRPr="00744A9B" w:rsidRDefault="00062935" w:rsidP="00430CAD">
      <w:pPr>
        <w:ind w:left="0" w:right="0"/>
        <w:sectPr w:rsidR="00062935" w:rsidRPr="00744A9B" w:rsidSect="00C1513A">
          <w:type w:val="continuous"/>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0A5920B3" w14:textId="77777777" w:rsidR="00EF669D" w:rsidRDefault="00EF669D" w:rsidP="00701B6D">
      <w:pPr>
        <w:pStyle w:val="BodyText"/>
        <w:sectPr w:rsidR="00EF669D" w:rsidSect="00EF669D">
          <w:pgSz w:w="12240" w:h="15840"/>
          <w:pgMar w:top="720" w:right="1080" w:bottom="720" w:left="1080" w:header="720" w:footer="720" w:gutter="0"/>
          <w:cols w:space="720"/>
        </w:sectPr>
      </w:pPr>
    </w:p>
    <w:p w14:paraId="53ADF0BA" w14:textId="77777777" w:rsidR="00701B6D" w:rsidRDefault="00701B6D" w:rsidP="00701B6D">
      <w:pPr>
        <w:pStyle w:val="BodyText"/>
      </w:pPr>
      <w:r w:rsidRPr="00744A9B">
        <w:rPr>
          <w:noProof/>
        </w:rPr>
        <mc:AlternateContent>
          <mc:Choice Requires="wpg">
            <w:drawing>
              <wp:inline distT="0" distB="0" distL="0" distR="0" wp14:anchorId="2A15BD87" wp14:editId="247155E7">
                <wp:extent cx="3219514" cy="196215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514" cy="1962150"/>
                          <a:chOff x="0" y="0"/>
                          <a:chExt cx="3139440" cy="1913889"/>
                        </a:xfrm>
                      </wpg:grpSpPr>
                      <pic:pic xmlns:pic="http://schemas.openxmlformats.org/drawingml/2006/picture">
                        <pic:nvPicPr>
                          <pic:cNvPr id="77" name="Image 77" descr="A person in glasses using a computer"/>
                          <pic:cNvPicPr/>
                        </pic:nvPicPr>
                        <pic:blipFill>
                          <a:blip r:embed="rId28"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79AD0860" id="Group 76" o:spid="_x0000_s1026" style="width:253.5pt;height:154.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29"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313E3AF5" w14:textId="0C86E3DC"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 xml:space="preserve">a 92% </w:t>
      </w:r>
      <w:proofErr w:type="gramStart"/>
      <w:r>
        <w:t>on</w:t>
      </w:r>
      <w:proofErr w:type="gramEnd"/>
      <w:r>
        <w:t xml:space="preserve"> a</w:t>
      </w:r>
      <w:r w:rsidR="00C670F5">
        <w:t xml:space="preserve"> report </w:t>
      </w:r>
      <w:r>
        <w:t xml:space="preserve">or a B+ on a proposal. </w:t>
      </w:r>
      <w:r w:rsidR="00C670F5" w:rsidRPr="00C670F5">
        <w:t>You’re expected to do the job fully and meet the expected standard</w:t>
      </w:r>
      <w:r w:rsidR="00C670F5">
        <w:t>s</w:t>
      </w:r>
      <w:r w:rsidR="00C670F5" w:rsidRPr="00C670F5">
        <w:t>. If something’s off, your manager asks you to revise it by the final deadline.</w:t>
      </w:r>
    </w:p>
    <w:p w14:paraId="057EFE79" w14:textId="6EB8FD96" w:rsidR="00EF669D" w:rsidRPr="00C670F5" w:rsidRDefault="00701B6D" w:rsidP="00C670F5">
      <w:pPr>
        <w:pStyle w:val="BodyText"/>
        <w:pBdr>
          <w:top w:val="single" w:sz="24" w:space="1" w:color="508590"/>
          <w:left w:val="single" w:sz="24" w:space="4" w:color="508590"/>
          <w:bottom w:val="single" w:sz="24" w:space="1" w:color="508590"/>
          <w:right w:val="single" w:sz="24" w:space="4" w:color="508590"/>
        </w:pBdr>
        <w:rPr>
          <w:spacing w:val="-4"/>
          <w:sz w:val="14"/>
          <w:szCs w:val="14"/>
        </w:rPr>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r w:rsidR="00C670F5">
        <w:rPr>
          <w:spacing w:val="-4"/>
        </w:rPr>
        <w:t xml:space="preserve"> If your work meets the standard, you’re done. If not, you can revise it by the final deadline.</w:t>
      </w:r>
    </w:p>
    <w:p w14:paraId="18483138" w14:textId="77777777" w:rsidR="00EF669D" w:rsidRDefault="00EF669D" w:rsidP="00EF669D">
      <w:pPr>
        <w:pStyle w:val="Heading2"/>
        <w:sectPr w:rsidR="00EF669D" w:rsidSect="00EF669D">
          <w:type w:val="continuous"/>
          <w:pgSz w:w="12240" w:h="15840"/>
          <w:pgMar w:top="720" w:right="1080" w:bottom="720" w:left="1080" w:header="720" w:footer="720" w:gutter="0"/>
          <w:cols w:num="2" w:space="720"/>
        </w:sectPr>
      </w:pPr>
    </w:p>
    <w:p w14:paraId="0FD12BAB" w14:textId="516E09E9" w:rsidR="00785D55" w:rsidRPr="00F70AD3" w:rsidRDefault="00701B6D" w:rsidP="00EF669D">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C670F5" w14:paraId="73D9CA35" w14:textId="77777777" w:rsidTr="003E63FD">
        <w:tc>
          <w:tcPr>
            <w:tcW w:w="5543" w:type="dxa"/>
            <w:shd w:val="clear" w:color="auto" w:fill="508590"/>
          </w:tcPr>
          <w:p w14:paraId="3C6A3006" w14:textId="04D31D00" w:rsidR="00F70AD3" w:rsidRPr="00C670F5" w:rsidRDefault="00F70AD3" w:rsidP="00F70AD3">
            <w:pPr>
              <w:pStyle w:val="BodyText"/>
              <w:rPr>
                <w:b/>
                <w:bCs/>
                <w:color w:val="FFFFFF" w:themeColor="background1"/>
              </w:rPr>
            </w:pPr>
            <w:r w:rsidRPr="00C670F5">
              <w:rPr>
                <w:b/>
                <w:bCs/>
                <w:color w:val="FFFFFF" w:themeColor="background1"/>
              </w:rPr>
              <w:t>Criteria</w:t>
            </w:r>
          </w:p>
        </w:tc>
        <w:tc>
          <w:tcPr>
            <w:tcW w:w="2322" w:type="dxa"/>
            <w:shd w:val="clear" w:color="auto" w:fill="508590"/>
          </w:tcPr>
          <w:p w14:paraId="50C137F6" w14:textId="747B0AA3" w:rsidR="00F70AD3" w:rsidRPr="00C670F5" w:rsidRDefault="00F70AD3" w:rsidP="003E63FD">
            <w:pPr>
              <w:pStyle w:val="BodyText"/>
              <w:jc w:val="center"/>
              <w:rPr>
                <w:b/>
                <w:bCs/>
                <w:color w:val="FFFFFF" w:themeColor="background1"/>
              </w:rPr>
            </w:pPr>
            <w:r w:rsidRPr="00C670F5">
              <w:rPr>
                <w:b/>
                <w:bCs/>
                <w:color w:val="FFFFFF" w:themeColor="background1"/>
              </w:rPr>
              <w:t>Complete</w:t>
            </w:r>
          </w:p>
        </w:tc>
        <w:tc>
          <w:tcPr>
            <w:tcW w:w="2395" w:type="dxa"/>
            <w:shd w:val="clear" w:color="auto" w:fill="508590"/>
          </w:tcPr>
          <w:p w14:paraId="1F8CB3C8" w14:textId="031D2059" w:rsidR="00F70AD3" w:rsidRPr="00C670F5" w:rsidRDefault="00F70AD3" w:rsidP="003E63FD">
            <w:pPr>
              <w:pStyle w:val="BodyText"/>
              <w:jc w:val="center"/>
              <w:rPr>
                <w:b/>
                <w:bCs/>
                <w:color w:val="FFFFFF" w:themeColor="background1"/>
              </w:rPr>
            </w:pPr>
            <w:r w:rsidRPr="00C670F5">
              <w:rPr>
                <w:b/>
                <w:bCs/>
                <w:color w:val="FFFFFF" w:themeColor="background1"/>
              </w:rPr>
              <w:t>Incomplete</w:t>
            </w:r>
          </w:p>
        </w:tc>
      </w:tr>
      <w:tr w:rsidR="00F70AD3" w:rsidRPr="00C670F5" w14:paraId="47722CE4" w14:textId="77777777" w:rsidTr="003E63FD">
        <w:tc>
          <w:tcPr>
            <w:tcW w:w="5543" w:type="dxa"/>
          </w:tcPr>
          <w:p w14:paraId="052F4932" w14:textId="1A013175" w:rsidR="00F70AD3" w:rsidRPr="00C670F5" w:rsidRDefault="00A579CE" w:rsidP="00F70AD3">
            <w:pPr>
              <w:pStyle w:val="BodyText"/>
            </w:pPr>
            <w:r w:rsidRPr="00C670F5">
              <w:t>Matches the assignment</w:t>
            </w:r>
          </w:p>
        </w:tc>
        <w:tc>
          <w:tcPr>
            <w:tcW w:w="2322" w:type="dxa"/>
          </w:tcPr>
          <w:p w14:paraId="0217B30C" w14:textId="30287D2C"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623C8975" w14:textId="1CB98197" w:rsidR="00F70AD3" w:rsidRPr="00C670F5" w:rsidRDefault="00A579CE" w:rsidP="00A579CE">
            <w:pPr>
              <w:pStyle w:val="BodyText"/>
              <w:jc w:val="center"/>
              <w:rPr>
                <w:rFonts w:ascii="Nirmala UI" w:hAnsi="Nirmala UI" w:cs="Nirmala UI"/>
              </w:rPr>
            </w:pPr>
            <w:r w:rsidRPr="00C670F5">
              <w:rPr>
                <w:rFonts w:ascii="Segoe UI Symbol" w:hAnsi="Segoe UI Symbol" w:cs="Segoe UI Symbol"/>
              </w:rPr>
              <w:t>✘</w:t>
            </w:r>
          </w:p>
        </w:tc>
      </w:tr>
      <w:tr w:rsidR="00F70AD3" w:rsidRPr="00C670F5" w14:paraId="185D5C1A" w14:textId="77777777" w:rsidTr="003E63FD">
        <w:tc>
          <w:tcPr>
            <w:tcW w:w="5543" w:type="dxa"/>
            <w:shd w:val="clear" w:color="auto" w:fill="EDF3F4"/>
          </w:tcPr>
          <w:p w14:paraId="0230FA14" w14:textId="53C904F9" w:rsidR="00F70AD3" w:rsidRPr="00C670F5" w:rsidRDefault="00A579CE" w:rsidP="00F70AD3">
            <w:pPr>
              <w:pStyle w:val="BodyText"/>
            </w:pPr>
            <w:r w:rsidRPr="00C670F5">
              <w:t>Follows VT’s Honor Code &amp; Principles of Community</w:t>
            </w:r>
          </w:p>
        </w:tc>
        <w:tc>
          <w:tcPr>
            <w:tcW w:w="2322" w:type="dxa"/>
            <w:shd w:val="clear" w:color="auto" w:fill="EDF3F4"/>
          </w:tcPr>
          <w:p w14:paraId="2BF67D2D" w14:textId="25C4C590"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2A2CEBC3" w14:textId="3B4BA145"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0528D57C" w14:textId="77777777" w:rsidTr="003E63FD">
        <w:tc>
          <w:tcPr>
            <w:tcW w:w="5543" w:type="dxa"/>
          </w:tcPr>
          <w:p w14:paraId="50A31721" w14:textId="33A72A92" w:rsidR="00F70AD3" w:rsidRPr="00C670F5" w:rsidRDefault="00A579CE" w:rsidP="00F70AD3">
            <w:pPr>
              <w:pStyle w:val="BodyText"/>
            </w:pPr>
            <w:r w:rsidRPr="00C670F5">
              <w:t>Meets every rubric item</w:t>
            </w:r>
          </w:p>
        </w:tc>
        <w:tc>
          <w:tcPr>
            <w:tcW w:w="2322" w:type="dxa"/>
          </w:tcPr>
          <w:p w14:paraId="1BBB23FC" w14:textId="07A95DD2"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75602999" w14:textId="39F294A3"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4B01DD48" w14:textId="77777777" w:rsidTr="003E63FD">
        <w:tc>
          <w:tcPr>
            <w:tcW w:w="5543" w:type="dxa"/>
            <w:shd w:val="clear" w:color="auto" w:fill="EDF3F4"/>
          </w:tcPr>
          <w:p w14:paraId="0A92B61D" w14:textId="652BC89C" w:rsidR="00F70AD3" w:rsidRPr="00C670F5" w:rsidRDefault="00A579CE" w:rsidP="00F70AD3">
            <w:pPr>
              <w:pStyle w:val="BodyText"/>
            </w:pPr>
            <w:r w:rsidRPr="00C670F5">
              <w:t>Includes everything required</w:t>
            </w:r>
          </w:p>
        </w:tc>
        <w:tc>
          <w:tcPr>
            <w:tcW w:w="2322" w:type="dxa"/>
            <w:shd w:val="clear" w:color="auto" w:fill="EDF3F4"/>
          </w:tcPr>
          <w:p w14:paraId="396135A0" w14:textId="0780F358"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615312B7" w14:textId="28953EC2" w:rsidR="00F70AD3" w:rsidRPr="00C670F5" w:rsidRDefault="00A579CE" w:rsidP="00A579CE">
            <w:pPr>
              <w:pStyle w:val="BodyText"/>
              <w:jc w:val="center"/>
            </w:pPr>
            <w:r w:rsidRPr="00C670F5">
              <w:rPr>
                <w:rFonts w:ascii="Segoe UI Symbol" w:hAnsi="Segoe UI Symbol" w:cs="Segoe UI Symbol"/>
              </w:rPr>
              <w:t>✘</w:t>
            </w:r>
          </w:p>
        </w:tc>
      </w:tr>
    </w:tbl>
    <w:p w14:paraId="0FD12BAD" w14:textId="52341DAD" w:rsidR="00785D55" w:rsidRPr="00744A9B" w:rsidRDefault="000A0ABF" w:rsidP="00B11624">
      <w:pPr>
        <w:pStyle w:val="Heading2"/>
      </w:pPr>
      <w:r w:rsidRPr="00744A9B">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EF669D">
          <w:type w:val="continuous"/>
          <w:pgSz w:w="12240" w:h="15840"/>
          <w:pgMar w:top="720" w:right="1080" w:bottom="720" w:left="1080" w:header="720" w:footer="720" w:gutter="0"/>
          <w:cols w:space="720"/>
        </w:sectPr>
      </w:pPr>
    </w:p>
    <w:p w14:paraId="6D3EC0F4" w14:textId="3A9EDF6C"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rsidRPr="00F117D0">
        <w:t>If your work is marked Incomplete,</w:t>
      </w:r>
      <w:r>
        <w:t xml:space="preserve"> don’t panic</w:t>
      </w:r>
      <w:r w:rsidRPr="00F117D0">
        <w:t>—it’s just a sign that something needs more work.</w:t>
      </w:r>
    </w:p>
    <w:p w14:paraId="6E7E183D" w14:textId="55CDCCFA"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t>As long as you submit your work by the end of the grace period, y</w:t>
      </w:r>
      <w:r w:rsidRPr="00F117D0">
        <w:t>ou can revise and resubmit</w:t>
      </w:r>
      <w:r>
        <w:t xml:space="preserve"> as many times as you need, </w:t>
      </w:r>
      <w:r w:rsidRPr="00F117D0">
        <w:t>up until you earn a Complete or reach the final deadline at 11:59 PM, whichever comes first.</w:t>
      </w:r>
    </w:p>
    <w:p w14:paraId="0FD12BAE" w14:textId="505D5C3C" w:rsidR="00785D55" w:rsidRPr="00744A9B" w:rsidRDefault="000A0ABF" w:rsidP="00430CAD">
      <w:pPr>
        <w:ind w:left="0" w:right="0"/>
      </w:pPr>
      <w:r>
        <w:rPr>
          <w:noProof/>
        </w:rPr>
        <w:drawing>
          <wp:inline distT="0" distB="0" distL="0" distR="0" wp14:anchorId="28A8442A" wp14:editId="66B59BF3">
            <wp:extent cx="3158867" cy="1885950"/>
            <wp:effectExtent l="38100" t="38100" r="41910" b="3810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2570" cy="1894131"/>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F117D0">
          <w:type w:val="continuous"/>
          <w:pgSz w:w="12240" w:h="15840"/>
          <w:pgMar w:top="720" w:right="1080" w:bottom="720" w:left="1080" w:header="720" w:footer="720" w:gutter="0"/>
          <w:cols w:num="2" w:space="288"/>
        </w:sectPr>
      </w:pPr>
    </w:p>
    <w:p w14:paraId="4D9E911D" w14:textId="77777777" w:rsidR="00EF669D" w:rsidRPr="0006178F" w:rsidRDefault="00EF669D" w:rsidP="0006178F">
      <w:pPr>
        <w:spacing w:line="240" w:lineRule="auto"/>
        <w:ind w:left="0" w:right="0"/>
        <w:rPr>
          <w:sz w:val="4"/>
          <w:szCs w:val="4"/>
        </w:rPr>
        <w:sectPr w:rsidR="00EF669D" w:rsidRPr="0006178F" w:rsidSect="000A0ABF">
          <w:type w:val="continuous"/>
          <w:pgSz w:w="12240" w:h="15840"/>
          <w:pgMar w:top="720" w:right="1080" w:bottom="720" w:left="1080" w:header="720" w:footer="720" w:gutter="0"/>
          <w:cols w:space="720"/>
        </w:sectPr>
      </w:pPr>
    </w:p>
    <w:p w14:paraId="2E723415" w14:textId="77777777" w:rsidR="0006178F" w:rsidRPr="0006178F" w:rsidRDefault="0006178F" w:rsidP="0006178F">
      <w:pPr>
        <w:pStyle w:val="Heading2"/>
      </w:pPr>
      <w:r w:rsidRPr="0006178F">
        <w:t>Why This Grading System?</w:t>
      </w:r>
    </w:p>
    <w:p w14:paraId="22964ABF" w14:textId="2EDBBBF0" w:rsidR="0006178F" w:rsidRPr="0006178F" w:rsidRDefault="0006178F" w:rsidP="0006178F">
      <w:pPr>
        <w:pStyle w:val="BodyText"/>
        <w:pBdr>
          <w:top w:val="single" w:sz="24" w:space="1" w:color="508590"/>
          <w:left w:val="single" w:sz="24" w:space="4" w:color="508590"/>
          <w:bottom w:val="single" w:sz="24" w:space="1" w:color="508590"/>
          <w:right w:val="single" w:sz="24" w:space="4" w:color="508590"/>
        </w:pBdr>
        <w:ind w:left="187"/>
      </w:pPr>
      <w:r w:rsidRPr="0006178F">
        <w:t>It helps you focus on learning, not just grades.</w:t>
      </w:r>
      <w:r>
        <w:t xml:space="preserve"> </w:t>
      </w:r>
      <w:r w:rsidRPr="0006178F">
        <w:t>This approach:</w:t>
      </w:r>
    </w:p>
    <w:p w14:paraId="7ABE4797"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Encourages revision and growth through feedback</w:t>
      </w:r>
    </w:p>
    <w:p w14:paraId="70CD739F"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Reduces pressure by treating Incompletes as part of the process</w:t>
      </w:r>
    </w:p>
    <w:p w14:paraId="14D9A010"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Rewards persistence, not perfection</w:t>
      </w:r>
    </w:p>
    <w:p w14:paraId="718D1694" w14:textId="63B89BF6" w:rsidR="00EF669D" w:rsidRDefault="0006178F" w:rsidP="0006178F">
      <w:pPr>
        <w:pStyle w:val="BodyText"/>
        <w:pBdr>
          <w:top w:val="single" w:sz="24" w:space="1" w:color="508590"/>
          <w:left w:val="single" w:sz="24" w:space="4" w:color="508590"/>
          <w:bottom w:val="single" w:sz="24" w:space="1" w:color="508590"/>
          <w:right w:val="single" w:sz="24" w:space="4" w:color="508590"/>
        </w:pBdr>
        <w:ind w:left="187"/>
        <w:rPr>
          <w:b/>
          <w:bCs/>
          <w:color w:val="C64600"/>
          <w:sz w:val="36"/>
          <w:szCs w:val="30"/>
        </w:rPr>
      </w:pPr>
      <w:r w:rsidRPr="0006178F">
        <w:t>You always know what needs improvement, and you always have a chance to revise.</w:t>
      </w:r>
      <w:r w:rsidR="00EF669D">
        <w:br w:type="page"/>
      </w:r>
    </w:p>
    <w:p w14:paraId="0FD12BB2" w14:textId="4064AEA7" w:rsidR="00785D55" w:rsidRDefault="000A0ABF" w:rsidP="000A0ABF">
      <w:pPr>
        <w:pStyle w:val="Heading2"/>
      </w:pPr>
      <w:r w:rsidRPr="00744A9B">
        <w:lastRenderedPageBreak/>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rPr>
          <w:noProof/>
        </w:rP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F13D94" w:rsidRDefault="0081066B" w:rsidP="00F13D94">
      <w:pPr>
        <w:pStyle w:val="BodyText"/>
        <w:pBdr>
          <w:top w:val="single" w:sz="24" w:space="1" w:color="508590"/>
          <w:left w:val="single" w:sz="24" w:space="4" w:color="508590"/>
          <w:bottom w:val="single" w:sz="24" w:space="1" w:color="508590"/>
          <w:right w:val="single" w:sz="24" w:space="4" w:color="508590"/>
        </w:pBdr>
        <w:shd w:val="clear" w:color="auto" w:fill="EDF3F4"/>
        <w:spacing w:after="120"/>
      </w:pPr>
      <w:r w:rsidRPr="00F13D94">
        <w:t>You’ll</w:t>
      </w:r>
      <w:r w:rsidRPr="00F13D94">
        <w:rPr>
          <w:spacing w:val="-14"/>
        </w:rPr>
        <w:t xml:space="preserve"> </w:t>
      </w:r>
      <w:r w:rsidRPr="00F13D94">
        <w:t>see</w:t>
      </w:r>
      <w:r w:rsidRPr="00F13D94">
        <w:rPr>
          <w:spacing w:val="-14"/>
        </w:rPr>
        <w:t xml:space="preserve"> </w:t>
      </w:r>
      <w:r w:rsidRPr="00F13D94">
        <w:t>these</w:t>
      </w:r>
      <w:r w:rsidRPr="00F13D94">
        <w:rPr>
          <w:spacing w:val="-14"/>
        </w:rPr>
        <w:t xml:space="preserve"> </w:t>
      </w:r>
      <w:r w:rsidRPr="00F13D94">
        <w:t>marks</w:t>
      </w:r>
      <w:r w:rsidRPr="00F13D94">
        <w:rPr>
          <w:spacing w:val="-14"/>
        </w:rPr>
        <w:t xml:space="preserve"> </w:t>
      </w:r>
      <w:r w:rsidRPr="00F13D94">
        <w:t>in</w:t>
      </w:r>
      <w:r w:rsidRPr="00F13D94">
        <w:rPr>
          <w:spacing w:val="-14"/>
        </w:rPr>
        <w:t xml:space="preserve"> </w:t>
      </w:r>
      <w:r w:rsidRPr="00F13D94">
        <w:t xml:space="preserve">Canvas </w:t>
      </w:r>
      <w:r w:rsidRPr="00F13D94">
        <w:rPr>
          <w:spacing w:val="-2"/>
        </w:rPr>
        <w:t>Grades:</w:t>
      </w:r>
    </w:p>
    <w:p w14:paraId="46031D45" w14:textId="7B2B88B6"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MS Gothic" w:hAnsi="MS Gothic"/>
          <w:spacing w:val="-75"/>
          <w:sz w:val="28"/>
        </w:rPr>
        <w:t xml:space="preserve"> </w:t>
      </w:r>
      <w:r w:rsidR="0081066B" w:rsidRPr="00F13D94">
        <w:t>or</w:t>
      </w:r>
      <w:r w:rsidR="0081066B" w:rsidRPr="00F13D94">
        <w:rPr>
          <w:spacing w:val="-13"/>
        </w:rPr>
        <w:t xml:space="preserve"> </w:t>
      </w:r>
      <w:r w:rsidR="0081066B" w:rsidRPr="00F13D94">
        <w:t>1</w:t>
      </w:r>
      <w:r w:rsidR="0081066B" w:rsidRPr="00F13D94">
        <w:rPr>
          <w:spacing w:val="-7"/>
        </w:rPr>
        <w:t xml:space="preserve"> </w:t>
      </w:r>
      <w:r w:rsidR="0081066B" w:rsidRPr="00F13D94">
        <w:t>=</w:t>
      </w:r>
      <w:r w:rsidR="0081066B" w:rsidRPr="00F13D94">
        <w:rPr>
          <w:spacing w:val="-7"/>
        </w:rPr>
        <w:t xml:space="preserve"> </w:t>
      </w:r>
      <w:r w:rsidR="0081066B" w:rsidRPr="00F13D94">
        <w:t>Complete</w:t>
      </w:r>
    </w:p>
    <w:p w14:paraId="0086CA52" w14:textId="7ECD7875"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Segoe UI Symbol" w:hAnsi="Segoe UI Symbol"/>
          <w:spacing w:val="-8"/>
          <w:w w:val="105"/>
        </w:rPr>
        <w:t xml:space="preserve"> </w:t>
      </w:r>
      <w:r w:rsidR="0081066B" w:rsidRPr="00F13D94">
        <w:rPr>
          <w:w w:val="105"/>
        </w:rPr>
        <w:t>or</w:t>
      </w:r>
      <w:r w:rsidR="0081066B" w:rsidRPr="00F13D94">
        <w:rPr>
          <w:spacing w:val="-3"/>
          <w:w w:val="105"/>
        </w:rPr>
        <w:t xml:space="preserve"> </w:t>
      </w:r>
      <w:r w:rsidR="0081066B" w:rsidRPr="00F13D94">
        <w:rPr>
          <w:w w:val="105"/>
        </w:rPr>
        <w:t>0 =</w:t>
      </w:r>
      <w:r w:rsidR="0081066B" w:rsidRPr="00F13D94">
        <w:rPr>
          <w:spacing w:val="-3"/>
          <w:w w:val="105"/>
        </w:rPr>
        <w:t xml:space="preserve"> </w:t>
      </w:r>
      <w:r w:rsidR="0081066B" w:rsidRPr="00F13D94">
        <w:rPr>
          <w:w w:val="105"/>
        </w:rPr>
        <w:t>Incomplete</w:t>
      </w:r>
    </w:p>
    <w:p w14:paraId="2CD5087C" w14:textId="7B09AC5D" w:rsidR="00F13D94" w:rsidRDefault="00F13D94" w:rsidP="000873B5">
      <w:pPr>
        <w:pStyle w:val="BodyText"/>
        <w:pBdr>
          <w:top w:val="single" w:sz="24" w:space="1" w:color="508590"/>
          <w:left w:val="single" w:sz="24" w:space="4" w:color="508590"/>
          <w:bottom w:val="single" w:sz="24" w:space="1" w:color="508590"/>
          <w:right w:val="single" w:sz="24" w:space="4" w:color="508590"/>
        </w:pBdr>
        <w:shd w:val="clear" w:color="auto" w:fill="EDF3F4"/>
        <w:spacing w:before="180" w:after="120"/>
      </w:pPr>
      <w:r>
        <w:t>Canvas chooses symbols or numbers based on the kind of assignment. I can’t change it sadly.</w:t>
      </w:r>
    </w:p>
    <w:p w14:paraId="2B748D1E" w14:textId="0154C9F9" w:rsidR="00F13D94" w:rsidRPr="00F13D94"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pPr>
      <w:r w:rsidRPr="00F13D94">
        <w:t>These</w:t>
      </w:r>
      <w:r w:rsidRPr="00F13D94">
        <w:rPr>
          <w:spacing w:val="-17"/>
        </w:rPr>
        <w:t xml:space="preserve"> </w:t>
      </w:r>
      <w:r w:rsidRPr="00F13D94">
        <w:t>aren’t</w:t>
      </w:r>
      <w:r w:rsidRPr="00F13D94">
        <w:rPr>
          <w:spacing w:val="-16"/>
        </w:rPr>
        <w:t xml:space="preserve"> </w:t>
      </w:r>
      <w:r w:rsidRPr="00F13D94">
        <w:t>grades.</w:t>
      </w:r>
      <w:r w:rsidRPr="00F13D94">
        <w:rPr>
          <w:spacing w:val="-17"/>
        </w:rPr>
        <w:t xml:space="preserve"> </w:t>
      </w:r>
      <w:r w:rsidRPr="00F13D94">
        <w:t>They’re</w:t>
      </w:r>
      <w:r w:rsidRPr="00F13D94">
        <w:rPr>
          <w:spacing w:val="-16"/>
        </w:rPr>
        <w:t xml:space="preserve"> </w:t>
      </w:r>
      <w:r w:rsidRPr="00F13D94">
        <w:t>status updates that tell you when your work is finished.</w:t>
      </w:r>
      <w:r w:rsidR="00F13D94">
        <w:t xml:space="preserve"> </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3" w14:textId="537A6304" w:rsidR="00785D55" w:rsidRDefault="000A0ABF" w:rsidP="000A0ABF">
      <w:pPr>
        <w:pStyle w:val="Heading2"/>
      </w:pPr>
      <w:r w:rsidRPr="00744A9B">
        <w:t>Where Your Course Grade Comes From</w:t>
      </w:r>
    </w:p>
    <w:p w14:paraId="4917624B" w14:textId="4F3B7FE2" w:rsidR="000A0ABF" w:rsidRDefault="006C0F16" w:rsidP="006C0F16">
      <w:pPr>
        <w:pStyle w:val="BodyText"/>
        <w:spacing w:before="120"/>
        <w:ind w:left="180"/>
      </w:pPr>
      <w:r>
        <w:rPr>
          <w:noProof/>
        </w:rPr>
        <mc:AlternateContent>
          <mc:Choice Requires="wps">
            <w:drawing>
              <wp:anchor distT="0" distB="0" distL="114300" distR="114300" simplePos="0" relativeHeight="251645952" behindDoc="0" locked="0" layoutInCell="1" allowOverlap="1" wp14:anchorId="5DCAA8DC" wp14:editId="3639E687">
                <wp:simplePos x="0" y="0"/>
                <wp:positionH relativeFrom="column">
                  <wp:posOffset>19050</wp:posOffset>
                </wp:positionH>
                <wp:positionV relativeFrom="paragraph">
                  <wp:posOffset>12064</wp:posOffset>
                </wp:positionV>
                <wp:extent cx="6464300" cy="2733675"/>
                <wp:effectExtent l="19050" t="19050" r="12700" b="28575"/>
                <wp:wrapNone/>
                <wp:docPr id="1735783639" name="Rectangle 85"/>
                <wp:cNvGraphicFramePr/>
                <a:graphic xmlns:a="http://schemas.openxmlformats.org/drawingml/2006/main">
                  <a:graphicData uri="http://schemas.microsoft.com/office/word/2010/wordprocessingShape">
                    <wps:wsp>
                      <wps:cNvSpPr/>
                      <wps:spPr>
                        <a:xfrm>
                          <a:off x="0" y="0"/>
                          <a:ext cx="6464300" cy="27336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A8F5D" id="Rectangle 85" o:spid="_x0000_s1026" style="position:absolute;margin-left:1.5pt;margin-top:.95pt;width:509pt;height:215.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56C0DEFB"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65CD2A3C" w:rsidR="000A0ABF" w:rsidRPr="006C0F16" w:rsidRDefault="005A28E4" w:rsidP="006C0F16">
      <w:pPr>
        <w:pStyle w:val="BodyText"/>
        <w:ind w:left="180"/>
        <w:jc w:val="center"/>
        <w:rPr>
          <w:sz w:val="28"/>
          <w:szCs w:val="28"/>
        </w:rPr>
      </w:pPr>
      <w:r w:rsidRPr="006C0F16">
        <w:rPr>
          <w:noProof/>
          <w:sz w:val="16"/>
          <w:szCs w:val="16"/>
        </w:rPr>
        <mc:AlternateContent>
          <mc:Choice Requires="wps">
            <w:drawing>
              <wp:anchor distT="0" distB="0" distL="114300" distR="114300" simplePos="0" relativeHeight="251643904" behindDoc="0" locked="0" layoutInCell="1" allowOverlap="1" wp14:anchorId="45B70087" wp14:editId="7D1A97C4">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8A05D"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5BBC840F"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7EACECC9"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1811B034" w14:textId="77777777" w:rsidR="009775F8" w:rsidRDefault="000A0ABF" w:rsidP="009775F8">
      <w:pPr>
        <w:pStyle w:val="BodyText"/>
        <w:spacing w:after="240"/>
        <w:ind w:left="180"/>
      </w:pPr>
      <w:r w:rsidRPr="000A0ABF">
        <w:t xml:space="preserve">Add up the calculations for all the </w:t>
      </w:r>
      <w:proofErr w:type="gramStart"/>
      <w:r w:rsidRPr="000A0ABF">
        <w:t>categories, and</w:t>
      </w:r>
      <w:proofErr w:type="gramEnd"/>
      <w:r w:rsidRPr="000A0ABF">
        <w:t xml:space="preserve"> compare the number to the VT Grade Scale with +/</w:t>
      </w:r>
      <w:proofErr w:type="gramStart"/>
      <w:r w:rsidRPr="000A0ABF">
        <w:t xml:space="preserve">- </w:t>
      </w:r>
      <w:r w:rsidR="000E22A3">
        <w:t xml:space="preserve"> (</w:t>
      </w:r>
      <w:proofErr w:type="gramEnd"/>
      <w:r w:rsidR="000E22A3">
        <w:t xml:space="preserve">below). Canvas does the </w:t>
      </w:r>
      <w:r w:rsidR="009775F8">
        <w:t>math</w:t>
      </w:r>
      <w:r w:rsidR="000E22A3">
        <w:t xml:space="preserve"> for you, so your current course grade is always </w:t>
      </w:r>
      <w:r w:rsidR="009775F8">
        <w:t xml:space="preserve">visible </w:t>
      </w:r>
      <w:r w:rsidR="000E22A3">
        <w:t>on the Grades page</w:t>
      </w:r>
      <w:r w:rsidR="009775F8">
        <w:t>.</w:t>
      </w:r>
      <w:r w:rsidR="000E22A3">
        <w:t xml:space="preserve"> </w:t>
      </w:r>
    </w:p>
    <w:p w14:paraId="63F434BC" w14:textId="26A73846" w:rsidR="000A0ABF" w:rsidRDefault="009775F8" w:rsidP="006C0F16">
      <w:pPr>
        <w:pStyle w:val="BodyText"/>
        <w:ind w:left="180"/>
      </w:pPr>
      <w:r w:rsidRPr="009775F8">
        <w:rPr>
          <w:b/>
          <w:bCs/>
        </w:rPr>
        <w:t>Keep in mind:</w:t>
      </w:r>
      <w:r w:rsidRPr="009775F8">
        <w:t xml:space="preserve"> Canvas calculates based only on work that has been assigned and is due—your grade may change as more work is added</w:t>
      </w:r>
      <w:r>
        <w:t xml:space="preserve"> and as I add feedback</w:t>
      </w:r>
      <w:r w:rsidRPr="009775F8">
        <w:t>.</w:t>
      </w:r>
    </w:p>
    <w:p w14:paraId="49AD9734" w14:textId="5198104B" w:rsidR="000E22A3" w:rsidRPr="009775F8" w:rsidRDefault="000E22A3" w:rsidP="006C0F16">
      <w:pPr>
        <w:pStyle w:val="BodyText"/>
        <w:ind w:left="180"/>
        <w:rPr>
          <w:sz w:val="18"/>
          <w:szCs w:val="18"/>
        </w:rPr>
      </w:pPr>
    </w:p>
    <w:p w14:paraId="6D7E2654" w14:textId="0A7048D7" w:rsidR="000E22A3" w:rsidRDefault="000E22A3" w:rsidP="000E22A3">
      <w:pPr>
        <w:pStyle w:val="Heading2"/>
      </w:pPr>
      <w:r>
        <w:rPr>
          <w:noProof/>
        </w:rPr>
        <mc:AlternateContent>
          <mc:Choice Requires="wps">
            <w:drawing>
              <wp:anchor distT="0" distB="0" distL="114300" distR="114300" simplePos="0" relativeHeight="251671552" behindDoc="0" locked="0" layoutInCell="1" allowOverlap="1" wp14:anchorId="5681DE53" wp14:editId="6C07B501">
                <wp:simplePos x="0" y="0"/>
                <wp:positionH relativeFrom="column">
                  <wp:posOffset>-9525</wp:posOffset>
                </wp:positionH>
                <wp:positionV relativeFrom="paragraph">
                  <wp:posOffset>387985</wp:posOffset>
                </wp:positionV>
                <wp:extent cx="6464300" cy="866775"/>
                <wp:effectExtent l="19050" t="19050" r="12700" b="28575"/>
                <wp:wrapNone/>
                <wp:docPr id="1213043431" name="Rectangle 85"/>
                <wp:cNvGraphicFramePr/>
                <a:graphic xmlns:a="http://schemas.openxmlformats.org/drawingml/2006/main">
                  <a:graphicData uri="http://schemas.microsoft.com/office/word/2010/wordprocessingShape">
                    <wps:wsp>
                      <wps:cNvSpPr/>
                      <wps:spPr>
                        <a:xfrm>
                          <a:off x="0" y="0"/>
                          <a:ext cx="6464300" cy="8667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1EFC" id="Rectangle 85" o:spid="_x0000_s1026" style="position:absolute;margin-left:-.75pt;margin-top:30.55pt;width:509pt;height:6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" filled="f" strokecolor="#508590" strokeweight="3pt"/>
            </w:pict>
          </mc:Fallback>
        </mc:AlternateContent>
      </w:r>
      <w:r>
        <w:t>Virginia Tech Grade Scale with +/-</w:t>
      </w:r>
    </w:p>
    <w:p w14:paraId="2A5176EE" w14:textId="3253ED50" w:rsidR="000E22A3" w:rsidRPr="000E22A3" w:rsidRDefault="000E22A3" w:rsidP="000E22A3">
      <w:pPr>
        <w:pStyle w:val="BodyText"/>
        <w:ind w:left="180"/>
        <w:rPr>
          <w:sz w:val="14"/>
          <w:szCs w:val="14"/>
        </w:rPr>
      </w:pPr>
    </w:p>
    <w:p w14:paraId="15EF6CEB" w14:textId="77777777" w:rsidR="006C0F16" w:rsidRPr="000E22A3" w:rsidRDefault="006C0F16" w:rsidP="000E22A3">
      <w:pPr>
        <w:ind w:left="180" w:right="0"/>
        <w:rPr>
          <w:sz w:val="14"/>
          <w:szCs w:val="14"/>
        </w:rPr>
        <w:sectPr w:rsidR="006C0F16" w:rsidRPr="000E22A3" w:rsidSect="000A0ABF">
          <w:type w:val="continuous"/>
          <w:pgSz w:w="12240" w:h="15840"/>
          <w:pgMar w:top="720" w:right="1080" w:bottom="720" w:left="1080" w:header="720" w:footer="720" w:gutter="0"/>
          <w:cols w:space="720"/>
        </w:sectPr>
      </w:pPr>
    </w:p>
    <w:p w14:paraId="0C181536" w14:textId="4116EA92" w:rsidR="000A0ABF" w:rsidRDefault="006C0F16" w:rsidP="000E22A3">
      <w:pPr>
        <w:ind w:left="180" w:right="0"/>
      </w:pPr>
      <w:r w:rsidRPr="000440AF">
        <w:br/>
        <w:t>A</w:t>
      </w:r>
      <w:r>
        <w:t xml:space="preserve">   </w:t>
      </w:r>
      <w:r w:rsidRPr="000440AF">
        <w:t>93–100</w:t>
      </w:r>
      <w:r w:rsidRPr="000440AF">
        <w:br/>
        <w:t>A- 90–92.99</w:t>
      </w:r>
    </w:p>
    <w:p w14:paraId="70C89CFE" w14:textId="2F881DB3" w:rsidR="006C0F16" w:rsidRDefault="006C0F16" w:rsidP="000E22A3">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0E22A3">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0E22A3">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0E22A3">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bookmarkStart w:id="0" w:name="_Late_Policy_&amp;"/>
      <w:bookmarkEnd w:id="0"/>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w:rPr>
          <w:noProof/>
        </w:rPr>
        <mc:AlternateContent>
          <mc:Choice Requires="wpg">
            <w:drawing>
              <wp:inline distT="0" distB="0" distL="0" distR="0" wp14:anchorId="44AF63A0" wp14:editId="673D1D1B">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2"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0F76EB03"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33"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72530709" w:rsidR="006615F5" w:rsidRPr="007C6D6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in this course.</w:t>
      </w:r>
      <w:r w:rsidRPr="007C6D69">
        <w:rPr>
          <w:b/>
          <w:bCs/>
        </w:rPr>
        <w:t xml:space="preserve"> </w:t>
      </w:r>
      <w:r w:rsidR="007C6D69" w:rsidRPr="007C6D69">
        <w:rPr>
          <w:b/>
          <w:bCs/>
        </w:rPr>
        <w:t>Just use the Grace Period.</w:t>
      </w:r>
    </w:p>
    <w:p w14:paraId="190CCF86" w14:textId="431EA2CE"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You don’t need to ask in advance or explain why your work is late.</w:t>
      </w:r>
    </w:p>
    <w:p w14:paraId="324339BA" w14:textId="06794017" w:rsidR="006C0F16" w:rsidRDefault="007C6D69" w:rsidP="006A48A9">
      <w:pPr>
        <w:pStyle w:val="BodyText"/>
        <w:pBdr>
          <w:top w:val="single" w:sz="24" w:space="1" w:color="508590"/>
          <w:left w:val="single" w:sz="24" w:space="4" w:color="508590"/>
          <w:bottom w:val="single" w:sz="24" w:space="1" w:color="508590"/>
          <w:right w:val="single" w:sz="24" w:space="4" w:color="508590"/>
        </w:pBdr>
        <w:spacing w:before="120"/>
      </w:pPr>
      <w:r>
        <w:t>The Grace Period lets you t</w:t>
      </w:r>
      <w:r w:rsidR="006C0F16" w:rsidRPr="006615F5">
        <w: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AB5D832" w:rsidR="00785D55" w:rsidRDefault="006C0F16" w:rsidP="006615F5">
      <w:pPr>
        <w:pStyle w:val="Heading2"/>
      </w:pPr>
      <w:r w:rsidRPr="00744A9B">
        <w:t>Target Due Dates</w:t>
      </w:r>
    </w:p>
    <w:p w14:paraId="7CEEADEF" w14:textId="77777777" w:rsidR="00BC3A25" w:rsidRDefault="006615F5" w:rsidP="00BC3A2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 xml:space="preserve">the assignment is due. </w:t>
      </w:r>
      <w:r w:rsidR="00837E15">
        <w:t xml:space="preserve">Aim for the Target Due Date </w:t>
      </w:r>
      <w:r>
        <w:t>so you do not fall behind in the course.</w:t>
      </w:r>
      <w:r w:rsidR="00BC3A25">
        <w:t xml:space="preserve"> </w:t>
      </w:r>
    </w:p>
    <w:p w14:paraId="62557269" w14:textId="77777777" w:rsidR="00BC3A2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spacing w:after="240"/>
        <w:ind w:left="450"/>
      </w:pPr>
      <w:r>
        <w:t>Applies</w:t>
      </w:r>
      <w:r w:rsidRPr="00837E15">
        <w:rPr>
          <w:spacing w:val="-7"/>
        </w:rPr>
        <w:t xml:space="preserve"> </w:t>
      </w:r>
      <w:r>
        <w:t>to</w:t>
      </w:r>
      <w:r w:rsidRPr="00837E15">
        <w:rPr>
          <w:spacing w:val="-7"/>
        </w:rPr>
        <w:t xml:space="preserve"> </w:t>
      </w:r>
      <w:r>
        <w:t>all</w:t>
      </w:r>
      <w:r w:rsidRPr="00837E15">
        <w:rPr>
          <w:spacing w:val="-7"/>
        </w:rPr>
        <w:t xml:space="preserve"> </w:t>
      </w:r>
      <w:r>
        <w:t>work</w:t>
      </w:r>
      <w:r w:rsidRPr="00837E15">
        <w:rPr>
          <w:spacing w:val="-7"/>
        </w:rPr>
        <w:t xml:space="preserve"> </w:t>
      </w:r>
      <w:r>
        <w:t>in</w:t>
      </w:r>
      <w:r w:rsidRPr="00837E15">
        <w:rPr>
          <w:spacing w:val="-7"/>
        </w:rPr>
        <w:t xml:space="preserve"> </w:t>
      </w:r>
      <w:r>
        <w:t>the</w:t>
      </w:r>
      <w:r w:rsidRPr="00837E15">
        <w:rPr>
          <w:spacing w:val="-7"/>
        </w:rPr>
        <w:t xml:space="preserve"> </w:t>
      </w:r>
      <w:r>
        <w:t>course</w:t>
      </w:r>
      <w:r w:rsidRPr="00837E15">
        <w:t>.</w:t>
      </w:r>
    </w:p>
    <w:p w14:paraId="5BA1954F" w14:textId="742248F2" w:rsidR="006615F5" w:rsidRPr="00837E1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ind w:left="450"/>
      </w:pPr>
      <w:r>
        <w:t xml:space="preserve">Ends at 11:59 PM on </w:t>
      </w:r>
      <w:r w:rsidRPr="00837E15">
        <w:rPr>
          <w:b/>
          <w:bCs/>
        </w:rPr>
        <w:t>Fridays</w:t>
      </w:r>
      <w:r w:rsidRPr="00837E15">
        <w:t>.</w:t>
      </w:r>
    </w:p>
    <w:p w14:paraId="0FD12BBF" w14:textId="016F71B1" w:rsidR="00785D55" w:rsidRDefault="006615F5" w:rsidP="00B11624">
      <w:pPr>
        <w:pStyle w:val="Heading2"/>
      </w:pPr>
      <w:r w:rsidRPr="00744A9B">
        <w:t>Grace Periods</w:t>
      </w:r>
      <w:r w:rsidR="004C75A0">
        <w:t xml:space="preserve"> </w:t>
      </w:r>
    </w:p>
    <w:p w14:paraId="2AF65D4A" w14:textId="5DADF9F4" w:rsidR="002E47F3" w:rsidRDefault="002E47F3" w:rsidP="002E47F3">
      <w:pPr>
        <w:pStyle w:val="BodyText"/>
        <w:pBdr>
          <w:top w:val="single" w:sz="24" w:space="1" w:color="508590"/>
          <w:left w:val="single" w:sz="24" w:space="1" w:color="508590"/>
          <w:bottom w:val="single" w:sz="24" w:space="1" w:color="508590"/>
          <w:right w:val="single" w:sz="24" w:space="1" w:color="508590"/>
        </w:pBdr>
        <w:spacing w:after="240"/>
      </w:pPr>
      <w:r w:rsidRPr="006615F5">
        <w:t xml:space="preserve">There are </w:t>
      </w:r>
      <w:r w:rsidRPr="00902DE4">
        <w:rPr>
          <w:b/>
          <w:bCs/>
        </w:rPr>
        <w:t>two different grace period systems</w:t>
      </w:r>
      <w:r w:rsidRPr="006615F5">
        <w:t>: one for weekly activities and check-in surveys, and another for major projects.</w:t>
      </w:r>
      <w:r>
        <w:t xml:space="preserve"> </w:t>
      </w:r>
      <w:r w:rsidRPr="006615F5">
        <w:t>For both systems, once the grace period passes, you can no longer submit the assignment</w:t>
      </w:r>
      <w:r>
        <w:t xml:space="preserve"> and, therefore, it earns an Incomplete.</w:t>
      </w:r>
    </w:p>
    <w:p w14:paraId="747A3E73" w14:textId="5DB5ECC5"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Weekly Activities and Check-In Surveys</w:t>
      </w:r>
    </w:p>
    <w:p w14:paraId="0FD12BC5" w14:textId="1CF3BCE4"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Lasts</w:t>
      </w:r>
      <w:r w:rsidRPr="00902DE4">
        <w:rPr>
          <w:b/>
          <w:bCs/>
        </w:rPr>
        <w:t xml:space="preserve"> 3 weekdays.</w:t>
      </w:r>
    </w:p>
    <w:p w14:paraId="2B152990" w14:textId="00CC887D" w:rsidR="002E47F3" w:rsidRPr="002E47F3" w:rsidRDefault="002E47F3"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0FD12BC6" w14:textId="77777777"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 xml:space="preserve">Ends at 11:59 PM on </w:t>
      </w:r>
      <w:r w:rsidRPr="00902DE4">
        <w:rPr>
          <w:b/>
          <w:bCs/>
        </w:rPr>
        <w:t>Wednesdays</w:t>
      </w:r>
      <w:r w:rsidRPr="002E47F3">
        <w:t>.</w:t>
      </w:r>
    </w:p>
    <w:p w14:paraId="58FD1B4D" w14:textId="24F98584"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Major Projects and Self-Checks</w:t>
      </w:r>
    </w:p>
    <w:p w14:paraId="74D2EB2B" w14:textId="4DA22DE6"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spacing w:after="240"/>
        <w:ind w:left="360"/>
      </w:pPr>
      <w:r w:rsidRPr="002E47F3">
        <w:t xml:space="preserve">Lasts </w:t>
      </w:r>
      <w:r w:rsidRPr="00902DE4">
        <w:rPr>
          <w:b/>
          <w:bCs/>
        </w:rPr>
        <w:t>6 weekdays.</w:t>
      </w:r>
    </w:p>
    <w:p w14:paraId="176B7684" w14:textId="77777777"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2C815F7E" w14:textId="094A5ED0" w:rsidR="005A28E4" w:rsidRPr="00BC3A25" w:rsidRDefault="002E47F3" w:rsidP="002E47F3">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ind w:left="360"/>
      </w:pPr>
      <w:r w:rsidRPr="002E47F3">
        <w:t xml:space="preserve">Ends at 11:59 PM on </w:t>
      </w:r>
      <w:r w:rsidRPr="00902DE4">
        <w:rPr>
          <w:b/>
          <w:bCs/>
        </w:rPr>
        <w:t>Mondays</w:t>
      </w:r>
      <w:r w:rsidRPr="002E47F3">
        <w:t>.</w:t>
      </w:r>
    </w:p>
    <w:p w14:paraId="0FD12BCB" w14:textId="77777777" w:rsidR="00785D55" w:rsidRPr="00837E15" w:rsidRDefault="00785D55" w:rsidP="00430CAD">
      <w:pPr>
        <w:ind w:left="0" w:right="0"/>
        <w:rPr>
          <w:sz w:val="18"/>
          <w:szCs w:val="18"/>
        </w:rPr>
        <w:sectPr w:rsidR="00785D55" w:rsidRPr="00837E15" w:rsidSect="005A28E4">
          <w:type w:val="continuous"/>
          <w:pgSz w:w="12240" w:h="15840"/>
          <w:pgMar w:top="720" w:right="1080" w:bottom="720" w:left="1080" w:header="720" w:footer="720" w:gutter="0"/>
          <w:cols w:space="720"/>
        </w:sectPr>
      </w:pPr>
    </w:p>
    <w:p w14:paraId="0FD12BCC" w14:textId="4678A624" w:rsidR="00785D55" w:rsidRPr="00744A9B" w:rsidRDefault="005A28E4" w:rsidP="00B11624">
      <w:pPr>
        <w:pStyle w:val="Heading2"/>
      </w:pPr>
      <w:r w:rsidRPr="00744A9B">
        <w:lastRenderedPageBreak/>
        <w:t>Major Project Revision D</w:t>
      </w:r>
      <w:r w:rsidR="00BC3A25">
        <w:t>eadlines</w:t>
      </w:r>
    </w:p>
    <w:p w14:paraId="1D9878E5" w14:textId="77777777" w:rsidR="00A0008B" w:rsidRDefault="00A0008B"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sectPr w:rsidR="00A0008B" w:rsidSect="00744A9B">
          <w:pgSz w:w="12240" w:h="15840"/>
          <w:pgMar w:top="720" w:right="1080" w:bottom="720" w:left="1080" w:header="720" w:footer="720" w:gutter="0"/>
          <w:cols w:space="720"/>
        </w:sectPr>
      </w:pPr>
    </w:p>
    <w:p w14:paraId="60786B2F" w14:textId="7AF4A7BC" w:rsidR="006A48A9" w:rsidRDefault="006A48A9" w:rsidP="004055EA">
      <w:pPr>
        <w:pBdr>
          <w:top w:val="single" w:sz="24" w:space="1" w:color="508590"/>
          <w:left w:val="single" w:sz="24" w:space="4" w:color="508590"/>
          <w:bottom w:val="single" w:sz="24" w:space="1" w:color="508590"/>
          <w:right w:val="single" w:sz="24" w:space="4" w:color="508590"/>
        </w:pBdr>
        <w:shd w:val="clear" w:color="auto" w:fill="EDF3F4"/>
        <w:spacing w:after="120"/>
        <w:ind w:left="180" w:right="0"/>
      </w:pPr>
      <w:r>
        <w:t>You can revise Major Projects as long as you meet these requirements:</w:t>
      </w:r>
    </w:p>
    <w:p w14:paraId="15F125E5"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57847449" w14:textId="189B248B" w:rsidR="004055EA" w:rsidRDefault="004055EA"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 earn an </w:t>
      </w:r>
      <w:r w:rsidRPr="004055EA">
        <w:rPr>
          <w:b/>
          <w:bCs/>
        </w:rPr>
        <w:t>Incomplete</w:t>
      </w:r>
      <w:r>
        <w:t xml:space="preserve"> on that Major Project.</w:t>
      </w:r>
    </w:p>
    <w:p w14:paraId="66678CDB" w14:textId="28D35C06" w:rsidR="005A28E4" w:rsidRPr="005A28E4" w:rsidRDefault="004055EA" w:rsidP="00A0008B">
      <w:pPr>
        <w:pBdr>
          <w:top w:val="single" w:sz="24" w:space="1" w:color="508590"/>
          <w:left w:val="single" w:sz="24" w:space="4" w:color="508590"/>
          <w:bottom w:val="single" w:sz="24" w:space="1" w:color="508590"/>
          <w:right w:val="single" w:sz="24" w:space="4" w:color="508590"/>
        </w:pBdr>
        <w:shd w:val="clear" w:color="auto" w:fill="EDF3F4"/>
        <w:spacing w:after="240"/>
        <w:ind w:left="180" w:right="0"/>
      </w:pPr>
      <w:r>
        <w:t>Y</w:t>
      </w:r>
      <w:r w:rsidR="005A28E4" w:rsidRPr="005A28E4">
        <w:t xml:space="preserve">ou may revise as often as you’d like </w:t>
      </w:r>
      <w:r w:rsidR="005A28E4" w:rsidRPr="005A28E4">
        <w:rPr>
          <w:b/>
          <w:bCs/>
        </w:rPr>
        <w:t>until the revision deadline</w:t>
      </w:r>
      <w:r w:rsidR="005A28E4" w:rsidRPr="005A28E4">
        <w:t xml:space="preserve">, which is </w:t>
      </w:r>
      <w:r w:rsidR="005A28E4" w:rsidRPr="005A28E4">
        <w:rPr>
          <w:b/>
          <w:bCs/>
        </w:rPr>
        <w:t xml:space="preserve">two weeks after </w:t>
      </w:r>
      <w:r>
        <w:rPr>
          <w:b/>
          <w:bCs/>
        </w:rPr>
        <w:t>its</w:t>
      </w:r>
      <w:r w:rsidR="005A28E4" w:rsidRPr="005A28E4">
        <w:rPr>
          <w:b/>
          <w:bCs/>
        </w:rPr>
        <w:t xml:space="preserve"> Target Due Date</w:t>
      </w:r>
      <w:r w:rsidR="005A28E4" w:rsidRPr="005A28E4">
        <w:t>.</w:t>
      </w:r>
    </w:p>
    <w:p w14:paraId="71DEFE87" w14:textId="77777777" w:rsidR="00A0008B" w:rsidRDefault="00A0008B" w:rsidP="004055EA">
      <w:pPr>
        <w:pStyle w:val="BodyText"/>
        <w:jc w:val="right"/>
        <w:sectPr w:rsidR="00A0008B" w:rsidSect="004055EA">
          <w:type w:val="continuous"/>
          <w:pgSz w:w="12240" w:h="15840"/>
          <w:pgMar w:top="720" w:right="1080" w:bottom="720" w:left="1080" w:header="720" w:footer="720" w:gutter="0"/>
          <w:cols w:num="2" w:space="288" w:equalWidth="0">
            <w:col w:w="5760" w:space="288"/>
            <w:col w:w="4032"/>
          </w:cols>
        </w:sectPr>
      </w:pPr>
      <w:r>
        <w:br w:type="column"/>
      </w:r>
      <w:r>
        <w:rPr>
          <w:noProof/>
        </w:rPr>
        <w:drawing>
          <wp:inline distT="0" distB="0" distL="0" distR="0" wp14:anchorId="3F072D2B" wp14:editId="18A0CDB3">
            <wp:extent cx="2466975" cy="2705100"/>
            <wp:effectExtent l="38100" t="38100" r="47625" b="38100"/>
            <wp:docPr id="1773590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0568" name="Picture 1773590568"/>
                    <pic:cNvPicPr/>
                  </pic:nvPicPr>
                  <pic:blipFill rotWithShape="1">
                    <a:blip r:embed="rId34" cstate="print">
                      <a:extLst>
                        <a:ext uri="{28A0092B-C50C-407E-A947-70E740481C1C}">
                          <a14:useLocalDpi xmlns:a14="http://schemas.microsoft.com/office/drawing/2010/main" val="0"/>
                        </a:ext>
                      </a:extLst>
                    </a:blip>
                    <a:srcRect l="8803" r="-1"/>
                    <a:stretch>
                      <a:fillRect/>
                    </a:stretch>
                  </pic:blipFill>
                  <pic:spPr bwMode="auto">
                    <a:xfrm>
                      <a:off x="0" y="0"/>
                      <a:ext cx="2466975" cy="2705100"/>
                    </a:xfrm>
                    <a:prstGeom prst="rect">
                      <a:avLst/>
                    </a:prstGeom>
                    <a:ln w="38100" cap="flat" cmpd="sng" algn="ctr">
                      <a:solidFill>
                        <a:srgbClr val="50859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9CA31E" w14:textId="040B429D" w:rsidR="00A0008B" w:rsidRPr="00A0008B" w:rsidRDefault="00A0008B" w:rsidP="00A0008B">
      <w:pPr>
        <w:pStyle w:val="BodyText"/>
        <w:rPr>
          <w:sz w:val="4"/>
          <w:szCs w:val="4"/>
        </w:rPr>
      </w:pPr>
    </w:p>
    <w:p w14:paraId="7D62B431" w14:textId="77777777" w:rsidR="00A0008B" w:rsidRPr="00A0008B" w:rsidRDefault="00A0008B" w:rsidP="008B779D">
      <w:pPr>
        <w:pStyle w:val="Heading2"/>
        <w:rPr>
          <w:sz w:val="4"/>
          <w:szCs w:val="4"/>
        </w:rPr>
        <w:sectPr w:rsidR="00A0008B" w:rsidRPr="00A0008B" w:rsidSect="00A0008B">
          <w:type w:val="continuous"/>
          <w:pgSz w:w="12240" w:h="15840"/>
          <w:pgMar w:top="720" w:right="1080" w:bottom="720" w:left="1080" w:header="720" w:footer="720" w:gutter="0"/>
          <w:cols w:num="2" w:space="720"/>
        </w:sectPr>
      </w:pPr>
    </w:p>
    <w:p w14:paraId="5BB12F2D" w14:textId="0ACE7C80" w:rsidR="008B779D" w:rsidRPr="008B779D" w:rsidRDefault="008B779D" w:rsidP="00A0008B">
      <w:pPr>
        <w:pStyle w:val="Heading2"/>
        <w:spacing w:before="0"/>
      </w:pPr>
      <w:r w:rsidRPr="008B779D">
        <w:t xml:space="preserve">Late </w:t>
      </w:r>
      <w:r>
        <w:t xml:space="preserve">Labels </w:t>
      </w:r>
      <w:r w:rsidRPr="008B779D">
        <w:t>and 0</w:t>
      </w:r>
      <w:r>
        <w:t xml:space="preserve"> or </w:t>
      </w:r>
      <w:r w:rsidRPr="008B779D">
        <w:rPr>
          <w:rFonts w:ascii="Segoe UI Symbol" w:hAnsi="Segoe UI Symbol" w:cs="Segoe UI Symbol"/>
        </w:rPr>
        <w:t>✘</w:t>
      </w:r>
      <w:r w:rsidRPr="008B779D">
        <w:t xml:space="preserve"> Marks in Canvas</w:t>
      </w:r>
    </w:p>
    <w:p w14:paraId="3A9F150A" w14:textId="77777777" w:rsidR="00DB7B65" w:rsidRDefault="00DB7B65" w:rsidP="00A0008B">
      <w:pPr>
        <w:pStyle w:val="BodyText"/>
        <w:pBdr>
          <w:top w:val="single" w:sz="24" w:space="1" w:color="508590"/>
          <w:left w:val="single" w:sz="24" w:space="4" w:color="508590"/>
          <w:bottom w:val="single" w:sz="24" w:space="1" w:color="508590"/>
          <w:right w:val="single" w:sz="24" w:space="4" w:color="508590"/>
        </w:pBdr>
        <w:spacing w:after="240"/>
        <w:sectPr w:rsidR="00DB7B65" w:rsidSect="00A0008B">
          <w:type w:val="continuous"/>
          <w:pgSz w:w="12240" w:h="15840"/>
          <w:pgMar w:top="720" w:right="1080" w:bottom="720" w:left="1080" w:header="720" w:footer="720" w:gutter="0"/>
          <w:cols w:space="720"/>
        </w:sectPr>
      </w:pPr>
    </w:p>
    <w:p w14:paraId="376BA6D7" w14:textId="26469471" w:rsidR="008B779D" w:rsidRPr="008B779D" w:rsidRDefault="008B779D" w:rsidP="00A0008B">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If you don’t submit your work by the </w:t>
      </w:r>
      <w:r w:rsidRPr="008B779D">
        <w:rPr>
          <w:b/>
          <w:bCs/>
        </w:rPr>
        <w:t>Target Due Date</w:t>
      </w:r>
      <w:r w:rsidRPr="008B779D">
        <w:t xml:space="preserve">, Canvas </w:t>
      </w:r>
      <w:r>
        <w:t>will</w:t>
      </w:r>
      <w:r w:rsidRPr="008B779D">
        <w:t xml:space="preserve"> do two things:</w:t>
      </w:r>
    </w:p>
    <w:p w14:paraId="37EC699C" w14:textId="09219C1B"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Label </w:t>
      </w:r>
      <w:r>
        <w:t>your</w:t>
      </w:r>
      <w:r w:rsidRPr="008B779D">
        <w:t xml:space="preserve"> work as </w:t>
      </w:r>
      <w:r w:rsidRPr="008B779D">
        <w:rPr>
          <w:b/>
          <w:bCs/>
        </w:rPr>
        <w:t>Late</w:t>
      </w:r>
    </w:p>
    <w:p w14:paraId="039C67E8" w14:textId="1152E28E"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spacing w:after="240"/>
        <w:ind w:left="540"/>
      </w:pPr>
      <w:r>
        <w:t>M</w:t>
      </w:r>
      <w:r w:rsidRPr="008B779D">
        <w:t xml:space="preserve">ark it as </w:t>
      </w:r>
      <w:r w:rsidRPr="008B779D">
        <w:rPr>
          <w:b/>
          <w:bCs/>
        </w:rPr>
        <w:t>0</w:t>
      </w:r>
      <w:r w:rsidRPr="008B779D">
        <w:t xml:space="preserve"> or </w:t>
      </w:r>
      <w:r w:rsidRPr="008B779D">
        <w:rPr>
          <w:rFonts w:ascii="Segoe UI Symbol" w:hAnsi="Segoe UI Symbol" w:cs="Segoe UI Symbol"/>
          <w:b/>
          <w:bCs/>
        </w:rPr>
        <w:t>✘</w:t>
      </w:r>
      <w:r w:rsidRPr="008B779D">
        <w:t xml:space="preserve"> (Incomplete)</w:t>
      </w:r>
    </w:p>
    <w:p w14:paraId="6D56B74B" w14:textId="48E1C71F"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These are automatic labels Canvas applies. </w:t>
      </w:r>
      <w:r w:rsidRPr="008B779D">
        <w:rPr>
          <w:b/>
          <w:bCs/>
        </w:rPr>
        <w:t>There’s no penalty</w:t>
      </w:r>
      <w:r w:rsidRPr="008B779D">
        <w:t xml:space="preserve"> for being late as long as you submit within the </w:t>
      </w:r>
      <w:r w:rsidRPr="008B779D">
        <w:rPr>
          <w:b/>
          <w:bCs/>
        </w:rPr>
        <w:t>grace period</w:t>
      </w:r>
      <w:r w:rsidRPr="008B779D">
        <w:t>.</w:t>
      </w:r>
    </w:p>
    <w:p w14:paraId="0A67B3AC" w14:textId="77777777"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Once you submit the work</w:t>
      </w:r>
      <w:r>
        <w:t>, I’ll check it to see if</w:t>
      </w:r>
      <w:r w:rsidRPr="008B779D">
        <w:t xml:space="preserve"> it meets the assignment criteria</w:t>
      </w:r>
      <w:r>
        <w:t>. If it does</w:t>
      </w:r>
      <w:r w:rsidRPr="008B779D">
        <w:t xml:space="preserve">, I’ll update the mark to </w:t>
      </w:r>
      <w:r w:rsidRPr="00DB7B65">
        <w:rPr>
          <w:rFonts w:ascii="Segoe UI Symbol" w:hAnsi="Segoe UI Symbol" w:cs="Segoe UI Symbol"/>
          <w:b/>
          <w:bCs/>
        </w:rPr>
        <w:t>✔</w:t>
      </w:r>
      <w:r w:rsidRPr="00DB7B65">
        <w:rPr>
          <w:b/>
          <w:bCs/>
        </w:rPr>
        <w:t xml:space="preserve"> </w:t>
      </w:r>
      <w:r w:rsidR="00DB7B65" w:rsidRPr="00DB7B65">
        <w:rPr>
          <w:b/>
          <w:bCs/>
        </w:rPr>
        <w:t xml:space="preserve">or 1 </w:t>
      </w:r>
      <w:r w:rsidRPr="008B779D">
        <w:t>(Complete). The</w:t>
      </w:r>
      <w:r w:rsidRPr="00DB7B65">
        <w:rPr>
          <w:b/>
          <w:bCs/>
        </w:rPr>
        <w:t xml:space="preserve"> 0 or </w:t>
      </w:r>
      <w:r w:rsidRPr="00DB7B65">
        <w:rPr>
          <w:rFonts w:ascii="Segoe UI Symbol" w:hAnsi="Segoe UI Symbol" w:cs="Segoe UI Symbol"/>
          <w:b/>
          <w:bCs/>
        </w:rPr>
        <w:t>✘</w:t>
      </w:r>
      <w:r>
        <w:rPr>
          <w:rFonts w:ascii="Segoe UI Symbol" w:hAnsi="Segoe UI Symbol" w:cs="Segoe UI Symbol"/>
          <w:b/>
          <w:bCs/>
        </w:rPr>
        <w:t xml:space="preserve"> </w:t>
      </w:r>
      <w:r w:rsidRPr="008B779D">
        <w:t>will go away.</w:t>
      </w:r>
      <w:r>
        <w:t xml:space="preserve"> If it doesn’t, I’ll let you know if you can revise and resubmit. </w:t>
      </w:r>
    </w:p>
    <w:p w14:paraId="68F4DF54" w14:textId="77777777" w:rsidR="00C1370D" w:rsidRDefault="00DB7B65"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DB7B65">
        <w:t xml:space="preserve">Unfortunately, the </w:t>
      </w:r>
      <w:r w:rsidRPr="00A0008B">
        <w:rPr>
          <w:b/>
          <w:bCs/>
        </w:rPr>
        <w:t>Late</w:t>
      </w:r>
      <w:r w:rsidRPr="00DB7B65">
        <w:t xml:space="preserve"> label is permanent</w:t>
      </w:r>
      <w:r>
        <w:t xml:space="preserve">. </w:t>
      </w:r>
      <w:r w:rsidRPr="00DB7B65">
        <w:t xml:space="preserve">Canvas won’t let me remove it. I </w:t>
      </w:r>
      <w:r>
        <w:t xml:space="preserve">do </w:t>
      </w:r>
      <w:r w:rsidRPr="00DB7B65">
        <w:t>hide it from my view</w:t>
      </w:r>
      <w:r>
        <w:t xml:space="preserve"> though</w:t>
      </w:r>
      <w:r w:rsidRPr="00DB7B65">
        <w:t>, so I never see it. Try not to stress about it</w:t>
      </w:r>
      <w:r>
        <w:t xml:space="preserve">. After all, </w:t>
      </w:r>
      <w:r w:rsidRPr="00DB7B65">
        <w:t>it doesn’t affect your grade.</w:t>
      </w:r>
    </w:p>
    <w:p w14:paraId="037BBA85" w14:textId="04CEBF46" w:rsidR="00C1370D" w:rsidRPr="00C1370D" w:rsidRDefault="00964260" w:rsidP="00C1370D">
      <w:pPr>
        <w:pStyle w:val="BodyText"/>
        <w:pBdr>
          <w:top w:val="single" w:sz="24" w:space="1" w:color="508590"/>
          <w:left w:val="single" w:sz="24" w:space="4" w:color="508590"/>
          <w:bottom w:val="single" w:sz="24" w:space="1" w:color="508590"/>
          <w:right w:val="single" w:sz="24" w:space="4" w:color="508590"/>
        </w:pBdr>
        <w:spacing w:after="120"/>
        <w:ind w:left="180"/>
        <w:rPr>
          <w:b/>
          <w:bCs/>
          <w:color w:val="508590"/>
          <w:sz w:val="32"/>
          <w:szCs w:val="32"/>
        </w:rPr>
      </w:pPr>
      <w:r>
        <w:rPr>
          <w:b/>
          <w:bCs/>
          <w:color w:val="508590"/>
          <w:sz w:val="32"/>
          <w:szCs w:val="32"/>
        </w:rPr>
        <w:t>Keys Tips</w:t>
      </w:r>
    </w:p>
    <w:p w14:paraId="42C5B1D0"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You can revise and resubmit during the grace period.</w:t>
      </w:r>
      <w:r w:rsidR="00C1370D">
        <w:t xml:space="preserve"> </w:t>
      </w:r>
    </w:p>
    <w:p w14:paraId="70BA823D"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You’re only locked out after the </w:t>
      </w:r>
      <w:r w:rsidRPr="00C1370D">
        <w:t>final deadline</w:t>
      </w:r>
      <w:r w:rsidRPr="008B779D">
        <w:t xml:space="preserve"> passes.</w:t>
      </w:r>
      <w:r w:rsidR="00C1370D">
        <w:t xml:space="preserve"> </w:t>
      </w:r>
    </w:p>
    <w:p w14:paraId="0B1AF8BD" w14:textId="354344FE" w:rsidR="005A28E4"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Canvas doesn’t always reflect the whole </w:t>
      </w:r>
      <w:proofErr w:type="gramStart"/>
      <w:r w:rsidRPr="008B779D">
        <w:t>story—</w:t>
      </w:r>
      <w:proofErr w:type="gramEnd"/>
      <w:r w:rsidRPr="008B779D">
        <w:t>check the assignment details or message me if you’re unsure.</w:t>
      </w:r>
    </w:p>
    <w:p w14:paraId="42EE18F2" w14:textId="77777777" w:rsidR="00A0008B" w:rsidRDefault="00A0008B" w:rsidP="00A0008B">
      <w:pPr>
        <w:pStyle w:val="BodyText"/>
        <w:spacing w:after="240"/>
        <w:sectPr w:rsidR="00A0008B" w:rsidSect="00A0008B">
          <w:type w:val="continuous"/>
          <w:pgSz w:w="12240" w:h="15840"/>
          <w:pgMar w:top="720" w:right="1080" w:bottom="720" w:left="1080" w:header="720" w:footer="720" w:gutter="0"/>
          <w:cols w:space="720"/>
        </w:sectPr>
      </w:pPr>
    </w:p>
    <w:p w14:paraId="7601BC3C" w14:textId="77777777" w:rsidR="003202D4" w:rsidRDefault="003202D4">
      <w:pPr>
        <w:spacing w:line="240" w:lineRule="auto"/>
        <w:ind w:left="0" w:right="0"/>
      </w:pPr>
      <w:r>
        <w:br w:type="page"/>
      </w:r>
    </w:p>
    <w:p w14:paraId="0FD12BE7" w14:textId="4D4FD7EA" w:rsidR="00785D55" w:rsidRPr="00744A9B" w:rsidRDefault="00CA29AD" w:rsidP="00430CAD">
      <w:pPr>
        <w:ind w:left="0" w:right="0"/>
      </w:pPr>
      <w:r w:rsidRPr="00744A9B">
        <w:lastRenderedPageBreak/>
        <w:t>To Add:</w:t>
      </w:r>
    </w:p>
    <w:p w14:paraId="0FD12BE9" w14:textId="4042B1E3" w:rsidR="00785D55" w:rsidRPr="00744A9B" w:rsidRDefault="00CA29AD" w:rsidP="00430CAD">
      <w:pPr>
        <w:ind w:left="0" w:right="0"/>
      </w:pPr>
      <w:r w:rsidRPr="00744A9B">
        <w:t>Schedule</w:t>
      </w:r>
    </w:p>
    <w:p w14:paraId="0E7F2F35" w14:textId="77777777" w:rsidR="00111556" w:rsidRDefault="00CA29AD" w:rsidP="00430CAD">
      <w:pPr>
        <w:ind w:left="0" w:right="0"/>
      </w:pPr>
      <w:r w:rsidRPr="00744A9B">
        <w:t xml:space="preserve">Major Project Overview? </w:t>
      </w:r>
    </w:p>
    <w:p w14:paraId="0FD12BEA" w14:textId="7CC43701" w:rsidR="00785D55" w:rsidRPr="00744A9B" w:rsidRDefault="00CA29AD" w:rsidP="00430CAD">
      <w:pPr>
        <w:ind w:left="0" w:right="0"/>
      </w:pPr>
      <w:r w:rsidRPr="00744A9B">
        <w:t>Where to Get Help</w:t>
      </w:r>
    </w:p>
    <w:p w14:paraId="11890EB9" w14:textId="77777777" w:rsidR="00744A9B" w:rsidRPr="00744A9B" w:rsidRDefault="00744A9B" w:rsidP="00430CAD">
      <w:pPr>
        <w:ind w:left="0" w:right="0"/>
      </w:pPr>
    </w:p>
    <w:p w14:paraId="61B979DC" w14:textId="77777777" w:rsidR="00A0008B" w:rsidRPr="005A28E4" w:rsidRDefault="00A0008B" w:rsidP="00A0008B">
      <w:pPr>
        <w:pStyle w:val="ListParagraph"/>
        <w:numPr>
          <w:ilvl w:val="0"/>
          <w:numId w:val="24"/>
        </w:numPr>
        <w:pBdr>
          <w:top w:val="single" w:sz="24" w:space="1" w:color="508590"/>
          <w:left w:val="single" w:sz="24" w:space="4" w:color="508590"/>
          <w:bottom w:val="single" w:sz="24" w:space="1" w:color="508590"/>
          <w:right w:val="single" w:sz="24" w:space="4" w:color="508590"/>
        </w:pBdr>
        <w:shd w:val="clear" w:color="auto" w:fill="EDF3F4"/>
        <w:spacing w:after="240"/>
        <w:ind w:right="0"/>
      </w:pPr>
      <w:r w:rsidRPr="005A28E4">
        <w:t>Because each project builds on the last, revising early projects will help you do better on future ones. Staying on track with your work — and your revisions — will make the entire course easier and more rewarding.</w:t>
      </w:r>
    </w:p>
    <w:p w14:paraId="23B41528" w14:textId="3389EBA5" w:rsidR="00213B5A" w:rsidRDefault="00213B5A">
      <w:pPr>
        <w:spacing w:line="240" w:lineRule="auto"/>
        <w:ind w:left="0" w:right="0"/>
      </w:pPr>
      <w:r>
        <w:br w:type="page"/>
      </w:r>
    </w:p>
    <w:p w14:paraId="105ADA81" w14:textId="77777777" w:rsidR="00213B5A" w:rsidRPr="00213B5A" w:rsidRDefault="00213B5A" w:rsidP="00213B5A">
      <w:pPr>
        <w:pStyle w:val="Heading2"/>
      </w:pPr>
      <w:r w:rsidRPr="00213B5A">
        <w:lastRenderedPageBreak/>
        <w:t>Key Terms at a Glance</w:t>
      </w:r>
    </w:p>
    <w:p w14:paraId="487B7FB7" w14:textId="77777777" w:rsidR="00213B5A" w:rsidRDefault="00213B5A" w:rsidP="00213B5A">
      <w:pPr>
        <w:ind w:left="0" w:right="0"/>
        <w:rPr>
          <w:b/>
          <w:bCs/>
        </w:rPr>
        <w:sectPr w:rsidR="00213B5A" w:rsidSect="00DB7B65">
          <w:type w:val="continuous"/>
          <w:pgSz w:w="12240" w:h="15840"/>
          <w:pgMar w:top="720" w:right="1080" w:bottom="720" w:left="1080" w:header="720" w:footer="720" w:gutter="0"/>
          <w:cols w:space="720"/>
        </w:sectPr>
      </w:pPr>
    </w:p>
    <w:p w14:paraId="787E619B" w14:textId="77777777" w:rsidR="006D779E" w:rsidRPr="00213B5A" w:rsidRDefault="006D779E" w:rsidP="00213B5A">
      <w:pPr>
        <w:spacing w:after="240"/>
        <w:ind w:left="0" w:right="0"/>
      </w:pPr>
      <w:r w:rsidRPr="00213B5A">
        <w:rPr>
          <w:rFonts w:ascii="Segoe UI Symbol" w:hAnsi="Segoe UI Symbol" w:cs="Segoe UI Symbol"/>
          <w:b/>
          <w:bCs/>
        </w:rPr>
        <w:t>✔</w:t>
      </w:r>
      <w:r w:rsidRPr="00213B5A">
        <w:rPr>
          <w:b/>
          <w:bCs/>
        </w:rPr>
        <w:t xml:space="preserve"> / </w:t>
      </w:r>
      <w:r w:rsidRPr="00213B5A">
        <w:rPr>
          <w:rFonts w:ascii="Segoe UI Symbol" w:hAnsi="Segoe UI Symbol" w:cs="Segoe UI Symbol"/>
          <w:b/>
          <w:bCs/>
        </w:rPr>
        <w:t>✘</w:t>
      </w:r>
      <w:r w:rsidRPr="00213B5A">
        <w:rPr>
          <w:b/>
          <w:bCs/>
        </w:rPr>
        <w:t xml:space="preserve"> in Canvas</w:t>
      </w:r>
      <w:r>
        <w:t xml:space="preserve">: </w:t>
      </w:r>
      <w:r w:rsidRPr="00213B5A">
        <w:t xml:space="preserve">Canvas marks assignments as </w:t>
      </w:r>
      <w:r w:rsidRPr="00213B5A">
        <w:rPr>
          <w:rFonts w:ascii="Segoe UI Symbol" w:hAnsi="Segoe UI Symbol" w:cs="Segoe UI Symbol"/>
        </w:rPr>
        <w:t>✔</w:t>
      </w:r>
      <w:r w:rsidRPr="00213B5A">
        <w:t xml:space="preserve"> (or 1) for Complete and </w:t>
      </w:r>
      <w:r w:rsidRPr="00213B5A">
        <w:rPr>
          <w:rFonts w:ascii="Segoe UI Symbol" w:hAnsi="Segoe UI Symbol" w:cs="Segoe UI Symbol"/>
        </w:rPr>
        <w:t>✘</w:t>
      </w:r>
      <w:r w:rsidRPr="00213B5A">
        <w:t xml:space="preserve"> (or 0) for Incomplete. These are </w:t>
      </w:r>
      <w:r w:rsidRPr="00213B5A">
        <w:rPr>
          <w:i/>
          <w:iCs/>
        </w:rPr>
        <w:t>status updates</w:t>
      </w:r>
      <w:r w:rsidRPr="00213B5A">
        <w:t>, not grades</w:t>
      </w:r>
      <w:r>
        <w:t>.</w:t>
      </w:r>
    </w:p>
    <w:p w14:paraId="237376EA" w14:textId="77777777" w:rsidR="006D779E" w:rsidRPr="00213B5A" w:rsidRDefault="006D779E" w:rsidP="006D779E">
      <w:pPr>
        <w:tabs>
          <w:tab w:val="num" w:pos="720"/>
        </w:tabs>
        <w:spacing w:after="240"/>
        <w:ind w:left="0" w:right="0"/>
      </w:pPr>
      <w:r w:rsidRPr="00213B5A">
        <w:rPr>
          <w:b/>
          <w:bCs/>
        </w:rPr>
        <w:t>3-Day Grace Period:</w:t>
      </w:r>
      <w:r w:rsidRPr="00213B5A">
        <w:t xml:space="preserve"> Applies to Weekly Activities and Check-In Surveys (ends Wednesday 11:59 PM).</w:t>
      </w:r>
    </w:p>
    <w:p w14:paraId="1FA5C64D" w14:textId="77777777" w:rsidR="006D779E" w:rsidRPr="00213B5A" w:rsidRDefault="006D779E" w:rsidP="006D779E">
      <w:pPr>
        <w:tabs>
          <w:tab w:val="num" w:pos="720"/>
        </w:tabs>
        <w:spacing w:after="240"/>
        <w:ind w:left="0" w:right="0"/>
      </w:pPr>
      <w:r w:rsidRPr="00213B5A">
        <w:rPr>
          <w:b/>
          <w:bCs/>
        </w:rPr>
        <w:t xml:space="preserve">6-Day Grace Period: </w:t>
      </w:r>
      <w:r w:rsidRPr="00213B5A">
        <w:t>Applies to Major Projects (ends Monday 11:59 PM)</w:t>
      </w:r>
      <w:r w:rsidRPr="006D779E">
        <w:t>.</w:t>
      </w:r>
    </w:p>
    <w:p w14:paraId="35B542E7" w14:textId="77777777" w:rsidR="006D779E" w:rsidRPr="00213B5A" w:rsidRDefault="006D779E" w:rsidP="00213B5A">
      <w:pPr>
        <w:spacing w:after="240"/>
        <w:ind w:left="0" w:right="0"/>
      </w:pPr>
      <w:r w:rsidRPr="00213B5A">
        <w:rPr>
          <w:b/>
          <w:bCs/>
        </w:rPr>
        <w:t>Check-In Surveys</w:t>
      </w:r>
      <w:r>
        <w:t xml:space="preserve">: </w:t>
      </w:r>
      <w:r w:rsidRPr="00213B5A">
        <w:t>Anonymous weekly polls about your progress and experience. Used to improve the course. Worth 15% of your grade</w:t>
      </w:r>
      <w:r>
        <w:t>.</w:t>
      </w:r>
    </w:p>
    <w:p w14:paraId="05D463F9" w14:textId="77777777" w:rsidR="006D779E" w:rsidRPr="00213B5A" w:rsidRDefault="006D779E" w:rsidP="00213B5A">
      <w:pPr>
        <w:spacing w:after="240"/>
        <w:ind w:left="0" w:right="0"/>
      </w:pPr>
      <w:r w:rsidRPr="00213B5A">
        <w:rPr>
          <w:b/>
          <w:bCs/>
        </w:rPr>
        <w:t>Complete</w:t>
      </w:r>
      <w:r>
        <w:t xml:space="preserve">: </w:t>
      </w:r>
      <w:r w:rsidRPr="00213B5A">
        <w:t xml:space="preserve">Your work meets </w:t>
      </w:r>
      <w:r w:rsidRPr="00213B5A">
        <w:rPr>
          <w:i/>
          <w:iCs/>
        </w:rPr>
        <w:t>all</w:t>
      </w:r>
      <w:r w:rsidRPr="00213B5A">
        <w:t xml:space="preserve"> assignment expectations and rubric criteria. It's considered finished—no revisions needed</w:t>
      </w:r>
      <w:r>
        <w:t>.</w:t>
      </w:r>
    </w:p>
    <w:p w14:paraId="400C08F2" w14:textId="77777777" w:rsidR="006D779E" w:rsidRPr="00213B5A" w:rsidRDefault="006D779E" w:rsidP="00213B5A">
      <w:pPr>
        <w:spacing w:after="240"/>
        <w:ind w:left="0" w:right="0"/>
      </w:pPr>
      <w:r w:rsidRPr="00213B5A">
        <w:rPr>
          <w:b/>
          <w:bCs/>
        </w:rPr>
        <w:t>Grace Period</w:t>
      </w:r>
      <w:r>
        <w:t xml:space="preserve">: </w:t>
      </w:r>
      <w:r w:rsidRPr="00213B5A">
        <w:t>Extra time to submit your work with no penalty.</w:t>
      </w:r>
    </w:p>
    <w:p w14:paraId="330BBD76" w14:textId="491391CF" w:rsidR="006D779E" w:rsidRDefault="006D779E" w:rsidP="00213B5A">
      <w:pPr>
        <w:spacing w:after="240"/>
        <w:ind w:left="0" w:right="0"/>
      </w:pPr>
      <w:r w:rsidRPr="00213B5A">
        <w:rPr>
          <w:b/>
          <w:bCs/>
        </w:rPr>
        <w:t>Incomplete</w:t>
      </w:r>
      <w:r>
        <w:t xml:space="preserve">: </w:t>
      </w:r>
      <w:r w:rsidRPr="00213B5A">
        <w:t>Your work needs revision or is missing something. It’s not a failure—it’s just a draft. You can revise and resubmit it until the final deadline</w:t>
      </w:r>
      <w:r>
        <w:t>.</w:t>
      </w:r>
    </w:p>
    <w:p w14:paraId="683F5F14" w14:textId="67DA0C03" w:rsidR="006D779E" w:rsidRPr="00213B5A" w:rsidRDefault="006D779E" w:rsidP="00213B5A">
      <w:pPr>
        <w:spacing w:after="240"/>
        <w:ind w:left="0" w:right="0"/>
      </w:pPr>
      <w:r w:rsidRPr="00213B5A">
        <w:rPr>
          <w:b/>
          <w:bCs/>
        </w:rPr>
        <w:t>Late Label in Canvas</w:t>
      </w:r>
      <w:r>
        <w:t xml:space="preserve">: </w:t>
      </w:r>
      <w:r w:rsidRPr="00213B5A">
        <w:t>If you turn in work after the Target Due Date, Canvas marks it “Late.” This label is permanent, but it doesn’t affect your grade. The instructor doesn’t see it</w:t>
      </w:r>
      <w:r>
        <w:t>.</w:t>
      </w:r>
    </w:p>
    <w:p w14:paraId="622F702F" w14:textId="77777777" w:rsidR="006D779E" w:rsidRPr="00213B5A" w:rsidRDefault="006D779E" w:rsidP="00213B5A">
      <w:pPr>
        <w:spacing w:after="240"/>
        <w:ind w:left="0" w:right="0"/>
      </w:pPr>
      <w:r w:rsidRPr="00213B5A">
        <w:rPr>
          <w:b/>
          <w:bCs/>
        </w:rPr>
        <w:t>Major Projects</w:t>
      </w:r>
      <w:r>
        <w:t xml:space="preserve">: </w:t>
      </w:r>
      <w:r w:rsidRPr="00213B5A">
        <w:t>Formal documents like proposals, instructions, or articles with visual elements. Worth 60% of your grade. You may revise these projects through the grace period and a two-week revision window</w:t>
      </w:r>
      <w:r>
        <w:t>.</w:t>
      </w:r>
    </w:p>
    <w:p w14:paraId="50EFA6D2" w14:textId="77777777" w:rsidR="006D779E" w:rsidRPr="00213B5A" w:rsidRDefault="006D779E" w:rsidP="00213B5A">
      <w:pPr>
        <w:spacing w:after="240"/>
        <w:ind w:left="0" w:right="0"/>
      </w:pPr>
      <w:r w:rsidRPr="00213B5A">
        <w:rPr>
          <w:b/>
          <w:bCs/>
        </w:rPr>
        <w:t>Modules</w:t>
      </w:r>
      <w:r>
        <w:t xml:space="preserve">: </w:t>
      </w:r>
      <w:r w:rsidRPr="00213B5A">
        <w:t>Course units organized in Canvas. Each includes a starting page, objectives, readings, and assignments. Begin every module at the introduction page</w:t>
      </w:r>
      <w:r>
        <w:t>.</w:t>
      </w:r>
    </w:p>
    <w:p w14:paraId="14DFA7C6" w14:textId="77777777" w:rsidR="006D779E" w:rsidRPr="00213B5A" w:rsidRDefault="006D779E" w:rsidP="00213B5A">
      <w:pPr>
        <w:spacing w:after="240"/>
        <w:ind w:left="0" w:right="0"/>
      </w:pPr>
      <w:r w:rsidRPr="00213B5A">
        <w:rPr>
          <w:b/>
          <w:bCs/>
        </w:rPr>
        <w:t>Target Due Date</w:t>
      </w:r>
      <w:r>
        <w:rPr>
          <w:b/>
          <w:bCs/>
        </w:rPr>
        <w:t xml:space="preserve">: </w:t>
      </w:r>
      <w:r w:rsidRPr="00213B5A">
        <w:t xml:space="preserve">The day </w:t>
      </w:r>
      <w:proofErr w:type="gramStart"/>
      <w:r w:rsidRPr="00213B5A">
        <w:t>an</w:t>
      </w:r>
      <w:proofErr w:type="gramEnd"/>
      <w:r w:rsidRPr="00213B5A">
        <w:t xml:space="preserve"> assignment is </w:t>
      </w:r>
      <w:r w:rsidRPr="00213B5A">
        <w:rPr>
          <w:i/>
          <w:iCs/>
        </w:rPr>
        <w:t>due</w:t>
      </w:r>
      <w:r w:rsidRPr="00213B5A">
        <w:t xml:space="preserve"> in order to stay on schedule. You won’t be penalized for turning work in after this date, as long as it’s within the grace period. Most Target Due Dates fall on Fridays</w:t>
      </w:r>
      <w:r>
        <w:t>.</w:t>
      </w:r>
    </w:p>
    <w:p w14:paraId="63341678" w14:textId="5D394FCE" w:rsidR="006D779E" w:rsidRPr="00213B5A" w:rsidRDefault="006D779E" w:rsidP="00213B5A">
      <w:pPr>
        <w:spacing w:after="240"/>
        <w:ind w:left="0" w:right="0"/>
      </w:pPr>
      <w:r w:rsidRPr="00213B5A">
        <w:rPr>
          <w:b/>
          <w:bCs/>
        </w:rPr>
        <w:t>Weekly Activities</w:t>
      </w:r>
      <w:r>
        <w:t xml:space="preserve">: </w:t>
      </w:r>
      <w:r w:rsidRPr="00213B5A">
        <w:t>Short tasks or quizzes worth 25% of your grade. Open book. Typically, due twice each week</w:t>
      </w:r>
      <w:r>
        <w:t>.</w:t>
      </w:r>
    </w:p>
    <w:p w14:paraId="44DF6426" w14:textId="77777777" w:rsidR="00213B5A" w:rsidRDefault="00213B5A" w:rsidP="00430CAD">
      <w:pPr>
        <w:ind w:left="0" w:right="0"/>
        <w:sectPr w:rsidR="00213B5A" w:rsidSect="00213B5A">
          <w:type w:val="continuous"/>
          <w:pgSz w:w="12240" w:h="15840"/>
          <w:pgMar w:top="720" w:right="1080" w:bottom="720" w:left="1080" w:header="720" w:footer="720" w:gutter="0"/>
          <w:cols w:num="2" w:space="720"/>
        </w:sectPr>
      </w:pPr>
    </w:p>
    <w:p w14:paraId="4D21FA6C" w14:textId="0C90928F" w:rsidR="00D9298E" w:rsidRDefault="00D9298E">
      <w:pPr>
        <w:spacing w:line="240" w:lineRule="auto"/>
        <w:ind w:left="0" w:right="0"/>
      </w:pPr>
      <w:r>
        <w:br w:type="page"/>
      </w:r>
    </w:p>
    <w:p w14:paraId="21532F53" w14:textId="25A6AA81" w:rsidR="00744A9B" w:rsidRDefault="00D9298E" w:rsidP="006D779E">
      <w:pPr>
        <w:ind w:left="0" w:right="0"/>
      </w:pPr>
      <w:r w:rsidRPr="00744A9B">
        <w:rPr>
          <w:noProof/>
        </w:rPr>
        <w:lastRenderedPageBreak/>
        <w:drawing>
          <wp:anchor distT="0" distB="0" distL="0" distR="0" simplePos="0" relativeHeight="251672576" behindDoc="1" locked="0" layoutInCell="1" allowOverlap="1" wp14:anchorId="5079F5A6" wp14:editId="7EB7DEB8">
            <wp:simplePos x="0" y="0"/>
            <wp:positionH relativeFrom="page">
              <wp:posOffset>685800</wp:posOffset>
            </wp:positionH>
            <wp:positionV relativeFrom="paragraph">
              <wp:posOffset>0</wp:posOffset>
            </wp:positionV>
            <wp:extent cx="3103880" cy="2760345"/>
            <wp:effectExtent l="0" t="0" r="0" b="0"/>
            <wp:wrapNone/>
            <wp:docPr id="25" name="Image 25" descr="A cartoon of a dragon reading a boo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artoon of a dragon reading a book&#10;&#10;AI-generated content may be incorrect."/>
                    <pic:cNvPicPr/>
                  </pic:nvPicPr>
                  <pic:blipFill>
                    <a:blip r:embed="rId35" cstate="print"/>
                    <a:stretch>
                      <a:fillRect/>
                    </a:stretch>
                  </pic:blipFill>
                  <pic:spPr>
                    <a:xfrm>
                      <a:off x="0" y="0"/>
                      <a:ext cx="3103880" cy="2760345"/>
                    </a:xfrm>
                    <a:prstGeom prst="rect">
                      <a:avLst/>
                    </a:prstGeom>
                  </pic:spPr>
                </pic:pic>
              </a:graphicData>
            </a:graphic>
          </wp:anchor>
        </w:drawing>
      </w:r>
      <w:r w:rsidRPr="00D9298E">
        <w:t xml:space="preserve"> </w:t>
      </w:r>
      <w:r w:rsidRPr="00744A9B">
        <w:t>This page contains invisible dragons If you can see a dragon, you are magical</w:t>
      </w:r>
    </w:p>
    <w:p w14:paraId="2FFAC185" w14:textId="77777777" w:rsidR="00FE283C" w:rsidRDefault="00FE283C" w:rsidP="006D779E">
      <w:pPr>
        <w:ind w:left="0" w:right="0"/>
      </w:pPr>
    </w:p>
    <w:p w14:paraId="1E7487EE" w14:textId="77777777" w:rsidR="00FE283C" w:rsidRDefault="00FE283C" w:rsidP="006D779E">
      <w:pPr>
        <w:ind w:left="0" w:right="0"/>
      </w:pPr>
    </w:p>
    <w:p w14:paraId="5706AAD6" w14:textId="77777777" w:rsidR="00FE283C" w:rsidRDefault="00FE283C" w:rsidP="006D779E">
      <w:pPr>
        <w:ind w:left="0" w:right="0"/>
      </w:pPr>
    </w:p>
    <w:p w14:paraId="3D69E3E7" w14:textId="77777777" w:rsidR="00FE283C" w:rsidRDefault="00FE283C" w:rsidP="006D779E">
      <w:pPr>
        <w:ind w:left="0" w:right="0"/>
      </w:pPr>
    </w:p>
    <w:p w14:paraId="46C131B0" w14:textId="77777777" w:rsidR="00FE283C" w:rsidRDefault="00FE283C" w:rsidP="006D779E">
      <w:pPr>
        <w:ind w:left="0" w:right="0"/>
      </w:pPr>
    </w:p>
    <w:p w14:paraId="0616707D" w14:textId="77777777" w:rsidR="00FE283C" w:rsidRDefault="00FE283C" w:rsidP="006D779E">
      <w:pPr>
        <w:ind w:left="0" w:right="0"/>
      </w:pPr>
    </w:p>
    <w:p w14:paraId="0A35A561" w14:textId="77777777" w:rsidR="00FE283C" w:rsidRDefault="00FE283C" w:rsidP="006D779E">
      <w:pPr>
        <w:ind w:left="0" w:right="0"/>
      </w:pPr>
    </w:p>
    <w:p w14:paraId="395D51B9" w14:textId="77777777" w:rsidR="00FE283C" w:rsidRDefault="00FE283C" w:rsidP="006D779E">
      <w:pPr>
        <w:ind w:left="0" w:right="0"/>
      </w:pPr>
    </w:p>
    <w:p w14:paraId="59AD40B0" w14:textId="77777777" w:rsidR="00FE283C" w:rsidRDefault="00FE283C" w:rsidP="006D779E">
      <w:pPr>
        <w:ind w:left="0" w:right="0"/>
      </w:pPr>
    </w:p>
    <w:p w14:paraId="609FA57E" w14:textId="77777777" w:rsidR="00FE283C" w:rsidRDefault="00FE283C" w:rsidP="006D779E">
      <w:pPr>
        <w:ind w:left="0" w:right="0"/>
      </w:pPr>
    </w:p>
    <w:p w14:paraId="01EFC531" w14:textId="77777777" w:rsidR="00FE283C" w:rsidRDefault="00FE283C" w:rsidP="006D779E">
      <w:pPr>
        <w:ind w:left="0" w:right="0"/>
      </w:pPr>
    </w:p>
    <w:p w14:paraId="7043DB00" w14:textId="77777777" w:rsidR="00FE283C" w:rsidRDefault="00FE283C" w:rsidP="006D779E">
      <w:pPr>
        <w:ind w:left="0" w:right="0"/>
      </w:pPr>
    </w:p>
    <w:p w14:paraId="7B42E392" w14:textId="77777777" w:rsidR="00FE283C" w:rsidRDefault="00FE283C" w:rsidP="006D779E">
      <w:pPr>
        <w:ind w:left="0" w:right="0"/>
      </w:pPr>
    </w:p>
    <w:p w14:paraId="26FBBA09" w14:textId="77777777" w:rsidR="00FE283C" w:rsidRDefault="00FE283C" w:rsidP="006D779E">
      <w:pPr>
        <w:ind w:left="0" w:right="0"/>
      </w:pPr>
    </w:p>
    <w:p w14:paraId="4219537F" w14:textId="77777777" w:rsidR="00FE283C" w:rsidRDefault="00FE283C" w:rsidP="006D779E">
      <w:pPr>
        <w:ind w:left="0" w:right="0"/>
      </w:pPr>
    </w:p>
    <w:p w14:paraId="3328B518" w14:textId="77777777" w:rsidR="00FE283C" w:rsidRDefault="00FE283C" w:rsidP="006D779E">
      <w:pPr>
        <w:ind w:left="0" w:right="0"/>
      </w:pPr>
    </w:p>
    <w:p w14:paraId="211B0F1A" w14:textId="77777777" w:rsidR="00FE283C" w:rsidRDefault="00FE283C" w:rsidP="006D779E">
      <w:pPr>
        <w:ind w:left="0" w:right="0"/>
      </w:pPr>
    </w:p>
    <w:p w14:paraId="139CE5EE" w14:textId="77777777" w:rsidR="00FE283C" w:rsidRDefault="00FE283C" w:rsidP="006D779E">
      <w:pPr>
        <w:ind w:left="0" w:right="0"/>
      </w:pPr>
    </w:p>
    <w:p w14:paraId="6BA050DD" w14:textId="77777777" w:rsidR="00FE283C" w:rsidRDefault="00FE283C" w:rsidP="00FE283C">
      <w:pPr>
        <w:pStyle w:val="Heading2"/>
      </w:pPr>
      <w:r>
        <w:t>Help with Other Academic Areas</w:t>
      </w:r>
    </w:p>
    <w:p w14:paraId="004B1C36" w14:textId="77777777" w:rsidR="00FE283C" w:rsidRDefault="00FE283C" w:rsidP="00FE283C">
      <w:pPr>
        <w:pStyle w:val="BodyText"/>
      </w:pPr>
      <w:r>
        <w:t>If you require academic support, investigate the University's services. Service areas include</w:t>
      </w:r>
    </w:p>
    <w:p w14:paraId="5C85E2B6"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6" w:history="1">
        <w:r w:rsidRPr="00573566">
          <w:rPr>
            <w:rStyle w:val="Hyperlink"/>
            <w:rFonts w:eastAsia="Arial"/>
          </w:rPr>
          <w:t>Student</w:t>
        </w:r>
        <w:r>
          <w:rPr>
            <w:rStyle w:val="Hyperlink"/>
            <w:rFonts w:eastAsia="Arial"/>
          </w:rPr>
          <w:t xml:space="preserve"> </w:t>
        </w:r>
        <w:r w:rsidRPr="00573566">
          <w:rPr>
            <w:rStyle w:val="Hyperlink"/>
            <w:rFonts w:eastAsia="Arial"/>
          </w:rPr>
          <w:t>Success</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17574892"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7" w:history="1">
        <w:r w:rsidRPr="00573566">
          <w:rPr>
            <w:rStyle w:val="Hyperlink"/>
            <w:rFonts w:eastAsia="Arial"/>
          </w:rPr>
          <w:t>Multicultural</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Opportunities</w:t>
        </w:r>
        <w:r>
          <w:rPr>
            <w:rStyle w:val="Hyperlink"/>
            <w:rFonts w:eastAsia="Arial"/>
          </w:rPr>
          <w:t xml:space="preserve"> </w:t>
        </w:r>
        <w:r w:rsidRPr="00573566">
          <w:rPr>
            <w:rStyle w:val="Hyperlink"/>
            <w:rFonts w:eastAsia="Arial"/>
          </w:rPr>
          <w:t>Program</w:t>
        </w:r>
      </w:hyperlink>
      <w:r>
        <w:rPr>
          <w:rFonts w:ascii="Calibri" w:hAnsi="Calibri"/>
        </w:rPr>
        <w:t xml:space="preserve"> </w:t>
      </w:r>
    </w:p>
    <w:p w14:paraId="0A87D2D9"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8" w:history="1">
        <w:r w:rsidRPr="00573566">
          <w:rPr>
            <w:rStyle w:val="Hyperlink"/>
            <w:rFonts w:eastAsia="Arial"/>
          </w:rPr>
          <w:t>Student</w:t>
        </w:r>
        <w:r>
          <w:rPr>
            <w:rStyle w:val="Hyperlink"/>
            <w:rFonts w:eastAsia="Arial"/>
          </w:rPr>
          <w:t xml:space="preserve"> </w:t>
        </w:r>
        <w:r w:rsidRPr="00573566">
          <w:rPr>
            <w:rStyle w:val="Hyperlink"/>
            <w:rFonts w:eastAsia="Arial"/>
          </w:rPr>
          <w:t>Athlete</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Support</w:t>
        </w:r>
        <w:r>
          <w:rPr>
            <w:rStyle w:val="Hyperlink"/>
            <w:rFonts w:eastAsia="Arial"/>
          </w:rPr>
          <w:t xml:space="preserve"> </w:t>
        </w:r>
        <w:r w:rsidRPr="00573566">
          <w:rPr>
            <w:rStyle w:val="Hyperlink"/>
            <w:rFonts w:eastAsia="Arial"/>
          </w:rPr>
          <w:t>Services</w:t>
        </w:r>
      </w:hyperlink>
      <w:r>
        <w:rPr>
          <w:rFonts w:ascii="Calibri" w:hAnsi="Calibri"/>
        </w:rPr>
        <w:t xml:space="preserve"> </w:t>
      </w:r>
    </w:p>
    <w:p w14:paraId="17B07F17" w14:textId="77777777" w:rsidR="00FE283C" w:rsidRPr="00573566" w:rsidRDefault="00FE283C" w:rsidP="00FE283C">
      <w:pPr>
        <w:pStyle w:val="ListParagraph"/>
        <w:widowControl/>
        <w:numPr>
          <w:ilvl w:val="0"/>
          <w:numId w:val="31"/>
        </w:numPr>
        <w:autoSpaceDE/>
        <w:autoSpaceDN/>
        <w:spacing w:after="160" w:line="240" w:lineRule="auto"/>
        <w:ind w:left="360" w:right="0"/>
        <w:contextualSpacing/>
      </w:pPr>
      <w:hyperlink r:id="rId39" w:history="1">
        <w:r w:rsidRPr="00573566">
          <w:rPr>
            <w:rStyle w:val="Hyperlink"/>
            <w:rFonts w:eastAsia="Arial"/>
          </w:rPr>
          <w:t>University</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Advising</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690847EE" w14:textId="77777777" w:rsidR="00FE283C" w:rsidRPr="001265A1" w:rsidRDefault="00FE283C" w:rsidP="00FE283C">
      <w:pPr>
        <w:pStyle w:val="ListParagraph"/>
        <w:widowControl/>
        <w:numPr>
          <w:ilvl w:val="0"/>
          <w:numId w:val="31"/>
        </w:numPr>
        <w:autoSpaceDE/>
        <w:autoSpaceDN/>
        <w:spacing w:after="120" w:line="240" w:lineRule="auto"/>
        <w:ind w:left="360" w:right="0"/>
        <w:contextualSpacing/>
        <w:rPr>
          <w:rStyle w:val="Hyperlink"/>
          <w:rFonts w:eastAsia="Arial"/>
          <w:color w:val="333333"/>
        </w:rPr>
      </w:pPr>
      <w:hyperlink r:id="rId40" w:history="1">
        <w:r w:rsidRPr="00573566">
          <w:rPr>
            <w:rStyle w:val="Hyperlink"/>
            <w:rFonts w:eastAsia="Arial"/>
          </w:rPr>
          <w:t>Office</w:t>
        </w:r>
        <w:r>
          <w:rPr>
            <w:rStyle w:val="Hyperlink"/>
            <w:rFonts w:eastAsia="Arial"/>
          </w:rPr>
          <w:t xml:space="preserve"> </w:t>
        </w:r>
        <w:r w:rsidRPr="00573566">
          <w:rPr>
            <w:rStyle w:val="Hyperlink"/>
            <w:rFonts w:eastAsia="Arial"/>
          </w:rPr>
          <w:t>of</w:t>
        </w:r>
        <w:r>
          <w:rPr>
            <w:rStyle w:val="Hyperlink"/>
            <w:rFonts w:eastAsia="Arial"/>
          </w:rPr>
          <w:t xml:space="preserve"> </w:t>
        </w:r>
        <w:r w:rsidRPr="00573566">
          <w:rPr>
            <w:rStyle w:val="Hyperlink"/>
            <w:rFonts w:eastAsia="Arial"/>
          </w:rPr>
          <w:t>Veterans’</w:t>
        </w:r>
        <w:r>
          <w:rPr>
            <w:rStyle w:val="Hyperlink"/>
            <w:rFonts w:eastAsia="Arial"/>
          </w:rPr>
          <w:t xml:space="preserve"> </w:t>
        </w:r>
        <w:r w:rsidRPr="00573566">
          <w:rPr>
            <w:rStyle w:val="Hyperlink"/>
            <w:rFonts w:eastAsia="Arial"/>
          </w:rPr>
          <w:t>Services</w:t>
        </w:r>
      </w:hyperlink>
    </w:p>
    <w:p w14:paraId="41EAE6AD" w14:textId="77777777" w:rsidR="00FE283C" w:rsidRDefault="00FE283C" w:rsidP="006D779E">
      <w:pPr>
        <w:ind w:left="0" w:right="0"/>
      </w:pPr>
    </w:p>
    <w:p w14:paraId="207AC6C1" w14:textId="77777777" w:rsidR="00062935" w:rsidRDefault="00062935" w:rsidP="006D779E">
      <w:pPr>
        <w:ind w:left="0" w:right="0"/>
      </w:pPr>
    </w:p>
    <w:p w14:paraId="18609E7F" w14:textId="333B531B" w:rsidR="00062935" w:rsidRDefault="00062935" w:rsidP="00062935">
      <w:pPr>
        <w:pStyle w:val="BodyText"/>
      </w:pPr>
    </w:p>
    <w:permEnd w:id="1131041485"/>
    <w:p w14:paraId="051F2F27" w14:textId="77777777" w:rsidR="00062935" w:rsidRPr="00744A9B" w:rsidRDefault="00062935" w:rsidP="006D779E">
      <w:pPr>
        <w:ind w:left="0" w:right="0"/>
      </w:pPr>
    </w:p>
    <w:sectPr w:rsidR="00062935" w:rsidRPr="00744A9B" w:rsidSect="00DB7B65">
      <w:type w:val="continuous"/>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0.5pt;visibility:visible;mso-wrap-style:square" o:bullet="t">
        <v:imagedata r:id="rId1" o:title=""/>
        <o:lock v:ext="edit" aspectratio="f"/>
      </v:shape>
    </w:pict>
  </w:numPicBullet>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44837"/>
    <w:multiLevelType w:val="hybridMultilevel"/>
    <w:tmpl w:val="3622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734C70"/>
    <w:multiLevelType w:val="multilevel"/>
    <w:tmpl w:val="45F2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C271F"/>
    <w:multiLevelType w:val="hybridMultilevel"/>
    <w:tmpl w:val="2D64D1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0C2F193E"/>
    <w:multiLevelType w:val="hybridMultilevel"/>
    <w:tmpl w:val="0B76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D2601"/>
    <w:multiLevelType w:val="hybridMultilevel"/>
    <w:tmpl w:val="51324A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B351AC"/>
    <w:multiLevelType w:val="hybridMultilevel"/>
    <w:tmpl w:val="FC9A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F753E"/>
    <w:multiLevelType w:val="multilevel"/>
    <w:tmpl w:val="320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2447F9"/>
    <w:multiLevelType w:val="multilevel"/>
    <w:tmpl w:val="B71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72537"/>
    <w:multiLevelType w:val="hybridMultilevel"/>
    <w:tmpl w:val="DEC23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A1F11C5"/>
    <w:multiLevelType w:val="multilevel"/>
    <w:tmpl w:val="CDEA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35065EFF"/>
    <w:multiLevelType w:val="hybridMultilevel"/>
    <w:tmpl w:val="54C2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DF5851"/>
    <w:multiLevelType w:val="hybridMultilevel"/>
    <w:tmpl w:val="C554AB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3AA74752"/>
    <w:multiLevelType w:val="hybridMultilevel"/>
    <w:tmpl w:val="A43C2036"/>
    <w:lvl w:ilvl="0" w:tplc="269A5FC8">
      <w:start w:val="1"/>
      <w:numFmt w:val="bullet"/>
      <w:lvlText w:val=""/>
      <w:lvlJc w:val="left"/>
      <w:pPr>
        <w:ind w:left="81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3B601F69"/>
    <w:multiLevelType w:val="hybridMultilevel"/>
    <w:tmpl w:val="6312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F5985"/>
    <w:multiLevelType w:val="hybridMultilevel"/>
    <w:tmpl w:val="FF8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E6BC8"/>
    <w:multiLevelType w:val="hybridMultilevel"/>
    <w:tmpl w:val="7176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8B41FC"/>
    <w:multiLevelType w:val="multilevel"/>
    <w:tmpl w:val="2508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751B21"/>
    <w:multiLevelType w:val="multilevel"/>
    <w:tmpl w:val="F2E0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5E35A5"/>
    <w:multiLevelType w:val="hybridMultilevel"/>
    <w:tmpl w:val="859C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D57502"/>
    <w:multiLevelType w:val="multilevel"/>
    <w:tmpl w:val="5200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217CD"/>
    <w:multiLevelType w:val="multilevel"/>
    <w:tmpl w:val="6E9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35" w15:restartNumberingAfterBreak="0">
    <w:nsid w:val="71DB284B"/>
    <w:multiLevelType w:val="hybridMultilevel"/>
    <w:tmpl w:val="35A44456"/>
    <w:lvl w:ilvl="0" w:tplc="269A5FC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C5A28"/>
    <w:multiLevelType w:val="multilevel"/>
    <w:tmpl w:val="0640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961192">
    <w:abstractNumId w:val="21"/>
  </w:num>
  <w:num w:numId="2" w16cid:durableId="2001422507">
    <w:abstractNumId w:val="10"/>
  </w:num>
  <w:num w:numId="3" w16cid:durableId="1093358418">
    <w:abstractNumId w:val="19"/>
  </w:num>
  <w:num w:numId="4" w16cid:durableId="513422725">
    <w:abstractNumId w:val="36"/>
  </w:num>
  <w:num w:numId="5" w16cid:durableId="2012220327">
    <w:abstractNumId w:val="16"/>
  </w:num>
  <w:num w:numId="6" w16cid:durableId="766392088">
    <w:abstractNumId w:val="11"/>
  </w:num>
  <w:num w:numId="7" w16cid:durableId="791290767">
    <w:abstractNumId w:val="12"/>
  </w:num>
  <w:num w:numId="8" w16cid:durableId="1496260593">
    <w:abstractNumId w:val="3"/>
  </w:num>
  <w:num w:numId="9" w16cid:durableId="2144955740">
    <w:abstractNumId w:val="13"/>
  </w:num>
  <w:num w:numId="10" w16cid:durableId="1891988689">
    <w:abstractNumId w:val="29"/>
  </w:num>
  <w:num w:numId="11" w16cid:durableId="1075739276">
    <w:abstractNumId w:val="18"/>
  </w:num>
  <w:num w:numId="12" w16cid:durableId="1821657099">
    <w:abstractNumId w:val="2"/>
  </w:num>
  <w:num w:numId="13" w16cid:durableId="100538178">
    <w:abstractNumId w:val="34"/>
  </w:num>
  <w:num w:numId="14" w16cid:durableId="1775973270">
    <w:abstractNumId w:val="25"/>
  </w:num>
  <w:num w:numId="15" w16cid:durableId="1376736839">
    <w:abstractNumId w:val="24"/>
  </w:num>
  <w:num w:numId="16" w16cid:durableId="1624849138">
    <w:abstractNumId w:val="8"/>
  </w:num>
  <w:num w:numId="17" w16cid:durableId="702099149">
    <w:abstractNumId w:val="20"/>
  </w:num>
  <w:num w:numId="18" w16cid:durableId="516505612">
    <w:abstractNumId w:val="33"/>
  </w:num>
  <w:num w:numId="19" w16cid:durableId="1975064460">
    <w:abstractNumId w:val="9"/>
  </w:num>
  <w:num w:numId="20" w16cid:durableId="1382173324">
    <w:abstractNumId w:val="32"/>
  </w:num>
  <w:num w:numId="21" w16cid:durableId="541747528">
    <w:abstractNumId w:val="14"/>
  </w:num>
  <w:num w:numId="22" w16cid:durableId="1170681105">
    <w:abstractNumId w:val="17"/>
  </w:num>
  <w:num w:numId="23" w16cid:durableId="1040783211">
    <w:abstractNumId w:val="15"/>
  </w:num>
  <w:num w:numId="24" w16cid:durableId="1956866630">
    <w:abstractNumId w:val="31"/>
  </w:num>
  <w:num w:numId="25" w16cid:durableId="1429037800">
    <w:abstractNumId w:val="22"/>
  </w:num>
  <w:num w:numId="26" w16cid:durableId="418870693">
    <w:abstractNumId w:val="28"/>
  </w:num>
  <w:num w:numId="27" w16cid:durableId="645552454">
    <w:abstractNumId w:val="7"/>
  </w:num>
  <w:num w:numId="28" w16cid:durableId="241376227">
    <w:abstractNumId w:val="35"/>
  </w:num>
  <w:num w:numId="29" w16cid:durableId="861282347">
    <w:abstractNumId w:val="23"/>
  </w:num>
  <w:num w:numId="30" w16cid:durableId="37780329">
    <w:abstractNumId w:val="26"/>
  </w:num>
  <w:num w:numId="31" w16cid:durableId="1332416005">
    <w:abstractNumId w:val="0"/>
  </w:num>
  <w:num w:numId="32" w16cid:durableId="1606159617">
    <w:abstractNumId w:val="5"/>
  </w:num>
  <w:num w:numId="33" w16cid:durableId="1388721587">
    <w:abstractNumId w:val="27"/>
  </w:num>
  <w:num w:numId="34" w16cid:durableId="1454203136">
    <w:abstractNumId w:val="30"/>
  </w:num>
  <w:num w:numId="35" w16cid:durableId="47388946">
    <w:abstractNumId w:val="4"/>
  </w:num>
  <w:num w:numId="36" w16cid:durableId="1564484263">
    <w:abstractNumId w:val="37"/>
  </w:num>
  <w:num w:numId="37" w16cid:durableId="839852674">
    <w:abstractNumId w:val="1"/>
  </w:num>
  <w:num w:numId="38" w16cid:durableId="3060573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fXR2YG/tw7axl6MSAvNqktdP+GQgssrHzf8C9gPQ9cotNUYAQU43Lw7/nGavMXXUSjOhuRD6qjTvB1+e1VduLw==" w:salt="Pa8o9Ud2UrUZ8kInKddoLA=="/>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401A"/>
    <w:rsid w:val="0001688A"/>
    <w:rsid w:val="000241E1"/>
    <w:rsid w:val="00037A95"/>
    <w:rsid w:val="0006178F"/>
    <w:rsid w:val="00062935"/>
    <w:rsid w:val="00076385"/>
    <w:rsid w:val="000873B5"/>
    <w:rsid w:val="000A0ABF"/>
    <w:rsid w:val="000B72A3"/>
    <w:rsid w:val="000C4B51"/>
    <w:rsid w:val="000E22A3"/>
    <w:rsid w:val="00111556"/>
    <w:rsid w:val="00124CA3"/>
    <w:rsid w:val="002103D4"/>
    <w:rsid w:val="00213B5A"/>
    <w:rsid w:val="00235796"/>
    <w:rsid w:val="00261993"/>
    <w:rsid w:val="00283888"/>
    <w:rsid w:val="002B6FEF"/>
    <w:rsid w:val="002E47F3"/>
    <w:rsid w:val="00302582"/>
    <w:rsid w:val="003069F4"/>
    <w:rsid w:val="003202D4"/>
    <w:rsid w:val="003238B1"/>
    <w:rsid w:val="0033282F"/>
    <w:rsid w:val="003B6AED"/>
    <w:rsid w:val="003C030D"/>
    <w:rsid w:val="003E63FD"/>
    <w:rsid w:val="004055EA"/>
    <w:rsid w:val="00430CAD"/>
    <w:rsid w:val="004C75A0"/>
    <w:rsid w:val="00500DB8"/>
    <w:rsid w:val="00505079"/>
    <w:rsid w:val="00521E18"/>
    <w:rsid w:val="0054446D"/>
    <w:rsid w:val="005A28E4"/>
    <w:rsid w:val="005B4FE8"/>
    <w:rsid w:val="005F2358"/>
    <w:rsid w:val="005F4807"/>
    <w:rsid w:val="006316FE"/>
    <w:rsid w:val="00642488"/>
    <w:rsid w:val="006615F5"/>
    <w:rsid w:val="00685AFB"/>
    <w:rsid w:val="006A48A9"/>
    <w:rsid w:val="006B7AF4"/>
    <w:rsid w:val="006C0F16"/>
    <w:rsid w:val="006D779E"/>
    <w:rsid w:val="006E26F1"/>
    <w:rsid w:val="00701B6D"/>
    <w:rsid w:val="00701DEE"/>
    <w:rsid w:val="00740316"/>
    <w:rsid w:val="00744A9B"/>
    <w:rsid w:val="00755F43"/>
    <w:rsid w:val="00785D55"/>
    <w:rsid w:val="00786D40"/>
    <w:rsid w:val="007C6D69"/>
    <w:rsid w:val="007F26CD"/>
    <w:rsid w:val="007F6B2F"/>
    <w:rsid w:val="007F7A0A"/>
    <w:rsid w:val="00807CD2"/>
    <w:rsid w:val="0081066B"/>
    <w:rsid w:val="00837E15"/>
    <w:rsid w:val="008511FD"/>
    <w:rsid w:val="00895850"/>
    <w:rsid w:val="00897084"/>
    <w:rsid w:val="008B779D"/>
    <w:rsid w:val="00902DE4"/>
    <w:rsid w:val="00915AA4"/>
    <w:rsid w:val="00936C43"/>
    <w:rsid w:val="009476A5"/>
    <w:rsid w:val="00954483"/>
    <w:rsid w:val="00960298"/>
    <w:rsid w:val="00964260"/>
    <w:rsid w:val="009775F8"/>
    <w:rsid w:val="00986117"/>
    <w:rsid w:val="009978E0"/>
    <w:rsid w:val="009C1BAB"/>
    <w:rsid w:val="009D627F"/>
    <w:rsid w:val="00A0008B"/>
    <w:rsid w:val="00A00ECA"/>
    <w:rsid w:val="00A40FCF"/>
    <w:rsid w:val="00A579CE"/>
    <w:rsid w:val="00AA474D"/>
    <w:rsid w:val="00AA4ACA"/>
    <w:rsid w:val="00AC6931"/>
    <w:rsid w:val="00AC6DF2"/>
    <w:rsid w:val="00B06D74"/>
    <w:rsid w:val="00B11624"/>
    <w:rsid w:val="00B11822"/>
    <w:rsid w:val="00B305F2"/>
    <w:rsid w:val="00B31A0E"/>
    <w:rsid w:val="00B42C47"/>
    <w:rsid w:val="00B50C7A"/>
    <w:rsid w:val="00BC3A25"/>
    <w:rsid w:val="00BE27C1"/>
    <w:rsid w:val="00C1370D"/>
    <w:rsid w:val="00C1513A"/>
    <w:rsid w:val="00C22AB8"/>
    <w:rsid w:val="00C670F5"/>
    <w:rsid w:val="00C67838"/>
    <w:rsid w:val="00CA29AD"/>
    <w:rsid w:val="00D15422"/>
    <w:rsid w:val="00D43792"/>
    <w:rsid w:val="00D81724"/>
    <w:rsid w:val="00D9298E"/>
    <w:rsid w:val="00DB7B65"/>
    <w:rsid w:val="00E063D5"/>
    <w:rsid w:val="00E90ABF"/>
    <w:rsid w:val="00E94139"/>
    <w:rsid w:val="00EF5C78"/>
    <w:rsid w:val="00EF669D"/>
    <w:rsid w:val="00F07419"/>
    <w:rsid w:val="00F117D0"/>
    <w:rsid w:val="00F13D94"/>
    <w:rsid w:val="00F162F7"/>
    <w:rsid w:val="00F66C14"/>
    <w:rsid w:val="00F70AD3"/>
    <w:rsid w:val="00F85653"/>
    <w:rsid w:val="00F905F4"/>
    <w:rsid w:val="00FE2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unhideWhenUsed/>
    <w:qFormat/>
    <w:rsid w:val="005A2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link w:val="ListParagraphChar"/>
    <w:uiPriority w:val="34"/>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5A28E4"/>
    <w:rPr>
      <w:rFonts w:asciiTheme="majorHAnsi" w:eastAsiaTheme="majorEastAsia" w:hAnsiTheme="majorHAnsi" w:cstheme="majorBidi"/>
      <w:i/>
      <w:iCs/>
      <w:color w:val="365F91" w:themeColor="accent1" w:themeShade="BF"/>
      <w:sz w:val="24"/>
      <w:szCs w:val="24"/>
    </w:rPr>
  </w:style>
  <w:style w:type="character" w:customStyle="1" w:styleId="ListParagraphChar">
    <w:name w:val="List Paragraph Char"/>
    <w:basedOn w:val="DefaultParagraphFont"/>
    <w:link w:val="ListParagraph"/>
    <w:uiPriority w:val="34"/>
    <w:rsid w:val="00A40FCF"/>
    <w:rPr>
      <w:rFonts w:eastAsia="Acherus Grotesque" w:cstheme="minorHAnsi"/>
      <w:sz w:val="24"/>
      <w:szCs w:val="24"/>
    </w:rPr>
  </w:style>
  <w:style w:type="character" w:styleId="FollowedHyperlink">
    <w:name w:val="FollowedHyperlink"/>
    <w:basedOn w:val="DefaultParagraphFont"/>
    <w:uiPriority w:val="99"/>
    <w:semiHidden/>
    <w:unhideWhenUsed/>
    <w:rsid w:val="005F4807"/>
    <w:rPr>
      <w:color w:val="003C7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62748268">
      <w:bodyDiv w:val="1"/>
      <w:marLeft w:val="0"/>
      <w:marRight w:val="0"/>
      <w:marTop w:val="0"/>
      <w:marBottom w:val="0"/>
      <w:divBdr>
        <w:top w:val="none" w:sz="0" w:space="0" w:color="auto"/>
        <w:left w:val="none" w:sz="0" w:space="0" w:color="auto"/>
        <w:bottom w:val="none" w:sz="0" w:space="0" w:color="auto"/>
        <w:right w:val="none" w:sz="0" w:space="0" w:color="auto"/>
      </w:divBdr>
    </w:div>
    <w:div w:id="251209578">
      <w:bodyDiv w:val="1"/>
      <w:marLeft w:val="0"/>
      <w:marRight w:val="0"/>
      <w:marTop w:val="0"/>
      <w:marBottom w:val="0"/>
      <w:divBdr>
        <w:top w:val="none" w:sz="0" w:space="0" w:color="auto"/>
        <w:left w:val="none" w:sz="0" w:space="0" w:color="auto"/>
        <w:bottom w:val="none" w:sz="0" w:space="0" w:color="auto"/>
        <w:right w:val="none" w:sz="0" w:space="0" w:color="auto"/>
      </w:divBdr>
      <w:divsChild>
        <w:div w:id="650644745">
          <w:marLeft w:val="0"/>
          <w:marRight w:val="0"/>
          <w:marTop w:val="0"/>
          <w:marBottom w:val="0"/>
          <w:divBdr>
            <w:top w:val="none" w:sz="0" w:space="0" w:color="auto"/>
            <w:left w:val="none" w:sz="0" w:space="0" w:color="auto"/>
            <w:bottom w:val="none" w:sz="0" w:space="0" w:color="auto"/>
            <w:right w:val="none" w:sz="0" w:space="0" w:color="auto"/>
          </w:divBdr>
          <w:divsChild>
            <w:div w:id="1235048328">
              <w:marLeft w:val="0"/>
              <w:marRight w:val="0"/>
              <w:marTop w:val="0"/>
              <w:marBottom w:val="0"/>
              <w:divBdr>
                <w:top w:val="none" w:sz="0" w:space="0" w:color="auto"/>
                <w:left w:val="none" w:sz="0" w:space="0" w:color="auto"/>
                <w:bottom w:val="none" w:sz="0" w:space="0" w:color="auto"/>
                <w:right w:val="none" w:sz="0" w:space="0" w:color="auto"/>
              </w:divBdr>
              <w:divsChild>
                <w:div w:id="104693723">
                  <w:marLeft w:val="0"/>
                  <w:marRight w:val="0"/>
                  <w:marTop w:val="0"/>
                  <w:marBottom w:val="0"/>
                  <w:divBdr>
                    <w:top w:val="none" w:sz="0" w:space="0" w:color="auto"/>
                    <w:left w:val="none" w:sz="0" w:space="0" w:color="auto"/>
                    <w:bottom w:val="none" w:sz="0" w:space="0" w:color="auto"/>
                    <w:right w:val="none" w:sz="0" w:space="0" w:color="auto"/>
                  </w:divBdr>
                  <w:divsChild>
                    <w:div w:id="1403985382">
                      <w:marLeft w:val="0"/>
                      <w:marRight w:val="0"/>
                      <w:marTop w:val="0"/>
                      <w:marBottom w:val="0"/>
                      <w:divBdr>
                        <w:top w:val="none" w:sz="0" w:space="0" w:color="auto"/>
                        <w:left w:val="none" w:sz="0" w:space="0" w:color="auto"/>
                        <w:bottom w:val="none" w:sz="0" w:space="0" w:color="auto"/>
                        <w:right w:val="none" w:sz="0" w:space="0" w:color="auto"/>
                      </w:divBdr>
                      <w:divsChild>
                        <w:div w:id="1178271970">
                          <w:marLeft w:val="0"/>
                          <w:marRight w:val="0"/>
                          <w:marTop w:val="0"/>
                          <w:marBottom w:val="0"/>
                          <w:divBdr>
                            <w:top w:val="none" w:sz="0" w:space="0" w:color="auto"/>
                            <w:left w:val="none" w:sz="0" w:space="0" w:color="auto"/>
                            <w:bottom w:val="none" w:sz="0" w:space="0" w:color="auto"/>
                            <w:right w:val="none" w:sz="0" w:space="0" w:color="auto"/>
                          </w:divBdr>
                          <w:divsChild>
                            <w:div w:id="7121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0377">
                  <w:marLeft w:val="0"/>
                  <w:marRight w:val="0"/>
                  <w:marTop w:val="0"/>
                  <w:marBottom w:val="0"/>
                  <w:divBdr>
                    <w:top w:val="none" w:sz="0" w:space="0" w:color="auto"/>
                    <w:left w:val="none" w:sz="0" w:space="0" w:color="auto"/>
                    <w:bottom w:val="none" w:sz="0" w:space="0" w:color="auto"/>
                    <w:right w:val="none" w:sz="0" w:space="0" w:color="auto"/>
                  </w:divBdr>
                  <w:divsChild>
                    <w:div w:id="402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2595">
      <w:bodyDiv w:val="1"/>
      <w:marLeft w:val="0"/>
      <w:marRight w:val="0"/>
      <w:marTop w:val="0"/>
      <w:marBottom w:val="0"/>
      <w:divBdr>
        <w:top w:val="none" w:sz="0" w:space="0" w:color="auto"/>
        <w:left w:val="none" w:sz="0" w:space="0" w:color="auto"/>
        <w:bottom w:val="none" w:sz="0" w:space="0" w:color="auto"/>
        <w:right w:val="none" w:sz="0" w:space="0" w:color="auto"/>
      </w:divBdr>
    </w:div>
    <w:div w:id="407849542">
      <w:bodyDiv w:val="1"/>
      <w:marLeft w:val="0"/>
      <w:marRight w:val="0"/>
      <w:marTop w:val="0"/>
      <w:marBottom w:val="0"/>
      <w:divBdr>
        <w:top w:val="none" w:sz="0" w:space="0" w:color="auto"/>
        <w:left w:val="none" w:sz="0" w:space="0" w:color="auto"/>
        <w:bottom w:val="none" w:sz="0" w:space="0" w:color="auto"/>
        <w:right w:val="none" w:sz="0" w:space="0" w:color="auto"/>
      </w:divBdr>
    </w:div>
    <w:div w:id="489760080">
      <w:bodyDiv w:val="1"/>
      <w:marLeft w:val="0"/>
      <w:marRight w:val="0"/>
      <w:marTop w:val="0"/>
      <w:marBottom w:val="0"/>
      <w:divBdr>
        <w:top w:val="none" w:sz="0" w:space="0" w:color="auto"/>
        <w:left w:val="none" w:sz="0" w:space="0" w:color="auto"/>
        <w:bottom w:val="none" w:sz="0" w:space="0" w:color="auto"/>
        <w:right w:val="none" w:sz="0" w:space="0" w:color="auto"/>
      </w:divBdr>
      <w:divsChild>
        <w:div w:id="314190375">
          <w:marLeft w:val="0"/>
          <w:marRight w:val="0"/>
          <w:marTop w:val="0"/>
          <w:marBottom w:val="0"/>
          <w:divBdr>
            <w:top w:val="none" w:sz="0" w:space="0" w:color="auto"/>
            <w:left w:val="none" w:sz="0" w:space="0" w:color="auto"/>
            <w:bottom w:val="none" w:sz="0" w:space="0" w:color="auto"/>
            <w:right w:val="none" w:sz="0" w:space="0" w:color="auto"/>
          </w:divBdr>
          <w:divsChild>
            <w:div w:id="246769298">
              <w:marLeft w:val="0"/>
              <w:marRight w:val="0"/>
              <w:marTop w:val="0"/>
              <w:marBottom w:val="0"/>
              <w:divBdr>
                <w:top w:val="none" w:sz="0" w:space="0" w:color="auto"/>
                <w:left w:val="none" w:sz="0" w:space="0" w:color="auto"/>
                <w:bottom w:val="none" w:sz="0" w:space="0" w:color="auto"/>
                <w:right w:val="none" w:sz="0" w:space="0" w:color="auto"/>
              </w:divBdr>
              <w:divsChild>
                <w:div w:id="1587688949">
                  <w:marLeft w:val="0"/>
                  <w:marRight w:val="0"/>
                  <w:marTop w:val="0"/>
                  <w:marBottom w:val="0"/>
                  <w:divBdr>
                    <w:top w:val="none" w:sz="0" w:space="0" w:color="auto"/>
                    <w:left w:val="none" w:sz="0" w:space="0" w:color="auto"/>
                    <w:bottom w:val="none" w:sz="0" w:space="0" w:color="auto"/>
                    <w:right w:val="none" w:sz="0" w:space="0" w:color="auto"/>
                  </w:divBdr>
                  <w:divsChild>
                    <w:div w:id="901327287">
                      <w:marLeft w:val="0"/>
                      <w:marRight w:val="0"/>
                      <w:marTop w:val="0"/>
                      <w:marBottom w:val="0"/>
                      <w:divBdr>
                        <w:top w:val="none" w:sz="0" w:space="0" w:color="auto"/>
                        <w:left w:val="none" w:sz="0" w:space="0" w:color="auto"/>
                        <w:bottom w:val="none" w:sz="0" w:space="0" w:color="auto"/>
                        <w:right w:val="none" w:sz="0" w:space="0" w:color="auto"/>
                      </w:divBdr>
                      <w:divsChild>
                        <w:div w:id="1713915864">
                          <w:marLeft w:val="0"/>
                          <w:marRight w:val="0"/>
                          <w:marTop w:val="0"/>
                          <w:marBottom w:val="0"/>
                          <w:divBdr>
                            <w:top w:val="none" w:sz="0" w:space="0" w:color="auto"/>
                            <w:left w:val="none" w:sz="0" w:space="0" w:color="auto"/>
                            <w:bottom w:val="none" w:sz="0" w:space="0" w:color="auto"/>
                            <w:right w:val="none" w:sz="0" w:space="0" w:color="auto"/>
                          </w:divBdr>
                          <w:divsChild>
                            <w:div w:id="5350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69884">
                  <w:marLeft w:val="0"/>
                  <w:marRight w:val="0"/>
                  <w:marTop w:val="0"/>
                  <w:marBottom w:val="0"/>
                  <w:divBdr>
                    <w:top w:val="none" w:sz="0" w:space="0" w:color="auto"/>
                    <w:left w:val="none" w:sz="0" w:space="0" w:color="auto"/>
                    <w:bottom w:val="none" w:sz="0" w:space="0" w:color="auto"/>
                    <w:right w:val="none" w:sz="0" w:space="0" w:color="auto"/>
                  </w:divBdr>
                  <w:divsChild>
                    <w:div w:id="4851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3319">
      <w:bodyDiv w:val="1"/>
      <w:marLeft w:val="0"/>
      <w:marRight w:val="0"/>
      <w:marTop w:val="0"/>
      <w:marBottom w:val="0"/>
      <w:divBdr>
        <w:top w:val="none" w:sz="0" w:space="0" w:color="auto"/>
        <w:left w:val="none" w:sz="0" w:space="0" w:color="auto"/>
        <w:bottom w:val="none" w:sz="0" w:space="0" w:color="auto"/>
        <w:right w:val="none" w:sz="0" w:space="0" w:color="auto"/>
      </w:divBdr>
      <w:divsChild>
        <w:div w:id="1675717270">
          <w:marLeft w:val="0"/>
          <w:marRight w:val="0"/>
          <w:marTop w:val="0"/>
          <w:marBottom w:val="0"/>
          <w:divBdr>
            <w:top w:val="none" w:sz="0" w:space="0" w:color="auto"/>
            <w:left w:val="none" w:sz="0" w:space="0" w:color="auto"/>
            <w:bottom w:val="none" w:sz="0" w:space="0" w:color="auto"/>
            <w:right w:val="none" w:sz="0" w:space="0" w:color="auto"/>
          </w:divBdr>
          <w:divsChild>
            <w:div w:id="364790564">
              <w:marLeft w:val="0"/>
              <w:marRight w:val="0"/>
              <w:marTop w:val="0"/>
              <w:marBottom w:val="0"/>
              <w:divBdr>
                <w:top w:val="none" w:sz="0" w:space="0" w:color="auto"/>
                <w:left w:val="none" w:sz="0" w:space="0" w:color="auto"/>
                <w:bottom w:val="none" w:sz="0" w:space="0" w:color="auto"/>
                <w:right w:val="none" w:sz="0" w:space="0" w:color="auto"/>
              </w:divBdr>
              <w:divsChild>
                <w:div w:id="627202025">
                  <w:marLeft w:val="0"/>
                  <w:marRight w:val="0"/>
                  <w:marTop w:val="0"/>
                  <w:marBottom w:val="0"/>
                  <w:divBdr>
                    <w:top w:val="none" w:sz="0" w:space="0" w:color="auto"/>
                    <w:left w:val="none" w:sz="0" w:space="0" w:color="auto"/>
                    <w:bottom w:val="none" w:sz="0" w:space="0" w:color="auto"/>
                    <w:right w:val="none" w:sz="0" w:space="0" w:color="auto"/>
                  </w:divBdr>
                  <w:divsChild>
                    <w:div w:id="610745836">
                      <w:marLeft w:val="0"/>
                      <w:marRight w:val="0"/>
                      <w:marTop w:val="0"/>
                      <w:marBottom w:val="0"/>
                      <w:divBdr>
                        <w:top w:val="none" w:sz="0" w:space="0" w:color="auto"/>
                        <w:left w:val="none" w:sz="0" w:space="0" w:color="auto"/>
                        <w:bottom w:val="none" w:sz="0" w:space="0" w:color="auto"/>
                        <w:right w:val="none" w:sz="0" w:space="0" w:color="auto"/>
                      </w:divBdr>
                      <w:divsChild>
                        <w:div w:id="285475678">
                          <w:marLeft w:val="0"/>
                          <w:marRight w:val="0"/>
                          <w:marTop w:val="0"/>
                          <w:marBottom w:val="0"/>
                          <w:divBdr>
                            <w:top w:val="none" w:sz="0" w:space="0" w:color="auto"/>
                            <w:left w:val="none" w:sz="0" w:space="0" w:color="auto"/>
                            <w:bottom w:val="none" w:sz="0" w:space="0" w:color="auto"/>
                            <w:right w:val="none" w:sz="0" w:space="0" w:color="auto"/>
                          </w:divBdr>
                          <w:divsChild>
                            <w:div w:id="4143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1312">
                  <w:marLeft w:val="0"/>
                  <w:marRight w:val="0"/>
                  <w:marTop w:val="0"/>
                  <w:marBottom w:val="0"/>
                  <w:divBdr>
                    <w:top w:val="none" w:sz="0" w:space="0" w:color="auto"/>
                    <w:left w:val="none" w:sz="0" w:space="0" w:color="auto"/>
                    <w:bottom w:val="none" w:sz="0" w:space="0" w:color="auto"/>
                    <w:right w:val="none" w:sz="0" w:space="0" w:color="auto"/>
                  </w:divBdr>
                  <w:divsChild>
                    <w:div w:id="7575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8827">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404257227">
      <w:bodyDiv w:val="1"/>
      <w:marLeft w:val="0"/>
      <w:marRight w:val="0"/>
      <w:marTop w:val="0"/>
      <w:marBottom w:val="0"/>
      <w:divBdr>
        <w:top w:val="none" w:sz="0" w:space="0" w:color="auto"/>
        <w:left w:val="none" w:sz="0" w:space="0" w:color="auto"/>
        <w:bottom w:val="none" w:sz="0" w:space="0" w:color="auto"/>
        <w:right w:val="none" w:sz="0" w:space="0" w:color="auto"/>
      </w:divBdr>
    </w:div>
    <w:div w:id="1528372336">
      <w:bodyDiv w:val="1"/>
      <w:marLeft w:val="0"/>
      <w:marRight w:val="0"/>
      <w:marTop w:val="0"/>
      <w:marBottom w:val="0"/>
      <w:divBdr>
        <w:top w:val="none" w:sz="0" w:space="0" w:color="auto"/>
        <w:left w:val="none" w:sz="0" w:space="0" w:color="auto"/>
        <w:bottom w:val="none" w:sz="0" w:space="0" w:color="auto"/>
        <w:right w:val="none" w:sz="0" w:space="0" w:color="auto"/>
      </w:divBdr>
    </w:div>
    <w:div w:id="1605309533">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 w:id="2032029527">
      <w:bodyDiv w:val="1"/>
      <w:marLeft w:val="0"/>
      <w:marRight w:val="0"/>
      <w:marTop w:val="0"/>
      <w:marBottom w:val="0"/>
      <w:divBdr>
        <w:top w:val="none" w:sz="0" w:space="0" w:color="auto"/>
        <w:left w:val="none" w:sz="0" w:space="0" w:color="auto"/>
        <w:bottom w:val="none" w:sz="0" w:space="0" w:color="auto"/>
        <w:right w:val="none" w:sz="0" w:space="0" w:color="auto"/>
      </w:divBdr>
      <w:divsChild>
        <w:div w:id="951208528">
          <w:marLeft w:val="0"/>
          <w:marRight w:val="0"/>
          <w:marTop w:val="0"/>
          <w:marBottom w:val="0"/>
          <w:divBdr>
            <w:top w:val="none" w:sz="0" w:space="0" w:color="auto"/>
            <w:left w:val="none" w:sz="0" w:space="0" w:color="auto"/>
            <w:bottom w:val="none" w:sz="0" w:space="0" w:color="auto"/>
            <w:right w:val="none" w:sz="0" w:space="0" w:color="auto"/>
          </w:divBdr>
          <w:divsChild>
            <w:div w:id="981271407">
              <w:marLeft w:val="0"/>
              <w:marRight w:val="0"/>
              <w:marTop w:val="0"/>
              <w:marBottom w:val="0"/>
              <w:divBdr>
                <w:top w:val="none" w:sz="0" w:space="0" w:color="auto"/>
                <w:left w:val="none" w:sz="0" w:space="0" w:color="auto"/>
                <w:bottom w:val="none" w:sz="0" w:space="0" w:color="auto"/>
                <w:right w:val="none" w:sz="0" w:space="0" w:color="auto"/>
              </w:divBdr>
              <w:divsChild>
                <w:div w:id="841891438">
                  <w:marLeft w:val="0"/>
                  <w:marRight w:val="0"/>
                  <w:marTop w:val="0"/>
                  <w:marBottom w:val="0"/>
                  <w:divBdr>
                    <w:top w:val="none" w:sz="0" w:space="0" w:color="auto"/>
                    <w:left w:val="none" w:sz="0" w:space="0" w:color="auto"/>
                    <w:bottom w:val="none" w:sz="0" w:space="0" w:color="auto"/>
                    <w:right w:val="none" w:sz="0" w:space="0" w:color="auto"/>
                  </w:divBdr>
                  <w:divsChild>
                    <w:div w:id="1186677065">
                      <w:marLeft w:val="0"/>
                      <w:marRight w:val="0"/>
                      <w:marTop w:val="0"/>
                      <w:marBottom w:val="0"/>
                      <w:divBdr>
                        <w:top w:val="none" w:sz="0" w:space="0" w:color="auto"/>
                        <w:left w:val="none" w:sz="0" w:space="0" w:color="auto"/>
                        <w:bottom w:val="none" w:sz="0" w:space="0" w:color="auto"/>
                        <w:right w:val="none" w:sz="0" w:space="0" w:color="auto"/>
                      </w:divBdr>
                      <w:divsChild>
                        <w:div w:id="1116681668">
                          <w:marLeft w:val="0"/>
                          <w:marRight w:val="0"/>
                          <w:marTop w:val="0"/>
                          <w:marBottom w:val="0"/>
                          <w:divBdr>
                            <w:top w:val="none" w:sz="0" w:space="0" w:color="auto"/>
                            <w:left w:val="none" w:sz="0" w:space="0" w:color="auto"/>
                            <w:bottom w:val="none" w:sz="0" w:space="0" w:color="auto"/>
                            <w:right w:val="none" w:sz="0" w:space="0" w:color="auto"/>
                          </w:divBdr>
                          <w:divsChild>
                            <w:div w:id="645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07342">
                  <w:marLeft w:val="0"/>
                  <w:marRight w:val="0"/>
                  <w:marTop w:val="0"/>
                  <w:marBottom w:val="0"/>
                  <w:divBdr>
                    <w:top w:val="none" w:sz="0" w:space="0" w:color="auto"/>
                    <w:left w:val="none" w:sz="0" w:space="0" w:color="auto"/>
                    <w:bottom w:val="none" w:sz="0" w:space="0" w:color="auto"/>
                    <w:right w:val="none" w:sz="0" w:space="0" w:color="auto"/>
                  </w:divBdr>
                  <w:divsChild>
                    <w:div w:id="718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t.mywconline.com/"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www.advising.vt.edu/"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www.maop.vt.edu/" TargetMode="External"/><Relationship Id="rId40" Type="http://schemas.openxmlformats.org/officeDocument/2006/relationships/hyperlink" Target="http://www.veterans.vt.edu/" TargetMode="External"/><Relationship Id="rId5" Type="http://schemas.openxmlformats.org/officeDocument/2006/relationships/footnotes" Target="footnotes.xml"/><Relationship Id="rId15" Type="http://schemas.openxmlformats.org/officeDocument/2006/relationships/hyperlink" Target="https://calendar.app.google/Rm4L5kwDwTFbH62z9"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studentsuccess.vt.edu/index.html" TargetMode="Externa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hyperlink" Target="mailto:tengrrl@vt.edu"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lib.vt.edu/spaces/writing-center.html"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www.saass.vt.ed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836</TotalTime>
  <Pages>13</Pages>
  <Words>2375</Words>
  <Characters>13542</Characters>
  <Application>Microsoft Office Word</Application>
  <DocSecurity>8</DocSecurity>
  <Lines>112</Lines>
  <Paragraphs>31</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6</cp:revision>
  <cp:lastPrinted>2025-08-03T14:10:00Z</cp:lastPrinted>
  <dcterms:created xsi:type="dcterms:W3CDTF">2025-08-07T12:12:00Z</dcterms:created>
  <dcterms:modified xsi:type="dcterms:W3CDTF">2025-08-08T06:55:00Z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