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2"/>
        <w:ind w:right="65"/>
        <w:jc w:val="center"/>
      </w:pPr>
      <w:r>
        <w:rPr>
          <w:color w:val="4F858F"/>
        </w:rPr>
        <w:t>Impact</w:t>
      </w:r>
      <w:r>
        <w:rPr>
          <w:color w:val="4F858F"/>
          <w:spacing w:val="-16"/>
        </w:rPr>
        <w:t> </w:t>
      </w:r>
      <w:r>
        <w:rPr>
          <w:color w:val="4F858F"/>
        </w:rPr>
        <w:t>of</w:t>
      </w:r>
      <w:r>
        <w:rPr>
          <w:color w:val="4F858F"/>
          <w:spacing w:val="-16"/>
        </w:rPr>
        <w:t> </w:t>
      </w:r>
      <w:r>
        <w:rPr>
          <w:color w:val="4F858F"/>
        </w:rPr>
        <w:t>AI</w:t>
      </w:r>
      <w:r>
        <w:rPr>
          <w:color w:val="4F858F"/>
          <w:spacing w:val="-16"/>
        </w:rPr>
        <w:t> </w:t>
      </w:r>
      <w:r>
        <w:rPr>
          <w:color w:val="4F858F"/>
        </w:rPr>
        <w:t>on</w:t>
      </w:r>
      <w:r>
        <w:rPr>
          <w:color w:val="4F858F"/>
          <w:spacing w:val="-16"/>
        </w:rPr>
        <w:t> </w:t>
      </w:r>
      <w:r>
        <w:rPr>
          <w:color w:val="4F858F"/>
        </w:rPr>
        <w:t>the</w:t>
      </w:r>
      <w:r>
        <w:rPr>
          <w:color w:val="4F858F"/>
          <w:spacing w:val="-16"/>
        </w:rPr>
        <w:t> </w:t>
      </w:r>
      <w:r>
        <w:rPr>
          <w:color w:val="4F858F"/>
          <w:spacing w:val="-2"/>
        </w:rPr>
        <w:t>Workplace</w:t>
      </w:r>
    </w:p>
    <w:p>
      <w:pPr>
        <w:pStyle w:val="BodyText"/>
        <w:spacing w:before="1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850360</wp:posOffset>
            </wp:positionH>
            <wp:positionV relativeFrom="paragraph">
              <wp:posOffset>75046</wp:posOffset>
            </wp:positionV>
            <wp:extent cx="1731780" cy="191357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780" cy="1913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2719105</wp:posOffset>
                </wp:positionH>
                <wp:positionV relativeFrom="paragraph">
                  <wp:posOffset>75045</wp:posOffset>
                </wp:positionV>
                <wp:extent cx="4401820" cy="1894839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401820" cy="1894839"/>
                          <a:chExt cx="4401820" cy="189483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797867" y="634382"/>
                            <a:ext cx="111760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0" h="145415">
                                <a:moveTo>
                                  <a:pt x="57150" y="56718"/>
                                </a:moveTo>
                                <a:lnTo>
                                  <a:pt x="52057" y="49161"/>
                                </a:lnTo>
                                <a:lnTo>
                                  <a:pt x="44018" y="43751"/>
                                </a:lnTo>
                                <a:lnTo>
                                  <a:pt x="44018" y="63246"/>
                                </a:lnTo>
                                <a:lnTo>
                                  <a:pt x="44018" y="78193"/>
                                </a:lnTo>
                                <a:lnTo>
                                  <a:pt x="37960" y="84251"/>
                                </a:lnTo>
                                <a:lnTo>
                                  <a:pt x="23012" y="84251"/>
                                </a:lnTo>
                                <a:lnTo>
                                  <a:pt x="16954" y="78193"/>
                                </a:lnTo>
                                <a:lnTo>
                                  <a:pt x="16954" y="63246"/>
                                </a:lnTo>
                                <a:lnTo>
                                  <a:pt x="23012" y="57188"/>
                                </a:lnTo>
                                <a:lnTo>
                                  <a:pt x="37960" y="57188"/>
                                </a:lnTo>
                                <a:lnTo>
                                  <a:pt x="44018" y="63246"/>
                                </a:lnTo>
                                <a:lnTo>
                                  <a:pt x="44018" y="43751"/>
                                </a:lnTo>
                                <a:lnTo>
                                  <a:pt x="42354" y="42621"/>
                                </a:lnTo>
                                <a:lnTo>
                                  <a:pt x="30492" y="40220"/>
                                </a:lnTo>
                                <a:lnTo>
                                  <a:pt x="18618" y="42621"/>
                                </a:lnTo>
                                <a:lnTo>
                                  <a:pt x="8928" y="49161"/>
                                </a:lnTo>
                                <a:lnTo>
                                  <a:pt x="2400" y="58851"/>
                                </a:lnTo>
                                <a:lnTo>
                                  <a:pt x="0" y="70713"/>
                                </a:lnTo>
                                <a:lnTo>
                                  <a:pt x="4762" y="90055"/>
                                </a:lnTo>
                                <a:lnTo>
                                  <a:pt x="15240" y="116166"/>
                                </a:lnTo>
                                <a:lnTo>
                                  <a:pt x="25730" y="139128"/>
                                </a:lnTo>
                                <a:lnTo>
                                  <a:pt x="28486" y="144843"/>
                                </a:lnTo>
                                <a:lnTo>
                                  <a:pt x="32499" y="144843"/>
                                </a:lnTo>
                                <a:lnTo>
                                  <a:pt x="35255" y="139128"/>
                                </a:lnTo>
                                <a:lnTo>
                                  <a:pt x="45732" y="116166"/>
                                </a:lnTo>
                                <a:lnTo>
                                  <a:pt x="56222" y="90055"/>
                                </a:lnTo>
                                <a:lnTo>
                                  <a:pt x="57150" y="86283"/>
                                </a:lnTo>
                                <a:lnTo>
                                  <a:pt x="57150" y="84251"/>
                                </a:lnTo>
                                <a:lnTo>
                                  <a:pt x="57150" y="57188"/>
                                </a:lnTo>
                                <a:lnTo>
                                  <a:pt x="57150" y="56718"/>
                                </a:lnTo>
                                <a:close/>
                              </a:path>
                              <a:path w="1117600" h="145415">
                                <a:moveTo>
                                  <a:pt x="1117041" y="16484"/>
                                </a:moveTo>
                                <a:lnTo>
                                  <a:pt x="1111948" y="8928"/>
                                </a:lnTo>
                                <a:lnTo>
                                  <a:pt x="1103922" y="3517"/>
                                </a:lnTo>
                                <a:lnTo>
                                  <a:pt x="1103922" y="23012"/>
                                </a:lnTo>
                                <a:lnTo>
                                  <a:pt x="1103922" y="37960"/>
                                </a:lnTo>
                                <a:lnTo>
                                  <a:pt x="1097864" y="44018"/>
                                </a:lnTo>
                                <a:lnTo>
                                  <a:pt x="1082916" y="44018"/>
                                </a:lnTo>
                                <a:lnTo>
                                  <a:pt x="1076858" y="37960"/>
                                </a:lnTo>
                                <a:lnTo>
                                  <a:pt x="1076858" y="23012"/>
                                </a:lnTo>
                                <a:lnTo>
                                  <a:pt x="1082916" y="16954"/>
                                </a:lnTo>
                                <a:lnTo>
                                  <a:pt x="1097864" y="16954"/>
                                </a:lnTo>
                                <a:lnTo>
                                  <a:pt x="1103922" y="23012"/>
                                </a:lnTo>
                                <a:lnTo>
                                  <a:pt x="1103922" y="3517"/>
                                </a:lnTo>
                                <a:lnTo>
                                  <a:pt x="1102258" y="2387"/>
                                </a:lnTo>
                                <a:lnTo>
                                  <a:pt x="1090383" y="0"/>
                                </a:lnTo>
                                <a:lnTo>
                                  <a:pt x="1078522" y="2387"/>
                                </a:lnTo>
                                <a:lnTo>
                                  <a:pt x="1068832" y="8928"/>
                                </a:lnTo>
                                <a:lnTo>
                                  <a:pt x="1062291" y="18618"/>
                                </a:lnTo>
                                <a:lnTo>
                                  <a:pt x="1059891" y="30492"/>
                                </a:lnTo>
                                <a:lnTo>
                                  <a:pt x="1064666" y="49822"/>
                                </a:lnTo>
                                <a:lnTo>
                                  <a:pt x="1075143" y="75946"/>
                                </a:lnTo>
                                <a:lnTo>
                                  <a:pt x="1085621" y="98894"/>
                                </a:lnTo>
                                <a:lnTo>
                                  <a:pt x="1088377" y="104609"/>
                                </a:lnTo>
                                <a:lnTo>
                                  <a:pt x="1092390" y="104609"/>
                                </a:lnTo>
                                <a:lnTo>
                                  <a:pt x="1095159" y="98894"/>
                                </a:lnTo>
                                <a:lnTo>
                                  <a:pt x="1105636" y="75946"/>
                                </a:lnTo>
                                <a:lnTo>
                                  <a:pt x="1116114" y="49822"/>
                                </a:lnTo>
                                <a:lnTo>
                                  <a:pt x="1117041" y="46050"/>
                                </a:lnTo>
                                <a:lnTo>
                                  <a:pt x="1117041" y="44018"/>
                                </a:lnTo>
                                <a:lnTo>
                                  <a:pt x="1117041" y="16954"/>
                                </a:lnTo>
                                <a:lnTo>
                                  <a:pt x="1117041" y="16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0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513" cy="1894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3250658" y="1186293"/>
                            <a:ext cx="298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9525">
                                <a:moveTo>
                                  <a:pt x="2947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29479" y="0"/>
                                </a:lnTo>
                                <a:lnTo>
                                  <a:pt x="2947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4401820" cy="1894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298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30" w:lineRule="auto" w:before="0"/>
                                <w:ind w:left="481" w:right="319" w:hanging="82"/>
                                <w:jc w:val="both"/>
                                <w:rPr>
                                  <w:rFonts w:ascii="Acherus Grotesque" w:hAnsi="Acherus Grotesque"/>
                                  <w:sz w:val="28"/>
                                </w:rPr>
                              </w:pPr>
                              <w:r>
                                <w:rPr>
                                  <w:rFonts w:ascii="Acherus Grotesque" w:hAnsi="Acherus Grotesque"/>
                                  <w:sz w:val="28"/>
                                </w:rPr>
                                <w:t>An</w:t>
                              </w:r>
                              <w:r>
                                <w:rPr>
                                  <w:rFonts w:ascii="Acherus Grotesque" w:hAnsi="Acherus Grotesque"/>
                                  <w:spacing w:val="-5"/>
                                  <w:sz w:val="28"/>
                                </w:rPr>
                                <w:t> </w:t>
                              </w:r>
                              <w:hyperlink r:id="rId7">
                                <w:r>
                                  <w:rPr>
                                    <w:rFonts w:ascii="Acherus Grotesque" w:hAnsi="Acherus Grotesque"/>
                                    <w:sz w:val="28"/>
                                    <w:u w:val="single"/>
                                  </w:rPr>
                                  <w:t>April</w:t>
                                </w:r>
                                <w:r>
                                  <w:rPr>
                                    <w:rFonts w:ascii="Acherus Grotesque" w:hAnsi="Acherus Grotesque"/>
                                    <w:spacing w:val="-6"/>
                                    <w:sz w:val="28"/>
                                    <w:u w:val="single"/>
                                  </w:rPr>
                                  <w:t> </w:t>
                                </w:r>
                                <w:r>
                                  <w:rPr>
                                    <w:rFonts w:ascii="Acherus Grotesque" w:hAnsi="Acherus Grotesque"/>
                                    <w:sz w:val="28"/>
                                    <w:u w:val="single"/>
                                  </w:rPr>
                                  <w:t>2023</w:t>
                                </w:r>
                                <w:r>
                                  <w:rPr>
                                    <w:rFonts w:ascii="Acherus Grotesque" w:hAnsi="Acherus Grotesque"/>
                                    <w:spacing w:val="-6"/>
                                    <w:sz w:val="28"/>
                                    <w:u w:val="single"/>
                                  </w:rPr>
                                  <w:t> </w:t>
                                </w:r>
                                <w:r>
                                  <w:rPr>
                                    <w:rFonts w:ascii="Acherus Grotesque" w:hAnsi="Acherus Grotesque"/>
                                    <w:sz w:val="28"/>
                                    <w:u w:val="single"/>
                                  </w:rPr>
                                  <w:t>Pew</w:t>
                                </w:r>
                                <w:r>
                                  <w:rPr>
                                    <w:rFonts w:ascii="Acherus Grotesque" w:hAnsi="Acherus Grotesque"/>
                                    <w:spacing w:val="-6"/>
                                    <w:sz w:val="28"/>
                                    <w:u w:val="single"/>
                                  </w:rPr>
                                  <w:t> </w:t>
                                </w:r>
                                <w:r>
                                  <w:rPr>
                                    <w:rFonts w:ascii="Acherus Grotesque" w:hAnsi="Acherus Grotesque"/>
                                    <w:sz w:val="28"/>
                                    <w:u w:val="single"/>
                                  </w:rPr>
                                  <w:t>Research</w:t>
                                </w:r>
                                <w:r>
                                  <w:rPr>
                                    <w:rFonts w:ascii="Acherus Grotesque" w:hAnsi="Acherus Grotesque"/>
                                    <w:spacing w:val="-6"/>
                                    <w:sz w:val="28"/>
                                    <w:u w:val="single"/>
                                  </w:rPr>
                                  <w:t> </w:t>
                                </w:r>
                                <w:r>
                                  <w:rPr>
                                    <w:rFonts w:ascii="Acherus Grotesque" w:hAnsi="Acherus Grotesque"/>
                                    <w:sz w:val="28"/>
                                    <w:u w:val="single"/>
                                  </w:rPr>
                                  <w:t>Surve</w:t>
                                </w:r>
                                <w:r>
                                  <w:rPr>
                                    <w:rFonts w:ascii="Acherus Grotesque" w:hAnsi="Acherus Grotesque"/>
                                    <w:sz w:val="28"/>
                                    <w:u w:val="none"/>
                                  </w:rPr>
                                  <w:t>y</w:t>
                                </w:r>
                              </w:hyperlink>
                              <w:r>
                                <w:rPr>
                                  <w:rFonts w:ascii="Acherus Grotesque" w:hAnsi="Acherus Grotesque"/>
                                  <w:spacing w:val="-5"/>
                                  <w:sz w:val="2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cherus Grotesque" w:hAnsi="Acherus Grotesque"/>
                                  <w:sz w:val="28"/>
                                  <w:u w:val="none"/>
                                </w:rPr>
                                <w:t>found</w:t>
                              </w:r>
                              <w:r>
                                <w:rPr>
                                  <w:rFonts w:ascii="Acherus Grotesque" w:hAnsi="Acherus Grotesque"/>
                                  <w:spacing w:val="-6"/>
                                  <w:sz w:val="2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cherus Grotesque" w:hAnsi="Acherus Grotesque"/>
                                  <w:sz w:val="28"/>
                                  <w:u w:val="none"/>
                                </w:rPr>
                                <w:t>6</w:t>
                              </w:r>
                              <w:r>
                                <w:rPr>
                                  <w:rFonts w:ascii="Acherus Grotesque" w:hAnsi="Acherus Grotesque"/>
                                  <w:spacing w:val="-6"/>
                                  <w:sz w:val="2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cherus Grotesque" w:hAnsi="Acherus Grotesque"/>
                                  <w:sz w:val="28"/>
                                  <w:u w:val="none"/>
                                </w:rPr>
                                <w:t>in every 10</w:t>
                              </w:r>
                              <w:r>
                                <w:rPr>
                                  <w:rFonts w:ascii="Acherus Grotesque" w:hAnsi="Acherus Grotesque"/>
                                  <w:spacing w:val="40"/>
                                  <w:sz w:val="2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cherus Grotesque" w:hAnsi="Acherus Grotesque"/>
                                  <w:sz w:val="28"/>
                                  <w:u w:val="none"/>
                                </w:rPr>
                                <w:t>Americans (62%) said that AI would have a “major impact on workers generally”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102783pt;margin-top:5.909108pt;width:346.6pt;height:149.2pt;mso-position-horizontal-relative:page;mso-position-vertical-relative:paragraph;z-index:-15728128;mso-wrap-distance-left:0;mso-wrap-distance-right:0" id="docshapegroup1" coordorigin="4282,118" coordsize="6932,2984">
                <v:shape style="position:absolute;left:5538;top:1117;width:1760;height:229" id="docshape2" coordorigin="5539,1117" coordsize="1760,229" path="m5629,1207l5621,1195,5608,1186,5608,1217,5608,1240,5598,1250,5575,1250,5565,1240,5565,1217,5575,1207,5598,1207,5608,1217,5608,1186,5605,1184,5587,1181,5568,1184,5553,1195,5542,1210,5539,1229,5546,1259,5563,1300,5579,1336,5583,1345,5590,1345,5594,1336,5611,1300,5627,1259,5629,1253,5629,1250,5629,1207,5629,1207xm7298,1143l7290,1131,7277,1123,7277,1153,7277,1177,7267,1187,7244,1187,7234,1177,7234,1153,7244,1144,7267,1144,7277,1153,7277,1123,7274,1121,7256,1117,7237,1121,7222,1131,7211,1147,7208,1165,7215,1196,7232,1237,7248,1273,7253,1282,7259,1282,7263,1273,7280,1237,7296,1196,7298,1190,7298,1187,7298,1144,7298,1143xe" filled="true" fillcolor="#f1f0f1" stroked="false">
                  <v:path arrowok="t"/>
                  <v:fill type="solid"/>
                </v:shape>
                <v:shape style="position:absolute;left:4282;top:118;width:6932;height:2984" type="#_x0000_t75" id="docshape3" stroked="false">
                  <v:imagedata r:id="rId6" o:title=""/>
                </v:shape>
                <v:rect style="position:absolute;left:9401;top:1986;width:47;height:15" id="docshape4" filled="true" fillcolor="#00000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282;top:118;width:6932;height:2984" type="#_x0000_t202" id="docshape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298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30" w:lineRule="auto" w:before="0"/>
                          <w:ind w:left="481" w:right="319" w:hanging="82"/>
                          <w:jc w:val="both"/>
                          <w:rPr>
                            <w:rFonts w:ascii="Acherus Grotesque" w:hAnsi="Acherus Grotesque"/>
                            <w:sz w:val="28"/>
                          </w:rPr>
                        </w:pPr>
                        <w:r>
                          <w:rPr>
                            <w:rFonts w:ascii="Acherus Grotesque" w:hAnsi="Acherus Grotesque"/>
                            <w:sz w:val="28"/>
                          </w:rPr>
                          <w:t>An</w:t>
                        </w:r>
                        <w:r>
                          <w:rPr>
                            <w:rFonts w:ascii="Acherus Grotesque" w:hAnsi="Acherus Grotesque"/>
                            <w:spacing w:val="-5"/>
                            <w:sz w:val="28"/>
                          </w:rPr>
                          <w:t> </w:t>
                        </w:r>
                        <w:hyperlink r:id="rId7">
                          <w:r>
                            <w:rPr>
                              <w:rFonts w:ascii="Acherus Grotesque" w:hAnsi="Acherus Grotesque"/>
                              <w:sz w:val="28"/>
                              <w:u w:val="single"/>
                            </w:rPr>
                            <w:t>April</w:t>
                          </w:r>
                          <w:r>
                            <w:rPr>
                              <w:rFonts w:ascii="Acherus Grotesque" w:hAnsi="Acherus Grotesque"/>
                              <w:spacing w:val="-6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cherus Grotesque" w:hAnsi="Acherus Grotesque"/>
                              <w:sz w:val="28"/>
                              <w:u w:val="single"/>
                            </w:rPr>
                            <w:t>2023</w:t>
                          </w:r>
                          <w:r>
                            <w:rPr>
                              <w:rFonts w:ascii="Acherus Grotesque" w:hAnsi="Acherus Grotesque"/>
                              <w:spacing w:val="-6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cherus Grotesque" w:hAnsi="Acherus Grotesque"/>
                              <w:sz w:val="28"/>
                              <w:u w:val="single"/>
                            </w:rPr>
                            <w:t>Pew</w:t>
                          </w:r>
                          <w:r>
                            <w:rPr>
                              <w:rFonts w:ascii="Acherus Grotesque" w:hAnsi="Acherus Grotesque"/>
                              <w:spacing w:val="-6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cherus Grotesque" w:hAnsi="Acherus Grotesque"/>
                              <w:sz w:val="28"/>
                              <w:u w:val="single"/>
                            </w:rPr>
                            <w:t>Research</w:t>
                          </w:r>
                          <w:r>
                            <w:rPr>
                              <w:rFonts w:ascii="Acherus Grotesque" w:hAnsi="Acherus Grotesque"/>
                              <w:spacing w:val="-6"/>
                              <w:sz w:val="28"/>
                              <w:u w:val="single"/>
                            </w:rPr>
                            <w:t> </w:t>
                          </w:r>
                          <w:r>
                            <w:rPr>
                              <w:rFonts w:ascii="Acherus Grotesque" w:hAnsi="Acherus Grotesque"/>
                              <w:sz w:val="28"/>
                              <w:u w:val="single"/>
                            </w:rPr>
                            <w:t>Surve</w:t>
                          </w:r>
                          <w:r>
                            <w:rPr>
                              <w:rFonts w:ascii="Acherus Grotesque" w:hAnsi="Acherus Grotesque"/>
                              <w:sz w:val="28"/>
                              <w:u w:val="none"/>
                            </w:rPr>
                            <w:t>y</w:t>
                          </w:r>
                        </w:hyperlink>
                        <w:r>
                          <w:rPr>
                            <w:rFonts w:ascii="Acherus Grotesque" w:hAnsi="Acherus Grotesque"/>
                            <w:spacing w:val="-5"/>
                            <w:sz w:val="28"/>
                            <w:u w:val="none"/>
                          </w:rPr>
                          <w:t> </w:t>
                        </w:r>
                        <w:r>
                          <w:rPr>
                            <w:rFonts w:ascii="Acherus Grotesque" w:hAnsi="Acherus Grotesque"/>
                            <w:sz w:val="28"/>
                            <w:u w:val="none"/>
                          </w:rPr>
                          <w:t>found</w:t>
                        </w:r>
                        <w:r>
                          <w:rPr>
                            <w:rFonts w:ascii="Acherus Grotesque" w:hAnsi="Acherus Grotesque"/>
                            <w:spacing w:val="-6"/>
                            <w:sz w:val="28"/>
                            <w:u w:val="none"/>
                          </w:rPr>
                          <w:t> </w:t>
                        </w:r>
                        <w:r>
                          <w:rPr>
                            <w:rFonts w:ascii="Acherus Grotesque" w:hAnsi="Acherus Grotesque"/>
                            <w:sz w:val="28"/>
                            <w:u w:val="none"/>
                          </w:rPr>
                          <w:t>6</w:t>
                        </w:r>
                        <w:r>
                          <w:rPr>
                            <w:rFonts w:ascii="Acherus Grotesque" w:hAnsi="Acherus Grotesque"/>
                            <w:spacing w:val="-6"/>
                            <w:sz w:val="28"/>
                            <w:u w:val="none"/>
                          </w:rPr>
                          <w:t> </w:t>
                        </w:r>
                        <w:r>
                          <w:rPr>
                            <w:rFonts w:ascii="Acherus Grotesque" w:hAnsi="Acherus Grotesque"/>
                            <w:sz w:val="28"/>
                            <w:u w:val="none"/>
                          </w:rPr>
                          <w:t>in every 10</w:t>
                        </w:r>
                        <w:r>
                          <w:rPr>
                            <w:rFonts w:ascii="Acherus Grotesque" w:hAnsi="Acherus Grotesque"/>
                            <w:spacing w:val="40"/>
                            <w:sz w:val="28"/>
                            <w:u w:val="none"/>
                          </w:rPr>
                          <w:t> </w:t>
                        </w:r>
                        <w:r>
                          <w:rPr>
                            <w:rFonts w:ascii="Acherus Grotesque" w:hAnsi="Acherus Grotesque"/>
                            <w:sz w:val="28"/>
                            <w:u w:val="none"/>
                          </w:rPr>
                          <w:t>Americans (62%) said that AI would have a “major impact on workers generally”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850360</wp:posOffset>
                </wp:positionH>
                <wp:positionV relativeFrom="paragraph">
                  <wp:posOffset>2099538</wp:posOffset>
                </wp:positionV>
                <wp:extent cx="4430395" cy="1894839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4430395" cy="1894839"/>
                          <a:chExt cx="4430395" cy="1894839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430395" cy="1894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0395" h="1894839">
                                <a:moveTo>
                                  <a:pt x="4340843" y="1894477"/>
                                </a:moveTo>
                                <a:lnTo>
                                  <a:pt x="89284" y="1894477"/>
                                </a:lnTo>
                                <a:lnTo>
                                  <a:pt x="54578" y="1887445"/>
                                </a:lnTo>
                                <a:lnTo>
                                  <a:pt x="26193" y="1868284"/>
                                </a:lnTo>
                                <a:lnTo>
                                  <a:pt x="7032" y="1839898"/>
                                </a:lnTo>
                                <a:lnTo>
                                  <a:pt x="0" y="1805192"/>
                                </a:lnTo>
                                <a:lnTo>
                                  <a:pt x="0" y="89284"/>
                                </a:lnTo>
                                <a:lnTo>
                                  <a:pt x="7032" y="54578"/>
                                </a:lnTo>
                                <a:lnTo>
                                  <a:pt x="26193" y="26193"/>
                                </a:lnTo>
                                <a:lnTo>
                                  <a:pt x="54578" y="7032"/>
                                </a:lnTo>
                                <a:lnTo>
                                  <a:pt x="89284" y="0"/>
                                </a:lnTo>
                                <a:lnTo>
                                  <a:pt x="4340843" y="0"/>
                                </a:lnTo>
                                <a:lnTo>
                                  <a:pt x="4375549" y="7032"/>
                                </a:lnTo>
                                <a:lnTo>
                                  <a:pt x="4403935" y="26193"/>
                                </a:lnTo>
                                <a:lnTo>
                                  <a:pt x="4423096" y="54578"/>
                                </a:lnTo>
                                <a:lnTo>
                                  <a:pt x="4430128" y="89284"/>
                                </a:lnTo>
                                <a:lnTo>
                                  <a:pt x="4430128" y="1805192"/>
                                </a:lnTo>
                                <a:lnTo>
                                  <a:pt x="4423096" y="1839898"/>
                                </a:lnTo>
                                <a:lnTo>
                                  <a:pt x="4403935" y="1868284"/>
                                </a:lnTo>
                                <a:lnTo>
                                  <a:pt x="4375549" y="1887445"/>
                                </a:lnTo>
                                <a:lnTo>
                                  <a:pt x="4340843" y="1894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1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331258" y="169271"/>
                            <a:ext cx="1767839" cy="883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7839" h="883919">
                                <a:moveTo>
                                  <a:pt x="318170" y="883805"/>
                                </a:moveTo>
                                <a:lnTo>
                                  <a:pt x="0" y="883805"/>
                                </a:lnTo>
                                <a:lnTo>
                                  <a:pt x="1307" y="835313"/>
                                </a:lnTo>
                                <a:lnTo>
                                  <a:pt x="5194" y="787505"/>
                                </a:lnTo>
                                <a:lnTo>
                                  <a:pt x="11490" y="741018"/>
                                </a:lnTo>
                                <a:lnTo>
                                  <a:pt x="20384" y="694208"/>
                                </a:lnTo>
                                <a:lnTo>
                                  <a:pt x="31570" y="648855"/>
                                </a:lnTo>
                                <a:lnTo>
                                  <a:pt x="45056" y="604454"/>
                                </a:lnTo>
                                <a:lnTo>
                                  <a:pt x="60777" y="561074"/>
                                </a:lnTo>
                                <a:lnTo>
                                  <a:pt x="78663" y="518782"/>
                                </a:lnTo>
                                <a:lnTo>
                                  <a:pt x="98648" y="477646"/>
                                </a:lnTo>
                                <a:lnTo>
                                  <a:pt x="120665" y="437732"/>
                                </a:lnTo>
                                <a:lnTo>
                                  <a:pt x="144645" y="399108"/>
                                </a:lnTo>
                                <a:lnTo>
                                  <a:pt x="170523" y="361841"/>
                                </a:lnTo>
                                <a:lnTo>
                                  <a:pt x="198229" y="325999"/>
                                </a:lnTo>
                                <a:lnTo>
                                  <a:pt x="227697" y="291650"/>
                                </a:lnTo>
                                <a:lnTo>
                                  <a:pt x="258860" y="258860"/>
                                </a:lnTo>
                                <a:lnTo>
                                  <a:pt x="291650" y="227697"/>
                                </a:lnTo>
                                <a:lnTo>
                                  <a:pt x="325999" y="198229"/>
                                </a:lnTo>
                                <a:lnTo>
                                  <a:pt x="361841" y="170523"/>
                                </a:lnTo>
                                <a:lnTo>
                                  <a:pt x="399108" y="144645"/>
                                </a:lnTo>
                                <a:lnTo>
                                  <a:pt x="437732" y="120665"/>
                                </a:lnTo>
                                <a:lnTo>
                                  <a:pt x="477646" y="98648"/>
                                </a:lnTo>
                                <a:lnTo>
                                  <a:pt x="518782" y="78663"/>
                                </a:lnTo>
                                <a:lnTo>
                                  <a:pt x="561074" y="60777"/>
                                </a:lnTo>
                                <a:lnTo>
                                  <a:pt x="604454" y="45056"/>
                                </a:lnTo>
                                <a:lnTo>
                                  <a:pt x="648855" y="31570"/>
                                </a:lnTo>
                                <a:lnTo>
                                  <a:pt x="694208" y="20384"/>
                                </a:lnTo>
                                <a:lnTo>
                                  <a:pt x="740447" y="11567"/>
                                </a:lnTo>
                                <a:lnTo>
                                  <a:pt x="787505" y="5186"/>
                                </a:lnTo>
                                <a:lnTo>
                                  <a:pt x="835313" y="1307"/>
                                </a:lnTo>
                                <a:lnTo>
                                  <a:pt x="883805" y="0"/>
                                </a:lnTo>
                                <a:lnTo>
                                  <a:pt x="932297" y="1307"/>
                                </a:lnTo>
                                <a:lnTo>
                                  <a:pt x="980105" y="5186"/>
                                </a:lnTo>
                                <a:lnTo>
                                  <a:pt x="1027163" y="11567"/>
                                </a:lnTo>
                                <a:lnTo>
                                  <a:pt x="1073402" y="20384"/>
                                </a:lnTo>
                                <a:lnTo>
                                  <a:pt x="1118756" y="31570"/>
                                </a:lnTo>
                                <a:lnTo>
                                  <a:pt x="1163156" y="45056"/>
                                </a:lnTo>
                                <a:lnTo>
                                  <a:pt x="1206536" y="60777"/>
                                </a:lnTo>
                                <a:lnTo>
                                  <a:pt x="1248828" y="78663"/>
                                </a:lnTo>
                                <a:lnTo>
                                  <a:pt x="1289965" y="98648"/>
                                </a:lnTo>
                                <a:lnTo>
                                  <a:pt x="1329879" y="120665"/>
                                </a:lnTo>
                                <a:lnTo>
                                  <a:pt x="1368503" y="144645"/>
                                </a:lnTo>
                                <a:lnTo>
                                  <a:pt x="1405769" y="170523"/>
                                </a:lnTo>
                                <a:lnTo>
                                  <a:pt x="1441611" y="198229"/>
                                </a:lnTo>
                                <a:lnTo>
                                  <a:pt x="1475960" y="227697"/>
                                </a:lnTo>
                                <a:lnTo>
                                  <a:pt x="1508750" y="258860"/>
                                </a:lnTo>
                                <a:lnTo>
                                  <a:pt x="1539913" y="291650"/>
                                </a:lnTo>
                                <a:lnTo>
                                  <a:pt x="1562664" y="318170"/>
                                </a:lnTo>
                                <a:lnTo>
                                  <a:pt x="883805" y="318170"/>
                                </a:lnTo>
                                <a:lnTo>
                                  <a:pt x="835000" y="320246"/>
                                </a:lnTo>
                                <a:lnTo>
                                  <a:pt x="787348" y="326361"/>
                                </a:lnTo>
                                <a:lnTo>
                                  <a:pt x="741018" y="336346"/>
                                </a:lnTo>
                                <a:lnTo>
                                  <a:pt x="696181" y="350031"/>
                                </a:lnTo>
                                <a:lnTo>
                                  <a:pt x="653006" y="367245"/>
                                </a:lnTo>
                                <a:lnTo>
                                  <a:pt x="611663" y="387820"/>
                                </a:lnTo>
                                <a:lnTo>
                                  <a:pt x="572321" y="411585"/>
                                </a:lnTo>
                                <a:lnTo>
                                  <a:pt x="535152" y="438370"/>
                                </a:lnTo>
                                <a:lnTo>
                                  <a:pt x="500323" y="468006"/>
                                </a:lnTo>
                                <a:lnTo>
                                  <a:pt x="468006" y="500323"/>
                                </a:lnTo>
                                <a:lnTo>
                                  <a:pt x="438370" y="535152"/>
                                </a:lnTo>
                                <a:lnTo>
                                  <a:pt x="411585" y="572321"/>
                                </a:lnTo>
                                <a:lnTo>
                                  <a:pt x="387820" y="611663"/>
                                </a:lnTo>
                                <a:lnTo>
                                  <a:pt x="367245" y="653006"/>
                                </a:lnTo>
                                <a:lnTo>
                                  <a:pt x="350031" y="696181"/>
                                </a:lnTo>
                                <a:lnTo>
                                  <a:pt x="336346" y="741018"/>
                                </a:lnTo>
                                <a:lnTo>
                                  <a:pt x="326361" y="787348"/>
                                </a:lnTo>
                                <a:lnTo>
                                  <a:pt x="320246" y="835000"/>
                                </a:lnTo>
                                <a:lnTo>
                                  <a:pt x="318170" y="883805"/>
                                </a:lnTo>
                                <a:close/>
                              </a:path>
                              <a:path w="1767839" h="883919">
                                <a:moveTo>
                                  <a:pt x="1767611" y="883805"/>
                                </a:moveTo>
                                <a:lnTo>
                                  <a:pt x="1449441" y="883805"/>
                                </a:lnTo>
                                <a:lnTo>
                                  <a:pt x="1447378" y="835313"/>
                                </a:lnTo>
                                <a:lnTo>
                                  <a:pt x="1447365" y="835000"/>
                                </a:lnTo>
                                <a:lnTo>
                                  <a:pt x="1441269" y="787505"/>
                                </a:lnTo>
                                <a:lnTo>
                                  <a:pt x="1431264" y="741018"/>
                                </a:lnTo>
                                <a:lnTo>
                                  <a:pt x="1417580" y="696181"/>
                                </a:lnTo>
                                <a:lnTo>
                                  <a:pt x="1400365" y="653006"/>
                                </a:lnTo>
                                <a:lnTo>
                                  <a:pt x="1379790" y="611663"/>
                                </a:lnTo>
                                <a:lnTo>
                                  <a:pt x="1356026" y="572321"/>
                                </a:lnTo>
                                <a:lnTo>
                                  <a:pt x="1329240" y="535152"/>
                                </a:lnTo>
                                <a:lnTo>
                                  <a:pt x="1299604" y="500323"/>
                                </a:lnTo>
                                <a:lnTo>
                                  <a:pt x="1267287" y="468006"/>
                                </a:lnTo>
                                <a:lnTo>
                                  <a:pt x="1232459" y="438370"/>
                                </a:lnTo>
                                <a:lnTo>
                                  <a:pt x="1195289" y="411585"/>
                                </a:lnTo>
                                <a:lnTo>
                                  <a:pt x="1155948" y="387820"/>
                                </a:lnTo>
                                <a:lnTo>
                                  <a:pt x="1114605" y="367245"/>
                                </a:lnTo>
                                <a:lnTo>
                                  <a:pt x="1071430" y="350031"/>
                                </a:lnTo>
                                <a:lnTo>
                                  <a:pt x="1026592" y="336346"/>
                                </a:lnTo>
                                <a:lnTo>
                                  <a:pt x="980263" y="326361"/>
                                </a:lnTo>
                                <a:lnTo>
                                  <a:pt x="932610" y="320246"/>
                                </a:lnTo>
                                <a:lnTo>
                                  <a:pt x="883805" y="318170"/>
                                </a:lnTo>
                                <a:lnTo>
                                  <a:pt x="1562664" y="318170"/>
                                </a:lnTo>
                                <a:lnTo>
                                  <a:pt x="1597088" y="361841"/>
                                </a:lnTo>
                                <a:lnTo>
                                  <a:pt x="1622965" y="399108"/>
                                </a:lnTo>
                                <a:lnTo>
                                  <a:pt x="1646945" y="437732"/>
                                </a:lnTo>
                                <a:lnTo>
                                  <a:pt x="1668962" y="477646"/>
                                </a:lnTo>
                                <a:lnTo>
                                  <a:pt x="1688947" y="518782"/>
                                </a:lnTo>
                                <a:lnTo>
                                  <a:pt x="1706834" y="561074"/>
                                </a:lnTo>
                                <a:lnTo>
                                  <a:pt x="1722554" y="604454"/>
                                </a:lnTo>
                                <a:lnTo>
                                  <a:pt x="1736040" y="648855"/>
                                </a:lnTo>
                                <a:lnTo>
                                  <a:pt x="1747226" y="694208"/>
                                </a:lnTo>
                                <a:lnTo>
                                  <a:pt x="1756043" y="740447"/>
                                </a:lnTo>
                                <a:lnTo>
                                  <a:pt x="1762403" y="787348"/>
                                </a:lnTo>
                                <a:lnTo>
                                  <a:pt x="1766278" y="835000"/>
                                </a:lnTo>
                                <a:lnTo>
                                  <a:pt x="1766303" y="835313"/>
                                </a:lnTo>
                                <a:lnTo>
                                  <a:pt x="1767611" y="883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4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126931" y="478141"/>
                            <a:ext cx="650875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875" h="575310">
                                <a:moveTo>
                                  <a:pt x="81520" y="574688"/>
                                </a:moveTo>
                                <a:lnTo>
                                  <a:pt x="48840" y="565746"/>
                                </a:lnTo>
                                <a:lnTo>
                                  <a:pt x="21138" y="544199"/>
                                </a:lnTo>
                                <a:lnTo>
                                  <a:pt x="3965" y="513592"/>
                                </a:lnTo>
                                <a:lnTo>
                                  <a:pt x="0" y="479943"/>
                                </a:lnTo>
                                <a:lnTo>
                                  <a:pt x="8941" y="447263"/>
                                </a:lnTo>
                                <a:lnTo>
                                  <a:pt x="30488" y="419560"/>
                                </a:lnTo>
                                <a:lnTo>
                                  <a:pt x="620270" y="5371"/>
                                </a:lnTo>
                                <a:lnTo>
                                  <a:pt x="625057" y="1252"/>
                                </a:lnTo>
                                <a:lnTo>
                                  <a:pt x="631678" y="0"/>
                                </a:lnTo>
                                <a:lnTo>
                                  <a:pt x="643599" y="4172"/>
                                </a:lnTo>
                                <a:lnTo>
                                  <a:pt x="647993" y="9280"/>
                                </a:lnTo>
                                <a:lnTo>
                                  <a:pt x="650340" y="21690"/>
                                </a:lnTo>
                                <a:lnTo>
                                  <a:pt x="648114" y="28050"/>
                                </a:lnTo>
                                <a:lnTo>
                                  <a:pt x="643327" y="32168"/>
                                </a:lnTo>
                                <a:lnTo>
                                  <a:pt x="145776" y="553549"/>
                                </a:lnTo>
                                <a:lnTo>
                                  <a:pt x="115169" y="570722"/>
                                </a:lnTo>
                                <a:lnTo>
                                  <a:pt x="81520" y="574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5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90485" y="1605527"/>
                            <a:ext cx="2984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9525">
                                <a:moveTo>
                                  <a:pt x="29421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29421" y="0"/>
                                </a:lnTo>
                                <a:lnTo>
                                  <a:pt x="29421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4430395" cy="1894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303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30" w:lineRule="auto" w:before="0"/>
                                <w:ind w:left="409" w:right="160" w:hanging="169"/>
                                <w:jc w:val="left"/>
                                <w:rPr>
                                  <w:rFonts w:ascii="Acherus Grotesque"/>
                                  <w:sz w:val="28"/>
                                </w:rPr>
                              </w:pP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75%</w:t>
                              </w:r>
                              <w:r>
                                <w:rPr>
                                  <w:rFonts w:ascii="Acherus Grotesque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Acherus Grotesque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global</w:t>
                              </w:r>
                              <w:r>
                                <w:rPr>
                                  <w:rFonts w:ascii="Acherus Grotesque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knowledge</w:t>
                              </w:r>
                              <w:r>
                                <w:rPr>
                                  <w:rFonts w:ascii="Acherus Grotesque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workers</w:t>
                              </w:r>
                              <w:r>
                                <w:rPr>
                                  <w:rFonts w:ascii="Acherus Grotesque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already</w:t>
                              </w:r>
                              <w:r>
                                <w:rPr>
                                  <w:rFonts w:ascii="Acherus Grotesque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use</w:t>
                              </w:r>
                              <w:r>
                                <w:rPr>
                                  <w:rFonts w:ascii="Acherus Grotesque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AI, according to a </w:t>
                              </w:r>
                              <w:hyperlink r:id="rId8">
                                <w:r>
                                  <w:rPr>
                                    <w:rFonts w:ascii="Acherus Grotesque"/>
                                    <w:sz w:val="28"/>
                                    <w:u w:val="single"/>
                                  </w:rPr>
                                  <w:t>2024 Microsoft/LinkedIn stud</w:t>
                                </w:r>
                                <w:r>
                                  <w:rPr>
                                    <w:rFonts w:ascii="Acherus Grotesque"/>
                                    <w:sz w:val="28"/>
                                    <w:u w:val="none"/>
                                  </w:rPr>
                                  <w:t>y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957497pt;margin-top:165.318024pt;width:348.85pt;height:149.2pt;mso-position-horizontal-relative:page;mso-position-vertical-relative:paragraph;z-index:-15727616;mso-wrap-distance-left:0;mso-wrap-distance-right:0" id="docshapegroup6" coordorigin="1339,3306" coordsize="6977,2984">
                <v:shape style="position:absolute;left:1339;top:3306;width:6977;height:2984" id="docshape7" coordorigin="1339,3306" coordsize="6977,2984" path="m8175,6290l1480,6290,1425,6279,1380,6249,1350,6204,1339,6149,1339,3447,1350,3392,1380,3348,1425,3317,1480,3306,8175,3306,8230,3317,8274,3348,8305,3392,8316,3447,8316,6149,8305,6204,8274,6249,8230,6279,8175,6290xe" filled="true" fillcolor="#e9f1ef" stroked="false">
                  <v:path arrowok="t"/>
                  <v:fill type="solid"/>
                </v:shape>
                <v:shape style="position:absolute;left:3435;top:3572;width:2784;height:1392" id="docshape8" coordorigin="3436,3573" coordsize="2784,1392" path="m3937,4965l3436,4965,3438,4888,3444,4813,3454,4740,3454,4739,3468,4666,3485,4595,3507,4525,3531,4457,3559,4390,3591,4325,3626,4262,3663,4201,3704,4143,3748,4086,3794,4032,3843,3981,3895,3932,3949,3885,4005,3841,4064,3801,4125,3763,4188,3728,4253,3697,4319,3669,4388,3644,4457,3623,4529,3605,4602,3591,4676,3581,4751,3575,4827,3573,4904,3575,4979,3581,5053,3591,5126,3605,5197,3623,5267,3644,5336,3669,5402,3697,5467,3728,5530,3763,5591,3801,5649,3841,5706,3885,5760,3932,5812,3981,5861,4032,5897,4074,4827,4074,4751,4077,4676,4087,4603,4103,4532,4124,4464,4151,4399,4184,4337,4221,4278,4263,4224,4310,4173,4361,4126,4416,4084,4474,4046,4536,4014,4601,3987,4669,3965,4740,3950,4813,3940,4888,3937,4965xm6219,4965l5718,4965,5715,4888,5715,4888,5705,4813,5705,4813,5690,4740,5668,4669,5641,4601,5609,4536,5571,4474,5529,4416,5482,4361,5431,4310,5377,4263,5318,4221,5256,4184,5191,4151,5123,4124,5052,4103,4979,4087,4904,4077,4827,4074,5897,4074,5907,4086,5951,4143,5991,4201,6029,4262,6064,4325,6095,4390,6124,4457,6148,4525,6170,4595,6187,4666,6201,4739,6211,4813,6217,4888,6217,4888,6219,4965xe" filled="true" fillcolor="#e4741f" stroked="false">
                  <v:path arrowok="t"/>
                  <v:fill type="solid"/>
                </v:shape>
                <v:shape style="position:absolute;left:4688;top:4059;width:1025;height:906" id="docshape9" coordorigin="4689,4059" coordsize="1025,906" path="m4817,4964l4766,4950,4722,4916,4695,4868,4689,4815,4703,4764,4737,4720,5665,4068,5673,4061,5683,4059,5702,4066,5709,4074,5713,4093,5709,4104,5702,4110,4918,4931,4870,4958,4817,4964xe" filled="true" fillcolor="#4f858f" stroked="false">
                  <v:path arrowok="t"/>
                  <v:fill type="solid"/>
                </v:shape>
                <v:rect style="position:absolute;left:7938;top:5834;width:47;height:15" id="docshape10" filled="true" fillcolor="#000000" stroked="false">
                  <v:fill type="solid"/>
                </v:rect>
                <v:shape style="position:absolute;left:1339;top:3306;width:6977;height:2984" type="#_x0000_t202" id="docshape1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303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30" w:lineRule="auto" w:before="0"/>
                          <w:ind w:left="409" w:right="160" w:hanging="169"/>
                          <w:jc w:val="left"/>
                          <w:rPr>
                            <w:rFonts w:ascii="Acherus Grotesque"/>
                            <w:sz w:val="28"/>
                          </w:rPr>
                        </w:pPr>
                        <w:r>
                          <w:rPr>
                            <w:rFonts w:ascii="Acherus Grotesque"/>
                            <w:sz w:val="28"/>
                          </w:rPr>
                          <w:t>75%</w:t>
                        </w:r>
                        <w:r>
                          <w:rPr>
                            <w:rFonts w:ascii="Acherus Grotesque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z w:val="28"/>
                          </w:rPr>
                          <w:t>of</w:t>
                        </w:r>
                        <w:r>
                          <w:rPr>
                            <w:rFonts w:ascii="Acherus Grotesque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z w:val="28"/>
                          </w:rPr>
                          <w:t>global</w:t>
                        </w:r>
                        <w:r>
                          <w:rPr>
                            <w:rFonts w:ascii="Acherus Grotesque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z w:val="28"/>
                          </w:rPr>
                          <w:t>knowledge</w:t>
                        </w:r>
                        <w:r>
                          <w:rPr>
                            <w:rFonts w:ascii="Acherus Grotesque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z w:val="28"/>
                          </w:rPr>
                          <w:t>workers</w:t>
                        </w:r>
                        <w:r>
                          <w:rPr>
                            <w:rFonts w:ascii="Acherus Grotesque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z w:val="28"/>
                          </w:rPr>
                          <w:t>already</w:t>
                        </w:r>
                        <w:r>
                          <w:rPr>
                            <w:rFonts w:ascii="Acherus Grotesque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z w:val="28"/>
                          </w:rPr>
                          <w:t>use</w:t>
                        </w:r>
                        <w:r>
                          <w:rPr>
                            <w:rFonts w:ascii="Acherus Grotesque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z w:val="28"/>
                          </w:rPr>
                          <w:t>AI, according to a </w:t>
                        </w:r>
                        <w:hyperlink r:id="rId8">
                          <w:r>
                            <w:rPr>
                              <w:rFonts w:ascii="Acherus Grotesque"/>
                              <w:sz w:val="28"/>
                              <w:u w:val="single"/>
                            </w:rPr>
                            <w:t>2024 Microsoft/LinkedIn stud</w:t>
                          </w:r>
                          <w:r>
                            <w:rPr>
                              <w:rFonts w:ascii="Acherus Grotesque"/>
                              <w:sz w:val="28"/>
                              <w:u w:val="none"/>
                            </w:rPr>
                            <w:t>y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8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5424072</wp:posOffset>
            </wp:positionH>
            <wp:positionV relativeFrom="paragraph">
              <wp:posOffset>2121923</wp:posOffset>
            </wp:positionV>
            <wp:extent cx="1711637" cy="1913572"/>
            <wp:effectExtent l="0" t="0" r="0" b="0"/>
            <wp:wrapTopAndBottom/>
            <wp:docPr id="13" name="Image 13" descr="A black person in glasses is working on their laptop in the workpla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A black person in glasses is working on their laptop in the workplac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637" cy="1913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850360</wp:posOffset>
                </wp:positionH>
                <wp:positionV relativeFrom="paragraph">
                  <wp:posOffset>4114505</wp:posOffset>
                </wp:positionV>
                <wp:extent cx="6246495" cy="131889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246495" cy="1318895"/>
                          <a:chExt cx="6246495" cy="131889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246495" cy="131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6495" h="1318895">
                                <a:moveTo>
                                  <a:pt x="6157181" y="1318656"/>
                                </a:moveTo>
                                <a:lnTo>
                                  <a:pt x="89284" y="1318656"/>
                                </a:lnTo>
                                <a:lnTo>
                                  <a:pt x="54578" y="1311624"/>
                                </a:lnTo>
                                <a:lnTo>
                                  <a:pt x="26193" y="1292463"/>
                                </a:lnTo>
                                <a:lnTo>
                                  <a:pt x="7032" y="1264078"/>
                                </a:lnTo>
                                <a:lnTo>
                                  <a:pt x="0" y="1229372"/>
                                </a:lnTo>
                                <a:lnTo>
                                  <a:pt x="0" y="89284"/>
                                </a:lnTo>
                                <a:lnTo>
                                  <a:pt x="7032" y="54578"/>
                                </a:lnTo>
                                <a:lnTo>
                                  <a:pt x="26193" y="26193"/>
                                </a:lnTo>
                                <a:lnTo>
                                  <a:pt x="54578" y="7032"/>
                                </a:lnTo>
                                <a:lnTo>
                                  <a:pt x="89284" y="0"/>
                                </a:lnTo>
                                <a:lnTo>
                                  <a:pt x="6157181" y="0"/>
                                </a:lnTo>
                                <a:lnTo>
                                  <a:pt x="6191887" y="7032"/>
                                </a:lnTo>
                                <a:lnTo>
                                  <a:pt x="6220272" y="26193"/>
                                </a:lnTo>
                                <a:lnTo>
                                  <a:pt x="6239432" y="54578"/>
                                </a:lnTo>
                                <a:lnTo>
                                  <a:pt x="6246465" y="89284"/>
                                </a:lnTo>
                                <a:lnTo>
                                  <a:pt x="6246465" y="1229372"/>
                                </a:lnTo>
                                <a:lnTo>
                                  <a:pt x="6239432" y="1264078"/>
                                </a:lnTo>
                                <a:lnTo>
                                  <a:pt x="6220272" y="1292463"/>
                                </a:lnTo>
                                <a:lnTo>
                                  <a:pt x="6191887" y="1311624"/>
                                </a:lnTo>
                                <a:lnTo>
                                  <a:pt x="6157181" y="1318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1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88679" y="363616"/>
                            <a:ext cx="749935" cy="7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935" h="749935">
                                <a:moveTo>
                                  <a:pt x="374903" y="749807"/>
                                </a:moveTo>
                                <a:lnTo>
                                  <a:pt x="327876" y="746886"/>
                                </a:lnTo>
                                <a:lnTo>
                                  <a:pt x="282592" y="738358"/>
                                </a:lnTo>
                                <a:lnTo>
                                  <a:pt x="239403" y="724572"/>
                                </a:lnTo>
                                <a:lnTo>
                                  <a:pt x="198659" y="705882"/>
                                </a:lnTo>
                                <a:lnTo>
                                  <a:pt x="160713" y="682637"/>
                                </a:lnTo>
                                <a:lnTo>
                                  <a:pt x="125915" y="655190"/>
                                </a:lnTo>
                                <a:lnTo>
                                  <a:pt x="94617" y="623892"/>
                                </a:lnTo>
                                <a:lnTo>
                                  <a:pt x="67170" y="589094"/>
                                </a:lnTo>
                                <a:lnTo>
                                  <a:pt x="43925" y="551148"/>
                                </a:lnTo>
                                <a:lnTo>
                                  <a:pt x="25235" y="510404"/>
                                </a:lnTo>
                                <a:lnTo>
                                  <a:pt x="11449" y="467215"/>
                                </a:lnTo>
                                <a:lnTo>
                                  <a:pt x="2921" y="421931"/>
                                </a:lnTo>
                                <a:lnTo>
                                  <a:pt x="0" y="374903"/>
                                </a:lnTo>
                                <a:lnTo>
                                  <a:pt x="2815" y="329570"/>
                                </a:lnTo>
                                <a:lnTo>
                                  <a:pt x="2921" y="327876"/>
                                </a:lnTo>
                                <a:lnTo>
                                  <a:pt x="11449" y="282592"/>
                                </a:lnTo>
                                <a:lnTo>
                                  <a:pt x="25235" y="239403"/>
                                </a:lnTo>
                                <a:lnTo>
                                  <a:pt x="43925" y="198659"/>
                                </a:lnTo>
                                <a:lnTo>
                                  <a:pt x="67170" y="160713"/>
                                </a:lnTo>
                                <a:lnTo>
                                  <a:pt x="94617" y="125915"/>
                                </a:lnTo>
                                <a:lnTo>
                                  <a:pt x="125915" y="94617"/>
                                </a:lnTo>
                                <a:lnTo>
                                  <a:pt x="160713" y="67170"/>
                                </a:lnTo>
                                <a:lnTo>
                                  <a:pt x="198659" y="43925"/>
                                </a:lnTo>
                                <a:lnTo>
                                  <a:pt x="239403" y="25235"/>
                                </a:lnTo>
                                <a:lnTo>
                                  <a:pt x="282592" y="11449"/>
                                </a:lnTo>
                                <a:lnTo>
                                  <a:pt x="327876" y="2921"/>
                                </a:lnTo>
                                <a:lnTo>
                                  <a:pt x="374903" y="0"/>
                                </a:lnTo>
                                <a:lnTo>
                                  <a:pt x="374903" y="149961"/>
                                </a:lnTo>
                                <a:lnTo>
                                  <a:pt x="329570" y="154531"/>
                                </a:lnTo>
                                <a:lnTo>
                                  <a:pt x="287346" y="167638"/>
                                </a:lnTo>
                                <a:lnTo>
                                  <a:pt x="249136" y="188378"/>
                                </a:lnTo>
                                <a:lnTo>
                                  <a:pt x="215845" y="215845"/>
                                </a:lnTo>
                                <a:lnTo>
                                  <a:pt x="188378" y="249136"/>
                                </a:lnTo>
                                <a:lnTo>
                                  <a:pt x="167638" y="287346"/>
                                </a:lnTo>
                                <a:lnTo>
                                  <a:pt x="154531" y="329570"/>
                                </a:lnTo>
                                <a:lnTo>
                                  <a:pt x="149961" y="374903"/>
                                </a:lnTo>
                                <a:lnTo>
                                  <a:pt x="154531" y="420237"/>
                                </a:lnTo>
                                <a:lnTo>
                                  <a:pt x="167638" y="462461"/>
                                </a:lnTo>
                                <a:lnTo>
                                  <a:pt x="188378" y="500671"/>
                                </a:lnTo>
                                <a:lnTo>
                                  <a:pt x="215845" y="533962"/>
                                </a:lnTo>
                                <a:lnTo>
                                  <a:pt x="249136" y="561429"/>
                                </a:lnTo>
                                <a:lnTo>
                                  <a:pt x="287346" y="582169"/>
                                </a:lnTo>
                                <a:lnTo>
                                  <a:pt x="329570" y="595276"/>
                                </a:lnTo>
                                <a:lnTo>
                                  <a:pt x="374903" y="599846"/>
                                </a:lnTo>
                                <a:lnTo>
                                  <a:pt x="674157" y="599846"/>
                                </a:lnTo>
                                <a:lnTo>
                                  <a:pt x="655190" y="623892"/>
                                </a:lnTo>
                                <a:lnTo>
                                  <a:pt x="623892" y="655190"/>
                                </a:lnTo>
                                <a:lnTo>
                                  <a:pt x="589094" y="682637"/>
                                </a:lnTo>
                                <a:lnTo>
                                  <a:pt x="551148" y="705882"/>
                                </a:lnTo>
                                <a:lnTo>
                                  <a:pt x="510404" y="724572"/>
                                </a:lnTo>
                                <a:lnTo>
                                  <a:pt x="467215" y="738358"/>
                                </a:lnTo>
                                <a:lnTo>
                                  <a:pt x="421931" y="746886"/>
                                </a:lnTo>
                                <a:lnTo>
                                  <a:pt x="374903" y="749807"/>
                                </a:lnTo>
                                <a:close/>
                              </a:path>
                              <a:path w="749935" h="749935">
                                <a:moveTo>
                                  <a:pt x="674157" y="599846"/>
                                </a:moveTo>
                                <a:lnTo>
                                  <a:pt x="374903" y="599846"/>
                                </a:lnTo>
                                <a:lnTo>
                                  <a:pt x="420237" y="595276"/>
                                </a:lnTo>
                                <a:lnTo>
                                  <a:pt x="462461" y="582169"/>
                                </a:lnTo>
                                <a:lnTo>
                                  <a:pt x="500671" y="561429"/>
                                </a:lnTo>
                                <a:lnTo>
                                  <a:pt x="533962" y="533962"/>
                                </a:lnTo>
                                <a:lnTo>
                                  <a:pt x="561429" y="500671"/>
                                </a:lnTo>
                                <a:lnTo>
                                  <a:pt x="582169" y="462461"/>
                                </a:lnTo>
                                <a:lnTo>
                                  <a:pt x="595276" y="420237"/>
                                </a:lnTo>
                                <a:lnTo>
                                  <a:pt x="599846" y="374903"/>
                                </a:lnTo>
                                <a:lnTo>
                                  <a:pt x="595276" y="329570"/>
                                </a:lnTo>
                                <a:lnTo>
                                  <a:pt x="582169" y="287346"/>
                                </a:lnTo>
                                <a:lnTo>
                                  <a:pt x="561429" y="249136"/>
                                </a:lnTo>
                                <a:lnTo>
                                  <a:pt x="533962" y="215845"/>
                                </a:lnTo>
                                <a:lnTo>
                                  <a:pt x="500671" y="188378"/>
                                </a:lnTo>
                                <a:lnTo>
                                  <a:pt x="462461" y="167638"/>
                                </a:lnTo>
                                <a:lnTo>
                                  <a:pt x="420237" y="154531"/>
                                </a:lnTo>
                                <a:lnTo>
                                  <a:pt x="374903" y="149961"/>
                                </a:lnTo>
                                <a:lnTo>
                                  <a:pt x="374903" y="0"/>
                                </a:lnTo>
                                <a:lnTo>
                                  <a:pt x="421931" y="2921"/>
                                </a:lnTo>
                                <a:lnTo>
                                  <a:pt x="467215" y="11449"/>
                                </a:lnTo>
                                <a:lnTo>
                                  <a:pt x="510404" y="25235"/>
                                </a:lnTo>
                                <a:lnTo>
                                  <a:pt x="551148" y="43925"/>
                                </a:lnTo>
                                <a:lnTo>
                                  <a:pt x="589094" y="67170"/>
                                </a:lnTo>
                                <a:lnTo>
                                  <a:pt x="623892" y="94617"/>
                                </a:lnTo>
                                <a:lnTo>
                                  <a:pt x="655190" y="125915"/>
                                </a:lnTo>
                                <a:lnTo>
                                  <a:pt x="682637" y="160713"/>
                                </a:lnTo>
                                <a:lnTo>
                                  <a:pt x="705882" y="198659"/>
                                </a:lnTo>
                                <a:lnTo>
                                  <a:pt x="724572" y="239403"/>
                                </a:lnTo>
                                <a:lnTo>
                                  <a:pt x="738358" y="282592"/>
                                </a:lnTo>
                                <a:lnTo>
                                  <a:pt x="746886" y="327876"/>
                                </a:lnTo>
                                <a:lnTo>
                                  <a:pt x="749807" y="374903"/>
                                </a:lnTo>
                                <a:lnTo>
                                  <a:pt x="746992" y="420237"/>
                                </a:lnTo>
                                <a:lnTo>
                                  <a:pt x="738358" y="467215"/>
                                </a:lnTo>
                                <a:lnTo>
                                  <a:pt x="724572" y="510404"/>
                                </a:lnTo>
                                <a:lnTo>
                                  <a:pt x="705882" y="551148"/>
                                </a:lnTo>
                                <a:lnTo>
                                  <a:pt x="682637" y="589094"/>
                                </a:lnTo>
                                <a:lnTo>
                                  <a:pt x="674157" y="599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4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89077" y="373143"/>
                            <a:ext cx="749300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740410">
                                <a:moveTo>
                                  <a:pt x="674535" y="589309"/>
                                </a:moveTo>
                                <a:lnTo>
                                  <a:pt x="395975" y="589309"/>
                                </a:lnTo>
                                <a:lnTo>
                                  <a:pt x="444016" y="579310"/>
                                </a:lnTo>
                                <a:lnTo>
                                  <a:pt x="488760" y="559162"/>
                                </a:lnTo>
                                <a:lnTo>
                                  <a:pt x="527240" y="530531"/>
                                </a:lnTo>
                                <a:lnTo>
                                  <a:pt x="558498" y="494782"/>
                                </a:lnTo>
                                <a:lnTo>
                                  <a:pt x="581574" y="453278"/>
                                </a:lnTo>
                                <a:lnTo>
                                  <a:pt x="595508" y="407384"/>
                                </a:lnTo>
                                <a:lnTo>
                                  <a:pt x="599341" y="358463"/>
                                </a:lnTo>
                                <a:lnTo>
                                  <a:pt x="592509" y="309870"/>
                                </a:lnTo>
                                <a:lnTo>
                                  <a:pt x="575782" y="264919"/>
                                </a:lnTo>
                                <a:lnTo>
                                  <a:pt x="550200" y="224911"/>
                                </a:lnTo>
                                <a:lnTo>
                                  <a:pt x="516804" y="191150"/>
                                </a:lnTo>
                                <a:lnTo>
                                  <a:pt x="476638" y="164938"/>
                                </a:lnTo>
                                <a:lnTo>
                                  <a:pt x="430741" y="147577"/>
                                </a:lnTo>
                                <a:lnTo>
                                  <a:pt x="412447" y="140173"/>
                                </a:lnTo>
                                <a:lnTo>
                                  <a:pt x="385099" y="113356"/>
                                </a:lnTo>
                                <a:lnTo>
                                  <a:pt x="374505" y="75498"/>
                                </a:lnTo>
                                <a:lnTo>
                                  <a:pt x="376886" y="56232"/>
                                </a:lnTo>
                                <a:lnTo>
                                  <a:pt x="395985" y="22443"/>
                                </a:lnTo>
                                <a:lnTo>
                                  <a:pt x="429420" y="2731"/>
                                </a:lnTo>
                                <a:lnTo>
                                  <a:pt x="448640" y="0"/>
                                </a:lnTo>
                                <a:lnTo>
                                  <a:pt x="468231" y="2377"/>
                                </a:lnTo>
                                <a:lnTo>
                                  <a:pt x="515177" y="17846"/>
                                </a:lnTo>
                                <a:lnTo>
                                  <a:pt x="558935" y="38939"/>
                                </a:lnTo>
                                <a:lnTo>
                                  <a:pt x="599129" y="65185"/>
                                </a:lnTo>
                                <a:lnTo>
                                  <a:pt x="635386" y="96118"/>
                                </a:lnTo>
                                <a:lnTo>
                                  <a:pt x="667329" y="131268"/>
                                </a:lnTo>
                                <a:lnTo>
                                  <a:pt x="694585" y="170165"/>
                                </a:lnTo>
                                <a:lnTo>
                                  <a:pt x="716778" y="212341"/>
                                </a:lnTo>
                                <a:lnTo>
                                  <a:pt x="733533" y="257327"/>
                                </a:lnTo>
                                <a:lnTo>
                                  <a:pt x="744476" y="304655"/>
                                </a:lnTo>
                                <a:lnTo>
                                  <a:pt x="749232" y="353854"/>
                                </a:lnTo>
                                <a:lnTo>
                                  <a:pt x="747538" y="402412"/>
                                </a:lnTo>
                                <a:lnTo>
                                  <a:pt x="747508" y="403253"/>
                                </a:lnTo>
                                <a:lnTo>
                                  <a:pt x="739494" y="451163"/>
                                </a:lnTo>
                                <a:lnTo>
                                  <a:pt x="725534" y="497094"/>
                                </a:lnTo>
                                <a:lnTo>
                                  <a:pt x="705974" y="540554"/>
                                </a:lnTo>
                                <a:lnTo>
                                  <a:pt x="681160" y="581052"/>
                                </a:lnTo>
                                <a:lnTo>
                                  <a:pt x="674535" y="589309"/>
                                </a:lnTo>
                                <a:close/>
                              </a:path>
                              <a:path w="749300" h="740410">
                                <a:moveTo>
                                  <a:pt x="394207" y="739793"/>
                                </a:moveTo>
                                <a:lnTo>
                                  <a:pt x="346205" y="739235"/>
                                </a:lnTo>
                                <a:lnTo>
                                  <a:pt x="299009" y="732608"/>
                                </a:lnTo>
                                <a:lnTo>
                                  <a:pt x="253187" y="720109"/>
                                </a:lnTo>
                                <a:lnTo>
                                  <a:pt x="209307" y="701930"/>
                                </a:lnTo>
                                <a:lnTo>
                                  <a:pt x="167938" y="678267"/>
                                </a:lnTo>
                                <a:lnTo>
                                  <a:pt x="129647" y="649314"/>
                                </a:lnTo>
                                <a:lnTo>
                                  <a:pt x="95002" y="615265"/>
                                </a:lnTo>
                                <a:lnTo>
                                  <a:pt x="64572" y="576314"/>
                                </a:lnTo>
                                <a:lnTo>
                                  <a:pt x="39500" y="533715"/>
                                </a:lnTo>
                                <a:lnTo>
                                  <a:pt x="20535" y="488995"/>
                                </a:lnTo>
                                <a:lnTo>
                                  <a:pt x="7648" y="442751"/>
                                </a:lnTo>
                                <a:lnTo>
                                  <a:pt x="812" y="395585"/>
                                </a:lnTo>
                                <a:lnTo>
                                  <a:pt x="118" y="355008"/>
                                </a:lnTo>
                                <a:lnTo>
                                  <a:pt x="0" y="348096"/>
                                </a:lnTo>
                                <a:lnTo>
                                  <a:pt x="5182" y="300884"/>
                                </a:lnTo>
                                <a:lnTo>
                                  <a:pt x="16332" y="254548"/>
                                </a:lnTo>
                                <a:lnTo>
                                  <a:pt x="33423" y="209688"/>
                                </a:lnTo>
                                <a:lnTo>
                                  <a:pt x="56426" y="166903"/>
                                </a:lnTo>
                                <a:lnTo>
                                  <a:pt x="85314" y="126795"/>
                                </a:lnTo>
                                <a:lnTo>
                                  <a:pt x="116921" y="104268"/>
                                </a:lnTo>
                                <a:lnTo>
                                  <a:pt x="135833" y="99887"/>
                                </a:lnTo>
                                <a:lnTo>
                                  <a:pt x="155556" y="100564"/>
                                </a:lnTo>
                                <a:lnTo>
                                  <a:pt x="190868" y="116673"/>
                                </a:lnTo>
                                <a:lnTo>
                                  <a:pt x="213395" y="148280"/>
                                </a:lnTo>
                                <a:lnTo>
                                  <a:pt x="217807" y="167515"/>
                                </a:lnTo>
                                <a:lnTo>
                                  <a:pt x="217099" y="186916"/>
                                </a:lnTo>
                                <a:lnTo>
                                  <a:pt x="211438" y="205485"/>
                                </a:lnTo>
                                <a:lnTo>
                                  <a:pt x="200990" y="222228"/>
                                </a:lnTo>
                                <a:lnTo>
                                  <a:pt x="174063" y="263250"/>
                                </a:lnTo>
                                <a:lnTo>
                                  <a:pt x="156975" y="308066"/>
                                </a:lnTo>
                                <a:lnTo>
                                  <a:pt x="149802" y="355008"/>
                                </a:lnTo>
                                <a:lnTo>
                                  <a:pt x="152621" y="402412"/>
                                </a:lnTo>
                                <a:lnTo>
                                  <a:pt x="165510" y="448611"/>
                                </a:lnTo>
                                <a:lnTo>
                                  <a:pt x="188545" y="491939"/>
                                </a:lnTo>
                                <a:lnTo>
                                  <a:pt x="220401" y="529263"/>
                                </a:lnTo>
                                <a:lnTo>
                                  <a:pt x="258650" y="558202"/>
                                </a:lnTo>
                                <a:lnTo>
                                  <a:pt x="301714" y="578216"/>
                                </a:lnTo>
                                <a:lnTo>
                                  <a:pt x="348015" y="588765"/>
                                </a:lnTo>
                                <a:lnTo>
                                  <a:pt x="395975" y="589309"/>
                                </a:lnTo>
                                <a:lnTo>
                                  <a:pt x="674535" y="589309"/>
                                </a:lnTo>
                                <a:lnTo>
                                  <a:pt x="651436" y="618098"/>
                                </a:lnTo>
                                <a:lnTo>
                                  <a:pt x="617149" y="651200"/>
                                </a:lnTo>
                                <a:lnTo>
                                  <a:pt x="578643" y="679867"/>
                                </a:lnTo>
                                <a:lnTo>
                                  <a:pt x="536263" y="703608"/>
                                </a:lnTo>
                                <a:lnTo>
                                  <a:pt x="490357" y="721932"/>
                                </a:lnTo>
                                <a:lnTo>
                                  <a:pt x="442447" y="734090"/>
                                </a:lnTo>
                                <a:lnTo>
                                  <a:pt x="394207" y="739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5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285136" y="363616"/>
                            <a:ext cx="749935" cy="749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935" h="749935">
                                <a:moveTo>
                                  <a:pt x="374903" y="749807"/>
                                </a:moveTo>
                                <a:lnTo>
                                  <a:pt x="327876" y="746886"/>
                                </a:lnTo>
                                <a:lnTo>
                                  <a:pt x="282592" y="738358"/>
                                </a:lnTo>
                                <a:lnTo>
                                  <a:pt x="239403" y="724572"/>
                                </a:lnTo>
                                <a:lnTo>
                                  <a:pt x="198659" y="705882"/>
                                </a:lnTo>
                                <a:lnTo>
                                  <a:pt x="160713" y="682637"/>
                                </a:lnTo>
                                <a:lnTo>
                                  <a:pt x="125915" y="655190"/>
                                </a:lnTo>
                                <a:lnTo>
                                  <a:pt x="94617" y="623892"/>
                                </a:lnTo>
                                <a:lnTo>
                                  <a:pt x="67170" y="589094"/>
                                </a:lnTo>
                                <a:lnTo>
                                  <a:pt x="43925" y="551148"/>
                                </a:lnTo>
                                <a:lnTo>
                                  <a:pt x="25235" y="510404"/>
                                </a:lnTo>
                                <a:lnTo>
                                  <a:pt x="11449" y="467215"/>
                                </a:lnTo>
                                <a:lnTo>
                                  <a:pt x="2921" y="421931"/>
                                </a:lnTo>
                                <a:lnTo>
                                  <a:pt x="0" y="374903"/>
                                </a:lnTo>
                                <a:lnTo>
                                  <a:pt x="2815" y="329570"/>
                                </a:lnTo>
                                <a:lnTo>
                                  <a:pt x="2921" y="327876"/>
                                </a:lnTo>
                                <a:lnTo>
                                  <a:pt x="11449" y="282592"/>
                                </a:lnTo>
                                <a:lnTo>
                                  <a:pt x="25235" y="239403"/>
                                </a:lnTo>
                                <a:lnTo>
                                  <a:pt x="43925" y="198659"/>
                                </a:lnTo>
                                <a:lnTo>
                                  <a:pt x="67170" y="160713"/>
                                </a:lnTo>
                                <a:lnTo>
                                  <a:pt x="94617" y="125915"/>
                                </a:lnTo>
                                <a:lnTo>
                                  <a:pt x="125915" y="94617"/>
                                </a:lnTo>
                                <a:lnTo>
                                  <a:pt x="160713" y="67170"/>
                                </a:lnTo>
                                <a:lnTo>
                                  <a:pt x="198659" y="43925"/>
                                </a:lnTo>
                                <a:lnTo>
                                  <a:pt x="239403" y="25235"/>
                                </a:lnTo>
                                <a:lnTo>
                                  <a:pt x="282592" y="11449"/>
                                </a:lnTo>
                                <a:lnTo>
                                  <a:pt x="327876" y="2921"/>
                                </a:lnTo>
                                <a:lnTo>
                                  <a:pt x="374903" y="0"/>
                                </a:lnTo>
                                <a:lnTo>
                                  <a:pt x="374903" y="149961"/>
                                </a:lnTo>
                                <a:lnTo>
                                  <a:pt x="329570" y="154531"/>
                                </a:lnTo>
                                <a:lnTo>
                                  <a:pt x="287346" y="167638"/>
                                </a:lnTo>
                                <a:lnTo>
                                  <a:pt x="249136" y="188378"/>
                                </a:lnTo>
                                <a:lnTo>
                                  <a:pt x="215845" y="215845"/>
                                </a:lnTo>
                                <a:lnTo>
                                  <a:pt x="188378" y="249136"/>
                                </a:lnTo>
                                <a:lnTo>
                                  <a:pt x="167638" y="287346"/>
                                </a:lnTo>
                                <a:lnTo>
                                  <a:pt x="154531" y="329570"/>
                                </a:lnTo>
                                <a:lnTo>
                                  <a:pt x="149961" y="374903"/>
                                </a:lnTo>
                                <a:lnTo>
                                  <a:pt x="154531" y="420237"/>
                                </a:lnTo>
                                <a:lnTo>
                                  <a:pt x="167638" y="462461"/>
                                </a:lnTo>
                                <a:lnTo>
                                  <a:pt x="188378" y="500671"/>
                                </a:lnTo>
                                <a:lnTo>
                                  <a:pt x="215845" y="533962"/>
                                </a:lnTo>
                                <a:lnTo>
                                  <a:pt x="249136" y="561429"/>
                                </a:lnTo>
                                <a:lnTo>
                                  <a:pt x="287346" y="582169"/>
                                </a:lnTo>
                                <a:lnTo>
                                  <a:pt x="329570" y="595276"/>
                                </a:lnTo>
                                <a:lnTo>
                                  <a:pt x="374903" y="599846"/>
                                </a:lnTo>
                                <a:lnTo>
                                  <a:pt x="674157" y="599846"/>
                                </a:lnTo>
                                <a:lnTo>
                                  <a:pt x="655190" y="623892"/>
                                </a:lnTo>
                                <a:lnTo>
                                  <a:pt x="623892" y="655190"/>
                                </a:lnTo>
                                <a:lnTo>
                                  <a:pt x="589094" y="682637"/>
                                </a:lnTo>
                                <a:lnTo>
                                  <a:pt x="551148" y="705882"/>
                                </a:lnTo>
                                <a:lnTo>
                                  <a:pt x="510404" y="724572"/>
                                </a:lnTo>
                                <a:lnTo>
                                  <a:pt x="467215" y="738358"/>
                                </a:lnTo>
                                <a:lnTo>
                                  <a:pt x="421931" y="746886"/>
                                </a:lnTo>
                                <a:lnTo>
                                  <a:pt x="374903" y="749807"/>
                                </a:lnTo>
                                <a:close/>
                              </a:path>
                              <a:path w="749935" h="749935">
                                <a:moveTo>
                                  <a:pt x="674157" y="599846"/>
                                </a:moveTo>
                                <a:lnTo>
                                  <a:pt x="374903" y="599846"/>
                                </a:lnTo>
                                <a:lnTo>
                                  <a:pt x="420237" y="595276"/>
                                </a:lnTo>
                                <a:lnTo>
                                  <a:pt x="462461" y="582169"/>
                                </a:lnTo>
                                <a:lnTo>
                                  <a:pt x="500671" y="561429"/>
                                </a:lnTo>
                                <a:lnTo>
                                  <a:pt x="533962" y="533962"/>
                                </a:lnTo>
                                <a:lnTo>
                                  <a:pt x="561429" y="500671"/>
                                </a:lnTo>
                                <a:lnTo>
                                  <a:pt x="582169" y="462461"/>
                                </a:lnTo>
                                <a:lnTo>
                                  <a:pt x="595276" y="420237"/>
                                </a:lnTo>
                                <a:lnTo>
                                  <a:pt x="599846" y="374903"/>
                                </a:lnTo>
                                <a:lnTo>
                                  <a:pt x="595276" y="329570"/>
                                </a:lnTo>
                                <a:lnTo>
                                  <a:pt x="582169" y="287346"/>
                                </a:lnTo>
                                <a:lnTo>
                                  <a:pt x="561429" y="249136"/>
                                </a:lnTo>
                                <a:lnTo>
                                  <a:pt x="533962" y="215845"/>
                                </a:lnTo>
                                <a:lnTo>
                                  <a:pt x="500671" y="188378"/>
                                </a:lnTo>
                                <a:lnTo>
                                  <a:pt x="462461" y="167638"/>
                                </a:lnTo>
                                <a:lnTo>
                                  <a:pt x="420237" y="154531"/>
                                </a:lnTo>
                                <a:lnTo>
                                  <a:pt x="374903" y="149961"/>
                                </a:lnTo>
                                <a:lnTo>
                                  <a:pt x="374903" y="0"/>
                                </a:lnTo>
                                <a:lnTo>
                                  <a:pt x="421931" y="2921"/>
                                </a:lnTo>
                                <a:lnTo>
                                  <a:pt x="467215" y="11449"/>
                                </a:lnTo>
                                <a:lnTo>
                                  <a:pt x="510404" y="25235"/>
                                </a:lnTo>
                                <a:lnTo>
                                  <a:pt x="551148" y="43925"/>
                                </a:lnTo>
                                <a:lnTo>
                                  <a:pt x="589094" y="67170"/>
                                </a:lnTo>
                                <a:lnTo>
                                  <a:pt x="623892" y="94617"/>
                                </a:lnTo>
                                <a:lnTo>
                                  <a:pt x="655190" y="125915"/>
                                </a:lnTo>
                                <a:lnTo>
                                  <a:pt x="682637" y="160713"/>
                                </a:lnTo>
                                <a:lnTo>
                                  <a:pt x="705882" y="198659"/>
                                </a:lnTo>
                                <a:lnTo>
                                  <a:pt x="724572" y="239403"/>
                                </a:lnTo>
                                <a:lnTo>
                                  <a:pt x="738358" y="282592"/>
                                </a:lnTo>
                                <a:lnTo>
                                  <a:pt x="746886" y="327876"/>
                                </a:lnTo>
                                <a:lnTo>
                                  <a:pt x="749807" y="374903"/>
                                </a:lnTo>
                                <a:lnTo>
                                  <a:pt x="746992" y="420237"/>
                                </a:lnTo>
                                <a:lnTo>
                                  <a:pt x="738358" y="467215"/>
                                </a:lnTo>
                                <a:lnTo>
                                  <a:pt x="724572" y="510404"/>
                                </a:lnTo>
                                <a:lnTo>
                                  <a:pt x="705882" y="551148"/>
                                </a:lnTo>
                                <a:lnTo>
                                  <a:pt x="682637" y="589094"/>
                                </a:lnTo>
                                <a:lnTo>
                                  <a:pt x="674157" y="599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4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285291" y="373143"/>
                            <a:ext cx="749935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935" h="739775">
                                <a:moveTo>
                                  <a:pt x="674068" y="589841"/>
                                </a:moveTo>
                                <a:lnTo>
                                  <a:pt x="389525" y="589841"/>
                                </a:lnTo>
                                <a:lnTo>
                                  <a:pt x="433978" y="582393"/>
                                </a:lnTo>
                                <a:lnTo>
                                  <a:pt x="476871" y="565802"/>
                                </a:lnTo>
                                <a:lnTo>
                                  <a:pt x="515505" y="540853"/>
                                </a:lnTo>
                                <a:lnTo>
                                  <a:pt x="547659" y="509267"/>
                                </a:lnTo>
                                <a:lnTo>
                                  <a:pt x="572676" y="472259"/>
                                </a:lnTo>
                                <a:lnTo>
                                  <a:pt x="589901" y="431042"/>
                                </a:lnTo>
                                <a:lnTo>
                                  <a:pt x="598677" y="386832"/>
                                </a:lnTo>
                                <a:lnTo>
                                  <a:pt x="598349" y="340844"/>
                                </a:lnTo>
                                <a:lnTo>
                                  <a:pt x="588698" y="295878"/>
                                </a:lnTo>
                                <a:lnTo>
                                  <a:pt x="570545" y="254623"/>
                                </a:lnTo>
                                <a:lnTo>
                                  <a:pt x="544793" y="218122"/>
                                </a:lnTo>
                                <a:lnTo>
                                  <a:pt x="512347" y="187418"/>
                                </a:lnTo>
                                <a:lnTo>
                                  <a:pt x="474109" y="163555"/>
                                </a:lnTo>
                                <a:lnTo>
                                  <a:pt x="430984" y="147577"/>
                                </a:lnTo>
                                <a:lnTo>
                                  <a:pt x="412691" y="140173"/>
                                </a:lnTo>
                                <a:lnTo>
                                  <a:pt x="397196" y="128478"/>
                                </a:lnTo>
                                <a:lnTo>
                                  <a:pt x="385220" y="113199"/>
                                </a:lnTo>
                                <a:lnTo>
                                  <a:pt x="377484" y="95043"/>
                                </a:lnTo>
                                <a:lnTo>
                                  <a:pt x="374749" y="75498"/>
                                </a:lnTo>
                                <a:lnTo>
                                  <a:pt x="377130" y="56232"/>
                                </a:lnTo>
                                <a:lnTo>
                                  <a:pt x="396229" y="22443"/>
                                </a:lnTo>
                                <a:lnTo>
                                  <a:pt x="429664" y="2731"/>
                                </a:lnTo>
                                <a:lnTo>
                                  <a:pt x="448883" y="0"/>
                                </a:lnTo>
                                <a:lnTo>
                                  <a:pt x="468475" y="2377"/>
                                </a:lnTo>
                                <a:lnTo>
                                  <a:pt x="517222" y="18585"/>
                                </a:lnTo>
                                <a:lnTo>
                                  <a:pt x="562572" y="40890"/>
                                </a:lnTo>
                                <a:lnTo>
                                  <a:pt x="604079" y="68779"/>
                                </a:lnTo>
                                <a:lnTo>
                                  <a:pt x="641296" y="101735"/>
                                </a:lnTo>
                                <a:lnTo>
                                  <a:pt x="673777" y="139243"/>
                                </a:lnTo>
                                <a:lnTo>
                                  <a:pt x="701076" y="180787"/>
                                </a:lnTo>
                                <a:lnTo>
                                  <a:pt x="722746" y="225854"/>
                                </a:lnTo>
                                <a:lnTo>
                                  <a:pt x="738342" y="273926"/>
                                </a:lnTo>
                                <a:lnTo>
                                  <a:pt x="747417" y="324489"/>
                                </a:lnTo>
                                <a:lnTo>
                                  <a:pt x="749521" y="375817"/>
                                </a:lnTo>
                                <a:lnTo>
                                  <a:pt x="744719" y="426127"/>
                                </a:lnTo>
                                <a:lnTo>
                                  <a:pt x="733439" y="474377"/>
                                </a:lnTo>
                                <a:lnTo>
                                  <a:pt x="733336" y="474819"/>
                                </a:lnTo>
                                <a:lnTo>
                                  <a:pt x="715694" y="521295"/>
                                </a:lnTo>
                                <a:lnTo>
                                  <a:pt x="692118" y="564953"/>
                                </a:lnTo>
                                <a:lnTo>
                                  <a:pt x="674068" y="589841"/>
                                </a:lnTo>
                                <a:close/>
                              </a:path>
                              <a:path w="749935" h="739775">
                                <a:moveTo>
                                  <a:pt x="399376" y="739483"/>
                                </a:moveTo>
                                <a:lnTo>
                                  <a:pt x="349972" y="739483"/>
                                </a:lnTo>
                                <a:lnTo>
                                  <a:pt x="300734" y="732887"/>
                                </a:lnTo>
                                <a:lnTo>
                                  <a:pt x="252518" y="719809"/>
                                </a:lnTo>
                                <a:lnTo>
                                  <a:pt x="206433" y="700397"/>
                                </a:lnTo>
                                <a:lnTo>
                                  <a:pt x="162909" y="674710"/>
                                </a:lnTo>
                                <a:lnTo>
                                  <a:pt x="122621" y="642838"/>
                                </a:lnTo>
                                <a:lnTo>
                                  <a:pt x="87049" y="605776"/>
                                </a:lnTo>
                                <a:lnTo>
                                  <a:pt x="57361" y="564953"/>
                                </a:lnTo>
                                <a:lnTo>
                                  <a:pt x="33603" y="520882"/>
                                </a:lnTo>
                                <a:lnTo>
                                  <a:pt x="16038" y="474377"/>
                                </a:lnTo>
                                <a:lnTo>
                                  <a:pt x="4803" y="426127"/>
                                </a:lnTo>
                                <a:lnTo>
                                  <a:pt x="0" y="376573"/>
                                </a:lnTo>
                                <a:lnTo>
                                  <a:pt x="1815" y="327133"/>
                                </a:lnTo>
                                <a:lnTo>
                                  <a:pt x="1834" y="326601"/>
                                </a:lnTo>
                                <a:lnTo>
                                  <a:pt x="10445" y="276801"/>
                                </a:lnTo>
                                <a:lnTo>
                                  <a:pt x="25986" y="227837"/>
                                </a:lnTo>
                                <a:lnTo>
                                  <a:pt x="65867" y="186571"/>
                                </a:lnTo>
                                <a:lnTo>
                                  <a:pt x="93934" y="180366"/>
                                </a:lnTo>
                                <a:lnTo>
                                  <a:pt x="123246" y="185592"/>
                                </a:lnTo>
                                <a:lnTo>
                                  <a:pt x="148235" y="201781"/>
                                </a:lnTo>
                                <a:lnTo>
                                  <a:pt x="164512" y="225473"/>
                                </a:lnTo>
                                <a:lnTo>
                                  <a:pt x="170717" y="253540"/>
                                </a:lnTo>
                                <a:lnTo>
                                  <a:pt x="165491" y="282853"/>
                                </a:lnTo>
                                <a:lnTo>
                                  <a:pt x="153069" y="327133"/>
                                </a:lnTo>
                                <a:lnTo>
                                  <a:pt x="149899" y="372094"/>
                                </a:lnTo>
                                <a:lnTo>
                                  <a:pt x="155668" y="416391"/>
                                </a:lnTo>
                                <a:lnTo>
                                  <a:pt x="170061" y="458680"/>
                                </a:lnTo>
                                <a:lnTo>
                                  <a:pt x="192767" y="497615"/>
                                </a:lnTo>
                                <a:lnTo>
                                  <a:pt x="223472" y="531853"/>
                                </a:lnTo>
                                <a:lnTo>
                                  <a:pt x="260485" y="559150"/>
                                </a:lnTo>
                                <a:lnTo>
                                  <a:pt x="301410" y="578036"/>
                                </a:lnTo>
                                <a:lnTo>
                                  <a:pt x="344880" y="588327"/>
                                </a:lnTo>
                                <a:lnTo>
                                  <a:pt x="389525" y="589841"/>
                                </a:lnTo>
                                <a:lnTo>
                                  <a:pt x="674068" y="589841"/>
                                </a:lnTo>
                                <a:lnTo>
                                  <a:pt x="662932" y="605195"/>
                                </a:lnTo>
                                <a:lnTo>
                                  <a:pt x="628460" y="641419"/>
                                </a:lnTo>
                                <a:lnTo>
                                  <a:pt x="589025" y="673027"/>
                                </a:lnTo>
                                <a:lnTo>
                                  <a:pt x="544952" y="699418"/>
                                </a:lnTo>
                                <a:lnTo>
                                  <a:pt x="497695" y="719562"/>
                                </a:lnTo>
                                <a:lnTo>
                                  <a:pt x="448944" y="732887"/>
                                </a:lnTo>
                                <a:lnTo>
                                  <a:pt x="399376" y="739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5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430128" y="363616"/>
                            <a:ext cx="745490" cy="745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745490">
                                <a:moveTo>
                                  <a:pt x="372682" y="745365"/>
                                </a:moveTo>
                                <a:lnTo>
                                  <a:pt x="325934" y="742462"/>
                                </a:lnTo>
                                <a:lnTo>
                                  <a:pt x="280918" y="733983"/>
                                </a:lnTo>
                                <a:lnTo>
                                  <a:pt x="237985" y="720280"/>
                                </a:lnTo>
                                <a:lnTo>
                                  <a:pt x="197482" y="701700"/>
                                </a:lnTo>
                                <a:lnTo>
                                  <a:pt x="159761" y="678593"/>
                                </a:lnTo>
                                <a:lnTo>
                                  <a:pt x="125169" y="651309"/>
                                </a:lnTo>
                                <a:lnTo>
                                  <a:pt x="94056" y="620196"/>
                                </a:lnTo>
                                <a:lnTo>
                                  <a:pt x="66772" y="585604"/>
                                </a:lnTo>
                                <a:lnTo>
                                  <a:pt x="43665" y="547883"/>
                                </a:lnTo>
                                <a:lnTo>
                                  <a:pt x="25085" y="507380"/>
                                </a:lnTo>
                                <a:lnTo>
                                  <a:pt x="11382" y="464447"/>
                                </a:lnTo>
                                <a:lnTo>
                                  <a:pt x="2903" y="419431"/>
                                </a:lnTo>
                                <a:lnTo>
                                  <a:pt x="0" y="372682"/>
                                </a:lnTo>
                                <a:lnTo>
                                  <a:pt x="2799" y="327617"/>
                                </a:lnTo>
                                <a:lnTo>
                                  <a:pt x="11382" y="280918"/>
                                </a:lnTo>
                                <a:lnTo>
                                  <a:pt x="25085" y="237985"/>
                                </a:lnTo>
                                <a:lnTo>
                                  <a:pt x="43665" y="197482"/>
                                </a:lnTo>
                                <a:lnTo>
                                  <a:pt x="66772" y="159761"/>
                                </a:lnTo>
                                <a:lnTo>
                                  <a:pt x="94056" y="125169"/>
                                </a:lnTo>
                                <a:lnTo>
                                  <a:pt x="125169" y="94056"/>
                                </a:lnTo>
                                <a:lnTo>
                                  <a:pt x="159761" y="66772"/>
                                </a:lnTo>
                                <a:lnTo>
                                  <a:pt x="197482" y="43665"/>
                                </a:lnTo>
                                <a:lnTo>
                                  <a:pt x="237985" y="25085"/>
                                </a:lnTo>
                                <a:lnTo>
                                  <a:pt x="280918" y="11382"/>
                                </a:lnTo>
                                <a:lnTo>
                                  <a:pt x="325934" y="2903"/>
                                </a:lnTo>
                                <a:lnTo>
                                  <a:pt x="372682" y="0"/>
                                </a:lnTo>
                                <a:lnTo>
                                  <a:pt x="372682" y="149073"/>
                                </a:lnTo>
                                <a:lnTo>
                                  <a:pt x="327617" y="153616"/>
                                </a:lnTo>
                                <a:lnTo>
                                  <a:pt x="285643" y="166645"/>
                                </a:lnTo>
                                <a:lnTo>
                                  <a:pt x="247660" y="187262"/>
                                </a:lnTo>
                                <a:lnTo>
                                  <a:pt x="214566" y="214566"/>
                                </a:lnTo>
                                <a:lnTo>
                                  <a:pt x="187262" y="247660"/>
                                </a:lnTo>
                                <a:lnTo>
                                  <a:pt x="166645" y="285643"/>
                                </a:lnTo>
                                <a:lnTo>
                                  <a:pt x="153616" y="327617"/>
                                </a:lnTo>
                                <a:lnTo>
                                  <a:pt x="149073" y="372682"/>
                                </a:lnTo>
                                <a:lnTo>
                                  <a:pt x="153616" y="417748"/>
                                </a:lnTo>
                                <a:lnTo>
                                  <a:pt x="166645" y="459721"/>
                                </a:lnTo>
                                <a:lnTo>
                                  <a:pt x="187262" y="497705"/>
                                </a:lnTo>
                                <a:lnTo>
                                  <a:pt x="214566" y="530798"/>
                                </a:lnTo>
                                <a:lnTo>
                                  <a:pt x="247660" y="558103"/>
                                </a:lnTo>
                                <a:lnTo>
                                  <a:pt x="285643" y="578720"/>
                                </a:lnTo>
                                <a:lnTo>
                                  <a:pt x="327617" y="591749"/>
                                </a:lnTo>
                                <a:lnTo>
                                  <a:pt x="372682" y="596292"/>
                                </a:lnTo>
                                <a:lnTo>
                                  <a:pt x="670163" y="596292"/>
                                </a:lnTo>
                                <a:lnTo>
                                  <a:pt x="651309" y="620196"/>
                                </a:lnTo>
                                <a:lnTo>
                                  <a:pt x="620196" y="651309"/>
                                </a:lnTo>
                                <a:lnTo>
                                  <a:pt x="585604" y="678593"/>
                                </a:lnTo>
                                <a:lnTo>
                                  <a:pt x="547883" y="701700"/>
                                </a:lnTo>
                                <a:lnTo>
                                  <a:pt x="507380" y="720280"/>
                                </a:lnTo>
                                <a:lnTo>
                                  <a:pt x="464447" y="733983"/>
                                </a:lnTo>
                                <a:lnTo>
                                  <a:pt x="419431" y="742462"/>
                                </a:lnTo>
                                <a:lnTo>
                                  <a:pt x="372682" y="745365"/>
                                </a:lnTo>
                                <a:close/>
                              </a:path>
                              <a:path w="745490" h="745490">
                                <a:moveTo>
                                  <a:pt x="670163" y="596292"/>
                                </a:moveTo>
                                <a:lnTo>
                                  <a:pt x="372682" y="596292"/>
                                </a:lnTo>
                                <a:lnTo>
                                  <a:pt x="417748" y="591749"/>
                                </a:lnTo>
                                <a:lnTo>
                                  <a:pt x="459721" y="578720"/>
                                </a:lnTo>
                                <a:lnTo>
                                  <a:pt x="497705" y="558103"/>
                                </a:lnTo>
                                <a:lnTo>
                                  <a:pt x="530798" y="530798"/>
                                </a:lnTo>
                                <a:lnTo>
                                  <a:pt x="558103" y="497705"/>
                                </a:lnTo>
                                <a:lnTo>
                                  <a:pt x="578720" y="459721"/>
                                </a:lnTo>
                                <a:lnTo>
                                  <a:pt x="591749" y="417748"/>
                                </a:lnTo>
                                <a:lnTo>
                                  <a:pt x="596292" y="372682"/>
                                </a:lnTo>
                                <a:lnTo>
                                  <a:pt x="591749" y="327617"/>
                                </a:lnTo>
                                <a:lnTo>
                                  <a:pt x="578720" y="285643"/>
                                </a:lnTo>
                                <a:lnTo>
                                  <a:pt x="558103" y="247660"/>
                                </a:lnTo>
                                <a:lnTo>
                                  <a:pt x="530798" y="214566"/>
                                </a:lnTo>
                                <a:lnTo>
                                  <a:pt x="497705" y="187262"/>
                                </a:lnTo>
                                <a:lnTo>
                                  <a:pt x="459721" y="166645"/>
                                </a:lnTo>
                                <a:lnTo>
                                  <a:pt x="417748" y="153616"/>
                                </a:lnTo>
                                <a:lnTo>
                                  <a:pt x="372682" y="149073"/>
                                </a:lnTo>
                                <a:lnTo>
                                  <a:pt x="372682" y="0"/>
                                </a:lnTo>
                                <a:lnTo>
                                  <a:pt x="419431" y="2903"/>
                                </a:lnTo>
                                <a:lnTo>
                                  <a:pt x="464447" y="11382"/>
                                </a:lnTo>
                                <a:lnTo>
                                  <a:pt x="507380" y="25085"/>
                                </a:lnTo>
                                <a:lnTo>
                                  <a:pt x="547883" y="43665"/>
                                </a:lnTo>
                                <a:lnTo>
                                  <a:pt x="585604" y="66772"/>
                                </a:lnTo>
                                <a:lnTo>
                                  <a:pt x="620196" y="94056"/>
                                </a:lnTo>
                                <a:lnTo>
                                  <a:pt x="651309" y="125169"/>
                                </a:lnTo>
                                <a:lnTo>
                                  <a:pt x="678593" y="159761"/>
                                </a:lnTo>
                                <a:lnTo>
                                  <a:pt x="701700" y="197482"/>
                                </a:lnTo>
                                <a:lnTo>
                                  <a:pt x="720280" y="237985"/>
                                </a:lnTo>
                                <a:lnTo>
                                  <a:pt x="733983" y="280918"/>
                                </a:lnTo>
                                <a:lnTo>
                                  <a:pt x="742462" y="325934"/>
                                </a:lnTo>
                                <a:lnTo>
                                  <a:pt x="745365" y="372682"/>
                                </a:lnTo>
                                <a:lnTo>
                                  <a:pt x="742566" y="417748"/>
                                </a:lnTo>
                                <a:lnTo>
                                  <a:pt x="733983" y="464447"/>
                                </a:lnTo>
                                <a:lnTo>
                                  <a:pt x="720280" y="507380"/>
                                </a:lnTo>
                                <a:lnTo>
                                  <a:pt x="701700" y="547883"/>
                                </a:lnTo>
                                <a:lnTo>
                                  <a:pt x="678593" y="585604"/>
                                </a:lnTo>
                                <a:lnTo>
                                  <a:pt x="670163" y="596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4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430476" y="373868"/>
                            <a:ext cx="745490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735330">
                                <a:moveTo>
                                  <a:pt x="670581" y="585055"/>
                                </a:moveTo>
                                <a:lnTo>
                                  <a:pt x="351366" y="585055"/>
                                </a:lnTo>
                                <a:lnTo>
                                  <a:pt x="395211" y="584874"/>
                                </a:lnTo>
                                <a:lnTo>
                                  <a:pt x="438546" y="576024"/>
                                </a:lnTo>
                                <a:lnTo>
                                  <a:pt x="480059" y="558381"/>
                                </a:lnTo>
                                <a:lnTo>
                                  <a:pt x="517200" y="532784"/>
                                </a:lnTo>
                                <a:lnTo>
                                  <a:pt x="547892" y="500936"/>
                                </a:lnTo>
                                <a:lnTo>
                                  <a:pt x="571538" y="464014"/>
                                </a:lnTo>
                                <a:lnTo>
                                  <a:pt x="587538" y="423193"/>
                                </a:lnTo>
                                <a:lnTo>
                                  <a:pt x="595291" y="379648"/>
                                </a:lnTo>
                                <a:lnTo>
                                  <a:pt x="594277" y="337715"/>
                                </a:lnTo>
                                <a:lnTo>
                                  <a:pt x="594200" y="334554"/>
                                </a:lnTo>
                                <a:lnTo>
                                  <a:pt x="584102" y="290593"/>
                                </a:lnTo>
                                <a:lnTo>
                                  <a:pt x="565817" y="250319"/>
                                </a:lnTo>
                                <a:lnTo>
                                  <a:pt x="540217" y="214724"/>
                                </a:lnTo>
                                <a:lnTo>
                                  <a:pt x="508172" y="184800"/>
                                </a:lnTo>
                                <a:lnTo>
                                  <a:pt x="470555" y="161535"/>
                                </a:lnTo>
                                <a:lnTo>
                                  <a:pt x="428237" y="145921"/>
                                </a:lnTo>
                                <a:lnTo>
                                  <a:pt x="401610" y="132996"/>
                                </a:lnTo>
                                <a:lnTo>
                                  <a:pt x="382663" y="111606"/>
                                </a:lnTo>
                                <a:lnTo>
                                  <a:pt x="373120" y="84673"/>
                                </a:lnTo>
                                <a:lnTo>
                                  <a:pt x="374701" y="55117"/>
                                </a:lnTo>
                                <a:lnTo>
                                  <a:pt x="387626" y="28490"/>
                                </a:lnTo>
                                <a:lnTo>
                                  <a:pt x="409016" y="9543"/>
                                </a:lnTo>
                                <a:lnTo>
                                  <a:pt x="435949" y="0"/>
                                </a:lnTo>
                                <a:lnTo>
                                  <a:pt x="465505" y="1581"/>
                                </a:lnTo>
                                <a:lnTo>
                                  <a:pt x="513324" y="17432"/>
                                </a:lnTo>
                                <a:lnTo>
                                  <a:pt x="557876" y="39194"/>
                                </a:lnTo>
                                <a:lnTo>
                                  <a:pt x="598730" y="66379"/>
                                </a:lnTo>
                                <a:lnTo>
                                  <a:pt x="635457" y="98498"/>
                                </a:lnTo>
                                <a:lnTo>
                                  <a:pt x="667626" y="135060"/>
                                </a:lnTo>
                                <a:lnTo>
                                  <a:pt x="694806" y="175578"/>
                                </a:lnTo>
                                <a:lnTo>
                                  <a:pt x="716567" y="219562"/>
                                </a:lnTo>
                                <a:lnTo>
                                  <a:pt x="732479" y="266523"/>
                                </a:lnTo>
                                <a:lnTo>
                                  <a:pt x="742110" y="315971"/>
                                </a:lnTo>
                                <a:lnTo>
                                  <a:pt x="745018" y="366264"/>
                                </a:lnTo>
                                <a:lnTo>
                                  <a:pt x="741210" y="415701"/>
                                </a:lnTo>
                                <a:lnTo>
                                  <a:pt x="731006" y="463701"/>
                                </a:lnTo>
                                <a:lnTo>
                                  <a:pt x="714694" y="509684"/>
                                </a:lnTo>
                                <a:lnTo>
                                  <a:pt x="692570" y="553068"/>
                                </a:lnTo>
                                <a:lnTo>
                                  <a:pt x="670705" y="584874"/>
                                </a:lnTo>
                                <a:lnTo>
                                  <a:pt x="670581" y="585055"/>
                                </a:lnTo>
                                <a:close/>
                              </a:path>
                              <a:path w="745490" h="735330">
                                <a:moveTo>
                                  <a:pt x="361705" y="734963"/>
                                </a:moveTo>
                                <a:lnTo>
                                  <a:pt x="313220" y="730396"/>
                                </a:lnTo>
                                <a:lnTo>
                                  <a:pt x="265655" y="719530"/>
                                </a:lnTo>
                                <a:lnTo>
                                  <a:pt x="219660" y="702426"/>
                                </a:lnTo>
                                <a:lnTo>
                                  <a:pt x="175882" y="679145"/>
                                </a:lnTo>
                                <a:lnTo>
                                  <a:pt x="134972" y="649748"/>
                                </a:lnTo>
                                <a:lnTo>
                                  <a:pt x="98383" y="615120"/>
                                </a:lnTo>
                                <a:lnTo>
                                  <a:pt x="67258" y="576522"/>
                                </a:lnTo>
                                <a:lnTo>
                                  <a:pt x="41782" y="534581"/>
                                </a:lnTo>
                                <a:lnTo>
                                  <a:pt x="22135" y="489922"/>
                                </a:lnTo>
                                <a:lnTo>
                                  <a:pt x="8501" y="443170"/>
                                </a:lnTo>
                                <a:lnTo>
                                  <a:pt x="1062" y="394950"/>
                                </a:lnTo>
                                <a:lnTo>
                                  <a:pt x="0" y="345889"/>
                                </a:lnTo>
                                <a:lnTo>
                                  <a:pt x="5497" y="296612"/>
                                </a:lnTo>
                                <a:lnTo>
                                  <a:pt x="17737" y="247744"/>
                                </a:lnTo>
                                <a:lnTo>
                                  <a:pt x="32238" y="221942"/>
                                </a:lnTo>
                                <a:lnTo>
                                  <a:pt x="54727" y="204315"/>
                                </a:lnTo>
                                <a:lnTo>
                                  <a:pt x="82186" y="196407"/>
                                </a:lnTo>
                                <a:lnTo>
                                  <a:pt x="111593" y="199762"/>
                                </a:lnTo>
                                <a:lnTo>
                                  <a:pt x="155023" y="236753"/>
                                </a:lnTo>
                                <a:lnTo>
                                  <a:pt x="159576" y="293619"/>
                                </a:lnTo>
                                <a:lnTo>
                                  <a:pt x="150084" y="337715"/>
                                </a:lnTo>
                                <a:lnTo>
                                  <a:pt x="149597" y="379648"/>
                                </a:lnTo>
                                <a:lnTo>
                                  <a:pt x="157667" y="425033"/>
                                </a:lnTo>
                                <a:lnTo>
                                  <a:pt x="174003" y="465721"/>
                                </a:lnTo>
                                <a:lnTo>
                                  <a:pt x="198209" y="502739"/>
                                </a:lnTo>
                                <a:lnTo>
                                  <a:pt x="229917" y="534821"/>
                                </a:lnTo>
                                <a:lnTo>
                                  <a:pt x="267406" y="559904"/>
                                </a:lnTo>
                                <a:lnTo>
                                  <a:pt x="308327" y="576690"/>
                                </a:lnTo>
                                <a:lnTo>
                                  <a:pt x="351366" y="585055"/>
                                </a:lnTo>
                                <a:lnTo>
                                  <a:pt x="670581" y="585055"/>
                                </a:lnTo>
                                <a:lnTo>
                                  <a:pt x="664931" y="593274"/>
                                </a:lnTo>
                                <a:lnTo>
                                  <a:pt x="632071" y="629720"/>
                                </a:lnTo>
                                <a:lnTo>
                                  <a:pt x="594287" y="661827"/>
                                </a:lnTo>
                                <a:lnTo>
                                  <a:pt x="551876" y="689015"/>
                                </a:lnTo>
                                <a:lnTo>
                                  <a:pt x="506196" y="710256"/>
                                </a:lnTo>
                                <a:lnTo>
                                  <a:pt x="458842" y="724954"/>
                                </a:lnTo>
                                <a:lnTo>
                                  <a:pt x="410462" y="733169"/>
                                </a:lnTo>
                                <a:lnTo>
                                  <a:pt x="361705" y="734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5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85639" y="81676"/>
                            <a:ext cx="479996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0" w:lineRule="exact" w:before="0"/>
                                <w:ind w:left="0" w:right="0" w:firstLine="0"/>
                                <w:jc w:val="left"/>
                                <w:rPr>
                                  <w:rFonts w:ascii="Acherus Grotesque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cherus Grotesque"/>
                                  <w:b/>
                                  <w:color w:val="4F858F"/>
                                  <w:sz w:val="36"/>
                                </w:rPr>
                                <w:t>Employees who use AI say it helps them . . </w:t>
                              </w:r>
                              <w:r>
                                <w:rPr>
                                  <w:rFonts w:ascii="Acherus Grotesque"/>
                                  <w:b/>
                                  <w:color w:val="4F858F"/>
                                  <w:spacing w:val="-10"/>
                                  <w:sz w:val="3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74781" y="641333"/>
                            <a:ext cx="390525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Acherus Grotesque"/>
                                  <w:sz w:val="28"/>
                                </w:rPr>
                              </w:pPr>
                              <w:r>
                                <w:rPr>
                                  <w:rFonts w:ascii="Acherus Grotesque"/>
                                  <w:spacing w:val="-5"/>
                                  <w:sz w:val="28"/>
                                </w:rPr>
                                <w:t>90%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997078" y="488759"/>
                            <a:ext cx="873125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Acherus Grotesque"/>
                                  <w:sz w:val="28"/>
                                </w:rPr>
                              </w:pP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Save</w:t>
                              </w:r>
                              <w:r>
                                <w:rPr>
                                  <w:rFonts w:ascii="Acherus Grotesque"/>
                                  <w:spacing w:val="-4"/>
                                  <w:sz w:val="28"/>
                                </w:rPr>
                                <w:t> 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478532" y="641333"/>
                            <a:ext cx="37592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Acherus Grotesque"/>
                                  <w:sz w:val="28"/>
                                </w:rPr>
                              </w:pPr>
                              <w:r>
                                <w:rPr>
                                  <w:rFonts w:ascii="Acherus Grotesque"/>
                                  <w:spacing w:val="-5"/>
                                  <w:sz w:val="28"/>
                                </w:rPr>
                                <w:t>85%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092094" y="488759"/>
                            <a:ext cx="1350010" cy="686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Acherus Grotesque"/>
                                  <w:sz w:val="28"/>
                                </w:rPr>
                              </w:pP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Focus</w:t>
                              </w:r>
                              <w:r>
                                <w:rPr>
                                  <w:rFonts w:ascii="Acherus Grotesque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pacing w:val="-5"/>
                                  <w:sz w:val="28"/>
                                </w:rPr>
                                <w:t>on</w:t>
                              </w:r>
                            </w:p>
                            <w:p>
                              <w:pPr>
                                <w:spacing w:line="390" w:lineRule="atLeast" w:before="0"/>
                                <w:ind w:left="0" w:right="17" w:firstLine="0"/>
                                <w:jc w:val="left"/>
                                <w:rPr>
                                  <w:rFonts w:ascii="Acherus Grotesque"/>
                                  <w:sz w:val="28"/>
                                </w:rPr>
                              </w:pP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their most important</w:t>
                              </w:r>
                              <w:r>
                                <w:rPr>
                                  <w:rFonts w:ascii="Acherus Grotesque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616365" y="488759"/>
                            <a:ext cx="1356995" cy="4387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975" w:right="0" w:firstLine="0"/>
                                <w:jc w:val="left"/>
                                <w:rPr>
                                  <w:rFonts w:ascii="Acherus Grotesque"/>
                                  <w:sz w:val="28"/>
                                </w:rPr>
                              </w:pP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Be</w:t>
                              </w:r>
                              <w:r>
                                <w:rPr>
                                  <w:rFonts w:ascii="Acherus Grotesque"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pacing w:val="-4"/>
                                  <w:sz w:val="28"/>
                                </w:rPr>
                                <w:t>more</w:t>
                              </w:r>
                            </w:p>
                            <w:p>
                              <w:pPr>
                                <w:tabs>
                                  <w:tab w:pos="988" w:val="left" w:leader="none"/>
                                </w:tabs>
                                <w:spacing w:line="441" w:lineRule="exact" w:before="0"/>
                                <w:ind w:left="0" w:right="0" w:firstLine="0"/>
                                <w:jc w:val="left"/>
                                <w:rPr>
                                  <w:rFonts w:ascii="Acherus Grotesque"/>
                                  <w:sz w:val="28"/>
                                </w:rPr>
                              </w:pPr>
                              <w:r>
                                <w:rPr>
                                  <w:rFonts w:ascii="Acherus Grotesque"/>
                                  <w:spacing w:val="-5"/>
                                  <w:position w:val="15"/>
                                  <w:sz w:val="28"/>
                                </w:rPr>
                                <w:t>84%</w:t>
                              </w:r>
                              <w:r>
                                <w:rPr>
                                  <w:rFonts w:ascii="Acherus Grotesque"/>
                                  <w:position w:val="15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cherus Grotesque"/>
                                  <w:spacing w:val="-2"/>
                                  <w:sz w:val="28"/>
                                </w:rPr>
                                <w:t>creative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957497pt;margin-top:323.976837pt;width:491.85pt;height:103.85pt;mso-position-horizontal-relative:page;mso-position-vertical-relative:paragraph;z-index:-15726592;mso-wrap-distance-left:0;mso-wrap-distance-right:0" id="docshapegroup12" coordorigin="1339,6480" coordsize="9837,2077">
                <v:shape style="position:absolute;left:1339;top:6479;width:9837;height:2077" id="docshape13" coordorigin="1339,6480" coordsize="9837,2077" path="m11035,8556l1480,8556,1425,8545,1380,8515,1350,8470,1339,8416,1339,6620,1350,6565,1380,6521,1425,6491,1480,6480,11035,6480,11090,6491,11135,6521,11165,6565,11176,6620,11176,8416,11165,8470,11135,8515,11090,8545,11035,8556xe" filled="true" fillcolor="#e9f1ef" stroked="false">
                  <v:path arrowok="t"/>
                  <v:fill type="solid"/>
                </v:shape>
                <v:shape style="position:absolute;left:1636;top:7052;width:1181;height:1181" id="docshape14" coordorigin="1636,7052" coordsize="1181,1181" path="m2227,8233l2153,8228,2081,8215,2013,8193,1949,8164,1889,8127,1835,8084,1785,8035,1742,7980,1705,7920,1676,7856,1654,7788,1641,7717,1636,7643,1641,7571,1641,7569,1654,7497,1676,7429,1705,7365,1742,7305,1785,7250,1835,7201,1889,7158,1949,7121,2013,7092,2081,7070,2153,7057,2227,7052,2227,7288,2155,7296,2089,7316,2029,7349,1976,7392,1933,7445,1900,7505,1880,7571,1872,7643,1880,7714,1900,7780,1933,7841,1976,7893,2029,7936,2089,7969,2155,7990,2227,7997,2698,7997,2668,8035,2619,8084,2564,8127,2504,8164,2440,8193,2372,8215,2301,8228,2227,8233xm2698,7997l2227,7997,2298,7990,2365,7969,2425,7936,2477,7893,2520,7841,2553,7780,2574,7714,2581,7643,2574,7571,2553,7505,2520,7445,2477,7392,2425,7349,2365,7316,2298,7296,2227,7288,2227,7052,2301,7057,2372,7070,2440,7092,2504,7121,2564,7158,2619,7201,2668,7250,2711,7305,2748,7365,2777,7429,2799,7497,2812,7569,2817,7643,2813,7714,2812,7717,2799,7788,2777,7856,2748,7920,2711,7980,2698,7997xe" filled="true" fillcolor="#e4741f" stroked="false">
                  <v:path arrowok="t"/>
                  <v:fill type="solid"/>
                </v:shape>
                <v:shape style="position:absolute;left:1636;top:7067;width:1180;height:1166" id="docshape15" coordorigin="1637,7067" coordsize="1180,1166" path="m2699,7995l2260,7995,2336,7979,2407,7948,2467,7903,2516,7846,2553,7781,2575,7709,2581,7632,2570,7555,2544,7484,2503,7421,2451,7368,2388,7327,2315,7300,2286,7288,2262,7269,2243,7246,2243,7245,2231,7217,2227,7186,2230,7156,2242,7127,2261,7103,2285,7083,2313,7071,2343,7067,2374,7071,2448,7095,2517,7128,2580,7170,2638,7219,2688,7274,2731,7335,2766,7402,2792,7472,2809,7547,2817,7624,2814,7701,2814,7702,2801,7778,2779,7850,2749,7918,2710,7982,2699,7995xm2258,8232l2182,8231,2108,8221,2036,8201,1967,8173,1901,8135,1841,8090,1787,8036,1739,7975,1699,7908,1669,7837,1649,7764,1638,7690,1637,7632,1637,7626,1637,7615,1645,7541,1663,7468,1690,7397,1726,7330,1771,7267,1794,7246,1821,7231,1851,7224,1882,7226,1912,7235,1937,7251,1958,7273,1973,7301,1980,7331,1979,7362,1970,7391,1953,7417,1911,7482,1884,7552,1873,7626,1877,7701,1898,7774,1934,7842,1984,7901,2044,7946,2112,7978,2185,7994,2260,7995,2699,7995,2663,8041,2609,8093,2548,8138,2481,8175,2409,8204,2334,8223,2258,8232xe" filled="true" fillcolor="#4f858f" stroked="false">
                  <v:path arrowok="t"/>
                  <v:fill type="solid"/>
                </v:shape>
                <v:shape style="position:absolute;left:4937;top:7052;width:1181;height:1181" id="docshape16" coordorigin="4938,7052" coordsize="1181,1181" path="m5528,8233l5454,8228,5383,8215,5315,8193,5251,8164,5191,8127,5136,8084,5087,8035,5044,7980,5007,7920,4978,7856,4956,7788,4942,7717,4938,7643,4942,7571,4942,7569,4956,7497,4978,7429,5007,7365,5044,7305,5087,7250,5136,7201,5191,7158,5251,7121,5315,7092,5383,7070,5454,7057,5528,7052,5528,7288,5457,7296,5390,7316,5330,7349,5278,7392,5234,7445,5202,7505,5181,7571,5174,7643,5181,7714,5202,7780,5234,7841,5278,7893,5330,7936,5390,7969,5457,7990,5528,7997,5999,7997,5970,8035,5920,8084,5865,8127,5806,8164,5742,8193,5674,8215,5602,8228,5528,8233xm5999,7997l5528,7997,5600,7990,5666,7969,5726,7936,5779,7893,5822,7841,5855,7780,5875,7714,5882,7643,5875,7571,5855,7505,5822,7445,5779,7392,5726,7349,5666,7316,5600,7296,5528,7288,5528,7052,5602,7057,5674,7070,5742,7092,5806,7121,5865,7158,5920,7201,5970,7250,6013,7305,6049,7365,6079,7429,6101,7497,6114,7569,6119,7643,6114,7714,6114,7717,6101,7788,6079,7856,6049,7920,6013,7980,5999,7997xe" filled="true" fillcolor="#e4741f" stroked="false">
                  <v:path arrowok="t"/>
                  <v:fill type="solid"/>
                </v:shape>
                <v:shape style="position:absolute;left:4938;top:7067;width:1181;height:1165" id="docshape17" coordorigin="4938,7067" coordsize="1181,1165" path="m6000,7996l5551,7996,5621,7984,5689,7958,5750,7919,5800,7869,5840,7811,5867,7746,5881,7676,5880,7604,5865,7533,5837,7468,5796,7411,5745,7362,5685,7325,5617,7300,5588,7288,5564,7269,5545,7245,5532,7217,5528,7186,5532,7156,5543,7127,5562,7103,5587,7083,5615,7071,5645,7067,5676,7071,5753,7096,5824,7132,5889,7175,5948,7227,5999,7286,6042,7352,6076,7423,6101,7499,6115,7578,6118,7659,6111,7738,6093,7814,6093,7815,6065,7888,6028,7957,6000,7996xm5567,8232l5489,8232,5412,8221,5336,8201,5263,8170,5195,8130,5131,8080,5075,8021,5028,7957,4991,7887,4963,7814,4946,7738,4938,7660,4941,7582,4941,7581,4954,7503,4979,7426,5004,7387,5042,7361,5086,7351,5132,7359,5171,7385,5197,7422,5207,7466,5199,7513,5179,7582,5174,7653,5183,7723,5206,7789,5242,7851,5290,7905,5348,7948,5413,7977,5481,7994,5551,7996,6000,7996,5982,8020,5928,8077,5866,8127,5796,8169,5722,8200,5645,8221,5567,8232xe" filled="true" fillcolor="#4f858f" stroked="false">
                  <v:path arrowok="t"/>
                  <v:fill type="solid"/>
                </v:shape>
                <v:shape style="position:absolute;left:8315;top:7052;width:1174;height:1174" id="docshape18" coordorigin="8316,7052" coordsize="1174,1174" path="m8903,8226l8829,8221,8758,8208,8691,8186,8627,8157,8567,8121,8513,8078,8464,8029,8421,7974,8384,7915,8355,7851,8334,7784,8320,7713,8316,7639,8320,7568,8320,7565,8334,7495,8355,7427,8384,7363,8421,7304,8464,7249,8513,7200,8567,7157,8627,7121,8691,7092,8758,7070,8829,7057,8903,7052,8903,7287,8832,7294,8766,7315,8706,7347,8654,7390,8611,7442,8578,7502,8558,7568,8550,7639,8558,7710,8578,7776,8611,7836,8654,7888,8706,7931,8766,7964,8832,7984,8903,7991,9371,7991,9341,8029,9292,8078,9238,8121,9179,8157,9115,8186,9047,8208,8976,8221,8903,8226xm9371,7991l8903,7991,8974,7984,9040,7964,9100,7931,9152,7888,9195,7836,9227,7776,9248,7710,9255,7639,9248,7568,9227,7502,9195,7442,9152,7390,9100,7347,9040,7315,8974,7294,8903,7287,8903,7052,8976,7057,9047,7070,9115,7092,9179,7121,9238,7157,9292,7200,9341,7249,9384,7304,9421,7363,9450,7427,9472,7495,9485,7565,9490,7639,9485,7710,9485,7713,9472,7784,9450,7851,9421,7915,9384,7974,9371,7991xe" filled="true" fillcolor="#e4741f" stroked="false">
                  <v:path arrowok="t"/>
                  <v:fill type="solid"/>
                </v:shape>
                <v:shape style="position:absolute;left:8316;top:7068;width:1174;height:1158" id="docshape19" coordorigin="8316,7068" coordsize="1174,1158" path="m9372,7990l8870,7990,8939,7989,9007,7975,9072,7948,9131,7907,9179,7857,9216,7799,9242,7735,9254,7666,9252,7600,9252,7595,9236,7526,9207,7463,9167,7406,9117,7359,9057,7323,8991,7298,8949,7278,8919,7244,8904,7202,8906,7155,8927,7113,8960,7083,9003,7068,9049,7071,9125,7096,9195,7130,9259,7173,9317,7223,9368,7281,9410,7345,9445,7414,9470,7488,9485,7566,9490,7645,9484,7723,9467,7799,9442,7871,9407,7939,9373,7989,9372,7990xm8886,8226l8810,8219,8735,8201,8662,8174,8593,8138,8529,8092,8471,8037,8422,7976,8382,7910,8351,7840,8330,7766,8318,7690,8316,7613,8325,7535,8344,7458,8367,7418,8402,7390,8446,7378,8492,7383,8533,7406,8560,7441,8573,7484,8568,7531,8553,7600,8552,7666,8552,7670,8565,7738,8590,7802,8628,7860,8678,7911,8737,7950,8802,7976,8870,7990,9372,7990,9363,8003,9312,8060,9252,8111,9185,8153,9113,8187,9039,8210,8963,8223,8886,8226xe" filled="true" fillcolor="#4f858f" stroked="false">
                  <v:path arrowok="t"/>
                  <v:fill type="solid"/>
                </v:shape>
                <v:shape style="position:absolute;left:1631;top:6608;width:7559;height:387" type="#_x0000_t202" id="docshape20" filled="false" stroked="false">
                  <v:textbox inset="0,0,0,0">
                    <w:txbxContent>
                      <w:p>
                        <w:pPr>
                          <w:spacing w:line="370" w:lineRule="exact" w:before="0"/>
                          <w:ind w:left="0" w:right="0" w:firstLine="0"/>
                          <w:jc w:val="left"/>
                          <w:rPr>
                            <w:rFonts w:ascii="Acherus Grotesque"/>
                            <w:b/>
                            <w:sz w:val="36"/>
                          </w:rPr>
                        </w:pPr>
                        <w:r>
                          <w:rPr>
                            <w:rFonts w:ascii="Acherus Grotesque"/>
                            <w:b/>
                            <w:color w:val="4F858F"/>
                            <w:sz w:val="36"/>
                          </w:rPr>
                          <w:t>Employees who use AI say it helps them . . </w:t>
                        </w:r>
                        <w:r>
                          <w:rPr>
                            <w:rFonts w:ascii="Acherus Grotesque"/>
                            <w:b/>
                            <w:color w:val="4F858F"/>
                            <w:spacing w:val="-10"/>
                            <w:sz w:val="3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929;top:7489;width:615;height:301" type="#_x0000_t202" id="docshape21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Acherus Grotesque"/>
                            <w:sz w:val="28"/>
                          </w:rPr>
                        </w:pPr>
                        <w:r>
                          <w:rPr>
                            <w:rFonts w:ascii="Acherus Grotesque"/>
                            <w:spacing w:val="-5"/>
                            <w:sz w:val="28"/>
                          </w:rPr>
                          <w:t>90%</w:t>
                        </w:r>
                      </w:p>
                    </w:txbxContent>
                  </v:textbox>
                  <w10:wrap type="none"/>
                </v:shape>
                <v:shape style="position:absolute;left:2909;top:7249;width:1375;height:301" type="#_x0000_t202" id="docshape22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Acherus Grotesque"/>
                            <w:sz w:val="28"/>
                          </w:rPr>
                        </w:pPr>
                        <w:r>
                          <w:rPr>
                            <w:rFonts w:ascii="Acherus Grotesque"/>
                            <w:sz w:val="28"/>
                          </w:rPr>
                          <w:t>Save</w:t>
                        </w:r>
                        <w:r>
                          <w:rPr>
                            <w:rFonts w:ascii="Acherus Grotesque"/>
                            <w:spacing w:val="-4"/>
                            <w:sz w:val="28"/>
                          </w:rPr>
                          <w:t> time</w:t>
                        </w:r>
                      </w:p>
                    </w:txbxContent>
                  </v:textbox>
                  <w10:wrap type="none"/>
                </v:shape>
                <v:shape style="position:absolute;left:5242;top:7489;width:592;height:301" type="#_x0000_t202" id="docshape23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Acherus Grotesque"/>
                            <w:sz w:val="28"/>
                          </w:rPr>
                        </w:pPr>
                        <w:r>
                          <w:rPr>
                            <w:rFonts w:ascii="Acherus Grotesque"/>
                            <w:spacing w:val="-5"/>
                            <w:sz w:val="28"/>
                          </w:rPr>
                          <w:t>85%</w:t>
                        </w:r>
                      </w:p>
                    </w:txbxContent>
                  </v:textbox>
                  <w10:wrap type="none"/>
                </v:shape>
                <v:shape style="position:absolute;left:6208;top:7249;width:2126;height:1081" type="#_x0000_t202" id="docshape24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Acherus Grotesque"/>
                            <w:sz w:val="28"/>
                          </w:rPr>
                        </w:pPr>
                        <w:r>
                          <w:rPr>
                            <w:rFonts w:ascii="Acherus Grotesque"/>
                            <w:sz w:val="28"/>
                          </w:rPr>
                          <w:t>Focus</w:t>
                        </w:r>
                        <w:r>
                          <w:rPr>
                            <w:rFonts w:ascii="Acherus Grotesque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pacing w:val="-5"/>
                            <w:sz w:val="28"/>
                          </w:rPr>
                          <w:t>on</w:t>
                        </w:r>
                      </w:p>
                      <w:p>
                        <w:pPr>
                          <w:spacing w:line="390" w:lineRule="atLeast" w:before="0"/>
                          <w:ind w:left="0" w:right="17" w:firstLine="0"/>
                          <w:jc w:val="left"/>
                          <w:rPr>
                            <w:rFonts w:ascii="Acherus Grotesque"/>
                            <w:sz w:val="28"/>
                          </w:rPr>
                        </w:pPr>
                        <w:r>
                          <w:rPr>
                            <w:rFonts w:ascii="Acherus Grotesque"/>
                            <w:sz w:val="28"/>
                          </w:rPr>
                          <w:t>their most important</w:t>
                        </w:r>
                        <w:r>
                          <w:rPr>
                            <w:rFonts w:ascii="Acherus Grotesque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z w:val="28"/>
                          </w:rPr>
                          <w:t>work</w:t>
                        </w:r>
                      </w:p>
                    </w:txbxContent>
                  </v:textbox>
                  <w10:wrap type="none"/>
                </v:shape>
                <v:shape style="position:absolute;left:8609;top:7249;width:2137;height:691" type="#_x0000_t202" id="docshape25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975" w:right="0" w:firstLine="0"/>
                          <w:jc w:val="left"/>
                          <w:rPr>
                            <w:rFonts w:ascii="Acherus Grotesque"/>
                            <w:sz w:val="28"/>
                          </w:rPr>
                        </w:pPr>
                        <w:r>
                          <w:rPr>
                            <w:rFonts w:ascii="Acherus Grotesque"/>
                            <w:sz w:val="28"/>
                          </w:rPr>
                          <w:t>Be</w:t>
                        </w:r>
                        <w:r>
                          <w:rPr>
                            <w:rFonts w:ascii="Acherus Grotesque"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pacing w:val="-4"/>
                            <w:sz w:val="28"/>
                          </w:rPr>
                          <w:t>more</w:t>
                        </w:r>
                      </w:p>
                      <w:p>
                        <w:pPr>
                          <w:tabs>
                            <w:tab w:pos="988" w:val="left" w:leader="none"/>
                          </w:tabs>
                          <w:spacing w:line="441" w:lineRule="exact" w:before="0"/>
                          <w:ind w:left="0" w:right="0" w:firstLine="0"/>
                          <w:jc w:val="left"/>
                          <w:rPr>
                            <w:rFonts w:ascii="Acherus Grotesque"/>
                            <w:sz w:val="28"/>
                          </w:rPr>
                        </w:pPr>
                        <w:r>
                          <w:rPr>
                            <w:rFonts w:ascii="Acherus Grotesque"/>
                            <w:spacing w:val="-5"/>
                            <w:position w:val="15"/>
                            <w:sz w:val="28"/>
                          </w:rPr>
                          <w:t>84%</w:t>
                        </w:r>
                        <w:r>
                          <w:rPr>
                            <w:rFonts w:ascii="Acherus Grotesque"/>
                            <w:position w:val="15"/>
                            <w:sz w:val="28"/>
                          </w:rPr>
                          <w:tab/>
                        </w:r>
                        <w:r>
                          <w:rPr>
                            <w:rFonts w:ascii="Acherus Grotesque"/>
                            <w:spacing w:val="-2"/>
                            <w:sz w:val="28"/>
                          </w:rPr>
                          <w:t>creative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885415</wp:posOffset>
            </wp:positionH>
            <wp:positionV relativeFrom="paragraph">
              <wp:posOffset>5534242</wp:posOffset>
            </wp:positionV>
            <wp:extent cx="1690434" cy="1871376"/>
            <wp:effectExtent l="0" t="0" r="0" b="0"/>
            <wp:wrapTopAndBottom/>
            <wp:docPr id="28" name="Image 28" descr="Ten icons of a person wearing a dress, with six shaded maroon and 4 shaded oran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 descr="Ten icons of a person wearing a dress, with six shaded maroon and 4 shaded orang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434" cy="187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2717298</wp:posOffset>
                </wp:positionH>
                <wp:positionV relativeFrom="paragraph">
                  <wp:posOffset>5533174</wp:posOffset>
                </wp:positionV>
                <wp:extent cx="4399915" cy="189293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399915" cy="1892935"/>
                          <a:chExt cx="4399915" cy="189293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4399915" cy="189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9915" h="1892935">
                                <a:moveTo>
                                  <a:pt x="4320652" y="1892807"/>
                                </a:moveTo>
                                <a:lnTo>
                                  <a:pt x="80860" y="1892807"/>
                                </a:lnTo>
                                <a:lnTo>
                                  <a:pt x="49429" y="1886439"/>
                                </a:lnTo>
                                <a:lnTo>
                                  <a:pt x="23721" y="1869086"/>
                                </a:lnTo>
                                <a:lnTo>
                                  <a:pt x="6368" y="1843378"/>
                                </a:lnTo>
                                <a:lnTo>
                                  <a:pt x="0" y="1811947"/>
                                </a:lnTo>
                                <a:lnTo>
                                  <a:pt x="0" y="80861"/>
                                </a:lnTo>
                                <a:lnTo>
                                  <a:pt x="6368" y="49429"/>
                                </a:lnTo>
                                <a:lnTo>
                                  <a:pt x="23721" y="23722"/>
                                </a:lnTo>
                                <a:lnTo>
                                  <a:pt x="49429" y="6368"/>
                                </a:lnTo>
                                <a:lnTo>
                                  <a:pt x="80860" y="0"/>
                                </a:lnTo>
                                <a:lnTo>
                                  <a:pt x="4320652" y="0"/>
                                </a:lnTo>
                                <a:lnTo>
                                  <a:pt x="4352084" y="6368"/>
                                </a:lnTo>
                                <a:lnTo>
                                  <a:pt x="4377791" y="23722"/>
                                </a:lnTo>
                                <a:lnTo>
                                  <a:pt x="4395144" y="49429"/>
                                </a:lnTo>
                                <a:lnTo>
                                  <a:pt x="4399299" y="69936"/>
                                </a:lnTo>
                                <a:lnTo>
                                  <a:pt x="4399299" y="1822871"/>
                                </a:lnTo>
                                <a:lnTo>
                                  <a:pt x="4395144" y="1843378"/>
                                </a:lnTo>
                                <a:lnTo>
                                  <a:pt x="4377791" y="1869086"/>
                                </a:lnTo>
                                <a:lnTo>
                                  <a:pt x="4352084" y="1886439"/>
                                </a:lnTo>
                                <a:lnTo>
                                  <a:pt x="4320652" y="18928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1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72784" y="448077"/>
                            <a:ext cx="300355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0" h="240665">
                                <a:moveTo>
                                  <a:pt x="2883329" y="240277"/>
                                </a:moveTo>
                                <a:lnTo>
                                  <a:pt x="120138" y="240277"/>
                                </a:lnTo>
                                <a:lnTo>
                                  <a:pt x="73375" y="230836"/>
                                </a:lnTo>
                                <a:lnTo>
                                  <a:pt x="35187" y="205089"/>
                                </a:lnTo>
                                <a:lnTo>
                                  <a:pt x="9441" y="166902"/>
                                </a:lnTo>
                                <a:lnTo>
                                  <a:pt x="0" y="120138"/>
                                </a:lnTo>
                                <a:lnTo>
                                  <a:pt x="9441" y="73375"/>
                                </a:lnTo>
                                <a:lnTo>
                                  <a:pt x="35187" y="35187"/>
                                </a:lnTo>
                                <a:lnTo>
                                  <a:pt x="73375" y="9441"/>
                                </a:lnTo>
                                <a:lnTo>
                                  <a:pt x="120138" y="0"/>
                                </a:lnTo>
                                <a:lnTo>
                                  <a:pt x="2883329" y="0"/>
                                </a:lnTo>
                                <a:lnTo>
                                  <a:pt x="2930093" y="9441"/>
                                </a:lnTo>
                                <a:lnTo>
                                  <a:pt x="2968280" y="35187"/>
                                </a:lnTo>
                                <a:lnTo>
                                  <a:pt x="2994027" y="73375"/>
                                </a:lnTo>
                                <a:lnTo>
                                  <a:pt x="3003468" y="120138"/>
                                </a:lnTo>
                                <a:lnTo>
                                  <a:pt x="2994027" y="166902"/>
                                </a:lnTo>
                                <a:lnTo>
                                  <a:pt x="2968280" y="205089"/>
                                </a:lnTo>
                                <a:lnTo>
                                  <a:pt x="2930093" y="230836"/>
                                </a:lnTo>
                                <a:lnTo>
                                  <a:pt x="2883329" y="24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4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72784" y="448077"/>
                            <a:ext cx="198247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470" h="240665">
                                <a:moveTo>
                                  <a:pt x="1862150" y="240277"/>
                                </a:moveTo>
                                <a:lnTo>
                                  <a:pt x="120138" y="240277"/>
                                </a:lnTo>
                                <a:lnTo>
                                  <a:pt x="73375" y="230836"/>
                                </a:lnTo>
                                <a:lnTo>
                                  <a:pt x="35187" y="205089"/>
                                </a:lnTo>
                                <a:lnTo>
                                  <a:pt x="9441" y="166902"/>
                                </a:lnTo>
                                <a:lnTo>
                                  <a:pt x="0" y="120138"/>
                                </a:lnTo>
                                <a:lnTo>
                                  <a:pt x="9441" y="73375"/>
                                </a:lnTo>
                                <a:lnTo>
                                  <a:pt x="35187" y="35187"/>
                                </a:lnTo>
                                <a:lnTo>
                                  <a:pt x="73375" y="9441"/>
                                </a:lnTo>
                                <a:lnTo>
                                  <a:pt x="120138" y="0"/>
                                </a:lnTo>
                                <a:lnTo>
                                  <a:pt x="1862150" y="0"/>
                                </a:lnTo>
                                <a:lnTo>
                                  <a:pt x="1908913" y="9441"/>
                                </a:lnTo>
                                <a:lnTo>
                                  <a:pt x="1947101" y="35187"/>
                                </a:lnTo>
                                <a:lnTo>
                                  <a:pt x="1972848" y="73375"/>
                                </a:lnTo>
                                <a:lnTo>
                                  <a:pt x="1982289" y="120138"/>
                                </a:lnTo>
                                <a:lnTo>
                                  <a:pt x="1972848" y="166902"/>
                                </a:lnTo>
                                <a:lnTo>
                                  <a:pt x="1947101" y="205089"/>
                                </a:lnTo>
                                <a:lnTo>
                                  <a:pt x="1908913" y="230836"/>
                                </a:lnTo>
                                <a:lnTo>
                                  <a:pt x="1862150" y="24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5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72784" y="1139379"/>
                            <a:ext cx="299656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6565" h="240029">
                                <a:moveTo>
                                  <a:pt x="2876222" y="239685"/>
                                </a:moveTo>
                                <a:lnTo>
                                  <a:pt x="119842" y="239685"/>
                                </a:lnTo>
                                <a:lnTo>
                                  <a:pt x="73194" y="230267"/>
                                </a:lnTo>
                                <a:lnTo>
                                  <a:pt x="35101" y="204584"/>
                                </a:lnTo>
                                <a:lnTo>
                                  <a:pt x="9417" y="166490"/>
                                </a:lnTo>
                                <a:lnTo>
                                  <a:pt x="0" y="119842"/>
                                </a:lnTo>
                                <a:lnTo>
                                  <a:pt x="9417" y="73194"/>
                                </a:lnTo>
                                <a:lnTo>
                                  <a:pt x="35101" y="35101"/>
                                </a:lnTo>
                                <a:lnTo>
                                  <a:pt x="73194" y="9417"/>
                                </a:lnTo>
                                <a:lnTo>
                                  <a:pt x="119842" y="0"/>
                                </a:lnTo>
                                <a:lnTo>
                                  <a:pt x="2876222" y="0"/>
                                </a:lnTo>
                                <a:lnTo>
                                  <a:pt x="2922870" y="9417"/>
                                </a:lnTo>
                                <a:lnTo>
                                  <a:pt x="2960963" y="35101"/>
                                </a:lnTo>
                                <a:lnTo>
                                  <a:pt x="2986646" y="73194"/>
                                </a:lnTo>
                                <a:lnTo>
                                  <a:pt x="2996064" y="119842"/>
                                </a:lnTo>
                                <a:lnTo>
                                  <a:pt x="2986646" y="166490"/>
                                </a:lnTo>
                                <a:lnTo>
                                  <a:pt x="2960963" y="204584"/>
                                </a:lnTo>
                                <a:lnTo>
                                  <a:pt x="2922870" y="230267"/>
                                </a:lnTo>
                                <a:lnTo>
                                  <a:pt x="2876222" y="2396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74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72784" y="1139379"/>
                            <a:ext cx="212725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0" h="240029">
                                <a:moveTo>
                                  <a:pt x="2007363" y="239685"/>
                                </a:moveTo>
                                <a:lnTo>
                                  <a:pt x="119842" y="239685"/>
                                </a:lnTo>
                                <a:lnTo>
                                  <a:pt x="73194" y="230267"/>
                                </a:lnTo>
                                <a:lnTo>
                                  <a:pt x="35101" y="204584"/>
                                </a:lnTo>
                                <a:lnTo>
                                  <a:pt x="9417" y="166490"/>
                                </a:lnTo>
                                <a:lnTo>
                                  <a:pt x="0" y="119842"/>
                                </a:lnTo>
                                <a:lnTo>
                                  <a:pt x="9417" y="73194"/>
                                </a:lnTo>
                                <a:lnTo>
                                  <a:pt x="35101" y="35101"/>
                                </a:lnTo>
                                <a:lnTo>
                                  <a:pt x="73194" y="9417"/>
                                </a:lnTo>
                                <a:lnTo>
                                  <a:pt x="119842" y="0"/>
                                </a:lnTo>
                                <a:lnTo>
                                  <a:pt x="2007363" y="0"/>
                                </a:lnTo>
                                <a:lnTo>
                                  <a:pt x="2054011" y="9417"/>
                                </a:lnTo>
                                <a:lnTo>
                                  <a:pt x="2092104" y="35101"/>
                                </a:lnTo>
                                <a:lnTo>
                                  <a:pt x="2117788" y="73194"/>
                                </a:lnTo>
                                <a:lnTo>
                                  <a:pt x="2127205" y="119842"/>
                                </a:lnTo>
                                <a:lnTo>
                                  <a:pt x="2117788" y="166490"/>
                                </a:lnTo>
                                <a:lnTo>
                                  <a:pt x="2092104" y="204584"/>
                                </a:lnTo>
                                <a:lnTo>
                                  <a:pt x="2054011" y="230267"/>
                                </a:lnTo>
                                <a:lnTo>
                                  <a:pt x="2007363" y="2396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5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4399915" cy="1892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9" w:lineRule="exact" w:before="96"/>
                                <w:ind w:left="362" w:right="0" w:firstLine="0"/>
                                <w:jc w:val="left"/>
                                <w:rPr>
                                  <w:rFonts w:ascii="Acherus Grotesque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cherus Grotesque"/>
                                  <w:b/>
                                  <w:color w:val="4F858F"/>
                                  <w:sz w:val="36"/>
                                </w:rPr>
                                <w:t>Employers say . . </w:t>
                              </w:r>
                              <w:r>
                                <w:rPr>
                                  <w:rFonts w:ascii="Acherus Grotesque"/>
                                  <w:b/>
                                  <w:color w:val="4F858F"/>
                                  <w:spacing w:val="-10"/>
                                  <w:sz w:val="3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586" w:lineRule="exact" w:before="0"/>
                                <w:ind w:left="5395" w:right="0" w:firstLine="0"/>
                                <w:jc w:val="left"/>
                                <w:rPr>
                                  <w:rFonts w:ascii="Acherus Grotesque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cherus Grotesque"/>
                                  <w:b/>
                                  <w:color w:val="4F858F"/>
                                  <w:spacing w:val="-5"/>
                                  <w:sz w:val="48"/>
                                </w:rPr>
                                <w:t>66%</w:t>
                              </w:r>
                            </w:p>
                            <w:p>
                              <w:pPr>
                                <w:spacing w:before="40"/>
                                <w:ind w:left="180" w:right="0" w:firstLine="0"/>
                                <w:jc w:val="left"/>
                                <w:rPr>
                                  <w:rFonts w:ascii="Acherus Grotesque"/>
                                  <w:sz w:val="28"/>
                                </w:rPr>
                              </w:pP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66%</w:t>
                              </w:r>
                              <w:r>
                                <w:rPr>
                                  <w:rFonts w:ascii="Acherus Grotesque"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would</w:t>
                              </w:r>
                              <w:r>
                                <w:rPr>
                                  <w:rFonts w:ascii="Acherus Grotesque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not</w:t>
                              </w:r>
                              <w:r>
                                <w:rPr>
                                  <w:rFonts w:ascii="Acherus Grotesque"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hire</w:t>
                              </w:r>
                              <w:r>
                                <w:rPr>
                                  <w:rFonts w:ascii="Acherus Grotesque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someone</w:t>
                              </w:r>
                              <w:r>
                                <w:rPr>
                                  <w:rFonts w:ascii="Acherus Grotesque"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without</w:t>
                              </w:r>
                              <w:r>
                                <w:rPr>
                                  <w:rFonts w:ascii="Acherus Grotesque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AI</w:t>
                              </w:r>
                              <w:r>
                                <w:rPr>
                                  <w:rFonts w:ascii="Acherus Grotesque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pacing w:val="-2"/>
                                  <w:sz w:val="28"/>
                                </w:rPr>
                                <w:t>skills</w:t>
                              </w:r>
                            </w:p>
                            <w:p>
                              <w:pPr>
                                <w:spacing w:before="122"/>
                                <w:ind w:left="5383" w:right="0" w:firstLine="0"/>
                                <w:jc w:val="left"/>
                                <w:rPr>
                                  <w:rFonts w:ascii="Acherus Grotesque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cherus Grotesque"/>
                                  <w:b/>
                                  <w:color w:val="4F858F"/>
                                  <w:spacing w:val="-5"/>
                                  <w:sz w:val="48"/>
                                </w:rPr>
                                <w:t>71%</w:t>
                              </w:r>
                            </w:p>
                            <w:p>
                              <w:pPr>
                                <w:spacing w:line="230" w:lineRule="auto" w:before="14"/>
                                <w:ind w:left="244" w:right="72" w:firstLine="0"/>
                                <w:jc w:val="left"/>
                                <w:rPr>
                                  <w:rFonts w:ascii="Acherus Grotesque"/>
                                  <w:sz w:val="28"/>
                                </w:rPr>
                              </w:pP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71% would hire less-qualified people with AI skills</w:t>
                              </w:r>
                              <w:r>
                                <w:rPr>
                                  <w:rFonts w:ascii="Acherus Grotesque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over</w:t>
                              </w:r>
                              <w:r>
                                <w:rPr>
                                  <w:rFonts w:ascii="Acherus Grotesque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more-qualified</w:t>
                              </w:r>
                              <w:r>
                                <w:rPr>
                                  <w:rFonts w:ascii="Acherus Grotesque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people</w:t>
                              </w:r>
                              <w:r>
                                <w:rPr>
                                  <w:rFonts w:ascii="Acherus Grotesque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without</w:t>
                              </w:r>
                              <w:r>
                                <w:rPr>
                                  <w:rFonts w:ascii="Acherus Grotesque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cherus Grotesque"/>
                                  <w:sz w:val="28"/>
                                </w:rPr>
                                <w:t>them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96048pt;margin-top:435.683044pt;width:346.45pt;height:149.050pt;mso-position-horizontal-relative:page;mso-position-vertical-relative:paragraph;z-index:-15725568;mso-wrap-distance-left:0;mso-wrap-distance-right:0" id="docshapegroup26" coordorigin="4279,8714" coordsize="6929,2981">
                <v:shape style="position:absolute;left:4279;top:8713;width:6929;height:2981" id="docshape27" coordorigin="4279,8714" coordsize="6929,2981" path="m11083,11694l4407,11694,4357,11684,4317,11657,4289,11617,4279,11567,4279,8841,4289,8792,4317,8751,4357,8724,4407,8714,11083,8714,11133,8724,11173,8751,11201,8792,11207,8824,11207,11584,11201,11617,11173,11657,11133,11684,11083,11694xe" filled="true" fillcolor="#e9f1ef" stroked="false">
                  <v:path arrowok="t"/>
                  <v:fill type="solid"/>
                </v:shape>
                <v:shape style="position:absolute;left:4708;top:9419;width:4730;height:379" id="docshape28" coordorigin="4709,9419" coordsize="4730,379" path="m9249,9798l4898,9798,4824,9783,4764,9742,4724,9682,4709,9608,4724,9535,4764,9475,4824,9434,4898,9419,9249,9419,9323,9434,9383,9475,9424,9535,9439,9608,9424,9682,9383,9742,9323,9783,9249,9798xe" filled="true" fillcolor="#e4741f" stroked="false">
                  <v:path arrowok="t"/>
                  <v:fill type="solid"/>
                </v:shape>
                <v:shape style="position:absolute;left:4708;top:9419;width:3122;height:379" id="docshape29" coordorigin="4709,9419" coordsize="3122,379" path="m7641,9798l4898,9798,4824,9783,4764,9742,4724,9682,4709,9608,4724,9535,4764,9475,4824,9434,4898,9419,7641,9419,7715,9434,7775,9475,7816,9535,7831,9608,7816,9682,7775,9742,7715,9783,7641,9798xe" filled="true" fillcolor="#4f858f" stroked="false">
                  <v:path arrowok="t"/>
                  <v:fill type="solid"/>
                </v:shape>
                <v:shape style="position:absolute;left:4708;top:10507;width:4719;height:378" id="docshape30" coordorigin="4709,10508" coordsize="4719,378" path="m9238,10885l4898,10885,4824,10871,4764,10830,4724,10770,4709,10697,4724,10623,4764,10563,4824,10523,4898,10508,9238,10508,9312,10523,9372,10563,9412,10623,9427,10697,9412,10770,9372,10830,9312,10871,9238,10885xe" filled="true" fillcolor="#e4741f" stroked="false">
                  <v:path arrowok="t"/>
                  <v:fill type="solid"/>
                </v:shape>
                <v:shape style="position:absolute;left:4708;top:10507;width:3350;height:378" id="docshape31" coordorigin="4709,10508" coordsize="3350,378" path="m7870,10885l4898,10885,4824,10871,4764,10830,4724,10770,4709,10697,4724,10623,4764,10563,4824,10523,4898,10508,7870,10508,7943,10523,8003,10563,8044,10623,8059,10697,8044,10770,8003,10830,7943,10871,7870,10885xe" filled="true" fillcolor="#4f858f" stroked="false">
                  <v:path arrowok="t"/>
                  <v:fill type="solid"/>
                </v:shape>
                <v:shape style="position:absolute;left:4279;top:8713;width:6929;height:2981" type="#_x0000_t202" id="docshape32" filled="false" stroked="false">
                  <v:textbox inset="0,0,0,0">
                    <w:txbxContent>
                      <w:p>
                        <w:pPr>
                          <w:spacing w:line="439" w:lineRule="exact" w:before="96"/>
                          <w:ind w:left="362" w:right="0" w:firstLine="0"/>
                          <w:jc w:val="left"/>
                          <w:rPr>
                            <w:rFonts w:ascii="Acherus Grotesque"/>
                            <w:b/>
                            <w:sz w:val="36"/>
                          </w:rPr>
                        </w:pPr>
                        <w:r>
                          <w:rPr>
                            <w:rFonts w:ascii="Acherus Grotesque"/>
                            <w:b/>
                            <w:color w:val="4F858F"/>
                            <w:sz w:val="36"/>
                          </w:rPr>
                          <w:t>Employers say . . </w:t>
                        </w:r>
                        <w:r>
                          <w:rPr>
                            <w:rFonts w:ascii="Acherus Grotesque"/>
                            <w:b/>
                            <w:color w:val="4F858F"/>
                            <w:spacing w:val="-10"/>
                            <w:sz w:val="36"/>
                          </w:rPr>
                          <w:t>.</w:t>
                        </w:r>
                      </w:p>
                      <w:p>
                        <w:pPr>
                          <w:spacing w:line="586" w:lineRule="exact" w:before="0"/>
                          <w:ind w:left="5395" w:right="0" w:firstLine="0"/>
                          <w:jc w:val="left"/>
                          <w:rPr>
                            <w:rFonts w:ascii="Acherus Grotesque"/>
                            <w:b/>
                            <w:sz w:val="48"/>
                          </w:rPr>
                        </w:pPr>
                        <w:r>
                          <w:rPr>
                            <w:rFonts w:ascii="Acherus Grotesque"/>
                            <w:b/>
                            <w:color w:val="4F858F"/>
                            <w:spacing w:val="-5"/>
                            <w:sz w:val="48"/>
                          </w:rPr>
                          <w:t>66%</w:t>
                        </w:r>
                      </w:p>
                      <w:p>
                        <w:pPr>
                          <w:spacing w:before="40"/>
                          <w:ind w:left="180" w:right="0" w:firstLine="0"/>
                          <w:jc w:val="left"/>
                          <w:rPr>
                            <w:rFonts w:ascii="Acherus Grotesque"/>
                            <w:sz w:val="28"/>
                          </w:rPr>
                        </w:pPr>
                        <w:r>
                          <w:rPr>
                            <w:rFonts w:ascii="Acherus Grotesque"/>
                            <w:sz w:val="28"/>
                          </w:rPr>
                          <w:t>66%</w:t>
                        </w:r>
                        <w:r>
                          <w:rPr>
                            <w:rFonts w:ascii="Acherus Grotesque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z w:val="28"/>
                          </w:rPr>
                          <w:t>would</w:t>
                        </w:r>
                        <w:r>
                          <w:rPr>
                            <w:rFonts w:ascii="Acherus Grotesque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z w:val="28"/>
                          </w:rPr>
                          <w:t>not</w:t>
                        </w:r>
                        <w:r>
                          <w:rPr>
                            <w:rFonts w:ascii="Acherus Grotesque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z w:val="28"/>
                          </w:rPr>
                          <w:t>hire</w:t>
                        </w:r>
                        <w:r>
                          <w:rPr>
                            <w:rFonts w:ascii="Acherus Grotesque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z w:val="28"/>
                          </w:rPr>
                          <w:t>someone</w:t>
                        </w:r>
                        <w:r>
                          <w:rPr>
                            <w:rFonts w:ascii="Acherus Grotesque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z w:val="28"/>
                          </w:rPr>
                          <w:t>without</w:t>
                        </w:r>
                        <w:r>
                          <w:rPr>
                            <w:rFonts w:ascii="Acherus Grotesque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z w:val="28"/>
                          </w:rPr>
                          <w:t>AI</w:t>
                        </w:r>
                        <w:r>
                          <w:rPr>
                            <w:rFonts w:ascii="Acherus Grotesque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pacing w:val="-2"/>
                            <w:sz w:val="28"/>
                          </w:rPr>
                          <w:t>skills</w:t>
                        </w:r>
                      </w:p>
                      <w:p>
                        <w:pPr>
                          <w:spacing w:before="122"/>
                          <w:ind w:left="5383" w:right="0" w:firstLine="0"/>
                          <w:jc w:val="left"/>
                          <w:rPr>
                            <w:rFonts w:ascii="Acherus Grotesque"/>
                            <w:b/>
                            <w:sz w:val="48"/>
                          </w:rPr>
                        </w:pPr>
                        <w:r>
                          <w:rPr>
                            <w:rFonts w:ascii="Acherus Grotesque"/>
                            <w:b/>
                            <w:color w:val="4F858F"/>
                            <w:spacing w:val="-5"/>
                            <w:sz w:val="48"/>
                          </w:rPr>
                          <w:t>71%</w:t>
                        </w:r>
                      </w:p>
                      <w:p>
                        <w:pPr>
                          <w:spacing w:line="230" w:lineRule="auto" w:before="14"/>
                          <w:ind w:left="244" w:right="72" w:firstLine="0"/>
                          <w:jc w:val="left"/>
                          <w:rPr>
                            <w:rFonts w:ascii="Acherus Grotesque"/>
                            <w:sz w:val="28"/>
                          </w:rPr>
                        </w:pPr>
                        <w:r>
                          <w:rPr>
                            <w:rFonts w:ascii="Acherus Grotesque"/>
                            <w:sz w:val="28"/>
                          </w:rPr>
                          <w:t>71% would hire less-qualified people with AI skills</w:t>
                        </w:r>
                        <w:r>
                          <w:rPr>
                            <w:rFonts w:ascii="Acherus Grotesque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z w:val="28"/>
                          </w:rPr>
                          <w:t>over</w:t>
                        </w:r>
                        <w:r>
                          <w:rPr>
                            <w:rFonts w:ascii="Acherus Grotesque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z w:val="28"/>
                          </w:rPr>
                          <w:t>more-qualified</w:t>
                        </w:r>
                        <w:r>
                          <w:rPr>
                            <w:rFonts w:ascii="Acherus Grotesque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z w:val="28"/>
                          </w:rPr>
                          <w:t>people</w:t>
                        </w:r>
                        <w:r>
                          <w:rPr>
                            <w:rFonts w:ascii="Acherus Grotesque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z w:val="28"/>
                          </w:rPr>
                          <w:t>without</w:t>
                        </w:r>
                        <w:r>
                          <w:rPr>
                            <w:rFonts w:ascii="Acherus Grotesque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rFonts w:ascii="Acherus Grotesque"/>
                            <w:sz w:val="28"/>
                          </w:rPr>
                          <w:t>them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837893</wp:posOffset>
                </wp:positionH>
                <wp:positionV relativeFrom="paragraph">
                  <wp:posOffset>7521939</wp:posOffset>
                </wp:positionV>
                <wp:extent cx="6246495" cy="159321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246495" cy="1593215"/>
                          <a:chExt cx="6246495" cy="15932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246495" cy="159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6495" h="1593215">
                                <a:moveTo>
                                  <a:pt x="6157180" y="1593085"/>
                                </a:moveTo>
                                <a:lnTo>
                                  <a:pt x="89284" y="1593085"/>
                                </a:lnTo>
                                <a:lnTo>
                                  <a:pt x="54578" y="1586053"/>
                                </a:lnTo>
                                <a:lnTo>
                                  <a:pt x="26193" y="1566892"/>
                                </a:lnTo>
                                <a:lnTo>
                                  <a:pt x="7032" y="1538507"/>
                                </a:lnTo>
                                <a:lnTo>
                                  <a:pt x="0" y="1503801"/>
                                </a:lnTo>
                                <a:lnTo>
                                  <a:pt x="0" y="89285"/>
                                </a:lnTo>
                                <a:lnTo>
                                  <a:pt x="7032" y="54578"/>
                                </a:lnTo>
                                <a:lnTo>
                                  <a:pt x="26193" y="26193"/>
                                </a:lnTo>
                                <a:lnTo>
                                  <a:pt x="54578" y="7032"/>
                                </a:lnTo>
                                <a:lnTo>
                                  <a:pt x="89284" y="0"/>
                                </a:lnTo>
                                <a:lnTo>
                                  <a:pt x="6157180" y="0"/>
                                </a:lnTo>
                                <a:lnTo>
                                  <a:pt x="6191886" y="7032"/>
                                </a:lnTo>
                                <a:lnTo>
                                  <a:pt x="6220271" y="26193"/>
                                </a:lnTo>
                                <a:lnTo>
                                  <a:pt x="6239432" y="54578"/>
                                </a:lnTo>
                                <a:lnTo>
                                  <a:pt x="6246464" y="89285"/>
                                </a:lnTo>
                                <a:lnTo>
                                  <a:pt x="6246464" y="1503801"/>
                                </a:lnTo>
                                <a:lnTo>
                                  <a:pt x="6239432" y="1538507"/>
                                </a:lnTo>
                                <a:lnTo>
                                  <a:pt x="6220271" y="1566892"/>
                                </a:lnTo>
                                <a:lnTo>
                                  <a:pt x="6191886" y="1586053"/>
                                </a:lnTo>
                                <a:lnTo>
                                  <a:pt x="6157180" y="1593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F1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6246495" cy="159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36"/>
                                <w:ind w:left="150" w:right="0" w:firstLine="0"/>
                                <w:jc w:val="left"/>
                                <w:rPr>
                                  <w:rFonts w:ascii="Acherus Grotesque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cherus Grotesque"/>
                                  <w:b/>
                                  <w:color w:val="861F40"/>
                                  <w:spacing w:val="-2"/>
                                  <w:sz w:val="16"/>
                                </w:rPr>
                                <w:t>Sources</w:t>
                              </w:r>
                            </w:p>
                            <w:p>
                              <w:pPr>
                                <w:spacing w:line="228" w:lineRule="auto" w:before="3"/>
                                <w:ind w:left="150" w:right="167" w:firstLine="0"/>
                                <w:jc w:val="both"/>
                                <w:rPr>
                                  <w:rFonts w:ascii="Acherus Grotesque"/>
                                  <w:sz w:val="16"/>
                                </w:rPr>
                              </w:pPr>
                              <w:r>
                                <w:rPr>
                                  <w:rFonts w:ascii="Acherus Grotesque"/>
                                  <w:sz w:val="16"/>
                                </w:rPr>
                                <w:t>Rainie, Lee, Monica Anderson, Colleen McClain, Emily A. Vogels and Risa Gelles-Watnick. (2023, April 20). AI in Hiring and Evaluating Workers: What Americans Think. Pew Research Center. </w:t>
                              </w:r>
                              <w:hyperlink r:id="rId7">
                                <w:r>
                                  <w:rPr>
                                    <w:rFonts w:ascii="Acherus Grotesque"/>
                                    <w:sz w:val="16"/>
                                    <w:u w:val="single"/>
                                  </w:rPr>
                                  <w:t>https://www.pewresearch.org/internet/2023/04/20/ai-</w:t>
                                </w:r>
                              </w:hyperlink>
                              <w:r>
                                <w:rPr>
                                  <w:rFonts w:ascii="Acherus Grotesque"/>
                                  <w:sz w:val="16"/>
                                  <w:u w:val="none"/>
                                </w:rPr>
                                <w:t> </w:t>
                              </w:r>
                              <w:hyperlink r:id="rId7">
                                <w:r>
                                  <w:rPr>
                                    <w:rFonts w:ascii="Acherus Grotesque"/>
                                    <w:spacing w:val="-2"/>
                                    <w:sz w:val="16"/>
                                    <w:u w:val="single"/>
                                  </w:rPr>
                                  <w:t>in-hiring-and-evaluating-workers-what-americans-think/</w:t>
                                </w:r>
                              </w:hyperlink>
                            </w:p>
                            <w:p>
                              <w:pPr>
                                <w:spacing w:line="228" w:lineRule="auto" w:before="189"/>
                                <w:ind w:left="150" w:right="167" w:firstLine="0"/>
                                <w:jc w:val="both"/>
                                <w:rPr>
                                  <w:rFonts w:ascii="Acherus Grotesque"/>
                                  <w:sz w:val="16"/>
                                </w:rPr>
                              </w:pPr>
                              <w:r>
                                <w:rPr>
                                  <w:rFonts w:ascii="Acherus Grotesque"/>
                                  <w:color w:val="333333"/>
                                  <w:sz w:val="16"/>
                                </w:rPr>
                                <w:t>Microsoft, &amp; LinkedIn. (2024, May 8). AI at Work Is Here. Now Comes the Hard Part (2024 Work Trend Index </w:t>
                              </w:r>
                              <w:r>
                                <w:rPr>
                                  <w:rFonts w:ascii="Acherus Grotesque"/>
                                  <w:color w:val="333333"/>
                                  <w:sz w:val="16"/>
                                </w:rPr>
                                <w:t>Annual Report). </w:t>
                              </w:r>
                              <w:hyperlink r:id="rId8">
                                <w:r>
                                  <w:rPr>
                                    <w:rFonts w:ascii="Acherus Grotesque"/>
                                    <w:color w:val="333333"/>
                                    <w:sz w:val="16"/>
                                    <w:u w:val="single" w:color="333333"/>
                                  </w:rPr>
                                  <w:t>https://www.microsoft.com/en-us/worklab/work-trend-index/ai-at-work-is-here-now-comes-the-hard-part</w:t>
                                </w:r>
                              </w:hyperlink>
                            </w:p>
                            <w:p>
                              <w:pPr>
                                <w:spacing w:line="191" w:lineRule="exact" w:before="133"/>
                                <w:ind w:left="150" w:right="0" w:firstLine="0"/>
                                <w:jc w:val="left"/>
                                <w:rPr>
                                  <w:rFonts w:ascii="Acherus Grotesque"/>
                                  <w:b/>
                                  <w:sz w:val="16"/>
                                </w:rPr>
                              </w:pPr>
                              <w:hyperlink r:id="rId8">
                                <w:r>
                                  <w:rPr>
                                    <w:rFonts w:ascii="Acherus Grotesque"/>
                                    <w:b/>
                                    <w:color w:val="861F40"/>
                                    <w:spacing w:val="-2"/>
                                    <w:sz w:val="16"/>
                                  </w:rPr>
                                  <w:t>Credits</w:t>
                                </w:r>
                              </w:hyperlink>
                            </w:p>
                            <w:p>
                              <w:pPr>
                                <w:spacing w:line="191" w:lineRule="exact" w:before="0"/>
                                <w:ind w:left="150" w:right="0" w:firstLine="0"/>
                                <w:jc w:val="left"/>
                                <w:rPr>
                                  <w:rFonts w:ascii="Acherus Grotesque" w:hAnsi="Acherus Grotesque"/>
                                  <w:sz w:val="16"/>
                                </w:rPr>
                              </w:pPr>
                              <w:hyperlink r:id="rId8">
                                <w:r>
                                  <w:rPr>
                                    <w:rFonts w:ascii="Acherus Grotesque" w:hAnsi="Acherus Grotesque"/>
                                    <w:color w:val="333333"/>
                                    <w:sz w:val="16"/>
                                  </w:rPr>
                                  <w:t>Infographic was created by Traci Gardner on</w:t>
                                </w:r>
                              </w:hyperlink>
                              <w:r>
                                <w:rPr>
                                  <w:rFonts w:ascii="Acherus Grotesque" w:hAnsi="Acherus Grotesque"/>
                                  <w:color w:val="333333"/>
                                  <w:sz w:val="16"/>
                                </w:rPr>
                                <w:t> </w:t>
                              </w:r>
                              <w:hyperlink r:id="rId11">
                                <w:r>
                                  <w:rPr>
                                    <w:rFonts w:ascii="Acherus Grotesque" w:hAnsi="Acherus Grotesque"/>
                                    <w:color w:val="333333"/>
                                    <w:sz w:val="16"/>
                                    <w:u w:val="single" w:color="333333"/>
                                  </w:rPr>
                                  <w:t>canva.com</w:t>
                                </w:r>
                              </w:hyperlink>
                              <w:hyperlink r:id="rId8">
                                <w:r>
                                  <w:rPr>
                                    <w:rFonts w:ascii="Acherus Grotesque" w:hAnsi="Acherus Grotesque"/>
                                    <w:color w:val="333333"/>
                                    <w:sz w:val="16"/>
                                    <w:u w:val="none"/>
                                  </w:rPr>
                                  <w:t>. Photos created with Canva’s AI image </w:t>
                                </w:r>
                                <w:r>
                                  <w:rPr>
                                    <w:rFonts w:ascii="Acherus Grotesque" w:hAnsi="Acherus Grotesque"/>
                                    <w:color w:val="333333"/>
                                    <w:spacing w:val="-2"/>
                                    <w:sz w:val="16"/>
                                    <w:u w:val="none"/>
                                  </w:rPr>
                                  <w:t>generator.</w:t>
                                </w:r>
                              </w:hyperlink>
                            </w:p>
                            <w:p>
                              <w:pPr>
                                <w:spacing w:line="191" w:lineRule="exact" w:before="156"/>
                                <w:ind w:left="150" w:right="0" w:firstLine="0"/>
                                <w:jc w:val="left"/>
                                <w:rPr>
                                  <w:rFonts w:ascii="Acherus Grotesque"/>
                                  <w:b/>
                                  <w:sz w:val="16"/>
                                </w:rPr>
                              </w:pPr>
                              <w:hyperlink r:id="rId8">
                                <w:r>
                                  <w:rPr>
                                    <w:rFonts w:ascii="Acherus Grotesque"/>
                                    <w:b/>
                                    <w:color w:val="861F40"/>
                                    <w:spacing w:val="-2"/>
                                    <w:sz w:val="16"/>
                                  </w:rPr>
                                  <w:t>Transcript</w:t>
                                </w:r>
                              </w:hyperlink>
                            </w:p>
                            <w:p>
                              <w:pPr>
                                <w:spacing w:line="191" w:lineRule="exact" w:before="0"/>
                                <w:ind w:left="150" w:right="0" w:firstLine="0"/>
                                <w:jc w:val="left"/>
                                <w:rPr>
                                  <w:rFonts w:ascii="Acherus Grotesque"/>
                                  <w:sz w:val="16"/>
                                </w:rPr>
                              </w:pPr>
                              <w:r>
                                <w:rPr>
                                  <w:rFonts w:ascii="Acherus Grotesque"/>
                                  <w:color w:val="333333"/>
                                  <w:sz w:val="16"/>
                                </w:rPr>
                                <w:t>Online at </w:t>
                              </w:r>
                              <w:r>
                                <w:rPr>
                                  <w:rFonts w:ascii="Acherus Grotesque"/>
                                  <w:color w:val="333333"/>
                                  <w:spacing w:val="-2"/>
                                  <w:sz w:val="16"/>
                                </w:rPr>
                                <w:t>https://tracigardner/ai/impactonworkplace/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975883pt;margin-top:592.278687pt;width:491.85pt;height:125.45pt;mso-position-horizontal-relative:page;mso-position-vertical-relative:paragraph;z-index:-15725056;mso-wrap-distance-left:0;mso-wrap-distance-right:0" id="docshapegroup33" coordorigin="1320,11846" coordsize="9837,2509">
                <v:shape style="position:absolute;left:1319;top:11845;width:9837;height:2509" id="docshape34" coordorigin="1320,11846" coordsize="9837,2509" path="m11016,14354l1460,14354,1405,14343,1361,14313,1331,14268,1320,14214,1320,11986,1331,11932,1361,11887,1405,11857,1460,11846,11016,11846,11071,11857,11115,11887,11145,11932,11156,11986,11156,14214,11145,14268,11115,14313,11071,14343,11016,14354xe" filled="true" fillcolor="#e9f1ef" stroked="false">
                  <v:path arrowok="t"/>
                  <v:fill type="solid"/>
                </v:shape>
                <v:shape style="position:absolute;left:1319;top:11845;width:9837;height:2509" type="#_x0000_t202" id="docshape35" filled="false" stroked="false">
                  <v:textbox inset="0,0,0,0">
                    <w:txbxContent>
                      <w:p>
                        <w:pPr>
                          <w:spacing w:line="191" w:lineRule="exact" w:before="36"/>
                          <w:ind w:left="150" w:right="0" w:firstLine="0"/>
                          <w:jc w:val="left"/>
                          <w:rPr>
                            <w:rFonts w:ascii="Acherus Grotesque"/>
                            <w:b/>
                            <w:sz w:val="16"/>
                          </w:rPr>
                        </w:pPr>
                        <w:r>
                          <w:rPr>
                            <w:rFonts w:ascii="Acherus Grotesque"/>
                            <w:b/>
                            <w:color w:val="861F40"/>
                            <w:spacing w:val="-2"/>
                            <w:sz w:val="16"/>
                          </w:rPr>
                          <w:t>Sources</w:t>
                        </w:r>
                      </w:p>
                      <w:p>
                        <w:pPr>
                          <w:spacing w:line="228" w:lineRule="auto" w:before="3"/>
                          <w:ind w:left="150" w:right="167" w:firstLine="0"/>
                          <w:jc w:val="both"/>
                          <w:rPr>
                            <w:rFonts w:ascii="Acherus Grotesque"/>
                            <w:sz w:val="16"/>
                          </w:rPr>
                        </w:pPr>
                        <w:r>
                          <w:rPr>
                            <w:rFonts w:ascii="Acherus Grotesque"/>
                            <w:sz w:val="16"/>
                          </w:rPr>
                          <w:t>Rainie, Lee, Monica Anderson, Colleen McClain, Emily A. Vogels and Risa Gelles-Watnick. (2023, April 20). AI in Hiring and Evaluating Workers: What Americans Think. Pew Research Center. </w:t>
                        </w:r>
                        <w:hyperlink r:id="rId7">
                          <w:r>
                            <w:rPr>
                              <w:rFonts w:ascii="Acherus Grotesque"/>
                              <w:sz w:val="16"/>
                              <w:u w:val="single"/>
                            </w:rPr>
                            <w:t>https://www.pewresearch.org/internet/2023/04/20/ai-</w:t>
                          </w:r>
                        </w:hyperlink>
                        <w:r>
                          <w:rPr>
                            <w:rFonts w:ascii="Acherus Grotesque"/>
                            <w:sz w:val="16"/>
                            <w:u w:val="none"/>
                          </w:rPr>
                          <w:t> </w:t>
                        </w:r>
                        <w:hyperlink r:id="rId7">
                          <w:r>
                            <w:rPr>
                              <w:rFonts w:ascii="Acherus Grotesque"/>
                              <w:spacing w:val="-2"/>
                              <w:sz w:val="16"/>
                              <w:u w:val="single"/>
                            </w:rPr>
                            <w:t>in-hiring-and-evaluating-workers-what-americans-think/</w:t>
                          </w:r>
                        </w:hyperlink>
                      </w:p>
                      <w:p>
                        <w:pPr>
                          <w:spacing w:line="228" w:lineRule="auto" w:before="189"/>
                          <w:ind w:left="150" w:right="167" w:firstLine="0"/>
                          <w:jc w:val="both"/>
                          <w:rPr>
                            <w:rFonts w:ascii="Acherus Grotesque"/>
                            <w:sz w:val="16"/>
                          </w:rPr>
                        </w:pPr>
                        <w:r>
                          <w:rPr>
                            <w:rFonts w:ascii="Acherus Grotesque"/>
                            <w:color w:val="333333"/>
                            <w:sz w:val="16"/>
                          </w:rPr>
                          <w:t>Microsoft, &amp; LinkedIn. (2024, May 8). AI at Work Is Here. Now Comes the Hard Part (2024 Work Trend Index </w:t>
                        </w:r>
                        <w:r>
                          <w:rPr>
                            <w:rFonts w:ascii="Acherus Grotesque"/>
                            <w:color w:val="333333"/>
                            <w:sz w:val="16"/>
                          </w:rPr>
                          <w:t>Annual Report). </w:t>
                        </w:r>
                        <w:hyperlink r:id="rId8">
                          <w:r>
                            <w:rPr>
                              <w:rFonts w:ascii="Acherus Grotesque"/>
                              <w:color w:val="333333"/>
                              <w:sz w:val="16"/>
                              <w:u w:val="single" w:color="333333"/>
                            </w:rPr>
                            <w:t>https://www.microsoft.com/en-us/worklab/work-trend-index/ai-at-work-is-here-now-comes-the-hard-part</w:t>
                          </w:r>
                        </w:hyperlink>
                      </w:p>
                      <w:p>
                        <w:pPr>
                          <w:spacing w:line="191" w:lineRule="exact" w:before="133"/>
                          <w:ind w:left="150" w:right="0" w:firstLine="0"/>
                          <w:jc w:val="left"/>
                          <w:rPr>
                            <w:rFonts w:ascii="Acherus Grotesque"/>
                            <w:b/>
                            <w:sz w:val="16"/>
                          </w:rPr>
                        </w:pPr>
                        <w:hyperlink r:id="rId8">
                          <w:r>
                            <w:rPr>
                              <w:rFonts w:ascii="Acherus Grotesque"/>
                              <w:b/>
                              <w:color w:val="861F40"/>
                              <w:spacing w:val="-2"/>
                              <w:sz w:val="16"/>
                            </w:rPr>
                            <w:t>Credits</w:t>
                          </w:r>
                        </w:hyperlink>
                      </w:p>
                      <w:p>
                        <w:pPr>
                          <w:spacing w:line="191" w:lineRule="exact" w:before="0"/>
                          <w:ind w:left="150" w:right="0" w:firstLine="0"/>
                          <w:jc w:val="left"/>
                          <w:rPr>
                            <w:rFonts w:ascii="Acherus Grotesque" w:hAnsi="Acherus Grotesque"/>
                            <w:sz w:val="16"/>
                          </w:rPr>
                        </w:pPr>
                        <w:hyperlink r:id="rId8">
                          <w:r>
                            <w:rPr>
                              <w:rFonts w:ascii="Acherus Grotesque" w:hAnsi="Acherus Grotesque"/>
                              <w:color w:val="333333"/>
                              <w:sz w:val="16"/>
                            </w:rPr>
                            <w:t>Infographic was created by Traci Gardner on</w:t>
                          </w:r>
                        </w:hyperlink>
                        <w:r>
                          <w:rPr>
                            <w:rFonts w:ascii="Acherus Grotesque" w:hAnsi="Acherus Grotesque"/>
                            <w:color w:val="333333"/>
                            <w:sz w:val="16"/>
                          </w:rPr>
                          <w:t> </w:t>
                        </w:r>
                        <w:hyperlink r:id="rId11">
                          <w:r>
                            <w:rPr>
                              <w:rFonts w:ascii="Acherus Grotesque" w:hAnsi="Acherus Grotesque"/>
                              <w:color w:val="333333"/>
                              <w:sz w:val="16"/>
                              <w:u w:val="single" w:color="333333"/>
                            </w:rPr>
                            <w:t>canva.com</w:t>
                          </w:r>
                        </w:hyperlink>
                        <w:hyperlink r:id="rId8">
                          <w:r>
                            <w:rPr>
                              <w:rFonts w:ascii="Acherus Grotesque" w:hAnsi="Acherus Grotesque"/>
                              <w:color w:val="333333"/>
                              <w:sz w:val="16"/>
                              <w:u w:val="none"/>
                            </w:rPr>
                            <w:t>. Photos created with Canva’s AI image </w:t>
                          </w:r>
                          <w:r>
                            <w:rPr>
                              <w:rFonts w:ascii="Acherus Grotesque" w:hAnsi="Acherus Grotesque"/>
                              <w:color w:val="333333"/>
                              <w:spacing w:val="-2"/>
                              <w:sz w:val="16"/>
                              <w:u w:val="none"/>
                            </w:rPr>
                            <w:t>generator.</w:t>
                          </w:r>
                        </w:hyperlink>
                      </w:p>
                      <w:p>
                        <w:pPr>
                          <w:spacing w:line="191" w:lineRule="exact" w:before="156"/>
                          <w:ind w:left="150" w:right="0" w:firstLine="0"/>
                          <w:jc w:val="left"/>
                          <w:rPr>
                            <w:rFonts w:ascii="Acherus Grotesque"/>
                            <w:b/>
                            <w:sz w:val="16"/>
                          </w:rPr>
                        </w:pPr>
                        <w:hyperlink r:id="rId8">
                          <w:r>
                            <w:rPr>
                              <w:rFonts w:ascii="Acherus Grotesque"/>
                              <w:b/>
                              <w:color w:val="861F40"/>
                              <w:spacing w:val="-2"/>
                              <w:sz w:val="16"/>
                            </w:rPr>
                            <w:t>Transcript</w:t>
                          </w:r>
                        </w:hyperlink>
                      </w:p>
                      <w:p>
                        <w:pPr>
                          <w:spacing w:line="191" w:lineRule="exact" w:before="0"/>
                          <w:ind w:left="150" w:right="0" w:firstLine="0"/>
                          <w:jc w:val="left"/>
                          <w:rPr>
                            <w:rFonts w:ascii="Acherus Grotesque"/>
                            <w:sz w:val="16"/>
                          </w:rPr>
                        </w:pPr>
                        <w:r>
                          <w:rPr>
                            <w:rFonts w:ascii="Acherus Grotesque"/>
                            <w:color w:val="333333"/>
                            <w:sz w:val="16"/>
                          </w:rPr>
                          <w:t>Online at </w:t>
                        </w:r>
                        <w:r>
                          <w:rPr>
                            <w:rFonts w:ascii="Acherus Grotesque"/>
                            <w:color w:val="333333"/>
                            <w:spacing w:val="-2"/>
                            <w:sz w:val="16"/>
                          </w:rPr>
                          <w:t>https://tracigardner/ai/impactonworkplace/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rPr>
          <w:sz w:val="10"/>
        </w:rPr>
      </w:pPr>
    </w:p>
    <w:sectPr>
      <w:type w:val="continuous"/>
      <w:pgSz w:w="12240" w:h="15840"/>
      <w:pgMar w:top="24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cherus Grotesque">
    <w:altName w:val="Acherus Grotesque"/>
    <w:charset w:val="0"/>
    <w:family w:val="moder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Trebuchet MS" w:hAnsi="Trebuchet MS" w:eastAsia="Trebuchet MS" w:cs="Trebuchet MS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pewresearch.org/internet/2023/04/20/ai-in-hiring-and-evaluating-workers-what-americans-think/" TargetMode="External"/><Relationship Id="rId8" Type="http://schemas.openxmlformats.org/officeDocument/2006/relationships/hyperlink" Target="https://assets-c4akfrf5b4d3f4b7.z01.azurefd.net/assets/2024/05/2024_Work_Trend_Index_Annual_Report_663d45200a4ad.pdf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s://canva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tengrrl</dc:creator>
  <cp:keywords>DAGwd7s4zFk,BAArGscRfHM,0</cp:keywords>
  <dc:title>Impact of AI on the Workplace, Teal, Fall 25</dc:title>
  <dcterms:created xsi:type="dcterms:W3CDTF">2025-08-18T23:37:45Z</dcterms:created>
  <dcterms:modified xsi:type="dcterms:W3CDTF">2025-08-18T23:37:45Z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2025-08-18T00:00:00Z</vt:filetime>
  </property>
  <property fmtid="{D5CDD505-2E9C-101B-9397-08002B2CF9AE}" pid="5" name="Producer">
    <vt:lpwstr>Canva</vt:lpwstr>
  </property>
  <property fmtid="{D5CDD505-2E9C-101B-9397-08002B2CF9AE}" pid="6" name="containsAiGeneratedContent">
    <vt:lpwstr>Yes</vt:lpwstr>
  </property>
</Properties>
</file>