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A7510" w14:textId="34E3A5C3" w:rsidR="009A4846" w:rsidRPr="008B0931" w:rsidRDefault="00B65F5D" w:rsidP="005C4C94">
      <w:pPr>
        <w:pStyle w:val="Heading1"/>
        <w:rPr>
          <w:w w:val="75"/>
        </w:rPr>
      </w:pPr>
      <w:bookmarkStart w:id="0" w:name="_Toc206498134"/>
      <w:r w:rsidRPr="008B0931">
        <w:rPr>
          <w:w w:val="75"/>
        </w:rPr>
        <w:t>Technical</w:t>
      </w:r>
      <w:r w:rsidR="00E21966" w:rsidRPr="008B0931">
        <w:rPr>
          <w:w w:val="75"/>
        </w:rPr>
        <w:t xml:space="preserve"> </w:t>
      </w:r>
      <w:r w:rsidRPr="008B0931">
        <w:rPr>
          <w:w w:val="75"/>
        </w:rPr>
        <w:t>Writing</w:t>
      </w:r>
      <w:r w:rsidR="00E21966" w:rsidRPr="008B0931">
        <w:rPr>
          <w:w w:val="75"/>
        </w:rPr>
        <w:t xml:space="preserve"> </w:t>
      </w:r>
      <w:r w:rsidRPr="008B0931">
        <w:rPr>
          <w:w w:val="75"/>
        </w:rPr>
        <w:t>Course</w:t>
      </w:r>
      <w:r w:rsidR="00E21966" w:rsidRPr="008B0931">
        <w:rPr>
          <w:w w:val="75"/>
        </w:rPr>
        <w:t xml:space="preserve"> </w:t>
      </w:r>
      <w:r w:rsidRPr="008B0931">
        <w:rPr>
          <w:w w:val="75"/>
        </w:rPr>
        <w:t>Policies</w:t>
      </w:r>
      <w:bookmarkEnd w:id="0"/>
    </w:p>
    <w:p w14:paraId="5E3A7511" w14:textId="3AF74204" w:rsidR="009A4846" w:rsidRPr="008B0931" w:rsidRDefault="00B65F5D">
      <w:pPr>
        <w:pStyle w:val="Subtitle"/>
        <w:spacing w:line="276" w:lineRule="auto"/>
        <w:rPr>
          <w:color w:val="auto"/>
        </w:rPr>
      </w:pPr>
      <w:bookmarkStart w:id="1" w:name="_o8isf7fewpq4" w:colFirst="0" w:colLast="0"/>
      <w:bookmarkEnd w:id="1"/>
      <w:r w:rsidRPr="008B0931">
        <w:rPr>
          <w:color w:val="auto"/>
        </w:rPr>
        <w:t>English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3764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@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Virginia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Tech,</w:t>
      </w:r>
      <w:r w:rsidR="00E21966" w:rsidRPr="008B0931">
        <w:rPr>
          <w:color w:val="auto"/>
        </w:rPr>
        <w:t xml:space="preserve"> </w:t>
      </w:r>
      <w:proofErr w:type="gramStart"/>
      <w:r w:rsidRPr="008B0931">
        <w:rPr>
          <w:color w:val="auto"/>
        </w:rPr>
        <w:t>Taught</w:t>
      </w:r>
      <w:proofErr w:type="gramEnd"/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by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Traci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Gardner,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Fall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2025</w:t>
      </w:r>
      <w:r w:rsidRPr="008B0931">
        <w:rPr>
          <w:color w:val="auto"/>
        </w:rPr>
        <w:br/>
        <w:t>Last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updated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August</w:t>
      </w:r>
      <w:r w:rsidR="00E21966" w:rsidRPr="008B0931">
        <w:rPr>
          <w:color w:val="auto"/>
        </w:rPr>
        <w:t xml:space="preserve"> </w:t>
      </w:r>
      <w:r w:rsidR="00030BFB" w:rsidRPr="008B0931">
        <w:rPr>
          <w:color w:val="auto"/>
        </w:rPr>
        <w:t>20</w:t>
      </w:r>
      <w:r w:rsidRPr="008B0931">
        <w:rPr>
          <w:color w:val="auto"/>
        </w:rPr>
        <w:t>,</w:t>
      </w:r>
      <w:r w:rsidR="00E21966" w:rsidRPr="008B0931">
        <w:rPr>
          <w:color w:val="auto"/>
        </w:rPr>
        <w:t xml:space="preserve"> </w:t>
      </w:r>
      <w:r w:rsidRPr="008B0931">
        <w:rPr>
          <w:color w:val="auto"/>
        </w:rPr>
        <w:t>2025</w:t>
      </w:r>
    </w:p>
    <w:p w14:paraId="5E3A7512" w14:textId="2F8E7455" w:rsidR="009A4846" w:rsidRPr="008B0931" w:rsidRDefault="00B65F5D">
      <w:pPr>
        <w:spacing w:line="276" w:lineRule="auto"/>
        <w:jc w:val="right"/>
        <w:rPr>
          <w:i/>
        </w:rPr>
      </w:pPr>
      <w:r w:rsidRPr="008B0931">
        <w:rPr>
          <w:noProof/>
        </w:rPr>
        <w:drawing>
          <wp:inline distT="114300" distB="114300" distL="114300" distR="114300" wp14:anchorId="5E3A75E5" wp14:editId="4A3EDB19">
            <wp:extent cx="5943600" cy="2962275"/>
            <wp:effectExtent l="0" t="0" r="0" b="0"/>
            <wp:docPr id="22" name="image22.png" descr="Photographs of nine 20-something people, working on writing with papers, laptops, and other writing too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Photographs of nine 20-something people, working on writing with papers, laptops, and other writing tools"/>
                    <pic:cNvPicPr preferRelativeResize="0"/>
                  </pic:nvPicPr>
                  <pic:blipFill>
                    <a:blip r:embed="rId7"/>
                    <a:srcRect t="499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0931">
        <w:br/>
      </w:r>
      <w:r w:rsidRPr="008B0931">
        <w:rPr>
          <w:i/>
        </w:rPr>
        <w:t>Image</w:t>
      </w:r>
      <w:r w:rsidR="00E21966" w:rsidRPr="008B0931">
        <w:rPr>
          <w:i/>
        </w:rPr>
        <w:t xml:space="preserve"> </w:t>
      </w:r>
      <w:r w:rsidRPr="008B0931">
        <w:rPr>
          <w:i/>
        </w:rPr>
        <w:t>created</w:t>
      </w:r>
      <w:r w:rsidR="00E21966" w:rsidRPr="008B0931">
        <w:rPr>
          <w:i/>
        </w:rPr>
        <w:t xml:space="preserve"> </w:t>
      </w:r>
      <w:r w:rsidRPr="008B0931">
        <w:rPr>
          <w:i/>
        </w:rPr>
        <w:t>with</w:t>
      </w:r>
      <w:r w:rsidR="00E21966" w:rsidRPr="008B0931">
        <w:rPr>
          <w:i/>
        </w:rPr>
        <w:t xml:space="preserve"> </w:t>
      </w:r>
      <w:r w:rsidRPr="008B0931">
        <w:rPr>
          <w:i/>
        </w:rPr>
        <w:t>Midjourney</w:t>
      </w:r>
    </w:p>
    <w:p w14:paraId="5E3A7513" w14:textId="3E3FB531" w:rsidR="009A4846" w:rsidRPr="008B0931" w:rsidRDefault="00B65F5D">
      <w:pPr>
        <w:spacing w:line="276" w:lineRule="auto"/>
        <w:rPr>
          <w:rStyle w:val="Hyperlink"/>
        </w:rPr>
      </w:pPr>
      <w:r w:rsidRPr="008B0931">
        <w:t>I</w:t>
      </w:r>
      <w:r w:rsidR="00E21966" w:rsidRPr="008B0931">
        <w:t xml:space="preserve"> </w:t>
      </w:r>
      <w:r w:rsidRPr="008B0931">
        <w:t>acknowledge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Tutelo/Monacan</w:t>
      </w:r>
      <w:r w:rsidR="00E21966" w:rsidRPr="008B0931">
        <w:t xml:space="preserve"> </w:t>
      </w:r>
      <w:r w:rsidRPr="008B0931">
        <w:t>people,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traditional</w:t>
      </w:r>
      <w:r w:rsidR="00E21966" w:rsidRPr="008B0931">
        <w:t xml:space="preserve"> </w:t>
      </w:r>
      <w:r w:rsidRPr="008B0931">
        <w:t>custodians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land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which</w:t>
      </w:r>
      <w:r w:rsidR="00E21966" w:rsidRPr="008B0931">
        <w:t xml:space="preserve"> </w:t>
      </w:r>
      <w:r w:rsidRPr="008B0931">
        <w:t>we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live,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recognize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continuing</w:t>
      </w:r>
      <w:r w:rsidR="00E21966" w:rsidRPr="008B0931">
        <w:t xml:space="preserve"> </w:t>
      </w:r>
      <w:r w:rsidRPr="008B0931">
        <w:t>connection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land,</w:t>
      </w:r>
      <w:r w:rsidR="00E21966" w:rsidRPr="008B0931">
        <w:t xml:space="preserve"> </w:t>
      </w:r>
      <w:r w:rsidRPr="008B0931">
        <w:t>water,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air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</w:t>
      </w:r>
      <w:r w:rsidR="00E21966" w:rsidRPr="008B0931">
        <w:t xml:space="preserve"> </w:t>
      </w:r>
      <w:r w:rsidRPr="008B0931">
        <w:t>consumes.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pay</w:t>
      </w:r>
      <w:r w:rsidR="00E21966" w:rsidRPr="008B0931">
        <w:t xml:space="preserve"> </w:t>
      </w:r>
      <w:r w:rsidRPr="008B0931">
        <w:t>respect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Tutelo/Monacan</w:t>
      </w:r>
      <w:r w:rsidR="00E21966" w:rsidRPr="008B0931">
        <w:t xml:space="preserve"> </w:t>
      </w:r>
      <w:r w:rsidRPr="008B0931">
        <w:t>Nations,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elders</w:t>
      </w:r>
      <w:r w:rsidR="00E21966" w:rsidRPr="008B0931">
        <w:t xml:space="preserve"> </w:t>
      </w:r>
      <w:r w:rsidRPr="008B0931">
        <w:t>past,</w:t>
      </w:r>
      <w:r w:rsidR="00E21966" w:rsidRPr="008B0931">
        <w:t xml:space="preserve"> </w:t>
      </w:r>
      <w:r w:rsidRPr="008B0931">
        <w:t>present,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emerging.</w:t>
      </w:r>
      <w:r w:rsidR="00E21966" w:rsidRPr="008B0931">
        <w:t xml:space="preserve">  </w:t>
      </w:r>
      <w:r w:rsidRPr="008B0931">
        <w:t>To</w:t>
      </w:r>
      <w:r w:rsidR="00E21966" w:rsidRPr="008B0931">
        <w:t xml:space="preserve"> </w:t>
      </w:r>
      <w:r w:rsidRPr="008B0931">
        <w:t>learn</w:t>
      </w:r>
      <w:r w:rsidR="00E21966" w:rsidRPr="008B0931">
        <w:t xml:space="preserve"> </w:t>
      </w:r>
      <w:r w:rsidRPr="008B0931">
        <w:t>more,</w:t>
      </w:r>
      <w:r w:rsidR="00E21966" w:rsidRPr="008B0931"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VT</w:t>
      </w:r>
      <w:r w:rsidR="00E21966" w:rsidRPr="008B0931">
        <w:t xml:space="preserve"> </w:t>
      </w:r>
      <w:r w:rsidRPr="008B0931">
        <w:t>Library</w:t>
      </w:r>
      <w:r w:rsidR="00E21966" w:rsidRPr="008B0931">
        <w:t xml:space="preserve"> </w:t>
      </w:r>
      <w:r w:rsidRPr="008B0931">
        <w:t>exhibit</w:t>
      </w:r>
      <w:hyperlink r:id="rId8">
        <w:r w:rsidR="00E21966" w:rsidRPr="008B0931">
          <w:t xml:space="preserve"> </w:t>
        </w:r>
      </w:hyperlink>
      <w:hyperlink r:id="rId9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Land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Speaks: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Monacan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Nation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and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Politics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Memory</w:t>
        </w:r>
      </w:hyperlink>
      <w:r w:rsidRPr="008B0931">
        <w:t>.</w:t>
      </w:r>
      <w:r w:rsidR="00E21966" w:rsidRPr="008B0931">
        <w:rPr>
          <w:sz w:val="20"/>
          <w:szCs w:val="20"/>
        </w:rPr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10">
        <w:r w:rsidRPr="008B0931">
          <w:rPr>
            <w:color w:val="C64600"/>
            <w:u w:val="single"/>
          </w:rPr>
          <w:t>American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Indian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&amp;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Indigenous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Community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122</w:t>
      </w:r>
      <w:r w:rsidR="00E21966" w:rsidRPr="008B0931">
        <w:t xml:space="preserve"> </w:t>
      </w:r>
      <w:r w:rsidRPr="008B0931">
        <w:t>Squires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Center.</w:t>
      </w:r>
    </w:p>
    <w:p w14:paraId="5E3A7514" w14:textId="2D3C7708" w:rsidR="009A4846" w:rsidRPr="008B0931" w:rsidRDefault="00B65F5D">
      <w:pPr>
        <w:spacing w:line="276" w:lineRule="auto"/>
      </w:pPr>
      <w:r w:rsidRPr="008B0931">
        <w:t>I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acknowledge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enslaved</w:t>
      </w:r>
      <w:r w:rsidR="00E21966" w:rsidRPr="008B0931">
        <w:t xml:space="preserve"> </w:t>
      </w:r>
      <w:r w:rsidRPr="008B0931">
        <w:t>Black</w:t>
      </w:r>
      <w:r w:rsidR="00E21966" w:rsidRPr="008B0931">
        <w:t xml:space="preserve"> </w:t>
      </w:r>
      <w:r w:rsidRPr="008B0931">
        <w:t>people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lived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worked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former</w:t>
      </w:r>
      <w:r w:rsidR="00E21966" w:rsidRPr="008B0931">
        <w:t xml:space="preserve"> </w:t>
      </w:r>
      <w:r w:rsidRPr="008B0931">
        <w:t>plantation</w:t>
      </w:r>
      <w:r w:rsidR="00E21966" w:rsidRPr="008B0931">
        <w:t xml:space="preserve"> </w:t>
      </w:r>
      <w:r w:rsidRPr="008B0931">
        <w:t>lands</w:t>
      </w:r>
      <w:r w:rsidR="00E21966" w:rsidRPr="008B0931">
        <w:t xml:space="preserve"> </w:t>
      </w:r>
      <w:r w:rsidRPr="008B0931">
        <w:t>upon</w:t>
      </w:r>
      <w:r w:rsidR="00E21966" w:rsidRPr="008B0931">
        <w:t xml:space="preserve"> </w:t>
      </w:r>
      <w:r w:rsidRPr="008B0931">
        <w:t>which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</w:t>
      </w:r>
      <w:r w:rsidR="00E21966" w:rsidRPr="008B0931">
        <w:t xml:space="preserve"> </w:t>
      </w:r>
      <w:r w:rsidRPr="008B0931">
        <w:t>stands.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families</w:t>
      </w:r>
      <w:r w:rsidR="00E21966" w:rsidRPr="008B0931">
        <w:t xml:space="preserve"> </w:t>
      </w:r>
      <w:r w:rsidRPr="008B0931">
        <w:t>include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Fractions,</w:t>
      </w:r>
      <w:r w:rsidR="00E21966" w:rsidRPr="008B0931">
        <w:t xml:space="preserve"> </w:t>
      </w:r>
      <w:r w:rsidRPr="008B0931">
        <w:t>McNortons,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Saunders,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well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others.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more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families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rPr>
          <w:i/>
        </w:rPr>
        <w:t>Virginia</w:t>
      </w:r>
      <w:r w:rsidR="00E21966" w:rsidRPr="008B0931">
        <w:rPr>
          <w:i/>
        </w:rPr>
        <w:t xml:space="preserve"> </w:t>
      </w:r>
      <w:r w:rsidRPr="008B0931">
        <w:rPr>
          <w:i/>
        </w:rPr>
        <w:t>Tech</w:t>
      </w:r>
      <w:r w:rsidR="00E21966" w:rsidRPr="008B0931">
        <w:rPr>
          <w:i/>
        </w:rPr>
        <w:t xml:space="preserve"> </w:t>
      </w:r>
      <w:r w:rsidRPr="008B0931">
        <w:rPr>
          <w:i/>
        </w:rPr>
        <w:t>Magazine</w:t>
      </w:r>
      <w:r w:rsidR="00E21966" w:rsidRPr="008B0931">
        <w:t xml:space="preserve"> </w:t>
      </w:r>
      <w:r w:rsidRPr="008B0931">
        <w:t>article</w:t>
      </w:r>
      <w:r w:rsidR="00E21966" w:rsidRPr="008B0931">
        <w:t xml:space="preserve"> </w:t>
      </w:r>
      <w:r w:rsidRPr="008B0931">
        <w:t>“</w:t>
      </w:r>
      <w:hyperlink r:id="rId11">
        <w:r w:rsidRPr="008B0931">
          <w:rPr>
            <w:color w:val="C64600"/>
            <w:u w:val="single"/>
          </w:rPr>
          <w:t>Family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Tree</w:t>
        </w:r>
      </w:hyperlink>
      <w:r w:rsidRPr="008B0931">
        <w:t>.”</w:t>
      </w:r>
      <w:r w:rsidR="00E21966" w:rsidRPr="008B0931">
        <w:t xml:space="preserve"> </w:t>
      </w:r>
    </w:p>
    <w:p w14:paraId="4EAA0304" w14:textId="77777777" w:rsidR="007D6A4D" w:rsidRPr="008B0931" w:rsidRDefault="001D549A" w:rsidP="007D6A4D">
      <w:pPr>
        <w:spacing w:before="960" w:after="0" w:line="276" w:lineRule="auto"/>
      </w:pPr>
      <w:r w:rsidRPr="008B0931">
        <w:rPr>
          <w:noProof/>
        </w:rPr>
        <w:drawing>
          <wp:anchor distT="0" distB="0" distL="114300" distR="114300" simplePos="0" relativeHeight="251659265" behindDoc="0" locked="0" layoutInCell="1" allowOverlap="1" wp14:anchorId="2FC0EB65" wp14:editId="4F491E95">
            <wp:simplePos x="0" y="0"/>
            <wp:positionH relativeFrom="column">
              <wp:posOffset>0</wp:posOffset>
            </wp:positionH>
            <wp:positionV relativeFrom="paragraph">
              <wp:posOffset>487680</wp:posOffset>
            </wp:positionV>
            <wp:extent cx="457200" cy="457200"/>
            <wp:effectExtent l="0" t="0" r="0" b="0"/>
            <wp:wrapSquare wrapText="bothSides"/>
            <wp:docPr id="1146916041" name="Graphic 3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6041" name="Graphic 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F5D" w:rsidRPr="008B0931">
        <w:t>If</w:t>
      </w:r>
      <w:r w:rsidR="00E21966" w:rsidRPr="008B0931">
        <w:t xml:space="preserve"> </w:t>
      </w:r>
      <w:r w:rsidR="00B65F5D" w:rsidRPr="008B0931">
        <w:t>you</w:t>
      </w:r>
      <w:r w:rsidR="00E21966" w:rsidRPr="008B0931">
        <w:t xml:space="preserve"> </w:t>
      </w:r>
      <w:r w:rsidR="00B65F5D" w:rsidRPr="008B0931">
        <w:t>have</w:t>
      </w:r>
      <w:r w:rsidR="00E21966" w:rsidRPr="008B0931">
        <w:t xml:space="preserve"> </w:t>
      </w:r>
      <w:r w:rsidR="00B65F5D" w:rsidRPr="008B0931">
        <w:t>any</w:t>
      </w:r>
      <w:r w:rsidR="00E21966" w:rsidRPr="008B0931">
        <w:t xml:space="preserve"> </w:t>
      </w:r>
      <w:r w:rsidR="00B65F5D" w:rsidRPr="008B0931">
        <w:t>questions</w:t>
      </w:r>
      <w:r w:rsidR="00E21966" w:rsidRPr="008B0931">
        <w:t xml:space="preserve"> </w:t>
      </w:r>
      <w:r w:rsidR="00B65F5D" w:rsidRPr="008B0931">
        <w:t>about</w:t>
      </w:r>
      <w:r w:rsidR="00E21966" w:rsidRPr="008B0931">
        <w:t xml:space="preserve"> </w:t>
      </w:r>
      <w:r w:rsidR="00B65F5D" w:rsidRPr="008B0931">
        <w:t>the</w:t>
      </w:r>
      <w:r w:rsidR="00E21966" w:rsidRPr="008B0931">
        <w:t xml:space="preserve"> </w:t>
      </w:r>
      <w:r w:rsidR="00B65F5D" w:rsidRPr="008B0931">
        <w:t>course,</w:t>
      </w:r>
      <w:r w:rsidR="00E21966" w:rsidRPr="008B0931">
        <w:t xml:space="preserve"> </w:t>
      </w:r>
      <w:r w:rsidR="00B65F5D" w:rsidRPr="008B0931">
        <w:t>please</w:t>
      </w:r>
      <w:r w:rsidR="00E21966" w:rsidRPr="008B0931">
        <w:t xml:space="preserve"> </w:t>
      </w:r>
      <w:r w:rsidR="00B65F5D" w:rsidRPr="008B0931">
        <w:t>ask</w:t>
      </w:r>
      <w:r w:rsidR="00E21966" w:rsidRPr="008B0931">
        <w:t xml:space="preserve"> </w:t>
      </w:r>
      <w:r w:rsidR="00B65F5D" w:rsidRPr="008B0931">
        <w:t>them</w:t>
      </w:r>
      <w:r w:rsidR="00E21966" w:rsidRPr="008B0931">
        <w:t xml:space="preserve"> </w:t>
      </w:r>
      <w:r w:rsidR="00B65F5D" w:rsidRPr="008B0931">
        <w:t>in</w:t>
      </w:r>
      <w:r w:rsidR="00E21966" w:rsidRPr="008B0931">
        <w:t xml:space="preserve"> </w:t>
      </w:r>
      <w:r w:rsidR="00B65F5D" w:rsidRPr="008B0931">
        <w:t>the</w:t>
      </w:r>
      <w:r w:rsidR="00E21966" w:rsidRPr="008B0931">
        <w:t xml:space="preserve"> </w:t>
      </w:r>
      <w:hyperlink r:id="rId14" w:history="1">
        <w:r w:rsidR="007D6A4D" w:rsidRPr="008B0931">
          <w:rPr>
            <w:rStyle w:val="Hyperlink"/>
          </w:rPr>
          <w:t>General Q&amp;A Discussion Board</w:t>
        </w:r>
      </w:hyperlink>
      <w:r w:rsidR="00B65F5D" w:rsidRPr="008B0931">
        <w:t>.</w:t>
      </w:r>
      <w:bookmarkStart w:id="2" w:name="_unbkcmtfia0e" w:colFirst="0" w:colLast="0"/>
      <w:bookmarkEnd w:id="2"/>
    </w:p>
    <w:p w14:paraId="39A7F3BB" w14:textId="4F782180" w:rsidR="00452AFC" w:rsidRPr="008B0931" w:rsidRDefault="00452AFC" w:rsidP="007D6A4D">
      <w:pPr>
        <w:pStyle w:val="Heading2"/>
      </w:pPr>
      <w:r w:rsidRPr="008B0931">
        <w:lastRenderedPageBreak/>
        <w:t>Table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Contents</w:t>
      </w:r>
    </w:p>
    <w:p w14:paraId="6DC8F9DC" w14:textId="7CEF61CF" w:rsidR="00452AFC" w:rsidRPr="008B0931" w:rsidRDefault="00452AFC" w:rsidP="00452AFC">
      <w:pPr>
        <w:spacing w:after="0" w:line="276" w:lineRule="auto"/>
        <w:ind w:left="400"/>
      </w:pPr>
      <w:hyperlink w:anchor="_Absences_&amp;_Missed" w:history="1">
        <w:r w:rsidRPr="008B0931">
          <w:rPr>
            <w:rStyle w:val="Hyperlink"/>
          </w:rPr>
          <w:t>Absences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&amp;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Missed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Work</w:t>
        </w:r>
      </w:hyperlink>
    </w:p>
    <w:p w14:paraId="5226676E" w14:textId="309C86A1" w:rsidR="00452AFC" w:rsidRPr="008B0931" w:rsidRDefault="00452AFC" w:rsidP="00452AFC">
      <w:pPr>
        <w:spacing w:after="0" w:line="276" w:lineRule="auto"/>
        <w:ind w:left="400"/>
      </w:pPr>
      <w:hyperlink w:anchor="_About_Your_Teacher" w:history="1">
        <w:r w:rsidRPr="008B0931">
          <w:rPr>
            <w:rStyle w:val="Hyperlink"/>
          </w:rPr>
          <w:t>About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Your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Teacher</w:t>
        </w:r>
      </w:hyperlink>
    </w:p>
    <w:p w14:paraId="265AC034" w14:textId="74535FA2" w:rsidR="00452AFC" w:rsidRPr="008B0931" w:rsidRDefault="00452AFC" w:rsidP="00452AFC">
      <w:pPr>
        <w:spacing w:after="0" w:line="276" w:lineRule="auto"/>
        <w:ind w:left="400"/>
      </w:pPr>
      <w:hyperlink w:anchor="_Accessibility" w:history="1">
        <w:r w:rsidRPr="008B0931">
          <w:rPr>
            <w:rStyle w:val="Hyperlink"/>
          </w:rPr>
          <w:t>Accessibility</w:t>
        </w:r>
      </w:hyperlink>
    </w:p>
    <w:p w14:paraId="028C4B2F" w14:textId="4A4D9A94" w:rsidR="00452AFC" w:rsidRPr="008B0931" w:rsidRDefault="00452AFC" w:rsidP="00452AFC">
      <w:pPr>
        <w:spacing w:after="0" w:line="276" w:lineRule="auto"/>
        <w:ind w:left="400"/>
      </w:pPr>
      <w:hyperlink w:anchor="_Anonymous_Use_of" w:history="1">
        <w:r w:rsidRPr="008B0931">
          <w:rPr>
            <w:rStyle w:val="Hyperlink"/>
          </w:rPr>
          <w:t>Anonymous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Use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Student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Texts</w:t>
        </w:r>
      </w:hyperlink>
    </w:p>
    <w:p w14:paraId="5B2CF7B4" w14:textId="6C5AA598" w:rsidR="00452AFC" w:rsidRPr="008B0931" w:rsidRDefault="00452AFC" w:rsidP="00452AFC">
      <w:pPr>
        <w:spacing w:after="0" w:line="276" w:lineRule="auto"/>
        <w:ind w:left="400"/>
      </w:pPr>
      <w:hyperlink w:anchor="_Backup" w:history="1">
        <w:r w:rsidRPr="008B0931">
          <w:rPr>
            <w:rStyle w:val="Hyperlink"/>
          </w:rPr>
          <w:t>Backup</w:t>
        </w:r>
      </w:hyperlink>
    </w:p>
    <w:p w14:paraId="6727A5FB" w14:textId="3405A445" w:rsidR="00452AFC" w:rsidRPr="008B0931" w:rsidRDefault="00452AFC" w:rsidP="00452AFC">
      <w:pPr>
        <w:spacing w:after="0" w:line="276" w:lineRule="auto"/>
        <w:ind w:left="400"/>
      </w:pPr>
      <w:hyperlink w:anchor="_Canvas_Policies" w:history="1">
        <w:r w:rsidRPr="008B0931">
          <w:rPr>
            <w:rStyle w:val="Hyperlink"/>
          </w:rPr>
          <w:t>Canvas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Policies</w:t>
        </w:r>
      </w:hyperlink>
    </w:p>
    <w:p w14:paraId="77178D1C" w14:textId="430CC0A4" w:rsidR="00452AFC" w:rsidRPr="008B0931" w:rsidRDefault="00452AFC" w:rsidP="00452AFC">
      <w:pPr>
        <w:spacing w:after="0" w:line="276" w:lineRule="auto"/>
        <w:ind w:left="400"/>
      </w:pPr>
      <w:hyperlink w:anchor="_Contact_Info" w:history="1">
        <w:r w:rsidRPr="008B0931">
          <w:rPr>
            <w:rStyle w:val="Hyperlink"/>
          </w:rPr>
          <w:t>Contact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Info</w:t>
        </w:r>
      </w:hyperlink>
    </w:p>
    <w:p w14:paraId="5D8D5FD5" w14:textId="561BE2BB" w:rsidR="00452AFC" w:rsidRPr="008B0931" w:rsidRDefault="00452AFC" w:rsidP="00452AFC">
      <w:pPr>
        <w:spacing w:after="0" w:line="276" w:lineRule="auto"/>
        <w:ind w:left="400"/>
      </w:pPr>
      <w:hyperlink w:anchor="_Course_Expectations" w:history="1">
        <w:r w:rsidRPr="008B0931">
          <w:rPr>
            <w:rStyle w:val="Hyperlink"/>
          </w:rPr>
          <w:t>Course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Expectations</w:t>
        </w:r>
      </w:hyperlink>
    </w:p>
    <w:p w14:paraId="13A2678A" w14:textId="7D94499D" w:rsidR="00452AFC" w:rsidRPr="008B0931" w:rsidRDefault="00452AFC" w:rsidP="00452AFC">
      <w:pPr>
        <w:spacing w:after="0" w:line="276" w:lineRule="auto"/>
        <w:ind w:left="800"/>
      </w:pPr>
      <w:hyperlink w:anchor="_My_Responsibilities_in" w:history="1">
        <w:r w:rsidRPr="008B0931">
          <w:rPr>
            <w:rStyle w:val="Hyperlink"/>
          </w:rPr>
          <w:t>My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Responsibilities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this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</w:hyperlink>
    </w:p>
    <w:p w14:paraId="586AE7F5" w14:textId="61041190" w:rsidR="00452AFC" w:rsidRPr="008B0931" w:rsidRDefault="00452AFC" w:rsidP="00452AFC">
      <w:pPr>
        <w:spacing w:after="0" w:line="276" w:lineRule="auto"/>
        <w:ind w:left="800"/>
      </w:pPr>
      <w:hyperlink w:anchor="_Your_Responsibilities_in" w:history="1">
        <w:r w:rsidRPr="008B0931">
          <w:rPr>
            <w:rStyle w:val="Hyperlink"/>
          </w:rPr>
          <w:t>Your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Responsibilities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this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</w:hyperlink>
    </w:p>
    <w:p w14:paraId="18517F24" w14:textId="65011382" w:rsidR="00452AFC" w:rsidRPr="008B0931" w:rsidRDefault="00452AFC" w:rsidP="00452AFC">
      <w:pPr>
        <w:spacing w:after="0" w:line="276" w:lineRule="auto"/>
        <w:ind w:left="400"/>
      </w:pPr>
      <w:hyperlink w:anchor="_Early_Work_Policy" w:history="1">
        <w:r w:rsidRPr="008B0931">
          <w:rPr>
            <w:rStyle w:val="Hyperlink"/>
          </w:rPr>
          <w:t>Early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Work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Policy</w:t>
        </w:r>
      </w:hyperlink>
    </w:p>
    <w:p w14:paraId="09875974" w14:textId="0BA6A32F" w:rsidR="00452AFC" w:rsidRPr="008B0931" w:rsidRDefault="00452AFC" w:rsidP="00452AFC">
      <w:pPr>
        <w:spacing w:after="0" w:line="276" w:lineRule="auto"/>
        <w:ind w:left="400"/>
      </w:pPr>
      <w:hyperlink w:anchor="_Honor_Code" w:history="1">
        <w:r w:rsidRPr="008B0931">
          <w:rPr>
            <w:rStyle w:val="Hyperlink"/>
          </w:rPr>
          <w:t>Honor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Code</w:t>
        </w:r>
      </w:hyperlink>
    </w:p>
    <w:p w14:paraId="287F74A9" w14:textId="099881FA" w:rsidR="00452AFC" w:rsidRPr="008B0931" w:rsidRDefault="00452AFC" w:rsidP="00452AFC">
      <w:pPr>
        <w:spacing w:after="0" w:line="276" w:lineRule="auto"/>
        <w:ind w:left="400"/>
      </w:pPr>
      <w:hyperlink w:anchor="_Incomplete_Course_Grade" w:history="1">
        <w:r w:rsidRPr="008B0931">
          <w:rPr>
            <w:rStyle w:val="Hyperlink"/>
          </w:rPr>
          <w:t>Incomplete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Grade</w:t>
        </w:r>
      </w:hyperlink>
    </w:p>
    <w:p w14:paraId="3CAB2FBE" w14:textId="2CE8C0F6" w:rsidR="00452AFC" w:rsidRPr="008B0931" w:rsidRDefault="00452AFC" w:rsidP="00452AFC">
      <w:pPr>
        <w:spacing w:after="0" w:line="276" w:lineRule="auto"/>
        <w:ind w:left="400"/>
      </w:pPr>
      <w:hyperlink w:anchor="_Interruptions_in_the" w:history="1">
        <w:r w:rsidRPr="008B0931">
          <w:rPr>
            <w:rStyle w:val="Hyperlink"/>
          </w:rPr>
          <w:t>Interruptions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in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Course</w:t>
        </w:r>
      </w:hyperlink>
    </w:p>
    <w:p w14:paraId="0E535648" w14:textId="536EFB4E" w:rsidR="00452AFC" w:rsidRPr="008B0931" w:rsidRDefault="00452AFC" w:rsidP="00452AFC">
      <w:pPr>
        <w:spacing w:after="0" w:line="276" w:lineRule="auto"/>
        <w:ind w:left="400"/>
      </w:pPr>
      <w:hyperlink w:anchor="_Late_Policy_&amp;" w:history="1">
        <w:r w:rsidRPr="008B0931">
          <w:rPr>
            <w:rStyle w:val="Hyperlink"/>
          </w:rPr>
          <w:t>Late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&amp;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Grace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Periods</w:t>
        </w:r>
      </w:hyperlink>
    </w:p>
    <w:p w14:paraId="2E21BBDC" w14:textId="4E619FB7" w:rsidR="00452AFC" w:rsidRPr="008B0931" w:rsidRDefault="00452AFC" w:rsidP="00452AFC">
      <w:pPr>
        <w:spacing w:after="0" w:line="276" w:lineRule="auto"/>
        <w:ind w:left="400"/>
      </w:pPr>
      <w:hyperlink w:anchor="_Learner_Support" w:history="1">
        <w:r w:rsidRPr="008B0931">
          <w:rPr>
            <w:rStyle w:val="Hyperlink"/>
          </w:rPr>
          <w:t>Learner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</w:hyperlink>
    </w:p>
    <w:p w14:paraId="5F30A722" w14:textId="6AA1DC10" w:rsidR="00452AFC" w:rsidRPr="008B0931" w:rsidRDefault="00452AFC" w:rsidP="00452AFC">
      <w:pPr>
        <w:spacing w:after="0" w:line="276" w:lineRule="auto"/>
        <w:ind w:left="800"/>
      </w:pPr>
      <w:hyperlink w:anchor="_Primary_Contacts_for" w:history="1">
        <w:r w:rsidRPr="008B0931">
          <w:rPr>
            <w:rStyle w:val="Hyperlink"/>
          </w:rPr>
          <w:t>Primary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Contacts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for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Mental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Physical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Well-Being</w:t>
        </w:r>
      </w:hyperlink>
    </w:p>
    <w:p w14:paraId="6888B6BD" w14:textId="49100D25" w:rsidR="00452AFC" w:rsidRPr="008B0931" w:rsidRDefault="00452AFC" w:rsidP="00452AFC">
      <w:pPr>
        <w:spacing w:after="0" w:line="276" w:lineRule="auto"/>
        <w:ind w:left="800"/>
      </w:pPr>
      <w:hyperlink w:anchor="_Academic_Support_Services" w:history="1">
        <w:r w:rsidRPr="008B0931">
          <w:rPr>
            <w:rStyle w:val="Hyperlink"/>
          </w:rPr>
          <w:t>Academic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Services</w:t>
        </w:r>
      </w:hyperlink>
    </w:p>
    <w:p w14:paraId="5FD7665F" w14:textId="6FA1EA68" w:rsidR="00452AFC" w:rsidRPr="008B0931" w:rsidRDefault="00452AFC" w:rsidP="00452AFC">
      <w:pPr>
        <w:spacing w:after="0" w:line="276" w:lineRule="auto"/>
        <w:ind w:left="800"/>
      </w:pPr>
      <w:hyperlink w:anchor="_Virginia_Tech_Official" w:history="1">
        <w:r w:rsidRPr="008B0931">
          <w:rPr>
            <w:rStyle w:val="Hyperlink"/>
          </w:rPr>
          <w:t>Virginia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Tech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Official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Accessibility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Policy</w:t>
        </w:r>
      </w:hyperlink>
    </w:p>
    <w:p w14:paraId="657F3210" w14:textId="24630A32" w:rsidR="00452AFC" w:rsidRPr="008B0931" w:rsidRDefault="00452AFC" w:rsidP="00452AFC">
      <w:pPr>
        <w:spacing w:after="0" w:line="276" w:lineRule="auto"/>
        <w:ind w:left="800"/>
      </w:pPr>
      <w:hyperlink w:anchor="_Accommodations_for_Special" w:history="1">
        <w:proofErr w:type="gramStart"/>
        <w:r w:rsidRPr="008B0931">
          <w:rPr>
            <w:rStyle w:val="Hyperlink"/>
          </w:rPr>
          <w:t>Accommodations</w:t>
        </w:r>
        <w:proofErr w:type="gramEnd"/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for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Special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Needs</w:t>
        </w:r>
      </w:hyperlink>
    </w:p>
    <w:p w14:paraId="5BB06AB3" w14:textId="1A446574" w:rsidR="00452AFC" w:rsidRPr="008B0931" w:rsidRDefault="00452AFC" w:rsidP="00452AFC">
      <w:pPr>
        <w:spacing w:after="0" w:line="276" w:lineRule="auto"/>
        <w:ind w:left="800"/>
      </w:pPr>
      <w:hyperlink w:anchor="_Library_Assistance" w:history="1">
        <w:r w:rsidRPr="008B0931">
          <w:rPr>
            <w:rStyle w:val="Hyperlink"/>
          </w:rPr>
          <w:t>Library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Assistance</w:t>
        </w:r>
      </w:hyperlink>
    </w:p>
    <w:p w14:paraId="19FA3B88" w14:textId="69D57AA2" w:rsidR="00452AFC" w:rsidRPr="008B0931" w:rsidRDefault="00452AFC" w:rsidP="00452AFC">
      <w:pPr>
        <w:spacing w:after="0" w:line="276" w:lineRule="auto"/>
        <w:ind w:left="800"/>
      </w:pPr>
      <w:hyperlink w:anchor="_Technical_Support" w:history="1">
        <w:r w:rsidRPr="008B0931">
          <w:rPr>
            <w:rStyle w:val="Hyperlink"/>
          </w:rPr>
          <w:t>Technical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</w:hyperlink>
    </w:p>
    <w:p w14:paraId="2FCA9677" w14:textId="349CBBC4" w:rsidR="00452AFC" w:rsidRPr="008B0931" w:rsidRDefault="00452AFC" w:rsidP="00452AFC">
      <w:pPr>
        <w:spacing w:after="0" w:line="276" w:lineRule="auto"/>
        <w:ind w:left="800"/>
      </w:pPr>
      <w:hyperlink w:anchor="_Writing_Support" w:history="1">
        <w:r w:rsidRPr="008B0931">
          <w:rPr>
            <w:rStyle w:val="Hyperlink"/>
          </w:rPr>
          <w:t>Writing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Support</w:t>
        </w:r>
      </w:hyperlink>
    </w:p>
    <w:p w14:paraId="49345B25" w14:textId="61AA3DFB" w:rsidR="00D15213" w:rsidRPr="008B0931" w:rsidRDefault="00D15213" w:rsidP="00452AFC">
      <w:pPr>
        <w:spacing w:after="0" w:line="276" w:lineRule="auto"/>
        <w:ind w:left="400"/>
      </w:pPr>
      <w:hyperlink w:anchor="_Participation" w:history="1">
        <w:r w:rsidRPr="008B0931">
          <w:rPr>
            <w:rStyle w:val="Hyperlink"/>
          </w:rPr>
          <w:t>Participation</w:t>
        </w:r>
      </w:hyperlink>
    </w:p>
    <w:p w14:paraId="09FB26B4" w14:textId="2A30AA61" w:rsidR="00452AFC" w:rsidRPr="008B0931" w:rsidRDefault="00452AFC" w:rsidP="00452AFC">
      <w:pPr>
        <w:spacing w:after="0" w:line="276" w:lineRule="auto"/>
        <w:ind w:left="400"/>
      </w:pPr>
      <w:hyperlink w:anchor="_Principles_of_Community" w:history="1">
        <w:r w:rsidRPr="008B0931">
          <w:rPr>
            <w:rStyle w:val="Hyperlink"/>
          </w:rPr>
          <w:t>Principles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Community</w:t>
        </w:r>
      </w:hyperlink>
    </w:p>
    <w:p w14:paraId="03088835" w14:textId="5FD70998" w:rsidR="00452AFC" w:rsidRPr="008B0931" w:rsidRDefault="00452AFC" w:rsidP="00452AFC">
      <w:pPr>
        <w:spacing w:after="0" w:line="276" w:lineRule="auto"/>
        <w:ind w:left="400"/>
      </w:pPr>
      <w:hyperlink w:anchor="_Privacy" w:history="1">
        <w:r w:rsidRPr="008B0931">
          <w:rPr>
            <w:rStyle w:val="Hyperlink"/>
          </w:rPr>
          <w:t>Privacy</w:t>
        </w:r>
      </w:hyperlink>
    </w:p>
    <w:p w14:paraId="795E114C" w14:textId="65B4A13B" w:rsidR="00452AFC" w:rsidRPr="008B0931" w:rsidRDefault="00452AFC" w:rsidP="00452AFC">
      <w:pPr>
        <w:spacing w:after="0" w:line="276" w:lineRule="auto"/>
        <w:ind w:left="400"/>
      </w:pPr>
      <w:hyperlink w:anchor="_Program_Assessment" w:history="1">
        <w:r w:rsidRPr="008B0931">
          <w:rPr>
            <w:rStyle w:val="Hyperlink"/>
          </w:rPr>
          <w:t>Program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Assessment</w:t>
        </w:r>
      </w:hyperlink>
    </w:p>
    <w:p w14:paraId="28CA8BB8" w14:textId="01FBECA9" w:rsidR="00452AFC" w:rsidRPr="008B0931" w:rsidRDefault="00452AFC" w:rsidP="00452AFC">
      <w:pPr>
        <w:spacing w:after="0" w:line="276" w:lineRule="auto"/>
        <w:ind w:left="400"/>
      </w:pPr>
      <w:hyperlink w:anchor="_Religious_Holidays_&amp;" w:history="1">
        <w:r w:rsidRPr="008B0931">
          <w:rPr>
            <w:rStyle w:val="Hyperlink"/>
          </w:rPr>
          <w:t>Religious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Holidays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&amp;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Events</w:t>
        </w:r>
      </w:hyperlink>
    </w:p>
    <w:p w14:paraId="7D5EED07" w14:textId="1A727B3B" w:rsidR="00452AFC" w:rsidRPr="008B0931" w:rsidRDefault="00452AFC" w:rsidP="00452AFC">
      <w:pPr>
        <w:spacing w:after="0" w:line="276" w:lineRule="auto"/>
        <w:ind w:left="400"/>
      </w:pPr>
      <w:hyperlink w:anchor="_Technology" w:history="1">
        <w:r w:rsidRPr="008B0931">
          <w:rPr>
            <w:rStyle w:val="Hyperlink"/>
          </w:rPr>
          <w:t>Tec</w:t>
        </w:r>
        <w:r w:rsidRPr="008B0931">
          <w:rPr>
            <w:rStyle w:val="Hyperlink"/>
          </w:rPr>
          <w:t>h</w:t>
        </w:r>
        <w:r w:rsidRPr="008B0931">
          <w:rPr>
            <w:rStyle w:val="Hyperlink"/>
          </w:rPr>
          <w:t>nology</w:t>
        </w:r>
      </w:hyperlink>
    </w:p>
    <w:p w14:paraId="3DB827EB" w14:textId="518F84C2" w:rsidR="00452AFC" w:rsidRPr="008B0931" w:rsidRDefault="00452AFC" w:rsidP="00452AFC">
      <w:pPr>
        <w:spacing w:after="0" w:line="276" w:lineRule="auto"/>
        <w:ind w:left="400" w:firstLine="320"/>
      </w:pPr>
      <w:hyperlink w:anchor="_Mobile_Access_Disclaimer" w:history="1">
        <w:r w:rsidRPr="008B0931">
          <w:rPr>
            <w:rStyle w:val="Hyperlink"/>
          </w:rPr>
          <w:t>Mobile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Access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Disclaimer</w:t>
        </w:r>
      </w:hyperlink>
    </w:p>
    <w:p w14:paraId="5E3A7538" w14:textId="0F619D21" w:rsidR="009A4846" w:rsidRPr="008B0931" w:rsidRDefault="00B65F5D" w:rsidP="001D549A">
      <w:pPr>
        <w:pStyle w:val="Heading2"/>
        <w:spacing w:after="0"/>
      </w:pPr>
      <w:r w:rsidRPr="008B0931">
        <w:lastRenderedPageBreak/>
        <w:t>Policies</w:t>
      </w:r>
      <w:r w:rsidR="00E21966" w:rsidRPr="008B0931">
        <w:t xml:space="preserve"> </w:t>
      </w:r>
      <w:r w:rsidRPr="008B0931">
        <w:t>(listed</w:t>
      </w:r>
      <w:r w:rsidR="00E21966" w:rsidRPr="008B0931">
        <w:t xml:space="preserve"> </w:t>
      </w:r>
      <w:r w:rsidRPr="008B0931">
        <w:t>alphabetically)</w:t>
      </w:r>
    </w:p>
    <w:p w14:paraId="5E3A7539" w14:textId="258B1B42" w:rsidR="009A4846" w:rsidRPr="008B0931" w:rsidRDefault="008D00F6" w:rsidP="00B74456">
      <w:pPr>
        <w:pStyle w:val="Heading3"/>
        <w:rPr>
          <w:noProof w:val="0"/>
        </w:rPr>
      </w:pPr>
      <w:bookmarkStart w:id="3" w:name="_Absences_&amp;_Missed"/>
      <w:bookmarkEnd w:id="3"/>
      <w:r w:rsidRPr="008B0931">
        <w:drawing>
          <wp:inline distT="0" distB="0" distL="0" distR="0" wp14:anchorId="53AEE42D" wp14:editId="3F8F7943">
            <wp:extent cx="304800" cy="304800"/>
            <wp:effectExtent l="0" t="0" r="0" b="0"/>
            <wp:docPr id="276365986" name="Graphic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5986" name="Graphic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Absences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&amp;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Missed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Work</w:t>
      </w:r>
    </w:p>
    <w:p w14:paraId="5E3A753A" w14:textId="1C6DACD3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participate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regular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basis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every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participating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="001D549A" w:rsidRPr="008B0931">
        <w:rPr>
          <w:color w:val="222222"/>
        </w:rPr>
        <w:t>Discussions</w:t>
      </w:r>
      <w:r w:rsidR="007D6A4D" w:rsidRPr="008B0931">
        <w:rPr>
          <w:color w:val="222222"/>
        </w:rPr>
        <w:t xml:space="preserve"> (See </w:t>
      </w:r>
      <w:hyperlink w:anchor="_Participation" w:history="1">
        <w:r w:rsidR="007D6A4D" w:rsidRPr="008B0931">
          <w:rPr>
            <w:rStyle w:val="Hyperlink"/>
          </w:rPr>
          <w:t>Participation</w:t>
        </w:r>
      </w:hyperlink>
      <w:r w:rsidR="007D6A4D" w:rsidRPr="008B0931">
        <w:rPr>
          <w:color w:val="222222"/>
        </w:rPr>
        <w:t xml:space="preserve">).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something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prevents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possible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catch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up.</w:t>
      </w:r>
      <w:r w:rsidR="00E21966" w:rsidRPr="008B0931">
        <w:rPr>
          <w:color w:val="222222"/>
        </w:rPr>
        <w:t xml:space="preserve"> </w:t>
      </w:r>
    </w:p>
    <w:p w14:paraId="5E3A753B" w14:textId="7312F9BF" w:rsidR="009A4846" w:rsidRPr="008B0931" w:rsidRDefault="00B65F5D">
      <w:pPr>
        <w:spacing w:before="180" w:after="180" w:line="276" w:lineRule="auto"/>
        <w:rPr>
          <w:i/>
          <w:color w:val="222222"/>
        </w:rPr>
      </w:pP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because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illness,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death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family,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family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emergency,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see</w:t>
      </w:r>
      <w:r w:rsidR="00E21966" w:rsidRPr="008B0931">
        <w:rPr>
          <w:color w:val="222222"/>
        </w:rPr>
        <w:t xml:space="preserve"> </w:t>
      </w:r>
      <w:hyperlink r:id="rId17">
        <w:r w:rsidRPr="008B0931">
          <w:rPr>
            <w:rStyle w:val="Hyperlink"/>
          </w:rPr>
          <w:t>information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from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the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Dean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Students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Office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details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document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situation.</w:t>
      </w:r>
      <w:r w:rsidR="00E21966" w:rsidRPr="008B0931">
        <w:rPr>
          <w:color w:val="222222"/>
        </w:rPr>
        <w:t xml:space="preserve">  </w:t>
      </w:r>
      <w:r w:rsidRPr="008B0931">
        <w:rPr>
          <w:i/>
          <w:color w:val="222222"/>
        </w:rPr>
        <w:t>Please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provide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official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documentation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within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one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week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of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any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situation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if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you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can.</w:t>
      </w:r>
    </w:p>
    <w:p w14:paraId="5E3A753C" w14:textId="101C46DA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affects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ability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qualify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Academic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Relief.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personal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medical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8">
        <w:r w:rsidRPr="008B0931">
          <w:rPr>
            <w:rStyle w:val="Hyperlink"/>
          </w:rPr>
          <w:t>Schiffert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Health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Center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psychiatric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psychological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9">
        <w:r w:rsidRPr="008B0931">
          <w:rPr>
            <w:rStyle w:val="Hyperlink"/>
          </w:rPr>
          <w:t>Cook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Counseling</w:t>
        </w:r>
        <w:r w:rsidR="00E21966" w:rsidRPr="008B0931">
          <w:rPr>
            <w:rStyle w:val="Hyperlink"/>
          </w:rPr>
          <w:t xml:space="preserve"> </w:t>
        </w:r>
        <w:r w:rsidRPr="008B0931">
          <w:rPr>
            <w:rStyle w:val="Hyperlink"/>
          </w:rPr>
          <w:t>Center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="00B74456" w:rsidRPr="008B0931">
        <w:rPr>
          <w:color w:val="222222"/>
        </w:rPr>
        <w:t>See</w:t>
      </w:r>
      <w:r w:rsidR="00E21966" w:rsidRPr="008B0931">
        <w:rPr>
          <w:color w:val="222222"/>
        </w:rPr>
        <w:t xml:space="preserve"> </w:t>
      </w:r>
      <w:hyperlink w:anchor="_Participation" w:history="1">
        <w:r w:rsidR="00B74456" w:rsidRPr="008B0931">
          <w:rPr>
            <w:rStyle w:val="Hyperlink"/>
          </w:rPr>
          <w:t>Participation</w:t>
        </w:r>
      </w:hyperlink>
      <w:r w:rsidR="00B74456" w:rsidRPr="008B0931">
        <w:rPr>
          <w:color w:val="222222"/>
        </w:rPr>
        <w:t>.</w:t>
      </w:r>
    </w:p>
    <w:p w14:paraId="5E3A753D" w14:textId="64A16E78" w:rsidR="009A4846" w:rsidRPr="008B0931" w:rsidRDefault="008474BB" w:rsidP="00B74456">
      <w:pPr>
        <w:pStyle w:val="Heading3"/>
        <w:rPr>
          <w:noProof w:val="0"/>
        </w:rPr>
      </w:pPr>
      <w:bookmarkStart w:id="4" w:name="_About_Your_Teacher"/>
      <w:bookmarkEnd w:id="4"/>
      <w:r w:rsidRPr="008B0931">
        <w:drawing>
          <wp:inline distT="0" distB="0" distL="0" distR="0" wp14:anchorId="17B3FDDB" wp14:editId="6FF03125">
            <wp:extent cx="304800" cy="304800"/>
            <wp:effectExtent l="0" t="0" r="0" b="0"/>
            <wp:docPr id="1789751368" name="Graphic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51368" name="Graphic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About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Your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Teacher</w:t>
      </w:r>
    </w:p>
    <w:p w14:paraId="5E3A753E" w14:textId="0EA318FB" w:rsidR="009A4846" w:rsidRPr="008B0931" w:rsidRDefault="00B65F5D">
      <w:pPr>
        <w:spacing w:line="276" w:lineRule="auto"/>
      </w:pPr>
      <w:r w:rsidRPr="008B0931">
        <w:t>I’m</w:t>
      </w:r>
      <w:r w:rsidR="00E21966" w:rsidRPr="008B0931">
        <w:t xml:space="preserve"> </w:t>
      </w:r>
      <w:r w:rsidRPr="008B0931">
        <w:t>Traci</w:t>
      </w:r>
      <w:r w:rsidR="00E21966" w:rsidRPr="008B0931">
        <w:t xml:space="preserve"> </w:t>
      </w:r>
      <w:r w:rsidRPr="008B0931">
        <w:t>Gardner,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instructor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Technical</w:t>
      </w:r>
      <w:r w:rsidR="00E21966" w:rsidRPr="008B0931">
        <w:t xml:space="preserve"> </w:t>
      </w:r>
      <w:r w:rsidRPr="008B0931">
        <w:t>&amp;</w:t>
      </w:r>
      <w:r w:rsidR="00E21966" w:rsidRPr="008B0931">
        <w:t xml:space="preserve"> </w:t>
      </w:r>
      <w:r w:rsidRPr="008B0931">
        <w:t>Scientific</w:t>
      </w:r>
      <w:r w:rsidR="00E21966" w:rsidRPr="008B0931">
        <w:t xml:space="preserve"> </w:t>
      </w:r>
      <w:r w:rsidRPr="008B0931">
        <w:t>Communication</w:t>
      </w:r>
      <w:r w:rsidR="00E21966" w:rsidRPr="008B0931">
        <w:t xml:space="preserve"> </w:t>
      </w:r>
      <w:r w:rsidRPr="008B0931">
        <w:t>program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past,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worked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proofErr w:type="spellStart"/>
      <w:proofErr w:type="gramStart"/>
      <w:r w:rsidRPr="008B0931">
        <w:t>a</w:t>
      </w:r>
      <w:proofErr w:type="spellEnd"/>
      <w:proofErr w:type="gramEnd"/>
      <w:r w:rsidR="00E21966" w:rsidRPr="008B0931">
        <w:t xml:space="preserve"> </w:t>
      </w:r>
      <w:r w:rsidRPr="008B0931">
        <w:t>educational</w:t>
      </w:r>
      <w:r w:rsidR="00E21966" w:rsidRPr="008B0931">
        <w:t xml:space="preserve"> </w:t>
      </w:r>
      <w:r w:rsidRPr="008B0931">
        <w:t>software</w:t>
      </w:r>
      <w:r w:rsidR="00E21966" w:rsidRPr="008B0931">
        <w:t xml:space="preserve"> </w:t>
      </w:r>
      <w:r w:rsidRPr="008B0931">
        <w:t>company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Austin,</w:t>
      </w:r>
      <w:r w:rsidR="00E21966" w:rsidRPr="008B0931">
        <w:t xml:space="preserve"> </w:t>
      </w:r>
      <w:r w:rsidRPr="008B0931">
        <w:t>Texas,</w:t>
      </w:r>
      <w:r w:rsidR="00E21966" w:rsidRPr="008B0931">
        <w:t xml:space="preserve"> </w:t>
      </w:r>
      <w:r w:rsidRPr="008B0931">
        <w:t>where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technical</w:t>
      </w:r>
      <w:r w:rsidR="00E21966" w:rsidRPr="008B0931">
        <w:t xml:space="preserve"> </w:t>
      </w:r>
      <w:r w:rsidRPr="008B0931">
        <w:t>writing,</w:t>
      </w:r>
      <w:r w:rsidR="00E21966" w:rsidRPr="008B0931">
        <w:t xml:space="preserve"> </w:t>
      </w:r>
      <w:r w:rsidRPr="008B0931">
        <w:t>user</w:t>
      </w:r>
      <w:r w:rsidR="00E21966" w:rsidRPr="008B0931">
        <w:t xml:space="preserve"> </w:t>
      </w:r>
      <w:r w:rsidRPr="008B0931">
        <w:t>support,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interface</w:t>
      </w:r>
      <w:r w:rsidR="00E21966" w:rsidRPr="008B0931">
        <w:t xml:space="preserve"> </w:t>
      </w:r>
      <w:r w:rsidRPr="008B0931">
        <w:t>design.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just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everything</w:t>
      </w:r>
      <w:r w:rsidR="00E21966" w:rsidRPr="008B0931">
        <w:t xml:space="preserve"> </w:t>
      </w:r>
      <w:r w:rsidRPr="008B0931">
        <w:t>except</w:t>
      </w:r>
      <w:r w:rsidR="00E21966" w:rsidRPr="008B0931">
        <w:t xml:space="preserve"> </w:t>
      </w:r>
      <w:r w:rsidRPr="008B0931">
        <w:t>coding,</w:t>
      </w:r>
      <w:r w:rsidR="00E21966" w:rsidRPr="008B0931">
        <w:t xml:space="preserve"> </w:t>
      </w:r>
      <w:r w:rsidRPr="008B0931">
        <w:t>though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hack</w:t>
      </w:r>
      <w:r w:rsidR="00E21966" w:rsidRPr="008B0931">
        <w:t xml:space="preserve"> </w:t>
      </w:r>
      <w:r w:rsidRPr="008B0931">
        <w:t>code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bit.</w:t>
      </w:r>
      <w:r w:rsidRPr="008B0931">
        <w:rPr>
          <w:noProof/>
        </w:rPr>
        <w:drawing>
          <wp:anchor distT="57150" distB="57150" distL="57150" distR="57150" simplePos="0" relativeHeight="251658241" behindDoc="0" locked="0" layoutInCell="1" hidden="0" allowOverlap="1" wp14:anchorId="5E3A75ED" wp14:editId="661929F0">
            <wp:simplePos x="0" y="0"/>
            <wp:positionH relativeFrom="column">
              <wp:posOffset>4552950</wp:posOffset>
            </wp:positionH>
            <wp:positionV relativeFrom="paragraph">
              <wp:posOffset>142875</wp:posOffset>
            </wp:positionV>
            <wp:extent cx="1385888" cy="1685239"/>
            <wp:effectExtent l="0" t="0" r="0" b="0"/>
            <wp:wrapSquare wrapText="bothSides" distT="57150" distB="57150" distL="57150" distR="57150"/>
            <wp:docPr id="6" name="image19.jpg" descr="Photo of Traci Gardner, a white woman wearing glas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g" descr="Photo of Traci Gardner, a white woman wearing glasse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1685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3A753F" w14:textId="468F9E6D" w:rsidR="009A4846" w:rsidRPr="008B0931" w:rsidRDefault="00B65F5D">
      <w:pPr>
        <w:spacing w:line="276" w:lineRule="auto"/>
      </w:pPr>
      <w:r w:rsidRPr="008B0931">
        <w:t>I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worked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web</w:t>
      </w:r>
      <w:r w:rsidR="00E21966" w:rsidRPr="008B0931">
        <w:t xml:space="preserve"> </w:t>
      </w:r>
      <w:r w:rsidRPr="008B0931">
        <w:t>developer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curriculum</w:t>
      </w:r>
      <w:r w:rsidR="00E21966" w:rsidRPr="008B0931">
        <w:t xml:space="preserve"> </w:t>
      </w:r>
      <w:r w:rsidRPr="008B0931">
        <w:t>developer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nonprofit,</w:t>
      </w:r>
      <w:r w:rsidR="00E21966" w:rsidRPr="008B0931">
        <w:t xml:space="preserve"> </w:t>
      </w:r>
      <w:r w:rsidRPr="008B0931">
        <w:t>educational</w:t>
      </w:r>
      <w:r w:rsidR="00E21966" w:rsidRPr="008B0931">
        <w:t xml:space="preserve"> </w:t>
      </w:r>
      <w:r w:rsidRPr="008B0931">
        <w:t>association</w:t>
      </w:r>
      <w:r w:rsidR="00E21966" w:rsidRPr="008B0931">
        <w:t xml:space="preserve"> </w:t>
      </w:r>
      <w:r w:rsidRPr="008B0931">
        <w:t>(National</w:t>
      </w:r>
      <w:r w:rsidR="00E21966" w:rsidRPr="008B0931">
        <w:t xml:space="preserve"> </w:t>
      </w:r>
      <w:r w:rsidRPr="008B0931">
        <w:t>Council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Teachers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English).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created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maintained</w:t>
      </w:r>
      <w:r w:rsidR="00E21966" w:rsidRPr="008B0931">
        <w:t xml:space="preserve"> </w:t>
      </w:r>
      <w:r w:rsidRPr="008B0931">
        <w:t>flat-file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database-driven</w:t>
      </w:r>
      <w:r w:rsidR="00E21966" w:rsidRPr="008B0931">
        <w:t xml:space="preserve"> </w:t>
      </w:r>
      <w:r w:rsidRPr="008B0931">
        <w:t>websites,</w:t>
      </w:r>
      <w:r w:rsidR="00E21966" w:rsidRPr="008B0931">
        <w:t xml:space="preserve"> </w:t>
      </w:r>
      <w:r w:rsidRPr="008B0931">
        <w:t>wrote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print</w:t>
      </w:r>
      <w:r w:rsidR="00E21966" w:rsidRPr="008B0931">
        <w:t xml:space="preserve"> </w:t>
      </w:r>
      <w:r w:rsidRPr="008B0931">
        <w:t>content,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wrote</w:t>
      </w:r>
      <w:r w:rsidR="00E21966" w:rsidRPr="008B0931">
        <w:t xml:space="preserve"> </w:t>
      </w:r>
      <w:r w:rsidRPr="008B0931">
        <w:t>blog</w:t>
      </w:r>
      <w:r w:rsidR="00E21966" w:rsidRPr="008B0931">
        <w:t xml:space="preserve"> </w:t>
      </w:r>
      <w:r w:rsidRPr="008B0931">
        <w:t>posts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social</w:t>
      </w:r>
      <w:r w:rsidR="00E21966" w:rsidRPr="008B0931">
        <w:t xml:space="preserve"> </w:t>
      </w:r>
      <w:r w:rsidRPr="008B0931">
        <w:t>media</w:t>
      </w:r>
      <w:r w:rsidR="00E21966" w:rsidRPr="008B0931">
        <w:t xml:space="preserve"> </w:t>
      </w:r>
      <w:r w:rsidRPr="008B0931">
        <w:t>updates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association.</w:t>
      </w:r>
    </w:p>
    <w:p w14:paraId="5E3A7540" w14:textId="7F6A1B0C" w:rsidR="009A4846" w:rsidRPr="008B0931" w:rsidRDefault="00B65F5D">
      <w:pPr>
        <w:spacing w:after="200" w:line="276" w:lineRule="auto"/>
      </w:pPr>
      <w:r w:rsidRPr="008B0931">
        <w:t>I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B.A.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M.A.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originally</w:t>
      </w:r>
      <w:r w:rsidR="00E21966" w:rsidRPr="008B0931">
        <w:t xml:space="preserve"> </w:t>
      </w:r>
      <w:r w:rsidRPr="008B0931">
        <w:t>taught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1986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1994,</w:t>
      </w:r>
      <w:r w:rsidR="00E21966" w:rsidRPr="008B0931">
        <w:t xml:space="preserve"> </w:t>
      </w:r>
      <w:r w:rsidRPr="008B0931">
        <w:t>before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set</w:t>
      </w:r>
      <w:r w:rsidR="00E21966" w:rsidRPr="008B0931">
        <w:t xml:space="preserve"> </w:t>
      </w:r>
      <w:r w:rsidRPr="008B0931">
        <w:t>off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Austin.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returned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Fall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2013.</w:t>
      </w:r>
      <w:r w:rsidR="00E21966" w:rsidRPr="008B0931">
        <w:t xml:space="preserve"> </w:t>
      </w:r>
      <w:r w:rsidRPr="008B0931">
        <w:t>My</w:t>
      </w:r>
      <w:r w:rsidR="00E21966" w:rsidRPr="008B0931">
        <w:t xml:space="preserve"> </w:t>
      </w:r>
      <w:r w:rsidRPr="008B0931">
        <w:t>research</w:t>
      </w:r>
      <w:r w:rsidR="00E21966" w:rsidRPr="008B0931">
        <w:t xml:space="preserve"> </w:t>
      </w:r>
      <w:r w:rsidRPr="008B0931">
        <w:t>focuses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ways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digital</w:t>
      </w:r>
      <w:r w:rsidR="00E21966" w:rsidRPr="008B0931">
        <w:t xml:space="preserve"> </w:t>
      </w:r>
      <w:r w:rsidRPr="008B0931">
        <w:t>tools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writing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teaching,</w:t>
      </w:r>
      <w:r w:rsidR="00E21966" w:rsidRPr="008B0931">
        <w:t xml:space="preserve"> </w:t>
      </w:r>
      <w:r w:rsidRPr="008B0931">
        <w:t>including</w:t>
      </w:r>
      <w:r w:rsidR="00E21966" w:rsidRPr="008B0931">
        <w:t xml:space="preserve"> </w:t>
      </w:r>
      <w:r w:rsidRPr="008B0931">
        <w:t>artificial</w:t>
      </w:r>
      <w:r w:rsidR="00E21966" w:rsidRPr="008B0931">
        <w:t xml:space="preserve"> </w:t>
      </w:r>
      <w:r w:rsidRPr="008B0931">
        <w:t>intelligence.</w:t>
      </w:r>
    </w:p>
    <w:p w14:paraId="5E3A7541" w14:textId="2017D3FA" w:rsidR="009A4846" w:rsidRPr="008B0931" w:rsidRDefault="00AB6CBA" w:rsidP="00B74456">
      <w:pPr>
        <w:pStyle w:val="Heading3"/>
        <w:rPr>
          <w:noProof w:val="0"/>
        </w:rPr>
      </w:pPr>
      <w:bookmarkStart w:id="5" w:name="_Accessibility"/>
      <w:bookmarkEnd w:id="5"/>
      <w:r w:rsidRPr="008B0931">
        <w:lastRenderedPageBreak/>
        <w:drawing>
          <wp:inline distT="0" distB="0" distL="0" distR="0" wp14:anchorId="6F3AB60C" wp14:editId="1253F3FF">
            <wp:extent cx="304800" cy="304800"/>
            <wp:effectExtent l="0" t="0" r="0" b="0"/>
            <wp:docPr id="2106824007" name="Graphic 2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4007" name="Graphic 2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Accessibility</w:t>
      </w:r>
    </w:p>
    <w:p w14:paraId="5E3A7542" w14:textId="6BF043CE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may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help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with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this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course.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do?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Everyone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accommodations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point.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happy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25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Disabilities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(SSD)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staff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directly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need.</w:t>
      </w:r>
      <w:r w:rsidR="00E21966" w:rsidRPr="008B0931">
        <w:rPr>
          <w:color w:val="222222"/>
        </w:rPr>
        <w:t xml:space="preserve"> </w:t>
      </w:r>
    </w:p>
    <w:p w14:paraId="5E3A7543" w14:textId="2148E99C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How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document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will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help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me?</w:t>
      </w:r>
      <w:r w:rsidR="00E21966" w:rsidRPr="008B0931">
        <w:rPr>
          <w:b/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document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accommodations,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hyperlink r:id="rId26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Disabilities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(SSD)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310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Lavery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</w:t>
      </w:r>
      <w:hyperlink r:id="rId27">
        <w:r w:rsidRPr="008B0931">
          <w:rPr>
            <w:color w:val="C64600"/>
            <w:u w:val="single"/>
          </w:rPr>
          <w:t>map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link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Turner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Place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possible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ensure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participate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procedures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forms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available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SSD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website.</w:t>
      </w:r>
    </w:p>
    <w:p w14:paraId="5E3A7544" w14:textId="1420BF4F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if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not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have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official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documentation?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That’s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okay.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testing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expensive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time-consuming.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hyperlink r:id="rId28">
        <w:r w:rsidRPr="008B0931">
          <w:rPr>
            <w:color w:val="C64600"/>
            <w:u w:val="single"/>
          </w:rPr>
          <w:t>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private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message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Canvas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tells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help.</w:t>
      </w:r>
    </w:p>
    <w:p w14:paraId="5E3A7545" w14:textId="2E0D7E77" w:rsidR="009A4846" w:rsidRPr="008B0931" w:rsidRDefault="00B65F5D">
      <w:pPr>
        <w:spacing w:before="160" w:line="276" w:lineRule="auto"/>
        <w:rPr>
          <w:b/>
          <w:color w:val="222222"/>
        </w:rPr>
      </w:pPr>
      <w:r w:rsidRPr="008B0931">
        <w:rPr>
          <w:b/>
          <w:color w:val="222222"/>
        </w:rPr>
        <w:t>When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to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let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you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know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need?</w:t>
      </w:r>
      <w:r w:rsidR="00E21966" w:rsidRPr="008B0931">
        <w:rPr>
          <w:b/>
          <w:color w:val="222222"/>
        </w:rPr>
        <w:t xml:space="preserve"> </w:t>
      </w:r>
      <w:r w:rsidRPr="008B0931">
        <w:rPr>
          <w:color w:val="222222"/>
        </w:rPr>
        <w:t>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accommodation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during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first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week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of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classes</w:t>
      </w:r>
      <w:r w:rsidR="00E21966" w:rsidRPr="008B0931">
        <w:rPr>
          <w:i/>
          <w:color w:val="222222"/>
        </w:rPr>
        <w:t xml:space="preserve"> </w:t>
      </w:r>
      <w:r w:rsidRPr="008B0931">
        <w:rPr>
          <w:color w:val="222222"/>
        </w:rPr>
        <w:t>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arrange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make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accommodations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future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activities.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don’t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machine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(oh,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wish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did!),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can’t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accommodations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situations.</w:t>
      </w:r>
    </w:p>
    <w:p w14:paraId="5E3A7546" w14:textId="219B4629" w:rsidR="009A4846" w:rsidRPr="008B0931" w:rsidRDefault="00B65F5D">
      <w:pPr>
        <w:spacing w:before="160" w:line="276" w:lineRule="auto"/>
        <w:rPr>
          <w:color w:val="222222"/>
        </w:rPr>
      </w:pPr>
      <w:r w:rsidRPr="008B0931">
        <w:rPr>
          <w:b/>
          <w:color w:val="222222"/>
        </w:rPr>
        <w:t>I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need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extra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time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on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projects.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problem.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distracting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environment,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Grace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Period.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Check</w:t>
      </w:r>
      <w:r w:rsidR="00E21966" w:rsidRPr="008B0931">
        <w:rPr>
          <w:color w:val="222222"/>
        </w:rPr>
        <w:t xml:space="preserve"> </w:t>
      </w:r>
      <w:hyperlink w:anchor="_sw19ky22s7sj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policy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details.</w:t>
      </w:r>
      <w:r w:rsidR="00E21966" w:rsidRPr="008B0931">
        <w:rPr>
          <w:color w:val="222222"/>
        </w:rPr>
        <w:t xml:space="preserve"> </w:t>
      </w:r>
    </w:p>
    <w:p w14:paraId="5E3A7547" w14:textId="54CFFF2C" w:rsidR="009A4846" w:rsidRPr="008B0931" w:rsidRDefault="00B65F5D">
      <w:pPr>
        <w:spacing w:line="276" w:lineRule="auto"/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accessibility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resources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are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available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online?</w:t>
      </w:r>
      <w:r w:rsidR="00E21966" w:rsidRPr="008B0931">
        <w:t xml:space="preserve"> </w:t>
      </w:r>
    </w:p>
    <w:p w14:paraId="5E3A7548" w14:textId="1EDC98F4" w:rsidR="009A4846" w:rsidRPr="008B0931" w:rsidRDefault="00B65F5D">
      <w:pPr>
        <w:numPr>
          <w:ilvl w:val="0"/>
          <w:numId w:val="6"/>
        </w:numPr>
        <w:spacing w:after="0" w:line="276" w:lineRule="auto"/>
        <w:ind w:left="1100"/>
      </w:pPr>
      <w:hyperlink r:id="rId29"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Portal</w:t>
        </w:r>
      </w:hyperlink>
      <w:r w:rsidR="00E21966" w:rsidRPr="008B0931">
        <w:rPr>
          <w:color w:val="222222"/>
        </w:rPr>
        <w:t xml:space="preserve"> </w:t>
      </w:r>
      <w:r w:rsidRPr="008B0931">
        <w:fldChar w:fldCharType="begin"/>
      </w:r>
      <w:r w:rsidRPr="008B0931">
        <w:instrText xml:space="preserve"> HYPERLINK "https://vt.edu/accessibility.html" </w:instrText>
      </w:r>
      <w:r w:rsidRPr="008B0931">
        <w:fldChar w:fldCharType="separate"/>
      </w:r>
    </w:p>
    <w:p w14:paraId="5E3A7549" w14:textId="21B9D5AE" w:rsidR="009A4846" w:rsidRPr="008B0931" w:rsidRDefault="00B65F5D">
      <w:pPr>
        <w:numPr>
          <w:ilvl w:val="0"/>
          <w:numId w:val="6"/>
        </w:numPr>
        <w:spacing w:after="0" w:line="276" w:lineRule="auto"/>
        <w:ind w:left="1100" w:right="-720"/>
      </w:pPr>
      <w:r w:rsidRPr="008B0931">
        <w:fldChar w:fldCharType="end"/>
      </w:r>
      <w:r w:rsidRPr="008B0931">
        <w:rPr>
          <w:color w:val="222222"/>
        </w:rPr>
        <w:t>Canvas:</w:t>
      </w:r>
      <w:r w:rsidR="00E21966" w:rsidRPr="008B0931">
        <w:rPr>
          <w:color w:val="222222"/>
        </w:rPr>
        <w:t xml:space="preserve"> </w:t>
      </w:r>
      <w:hyperlink r:id="rId30">
        <w:r w:rsidRPr="008B0931">
          <w:rPr>
            <w:color w:val="C64600"/>
            <w:u w:val="single"/>
          </w:rPr>
          <w:t>What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are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Canvas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standards?</w:t>
        </w:r>
      </w:hyperlink>
      <w:r w:rsidR="00E21966" w:rsidRPr="008B0931">
        <w:rPr>
          <w:color w:val="222222"/>
        </w:rPr>
        <w:t xml:space="preserve"> </w:t>
      </w:r>
      <w:r w:rsidRPr="008B0931">
        <w:fldChar w:fldCharType="begin"/>
      </w:r>
      <w:r w:rsidRPr="008B0931">
        <w:instrText xml:space="preserve"> HYPERLINK "https://community.canvaslms.com/docs/DOC-2060" </w:instrText>
      </w:r>
      <w:r w:rsidRPr="008B0931">
        <w:fldChar w:fldCharType="separate"/>
      </w:r>
    </w:p>
    <w:p w14:paraId="5E3A754A" w14:textId="7E0E725E" w:rsidR="009A4846" w:rsidRPr="008B0931" w:rsidRDefault="00B65F5D">
      <w:pPr>
        <w:numPr>
          <w:ilvl w:val="0"/>
          <w:numId w:val="6"/>
        </w:numPr>
        <w:spacing w:after="0" w:line="276" w:lineRule="auto"/>
        <w:ind w:left="1100"/>
      </w:pPr>
      <w:r w:rsidRPr="008B0931">
        <w:fldChar w:fldCharType="end"/>
      </w:r>
      <w:r w:rsidRPr="008B0931">
        <w:rPr>
          <w:color w:val="222222"/>
        </w:rPr>
        <w:t>Kaltura:</w:t>
      </w:r>
      <w:r w:rsidR="00E21966" w:rsidRPr="008B0931">
        <w:rPr>
          <w:color w:val="222222"/>
        </w:rPr>
        <w:t xml:space="preserve"> </w:t>
      </w:r>
      <w:hyperlink r:id="rId31"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Kaltura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Products</w:t>
        </w:r>
      </w:hyperlink>
      <w:r w:rsidRPr="008B0931">
        <w:fldChar w:fldCharType="begin"/>
      </w:r>
      <w:r w:rsidRPr="008B0931">
        <w:instrText xml:space="preserve"> HYPERLINK "http://www.autodesk.com/education/support" </w:instrText>
      </w:r>
      <w:r w:rsidRPr="008B0931">
        <w:fldChar w:fldCharType="separate"/>
      </w:r>
    </w:p>
    <w:p w14:paraId="5E3A754B" w14:textId="44DF2313" w:rsidR="009A4846" w:rsidRPr="008B0931" w:rsidRDefault="00B65F5D">
      <w:pPr>
        <w:numPr>
          <w:ilvl w:val="0"/>
          <w:numId w:val="6"/>
        </w:numPr>
        <w:spacing w:after="200" w:line="276" w:lineRule="auto"/>
        <w:ind w:left="1100"/>
      </w:pPr>
      <w:r w:rsidRPr="008B0931">
        <w:fldChar w:fldCharType="end"/>
      </w:r>
      <w:r w:rsidRPr="008B0931">
        <w:rPr>
          <w:color w:val="222222"/>
        </w:rPr>
        <w:t>Zoom:</w:t>
      </w:r>
      <w:r w:rsidR="00E21966" w:rsidRPr="008B0931">
        <w:rPr>
          <w:color w:val="222222"/>
        </w:rPr>
        <w:t xml:space="preserve"> </w:t>
      </w:r>
      <w:hyperlink r:id="rId32"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|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Zoom</w:t>
        </w:r>
      </w:hyperlink>
    </w:p>
    <w:p w14:paraId="5E3A754C" w14:textId="5AC3A9FB" w:rsidR="009A4846" w:rsidRPr="008B0931" w:rsidRDefault="00B65F5D">
      <w:pPr>
        <w:spacing w:before="180" w:after="180" w:line="276" w:lineRule="auto"/>
        <w:rPr>
          <w:b/>
          <w:color w:val="222222"/>
        </w:rPr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resources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are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designed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for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accessibility?</w:t>
      </w:r>
    </w:p>
    <w:p w14:paraId="5E3A754D" w14:textId="1CC9A031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HTML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hyperlink r:id="rId33">
        <w:proofErr w:type="spellStart"/>
        <w:r w:rsidRPr="008B0931">
          <w:rPr>
            <w:color w:val="C64600"/>
            <w:u w:val="single"/>
          </w:rPr>
          <w:t>WebAIM’s</w:t>
        </w:r>
        <w:proofErr w:type="spellEnd"/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Evaluation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Tool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(WAVE)</w:t>
        </w:r>
      </w:hyperlink>
      <w:r w:rsidRPr="008B0931">
        <w:rPr>
          <w:color w:val="222222"/>
        </w:rPr>
        <w:t>.</w:t>
      </w:r>
    </w:p>
    <w:p w14:paraId="5E3A754E" w14:textId="4BB16E5B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Most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magnified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small.</w:t>
      </w:r>
    </w:p>
    <w:p w14:paraId="5E3A754F" w14:textId="38F29118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LinkedIn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transcripts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captions.</w:t>
      </w:r>
    </w:p>
    <w:p w14:paraId="5E3A7550" w14:textId="4657B512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Images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descriptive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attributes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(unless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purely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decorative).</w:t>
      </w:r>
    </w:p>
    <w:p w14:paraId="5E3A7551" w14:textId="07F928F8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t>Links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title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attributes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title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differs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linked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text.</w:t>
      </w:r>
    </w:p>
    <w:p w14:paraId="5E3A7552" w14:textId="24FCE963" w:rsidR="009A4846" w:rsidRPr="008B0931" w:rsidRDefault="00B65F5D">
      <w:pPr>
        <w:numPr>
          <w:ilvl w:val="0"/>
          <w:numId w:val="10"/>
        </w:numPr>
        <w:spacing w:after="0" w:line="276" w:lineRule="auto"/>
        <w:ind w:left="1100"/>
      </w:pPr>
      <w:r w:rsidRPr="008B0931">
        <w:rPr>
          <w:color w:val="222222"/>
        </w:rPr>
        <w:lastRenderedPageBreak/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screen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readers.</w:t>
      </w:r>
    </w:p>
    <w:p w14:paraId="5E3A7553" w14:textId="3FF59AB7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b/>
          <w:color w:val="222222"/>
        </w:rPr>
        <w:t>What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course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resources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may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be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inaccessible?</w:t>
      </w:r>
      <w:r w:rsidR="00E21966" w:rsidRPr="008B0931">
        <w:rPr>
          <w:b/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examples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fully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accessible.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instance,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captions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attributes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images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know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encounter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I’ll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fix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it.</w:t>
      </w:r>
    </w:p>
    <w:p w14:paraId="2B81A8AD" w14:textId="50AC1793" w:rsidR="00E21966" w:rsidRPr="008B0931" w:rsidRDefault="00E21966" w:rsidP="00E21966">
      <w:pPr>
        <w:spacing w:after="200" w:line="276" w:lineRule="auto"/>
      </w:pPr>
      <w:bookmarkStart w:id="6" w:name="technicalaccessibility"/>
      <w:bookmarkEnd w:id="6"/>
      <w:r w:rsidRPr="008B0931">
        <w:rPr>
          <w:b/>
          <w:bCs/>
        </w:rPr>
        <w:t>Where can I find information on technical accessibility for software used in this course?</w:t>
      </w:r>
    </w:p>
    <w:p w14:paraId="2830B1B1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Canvas:</w:t>
      </w:r>
      <w:r w:rsidRPr="008B0931">
        <w:t xml:space="preserve"> Learn about Canvas Learning Management System’s accessibility policies at the </w:t>
      </w:r>
      <w:hyperlink r:id="rId34" w:history="1">
        <w:r w:rsidRPr="008B0931">
          <w:rPr>
            <w:rStyle w:val="Hyperlink"/>
          </w:rPr>
          <w:t>Accessibility Standards</w:t>
        </w:r>
      </w:hyperlink>
      <w:r w:rsidRPr="008B0931">
        <w:t xml:space="preserve"> section of the </w:t>
      </w:r>
      <w:proofErr w:type="spellStart"/>
      <w:r w:rsidRPr="008B0931">
        <w:t>LMS</w:t>
      </w:r>
      <w:proofErr w:type="spellEnd"/>
      <w:r w:rsidRPr="008B0931">
        <w:t xml:space="preserve"> website. Click on the “Help” link in the vertical toolbar in Canvas for direct help.</w:t>
      </w:r>
    </w:p>
    <w:p w14:paraId="6F1D99A8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Google Docs:</w:t>
      </w:r>
      <w:r w:rsidRPr="008B0931">
        <w:t xml:space="preserve"> Check out the </w:t>
      </w:r>
      <w:hyperlink r:id="rId35" w:history="1">
        <w:r w:rsidRPr="008B0931">
          <w:rPr>
            <w:rStyle w:val="Hyperlink"/>
          </w:rPr>
          <w:t>Belonging Website</w:t>
        </w:r>
      </w:hyperlink>
      <w:r w:rsidRPr="008B0931">
        <w:t xml:space="preserve"> or review the </w:t>
      </w:r>
      <w:hyperlink r:id="rId36" w:history="1">
        <w:r w:rsidRPr="008B0931">
          <w:rPr>
            <w:rStyle w:val="Hyperlink"/>
          </w:rPr>
          <w:t>Accessibility Features of each Google product</w:t>
        </w:r>
      </w:hyperlink>
      <w:r w:rsidRPr="008B0931">
        <w:t xml:space="preserve"> for information about accessibility. Access support while you are working by clicking on the “Help” link in the primary toolbar across the top of your Google Doc.</w:t>
      </w:r>
    </w:p>
    <w:p w14:paraId="5D9CB160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Microsoft Word:</w:t>
      </w:r>
      <w:r w:rsidRPr="008B0931">
        <w:t xml:space="preserve"> Read about accessibility at </w:t>
      </w:r>
      <w:hyperlink r:id="rId37" w:history="1">
        <w:r w:rsidRPr="008B0931">
          <w:rPr>
            <w:rStyle w:val="Hyperlink"/>
          </w:rPr>
          <w:t>Microsoft’s accessibility statement</w:t>
        </w:r>
      </w:hyperlink>
      <w:r w:rsidRPr="008B0931">
        <w:t xml:space="preserve"> page. Provide feedback or ask questions about Word and other products at </w:t>
      </w:r>
      <w:hyperlink r:id="rId38" w:history="1">
        <w:r w:rsidRPr="008B0931">
          <w:rPr>
            <w:rStyle w:val="Hyperlink"/>
          </w:rPr>
          <w:t>Microsoft Support</w:t>
        </w:r>
      </w:hyperlink>
      <w:r w:rsidRPr="008B0931">
        <w:t>. Click on the “Help” link in the primary toolbar across the top of the page in Microsoft Word for assistance while you’re working on a document.</w:t>
      </w:r>
    </w:p>
    <w:p w14:paraId="5F4D86B7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Pressbooks:</w:t>
      </w:r>
      <w:r w:rsidRPr="008B0931">
        <w:t xml:space="preserve"> The publisher of the three OER textbooks we are using provides a clear </w:t>
      </w:r>
      <w:hyperlink r:id="rId39" w:history="1">
        <w:r w:rsidRPr="008B0931">
          <w:rPr>
            <w:rStyle w:val="Hyperlink"/>
          </w:rPr>
          <w:t>statement about accessibility</w:t>
        </w:r>
      </w:hyperlink>
      <w:r w:rsidRPr="008B0931">
        <w:t xml:space="preserve">. Provide feedback or ask questions at </w:t>
      </w:r>
      <w:hyperlink r:id="rId40" w:history="1">
        <w:r w:rsidRPr="008B0931">
          <w:rPr>
            <w:rStyle w:val="Hyperlink"/>
          </w:rPr>
          <w:t>Pressbooks Contact</w:t>
        </w:r>
      </w:hyperlink>
      <w:r w:rsidRPr="008B0931">
        <w:t>.</w:t>
      </w:r>
    </w:p>
    <w:p w14:paraId="3C360853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YouTube:</w:t>
      </w:r>
      <w:r w:rsidRPr="008B0931">
        <w:t xml:space="preserve"> Although I have not found a direct accessibility statement created by YouTube, you can read </w:t>
      </w:r>
      <w:hyperlink r:id="rId41" w:history="1">
        <w:r w:rsidRPr="008B0931">
          <w:rPr>
            <w:rStyle w:val="Hyperlink"/>
          </w:rPr>
          <w:t>an article about the service’s commitment to inclusive design</w:t>
        </w:r>
      </w:hyperlink>
      <w:r w:rsidRPr="008B0931">
        <w:t xml:space="preserve">. Provide feedback or ask questions at </w:t>
      </w:r>
      <w:hyperlink r:id="rId42" w:anchor="topic=9257498" w:history="1">
        <w:r w:rsidRPr="008B0931">
          <w:rPr>
            <w:rStyle w:val="Hyperlink"/>
          </w:rPr>
          <w:t>YouTube’s Help Center</w:t>
        </w:r>
      </w:hyperlink>
      <w:r w:rsidRPr="008B0931">
        <w:t>.</w:t>
      </w:r>
    </w:p>
    <w:p w14:paraId="7FEA3CED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>Zoom:</w:t>
      </w:r>
      <w:r w:rsidRPr="008B0931">
        <w:t xml:space="preserve"> Check out </w:t>
      </w:r>
      <w:hyperlink r:id="rId43" w:history="1">
        <w:r w:rsidRPr="008B0931">
          <w:rPr>
            <w:rStyle w:val="Hyperlink"/>
          </w:rPr>
          <w:t>Zoom’s accessibility policy</w:t>
        </w:r>
      </w:hyperlink>
      <w:r w:rsidRPr="008B0931">
        <w:t xml:space="preserve">. Provide feedback or ask questions at </w:t>
      </w:r>
      <w:hyperlink r:id="rId44" w:history="1">
        <w:r w:rsidRPr="008B0931">
          <w:rPr>
            <w:rStyle w:val="Hyperlink"/>
          </w:rPr>
          <w:t>Zoom Support</w:t>
        </w:r>
      </w:hyperlink>
      <w:r w:rsidRPr="008B0931">
        <w:t>.</w:t>
      </w:r>
    </w:p>
    <w:p w14:paraId="58305C10" w14:textId="77777777" w:rsidR="00E21966" w:rsidRPr="008B0931" w:rsidRDefault="00E21966" w:rsidP="00E21966">
      <w:pPr>
        <w:numPr>
          <w:ilvl w:val="0"/>
          <w:numId w:val="17"/>
        </w:numPr>
        <w:spacing w:after="200" w:line="276" w:lineRule="auto"/>
      </w:pPr>
      <w:r w:rsidRPr="008B0931">
        <w:rPr>
          <w:b/>
          <w:bCs/>
        </w:rPr>
        <w:t xml:space="preserve">VT </w:t>
      </w:r>
      <w:proofErr w:type="spellStart"/>
      <w:r w:rsidRPr="008B0931">
        <w:rPr>
          <w:b/>
          <w:bCs/>
        </w:rPr>
        <w:t>4Help</w:t>
      </w:r>
      <w:proofErr w:type="spellEnd"/>
      <w:r w:rsidRPr="008B0931">
        <w:rPr>
          <w:b/>
          <w:bCs/>
        </w:rPr>
        <w:t xml:space="preserve">: To request assistance with technology or check on the status of a campus outage, please visit </w:t>
      </w:r>
      <w:hyperlink r:id="rId45" w:history="1">
        <w:r w:rsidRPr="008B0931">
          <w:rPr>
            <w:rStyle w:val="Hyperlink"/>
          </w:rPr>
          <w:t xml:space="preserve">Virginia Tech </w:t>
        </w:r>
        <w:proofErr w:type="spellStart"/>
        <w:r w:rsidRPr="008B0931">
          <w:rPr>
            <w:rStyle w:val="Hyperlink"/>
          </w:rPr>
          <w:t>4Help</w:t>
        </w:r>
        <w:proofErr w:type="spellEnd"/>
      </w:hyperlink>
      <w:r w:rsidRPr="008B0931">
        <w:t xml:space="preserve"> (540) 231- 4357).</w:t>
      </w:r>
    </w:p>
    <w:p w14:paraId="6B74DABB" w14:textId="77777777" w:rsidR="00285EEE" w:rsidRDefault="00285EEE">
      <w:pPr>
        <w:rPr>
          <w:b/>
          <w:bCs/>
          <w:color w:val="508590" w:themeColor="accent6"/>
          <w:sz w:val="36"/>
          <w:szCs w:val="36"/>
        </w:rPr>
      </w:pPr>
      <w:bookmarkStart w:id="7" w:name="_Anonymous_Use_of"/>
      <w:bookmarkEnd w:id="7"/>
      <w:r>
        <w:br w:type="page"/>
      </w:r>
    </w:p>
    <w:p w14:paraId="5E3A7554" w14:textId="06A7B91A" w:rsidR="009A4846" w:rsidRPr="008B0931" w:rsidRDefault="008474BB" w:rsidP="00B74456">
      <w:pPr>
        <w:pStyle w:val="Heading3"/>
        <w:rPr>
          <w:noProof w:val="0"/>
        </w:rPr>
      </w:pPr>
      <w:r w:rsidRPr="008B0931">
        <w:lastRenderedPageBreak/>
        <w:drawing>
          <wp:inline distT="0" distB="0" distL="0" distR="0" wp14:anchorId="691E936D" wp14:editId="39F590AB">
            <wp:extent cx="304800" cy="304800"/>
            <wp:effectExtent l="0" t="0" r="0" b="0"/>
            <wp:docPr id="1224810547" name="Graphic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0547" name="Graphic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Anonymous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Use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of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Student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Texts</w:t>
      </w:r>
    </w:p>
    <w:p w14:paraId="5E3A7555" w14:textId="58E18C9C" w:rsidR="009A4846" w:rsidRPr="008B0931" w:rsidRDefault="00B65F5D">
      <w:pPr>
        <w:spacing w:line="276" w:lineRule="auto"/>
      </w:pP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classmates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used</w:t>
      </w:r>
      <w:r w:rsidR="00E21966" w:rsidRPr="008B0931">
        <w:t xml:space="preserve"> </w:t>
      </w:r>
      <w:r w:rsidRPr="008B0931">
        <w:t>anonymously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demonstrate</w:t>
      </w:r>
      <w:r w:rsidR="00E21966" w:rsidRPr="008B0931">
        <w:t xml:space="preserve"> </w:t>
      </w:r>
      <w:r w:rsidRPr="008B0931">
        <w:t>revision</w:t>
      </w:r>
      <w:r w:rsidR="00E21966" w:rsidRPr="008B0931">
        <w:t xml:space="preserve"> </w:t>
      </w:r>
      <w:r w:rsidRPr="008B0931">
        <w:t>strategies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projects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activities.</w:t>
      </w:r>
      <w:r w:rsidR="00E21966" w:rsidRPr="008B0931">
        <w:t xml:space="preserve"> </w:t>
      </w:r>
    </w:p>
    <w:p w14:paraId="5E3A7556" w14:textId="4868F4C7" w:rsidR="009A4846" w:rsidRPr="008B0931" w:rsidRDefault="00B65F5D">
      <w:pPr>
        <w:spacing w:line="276" w:lineRule="auto"/>
      </w:pP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case</w:t>
      </w:r>
      <w:r w:rsidR="00E21966" w:rsidRPr="008B0931">
        <w:t xml:space="preserve"> </w:t>
      </w:r>
      <w:r w:rsidRPr="008B0931">
        <w:t>where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texts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used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weakness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error,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presentation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include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revise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strengthen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text.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author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such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text,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gain</w:t>
      </w:r>
      <w:r w:rsidR="00E21966" w:rsidRPr="008B0931">
        <w:t xml:space="preserve"> </w:t>
      </w:r>
      <w:r w:rsidRPr="008B0931">
        <w:t>direct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change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draft.</w:t>
      </w:r>
      <w:r w:rsidR="00E21966" w:rsidRPr="008B0931">
        <w:t xml:space="preserve"> </w:t>
      </w:r>
    </w:p>
    <w:p w14:paraId="5E3A7557" w14:textId="77134438" w:rsidR="009A4846" w:rsidRPr="008B0931" w:rsidRDefault="00B65F5D">
      <w:pPr>
        <w:spacing w:line="276" w:lineRule="auto"/>
      </w:pPr>
      <w:r w:rsidRPr="008B0931">
        <w:t>When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proofErr w:type="gramStart"/>
      <w:r w:rsidRPr="008B0931">
        <w:t>follow</w:t>
      </w:r>
      <w:r w:rsidR="00E21966" w:rsidRPr="008B0931">
        <w:t xml:space="preserve">  </w:t>
      </w:r>
      <w:r w:rsidRPr="008B0931">
        <w:t>these</w:t>
      </w:r>
      <w:proofErr w:type="gramEnd"/>
      <w:r w:rsidR="00E21966" w:rsidRPr="008B0931">
        <w:t xml:space="preserve"> </w:t>
      </w:r>
      <w:r w:rsidRPr="008B0931">
        <w:t>guidelines:</w:t>
      </w:r>
    </w:p>
    <w:p w14:paraId="5E3A7558" w14:textId="016E0DC7" w:rsidR="009A4846" w:rsidRPr="008B0931" w:rsidRDefault="00B65F5D">
      <w:pPr>
        <w:numPr>
          <w:ilvl w:val="0"/>
          <w:numId w:val="9"/>
        </w:numPr>
        <w:spacing w:line="276" w:lineRule="auto"/>
      </w:pPr>
      <w:r w:rsidRPr="008B0931">
        <w:t>Student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always</w:t>
      </w:r>
      <w:r w:rsidR="00E21966" w:rsidRPr="008B0931">
        <w:t xml:space="preserve"> </w:t>
      </w:r>
      <w:r w:rsidRPr="008B0931">
        <w:t>used</w:t>
      </w:r>
      <w:r w:rsidR="00E21966" w:rsidRPr="008B0931">
        <w:t xml:space="preserve"> </w:t>
      </w:r>
      <w:r w:rsidRPr="008B0931">
        <w:t>anonymously.</w:t>
      </w:r>
    </w:p>
    <w:p w14:paraId="5E3A7559" w14:textId="20FC4578" w:rsidR="009A4846" w:rsidRPr="008B0931" w:rsidRDefault="00B65F5D">
      <w:pPr>
        <w:numPr>
          <w:ilvl w:val="0"/>
          <w:numId w:val="9"/>
        </w:numPr>
        <w:spacing w:after="0" w:line="276" w:lineRule="auto"/>
      </w:pPr>
      <w:r w:rsidRPr="008B0931">
        <w:t>Anonymous</w:t>
      </w:r>
      <w:r w:rsidR="00E21966" w:rsidRPr="008B0931">
        <w:t xml:space="preserve"> </w:t>
      </w:r>
      <w:r w:rsidRPr="008B0931">
        <w:t>texts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typically</w:t>
      </w:r>
      <w:r w:rsidR="00E21966" w:rsidRPr="008B0931">
        <w:t xml:space="preserve"> </w:t>
      </w:r>
      <w:r w:rsidRPr="008B0931">
        <w:t>analyzed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two</w:t>
      </w:r>
      <w:r w:rsidR="00E21966" w:rsidRPr="008B0931">
        <w:t xml:space="preserve"> </w:t>
      </w:r>
      <w:r w:rsidRPr="008B0931">
        <w:t>ways:</w:t>
      </w:r>
    </w:p>
    <w:p w14:paraId="5E3A755A" w14:textId="24A600BB" w:rsidR="009A4846" w:rsidRPr="008B0931" w:rsidRDefault="00B65F5D">
      <w:pPr>
        <w:numPr>
          <w:ilvl w:val="1"/>
          <w:numId w:val="9"/>
        </w:numPr>
        <w:spacing w:after="0" w:line="276" w:lineRule="auto"/>
      </w:pPr>
      <w:r w:rsidRPr="008B0931">
        <w:t>To</w:t>
      </w:r>
      <w:r w:rsidR="00E21966" w:rsidRPr="008B0931">
        <w:t xml:space="preserve"> </w:t>
      </w:r>
      <w:r w:rsidRPr="008B0931">
        <w:t>demonstrate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weakness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then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revise.</w:t>
      </w:r>
      <w:r w:rsidR="00E21966" w:rsidRPr="008B0931">
        <w:t xml:space="preserve"> </w:t>
      </w:r>
    </w:p>
    <w:p w14:paraId="5E3A755B" w14:textId="1258757C" w:rsidR="009A4846" w:rsidRPr="008B0931" w:rsidRDefault="00B65F5D">
      <w:pPr>
        <w:numPr>
          <w:ilvl w:val="1"/>
          <w:numId w:val="9"/>
        </w:numPr>
        <w:spacing w:after="200" w:line="276" w:lineRule="auto"/>
      </w:pPr>
      <w:r w:rsidRPr="008B0931">
        <w:t>To</w:t>
      </w:r>
      <w:r w:rsidR="00E21966" w:rsidRPr="008B0931">
        <w:t xml:space="preserve"> </w:t>
      </w:r>
      <w:r w:rsidRPr="008B0931">
        <w:t>model</w:t>
      </w:r>
      <w:r w:rsidR="00E21966" w:rsidRPr="008B0931">
        <w:t xml:space="preserve"> </w:t>
      </w:r>
      <w:proofErr w:type="gramStart"/>
      <w:r w:rsidRPr="008B0931">
        <w:t>a</w:t>
      </w:r>
      <w:r w:rsidR="00E21966" w:rsidRPr="008B0931">
        <w:t xml:space="preserve"> </w:t>
      </w:r>
      <w:r w:rsidRPr="008B0931">
        <w:t>strength</w:t>
      </w:r>
      <w:proofErr w:type="gramEnd"/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show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similar</w:t>
      </w:r>
      <w:r w:rsidR="00E21966" w:rsidRPr="008B0931">
        <w:t xml:space="preserve"> </w:t>
      </w:r>
      <w:r w:rsidRPr="008B0931">
        <w:t>strategies.</w:t>
      </w:r>
    </w:p>
    <w:p w14:paraId="5E3A755C" w14:textId="131EAB68" w:rsidR="009A4846" w:rsidRPr="008B0931" w:rsidRDefault="00B65F5D">
      <w:pPr>
        <w:numPr>
          <w:ilvl w:val="0"/>
          <w:numId w:val="9"/>
        </w:numPr>
        <w:spacing w:after="200" w:line="276" w:lineRule="auto"/>
      </w:pPr>
      <w:r w:rsidRPr="008B0931">
        <w:t>Anonymous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changed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necessary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remove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personal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potentially</w:t>
      </w:r>
      <w:r w:rsidR="00E21966" w:rsidRPr="008B0931">
        <w:t xml:space="preserve"> </w:t>
      </w:r>
      <w:r w:rsidRPr="008B0931">
        <w:t>identifying</w:t>
      </w:r>
      <w:r w:rsidR="00E21966" w:rsidRPr="008B0931">
        <w:t xml:space="preserve"> </w:t>
      </w:r>
      <w:r w:rsidRPr="008B0931">
        <w:t>information.</w:t>
      </w:r>
    </w:p>
    <w:p w14:paraId="5E3A755D" w14:textId="6E56E915" w:rsidR="009A4846" w:rsidRPr="008B0931" w:rsidRDefault="00B65F5D">
      <w:pPr>
        <w:numPr>
          <w:ilvl w:val="0"/>
          <w:numId w:val="9"/>
        </w:numPr>
        <w:spacing w:after="200" w:line="276" w:lineRule="auto"/>
      </w:pPr>
      <w:r w:rsidRPr="008B0931">
        <w:t>Several</w:t>
      </w:r>
      <w:r w:rsidR="00E21966" w:rsidRPr="008B0931">
        <w:t xml:space="preserve"> </w:t>
      </w:r>
      <w:r w:rsidRPr="008B0931">
        <w:t>examples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combined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create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composite</w:t>
      </w:r>
      <w:r w:rsidR="00E21966" w:rsidRPr="008B0931">
        <w:t xml:space="preserve"> </w:t>
      </w:r>
      <w:r w:rsidRPr="008B0931">
        <w:t>example</w:t>
      </w:r>
      <w:r w:rsidR="00E21966" w:rsidRPr="008B0931">
        <w:t xml:space="preserve"> </w:t>
      </w:r>
      <w:r w:rsidRPr="008B0931">
        <w:t>when</w:t>
      </w:r>
      <w:r w:rsidR="00E21966" w:rsidRPr="008B0931">
        <w:t xml:space="preserve"> </w:t>
      </w:r>
      <w:r w:rsidRPr="008B0931">
        <w:t>appropriate.</w:t>
      </w:r>
    </w:p>
    <w:p w14:paraId="5E3A755E" w14:textId="27E06190" w:rsidR="009A4846" w:rsidRPr="008B0931" w:rsidRDefault="008474BB" w:rsidP="00B74456">
      <w:pPr>
        <w:pStyle w:val="Heading3"/>
        <w:rPr>
          <w:noProof w:val="0"/>
        </w:rPr>
      </w:pPr>
      <w:bookmarkStart w:id="8" w:name="_Backup"/>
      <w:bookmarkEnd w:id="8"/>
      <w:r w:rsidRPr="008B0931">
        <w:drawing>
          <wp:inline distT="0" distB="0" distL="0" distR="0" wp14:anchorId="3ED77116" wp14:editId="65FEEB59">
            <wp:extent cx="304800" cy="304800"/>
            <wp:effectExtent l="0" t="0" r="0" b="0"/>
            <wp:docPr id="1514285609" name="Graphic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85609" name="Graphic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Backup</w:t>
      </w:r>
    </w:p>
    <w:p w14:paraId="5E3A755F" w14:textId="28898C4D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Save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backups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class.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Maintain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backups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multiple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places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(your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laptop,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flash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drive,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Google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Docs,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OneDrive,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Dropbox).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Printed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backups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also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useful.</w:t>
      </w:r>
      <w:r w:rsidR="00E21966" w:rsidRPr="008B0931">
        <w:rPr>
          <w:color w:val="222222"/>
          <w:highlight w:val="white"/>
        </w:rPr>
        <w:t xml:space="preserve"> </w:t>
      </w:r>
    </w:p>
    <w:p w14:paraId="5E3A7560" w14:textId="08404927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Do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discard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files,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notes,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until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term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over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have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received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grade.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sure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maintain</w:t>
      </w:r>
      <w:r w:rsidR="00E21966" w:rsidRPr="008B0931">
        <w:rPr>
          <w:color w:val="222222"/>
          <w:highlight w:val="white"/>
        </w:rPr>
        <w:t xml:space="preserve"> </w:t>
      </w:r>
      <w:proofErr w:type="gramStart"/>
      <w:r w:rsidRPr="008B0931">
        <w:rPr>
          <w:color w:val="222222"/>
          <w:highlight w:val="white"/>
        </w:rPr>
        <w:t>backups</w:t>
      </w:r>
      <w:proofErr w:type="gramEnd"/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continue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when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encounter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computer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problems.</w:t>
      </w:r>
      <w:r w:rsidR="00E21966" w:rsidRPr="008B0931">
        <w:rPr>
          <w:color w:val="222222"/>
          <w:highlight w:val="white"/>
        </w:rPr>
        <w:t xml:space="preserve"> </w:t>
      </w:r>
    </w:p>
    <w:p w14:paraId="5E3A7561" w14:textId="78E0C38E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need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assistance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computer,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check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hyperlink r:id="rId50">
        <w:r w:rsidRPr="008B0931">
          <w:rPr>
            <w:color w:val="C64600"/>
            <w:u w:val="single"/>
          </w:rPr>
          <w:t>Customer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</w:t>
        </w:r>
        <w:proofErr w:type="spellStart"/>
        <w:r w:rsidRPr="008B0931">
          <w:rPr>
            <w:color w:val="C64600"/>
            <w:u w:val="single"/>
          </w:rPr>
          <w:t>4Help</w:t>
        </w:r>
        <w:proofErr w:type="spellEnd"/>
        <w:r w:rsidRPr="008B0931">
          <w:rPr>
            <w:color w:val="C64600"/>
            <w:u w:val="single"/>
          </w:rPr>
          <w:t>)</w:t>
        </w:r>
      </w:hyperlink>
      <w:r w:rsidRPr="008B0931">
        <w:rPr>
          <w:color w:val="222222"/>
          <w:highlight w:val="white"/>
        </w:rPr>
        <w:t>.</w:t>
      </w:r>
    </w:p>
    <w:p w14:paraId="58AE328C" w14:textId="77777777" w:rsidR="00285EEE" w:rsidRDefault="00285EEE">
      <w:pPr>
        <w:rPr>
          <w:b/>
          <w:bCs/>
          <w:color w:val="508590" w:themeColor="accent6"/>
          <w:sz w:val="36"/>
          <w:szCs w:val="36"/>
        </w:rPr>
      </w:pPr>
      <w:bookmarkStart w:id="9" w:name="_Canvas_Policies"/>
      <w:bookmarkEnd w:id="9"/>
      <w:r>
        <w:br w:type="page"/>
      </w:r>
    </w:p>
    <w:p w14:paraId="5E3A7562" w14:textId="7CF8324A" w:rsidR="009A4846" w:rsidRPr="008B0931" w:rsidRDefault="004C20E9" w:rsidP="00B74456">
      <w:pPr>
        <w:pStyle w:val="Heading3"/>
        <w:rPr>
          <w:noProof w:val="0"/>
        </w:rPr>
      </w:pPr>
      <w:r w:rsidRPr="008B0931">
        <w:lastRenderedPageBreak/>
        <w:drawing>
          <wp:inline distT="0" distB="0" distL="0" distR="0" wp14:anchorId="12A88741" wp14:editId="0023C96C">
            <wp:extent cx="380246" cy="384048"/>
            <wp:effectExtent l="0" t="0" r="1270" b="0"/>
            <wp:docPr id="174620088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088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931">
        <w:rPr>
          <w:noProof w:val="0"/>
        </w:rPr>
        <w:t xml:space="preserve"> </w:t>
      </w:r>
      <w:r w:rsidR="00B65F5D" w:rsidRPr="008B0931">
        <w:rPr>
          <w:noProof w:val="0"/>
        </w:rPr>
        <w:t>Canvas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Policies</w:t>
      </w:r>
    </w:p>
    <w:p w14:paraId="5E3A7563" w14:textId="2D97C17E" w:rsidR="009A4846" w:rsidRPr="008B0931" w:rsidRDefault="00B65F5D">
      <w:pPr>
        <w:spacing w:line="276" w:lineRule="auto"/>
        <w:rPr>
          <w:b/>
          <w:color w:val="222222"/>
          <w:highlight w:val="white"/>
        </w:rPr>
      </w:pPr>
      <w:r w:rsidRPr="008B0931">
        <w:rPr>
          <w:color w:val="222222"/>
          <w:highlight w:val="white"/>
        </w:rPr>
        <w:t>This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most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major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resources.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assignments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activities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posted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submit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I</w:t>
      </w:r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do</w:t>
      </w:r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not</w:t>
      </w:r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accept</w:t>
      </w:r>
      <w:r w:rsidR="00E21966" w:rsidRPr="008B0931">
        <w:rPr>
          <w:b/>
          <w:color w:val="222222"/>
          <w:highlight w:val="white"/>
        </w:rPr>
        <w:t xml:space="preserve"> </w:t>
      </w:r>
      <w:proofErr w:type="gramStart"/>
      <w:r w:rsidRPr="008B0931">
        <w:rPr>
          <w:b/>
          <w:color w:val="222222"/>
          <w:highlight w:val="white"/>
        </w:rPr>
        <w:t>emailed</w:t>
      </w:r>
      <w:proofErr w:type="gramEnd"/>
      <w:r w:rsidR="00E21966" w:rsidRPr="008B0931">
        <w:rPr>
          <w:b/>
          <w:color w:val="222222"/>
          <w:highlight w:val="white"/>
        </w:rPr>
        <w:t xml:space="preserve"> </w:t>
      </w:r>
      <w:r w:rsidRPr="008B0931">
        <w:rPr>
          <w:b/>
          <w:color w:val="222222"/>
          <w:highlight w:val="white"/>
        </w:rPr>
        <w:t>work.</w:t>
      </w:r>
    </w:p>
    <w:p w14:paraId="5E3A7564" w14:textId="6D0B3FBA" w:rsidR="009A4846" w:rsidRPr="008B0931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assignments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except</w:t>
      </w:r>
      <w:r w:rsidR="00E21966" w:rsidRPr="008B0931">
        <w:rPr>
          <w:i/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the</w:t>
      </w:r>
      <w:r w:rsidR="00E21966" w:rsidRPr="008B0931">
        <w:rPr>
          <w:i/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final</w:t>
      </w:r>
      <w:r w:rsidR="00E21966" w:rsidRPr="008B0931">
        <w:rPr>
          <w:i/>
          <w:color w:val="222222"/>
          <w:highlight w:val="white"/>
        </w:rPr>
        <w:t xml:space="preserve"> </w:t>
      </w:r>
      <w:r w:rsidRPr="008B0931">
        <w:rPr>
          <w:i/>
          <w:color w:val="222222"/>
          <w:highlight w:val="white"/>
        </w:rPr>
        <w:t>exam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have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unlimited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submissions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until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="007D6A4D" w:rsidRPr="008B0931">
        <w:rPr>
          <w:color w:val="222222"/>
          <w:highlight w:val="white"/>
        </w:rPr>
        <w:t xml:space="preserve">relevant </w:t>
      </w:r>
      <w:r w:rsidRPr="008B0931">
        <w:rPr>
          <w:color w:val="222222"/>
          <w:highlight w:val="white"/>
        </w:rPr>
        <w:t>grace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period.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activity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give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unlimited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submissions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another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situation,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send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message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fix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it.</w:t>
      </w:r>
      <w:r w:rsidR="00E21966" w:rsidRPr="008B0931">
        <w:rPr>
          <w:color w:val="222222"/>
          <w:highlight w:val="white"/>
        </w:rPr>
        <w:t xml:space="preserve"> </w:t>
      </w:r>
    </w:p>
    <w:p w14:paraId="5E3A7565" w14:textId="0798C656" w:rsidR="009A4846" w:rsidRPr="008B0931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assignments,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Grace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Period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listed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</w:t>
      </w:r>
      <w:r w:rsidR="00E21966" w:rsidRPr="008B0931">
        <w:rPr>
          <w:color w:val="222222"/>
          <w:highlight w:val="white"/>
        </w:rPr>
        <w:t xml:space="preserve"> </w:t>
      </w:r>
      <w:proofErr w:type="gramStart"/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 </w:t>
      </w:r>
      <w:r w:rsidRPr="008B0931">
        <w:rPr>
          <w:color w:val="222222"/>
          <w:highlight w:val="white"/>
        </w:rPr>
        <w:t>“</w:t>
      </w:r>
      <w:proofErr w:type="gramEnd"/>
      <w:r w:rsidRPr="008B0931">
        <w:rPr>
          <w:color w:val="222222"/>
          <w:highlight w:val="white"/>
        </w:rPr>
        <w:t>available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until”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date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Canvas.</w:t>
      </w:r>
    </w:p>
    <w:p w14:paraId="5E3A7566" w14:textId="5942B098" w:rsidR="009A4846" w:rsidRPr="008B0931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Grades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Canvas</w:t>
      </w:r>
      <w:r w:rsidR="00E21966" w:rsidRPr="008B0931">
        <w:rPr>
          <w:color w:val="222222"/>
          <w:highlight w:val="white"/>
        </w:rPr>
        <w:t xml:space="preserve"> </w:t>
      </w:r>
      <w:proofErr w:type="gramStart"/>
      <w:r w:rsidRPr="008B0931">
        <w:rPr>
          <w:color w:val="222222"/>
          <w:highlight w:val="white"/>
        </w:rPr>
        <w:t>keeps</w:t>
      </w:r>
      <w:proofErr w:type="gramEnd"/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track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marked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either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rFonts w:ascii="Arial Unicode MS" w:eastAsia="Arial Unicode MS" w:hAnsi="Arial Unicode MS" w:cs="Arial Unicode MS"/>
          <w:color w:val="222222"/>
          <w:highlight w:val="white"/>
        </w:rPr>
        <w:t>✔</w:t>
      </w:r>
      <w:r w:rsidR="00E21966" w:rsidRPr="008B0931">
        <w:rPr>
          <w:rFonts w:ascii="Arial Unicode MS" w:eastAsia="Arial Unicode MS" w:hAnsi="Arial Unicode MS" w:cs="Arial Unicode MS"/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or</w:t>
      </w:r>
      <w:r w:rsidR="00E21966" w:rsidRPr="008B0931">
        <w:t xml:space="preserve"> </w:t>
      </w:r>
      <w:r w:rsidRPr="008B0931">
        <w:t>1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rPr>
          <w:rFonts w:ascii="Arial Unicode MS" w:eastAsia="Arial Unicode MS" w:hAnsi="Arial Unicode MS" w:cs="Arial Unicode MS"/>
        </w:rPr>
        <w:t>✘</w:t>
      </w:r>
      <w:r w:rsidR="00E21966" w:rsidRPr="008B0931">
        <w:rPr>
          <w:rFonts w:ascii="Arial Unicode MS" w:eastAsia="Arial Unicode MS" w:hAnsi="Arial Unicode MS" w:cs="Arial Unicode MS"/>
        </w:rPr>
        <w:t xml:space="preserve"> </w:t>
      </w:r>
      <w:r w:rsidRPr="008B0931">
        <w:t>or</w:t>
      </w:r>
      <w:r w:rsidR="00E21966" w:rsidRPr="008B0931">
        <w:t xml:space="preserve"> </w:t>
      </w:r>
      <w:r w:rsidRPr="008B0931">
        <w:t>0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Incomplete.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symbols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numbers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simple</w:t>
      </w:r>
      <w:r w:rsidR="00E21966" w:rsidRPr="008B0931">
        <w:t xml:space="preserve"> </w:t>
      </w:r>
      <w:r w:rsidRPr="008B0931">
        <w:t>binary</w:t>
      </w:r>
      <w:r w:rsidR="00E21966" w:rsidRPr="008B0931">
        <w:t xml:space="preserve"> </w:t>
      </w:r>
      <w:r w:rsidRPr="008B0931">
        <w:t>code.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bear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point</w:t>
      </w:r>
      <w:r w:rsidR="00E21966" w:rsidRPr="008B0931">
        <w:t xml:space="preserve"> </w:t>
      </w:r>
      <w:r w:rsidRPr="008B0931">
        <w:t>value.</w:t>
      </w:r>
      <w:r w:rsidR="007D6A4D" w:rsidRPr="008B0931">
        <w:t xml:space="preserve"> See additional details in the </w:t>
      </w:r>
      <w:hyperlink r:id="rId52">
        <w:r w:rsidR="007D6A4D" w:rsidRPr="008B0931">
          <w:rPr>
            <w:color w:val="C64600"/>
            <w:u w:val="single"/>
          </w:rPr>
          <w:t>Short Course to Technical Writing</w:t>
        </w:r>
      </w:hyperlink>
    </w:p>
    <w:p w14:paraId="5E3A7567" w14:textId="16E747A4" w:rsidR="009A4846" w:rsidRPr="008B0931" w:rsidRDefault="00B65F5D">
      <w:pPr>
        <w:numPr>
          <w:ilvl w:val="0"/>
          <w:numId w:val="8"/>
        </w:numPr>
        <w:spacing w:after="200" w:line="276" w:lineRule="auto"/>
      </w:pPr>
      <w:r w:rsidRPr="008B0931">
        <w:t>The</w:t>
      </w:r>
      <w:r w:rsidR="00E21966" w:rsidRPr="008B0931">
        <w:t xml:space="preserve"> </w:t>
      </w:r>
      <w:r w:rsidRPr="008B0931">
        <w:t>Credentials</w:t>
      </w:r>
      <w:r w:rsidR="00E21966" w:rsidRPr="008B0931">
        <w:t xml:space="preserve"> </w:t>
      </w:r>
      <w:r w:rsidRPr="008B0931">
        <w:t>tool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sidebar</w:t>
      </w:r>
      <w:r w:rsidR="00E21966" w:rsidRPr="008B0931">
        <w:t xml:space="preserve"> </w:t>
      </w:r>
      <w:r w:rsidRPr="008B0931">
        <w:t>links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proofErr w:type="spellStart"/>
      <w:r w:rsidRPr="008B0931">
        <w:t>Badgr</w:t>
      </w:r>
      <w:proofErr w:type="spellEnd"/>
      <w:r w:rsidRPr="008B0931">
        <w:t>,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digital</w:t>
      </w:r>
      <w:r w:rsidR="00E21966" w:rsidRPr="008B0931">
        <w:t xml:space="preserve"> </w:t>
      </w:r>
      <w:r w:rsidRPr="008B0931">
        <w:t>badging</w:t>
      </w:r>
      <w:r w:rsidR="00E21966" w:rsidRPr="008B0931">
        <w:t xml:space="preserve"> </w:t>
      </w:r>
      <w:r w:rsidRPr="008B0931">
        <w:t>system.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earn</w:t>
      </w:r>
      <w:r w:rsidR="00E21966" w:rsidRPr="008B0931">
        <w:t xml:space="preserve"> </w:t>
      </w:r>
      <w:r w:rsidRPr="008B0931">
        <w:t>badges</w:t>
      </w:r>
      <w:r w:rsidR="00E21966" w:rsidRPr="008B0931">
        <w:t xml:space="preserve"> </w:t>
      </w:r>
      <w:r w:rsidRPr="008B0931">
        <w:t>when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activities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course.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badges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carry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credit,</w:t>
      </w:r>
      <w:r w:rsidR="00E21966" w:rsidRPr="008B0931">
        <w:t xml:space="preserve"> </w:t>
      </w:r>
      <w:r w:rsidRPr="008B0931">
        <w:t>but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use</w:t>
      </w:r>
      <w:r w:rsidR="00E21966" w:rsidRPr="008B0931">
        <w:t xml:space="preserve"> </w:t>
      </w:r>
      <w:r w:rsidRPr="008B0931">
        <w:t>them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ensure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completed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module.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easy</w:t>
      </w:r>
      <w:r w:rsidR="00E21966" w:rsidRPr="008B0931">
        <w:t xml:space="preserve"> </w:t>
      </w:r>
      <w:r w:rsidRPr="008B0931">
        <w:t>way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make</w:t>
      </w:r>
      <w:r w:rsidR="00E21966" w:rsidRPr="008B0931">
        <w:t xml:space="preserve"> </w:t>
      </w:r>
      <w:r w:rsidRPr="008B0931">
        <w:t>sure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haven’t</w:t>
      </w:r>
      <w:r w:rsidR="00E21966" w:rsidRPr="008B0931">
        <w:t xml:space="preserve"> </w:t>
      </w:r>
      <w:r w:rsidRPr="008B0931">
        <w:t>missed</w:t>
      </w:r>
      <w:r w:rsidR="00E21966" w:rsidRPr="008B0931">
        <w:t xml:space="preserve"> </w:t>
      </w:r>
      <w:r w:rsidRPr="008B0931">
        <w:t>anything.</w:t>
      </w:r>
    </w:p>
    <w:p w14:paraId="5E3A7568" w14:textId="1758A7B2" w:rsidR="009A4846" w:rsidRPr="008B0931" w:rsidRDefault="008474BB" w:rsidP="00B74456">
      <w:pPr>
        <w:pStyle w:val="Heading3"/>
        <w:rPr>
          <w:noProof w:val="0"/>
        </w:rPr>
      </w:pPr>
      <w:bookmarkStart w:id="10" w:name="_uyzecbi55r1z" w:colFirst="0" w:colLast="0"/>
      <w:bookmarkStart w:id="11" w:name="_Contact_Info"/>
      <w:bookmarkEnd w:id="10"/>
      <w:bookmarkEnd w:id="11"/>
      <w:r w:rsidRPr="008B0931">
        <w:rPr>
          <w:color w:val="333333"/>
          <w:sz w:val="21"/>
          <w:szCs w:val="21"/>
        </w:rPr>
        <w:drawing>
          <wp:inline distT="0" distB="0" distL="0" distR="0" wp14:anchorId="16EA66BD" wp14:editId="6A2A8887">
            <wp:extent cx="304800" cy="304800"/>
            <wp:effectExtent l="0" t="0" r="0" b="0"/>
            <wp:docPr id="856273582" name="Graphic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3582" name="Graphic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Contact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Info</w:t>
      </w:r>
    </w:p>
    <w:p w14:paraId="5E3A7569" w14:textId="3A9CBA47" w:rsidR="009A4846" w:rsidRPr="008B0931" w:rsidRDefault="00B65F5D">
      <w:pPr>
        <w:spacing w:line="276" w:lineRule="auto"/>
      </w:pPr>
      <w:r w:rsidRPr="008B0931">
        <w:t>Please</w:t>
      </w:r>
      <w:r w:rsidR="00E21966" w:rsidRPr="008B0931">
        <w:t xml:space="preserve"> </w:t>
      </w:r>
      <w:r w:rsidRPr="008B0931">
        <w:t>feel</w:t>
      </w:r>
      <w:r w:rsidR="00E21966" w:rsidRPr="008B0931">
        <w:t xml:space="preserve"> </w:t>
      </w:r>
      <w:r w:rsidRPr="008B0931">
        <w:t>free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reach</w:t>
      </w:r>
      <w:r w:rsidR="00E21966" w:rsidRPr="008B0931">
        <w:t xml:space="preserve"> </w:t>
      </w:r>
      <w:r w:rsidRPr="008B0931">
        <w:t>out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questions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concerns.</w:t>
      </w:r>
    </w:p>
    <w:p w14:paraId="5E3A756A" w14:textId="54803907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Name:</w:t>
      </w:r>
      <w:r w:rsidR="00E21966" w:rsidRPr="008B0931">
        <w:rPr>
          <w:b/>
        </w:rPr>
        <w:t xml:space="preserve"> </w:t>
      </w:r>
      <w:r w:rsidRPr="008B0931">
        <w:t>Call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Traci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Ms.</w:t>
      </w:r>
      <w:r w:rsidR="00E21966" w:rsidRPr="008B0931">
        <w:t xml:space="preserve"> </w:t>
      </w:r>
      <w:r w:rsidRPr="008B0931">
        <w:t>Gardner</w:t>
      </w:r>
      <w:r w:rsidR="00E21966" w:rsidRPr="008B0931">
        <w:t xml:space="preserve"> </w:t>
      </w:r>
      <w:r w:rsidRPr="008B0931">
        <w:t>please.</w:t>
      </w:r>
    </w:p>
    <w:p w14:paraId="5E3A756B" w14:textId="57301D79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Pronouns:</w:t>
      </w:r>
      <w:r w:rsidR="00E21966" w:rsidRPr="008B0931">
        <w:t xml:space="preserve"> </w:t>
      </w:r>
      <w:r w:rsidRPr="008B0931">
        <w:t>she,</w:t>
      </w:r>
      <w:r w:rsidR="00E21966" w:rsidRPr="008B0931">
        <w:t xml:space="preserve"> </w:t>
      </w:r>
      <w:r w:rsidRPr="008B0931">
        <w:t>her,</w:t>
      </w:r>
      <w:r w:rsidR="00E21966" w:rsidRPr="008B0931">
        <w:t xml:space="preserve"> </w:t>
      </w:r>
      <w:r w:rsidRPr="008B0931">
        <w:t>hers</w:t>
      </w:r>
    </w:p>
    <w:p w14:paraId="5E3A756C" w14:textId="2E737A0A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Email:</w:t>
      </w:r>
      <w:r w:rsidR="00E21966" w:rsidRPr="008B0931">
        <w:t xml:space="preserve"> </w:t>
      </w:r>
      <w:r w:rsidRPr="008B0931">
        <w:t>tengrrl@vt.edu</w:t>
      </w:r>
    </w:p>
    <w:p w14:paraId="5E3A756D" w14:textId="6224915A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Office:</w:t>
      </w:r>
      <w:r w:rsidR="00E21966" w:rsidRPr="008B0931">
        <w:t xml:space="preserve"> </w:t>
      </w:r>
      <w:r w:rsidRPr="008B0931">
        <w:t>2</w:t>
      </w:r>
      <w:r w:rsidR="007D6A4D" w:rsidRPr="008B0931">
        <w:t xml:space="preserve">31 </w:t>
      </w:r>
      <w:r w:rsidRPr="008B0931">
        <w:t>Shanks</w:t>
      </w:r>
      <w:r w:rsidR="00E21966" w:rsidRPr="008B0931">
        <w:t xml:space="preserve"> </w:t>
      </w:r>
      <w:r w:rsidRPr="008B0931">
        <w:t>Hall</w:t>
      </w:r>
      <w:r w:rsidR="00E21966" w:rsidRPr="008B0931">
        <w:t xml:space="preserve"> </w:t>
      </w:r>
      <w:r w:rsidRPr="008B0931">
        <w:t>(Because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immune</w:t>
      </w:r>
      <w:r w:rsidR="00E21966" w:rsidRPr="008B0931">
        <w:t xml:space="preserve"> </w:t>
      </w:r>
      <w:r w:rsidRPr="008B0931">
        <w:t>system</w:t>
      </w:r>
      <w:r w:rsidR="00E21966" w:rsidRPr="008B0931">
        <w:t xml:space="preserve"> </w:t>
      </w:r>
      <w:r w:rsidRPr="008B0931">
        <w:t>problems,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limit</w:t>
      </w:r>
      <w:r w:rsidR="00E21966" w:rsidRPr="008B0931">
        <w:t xml:space="preserve"> </w:t>
      </w:r>
      <w:r w:rsidRPr="008B0931">
        <w:t>time</w:t>
      </w:r>
      <w:r w:rsidR="00E21966" w:rsidRPr="008B0931">
        <w:t xml:space="preserve"> </w:t>
      </w:r>
      <w:r w:rsidR="007D6A4D" w:rsidRPr="008B0931">
        <w:t>on campus</w:t>
      </w:r>
      <w:r w:rsidRPr="008B0931">
        <w:t>.)</w:t>
      </w:r>
    </w:p>
    <w:p w14:paraId="5E3A756E" w14:textId="75E9259E" w:rsidR="009A4846" w:rsidRPr="008B0931" w:rsidRDefault="00B65F5D">
      <w:pPr>
        <w:numPr>
          <w:ilvl w:val="0"/>
          <w:numId w:val="13"/>
        </w:numPr>
        <w:spacing w:line="276" w:lineRule="auto"/>
      </w:pPr>
      <w:r w:rsidRPr="008B0931">
        <w:rPr>
          <w:b/>
        </w:rPr>
        <w:t>Office</w:t>
      </w:r>
      <w:r w:rsidR="00E21966" w:rsidRPr="008B0931">
        <w:rPr>
          <w:b/>
        </w:rPr>
        <w:t xml:space="preserve"> </w:t>
      </w:r>
      <w:r w:rsidRPr="008B0931">
        <w:rPr>
          <w:b/>
        </w:rPr>
        <w:t>Phone:</w:t>
      </w:r>
      <w:r w:rsidR="00E21966" w:rsidRPr="008B0931">
        <w:t xml:space="preserve"> </w:t>
      </w:r>
      <w:r w:rsidRPr="008B0931">
        <w:t>None.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English</w:t>
      </w:r>
      <w:r w:rsidR="00E21966" w:rsidRPr="008B0931">
        <w:t xml:space="preserve"> </w:t>
      </w:r>
      <w:r w:rsidRPr="008B0931">
        <w:t>Department</w:t>
      </w:r>
      <w:r w:rsidR="00E21966" w:rsidRPr="008B0931">
        <w:t xml:space="preserve"> </w:t>
      </w:r>
      <w:r w:rsidRPr="008B0931">
        <w:t>eliminated</w:t>
      </w:r>
      <w:r w:rsidR="00E21966" w:rsidRPr="008B0931">
        <w:t xml:space="preserve"> </w:t>
      </w:r>
      <w:r w:rsidRPr="008B0931">
        <w:t>them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save</w:t>
      </w:r>
      <w:r w:rsidR="00E21966" w:rsidRPr="008B0931">
        <w:t xml:space="preserve"> </w:t>
      </w:r>
      <w:r w:rsidRPr="008B0931">
        <w:t>money.</w:t>
      </w:r>
      <w:r w:rsidR="00E21966" w:rsidRPr="008B0931">
        <w:t xml:space="preserve">  </w:t>
      </w:r>
    </w:p>
    <w:p w14:paraId="5E3A756F" w14:textId="6A7C005E" w:rsidR="009A4846" w:rsidRPr="008B0931" w:rsidRDefault="00B65F5D">
      <w:pPr>
        <w:numPr>
          <w:ilvl w:val="0"/>
          <w:numId w:val="13"/>
        </w:numPr>
        <w:spacing w:line="276" w:lineRule="auto"/>
      </w:pPr>
      <w:r w:rsidRPr="008B0931">
        <w:rPr>
          <w:b/>
        </w:rPr>
        <w:t>Office</w:t>
      </w:r>
      <w:r w:rsidR="00E21966" w:rsidRPr="008B0931">
        <w:rPr>
          <w:b/>
        </w:rPr>
        <w:t xml:space="preserve"> </w:t>
      </w:r>
      <w:r w:rsidRPr="008B0931">
        <w:rPr>
          <w:b/>
        </w:rPr>
        <w:t>Hours:</w:t>
      </w:r>
      <w:r w:rsidR="00E21966" w:rsidRPr="008B0931">
        <w:t xml:space="preserve"> </w:t>
      </w:r>
      <w:r w:rsidRPr="008B0931">
        <w:t>My</w:t>
      </w:r>
      <w:r w:rsidR="00E21966" w:rsidRPr="008B0931">
        <w:t xml:space="preserve"> </w:t>
      </w:r>
      <w:r w:rsidRPr="008B0931">
        <w:t>office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appointment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Google</w:t>
      </w:r>
      <w:r w:rsidR="00E21966" w:rsidRPr="008B0931">
        <w:t xml:space="preserve"> </w:t>
      </w:r>
      <w:r w:rsidRPr="008B0931">
        <w:t>Meet.</w:t>
      </w:r>
      <w:r w:rsidR="00E21966" w:rsidRPr="008B0931"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my</w:t>
      </w:r>
      <w:hyperlink r:id="rId55">
        <w:r w:rsidR="00E21966" w:rsidRPr="008B0931">
          <w:t xml:space="preserve"> </w:t>
        </w:r>
      </w:hyperlink>
      <w:hyperlink r:id="rId56">
        <w:r w:rsidRPr="008B0931">
          <w:rPr>
            <w:color w:val="C64600"/>
            <w:u w:val="single"/>
          </w:rPr>
          <w:t>Booking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page</w:t>
        </w:r>
      </w:hyperlink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sign</w:t>
      </w:r>
      <w:r w:rsidR="00E21966" w:rsidRPr="008B0931">
        <w:t xml:space="preserve"> </w:t>
      </w:r>
      <w:r w:rsidRPr="008B0931">
        <w:t>up</w:t>
      </w:r>
      <w:r w:rsidR="00E21966" w:rsidRPr="008B0931">
        <w:t xml:space="preserve"> </w:t>
      </w:r>
      <w:r w:rsidRPr="008B0931">
        <w:t>(at</w:t>
      </w:r>
      <w:r w:rsidR="00E21966" w:rsidRPr="008B0931">
        <w:t xml:space="preserve"> </w:t>
      </w:r>
      <w:r w:rsidRPr="008B0931">
        <w:t>least</w:t>
      </w:r>
      <w:r w:rsidR="00E21966" w:rsidRPr="008B0931">
        <w:t xml:space="preserve"> </w:t>
      </w:r>
      <w:r w:rsidRPr="008B0931">
        <w:t>24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advance).</w:t>
      </w:r>
      <w:r w:rsidR="00E21966" w:rsidRPr="008B0931">
        <w:t xml:space="preserve"> </w:t>
      </w:r>
      <w:r w:rsidRPr="008B0931">
        <w:t>Video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required.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none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time</w:t>
      </w:r>
      <w:r w:rsidR="00E21966" w:rsidRPr="008B0931">
        <w:t xml:space="preserve"> </w:t>
      </w:r>
      <w:r w:rsidRPr="008B0931">
        <w:t>slots</w:t>
      </w:r>
      <w:r w:rsidR="00E21966" w:rsidRPr="008B0931">
        <w:t xml:space="preserve"> </w:t>
      </w:r>
      <w:r w:rsidRPr="008B0931">
        <w:t>fit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schedule,</w:t>
      </w:r>
      <w:r w:rsidR="00E21966" w:rsidRPr="008B0931">
        <w:t xml:space="preserve"> </w:t>
      </w:r>
      <w:r w:rsidRPr="008B0931">
        <w:t>send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message</w:t>
      </w:r>
      <w:r w:rsidR="00E21966" w:rsidRPr="008B0931">
        <w:t xml:space="preserve"> </w:t>
      </w:r>
      <w:r w:rsidRPr="008B0931">
        <w:t>with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Inbox.</w:t>
      </w:r>
    </w:p>
    <w:p w14:paraId="5E3A7570" w14:textId="4EA31328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lastRenderedPageBreak/>
        <w:t>Details</w:t>
      </w:r>
      <w:r w:rsidR="00E21966" w:rsidRPr="008B0931">
        <w:rPr>
          <w:b/>
        </w:rPr>
        <w:t xml:space="preserve"> </w:t>
      </w:r>
      <w:r w:rsidRPr="008B0931">
        <w:rPr>
          <w:b/>
        </w:rPr>
        <w:t>of</w:t>
      </w:r>
      <w:r w:rsidR="00E21966" w:rsidRPr="008B0931">
        <w:rPr>
          <w:b/>
        </w:rPr>
        <w:t xml:space="preserve"> </w:t>
      </w:r>
      <w:r w:rsidRPr="008B0931">
        <w:rPr>
          <w:b/>
        </w:rPr>
        <w:t>Contact: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check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several</w:t>
      </w:r>
      <w:r w:rsidR="00E21966" w:rsidRPr="008B0931">
        <w:t xml:space="preserve"> </w:t>
      </w:r>
      <w:r w:rsidRPr="008B0931">
        <w:t>times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day.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try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answer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within</w:t>
      </w:r>
      <w:r w:rsidR="00E21966" w:rsidRPr="008B0931">
        <w:t xml:space="preserve"> </w:t>
      </w:r>
      <w:r w:rsidRPr="008B0931">
        <w:t>24–48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weekdays.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take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break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class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weekends,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holidays,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Fall</w:t>
      </w:r>
      <w:r w:rsidR="00E21966" w:rsidRPr="008B0931">
        <w:t xml:space="preserve"> </w:t>
      </w:r>
      <w:r w:rsidRPr="008B0931">
        <w:t>break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Thanksgiving</w:t>
      </w:r>
      <w:r w:rsidR="00E21966" w:rsidRPr="008B0931">
        <w:t xml:space="preserve"> </w:t>
      </w:r>
      <w:r w:rsidRPr="008B0931">
        <w:t>break.</w:t>
      </w:r>
      <w:r w:rsidR="00E21966" w:rsidRPr="008B0931">
        <w:t xml:space="preserve"> </w:t>
      </w:r>
      <w:r w:rsidRPr="008B0931">
        <w:t>I’ll</w:t>
      </w:r>
      <w:r w:rsidR="00E21966" w:rsidRPr="008B0931">
        <w:t xml:space="preserve"> </w:t>
      </w:r>
      <w:r w:rsidRPr="008B0931">
        <w:t>reply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next</w:t>
      </w:r>
      <w:r w:rsidR="00E21966" w:rsidRPr="008B0931">
        <w:t xml:space="preserve"> </w:t>
      </w:r>
      <w:r w:rsidRPr="008B0931">
        <w:t>class</w:t>
      </w:r>
      <w:r w:rsidR="00E21966" w:rsidRPr="008B0931">
        <w:t xml:space="preserve"> </w:t>
      </w:r>
      <w:r w:rsidRPr="008B0931">
        <w:t>day.</w:t>
      </w:r>
    </w:p>
    <w:p w14:paraId="5E3A7571" w14:textId="072681F5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Questions</w:t>
      </w:r>
      <w:r w:rsidR="00E21966" w:rsidRPr="008B0931">
        <w:rPr>
          <w:b/>
        </w:rPr>
        <w:t xml:space="preserve"> </w:t>
      </w:r>
      <w:r w:rsidRPr="008B0931">
        <w:rPr>
          <w:b/>
        </w:rPr>
        <w:t>about</w:t>
      </w:r>
      <w:r w:rsidR="00E21966" w:rsidRPr="008B0931">
        <w:rPr>
          <w:b/>
        </w:rPr>
        <w:t xml:space="preserve"> </w:t>
      </w:r>
      <w:r w:rsidRPr="008B0931">
        <w:rPr>
          <w:b/>
        </w:rPr>
        <w:t>Your</w:t>
      </w:r>
      <w:r w:rsidR="00E21966" w:rsidRPr="008B0931">
        <w:rPr>
          <w:b/>
        </w:rPr>
        <w:t xml:space="preserve"> </w:t>
      </w:r>
      <w:r w:rsidRPr="008B0931">
        <w:rPr>
          <w:b/>
        </w:rPr>
        <w:t>Grade</w:t>
      </w:r>
      <w:r w:rsidR="00E21966" w:rsidRPr="008B0931">
        <w:rPr>
          <w:b/>
        </w:rPr>
        <w:t xml:space="preserve"> </w:t>
      </w:r>
      <w:r w:rsidRPr="008B0931">
        <w:rPr>
          <w:b/>
        </w:rPr>
        <w:t>or</w:t>
      </w:r>
      <w:r w:rsidR="00E21966" w:rsidRPr="008B0931">
        <w:rPr>
          <w:b/>
        </w:rPr>
        <w:t xml:space="preserve"> </w:t>
      </w:r>
      <w:r w:rsidRPr="008B0931">
        <w:rPr>
          <w:b/>
        </w:rPr>
        <w:t>Work:</w:t>
      </w:r>
      <w:r w:rsidR="00E21966" w:rsidRPr="008B0931">
        <w:t xml:space="preserve"> </w:t>
      </w:r>
      <w:r w:rsidRPr="008B0931">
        <w:t>Send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Inbox</w:t>
      </w:r>
      <w:r w:rsidR="00E21966" w:rsidRPr="008B0931">
        <w:t xml:space="preserve"> </w:t>
      </w:r>
      <w:r w:rsidRPr="008B0931">
        <w:t>message.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secure,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meet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hyperlink r:id="rId57">
        <w:r w:rsidRPr="008B0931">
          <w:rPr>
            <w:color w:val="C64600"/>
            <w:u w:val="single"/>
          </w:rPr>
          <w:t>FERPA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requirements</w:t>
        </w:r>
      </w:hyperlink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protect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privacy.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answer</w:t>
      </w:r>
      <w:r w:rsidR="00E21966" w:rsidRPr="008B0931">
        <w:t xml:space="preserve"> </w:t>
      </w:r>
      <w:r w:rsidRPr="008B0931">
        <w:t>messages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grades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via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reason.</w:t>
      </w:r>
    </w:p>
    <w:p w14:paraId="1284718A" w14:textId="48008D82" w:rsidR="00E21966" w:rsidRPr="008B0931" w:rsidRDefault="00E21966">
      <w:pPr>
        <w:numPr>
          <w:ilvl w:val="0"/>
          <w:numId w:val="13"/>
        </w:numPr>
        <w:spacing w:before="160" w:line="276" w:lineRule="auto"/>
      </w:pPr>
      <w:r w:rsidRPr="008B0931">
        <w:rPr>
          <w:b/>
          <w:color w:val="222222"/>
        </w:rPr>
        <w:t>Title IX &amp; VAWA:</w:t>
      </w:r>
      <w:r w:rsidR="007D6A4D" w:rsidRPr="008B0931">
        <w:rPr>
          <w:b/>
          <w:color w:val="222222"/>
        </w:rPr>
        <w:t xml:space="preserve"> </w:t>
      </w:r>
      <w:r w:rsidRPr="008B0931">
        <w:rPr>
          <w:color w:val="222222"/>
        </w:rPr>
        <w:t xml:space="preserve">I am a mandatory reporter and cannot guarantee confidentiality when you talk to me. I am required to report any prohibited conduct. Consult the </w:t>
      </w:r>
      <w:hyperlink r:id="rId58">
        <w:r w:rsidRPr="008B0931">
          <w:rPr>
            <w:color w:val="C64600"/>
            <w:u w:val="single"/>
          </w:rPr>
          <w:t>Safe at VT page</w:t>
        </w:r>
      </w:hyperlink>
      <w:r w:rsidRPr="008B0931">
        <w:rPr>
          <w:color w:val="222222"/>
        </w:rPr>
        <w:t xml:space="preserve"> </w:t>
      </w:r>
      <w:r w:rsidR="007D6A4D" w:rsidRPr="008B0931">
        <w:rPr>
          <w:color w:val="222222"/>
        </w:rPr>
        <w:t xml:space="preserve">and </w:t>
      </w:r>
      <w:hyperlink r:id="rId59">
        <w:r w:rsidR="007D6A4D" w:rsidRPr="008B0931">
          <w:rPr>
            <w:color w:val="C64600"/>
            <w:u w:val="single"/>
          </w:rPr>
          <w:t>SAFE at VT and Title IX at Virginia Tech</w:t>
        </w:r>
      </w:hyperlink>
      <w:r w:rsidR="007D6A4D" w:rsidRPr="008B0931">
        <w:t xml:space="preserve"> </w:t>
      </w:r>
      <w:r w:rsidRPr="008B0931">
        <w:rPr>
          <w:color w:val="222222"/>
        </w:rPr>
        <w:t>for additional information.</w:t>
      </w:r>
    </w:p>
    <w:p w14:paraId="5E3A7572" w14:textId="6DBAFA7D" w:rsidR="009A4846" w:rsidRPr="008B0931" w:rsidRDefault="00B65F5D">
      <w:pPr>
        <w:numPr>
          <w:ilvl w:val="0"/>
          <w:numId w:val="13"/>
        </w:numPr>
        <w:spacing w:before="160" w:line="276" w:lineRule="auto"/>
      </w:pPr>
      <w:r w:rsidRPr="008B0931">
        <w:rPr>
          <w:b/>
        </w:rPr>
        <w:t>COVID-19</w:t>
      </w:r>
      <w:r w:rsidR="00E21966" w:rsidRPr="008B0931">
        <w:rPr>
          <w:b/>
        </w:rPr>
        <w:t xml:space="preserve"> </w:t>
      </w:r>
      <w:r w:rsidRPr="008B0931">
        <w:rPr>
          <w:b/>
        </w:rPr>
        <w:t>Info: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often</w:t>
      </w:r>
      <w:r w:rsidR="00E21966" w:rsidRPr="008B0931">
        <w:t xml:space="preserve"> </w:t>
      </w:r>
      <w:r w:rsidRPr="008B0931">
        <w:t>wear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face</w:t>
      </w:r>
      <w:r w:rsidR="00E21966" w:rsidRPr="008B0931">
        <w:t xml:space="preserve"> </w:t>
      </w:r>
      <w:r w:rsidRPr="008B0931">
        <w:t>mask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am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r w:rsidRPr="008B0931">
        <w:t>high</w:t>
      </w:r>
      <w:r w:rsidR="00E21966" w:rsidRPr="008B0931">
        <w:t xml:space="preserve"> </w:t>
      </w:r>
      <w:r w:rsidRPr="008B0931">
        <w:t>risk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side</w:t>
      </w:r>
      <w:r w:rsidR="00E21966" w:rsidRPr="008B0931">
        <w:t xml:space="preserve"> </w:t>
      </w:r>
      <w:r w:rsidRPr="008B0931">
        <w:t>effects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virus.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breakthrough</w:t>
      </w:r>
      <w:r w:rsidR="00E21966" w:rsidRPr="008B0931">
        <w:t xml:space="preserve"> </w:t>
      </w:r>
      <w:r w:rsidRPr="008B0931">
        <w:t>cases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variants,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prefer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cautious.</w:t>
      </w:r>
    </w:p>
    <w:p w14:paraId="5E3A7573" w14:textId="660BA3E2" w:rsidR="009A4846" w:rsidRPr="008B0931" w:rsidRDefault="008474BB" w:rsidP="00B74456">
      <w:pPr>
        <w:pStyle w:val="Heading3"/>
        <w:rPr>
          <w:noProof w:val="0"/>
        </w:rPr>
      </w:pPr>
      <w:bookmarkStart w:id="12" w:name="_Course_Expectations"/>
      <w:bookmarkEnd w:id="12"/>
      <w:r w:rsidRPr="008B0931">
        <w:drawing>
          <wp:inline distT="0" distB="0" distL="0" distR="0" wp14:anchorId="77006C76" wp14:editId="1C19B7B2">
            <wp:extent cx="304800" cy="304800"/>
            <wp:effectExtent l="0" t="0" r="0" b="0"/>
            <wp:docPr id="1205956743" name="Graphic 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56743" name="Graphic 1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Course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Expectations</w:t>
      </w:r>
    </w:p>
    <w:p w14:paraId="5E3A7574" w14:textId="0322F785" w:rsidR="009A4846" w:rsidRPr="008B0931" w:rsidRDefault="00B65F5D">
      <w:pPr>
        <w:spacing w:line="276" w:lineRule="auto"/>
      </w:pP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100%</w:t>
      </w:r>
      <w:r w:rsidR="00E21966" w:rsidRPr="008B0931">
        <w:t xml:space="preserve"> </w:t>
      </w:r>
      <w:r w:rsidRPr="008B0931">
        <w:t>virtual.</w:t>
      </w:r>
      <w:r w:rsidR="00E21966" w:rsidRPr="008B0931">
        <w:t xml:space="preserve"> </w:t>
      </w:r>
      <w:r w:rsidRPr="008B0931">
        <w:t>We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never</w:t>
      </w:r>
      <w:r w:rsidR="00E21966" w:rsidRPr="008B0931">
        <w:t xml:space="preserve"> </w:t>
      </w:r>
      <w:r w:rsidRPr="008B0931">
        <w:t>meet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classroom.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result,</w:t>
      </w:r>
      <w:r w:rsidR="00E21966" w:rsidRPr="008B0931">
        <w:t xml:space="preserve"> </w:t>
      </w:r>
      <w:r w:rsidRPr="008B0931">
        <w:t>it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important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understand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conducted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teacher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enrolled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it.</w:t>
      </w:r>
    </w:p>
    <w:p w14:paraId="5E3A7575" w14:textId="679AF562" w:rsidR="009A4846" w:rsidRPr="008B0931" w:rsidRDefault="008474BB" w:rsidP="00B35747">
      <w:pPr>
        <w:pStyle w:val="Heading4"/>
      </w:pPr>
      <w:bookmarkStart w:id="13" w:name="_My_Responsibilities_in"/>
      <w:bookmarkEnd w:id="13"/>
      <w:r w:rsidRPr="008B0931">
        <w:rPr>
          <w:noProof/>
        </w:rPr>
        <w:drawing>
          <wp:inline distT="0" distB="0" distL="0" distR="0" wp14:anchorId="1A5A6879" wp14:editId="66088474">
            <wp:extent cx="304800" cy="304800"/>
            <wp:effectExtent l="0" t="0" r="0" b="0"/>
            <wp:docPr id="1539818968" name="Graphic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8968" name="Graphic 1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My</w:t>
      </w:r>
      <w:r w:rsidR="00E21966" w:rsidRPr="008B0931">
        <w:t xml:space="preserve"> </w:t>
      </w:r>
      <w:r w:rsidR="00B65F5D" w:rsidRPr="008B0931">
        <w:t>Responsibilities</w:t>
      </w:r>
      <w:r w:rsidR="00E21966" w:rsidRPr="008B0931">
        <w:t xml:space="preserve"> </w:t>
      </w:r>
      <w:r w:rsidR="00B65F5D" w:rsidRPr="008B0931">
        <w:t>in</w:t>
      </w:r>
      <w:r w:rsidR="00E21966" w:rsidRPr="008B0931">
        <w:t xml:space="preserve"> </w:t>
      </w:r>
      <w:r w:rsidR="00B65F5D" w:rsidRPr="008B0931">
        <w:t>this</w:t>
      </w:r>
      <w:r w:rsidR="00E21966" w:rsidRPr="008B0931">
        <w:t xml:space="preserve"> </w:t>
      </w:r>
      <w:r w:rsidR="00B65F5D" w:rsidRPr="008B0931">
        <w:t>Course</w:t>
      </w:r>
    </w:p>
    <w:p w14:paraId="5E3A7576" w14:textId="45C11348" w:rsidR="009A4846" w:rsidRPr="008B0931" w:rsidRDefault="00B65F5D">
      <w:pPr>
        <w:spacing w:line="276" w:lineRule="auto"/>
      </w:pPr>
      <w:r w:rsidRPr="008B0931">
        <w:t>As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teacher,</w:t>
      </w:r>
      <w:r w:rsidR="00E21966" w:rsidRPr="008B0931">
        <w:t xml:space="preserve"> </w:t>
      </w:r>
      <w:r w:rsidRPr="008B0931">
        <w:t>it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my</w:t>
      </w:r>
      <w:r w:rsidR="00E21966" w:rsidRPr="008B0931">
        <w:t xml:space="preserve"> </w:t>
      </w:r>
      <w:r w:rsidRPr="008B0931">
        <w:t>responsibility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(among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things)</w:t>
      </w:r>
    </w:p>
    <w:p w14:paraId="5E3A7577" w14:textId="4DCB374F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Answer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questions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might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covered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textbooks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readings.</w:t>
      </w:r>
    </w:p>
    <w:p w14:paraId="5E3A7578" w14:textId="1E9F4653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Provide</w:t>
      </w:r>
      <w:r w:rsidR="00E21966" w:rsidRPr="008B0931">
        <w:t xml:space="preserve"> </w:t>
      </w:r>
      <w:r w:rsidRPr="008B0931">
        <w:t>links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page</w:t>
      </w:r>
      <w:r w:rsidR="00E21966" w:rsidRPr="008B0931">
        <w:t xml:space="preserve"> </w:t>
      </w:r>
      <w:r w:rsidRPr="008B0931">
        <w:t>numbers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proofErr w:type="gramStart"/>
      <w:r w:rsidRPr="008B0931">
        <w:t>the</w:t>
      </w:r>
      <w:r w:rsidR="00E21966" w:rsidRPr="008B0931">
        <w:t xml:space="preserve"> </w:t>
      </w:r>
      <w:r w:rsidRPr="008B0931">
        <w:t>online</w:t>
      </w:r>
      <w:proofErr w:type="gramEnd"/>
      <w:r w:rsidR="00E21966" w:rsidRPr="008B0931">
        <w:t xml:space="preserve"> </w:t>
      </w:r>
      <w:r w:rsidRPr="008B0931">
        <w:t>books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materials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answer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questions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have.</w:t>
      </w:r>
    </w:p>
    <w:p w14:paraId="5E3A7579" w14:textId="55A1F392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Provide</w:t>
      </w:r>
      <w:r w:rsidR="00E21966" w:rsidRPr="008B0931">
        <w:t xml:space="preserve"> </w:t>
      </w:r>
      <w:r w:rsidRPr="008B0931">
        <w:t>feedback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quickly.</w:t>
      </w:r>
    </w:p>
    <w:p w14:paraId="5E3A757A" w14:textId="26221ECD" w:rsidR="009A4846" w:rsidRPr="008B0931" w:rsidRDefault="00B65F5D">
      <w:pPr>
        <w:numPr>
          <w:ilvl w:val="0"/>
          <w:numId w:val="11"/>
        </w:numPr>
        <w:spacing w:line="276" w:lineRule="auto"/>
      </w:pPr>
      <w:r w:rsidRPr="008B0931">
        <w:t>Inform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promptly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alterations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schedule,</w:t>
      </w:r>
      <w:r w:rsidR="00E21966" w:rsidRPr="008B0931">
        <w:t xml:space="preserve"> </w:t>
      </w:r>
      <w:r w:rsidRPr="008B0931">
        <w:t>such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target</w:t>
      </w:r>
      <w:r w:rsidR="00E21966" w:rsidRPr="008B0931">
        <w:t xml:space="preserve"> </w:t>
      </w:r>
      <w:r w:rsidRPr="008B0931">
        <w:t>date</w:t>
      </w:r>
      <w:r w:rsidR="00E21966" w:rsidRPr="008B0931">
        <w:t xml:space="preserve"> </w:t>
      </w:r>
      <w:r w:rsidRPr="008B0931">
        <w:t>changes.</w:t>
      </w:r>
    </w:p>
    <w:p w14:paraId="08C3863C" w14:textId="77777777" w:rsidR="00285EEE" w:rsidRDefault="00285EEE">
      <w:pPr>
        <w:rPr>
          <w:b/>
          <w:color w:val="C64600"/>
          <w:sz w:val="28"/>
          <w:szCs w:val="28"/>
        </w:rPr>
      </w:pPr>
      <w:bookmarkStart w:id="14" w:name="_Your_Responsibilities_in"/>
      <w:bookmarkEnd w:id="14"/>
      <w:r>
        <w:br w:type="page"/>
      </w:r>
    </w:p>
    <w:p w14:paraId="5E3A757B" w14:textId="2DD613D4" w:rsidR="009A4846" w:rsidRPr="008B0931" w:rsidRDefault="00F82376" w:rsidP="00B35747">
      <w:pPr>
        <w:pStyle w:val="Heading4"/>
      </w:pPr>
      <w:r w:rsidRPr="008B0931">
        <w:rPr>
          <w:noProof/>
        </w:rPr>
        <w:lastRenderedPageBreak/>
        <w:drawing>
          <wp:inline distT="0" distB="0" distL="0" distR="0" wp14:anchorId="422A1F37" wp14:editId="5954C554">
            <wp:extent cx="304800" cy="304800"/>
            <wp:effectExtent l="0" t="0" r="0" b="0"/>
            <wp:docPr id="1457995436" name="Graphic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5436" name="Graphic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Your</w:t>
      </w:r>
      <w:r w:rsidR="00E21966" w:rsidRPr="008B0931">
        <w:t xml:space="preserve"> </w:t>
      </w:r>
      <w:r w:rsidR="00B65F5D" w:rsidRPr="008B0931">
        <w:t>Responsibilities</w:t>
      </w:r>
      <w:r w:rsidR="00E21966" w:rsidRPr="008B0931">
        <w:t xml:space="preserve"> </w:t>
      </w:r>
      <w:r w:rsidR="00B65F5D" w:rsidRPr="008B0931">
        <w:t>in</w:t>
      </w:r>
      <w:r w:rsidR="00E21966" w:rsidRPr="008B0931">
        <w:t xml:space="preserve"> </w:t>
      </w:r>
      <w:r w:rsidR="00B65F5D" w:rsidRPr="008B0931">
        <w:t>this</w:t>
      </w:r>
      <w:r w:rsidR="00E21966" w:rsidRPr="008B0931">
        <w:t xml:space="preserve"> </w:t>
      </w:r>
      <w:r w:rsidR="00B65F5D" w:rsidRPr="008B0931">
        <w:t>Course</w:t>
      </w:r>
    </w:p>
    <w:p w14:paraId="5E3A757C" w14:textId="11862442" w:rsidR="009A4846" w:rsidRPr="008B0931" w:rsidRDefault="00B65F5D">
      <w:pPr>
        <w:spacing w:line="276" w:lineRule="auto"/>
      </w:pPr>
      <w:r w:rsidRPr="008B0931">
        <w:t>To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well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student,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must</w:t>
      </w:r>
    </w:p>
    <w:p w14:paraId="5E3A757D" w14:textId="2CDE4A5C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Possess</w:t>
      </w:r>
      <w:r w:rsidR="00E21966" w:rsidRPr="008B0931">
        <w:rPr>
          <w:b/>
        </w:rPr>
        <w:t xml:space="preserve"> </w:t>
      </w:r>
      <w:r w:rsidRPr="008B0931">
        <w:rPr>
          <w:b/>
        </w:rPr>
        <w:t>Junior-Level</w:t>
      </w:r>
      <w:r w:rsidR="00E21966" w:rsidRPr="008B0931">
        <w:rPr>
          <w:b/>
        </w:rPr>
        <w:t xml:space="preserve"> </w:t>
      </w:r>
      <w:r w:rsidRPr="008B0931">
        <w:rPr>
          <w:b/>
        </w:rPr>
        <w:t>Writing</w:t>
      </w:r>
      <w:r w:rsidR="00E21966" w:rsidRPr="008B0931">
        <w:rPr>
          <w:b/>
        </w:rPr>
        <w:t xml:space="preserve"> </w:t>
      </w:r>
      <w:r w:rsidRPr="008B0931">
        <w:rPr>
          <w:b/>
        </w:rPr>
        <w:t>Skills</w:t>
      </w:r>
      <w:r w:rsidRPr="008B0931">
        <w:rPr>
          <w:b/>
        </w:rPr>
        <w:br/>
      </w:r>
      <w:r w:rsidRPr="008B0931">
        <w:t>This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remedial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designed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assist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development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basic</w:t>
      </w:r>
      <w:r w:rsidR="00E21966" w:rsidRPr="008B0931">
        <w:t xml:space="preserve"> </w:t>
      </w:r>
      <w:r w:rsidRPr="008B0931">
        <w:t>writing</w:t>
      </w:r>
      <w:r w:rsidR="00E21966" w:rsidRPr="008B0931">
        <w:t xml:space="preserve"> </w:t>
      </w:r>
      <w:r w:rsidRPr="008B0931">
        <w:t>skills</w:t>
      </w:r>
      <w:r w:rsidR="00E21966" w:rsidRPr="008B0931">
        <w:t xml:space="preserve"> </w:t>
      </w:r>
      <w:r w:rsidRPr="008B0931">
        <w:t>(which</w:t>
      </w:r>
      <w:r w:rsidR="00E21966" w:rsidRPr="008B0931">
        <w:t xml:space="preserve"> </w:t>
      </w:r>
      <w:r w:rsidRPr="008B0931">
        <w:t>includes</w:t>
      </w:r>
      <w:r w:rsidR="00E21966" w:rsidRPr="008B0931">
        <w:t xml:space="preserve"> </w:t>
      </w:r>
      <w:r w:rsidRPr="008B0931">
        <w:t>spelling,</w:t>
      </w:r>
      <w:r w:rsidR="00E21966" w:rsidRPr="008B0931">
        <w:t xml:space="preserve"> </w:t>
      </w:r>
      <w:r w:rsidRPr="008B0931">
        <w:t>grammar,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punctuation</w:t>
      </w:r>
      <w:r w:rsidR="00E21966" w:rsidRPr="008B0931">
        <w:t xml:space="preserve"> </w:t>
      </w:r>
      <w:r w:rsidRPr="008B0931">
        <w:t>skills).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proofErr w:type="gramStart"/>
      <w:r w:rsidRPr="008B0931">
        <w:t>to</w:t>
      </w:r>
      <w:r w:rsidR="00E21966" w:rsidRPr="008B0931">
        <w:t xml:space="preserve"> </w:t>
      </w:r>
      <w:r w:rsidRPr="008B0931">
        <w:t>already</w:t>
      </w:r>
      <w:proofErr w:type="gramEnd"/>
      <w:r w:rsidR="00E21966" w:rsidRPr="008B0931">
        <w:t xml:space="preserve"> </w:t>
      </w:r>
      <w:r w:rsidRPr="008B0931">
        <w:t>know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write</w:t>
      </w:r>
      <w:r w:rsidR="00E21966" w:rsidRPr="008B0931">
        <w:t xml:space="preserve"> </w:t>
      </w:r>
      <w:r w:rsidRPr="008B0931">
        <w:t>workplace</w:t>
      </w:r>
      <w:r w:rsidR="00E21966" w:rsidRPr="008B0931">
        <w:t xml:space="preserve"> </w:t>
      </w:r>
      <w:r w:rsidRPr="008B0931">
        <w:t>documents</w:t>
      </w:r>
      <w:r w:rsidR="00E21966" w:rsidRPr="008B0931">
        <w:t xml:space="preserve"> </w:t>
      </w:r>
      <w:r w:rsidRPr="008B0931">
        <w:t>(like</w:t>
      </w:r>
      <w:r w:rsidR="00E21966" w:rsidRPr="008B0931">
        <w:t xml:space="preserve"> </w:t>
      </w:r>
      <w:r w:rsidRPr="008B0931">
        <w:t>memos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reports).</w:t>
      </w:r>
      <w:r w:rsidR="00E21966" w:rsidRPr="008B0931">
        <w:t xml:space="preserve"> </w:t>
      </w:r>
      <w:r w:rsidRPr="008B0931">
        <w:t>Since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3000-level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however,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assume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possess</w:t>
      </w:r>
      <w:r w:rsidR="00E21966" w:rsidRPr="008B0931">
        <w:t xml:space="preserve"> </w:t>
      </w:r>
      <w:r w:rsidRPr="008B0931">
        <w:t>writing</w:t>
      </w:r>
      <w:r w:rsidR="00E21966" w:rsidRPr="008B0931">
        <w:t xml:space="preserve"> </w:t>
      </w:r>
      <w:r w:rsidRPr="008B0931">
        <w:t>skills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junior</w:t>
      </w:r>
      <w:r w:rsidR="00E21966" w:rsidRPr="008B0931">
        <w:t xml:space="preserve"> </w:t>
      </w:r>
      <w:r w:rsidRPr="008B0931">
        <w:t>level,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provide</w:t>
      </w:r>
      <w:r w:rsidR="00E21966" w:rsidRPr="008B0931">
        <w:t xml:space="preserve"> </w:t>
      </w:r>
      <w:r w:rsidRPr="008B0931">
        <w:t>feedback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based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assumption.</w:t>
      </w:r>
    </w:p>
    <w:p w14:paraId="5E3A757E" w14:textId="57556D97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Be</w:t>
      </w:r>
      <w:r w:rsidR="00E21966" w:rsidRPr="008B0931">
        <w:rPr>
          <w:b/>
        </w:rPr>
        <w:t xml:space="preserve"> </w:t>
      </w:r>
      <w:r w:rsidRPr="008B0931">
        <w:rPr>
          <w:b/>
        </w:rPr>
        <w:t>Aware</w:t>
      </w:r>
      <w:r w:rsidR="00E21966" w:rsidRPr="008B0931">
        <w:rPr>
          <w:b/>
        </w:rPr>
        <w:t xml:space="preserve"> </w:t>
      </w:r>
      <w:r w:rsidRPr="008B0931">
        <w:rPr>
          <w:b/>
        </w:rPr>
        <w:t>of</w:t>
      </w:r>
      <w:r w:rsidR="00E21966" w:rsidRPr="008B0931">
        <w:rPr>
          <w:b/>
        </w:rPr>
        <w:t xml:space="preserve"> </w:t>
      </w:r>
      <w:r w:rsidRPr="008B0931">
        <w:rPr>
          <w:b/>
        </w:rPr>
        <w:t>Target</w:t>
      </w:r>
      <w:r w:rsidR="00E21966" w:rsidRPr="008B0931">
        <w:rPr>
          <w:b/>
        </w:rPr>
        <w:t xml:space="preserve"> </w:t>
      </w:r>
      <w:r w:rsidRPr="008B0931">
        <w:rPr>
          <w:b/>
        </w:rPr>
        <w:t>Due</w:t>
      </w:r>
      <w:r w:rsidR="00E21966" w:rsidRPr="008B0931">
        <w:rPr>
          <w:b/>
        </w:rPr>
        <w:t xml:space="preserve"> </w:t>
      </w:r>
      <w:r w:rsidRPr="008B0931">
        <w:rPr>
          <w:b/>
        </w:rPr>
        <w:t>Dates/Times</w:t>
      </w:r>
      <w:r w:rsidRPr="008B0931">
        <w:rPr>
          <w:b/>
        </w:rPr>
        <w:br/>
      </w:r>
      <w:r w:rsidRPr="008B0931">
        <w:t>All</w:t>
      </w:r>
      <w:r w:rsidR="00E21966" w:rsidRPr="008B0931">
        <w:t xml:space="preserve"> </w:t>
      </w:r>
      <w:r w:rsidRPr="008B0931">
        <w:t>assignments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submitted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due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11:59</w:t>
      </w:r>
      <w:r w:rsidR="00E21966" w:rsidRPr="008B0931">
        <w:t xml:space="preserve"> </w:t>
      </w:r>
      <w:r w:rsidRPr="008B0931">
        <w:t>pm</w:t>
      </w:r>
      <w:r w:rsidR="00E21966" w:rsidRPr="008B0931">
        <w:t xml:space="preserve"> </w:t>
      </w:r>
      <w:r w:rsidRPr="008B0931">
        <w:t>(Eastern</w:t>
      </w:r>
      <w:r w:rsidR="00E21966" w:rsidRPr="008B0931">
        <w:t xml:space="preserve"> </w:t>
      </w:r>
      <w:r w:rsidRPr="008B0931">
        <w:t>Time).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can,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upload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earlier.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accept</w:t>
      </w:r>
      <w:r w:rsidR="00E21966" w:rsidRPr="008B0931">
        <w:t xml:space="preserve"> </w:t>
      </w:r>
      <w:r w:rsidRPr="008B0931">
        <w:t>emailed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since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grade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Canvas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ensure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hyperlink r:id="rId66">
        <w:r w:rsidRPr="008B0931">
          <w:rPr>
            <w:color w:val="C64600"/>
            <w:u w:val="single"/>
          </w:rPr>
          <w:t>FERPA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rights</w:t>
        </w:r>
      </w:hyperlink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protected.</w:t>
      </w:r>
    </w:p>
    <w:p w14:paraId="5E3A757F" w14:textId="5A495109" w:rsidR="009A4846" w:rsidRPr="008B0931" w:rsidRDefault="00B65F5D">
      <w:pPr>
        <w:keepLines/>
        <w:numPr>
          <w:ilvl w:val="0"/>
          <w:numId w:val="5"/>
        </w:numPr>
        <w:spacing w:after="200" w:line="276" w:lineRule="auto"/>
      </w:pPr>
      <w:r w:rsidRPr="008B0931">
        <w:rPr>
          <w:b/>
        </w:rPr>
        <w:t>Read</w:t>
      </w:r>
      <w:r w:rsidR="00E21966" w:rsidRPr="008B0931">
        <w:rPr>
          <w:b/>
        </w:rPr>
        <w:t xml:space="preserve"> </w:t>
      </w:r>
      <w:r w:rsidRPr="008B0931">
        <w:rPr>
          <w:b/>
        </w:rPr>
        <w:t>All</w:t>
      </w:r>
      <w:r w:rsidR="00E21966" w:rsidRPr="008B0931">
        <w:rPr>
          <w:b/>
        </w:rPr>
        <w:t xml:space="preserve"> </w:t>
      </w:r>
      <w:r w:rsidRPr="008B0931">
        <w:rPr>
          <w:b/>
        </w:rPr>
        <w:t>Announcements</w:t>
      </w:r>
      <w:r w:rsidR="00E21966" w:rsidRPr="008B0931">
        <w:rPr>
          <w:b/>
        </w:rPr>
        <w:t xml:space="preserve"> </w:t>
      </w:r>
      <w:r w:rsidRPr="008B0931">
        <w:rPr>
          <w:b/>
        </w:rPr>
        <w:t>in</w:t>
      </w:r>
      <w:r w:rsidR="00E21966" w:rsidRPr="008B0931">
        <w:rPr>
          <w:b/>
        </w:rPr>
        <w:t xml:space="preserve"> </w:t>
      </w:r>
      <w:r w:rsidRPr="008B0931">
        <w:rPr>
          <w:b/>
        </w:rPr>
        <w:t>Canvas</w:t>
      </w:r>
      <w:r w:rsidRPr="008B0931">
        <w:rPr>
          <w:b/>
        </w:rPr>
        <w:br/>
      </w:r>
      <w:r w:rsidRPr="008B0931">
        <w:t>Announcements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primary</w:t>
      </w:r>
      <w:r w:rsidR="00E21966" w:rsidRPr="008B0931">
        <w:t xml:space="preserve"> </w:t>
      </w:r>
      <w:r w:rsidRPr="008B0931">
        <w:t>way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keep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touch</w:t>
      </w:r>
      <w:r w:rsidR="00E21966" w:rsidRPr="008B0931">
        <w:t xml:space="preserve"> </w:t>
      </w:r>
      <w:r w:rsidRPr="008B0931">
        <w:t>with</w:t>
      </w:r>
      <w:r w:rsidR="00E21966" w:rsidRPr="008B0931">
        <w:t xml:space="preserve"> </w:t>
      </w:r>
      <w:r w:rsidRPr="008B0931">
        <w:t>everyone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so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each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completely.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Announcements,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miss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activities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assignments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due,</w:t>
      </w:r>
      <w:r w:rsidR="00E21966" w:rsidRPr="008B0931">
        <w:t xml:space="preserve"> </w:t>
      </w:r>
      <w:r w:rsidRPr="008B0931">
        <w:t>changes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work,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revisions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class</w:t>
      </w:r>
      <w:r w:rsidR="00E21966" w:rsidRPr="008B0931">
        <w:t xml:space="preserve"> </w:t>
      </w:r>
      <w:r w:rsidRPr="008B0931">
        <w:t>schedule.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responsible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Announcements,</w:t>
      </w:r>
      <w:r w:rsidR="00E21966" w:rsidRPr="008B0931">
        <w:t xml:space="preserve"> </w:t>
      </w:r>
      <w:r w:rsidRPr="008B0931">
        <w:t>so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sure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proofErr w:type="gramStart"/>
      <w:r w:rsidRPr="008B0931">
        <w:t>them</w:t>
      </w:r>
      <w:proofErr w:type="gramEnd"/>
      <w:r w:rsidRPr="008B0931">
        <w:t>.</w:t>
      </w:r>
      <w:r w:rsidR="00E21966" w:rsidRPr="008B0931">
        <w:t xml:space="preserve"> </w:t>
      </w:r>
    </w:p>
    <w:p w14:paraId="5E3A7580" w14:textId="39C30635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Read</w:t>
      </w:r>
      <w:r w:rsidR="00E21966" w:rsidRPr="008B0931">
        <w:rPr>
          <w:b/>
        </w:rPr>
        <w:t xml:space="preserve"> </w:t>
      </w:r>
      <w:r w:rsidRPr="008B0931">
        <w:rPr>
          <w:b/>
        </w:rPr>
        <w:t>the</w:t>
      </w:r>
      <w:r w:rsidR="00E21966" w:rsidRPr="008B0931">
        <w:rPr>
          <w:b/>
        </w:rPr>
        <w:t xml:space="preserve"> </w:t>
      </w:r>
      <w:r w:rsidRPr="008B0931">
        <w:rPr>
          <w:b/>
        </w:rPr>
        <w:t>Online</w:t>
      </w:r>
      <w:r w:rsidR="00E21966" w:rsidRPr="008B0931">
        <w:rPr>
          <w:b/>
        </w:rPr>
        <w:t xml:space="preserve"> </w:t>
      </w:r>
      <w:r w:rsidRPr="008B0931">
        <w:rPr>
          <w:b/>
        </w:rPr>
        <w:t>Textbook</w:t>
      </w:r>
      <w:r w:rsidR="00E21966" w:rsidRPr="008B0931">
        <w:rPr>
          <w:b/>
        </w:rPr>
        <w:t xml:space="preserve"> </w:t>
      </w:r>
      <w:r w:rsidRPr="008B0931">
        <w:rPr>
          <w:b/>
        </w:rPr>
        <w:t>and</w:t>
      </w:r>
      <w:r w:rsidR="00E21966" w:rsidRPr="008B0931">
        <w:rPr>
          <w:b/>
        </w:rPr>
        <w:t xml:space="preserve"> </w:t>
      </w:r>
      <w:r w:rsidRPr="008B0931">
        <w:rPr>
          <w:b/>
        </w:rPr>
        <w:t>Review</w:t>
      </w:r>
      <w:r w:rsidR="00E21966" w:rsidRPr="008B0931">
        <w:rPr>
          <w:b/>
        </w:rPr>
        <w:t xml:space="preserve"> </w:t>
      </w:r>
      <w:r w:rsidRPr="008B0931">
        <w:rPr>
          <w:b/>
        </w:rPr>
        <w:t>the</w:t>
      </w:r>
      <w:r w:rsidR="00E21966" w:rsidRPr="008B0931">
        <w:rPr>
          <w:b/>
        </w:rPr>
        <w:t xml:space="preserve"> </w:t>
      </w:r>
      <w:r w:rsidRPr="008B0931">
        <w:rPr>
          <w:b/>
        </w:rPr>
        <w:t>Examples</w:t>
      </w:r>
      <w:r w:rsidRPr="008B0931">
        <w:br/>
        <w:t>I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link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various</w:t>
      </w:r>
      <w:r w:rsidR="00E21966" w:rsidRPr="008B0931">
        <w:t xml:space="preserve"> </w:t>
      </w:r>
      <w:r w:rsidRPr="008B0931">
        <w:t>free,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textbooks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point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best</w:t>
      </w:r>
      <w:r w:rsidR="00E21966" w:rsidRPr="008B0931">
        <w:t xml:space="preserve"> </w:t>
      </w:r>
      <w:r w:rsidRPr="008B0931">
        <w:t>information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each</w:t>
      </w:r>
      <w:r w:rsidR="00E21966" w:rsidRPr="008B0931">
        <w:t xml:space="preserve"> </w:t>
      </w:r>
      <w:r w:rsidRPr="008B0931">
        <w:t>task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complete.</w:t>
      </w:r>
      <w:r w:rsidR="00E21966" w:rsidRPr="008B0931">
        <w:t xml:space="preserve"> </w:t>
      </w:r>
      <w:r w:rsidRPr="008B0931">
        <w:t>You’ll</w:t>
      </w:r>
      <w:r w:rsidR="00E21966" w:rsidRPr="008B0931">
        <w:t xml:space="preserve"> </w:t>
      </w:r>
      <w:r w:rsidRPr="008B0931">
        <w:t>also</w:t>
      </w:r>
      <w:r w:rsidR="00E21966" w:rsidRPr="008B0931">
        <w:t xml:space="preserve"> </w:t>
      </w:r>
      <w:r w:rsidRPr="008B0931">
        <w:t>find</w:t>
      </w:r>
      <w:r w:rsidR="00E21966" w:rsidRPr="008B0931">
        <w:t xml:space="preserve"> </w:t>
      </w:r>
      <w:r w:rsidRPr="008B0931">
        <w:t>example</w:t>
      </w:r>
      <w:r w:rsidR="00E21966" w:rsidRPr="008B0931">
        <w:t xml:space="preserve"> </w:t>
      </w:r>
      <w:r w:rsidRPr="008B0931">
        <w:t>documents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textbook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Canvas.</w:t>
      </w:r>
      <w:r w:rsidR="00E21966" w:rsidRPr="008B0931">
        <w:t xml:space="preserve"> </w:t>
      </w:r>
      <w:r w:rsidRPr="008B0931">
        <w:t>Review</w:t>
      </w:r>
      <w:r w:rsidR="00E21966" w:rsidRPr="008B0931">
        <w:t xml:space="preserve"> </w:t>
      </w:r>
      <w:r w:rsidRPr="008B0931">
        <w:t>them.</w:t>
      </w:r>
      <w:r w:rsidR="00E21966" w:rsidRPr="008B0931">
        <w:t xml:space="preserve"> </w:t>
      </w:r>
      <w:r w:rsidRPr="008B0931">
        <w:t>Pay</w:t>
      </w:r>
      <w:r w:rsidR="00E21966" w:rsidRPr="008B0931">
        <w:t xml:space="preserve"> </w:t>
      </w:r>
      <w:r w:rsidRPr="008B0931">
        <w:t>attention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them.</w:t>
      </w:r>
      <w:r w:rsidR="00E21966" w:rsidRPr="008B0931">
        <w:t xml:space="preserve"> </w:t>
      </w:r>
      <w:r w:rsidRPr="008B0931">
        <w:t>Many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them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workplace-ready</w:t>
      </w:r>
      <w:r w:rsidR="00E21966" w:rsidRPr="008B0931">
        <w:t xml:space="preserve"> </w:t>
      </w:r>
      <w:r w:rsidRPr="008B0931">
        <w:t>documents</w:t>
      </w:r>
      <w:r w:rsidR="00E21966" w:rsidRPr="008B0931">
        <w:t xml:space="preserve"> </w:t>
      </w:r>
      <w:r w:rsidRPr="008B0931">
        <w:t>produced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(or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similar)</w:t>
      </w:r>
      <w:r w:rsidR="00E21966" w:rsidRPr="008B0931">
        <w:t xml:space="preserve"> </w:t>
      </w:r>
      <w:r w:rsidRPr="008B0931">
        <w:t>course.</w:t>
      </w:r>
    </w:p>
    <w:p w14:paraId="5E3A7581" w14:textId="69677AA0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Apply</w:t>
      </w:r>
      <w:r w:rsidR="00E21966" w:rsidRPr="008B0931">
        <w:rPr>
          <w:b/>
        </w:rPr>
        <w:t xml:space="preserve"> </w:t>
      </w:r>
      <w:r w:rsidRPr="008B0931">
        <w:rPr>
          <w:b/>
        </w:rPr>
        <w:t>What</w:t>
      </w:r>
      <w:r w:rsidR="00E21966" w:rsidRPr="008B0931">
        <w:rPr>
          <w:b/>
        </w:rPr>
        <w:t xml:space="preserve"> </w:t>
      </w:r>
      <w:r w:rsidRPr="008B0931">
        <w:rPr>
          <w:b/>
        </w:rPr>
        <w:t>You</w:t>
      </w:r>
      <w:r w:rsidR="00E21966" w:rsidRPr="008B0931">
        <w:rPr>
          <w:b/>
        </w:rPr>
        <w:t xml:space="preserve"> </w:t>
      </w:r>
      <w:r w:rsidRPr="008B0931">
        <w:rPr>
          <w:b/>
        </w:rPr>
        <w:t>Are</w:t>
      </w:r>
      <w:r w:rsidR="00E21966" w:rsidRPr="008B0931">
        <w:rPr>
          <w:b/>
        </w:rPr>
        <w:t xml:space="preserve"> </w:t>
      </w:r>
      <w:r w:rsidRPr="008B0931">
        <w:rPr>
          <w:b/>
        </w:rPr>
        <w:t>Learning</w:t>
      </w:r>
      <w:r w:rsidRPr="008B0931">
        <w:rPr>
          <w:b/>
        </w:rPr>
        <w:br/>
      </w:r>
      <w:r w:rsidRPr="008B0931">
        <w:t>Do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best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apply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read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learned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own</w:t>
      </w:r>
      <w:r w:rsidR="00E21966" w:rsidRPr="008B0931">
        <w:t xml:space="preserve"> </w:t>
      </w:r>
      <w:r w:rsidRPr="008B0931">
        <w:t>work.</w:t>
      </w:r>
      <w:r w:rsidR="00E21966" w:rsidRPr="008B0931">
        <w:t xml:space="preserve"> </w:t>
      </w:r>
      <w:r w:rsidRPr="008B0931">
        <w:t>Applying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lessons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help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produce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improve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projects.</w:t>
      </w:r>
    </w:p>
    <w:p w14:paraId="5E3A7582" w14:textId="61DAE9D6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Follow</w:t>
      </w:r>
      <w:r w:rsidR="00E21966" w:rsidRPr="008B0931">
        <w:rPr>
          <w:b/>
        </w:rPr>
        <w:t xml:space="preserve"> </w:t>
      </w:r>
      <w:r w:rsidRPr="008B0931">
        <w:rPr>
          <w:b/>
        </w:rPr>
        <w:t>Assignment</w:t>
      </w:r>
      <w:r w:rsidR="00E21966" w:rsidRPr="008B0931">
        <w:rPr>
          <w:b/>
        </w:rPr>
        <w:t xml:space="preserve"> </w:t>
      </w:r>
      <w:r w:rsidRPr="008B0931">
        <w:rPr>
          <w:b/>
        </w:rPr>
        <w:t>Instructions</w:t>
      </w:r>
      <w:r w:rsidRPr="008B0931">
        <w:rPr>
          <w:b/>
        </w:rPr>
        <w:br/>
      </w:r>
      <w:r w:rsidRPr="008B0931">
        <w:t>Each</w:t>
      </w:r>
      <w:r w:rsidR="00E21966" w:rsidRPr="008B0931">
        <w:t xml:space="preserve"> </w:t>
      </w:r>
      <w:r w:rsidRPr="008B0931">
        <w:t>assignment</w:t>
      </w:r>
      <w:r w:rsidR="00E21966" w:rsidRPr="008B0931">
        <w:t xml:space="preserve"> </w:t>
      </w:r>
      <w:r w:rsidRPr="008B0931">
        <w:t>provides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with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description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specifications,</w:t>
      </w:r>
      <w:r w:rsidR="00E21966" w:rsidRPr="008B0931">
        <w:t xml:space="preserve"> </w:t>
      </w:r>
      <w:r w:rsidRPr="008B0931">
        <w:t>including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project</w:t>
      </w:r>
      <w:r w:rsidR="00E21966" w:rsidRPr="008B0931">
        <w:t xml:space="preserve"> </w:t>
      </w:r>
      <w:r w:rsidRPr="008B0931">
        <w:t>format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expectations.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need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follow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assignment</w:t>
      </w:r>
      <w:r w:rsidR="00E21966" w:rsidRPr="008B0931">
        <w:t xml:space="preserve"> </w:t>
      </w:r>
      <w:r w:rsidRPr="008B0931">
        <w:t>instructions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earn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work.</w:t>
      </w:r>
    </w:p>
    <w:p w14:paraId="5E3A7583" w14:textId="2AE01131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lastRenderedPageBreak/>
        <w:t>Conduct</w:t>
      </w:r>
      <w:r w:rsidR="00E21966" w:rsidRPr="008B0931">
        <w:rPr>
          <w:b/>
        </w:rPr>
        <w:t xml:space="preserve"> </w:t>
      </w:r>
      <w:r w:rsidRPr="008B0931">
        <w:rPr>
          <w:b/>
        </w:rPr>
        <w:t>Yourself</w:t>
      </w:r>
      <w:r w:rsidR="00E21966" w:rsidRPr="008B0931">
        <w:rPr>
          <w:b/>
        </w:rPr>
        <w:t xml:space="preserve"> </w:t>
      </w:r>
      <w:r w:rsidRPr="008B0931">
        <w:rPr>
          <w:b/>
        </w:rPr>
        <w:t>Professionally</w:t>
      </w:r>
      <w:r w:rsidRPr="008B0931">
        <w:rPr>
          <w:b/>
        </w:rPr>
        <w:br/>
      </w: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adopt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follow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67">
        <w:r w:rsidRPr="008B0931">
          <w:rPr>
            <w:color w:val="C64600"/>
            <w:u w:val="single"/>
          </w:rPr>
          <w:t>Principles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Community</w:t>
        </w:r>
      </w:hyperlink>
      <w:r w:rsidRPr="008B0931">
        <w:t>.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just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meets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classroom,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should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civil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other</w:t>
      </w:r>
      <w:r w:rsidR="00E21966" w:rsidRPr="008B0931">
        <w:t xml:space="preserve"> </w:t>
      </w:r>
      <w:r w:rsidRPr="008B0931">
        <w:t>participants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instructor.</w:t>
      </w:r>
    </w:p>
    <w:p w14:paraId="5E3A7584" w14:textId="7E63DD5B" w:rsidR="009A4846" w:rsidRPr="008B0931" w:rsidRDefault="00B65F5D">
      <w:pPr>
        <w:numPr>
          <w:ilvl w:val="0"/>
          <w:numId w:val="5"/>
        </w:numPr>
        <w:spacing w:after="200" w:line="276" w:lineRule="auto"/>
      </w:pPr>
      <w:r w:rsidRPr="008B0931">
        <w:rPr>
          <w:b/>
        </w:rPr>
        <w:t>Conduct</w:t>
      </w:r>
      <w:r w:rsidR="00E21966" w:rsidRPr="008B0931">
        <w:rPr>
          <w:b/>
        </w:rPr>
        <w:t xml:space="preserve"> </w:t>
      </w:r>
      <w:r w:rsidRPr="008B0931">
        <w:rPr>
          <w:b/>
        </w:rPr>
        <w:t>Yourself</w:t>
      </w:r>
      <w:r w:rsidR="00E21966" w:rsidRPr="008B0931">
        <w:rPr>
          <w:b/>
        </w:rPr>
        <w:t xml:space="preserve"> </w:t>
      </w:r>
      <w:r w:rsidRPr="008B0931">
        <w:rPr>
          <w:b/>
        </w:rPr>
        <w:t>Honestly</w:t>
      </w:r>
      <w:r w:rsidRPr="008B0931">
        <w:rPr>
          <w:b/>
        </w:rPr>
        <w:br/>
      </w:r>
      <w:r w:rsidRPr="008B0931">
        <w:t>All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participation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governed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 </w:t>
      </w:r>
      <w:hyperlink r:id="rId68"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Honor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System</w:t>
        </w:r>
      </w:hyperlink>
      <w:r w:rsidRPr="008B0931">
        <w:t>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expected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honest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forthcoming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assess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work,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follow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r w:rsidRPr="008B0931">
        <w:t>self-assessment</w:t>
      </w:r>
      <w:r w:rsidR="00E21966" w:rsidRPr="008B0931">
        <w:t xml:space="preserve"> </w:t>
      </w:r>
      <w:r w:rsidRPr="008B0931">
        <w:t>guidelines</w:t>
      </w:r>
      <w:r w:rsidR="00E21966" w:rsidRPr="008B0931">
        <w:t xml:space="preserve"> </w:t>
      </w:r>
      <w:r w:rsidRPr="008B0931">
        <w:t>fully,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document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borrow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others.</w:t>
      </w:r>
      <w:r w:rsidR="00E21966" w:rsidRPr="008B0931">
        <w:t xml:space="preserve"> </w:t>
      </w:r>
      <w:r w:rsidRPr="008B0931">
        <w:t>All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submit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must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own,</w:t>
      </w:r>
      <w:r w:rsidR="00E21966" w:rsidRPr="008B0931">
        <w:t xml:space="preserve"> </w:t>
      </w:r>
      <w:r w:rsidRPr="008B0931">
        <w:t>original</w:t>
      </w:r>
      <w:r w:rsidR="00E21966" w:rsidRPr="008B0931">
        <w:t xml:space="preserve"> </w:t>
      </w:r>
      <w:r w:rsidRPr="008B0931">
        <w:t>work.</w:t>
      </w:r>
      <w:r w:rsidR="00E21966" w:rsidRPr="008B0931">
        <w:t xml:space="preserve"> </w:t>
      </w:r>
    </w:p>
    <w:p w14:paraId="5E3A7585" w14:textId="3F261FBF" w:rsidR="009A4846" w:rsidRPr="008B0931" w:rsidRDefault="00F82376" w:rsidP="00B74456">
      <w:pPr>
        <w:pStyle w:val="Heading3"/>
        <w:rPr>
          <w:noProof w:val="0"/>
        </w:rPr>
      </w:pPr>
      <w:bookmarkStart w:id="15" w:name="_Early_Work_Policy"/>
      <w:bookmarkEnd w:id="15"/>
      <w:r w:rsidRPr="008B0931">
        <w:drawing>
          <wp:inline distT="0" distB="0" distL="0" distR="0" wp14:anchorId="5F7FA1E6" wp14:editId="7219A223">
            <wp:extent cx="304800" cy="304800"/>
            <wp:effectExtent l="0" t="0" r="0" b="0"/>
            <wp:docPr id="161296933" name="Graphic 1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933" name="Graphic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Early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Work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Policy</w:t>
      </w:r>
    </w:p>
    <w:p w14:paraId="5E3A7586" w14:textId="533C1C37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posted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ahead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desire.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limitations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early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however:</w:t>
      </w:r>
      <w:r w:rsidR="00E21966" w:rsidRPr="008B0931">
        <w:rPr>
          <w:color w:val="222222"/>
        </w:rPr>
        <w:t xml:space="preserve"> </w:t>
      </w:r>
    </w:p>
    <w:p w14:paraId="5E3A7587" w14:textId="15FBFA4A" w:rsidR="009A4846" w:rsidRPr="008B0931" w:rsidRDefault="00B65F5D">
      <w:pPr>
        <w:numPr>
          <w:ilvl w:val="0"/>
          <w:numId w:val="4"/>
        </w:num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Check-In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Surveys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advance.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activities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update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7D6A4D" w:rsidRPr="008B0931">
        <w:rPr>
          <w:color w:val="222222"/>
        </w:rPr>
        <w:t xml:space="preserve"> on your 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can’t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guess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advance.</w:t>
      </w:r>
    </w:p>
    <w:p w14:paraId="5E3A7588" w14:textId="005F6F27" w:rsidR="009A4846" w:rsidRPr="008B0931" w:rsidRDefault="00B65F5D">
      <w:pPr>
        <w:numPr>
          <w:ilvl w:val="0"/>
          <w:numId w:val="4"/>
        </w:numPr>
        <w:spacing w:before="200" w:after="180" w:line="276" w:lineRule="auto"/>
        <w:rPr>
          <w:color w:val="222222"/>
        </w:rPr>
      </w:pP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feedback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early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can;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however,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priority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current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specific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early,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t>message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I’ll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out.</w:t>
      </w:r>
    </w:p>
    <w:p w14:paraId="5E3A7589" w14:textId="349CB230" w:rsidR="009A4846" w:rsidRPr="008B0931" w:rsidRDefault="00F82376" w:rsidP="00B74456">
      <w:pPr>
        <w:pStyle w:val="Heading3"/>
        <w:rPr>
          <w:noProof w:val="0"/>
        </w:rPr>
      </w:pPr>
      <w:bookmarkStart w:id="16" w:name="_Honor_Code"/>
      <w:bookmarkEnd w:id="16"/>
      <w:r w:rsidRPr="008B0931">
        <w:drawing>
          <wp:inline distT="0" distB="0" distL="0" distR="0" wp14:anchorId="052D2EC6" wp14:editId="039FA513">
            <wp:extent cx="304800" cy="304800"/>
            <wp:effectExtent l="0" t="0" r="0" b="0"/>
            <wp:docPr id="887693043" name="Graphic 1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3043" name="Graphic 1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Honor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Code</w:t>
      </w:r>
    </w:p>
    <w:p w14:paraId="5E3A758A" w14:textId="604125CD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participation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governed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73"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Honor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System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following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policy.</w:t>
      </w:r>
    </w:p>
    <w:p w14:paraId="5E3A758B" w14:textId="04A0DC6B" w:rsidR="009A4846" w:rsidRPr="008B0931" w:rsidRDefault="00B65F5D">
      <w:pPr>
        <w:spacing w:line="276" w:lineRule="auto"/>
      </w:pPr>
      <w:r w:rsidRPr="008B0931">
        <w:t>The</w:t>
      </w:r>
      <w:r w:rsidR="00E21966" w:rsidRPr="008B0931">
        <w:t xml:space="preserve"> </w:t>
      </w:r>
      <w:r w:rsidRPr="008B0931">
        <w:t>Undergraduate</w:t>
      </w:r>
      <w:r w:rsidR="00E21966" w:rsidRPr="008B0931">
        <w:t xml:space="preserve"> </w:t>
      </w:r>
      <w:r w:rsidRPr="008B0931">
        <w:t>Honor</w:t>
      </w:r>
      <w:r w:rsidR="00E21966" w:rsidRPr="008B0931">
        <w:t xml:space="preserve"> </w:t>
      </w:r>
      <w:r w:rsidRPr="008B0931">
        <w:t>Code</w:t>
      </w:r>
      <w:r w:rsidR="00E21966" w:rsidRPr="008B0931">
        <w:t xml:space="preserve"> </w:t>
      </w:r>
      <w:proofErr w:type="gramStart"/>
      <w:r w:rsidRPr="008B0931">
        <w:t>pledge</w:t>
      </w:r>
      <w:proofErr w:type="gramEnd"/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each</w:t>
      </w:r>
      <w:r w:rsidR="00E21966" w:rsidRPr="008B0931">
        <w:t xml:space="preserve"> </w:t>
      </w:r>
      <w:r w:rsidRPr="008B0931">
        <w:t>member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university</w:t>
      </w:r>
      <w:r w:rsidR="00E21966" w:rsidRPr="008B0931">
        <w:t xml:space="preserve"> </w:t>
      </w:r>
      <w:r w:rsidRPr="008B0931">
        <w:t>community</w:t>
      </w:r>
      <w:r w:rsidR="00E21966" w:rsidRPr="008B0931">
        <w:t xml:space="preserve"> </w:t>
      </w:r>
      <w:r w:rsidRPr="008B0931">
        <w:t>agrees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abide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states:</w:t>
      </w:r>
    </w:p>
    <w:p w14:paraId="5E3A758C" w14:textId="0E868892" w:rsidR="009A4846" w:rsidRPr="008B0931" w:rsidRDefault="00B65F5D">
      <w:pPr>
        <w:spacing w:before="180" w:after="300" w:line="276" w:lineRule="auto"/>
        <w:ind w:left="720"/>
        <w:rPr>
          <w:color w:val="222222"/>
        </w:rPr>
      </w:pPr>
      <w:r w:rsidRPr="008B0931">
        <w:rPr>
          <w:color w:val="222222"/>
          <w:highlight w:val="white"/>
        </w:rPr>
        <w:t>“As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Hokie,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conduct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myself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honor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integrity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times.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lie,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cheat,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steal,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accept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actions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those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who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do.”</w:t>
      </w:r>
    </w:p>
    <w:p w14:paraId="5E3A758D" w14:textId="1A3C7CAF" w:rsidR="009A4846" w:rsidRPr="008B0931" w:rsidRDefault="00B65F5D">
      <w:pPr>
        <w:spacing w:before="180" w:after="180" w:line="276" w:lineRule="auto"/>
        <w:ind w:right="-360"/>
        <w:rPr>
          <w:color w:val="222222"/>
        </w:rPr>
      </w:pPr>
      <w:r w:rsidRPr="008B0931">
        <w:rPr>
          <w:color w:val="222222"/>
        </w:rPr>
        <w:lastRenderedPageBreak/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enrolled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responsible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according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doubts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applies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responsible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obtaining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specific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guidance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instructor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before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submitting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evaluation.</w:t>
      </w:r>
      <w:r w:rsidR="00E21966" w:rsidRPr="008B0931">
        <w:rPr>
          <w:color w:val="222222"/>
        </w:rPr>
        <w:t xml:space="preserve"> </w:t>
      </w:r>
    </w:p>
    <w:p w14:paraId="5E3A758E" w14:textId="1E3160D2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strongly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discouraged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Chegg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CourseHero</w:t>
      </w:r>
      <w:proofErr w:type="spellEnd"/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ChatGPT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Generative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Artificial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Intelligence.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strongly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encouraged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consult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their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faculty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members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regarding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outside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materials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misuse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constitute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violation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Ignorance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rules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exclude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member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community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expectations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</w:p>
    <w:p w14:paraId="5E3A758F" w14:textId="0414887B" w:rsidR="009A4846" w:rsidRPr="008B0931" w:rsidRDefault="00B65F5D">
      <w:pPr>
        <w:spacing w:before="180" w:after="180" w:line="276" w:lineRule="auto"/>
        <w:ind w:right="-360"/>
      </w:pPr>
      <w:r w:rsidRPr="008B0931">
        <w:rPr>
          <w:color w:val="222222"/>
        </w:rPr>
        <w:t>Ignorance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rules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exclude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member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community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expectations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Code.</w:t>
      </w:r>
      <w:r w:rsidR="00E21966" w:rsidRPr="008B0931">
        <w:rPr>
          <w:color w:val="222222"/>
        </w:rPr>
        <w:t xml:space="preserve"> </w:t>
      </w:r>
      <w:r w:rsidRPr="008B0931">
        <w:t>Academic</w:t>
      </w:r>
      <w:r w:rsidR="00E21966" w:rsidRPr="008B0931">
        <w:t xml:space="preserve"> </w:t>
      </w:r>
      <w:r w:rsidRPr="008B0931">
        <w:t>integrity</w:t>
      </w:r>
      <w:r w:rsidR="00E21966" w:rsidRPr="008B0931">
        <w:t xml:space="preserve"> </w:t>
      </w:r>
      <w:r w:rsidRPr="008B0931">
        <w:t>expectations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same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online</w:t>
      </w:r>
      <w:r w:rsidR="00E21966" w:rsidRPr="008B0931">
        <w:t xml:space="preserve"> </w:t>
      </w:r>
      <w:r w:rsidRPr="008B0931">
        <w:t>classes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they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person</w:t>
      </w:r>
      <w:r w:rsidR="00E21966" w:rsidRPr="008B0931">
        <w:t xml:space="preserve"> </w:t>
      </w:r>
      <w:r w:rsidRPr="008B0931">
        <w:t>classes.</w:t>
      </w:r>
      <w:r w:rsidR="00E21966" w:rsidRPr="008B0931"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Undergraduate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System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effectively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investigate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incidents,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related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Chegg,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ChatGPT,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tools.</w:t>
      </w:r>
      <w:r w:rsidR="00E21966" w:rsidRPr="008B0931">
        <w:rPr>
          <w:color w:val="222222"/>
        </w:rPr>
        <w:t xml:space="preserve"> </w:t>
      </w:r>
      <w:r w:rsidRPr="008B0931">
        <w:t>All</w:t>
      </w:r>
      <w:r w:rsidR="00E21966" w:rsidRPr="008B0931">
        <w:t xml:space="preserve"> </w:t>
      </w:r>
      <w:r w:rsidRPr="008B0931">
        <w:t>university</w:t>
      </w:r>
      <w:r w:rsidR="00E21966" w:rsidRPr="008B0931">
        <w:t xml:space="preserve"> </w:t>
      </w:r>
      <w:r w:rsidRPr="008B0931">
        <w:t>policies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procedures</w:t>
      </w:r>
      <w:r w:rsidR="00E21966" w:rsidRPr="008B0931">
        <w:t xml:space="preserve"> </w:t>
      </w:r>
      <w:r w:rsidRPr="008B0931">
        <w:t>apply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Virginia</w:t>
      </w:r>
      <w:r w:rsidR="00E21966" w:rsidRPr="008B0931">
        <w:t xml:space="preserve"> </w:t>
      </w:r>
      <w:r w:rsidRPr="008B0931">
        <w:t>Tech</w:t>
      </w:r>
      <w:r w:rsidR="00E21966" w:rsidRPr="008B0931">
        <w:t xml:space="preserve"> </w:t>
      </w:r>
      <w:r w:rsidRPr="008B0931">
        <w:t>academic</w:t>
      </w:r>
      <w:r w:rsidR="00E21966" w:rsidRPr="008B0931">
        <w:t xml:space="preserve"> </w:t>
      </w:r>
      <w:r w:rsidRPr="008B0931">
        <w:t>environment.</w:t>
      </w:r>
    </w:p>
    <w:p w14:paraId="5E3A7590" w14:textId="3F621521" w:rsidR="009A4846" w:rsidRPr="008B0931" w:rsidRDefault="00B65F5D">
      <w:pPr>
        <w:spacing w:before="180" w:after="0" w:line="276" w:lineRule="auto"/>
        <w:rPr>
          <w:color w:val="222222"/>
        </w:rPr>
      </w:pP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additional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Honor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Code,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please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74"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Honor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System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page</w:t>
        </w:r>
      </w:hyperlink>
      <w:r w:rsidRPr="008B0931">
        <w:rPr>
          <w:color w:val="222222"/>
        </w:rPr>
        <w:t>.</w:t>
      </w:r>
    </w:p>
    <w:p w14:paraId="5E3A7591" w14:textId="7A6CA012" w:rsidR="009A4846" w:rsidRPr="008B0931" w:rsidRDefault="00F82376" w:rsidP="00B74456">
      <w:pPr>
        <w:pStyle w:val="Heading3"/>
        <w:rPr>
          <w:noProof w:val="0"/>
        </w:rPr>
      </w:pPr>
      <w:bookmarkStart w:id="17" w:name="_Incomplete_Course_Grade"/>
      <w:bookmarkEnd w:id="17"/>
      <w:r w:rsidRPr="008B0931">
        <w:drawing>
          <wp:inline distT="0" distB="0" distL="0" distR="0" wp14:anchorId="7F030203" wp14:editId="0EE3A1B7">
            <wp:extent cx="304800" cy="304800"/>
            <wp:effectExtent l="0" t="0" r="0" b="0"/>
            <wp:docPr id="1161096706" name="Graphic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6706" name="Graphic 1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Incomplete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Course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Grade</w:t>
      </w:r>
    </w:p>
    <w:p w14:paraId="587EE0A4" w14:textId="2F98EC95" w:rsidR="00B74456" w:rsidRPr="008B0931" w:rsidRDefault="00B74456">
      <w:pPr>
        <w:spacing w:line="276" w:lineRule="auto"/>
      </w:pPr>
      <w:proofErr w:type="gramStart"/>
      <w:r w:rsidRPr="008B0931">
        <w:t>Incompletes</w:t>
      </w:r>
      <w:proofErr w:type="gramEnd"/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given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provable</w:t>
      </w:r>
      <w:r w:rsidR="00E21966" w:rsidRPr="008B0931">
        <w:t xml:space="preserve"> </w:t>
      </w:r>
      <w:r w:rsidRPr="008B0931">
        <w:t>emergency</w:t>
      </w:r>
      <w:r w:rsidR="00E21966" w:rsidRPr="008B0931">
        <w:t xml:space="preserve"> </w:t>
      </w:r>
      <w:r w:rsidRPr="008B0931">
        <w:t>situations—and</w:t>
      </w:r>
      <w:r w:rsidR="00E21966" w:rsidRPr="008B0931">
        <w:t xml:space="preserve"> </w:t>
      </w:r>
      <w:r w:rsidRPr="008B0931">
        <w:t>only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completed</w:t>
      </w:r>
      <w:r w:rsidR="00E21966" w:rsidRPr="008B0931">
        <w:t xml:space="preserve"> </w:t>
      </w:r>
      <w:r w:rsidRPr="008B0931">
        <w:rPr>
          <w:b/>
          <w:bCs/>
          <w:i/>
          <w:iCs/>
        </w:rPr>
        <w:t>at</w:t>
      </w:r>
      <w:r w:rsidR="00E21966" w:rsidRPr="008B0931">
        <w:rPr>
          <w:b/>
          <w:bCs/>
          <w:i/>
          <w:iCs/>
        </w:rPr>
        <w:t xml:space="preserve"> </w:t>
      </w:r>
      <w:r w:rsidRPr="008B0931">
        <w:rPr>
          <w:b/>
          <w:bCs/>
          <w:i/>
          <w:iCs/>
        </w:rPr>
        <w:t>least</w:t>
      </w:r>
      <w:r w:rsidR="00E21966" w:rsidRPr="008B0931">
        <w:rPr>
          <w:b/>
          <w:bCs/>
          <w:i/>
          <w:iCs/>
        </w:rPr>
        <w:t xml:space="preserve"> </w:t>
      </w:r>
      <w:r w:rsidRPr="008B0931">
        <w:rPr>
          <w:b/>
          <w:bCs/>
          <w:i/>
          <w:iCs/>
        </w:rPr>
        <w:t>75%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coursework.</w:t>
      </w:r>
      <w:r w:rsidR="00E21966" w:rsidRPr="008B0931">
        <w:t xml:space="preserve"> </w:t>
      </w:r>
      <w:r w:rsidRPr="008B0931">
        <w:t>Essentially,</w:t>
      </w:r>
      <w:r w:rsidR="00E21966" w:rsidRPr="008B0931">
        <w:t xml:space="preserve"> </w:t>
      </w:r>
      <w:r w:rsidRPr="008B0931">
        <w:t>incompletes</w:t>
      </w:r>
      <w:r w:rsidR="00E21966" w:rsidRPr="008B0931">
        <w:t xml:space="preserve"> </w:t>
      </w:r>
      <w:r w:rsidRPr="008B0931">
        <w:t>are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students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did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semester</w:t>
      </w:r>
      <w:r w:rsidR="00E21966" w:rsidRPr="008B0931">
        <w:t xml:space="preserve"> </w:t>
      </w:r>
      <w:r w:rsidRPr="008B0931">
        <w:t>but</w:t>
      </w:r>
      <w:r w:rsidR="00E21966" w:rsidRPr="008B0931">
        <w:t xml:space="preserve"> </w:t>
      </w:r>
      <w:r w:rsidRPr="008B0931">
        <w:t>could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requirements</w:t>
      </w:r>
      <w:r w:rsidR="00E21966" w:rsidRPr="008B0931">
        <w:t xml:space="preserve"> </w:t>
      </w:r>
      <w:r w:rsidRPr="008B0931">
        <w:t>because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problem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emergency</w:t>
      </w:r>
      <w:r w:rsidR="00E21966" w:rsidRPr="008B0931">
        <w:t xml:space="preserve"> </w:t>
      </w:r>
      <w:r w:rsidRPr="008B0931">
        <w:t>at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term.</w:t>
      </w:r>
    </w:p>
    <w:p w14:paraId="5E3A7593" w14:textId="2BEC3B43" w:rsidR="009A4846" w:rsidRPr="008B0931" w:rsidRDefault="00B65F5D">
      <w:pPr>
        <w:spacing w:line="276" w:lineRule="auto"/>
      </w:pPr>
      <w:r w:rsidRPr="008B0931">
        <w:t>As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result,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cannot</w:t>
      </w:r>
      <w:r w:rsidR="00E21966" w:rsidRPr="008B0931">
        <w:t xml:space="preserve"> </w:t>
      </w:r>
      <w:r w:rsidRPr="008B0931">
        <w:t>offer</w:t>
      </w:r>
      <w:r w:rsidR="00E21966" w:rsidRPr="008B0931">
        <w:t xml:space="preserve"> </w:t>
      </w:r>
      <w:r w:rsidRPr="008B0931">
        <w:t>Incompletes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anyone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fails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keep</w:t>
      </w:r>
      <w:r w:rsidR="00E21966" w:rsidRPr="008B0931">
        <w:t xml:space="preserve"> </w:t>
      </w:r>
      <w:r w:rsidRPr="008B0931">
        <w:t>up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term.</w:t>
      </w:r>
      <w:r w:rsidR="00E21966" w:rsidRPr="008B0931">
        <w:t xml:space="preserve"> </w:t>
      </w:r>
      <w:r w:rsidRPr="008B0931">
        <w:t>If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find</w:t>
      </w:r>
      <w:r w:rsidR="00E21966" w:rsidRPr="008B0931">
        <w:t xml:space="preserve"> </w:t>
      </w:r>
      <w:r w:rsidRPr="008B0931">
        <w:t>you</w:t>
      </w:r>
      <w:r w:rsidR="00E21966" w:rsidRPr="008B0931">
        <w:t xml:space="preserve"> </w:t>
      </w:r>
      <w:r w:rsidRPr="008B0931">
        <w:t>have</w:t>
      </w:r>
      <w:r w:rsidR="00E21966" w:rsidRPr="008B0931">
        <w:t xml:space="preserve"> </w:t>
      </w:r>
      <w:r w:rsidRPr="008B0931">
        <w:t>an</w:t>
      </w:r>
      <w:r w:rsidR="00E21966" w:rsidRPr="008B0931">
        <w:t xml:space="preserve"> </w:t>
      </w:r>
      <w:r w:rsidRPr="008B0931">
        <w:t>impossible</w:t>
      </w:r>
      <w:r w:rsidR="00E21966" w:rsidRPr="008B0931">
        <w:t xml:space="preserve"> </w:t>
      </w:r>
      <w:r w:rsidRPr="008B0931">
        <w:t>amount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complete</w:t>
      </w:r>
      <w:r w:rsidR="00E21966" w:rsidRPr="008B0931">
        <w:t xml:space="preserve"> </w:t>
      </w:r>
      <w:r w:rsidRPr="008B0931">
        <w:t>by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end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term,</w:t>
      </w:r>
      <w:r w:rsidR="00E21966" w:rsidRPr="008B0931">
        <w:t xml:space="preserve"> </w:t>
      </w:r>
      <w:r w:rsidRPr="008B0931">
        <w:t>withdrawing</w:t>
      </w:r>
      <w:r w:rsidR="00E21966" w:rsidRPr="008B0931">
        <w:t xml:space="preserve"> </w:t>
      </w:r>
      <w:r w:rsidRPr="008B0931">
        <w:t>from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likely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best</w:t>
      </w:r>
      <w:r w:rsidR="00E21966" w:rsidRPr="008B0931">
        <w:t xml:space="preserve"> </w:t>
      </w:r>
      <w:r w:rsidRPr="008B0931">
        <w:t>solution.</w:t>
      </w:r>
      <w:r w:rsidR="00E21966" w:rsidRPr="008B0931">
        <w:t xml:space="preserve"> </w:t>
      </w:r>
      <w:r w:rsidRPr="008B0931">
        <w:t>Contact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college</w:t>
      </w:r>
      <w:r w:rsidR="00E21966" w:rsidRPr="008B0931">
        <w:t xml:space="preserve"> </w:t>
      </w:r>
      <w:r w:rsidRPr="008B0931">
        <w:t>for</w:t>
      </w:r>
      <w:r w:rsidR="00E21966" w:rsidRPr="008B0931">
        <w:t xml:space="preserve"> </w:t>
      </w:r>
      <w:r w:rsidRPr="008B0931">
        <w:t>details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how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withdraw.</w:t>
      </w:r>
    </w:p>
    <w:p w14:paraId="5E3A7594" w14:textId="3445BB11" w:rsidR="009A4846" w:rsidRPr="008B0931" w:rsidRDefault="00F82376" w:rsidP="00B74456">
      <w:pPr>
        <w:pStyle w:val="Heading3"/>
        <w:rPr>
          <w:noProof w:val="0"/>
        </w:rPr>
      </w:pPr>
      <w:bookmarkStart w:id="18" w:name="_Interruptions_in_the"/>
      <w:bookmarkEnd w:id="18"/>
      <w:r w:rsidRPr="008B0931">
        <w:drawing>
          <wp:inline distT="0" distB="0" distL="0" distR="0" wp14:anchorId="1516EE59" wp14:editId="4BE3C9F1">
            <wp:extent cx="304800" cy="304800"/>
            <wp:effectExtent l="0" t="0" r="0" b="0"/>
            <wp:docPr id="85489395" name="Graphic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395" name="Graphic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Interruptions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in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the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Course</w:t>
      </w:r>
    </w:p>
    <w:p w14:paraId="5E3A7595" w14:textId="2423374C" w:rsidR="009A4846" w:rsidRPr="008B0931" w:rsidRDefault="00B65F5D">
      <w:pPr>
        <w:spacing w:line="276" w:lineRule="auto"/>
      </w:pPr>
      <w:r w:rsidRPr="008B0931">
        <w:t>If</w:t>
      </w:r>
      <w:r w:rsidR="00E21966" w:rsidRPr="008B0931">
        <w:t xml:space="preserve"> </w:t>
      </w:r>
      <w:r w:rsidRPr="008B0931">
        <w:t>something</w:t>
      </w:r>
      <w:r w:rsidR="00E21966" w:rsidRPr="008B0931">
        <w:t xml:space="preserve"> </w:t>
      </w:r>
      <w:r w:rsidRPr="008B0931">
        <w:t>interrupts</w:t>
      </w:r>
      <w:r w:rsidR="00E21966" w:rsidRPr="008B0931">
        <w:t xml:space="preserve"> </w:t>
      </w:r>
      <w:r w:rsidRPr="008B0931">
        <w:t>your</w:t>
      </w:r>
      <w:r w:rsidR="00E21966" w:rsidRPr="008B0931">
        <w:t xml:space="preserve"> </w:t>
      </w:r>
      <w:r w:rsidRPr="008B0931">
        <w:t>progress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course,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will</w:t>
      </w:r>
      <w:r w:rsidR="00E21966" w:rsidRPr="008B0931">
        <w:t xml:space="preserve"> </w:t>
      </w:r>
      <w:r w:rsidRPr="008B0931">
        <w:t>do</w:t>
      </w:r>
      <w:r w:rsidR="00E21966" w:rsidRPr="008B0931">
        <w:t xml:space="preserve"> </w:t>
      </w:r>
      <w:r w:rsidRPr="008B0931">
        <w:t>what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help</w:t>
      </w:r>
      <w:r w:rsidR="00E21966" w:rsidRPr="008B0931">
        <w:t xml:space="preserve"> </w:t>
      </w:r>
      <w:r w:rsidRPr="008B0931">
        <w:t>you.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case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such</w:t>
      </w:r>
      <w:r w:rsidR="00E21966" w:rsidRPr="008B0931">
        <w:t xml:space="preserve"> </w:t>
      </w:r>
      <w:r w:rsidRPr="008B0931">
        <w:t>extenuating</w:t>
      </w:r>
      <w:r w:rsidR="00E21966" w:rsidRPr="008B0931">
        <w:t xml:space="preserve"> </w:t>
      </w:r>
      <w:r w:rsidRPr="008B0931">
        <w:t>circumstances,</w:t>
      </w:r>
      <w:r w:rsidR="00E21966" w:rsidRPr="008B0931">
        <w:t xml:space="preserve"> </w:t>
      </w:r>
      <w:r w:rsidRPr="008B0931">
        <w:t>let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know</w:t>
      </w:r>
      <w:r w:rsidR="00E21966" w:rsidRPr="008B0931">
        <w:t xml:space="preserve"> </w:t>
      </w:r>
      <w:r w:rsidRPr="008B0931">
        <w:rPr>
          <w:b/>
        </w:rPr>
        <w:t>immediately</w:t>
      </w:r>
      <w:r w:rsidRPr="008B0931">
        <w:t>.</w:t>
      </w:r>
      <w:r w:rsidR="00E21966" w:rsidRPr="008B0931">
        <w:t xml:space="preserve"> </w:t>
      </w:r>
      <w:r w:rsidRPr="008B0931">
        <w:t>I</w:t>
      </w:r>
      <w:r w:rsidR="00E21966" w:rsidRPr="008B0931">
        <w:t xml:space="preserve"> </w:t>
      </w:r>
      <w:r w:rsidRPr="008B0931">
        <w:t>understand</w:t>
      </w:r>
      <w:r w:rsidR="00E21966" w:rsidRPr="008B0931">
        <w:t xml:space="preserve"> </w:t>
      </w:r>
      <w:r w:rsidRPr="008B0931">
        <w:t>that</w:t>
      </w:r>
      <w:r w:rsidR="00E21966" w:rsidRPr="008B0931">
        <w:t xml:space="preserve"> </w:t>
      </w:r>
      <w:r w:rsidRPr="008B0931">
        <w:t>things</w:t>
      </w:r>
      <w:r w:rsidR="00E21966" w:rsidRPr="008B0931">
        <w:t xml:space="preserve"> </w:t>
      </w:r>
      <w:r w:rsidRPr="008B0931">
        <w:t>happen.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long</w:t>
      </w:r>
      <w:r w:rsidR="00E21966" w:rsidRPr="008B0931">
        <w:t xml:space="preserve"> </w:t>
      </w:r>
      <w:r w:rsidRPr="008B0931">
        <w:t>as</w:t>
      </w:r>
      <w:r w:rsidR="00E21966" w:rsidRPr="008B0931">
        <w:t xml:space="preserve"> </w:t>
      </w:r>
      <w:r w:rsidRPr="008B0931">
        <w:t>you’re</w:t>
      </w:r>
      <w:r w:rsidR="00E21966" w:rsidRPr="008B0931">
        <w:t xml:space="preserve"> </w:t>
      </w:r>
      <w:r w:rsidRPr="008B0931">
        <w:t>honest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timely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letting</w:t>
      </w:r>
      <w:r w:rsidR="00E21966" w:rsidRPr="008B0931">
        <w:t xml:space="preserve"> </w:t>
      </w:r>
      <w:r w:rsidRPr="008B0931">
        <w:t>me</w:t>
      </w:r>
      <w:r w:rsidR="00E21966" w:rsidRPr="008B0931">
        <w:t xml:space="preserve"> </w:t>
      </w:r>
      <w:r w:rsidRPr="008B0931">
        <w:t>know,</w:t>
      </w:r>
      <w:r w:rsidR="00E21966" w:rsidRPr="008B0931">
        <w:t xml:space="preserve"> </w:t>
      </w:r>
      <w:r w:rsidRPr="008B0931">
        <w:t>we</w:t>
      </w:r>
      <w:r w:rsidR="00E21966" w:rsidRPr="008B0931">
        <w:t xml:space="preserve"> </w:t>
      </w:r>
      <w:r w:rsidRPr="008B0931">
        <w:t>can</w:t>
      </w:r>
      <w:r w:rsidR="00E21966" w:rsidRPr="008B0931">
        <w:t xml:space="preserve"> </w:t>
      </w:r>
      <w:r w:rsidRPr="008B0931">
        <w:t>try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work</w:t>
      </w:r>
      <w:r w:rsidR="00E21966" w:rsidRPr="008B0931">
        <w:t xml:space="preserve"> </w:t>
      </w:r>
      <w:r w:rsidRPr="008B0931">
        <w:t>something</w:t>
      </w:r>
      <w:r w:rsidR="00E21966" w:rsidRPr="008B0931">
        <w:t xml:space="preserve"> </w:t>
      </w:r>
      <w:r w:rsidRPr="008B0931">
        <w:t>out.</w:t>
      </w:r>
    </w:p>
    <w:p w14:paraId="5E3A7596" w14:textId="72263DA2" w:rsidR="009A4846" w:rsidRPr="008B0931" w:rsidRDefault="00F82376" w:rsidP="00B74456">
      <w:pPr>
        <w:pStyle w:val="Heading3"/>
        <w:rPr>
          <w:noProof w:val="0"/>
        </w:rPr>
      </w:pPr>
      <w:bookmarkStart w:id="19" w:name="_Late_Policy_&amp;"/>
      <w:bookmarkEnd w:id="19"/>
      <w:r w:rsidRPr="008B0931">
        <w:lastRenderedPageBreak/>
        <w:drawing>
          <wp:inline distT="0" distB="0" distL="0" distR="0" wp14:anchorId="3FBC52CF" wp14:editId="7937B536">
            <wp:extent cx="304800" cy="304800"/>
            <wp:effectExtent l="0" t="0" r="0" b="0"/>
            <wp:docPr id="786155596" name="Graphic 1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5596" name="Graphic 1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Late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Policy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&amp;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Grace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Periods</w:t>
      </w:r>
    </w:p>
    <w:p w14:paraId="5E3A7597" w14:textId="77189410" w:rsidR="009A4846" w:rsidRPr="008B0931" w:rsidRDefault="00B65F5D">
      <w:pPr>
        <w:spacing w:line="276" w:lineRule="auto"/>
      </w:pPr>
      <w:r w:rsidRPr="008B0931">
        <w:t>Find</w:t>
      </w:r>
      <w:r w:rsidR="00E21966" w:rsidRPr="008B0931">
        <w:t xml:space="preserve"> </w:t>
      </w:r>
      <w:r w:rsidRPr="008B0931">
        <w:t>details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81">
        <w:r w:rsidR="00E21966" w:rsidRPr="008B0931">
          <w:rPr>
            <w:color w:val="C64600"/>
            <w:u w:val="single"/>
          </w:rPr>
          <w:t>Short Course to Technical Writing</w:t>
        </w:r>
      </w:hyperlink>
      <w:r w:rsidRPr="008B0931">
        <w:t>.</w:t>
      </w:r>
    </w:p>
    <w:p w14:paraId="5E3A7598" w14:textId="4017747A" w:rsidR="009A4846" w:rsidRPr="008B0931" w:rsidRDefault="00AB6CBA" w:rsidP="00B74456">
      <w:pPr>
        <w:pStyle w:val="Heading3"/>
        <w:rPr>
          <w:noProof w:val="0"/>
        </w:rPr>
      </w:pPr>
      <w:bookmarkStart w:id="20" w:name="_Learner_Support"/>
      <w:bookmarkEnd w:id="20"/>
      <w:r w:rsidRPr="008B0931">
        <w:drawing>
          <wp:inline distT="0" distB="0" distL="0" distR="0" wp14:anchorId="648D305E" wp14:editId="6BB4C100">
            <wp:extent cx="304800" cy="304800"/>
            <wp:effectExtent l="0" t="0" r="0" b="0"/>
            <wp:docPr id="1429617542" name="Graphic 2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7542" name="Graphic 2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Learner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Support</w:t>
      </w:r>
    </w:p>
    <w:p w14:paraId="5E3A7599" w14:textId="02EE8EF1" w:rsidR="009A4846" w:rsidRPr="008B0931" w:rsidRDefault="00B65F5D">
      <w:pPr>
        <w:spacing w:before="180" w:after="0" w:line="276" w:lineRule="auto"/>
        <w:rPr>
          <w:color w:val="222222"/>
        </w:rPr>
      </w:pPr>
      <w:r w:rsidRPr="008B0931">
        <w:rPr>
          <w:color w:val="222222"/>
        </w:rPr>
        <w:t>Please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concerns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about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considerations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outside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listed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section.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shared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kept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confidential.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Virginia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84">
        <w:r w:rsidRPr="008B0931">
          <w:rPr>
            <w:color w:val="C64600"/>
            <w:u w:val="single"/>
          </w:rPr>
          <w:t>Division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Affairs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85">
        <w:r w:rsidRPr="008B0931">
          <w:rPr>
            <w:color w:val="C64600"/>
            <w:u w:val="single"/>
          </w:rPr>
          <w:t>Dean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</w:hyperlink>
      <w:r w:rsidRPr="008B0931">
        <w:rPr>
          <w:color w:val="222222"/>
        </w:rPr>
        <w:t>.</w:t>
      </w:r>
    </w:p>
    <w:p w14:paraId="5E3A759A" w14:textId="5EDC3347" w:rsidR="009A4846" w:rsidRPr="008B0931" w:rsidRDefault="00AB6CBA" w:rsidP="00B35747">
      <w:pPr>
        <w:pStyle w:val="Heading4"/>
      </w:pPr>
      <w:bookmarkStart w:id="21" w:name="_Primary_Contacts_for"/>
      <w:bookmarkEnd w:id="21"/>
      <w:r w:rsidRPr="008B0931">
        <w:rPr>
          <w:noProof/>
        </w:rPr>
        <w:drawing>
          <wp:inline distT="0" distB="0" distL="0" distR="0" wp14:anchorId="0944BAAF" wp14:editId="5B3F735D">
            <wp:extent cx="304800" cy="304800"/>
            <wp:effectExtent l="0" t="0" r="0" b="0"/>
            <wp:docPr id="2052158587" name="Graphic 2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8587" name="Graphic 2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Primary</w:t>
      </w:r>
      <w:r w:rsidR="00E21966" w:rsidRPr="008B0931">
        <w:t xml:space="preserve"> </w:t>
      </w:r>
      <w:r w:rsidR="00B65F5D" w:rsidRPr="008B0931">
        <w:t>Contacts</w:t>
      </w:r>
      <w:r w:rsidR="00E21966" w:rsidRPr="008B0931">
        <w:t xml:space="preserve"> </w:t>
      </w:r>
      <w:r w:rsidR="00B65F5D" w:rsidRPr="008B0931">
        <w:t>for</w:t>
      </w:r>
      <w:r w:rsidR="00E21966" w:rsidRPr="008B0931">
        <w:t xml:space="preserve"> </w:t>
      </w:r>
      <w:r w:rsidR="00B65F5D" w:rsidRPr="008B0931">
        <w:t>Mental</w:t>
      </w:r>
      <w:r w:rsidR="00E21966" w:rsidRPr="008B0931">
        <w:t xml:space="preserve"> </w:t>
      </w:r>
      <w:r w:rsidR="00B65F5D" w:rsidRPr="008B0931">
        <w:t>or</w:t>
      </w:r>
      <w:r w:rsidR="00E21966" w:rsidRPr="008B0931">
        <w:t xml:space="preserve"> </w:t>
      </w:r>
      <w:r w:rsidR="00B65F5D" w:rsidRPr="008B0931">
        <w:t>Physical</w:t>
      </w:r>
      <w:r w:rsidR="00E21966" w:rsidRPr="008B0931">
        <w:t xml:space="preserve"> </w:t>
      </w:r>
      <w:r w:rsidR="00B65F5D" w:rsidRPr="008B0931">
        <w:t>Well-Being</w:t>
      </w:r>
    </w:p>
    <w:p w14:paraId="5E3A759B" w14:textId="45160912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Emergencies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911.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Subscribe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hyperlink r:id="rId88">
        <w:r w:rsidRPr="008B0931">
          <w:rPr>
            <w:color w:val="C64600"/>
            <w:u w:val="single"/>
          </w:rPr>
          <w:t>campus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alerts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Emergency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System.</w:t>
      </w:r>
    </w:p>
    <w:p w14:paraId="5E3A759C" w14:textId="2B6E3E6C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Personal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Counseling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drinking,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drug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abuse,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mental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health,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stress,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sexual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assault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recovery):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Cook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Counseling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(220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Gilbert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Street,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2400)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0033BB"/>
        </w:rPr>
        <w:t xml:space="preserve"> </w:t>
      </w:r>
      <w:r w:rsidRPr="008B0931">
        <w:rPr>
          <w:color w:val="000000"/>
        </w:rPr>
        <w:t>540-231-6557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89">
        <w:r w:rsidRPr="008B0931">
          <w:rPr>
            <w:color w:val="C64600"/>
            <w:u w:val="single"/>
          </w:rPr>
          <w:t>Cook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Counseling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t xml:space="preserve"> </w:t>
      </w:r>
      <w:r w:rsidRPr="008B0931">
        <w:t>online.</w:t>
      </w:r>
      <w:r w:rsidRPr="008B0931">
        <w:fldChar w:fldCharType="begin"/>
      </w:r>
      <w:r w:rsidRPr="008B0931">
        <w:instrText xml:space="preserve"> HYPERLINK "http://www.ucc.vt.edu/" </w:instrText>
      </w:r>
      <w:r w:rsidRPr="008B0931">
        <w:fldChar w:fldCharType="separate"/>
      </w:r>
    </w:p>
    <w:p w14:paraId="5E3A759D" w14:textId="257634E6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fldChar w:fldCharType="end"/>
      </w:r>
      <w:r w:rsidRPr="008B0931">
        <w:rPr>
          <w:b/>
          <w:color w:val="222222"/>
        </w:rPr>
        <w:t>Reporting</w:t>
      </w:r>
      <w:r w:rsidR="00E21966" w:rsidRPr="008B0931">
        <w:rPr>
          <w:b/>
          <w:color w:val="222222"/>
        </w:rPr>
        <w:t xml:space="preserve"> </w:t>
      </w:r>
      <w:hyperlink r:id="rId90">
        <w:r w:rsidRPr="008B0931">
          <w:rPr>
            <w:b/>
            <w:color w:val="C64600"/>
            <w:u w:val="single"/>
          </w:rPr>
          <w:t>sexual</w:t>
        </w:r>
        <w:r w:rsidR="00E21966" w:rsidRPr="008B0931">
          <w:rPr>
            <w:b/>
            <w:color w:val="C64600"/>
            <w:u w:val="single"/>
          </w:rPr>
          <w:t xml:space="preserve"> </w:t>
        </w:r>
        <w:r w:rsidRPr="008B0931">
          <w:rPr>
            <w:b/>
            <w:color w:val="C64600"/>
            <w:u w:val="single"/>
          </w:rPr>
          <w:t>assault</w:t>
        </w:r>
      </w:hyperlink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911,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Health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540-231-7642,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hyperlink r:id="rId91">
        <w:r w:rsidRPr="008B0931">
          <w:rPr>
            <w:color w:val="C64600"/>
            <w:u w:val="single"/>
          </w:rPr>
          <w:t>CARES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(Campus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Advocacy,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Education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Survivors)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Program,</w:t>
      </w:r>
      <w:r w:rsidR="00E21966" w:rsidRPr="008B0931">
        <w:rPr>
          <w:color w:val="222222"/>
        </w:rPr>
        <w:t xml:space="preserve"> </w:t>
      </w:r>
      <w:hyperlink r:id="rId92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Women’s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</w:hyperlink>
      <w:r w:rsidR="00E21966" w:rsidRPr="008B0931">
        <w:rPr>
          <w:color w:val="0000FF"/>
          <w:highlight w:val="white"/>
        </w:rPr>
        <w:t xml:space="preserve"> </w:t>
      </w:r>
      <w:r w:rsidRPr="008B0931">
        <w:rPr>
          <w:color w:val="222222"/>
        </w:rPr>
        <w:t>(206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Washington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Street)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540-231-7806</w:t>
      </w:r>
      <w:r w:rsidR="00E21966" w:rsidRPr="008B0931">
        <w:rPr>
          <w:color w:val="222222"/>
        </w:rPr>
        <w:t xml:space="preserve"> </w:t>
      </w:r>
      <w:r w:rsidRPr="008B0931">
        <w:rPr>
          <w:color w:val="000000"/>
          <w:highlight w:val="white"/>
        </w:rPr>
        <w:t>or</w:t>
      </w:r>
      <w:r w:rsidR="00E21966" w:rsidRPr="008B0931">
        <w:rPr>
          <w:color w:val="000000"/>
          <w:highlight w:val="white"/>
        </w:rPr>
        <w:t xml:space="preserve"> </w:t>
      </w:r>
      <w:hyperlink r:id="rId93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Women’s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Resource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New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River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Valley</w:t>
        </w:r>
      </w:hyperlink>
      <w:r w:rsidR="00E21966" w:rsidRPr="008B0931">
        <w:rPr>
          <w:color w:val="000000"/>
          <w:highlight w:val="white"/>
        </w:rPr>
        <w:t xml:space="preserve"> </w:t>
      </w:r>
      <w:r w:rsidRPr="008B0931">
        <w:rPr>
          <w:color w:val="000000"/>
        </w:rPr>
        <w:t>at</w:t>
      </w:r>
      <w:r w:rsidR="00E21966" w:rsidRPr="008B0931">
        <w:rPr>
          <w:color w:val="000000"/>
        </w:rPr>
        <w:t xml:space="preserve"> </w:t>
      </w:r>
      <w:r w:rsidRPr="008B0931">
        <w:rPr>
          <w:color w:val="000000"/>
          <w:highlight w:val="white"/>
        </w:rPr>
        <w:t>540-639-1123.</w:t>
      </w:r>
    </w:p>
    <w:p w14:paraId="5E3A759E" w14:textId="4E4FDD4F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Health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Care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Appointments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Schiffert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Health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540-231-6444,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 </w:t>
      </w:r>
      <w:r w:rsidRPr="008B0931">
        <w:fldChar w:fldCharType="begin"/>
      </w:r>
      <w:r w:rsidRPr="008B0931">
        <w:instrText xml:space="preserve"> HYPERLINK "http://www.healthcenter.vt.edu/" </w:instrText>
      </w:r>
      <w:r w:rsidRPr="008B0931">
        <w:fldChar w:fldCharType="separate"/>
      </w:r>
      <w:r w:rsidRPr="008B0931">
        <w:rPr>
          <w:color w:val="C64600"/>
          <w:u w:val="single"/>
        </w:rPr>
        <w:t>Health</w:t>
      </w:r>
      <w:r w:rsidR="00E21966" w:rsidRPr="008B0931">
        <w:rPr>
          <w:color w:val="C64600"/>
          <w:u w:val="single"/>
        </w:rPr>
        <w:t xml:space="preserve"> </w:t>
      </w:r>
      <w:r w:rsidRPr="008B0931">
        <w:rPr>
          <w:color w:val="C64600"/>
          <w:u w:val="single"/>
        </w:rPr>
        <w:t>Care</w:t>
      </w:r>
      <w:r w:rsidR="00E21966" w:rsidRPr="008B0931">
        <w:rPr>
          <w:color w:val="C64600"/>
          <w:u w:val="single"/>
        </w:rPr>
        <w:t xml:space="preserve"> </w:t>
      </w:r>
      <w:r w:rsidRPr="008B0931">
        <w:rPr>
          <w:color w:val="C64600"/>
          <w:u w:val="single"/>
        </w:rPr>
        <w:t>Website.</w:t>
      </w:r>
    </w:p>
    <w:p w14:paraId="5E3A759F" w14:textId="4C9C22AA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fldChar w:fldCharType="end"/>
      </w:r>
      <w:r w:rsidRPr="008B0931">
        <w:rPr>
          <w:b/>
          <w:color w:val="222222"/>
        </w:rPr>
        <w:t>Legal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Concerns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Contact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Legal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540-231-4720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94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website</w:t>
        </w:r>
      </w:hyperlink>
      <w:r w:rsidRPr="008B0931">
        <w:rPr>
          <w:color w:val="222222"/>
        </w:rPr>
        <w:t>.</w:t>
      </w:r>
    </w:p>
    <w:p w14:paraId="5E3A75A0" w14:textId="140A9F04" w:rsidR="009A4846" w:rsidRPr="008B0931" w:rsidRDefault="00B65F5D">
      <w:pPr>
        <w:numPr>
          <w:ilvl w:val="0"/>
          <w:numId w:val="12"/>
        </w:numPr>
        <w:spacing w:after="72" w:line="276" w:lineRule="auto"/>
        <w:ind w:left="1100"/>
      </w:pPr>
      <w:r w:rsidRPr="008B0931">
        <w:rPr>
          <w:b/>
          <w:color w:val="222222"/>
        </w:rPr>
        <w:t>Food</w:t>
      </w:r>
      <w:r w:rsidR="00E21966" w:rsidRPr="008B0931">
        <w:rPr>
          <w:b/>
          <w:color w:val="222222"/>
        </w:rPr>
        <w:t xml:space="preserve"> </w:t>
      </w:r>
      <w:r w:rsidRPr="008B0931">
        <w:rPr>
          <w:b/>
          <w:color w:val="222222"/>
        </w:rPr>
        <w:t>Pantry</w:t>
      </w:r>
      <w:r w:rsidRPr="008B0931">
        <w:rPr>
          <w:color w:val="222222"/>
        </w:rPr>
        <w:t>:</w:t>
      </w:r>
      <w:r w:rsidR="00E21966" w:rsidRPr="008B0931">
        <w:rPr>
          <w:color w:val="222222"/>
        </w:rPr>
        <w:t xml:space="preserve"> </w:t>
      </w:r>
      <w:hyperlink r:id="rId95">
        <w:r w:rsidRPr="008B0931">
          <w:rPr>
            <w:color w:val="C64600"/>
            <w:u w:val="single"/>
          </w:rPr>
          <w:t>209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Market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Place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Email</w:t>
      </w:r>
      <w:r w:rsidR="00E21966" w:rsidRPr="008B0931">
        <w:rPr>
          <w:color w:val="222222"/>
        </w:rPr>
        <w:t xml:space="preserve"> </w:t>
      </w:r>
      <w:hyperlink r:id="rId96">
        <w:r w:rsidRPr="008B0931">
          <w:rPr>
            <w:color w:val="C64600"/>
            <w:u w:val="single"/>
          </w:rPr>
          <w:t>209marketplaceatvt@gmail.com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97">
        <w:r w:rsidRPr="008B0931">
          <w:rPr>
            <w:color w:val="C64600"/>
            <w:u w:val="single"/>
          </w:rPr>
          <w:t>Interfaith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Food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Pantry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hyperlink r:id="rId98"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Market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</w:hyperlink>
      <w:r w:rsidRPr="008B0931">
        <w:rPr>
          <w:color w:val="222222"/>
        </w:rPr>
        <w:t>.</w:t>
      </w:r>
      <w:r w:rsidR="00E21966" w:rsidRPr="008B0931">
        <w:t xml:space="preserve"> </w:t>
      </w:r>
      <w:r w:rsidRPr="008B0931">
        <w:t>Any</w:t>
      </w:r>
      <w:r w:rsidR="00E21966" w:rsidRPr="008B0931">
        <w:t xml:space="preserve"> </w:t>
      </w:r>
      <w:r w:rsidRPr="008B0931">
        <w:t>student</w:t>
      </w:r>
      <w:r w:rsidR="00E21966" w:rsidRPr="008B0931">
        <w:t xml:space="preserve"> </w:t>
      </w:r>
      <w:r w:rsidRPr="008B0931">
        <w:t>who</w:t>
      </w:r>
      <w:r w:rsidR="00E21966" w:rsidRPr="008B0931">
        <w:t xml:space="preserve"> </w:t>
      </w:r>
      <w:r w:rsidRPr="008B0931">
        <w:t>faces</w:t>
      </w:r>
      <w:r w:rsidR="00E21966" w:rsidRPr="008B0931">
        <w:t xml:space="preserve"> </w:t>
      </w:r>
      <w:r w:rsidRPr="008B0931">
        <w:t>challenges</w:t>
      </w:r>
      <w:r w:rsidR="00E21966" w:rsidRPr="008B0931">
        <w:t xml:space="preserve"> </w:t>
      </w:r>
      <w:r w:rsidRPr="008B0931">
        <w:t>securing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food</w:t>
      </w:r>
      <w:r w:rsidR="00E21966" w:rsidRPr="008B0931">
        <w:t xml:space="preserve"> </w:t>
      </w:r>
      <w:r w:rsidRPr="008B0931">
        <w:t>or</w:t>
      </w:r>
      <w:r w:rsidR="00E21966" w:rsidRPr="008B0931">
        <w:t xml:space="preserve"> </w:t>
      </w:r>
      <w:r w:rsidRPr="008B0931">
        <w:t>housing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believes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may</w:t>
      </w:r>
      <w:r w:rsidR="00E21966" w:rsidRPr="008B0931">
        <w:t xml:space="preserve"> </w:t>
      </w:r>
      <w:r w:rsidRPr="008B0931">
        <w:t>affect</w:t>
      </w:r>
      <w:r w:rsidR="00E21966" w:rsidRPr="008B0931">
        <w:t xml:space="preserve"> </w:t>
      </w:r>
      <w:r w:rsidRPr="008B0931">
        <w:t>their</w:t>
      </w:r>
      <w:r w:rsidR="00E21966" w:rsidRPr="008B0931">
        <w:t xml:space="preserve"> </w:t>
      </w:r>
      <w:r w:rsidRPr="008B0931">
        <w:t>performance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urged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contact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hyperlink r:id="rId99">
        <w:r w:rsidRPr="008B0931">
          <w:rPr>
            <w:color w:val="C64600"/>
            <w:u w:val="single"/>
          </w:rPr>
          <w:t>Dean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</w:hyperlink>
      <w:r w:rsidRPr="008B0931">
        <w:t>for</w:t>
      </w:r>
      <w:r w:rsidR="00E21966" w:rsidRPr="008B0931">
        <w:t xml:space="preserve"> </w:t>
      </w:r>
      <w:r w:rsidRPr="008B0931">
        <w:t>support.</w:t>
      </w:r>
      <w:r w:rsidR="00E21966" w:rsidRPr="008B0931">
        <w:t xml:space="preserve"> </w:t>
      </w:r>
    </w:p>
    <w:p w14:paraId="5E3A75A1" w14:textId="6116175D" w:rsidR="009A4846" w:rsidRPr="008B0931" w:rsidRDefault="00B65F5D">
      <w:pPr>
        <w:numPr>
          <w:ilvl w:val="0"/>
          <w:numId w:val="12"/>
        </w:numPr>
        <w:spacing w:after="0" w:line="276" w:lineRule="auto"/>
        <w:ind w:left="1100"/>
      </w:pPr>
      <w:r w:rsidRPr="008B0931">
        <w:rPr>
          <w:b/>
        </w:rPr>
        <w:t>More</w:t>
      </w:r>
      <w:r w:rsidR="00E21966" w:rsidRPr="008B0931">
        <w:rPr>
          <w:b/>
        </w:rPr>
        <w:t xml:space="preserve"> </w:t>
      </w:r>
      <w:r w:rsidRPr="008B0931">
        <w:rPr>
          <w:b/>
        </w:rPr>
        <w:t>options:</w:t>
      </w:r>
      <w:r w:rsidR="00E21966" w:rsidRPr="008B0931">
        <w:rPr>
          <w:b/>
        </w:rPr>
        <w:t xml:space="preserve"> </w:t>
      </w:r>
      <w:r w:rsidRPr="008B0931">
        <w:t>Visit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Dean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Students</w:t>
      </w:r>
      <w:r w:rsidR="00E21966" w:rsidRPr="008B0931">
        <w:t xml:space="preserve"> </w:t>
      </w:r>
      <w:r w:rsidRPr="008B0931">
        <w:t>page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hyperlink r:id="rId100">
        <w:r w:rsidRPr="008B0931">
          <w:rPr>
            <w:color w:val="C64600"/>
            <w:u w:val="single"/>
          </w:rPr>
          <w:t>Basic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Needs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and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Pr="008B0931">
        <w:t>.</w:t>
      </w:r>
    </w:p>
    <w:p w14:paraId="5E3A75A2" w14:textId="40A80528" w:rsidR="009A4846" w:rsidRPr="008B0931" w:rsidRDefault="00AB6CBA" w:rsidP="00B35747">
      <w:pPr>
        <w:pStyle w:val="Heading4"/>
      </w:pPr>
      <w:bookmarkStart w:id="22" w:name="_Academic_Support_Services"/>
      <w:bookmarkEnd w:id="22"/>
      <w:r w:rsidRPr="008B0931">
        <w:rPr>
          <w:noProof/>
        </w:rPr>
        <w:lastRenderedPageBreak/>
        <w:drawing>
          <wp:inline distT="0" distB="0" distL="0" distR="0" wp14:anchorId="6F89FEBE" wp14:editId="38FDA9D2">
            <wp:extent cx="304800" cy="304800"/>
            <wp:effectExtent l="0" t="0" r="0" b="0"/>
            <wp:docPr id="1027332262" name="Graphic 2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2262" name="Graphic 2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1">
                      <a:extLs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Academic</w:t>
      </w:r>
      <w:r w:rsidR="00E21966" w:rsidRPr="008B0931">
        <w:t xml:space="preserve"> </w:t>
      </w:r>
      <w:r w:rsidR="00B65F5D" w:rsidRPr="008B0931">
        <w:t>Support</w:t>
      </w:r>
      <w:r w:rsidR="00E21966" w:rsidRPr="008B0931">
        <w:t xml:space="preserve"> </w:t>
      </w:r>
      <w:r w:rsidR="00B65F5D" w:rsidRPr="008B0931">
        <w:t>Services</w:t>
      </w:r>
    </w:p>
    <w:p w14:paraId="5E3A75A3" w14:textId="06995C66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academic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investigate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University’s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include:</w:t>
      </w:r>
    </w:p>
    <w:p w14:paraId="5E3A75A4" w14:textId="7B92E9BD" w:rsidR="009A4846" w:rsidRPr="008B0931" w:rsidRDefault="00B65F5D" w:rsidP="00E21966">
      <w:pPr>
        <w:numPr>
          <w:ilvl w:val="0"/>
          <w:numId w:val="14"/>
        </w:numPr>
        <w:spacing w:before="180" w:after="240" w:line="276" w:lineRule="auto"/>
      </w:pPr>
      <w:hyperlink r:id="rId103"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Success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rPr>
          <w:color w:val="222222"/>
        </w:rPr>
        <w:t xml:space="preserve"> </w:t>
      </w:r>
      <w:r w:rsidR="00E21966" w:rsidRPr="008B0931">
        <w:rPr>
          <w:color w:val="222222"/>
        </w:rPr>
        <w:br/>
      </w:r>
      <w:r w:rsidR="00E21966" w:rsidRPr="008B0931">
        <w:t>220 Gilbert Place, 540-231-8440, studentsuccess@vt.edu</w:t>
      </w:r>
      <w:r w:rsidR="00E21966" w:rsidRPr="008B0931">
        <w:rPr>
          <w:color w:val="222222"/>
        </w:rPr>
        <w:br/>
        <w:t xml:space="preserve">(help with services such as </w:t>
      </w:r>
      <w:r w:rsidR="00E21966" w:rsidRPr="008B0931">
        <w:t>tutoring or developing time management skills)</w:t>
      </w:r>
    </w:p>
    <w:p w14:paraId="5E3A75A5" w14:textId="1DA8EF4A" w:rsidR="009A4846" w:rsidRPr="008B0931" w:rsidRDefault="00B65F5D" w:rsidP="00E21966">
      <w:pPr>
        <w:numPr>
          <w:ilvl w:val="0"/>
          <w:numId w:val="14"/>
        </w:numPr>
        <w:spacing w:after="240" w:line="276" w:lineRule="auto"/>
      </w:pPr>
      <w:hyperlink r:id="rId104">
        <w:r w:rsidRPr="008B0931">
          <w:rPr>
            <w:color w:val="C64600"/>
            <w:u w:val="single"/>
          </w:rPr>
          <w:t>Multicultural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Academic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Opportunities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Program</w:t>
        </w:r>
      </w:hyperlink>
      <w:r w:rsidR="00E21966" w:rsidRPr="008B0931">
        <w:rPr>
          <w:color w:val="222222"/>
        </w:rPr>
        <w:br/>
      </w:r>
      <w:r w:rsidR="00E21966" w:rsidRPr="008B0931">
        <w:t>2110 Gilbert Place, 540-231-8440, maop@vt.edu</w:t>
      </w:r>
    </w:p>
    <w:p w14:paraId="5E3A75A6" w14:textId="3D453855" w:rsidR="009A4846" w:rsidRPr="008B0931" w:rsidRDefault="00B65F5D" w:rsidP="00E21966">
      <w:pPr>
        <w:numPr>
          <w:ilvl w:val="0"/>
          <w:numId w:val="14"/>
        </w:numPr>
        <w:spacing w:after="240" w:line="276" w:lineRule="auto"/>
      </w:pPr>
      <w:hyperlink r:id="rId105"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Athlete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Academic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="00E21966" w:rsidRPr="008B0931">
        <w:rPr>
          <w:color w:val="222222"/>
        </w:rPr>
        <w:br/>
      </w:r>
      <w:r w:rsidR="00E21966" w:rsidRPr="008B0931">
        <w:t>3rd Floor Lane Stadium—Westside, 540-231-6165, saass@vt.edu</w:t>
      </w:r>
    </w:p>
    <w:p w14:paraId="268FE970" w14:textId="68F961FE" w:rsidR="00E21966" w:rsidRPr="008B0931" w:rsidRDefault="00B65F5D" w:rsidP="00E21966">
      <w:pPr>
        <w:numPr>
          <w:ilvl w:val="0"/>
          <w:numId w:val="14"/>
        </w:numPr>
        <w:spacing w:after="240" w:line="276" w:lineRule="auto"/>
      </w:pPr>
      <w:hyperlink r:id="rId106">
        <w:r w:rsidRPr="008B0931">
          <w:rPr>
            <w:color w:val="C64600"/>
            <w:u w:val="single"/>
          </w:rPr>
          <w:t>University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Academic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Advising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rPr>
          <w:color w:val="222222"/>
        </w:rPr>
        <w:br/>
      </w:r>
      <w:r w:rsidR="00E21966" w:rsidRPr="008B0931">
        <w:t>220 Gilbert Place, 540-231-8440, advising@vt.edu</w:t>
      </w:r>
    </w:p>
    <w:p w14:paraId="5E3A75A8" w14:textId="09430399" w:rsidR="009A4846" w:rsidRPr="008B0931" w:rsidRDefault="00B65F5D" w:rsidP="00E21966">
      <w:pPr>
        <w:numPr>
          <w:ilvl w:val="0"/>
          <w:numId w:val="14"/>
        </w:numPr>
        <w:spacing w:after="180" w:line="276" w:lineRule="auto"/>
      </w:pPr>
      <w:hyperlink r:id="rId107">
        <w:r w:rsidRPr="008B0931">
          <w:rPr>
            <w:color w:val="C64600"/>
            <w:u w:val="single"/>
          </w:rPr>
          <w:t>Office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Veterans’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="00E21966" w:rsidRPr="008B0931">
        <w:br/>
        <w:t>220 Gilbert Place, 540-231-5815, veteran@vt.edu</w:t>
      </w:r>
    </w:p>
    <w:p w14:paraId="5E3A75A9" w14:textId="42C816D0" w:rsidR="009A4846" w:rsidRPr="008B0931" w:rsidRDefault="00B65F5D" w:rsidP="00E21966">
      <w:pPr>
        <w:rPr>
          <w:color w:val="222222"/>
        </w:rPr>
      </w:pP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orientation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hyperlink r:id="rId108">
        <w:r w:rsidRPr="008B0931">
          <w:rPr>
            <w:color w:val="C64600"/>
            <w:u w:val="single"/>
          </w:rPr>
          <w:t>new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hyperlink r:id="rId109">
        <w:r w:rsidRPr="008B0931">
          <w:rPr>
            <w:color w:val="C64600"/>
            <w:u w:val="single"/>
          </w:rPr>
          <w:t>new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transfer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undergraduate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tutoring,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Newman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419,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540-231-5499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their</w:t>
      </w:r>
      <w:r w:rsidR="00E21966" w:rsidRPr="008B0931">
        <w:rPr>
          <w:color w:val="222222"/>
        </w:rPr>
        <w:t xml:space="preserve"> </w:t>
      </w:r>
      <w:hyperlink r:id="rId110">
        <w:r w:rsidRPr="008B0931">
          <w:rPr>
            <w:color w:val="C64600"/>
            <w:u w:val="single"/>
          </w:rPr>
          <w:t>website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counseling,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Smith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Career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540-231-6241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refer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11">
        <w:r w:rsidRPr="008B0931">
          <w:rPr>
            <w:color w:val="C64600"/>
            <w:u w:val="single"/>
          </w:rPr>
          <w:t>Career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website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skills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advice,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hyperlink r:id="rId112">
        <w:r w:rsidRPr="008B0931">
          <w:rPr>
            <w:color w:val="C64600"/>
            <w:u w:val="single"/>
          </w:rPr>
          <w:t>Cook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Counseling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220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Gilbert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Street,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2400,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540-231-6557.</w:t>
      </w:r>
    </w:p>
    <w:p w14:paraId="5E3A75AA" w14:textId="08DAAB9F" w:rsidR="009A4846" w:rsidRPr="008B0931" w:rsidRDefault="00AB6CBA" w:rsidP="00B35747">
      <w:pPr>
        <w:pStyle w:val="Heading4"/>
      </w:pPr>
      <w:bookmarkStart w:id="23" w:name="_Virginia_Tech_Official"/>
      <w:bookmarkEnd w:id="23"/>
      <w:r w:rsidRPr="008B0931">
        <w:rPr>
          <w:noProof/>
        </w:rPr>
        <w:drawing>
          <wp:inline distT="0" distB="0" distL="0" distR="0" wp14:anchorId="45C2788D" wp14:editId="2A999AE9">
            <wp:extent cx="304800" cy="304800"/>
            <wp:effectExtent l="0" t="0" r="0" b="0"/>
            <wp:docPr id="47170876" name="Graphic 2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0876" name="Graphic 2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3">
                      <a:extLst>
                        <a:ext uri="{96DAC541-7B7A-43D3-8B79-37D633B846F1}">
                          <asvg:svgBlip xmlns:asvg="http://schemas.microsoft.com/office/drawing/2016/SVG/main" r:embed="rId1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Virginia</w:t>
      </w:r>
      <w:r w:rsidR="00E21966" w:rsidRPr="008B0931">
        <w:t xml:space="preserve"> </w:t>
      </w:r>
      <w:r w:rsidR="00B65F5D" w:rsidRPr="008B0931">
        <w:t>Tech</w:t>
      </w:r>
      <w:r w:rsidR="00E21966" w:rsidRPr="008B0931">
        <w:t xml:space="preserve"> </w:t>
      </w:r>
      <w:r w:rsidR="00B65F5D" w:rsidRPr="008B0931">
        <w:t>Official</w:t>
      </w:r>
      <w:r w:rsidR="00E21966" w:rsidRPr="008B0931">
        <w:t xml:space="preserve"> </w:t>
      </w:r>
      <w:r w:rsidR="00B65F5D" w:rsidRPr="008B0931">
        <w:t>Accessibility</w:t>
      </w:r>
      <w:r w:rsidR="00E21966" w:rsidRPr="008B0931">
        <w:t xml:space="preserve"> </w:t>
      </w:r>
      <w:r w:rsidR="00B65F5D" w:rsidRPr="008B0931">
        <w:t>Policy</w:t>
      </w:r>
    </w:p>
    <w:p w14:paraId="5E3A75AB" w14:textId="72B15380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educational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materials,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buildings,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classroom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opportunities.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closed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captioning.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lecture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audio.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uncertain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if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textbook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reading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material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outside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textbook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offered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braille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version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audio.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Visually-impaired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instructor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verbally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describe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figures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images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video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lectures.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field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delineation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field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trip,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Zoom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sessions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waived,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modified,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enabled.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Review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exams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presented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audio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format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questions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answered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verbally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voice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recording.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information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university’s</w:t>
      </w:r>
      <w:r w:rsidR="00E21966" w:rsidRPr="008B0931">
        <w:rPr>
          <w:color w:val="222222"/>
        </w:rPr>
        <w:t xml:space="preserve"> </w:t>
      </w:r>
      <w:hyperlink r:id="rId115">
        <w:r w:rsidRPr="008B0931">
          <w:rPr>
            <w:color w:val="C64600"/>
            <w:u w:val="single"/>
          </w:rPr>
          <w:t>accessibility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policy</w:t>
        </w:r>
      </w:hyperlink>
      <w:r w:rsidRPr="008B0931">
        <w:rPr>
          <w:color w:val="222222"/>
        </w:rPr>
        <w:t>.</w:t>
      </w:r>
    </w:p>
    <w:p w14:paraId="5E3A75AC" w14:textId="47F6AF4E" w:rsidR="009A4846" w:rsidRPr="008B0931" w:rsidRDefault="00AB6CBA" w:rsidP="00B35747">
      <w:pPr>
        <w:pStyle w:val="Heading4"/>
      </w:pPr>
      <w:bookmarkStart w:id="24" w:name="_Accommodations_for_Special"/>
      <w:bookmarkEnd w:id="24"/>
      <w:r w:rsidRPr="008B0931">
        <w:rPr>
          <w:noProof/>
        </w:rPr>
        <w:lastRenderedPageBreak/>
        <w:drawing>
          <wp:inline distT="0" distB="0" distL="0" distR="0" wp14:anchorId="73BF52EE" wp14:editId="51258CFF">
            <wp:extent cx="304800" cy="304800"/>
            <wp:effectExtent l="0" t="0" r="0" b="0"/>
            <wp:docPr id="1207019061" name="Graphic 2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9061" name="Graphic 2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proofErr w:type="gramStart"/>
      <w:r w:rsidR="00B65F5D" w:rsidRPr="008B0931">
        <w:t>Accommodations</w:t>
      </w:r>
      <w:proofErr w:type="gramEnd"/>
      <w:r w:rsidR="00E21966" w:rsidRPr="008B0931">
        <w:t xml:space="preserve"> </w:t>
      </w:r>
      <w:r w:rsidR="00B65F5D" w:rsidRPr="008B0931">
        <w:t>for</w:t>
      </w:r>
      <w:r w:rsidR="00E21966" w:rsidRPr="008B0931">
        <w:t xml:space="preserve"> </w:t>
      </w:r>
      <w:r w:rsidR="00B65F5D" w:rsidRPr="008B0931">
        <w:t>Special</w:t>
      </w:r>
      <w:r w:rsidR="00E21966" w:rsidRPr="008B0931">
        <w:t xml:space="preserve"> </w:t>
      </w:r>
      <w:r w:rsidR="00B65F5D" w:rsidRPr="008B0931">
        <w:t>Needs</w:t>
      </w:r>
    </w:p>
    <w:p w14:paraId="5E3A75AD" w14:textId="1BB8A22E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been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confirmed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should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notify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first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week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provides</w:t>
      </w:r>
      <w:r w:rsidR="00E21966" w:rsidRPr="008B0931">
        <w:rPr>
          <w:color w:val="222222"/>
        </w:rPr>
        <w:t xml:space="preserve"> </w:t>
      </w:r>
      <w:hyperlink r:id="rId118"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for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students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disabilities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student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disabilities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and/or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challenges,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visit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 </w:t>
      </w:r>
      <w:hyperlink r:id="rId119">
        <w:r w:rsidRPr="008B0931">
          <w:rPr>
            <w:color w:val="C64600"/>
            <w:u w:val="single"/>
          </w:rPr>
          <w:t>student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website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support.</w:t>
      </w:r>
    </w:p>
    <w:p w14:paraId="5E3A75AE" w14:textId="5DB0142F" w:rsidR="009A4846" w:rsidRPr="008B0931" w:rsidRDefault="00E21966" w:rsidP="00B35747">
      <w:pPr>
        <w:pStyle w:val="Heading4"/>
      </w:pPr>
      <w:bookmarkStart w:id="25" w:name="_Library_Assistance"/>
      <w:bookmarkEnd w:id="25"/>
      <w:r w:rsidRPr="008B0931">
        <w:t xml:space="preserve"> </w:t>
      </w:r>
      <w:r w:rsidR="00AB6CBA" w:rsidRPr="008B0931">
        <w:rPr>
          <w:noProof/>
        </w:rPr>
        <w:drawing>
          <wp:inline distT="0" distB="0" distL="0" distR="0" wp14:anchorId="4A99D7CC" wp14:editId="73199F0B">
            <wp:extent cx="304800" cy="304800"/>
            <wp:effectExtent l="0" t="0" r="0" b="0"/>
            <wp:docPr id="517735700" name="Graphic 2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5700" name="Graphic 2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0">
                      <a:extLs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Library</w:t>
      </w:r>
      <w:r w:rsidRPr="008B0931">
        <w:t xml:space="preserve"> </w:t>
      </w:r>
      <w:r w:rsidR="00B65F5D" w:rsidRPr="008B0931">
        <w:t>Assistance</w:t>
      </w:r>
    </w:p>
    <w:p w14:paraId="5E3A75AF" w14:textId="4FCABD3E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has</w:t>
      </w:r>
      <w:r w:rsidR="00E21966" w:rsidRPr="008B0931">
        <w:rPr>
          <w:color w:val="222222"/>
        </w:rPr>
        <w:t xml:space="preserve"> </w:t>
      </w:r>
      <w:hyperlink r:id="rId122">
        <w:r w:rsidRPr="008B0931">
          <w:rPr>
            <w:color w:val="C64600"/>
            <w:u w:val="single"/>
          </w:rPr>
          <w:t>extensive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help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services</w:t>
        </w:r>
      </w:hyperlink>
      <w:r w:rsidRPr="008B0931">
        <w:rPr>
          <w:color w:val="222222"/>
        </w:rPr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services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guides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those</w:t>
      </w:r>
      <w:r w:rsidR="00E21966" w:rsidRPr="008B0931">
        <w:rPr>
          <w:color w:val="222222"/>
        </w:rPr>
        <w:t xml:space="preserve"> </w:t>
      </w:r>
      <w:hyperlink r:id="rId123">
        <w:r w:rsidRPr="008B0931">
          <w:rPr>
            <w:color w:val="C64600"/>
            <w:u w:val="single"/>
          </w:rPr>
          <w:t>using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library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through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the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Internet</w:t>
        </w:r>
      </w:hyperlink>
      <w:r w:rsidRPr="008B0931">
        <w:rPr>
          <w:color w:val="222222"/>
        </w:rPr>
        <w:t>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several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methods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hyperlink r:id="rId124">
        <w:r w:rsidRPr="008B0931">
          <w:rPr>
            <w:color w:val="C64600"/>
            <w:u w:val="single"/>
          </w:rPr>
          <w:t>contact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librarian</w:t>
        </w:r>
      </w:hyperlink>
      <w:r w:rsidRPr="008B0931">
        <w:rPr>
          <w:color w:val="222222"/>
        </w:rPr>
        <w:t>.</w:t>
      </w:r>
    </w:p>
    <w:p w14:paraId="5E3A75B0" w14:textId="4703288A" w:rsidR="009A4846" w:rsidRPr="008B0931" w:rsidRDefault="00AB6CBA" w:rsidP="00B35747">
      <w:pPr>
        <w:pStyle w:val="Heading4"/>
      </w:pPr>
      <w:bookmarkStart w:id="26" w:name="_Technical_Support"/>
      <w:bookmarkEnd w:id="26"/>
      <w:r w:rsidRPr="008B0931">
        <w:rPr>
          <w:noProof/>
        </w:rPr>
        <w:drawing>
          <wp:inline distT="0" distB="0" distL="0" distR="0" wp14:anchorId="6CD47D40" wp14:editId="03B73BDE">
            <wp:extent cx="304800" cy="304800"/>
            <wp:effectExtent l="0" t="0" r="0" b="0"/>
            <wp:docPr id="1525045114" name="Graphic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5114" name="Graphic 2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5">
                      <a:extLs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Technical</w:t>
      </w:r>
      <w:r w:rsidR="00E21966" w:rsidRPr="008B0931">
        <w:t xml:space="preserve"> </w:t>
      </w:r>
      <w:r w:rsidR="00B65F5D" w:rsidRPr="008B0931">
        <w:t>Support</w:t>
      </w:r>
    </w:p>
    <w:p w14:paraId="5E3A75B1" w14:textId="006C0254" w:rsidR="009A4846" w:rsidRPr="008B0931" w:rsidRDefault="00B65F5D">
      <w:pPr>
        <w:spacing w:before="180" w:after="180" w:line="276" w:lineRule="auto"/>
      </w:pP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requests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Canvas,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the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button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leftmost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toolbar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.</w:t>
      </w:r>
      <w:proofErr w:type="gramEnd"/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VT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specific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technology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support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directed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4Help</w:t>
      </w:r>
      <w:proofErr w:type="spell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27">
        <w:r w:rsidRPr="008B0931">
          <w:rPr>
            <w:color w:val="C64600"/>
            <w:u w:val="single"/>
          </w:rPr>
          <w:t>Help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Site</w:t>
        </w:r>
      </w:hyperlink>
      <w:r w:rsidRPr="008B0931">
        <w:t>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(540)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540-231-HELP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(4357).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refer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hyperlink r:id="rId128">
        <w:r w:rsidRPr="008B0931">
          <w:rPr>
            <w:color w:val="C64600"/>
            <w:u w:val="single"/>
          </w:rPr>
          <w:t>Zoom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help.</w:t>
      </w:r>
    </w:p>
    <w:p w14:paraId="5E3A75B3" w14:textId="5F370B53" w:rsidR="009A4846" w:rsidRPr="008B0931" w:rsidRDefault="00AB6CBA" w:rsidP="00B35747">
      <w:pPr>
        <w:pStyle w:val="Heading4"/>
      </w:pPr>
      <w:bookmarkStart w:id="27" w:name="_8b8i3qi401rc" w:colFirst="0" w:colLast="0"/>
      <w:bookmarkStart w:id="28" w:name="_Writing_Support"/>
      <w:bookmarkEnd w:id="27"/>
      <w:bookmarkEnd w:id="28"/>
      <w:r w:rsidRPr="008B0931">
        <w:rPr>
          <w:noProof/>
        </w:rPr>
        <w:drawing>
          <wp:inline distT="0" distB="0" distL="0" distR="0" wp14:anchorId="686D2ADE" wp14:editId="05629865">
            <wp:extent cx="304800" cy="304800"/>
            <wp:effectExtent l="0" t="0" r="0" b="0"/>
            <wp:docPr id="1891238850" name="Graphic 2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8850" name="Graphic 2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9">
                      <a:extLst>
                        <a:ext uri="{96DAC541-7B7A-43D3-8B79-37D633B846F1}">
                          <asvg:svgBlip xmlns:asvg="http://schemas.microsoft.com/office/drawing/2016/SVG/main" r:embed="rId1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Writing</w:t>
      </w:r>
      <w:r w:rsidR="00E21966" w:rsidRPr="008B0931">
        <w:t xml:space="preserve"> </w:t>
      </w:r>
      <w:r w:rsidR="00B65F5D" w:rsidRPr="008B0931">
        <w:t>Support</w:t>
      </w:r>
    </w:p>
    <w:p w14:paraId="5E3A75B4" w14:textId="70618816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hyperlink r:id="rId131">
        <w:r w:rsidRPr="008B0931">
          <w:rPr>
            <w:color w:val="C64600"/>
            <w:u w:val="single"/>
          </w:rPr>
          <w:t>Writing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</w:hyperlink>
      <w:r w:rsidRPr="008B0931">
        <w:rPr>
          <w:color w:val="222222"/>
        </w:rPr>
        <w:t>—located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second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floor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Newman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Library—is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writers.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draft,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outline,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just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ideas.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Bring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description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appointments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setting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account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hyperlink r:id="rId132">
        <w:proofErr w:type="spellStart"/>
        <w:r w:rsidRPr="008B0931">
          <w:rPr>
            <w:color w:val="C64600"/>
            <w:u w:val="single"/>
          </w:rPr>
          <w:t>WCOnline</w:t>
        </w:r>
        <w:proofErr w:type="spellEnd"/>
      </w:hyperlink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Writing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Center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director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540-231-9270.</w:t>
      </w:r>
      <w:r w:rsidR="00E21966" w:rsidRPr="008B0931">
        <w:rPr>
          <w:color w:val="222222"/>
        </w:rPr>
        <w:t xml:space="preserve"> </w:t>
      </w:r>
    </w:p>
    <w:p w14:paraId="7896F63E" w14:textId="5DBA5D25" w:rsidR="00B74456" w:rsidRPr="008B0931" w:rsidRDefault="00B74456" w:rsidP="00B74456">
      <w:pPr>
        <w:pStyle w:val="Heading3"/>
        <w:rPr>
          <w:noProof w:val="0"/>
        </w:rPr>
      </w:pPr>
      <w:bookmarkStart w:id="29" w:name="_Participation"/>
      <w:bookmarkEnd w:id="29"/>
      <w:r w:rsidRPr="008B0931">
        <w:drawing>
          <wp:inline distT="0" distB="0" distL="0" distR="0" wp14:anchorId="2965C9B0" wp14:editId="52245773">
            <wp:extent cx="304800" cy="304800"/>
            <wp:effectExtent l="0" t="0" r="0" b="0"/>
            <wp:docPr id="16880435" name="Graphic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35" name="Graphic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3">
                      <a:extLst>
                        <a:ext uri="{96DAC541-7B7A-43D3-8B79-37D633B846F1}">
                          <asvg:svgBlip xmlns:asvg="http://schemas.microsoft.com/office/drawing/2016/SVG/main" r:embed="rId1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Pr="008B0931">
        <w:rPr>
          <w:noProof w:val="0"/>
        </w:rPr>
        <w:t>Participation</w:t>
      </w:r>
    </w:p>
    <w:p w14:paraId="1A3B483A" w14:textId="1B20B5B8" w:rsidR="00B74456" w:rsidRPr="008B0931" w:rsidRDefault="00B74456" w:rsidP="00B74456">
      <w:r w:rsidRPr="008B0931">
        <w:t>Expect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spend</w:t>
      </w:r>
      <w:r w:rsidR="00E21966" w:rsidRPr="008B0931">
        <w:t xml:space="preserve"> </w:t>
      </w:r>
      <w:r w:rsidRPr="008B0931">
        <w:t>about</w:t>
      </w:r>
      <w:r w:rsidR="00E21966" w:rsidRPr="008B0931">
        <w:t xml:space="preserve"> </w:t>
      </w:r>
      <w:r w:rsidRPr="008B0931">
        <w:t>8–10</w:t>
      </w:r>
      <w:r w:rsidR="00E21966" w:rsidRPr="008B0931">
        <w:t xml:space="preserve"> </w:t>
      </w:r>
      <w:r w:rsidRPr="008B0931">
        <w:t>hours</w:t>
      </w:r>
      <w:r w:rsidR="00E21966" w:rsidRPr="008B0931">
        <w:t xml:space="preserve"> </w:t>
      </w:r>
      <w:r w:rsidRPr="008B0931">
        <w:t>per</w:t>
      </w:r>
      <w:r w:rsidR="00E21966" w:rsidRPr="008B0931">
        <w:t xml:space="preserve"> </w:t>
      </w:r>
      <w:r w:rsidRPr="008B0931">
        <w:t>week</w:t>
      </w:r>
      <w:r w:rsidR="00E21966" w:rsidRPr="008B0931">
        <w:t xml:space="preserve"> </w:t>
      </w:r>
      <w:r w:rsidRPr="008B0931">
        <w:t>on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activities</w:t>
      </w:r>
      <w:r w:rsidR="00E21966" w:rsidRPr="008B0931">
        <w:t xml:space="preserve"> </w:t>
      </w:r>
      <w:r w:rsidRPr="008B0931">
        <w:t>and</w:t>
      </w:r>
      <w:r w:rsidR="00E21966" w:rsidRPr="008B0931">
        <w:t xml:space="preserve"> </w:t>
      </w:r>
      <w:r w:rsidRPr="008B0931">
        <w:t>completion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assignments</w:t>
      </w:r>
      <w:r w:rsidR="00E21966" w:rsidRPr="008B0931">
        <w:t xml:space="preserve"> </w:t>
      </w:r>
      <w:r w:rsidRPr="008B0931">
        <w:t>during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semester.</w:t>
      </w:r>
      <w:r w:rsidR="00E21966" w:rsidRPr="008B0931">
        <w:t xml:space="preserve"> </w:t>
      </w:r>
      <w:r w:rsidRPr="008B0931">
        <w:t>This</w:t>
      </w:r>
      <w:r w:rsidR="00E21966" w:rsidRPr="008B0931">
        <w:t xml:space="preserve"> </w:t>
      </w:r>
      <w:r w:rsidRPr="008B0931">
        <w:t>estimate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similar</w:t>
      </w:r>
      <w:r w:rsidR="00E21966" w:rsidRPr="008B0931">
        <w:t xml:space="preserve"> </w:t>
      </w:r>
      <w:r w:rsidRPr="008B0931">
        <w:t>to</w:t>
      </w:r>
      <w:r w:rsidR="00E21966" w:rsidRPr="008B0931">
        <w:t xml:space="preserve"> </w:t>
      </w:r>
      <w:r w:rsidRPr="008B0931">
        <w:t>the</w:t>
      </w:r>
      <w:r w:rsidR="00E21966" w:rsidRPr="008B0931">
        <w:t xml:space="preserve"> </w:t>
      </w:r>
      <w:r w:rsidRPr="008B0931">
        <w:t>time</w:t>
      </w:r>
      <w:r w:rsidR="00E21966" w:rsidRPr="008B0931">
        <w:t xml:space="preserve"> </w:t>
      </w:r>
      <w:r w:rsidRPr="008B0931">
        <w:t>one</w:t>
      </w:r>
      <w:r w:rsidR="00E21966" w:rsidRPr="008B0931">
        <w:t xml:space="preserve"> </w:t>
      </w:r>
      <w:r w:rsidRPr="008B0931">
        <w:t>would</w:t>
      </w:r>
      <w:r w:rsidR="00E21966" w:rsidRPr="008B0931">
        <w:t xml:space="preserve"> </w:t>
      </w:r>
      <w:r w:rsidRPr="008B0931">
        <w:t>invest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course</w:t>
      </w:r>
      <w:r w:rsidR="00E21966" w:rsidRPr="008B0931">
        <w:t xml:space="preserve"> </w:t>
      </w:r>
      <w:r w:rsidRPr="008B0931">
        <w:t>in</w:t>
      </w:r>
      <w:r w:rsidR="00E21966" w:rsidRPr="008B0931">
        <w:t xml:space="preserve"> </w:t>
      </w:r>
      <w:r w:rsidRPr="008B0931">
        <w:t>a</w:t>
      </w:r>
      <w:r w:rsidR="00E21966" w:rsidRPr="008B0931">
        <w:t xml:space="preserve"> </w:t>
      </w:r>
      <w:r w:rsidRPr="008B0931">
        <w:t>traditional</w:t>
      </w:r>
      <w:r w:rsidR="00E21966" w:rsidRPr="008B0931">
        <w:t xml:space="preserve"> </w:t>
      </w:r>
      <w:r w:rsidRPr="008B0931">
        <w:t>classroom</w:t>
      </w:r>
      <w:r w:rsidR="00E21966" w:rsidRPr="008B0931">
        <w:t xml:space="preserve"> </w:t>
      </w:r>
      <w:r w:rsidRPr="008B0931">
        <w:t>setting.</w:t>
      </w:r>
    </w:p>
    <w:p w14:paraId="6F4E8AAC" w14:textId="689C9356" w:rsidR="00B74456" w:rsidRPr="008B0931" w:rsidRDefault="00C10E12" w:rsidP="00B74456">
      <w:r w:rsidRPr="008B0931">
        <w:t>S</w:t>
      </w:r>
      <w:r w:rsidR="00B74456" w:rsidRPr="008B0931">
        <w:t>ome</w:t>
      </w:r>
      <w:r w:rsidR="00E21966" w:rsidRPr="008B0931">
        <w:t xml:space="preserve"> </w:t>
      </w:r>
      <w:r w:rsidR="00B74456" w:rsidRPr="008B0931">
        <w:t>weeks</w:t>
      </w:r>
      <w:r w:rsidR="00E21966" w:rsidRPr="008B0931">
        <w:t xml:space="preserve"> </w:t>
      </w:r>
      <w:r w:rsidR="00B74456" w:rsidRPr="008B0931">
        <w:t>requi</w:t>
      </w:r>
      <w:r w:rsidRPr="008B0931">
        <w:t>re</w:t>
      </w:r>
      <w:r w:rsidR="00E21966" w:rsidRPr="008B0931">
        <w:t xml:space="preserve"> </w:t>
      </w:r>
      <w:r w:rsidR="00B74456" w:rsidRPr="008B0931">
        <w:t>more</w:t>
      </w:r>
      <w:r w:rsidR="00E21966" w:rsidRPr="008B0931">
        <w:t xml:space="preserve"> </w:t>
      </w:r>
      <w:r w:rsidR="00B74456" w:rsidRPr="008B0931">
        <w:t>and</w:t>
      </w:r>
      <w:r w:rsidR="00E21966" w:rsidRPr="008B0931">
        <w:t xml:space="preserve"> </w:t>
      </w:r>
      <w:proofErr w:type="gramStart"/>
      <w:r w:rsidR="00B74456" w:rsidRPr="008B0931">
        <w:t>some</w:t>
      </w:r>
      <w:r w:rsidR="00E21966" w:rsidRPr="008B0931">
        <w:t xml:space="preserve"> </w:t>
      </w:r>
      <w:r w:rsidR="00B74456" w:rsidRPr="008B0931">
        <w:t>less</w:t>
      </w:r>
      <w:proofErr w:type="gramEnd"/>
      <w:r w:rsidR="00E21966" w:rsidRPr="008B0931">
        <w:t xml:space="preserve"> </w:t>
      </w:r>
      <w:r w:rsidR="00B74456" w:rsidRPr="008B0931">
        <w:t>time</w:t>
      </w:r>
      <w:r w:rsidR="00E21966" w:rsidRPr="008B0931">
        <w:t xml:space="preserve"> </w:t>
      </w:r>
      <w:r w:rsidR="00B74456" w:rsidRPr="008B0931">
        <w:t>to</w:t>
      </w:r>
      <w:r w:rsidR="00E21966" w:rsidRPr="008B0931">
        <w:t xml:space="preserve"> </w:t>
      </w:r>
      <w:r w:rsidR="00B74456" w:rsidRPr="008B0931">
        <w:t>complete</w:t>
      </w:r>
      <w:r w:rsidR="00E21966" w:rsidRPr="008B0931">
        <w:t xml:space="preserve"> </w:t>
      </w:r>
      <w:r w:rsidR="00B74456" w:rsidRPr="008B0931">
        <w:t>all</w:t>
      </w:r>
      <w:r w:rsidR="00E21966" w:rsidRPr="008B0931">
        <w:t xml:space="preserve"> </w:t>
      </w:r>
      <w:r w:rsidR="00B74456" w:rsidRPr="008B0931">
        <w:t>assignments</w:t>
      </w:r>
      <w:r w:rsidR="00E21966" w:rsidRPr="008B0931">
        <w:t xml:space="preserve"> </w:t>
      </w:r>
      <w:r w:rsidR="00B74456" w:rsidRPr="008B0931">
        <w:t>and</w:t>
      </w:r>
      <w:r w:rsidR="00E21966" w:rsidRPr="008B0931">
        <w:t xml:space="preserve"> </w:t>
      </w:r>
      <w:r w:rsidR="00B74456" w:rsidRPr="008B0931">
        <w:t>activities.</w:t>
      </w:r>
      <w:r w:rsidR="00E21966" w:rsidRPr="008B0931">
        <w:t xml:space="preserve"> </w:t>
      </w:r>
      <w:r w:rsidR="00B74456" w:rsidRPr="008B0931">
        <w:t>Participation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defined</w:t>
      </w:r>
      <w:r w:rsidR="00E21966" w:rsidRPr="008B0931">
        <w:t xml:space="preserve"> </w:t>
      </w:r>
      <w:r w:rsidR="00B74456" w:rsidRPr="008B0931">
        <w:t>as</w:t>
      </w:r>
      <w:r w:rsidR="00E21966" w:rsidRPr="008B0931">
        <w:t xml:space="preserve"> </w:t>
      </w:r>
      <w:r w:rsidR="00B74456" w:rsidRPr="008B0931">
        <w:t>the</w:t>
      </w:r>
      <w:r w:rsidR="00E21966" w:rsidRPr="008B0931">
        <w:t xml:space="preserve"> </w:t>
      </w:r>
      <w:r w:rsidR="00B74456" w:rsidRPr="008B0931">
        <w:t>completion</w:t>
      </w:r>
      <w:r w:rsidR="00E21966" w:rsidRPr="008B0931">
        <w:t xml:space="preserve"> </w:t>
      </w:r>
      <w:r w:rsidR="00B74456" w:rsidRPr="008B0931">
        <w:t>of</w:t>
      </w:r>
      <w:r w:rsidR="00E21966" w:rsidRPr="008B0931">
        <w:t xml:space="preserve"> </w:t>
      </w:r>
      <w:r w:rsidR="00B74456" w:rsidRPr="008B0931">
        <w:t>all</w:t>
      </w:r>
      <w:r w:rsidR="00E21966" w:rsidRPr="008B0931">
        <w:t xml:space="preserve"> </w:t>
      </w:r>
      <w:r w:rsidR="00B74456" w:rsidRPr="008B0931">
        <w:t>activities</w:t>
      </w:r>
      <w:r w:rsidR="00E21966" w:rsidRPr="008B0931">
        <w:t xml:space="preserve"> </w:t>
      </w:r>
      <w:r w:rsidR="00B74456" w:rsidRPr="008B0931">
        <w:t>within</w:t>
      </w:r>
      <w:r w:rsidR="00E21966" w:rsidRPr="008B0931">
        <w:t xml:space="preserve"> </w:t>
      </w:r>
      <w:r w:rsidR="00B74456" w:rsidRPr="008B0931">
        <w:t>the</w:t>
      </w:r>
      <w:r w:rsidR="00E21966" w:rsidRPr="008B0931">
        <w:t xml:space="preserve"> </w:t>
      </w:r>
      <w:r w:rsidR="00B74456" w:rsidRPr="008B0931">
        <w:t>unit</w:t>
      </w:r>
      <w:r w:rsidR="00E21966" w:rsidRPr="008B0931">
        <w:t xml:space="preserve"> </w:t>
      </w:r>
      <w:r w:rsidR="00B74456" w:rsidRPr="008B0931">
        <w:t>or</w:t>
      </w:r>
      <w:r w:rsidR="00E21966" w:rsidRPr="008B0931">
        <w:t xml:space="preserve"> </w:t>
      </w:r>
      <w:r w:rsidR="00B74456" w:rsidRPr="008B0931">
        <w:t>module</w:t>
      </w:r>
      <w:r w:rsidR="00E21966" w:rsidRPr="008B0931">
        <w:t xml:space="preserve"> </w:t>
      </w:r>
      <w:r w:rsidR="00B74456" w:rsidRPr="008B0931">
        <w:t>period.</w:t>
      </w:r>
      <w:r w:rsidR="00E21966" w:rsidRPr="008B0931">
        <w:t xml:space="preserve"> </w:t>
      </w:r>
      <w:r w:rsidRPr="008B0931">
        <w:t>There</w:t>
      </w:r>
      <w:r w:rsidR="00E21966" w:rsidRPr="008B0931">
        <w:t xml:space="preserve"> </w:t>
      </w:r>
      <w:r w:rsidRPr="008B0931">
        <w:t>is</w:t>
      </w:r>
      <w:r w:rsidR="00E21966" w:rsidRPr="008B0931">
        <w:t xml:space="preserve"> </w:t>
      </w:r>
      <w:r w:rsidRPr="008B0931">
        <w:t>not</w:t>
      </w:r>
      <w:r w:rsidR="00E21966" w:rsidRPr="008B0931">
        <w:t xml:space="preserve"> </w:t>
      </w:r>
      <w:proofErr w:type="gramStart"/>
      <w:r w:rsidRPr="008B0931">
        <w:t>a</w:t>
      </w:r>
      <w:r w:rsidR="00E21966" w:rsidRPr="008B0931">
        <w:t xml:space="preserve"> </w:t>
      </w:r>
      <w:r w:rsidRPr="008B0931">
        <w:t>participation</w:t>
      </w:r>
      <w:proofErr w:type="gramEnd"/>
      <w:r w:rsidR="00E21966" w:rsidRPr="008B0931">
        <w:t xml:space="preserve"> </w:t>
      </w:r>
      <w:proofErr w:type="gramStart"/>
      <w:r w:rsidRPr="008B0931">
        <w:t>grade</w:t>
      </w:r>
      <w:proofErr w:type="gramEnd"/>
      <w:r w:rsidR="00E21966" w:rsidRPr="008B0931">
        <w:t xml:space="preserve"> </w:t>
      </w:r>
      <w:r w:rsidRPr="008B0931">
        <w:t>however.</w:t>
      </w:r>
    </w:p>
    <w:p w14:paraId="5E3A75C3" w14:textId="5A5650A4" w:rsidR="009A4846" w:rsidRPr="008B0931" w:rsidRDefault="00B03751" w:rsidP="00B74456">
      <w:pPr>
        <w:pStyle w:val="Heading3"/>
        <w:rPr>
          <w:noProof w:val="0"/>
        </w:rPr>
      </w:pPr>
      <w:bookmarkStart w:id="30" w:name="_Principles_of_Community"/>
      <w:bookmarkEnd w:id="30"/>
      <w:r w:rsidRPr="008B0931">
        <w:lastRenderedPageBreak/>
        <w:drawing>
          <wp:inline distT="0" distB="0" distL="0" distR="0" wp14:anchorId="4EEEB256" wp14:editId="014AC82B">
            <wp:extent cx="304800" cy="304800"/>
            <wp:effectExtent l="0" t="0" r="0" b="0"/>
            <wp:docPr id="1429075286" name="Graphic 2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75286" name="Graphic 2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5">
                      <a:extLs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Principles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of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Community</w:t>
      </w:r>
    </w:p>
    <w:p w14:paraId="5E3A75C4" w14:textId="31198927" w:rsidR="009A4846" w:rsidRPr="008B0931" w:rsidRDefault="00B65F5D">
      <w:pPr>
        <w:spacing w:before="180" w:after="120" w:line="276" w:lineRule="auto"/>
        <w:rPr>
          <w:color w:val="222222"/>
        </w:rPr>
      </w:pPr>
      <w:r w:rsidRPr="008B0931">
        <w:rPr>
          <w:color w:val="222222"/>
        </w:rPr>
        <w:t>This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adheres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the</w:t>
      </w:r>
      <w:proofErr w:type="spellEnd"/>
      <w:r w:rsidR="00E21966" w:rsidRPr="008B0931">
        <w:rPr>
          <w:color w:val="222222"/>
        </w:rPr>
        <w:t xml:space="preserve"> </w:t>
      </w:r>
      <w:hyperlink r:id="rId137"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Principles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of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Community</w:t>
        </w:r>
      </w:hyperlink>
      <w:r w:rsidRPr="008B0931">
        <w:rPr>
          <w:color w:val="222222"/>
        </w:rPr>
        <w:t>:</w:t>
      </w:r>
    </w:p>
    <w:p w14:paraId="5E3A75C5" w14:textId="154D945D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inherent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dignity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value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proofErr w:type="gramStart"/>
      <w:r w:rsidRPr="008B0931">
        <w:rPr>
          <w:color w:val="222222"/>
        </w:rPr>
        <w:t>every</w:t>
      </w:r>
      <w:r w:rsidR="00E21966" w:rsidRPr="008B0931">
        <w:rPr>
          <w:color w:val="222222"/>
        </w:rPr>
        <w:t xml:space="preserve">  </w:t>
      </w:r>
      <w:r w:rsidRPr="008B0931">
        <w:rPr>
          <w:color w:val="222222"/>
        </w:rPr>
        <w:t>person</w:t>
      </w:r>
      <w:proofErr w:type="gramEnd"/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strive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maintain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climate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based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mutual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understanding.</w:t>
      </w:r>
    </w:p>
    <w:p w14:paraId="5E3A75C6" w14:textId="2D925964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right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person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express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thoughts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opinions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freely.</w:t>
      </w:r>
    </w:p>
    <w:p w14:paraId="5E3A75C7" w14:textId="061F5858" w:rsidR="009A4846" w:rsidRPr="008B0931" w:rsidRDefault="00B65F5D">
      <w:pPr>
        <w:numPr>
          <w:ilvl w:val="0"/>
          <w:numId w:val="3"/>
        </w:numPr>
        <w:spacing w:after="120" w:line="276" w:lineRule="auto"/>
        <w:ind w:right="-90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encourage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open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expression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climate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civility,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sensitivity,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mutual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respect.</w:t>
      </w:r>
    </w:p>
    <w:p w14:paraId="5E3A75C8" w14:textId="7032B974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value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human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diversity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because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enriches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lives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University.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acknowledge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differences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affirming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humanity.</w:t>
      </w:r>
    </w:p>
    <w:p w14:paraId="5E3A75C9" w14:textId="60C7D076" w:rsidR="009A4846" w:rsidRPr="008B0931" w:rsidRDefault="00B65F5D">
      <w:pPr>
        <w:numPr>
          <w:ilvl w:val="0"/>
          <w:numId w:val="3"/>
        </w:numPr>
        <w:spacing w:after="12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reject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forms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prejudice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discrimination,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those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based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age,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color,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disability,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gender,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national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origin,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political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affiliation,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race,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religion,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sexual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orientation,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veteran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status.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individual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collective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responsibility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helping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eliminate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bias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discrimination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increasing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own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understanding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issues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through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education,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training,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interaction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others.</w:t>
      </w:r>
    </w:p>
    <w:p w14:paraId="5E3A75CA" w14:textId="7BF78A79" w:rsidR="009A4846" w:rsidRPr="008B0931" w:rsidRDefault="00B65F5D">
      <w:pPr>
        <w:numPr>
          <w:ilvl w:val="0"/>
          <w:numId w:val="3"/>
        </w:numPr>
        <w:spacing w:after="0" w:line="276" w:lineRule="auto"/>
      </w:pP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pledge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collective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commitment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principles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spirit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Virginia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motto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i/>
          <w:color w:val="222222"/>
        </w:rPr>
        <w:t>Ut</w:t>
      </w:r>
      <w:r w:rsidR="00E21966" w:rsidRPr="008B0931">
        <w:rPr>
          <w:i/>
          <w:color w:val="222222"/>
        </w:rPr>
        <w:t xml:space="preserve"> </w:t>
      </w:r>
      <w:r w:rsidRPr="008B0931">
        <w:rPr>
          <w:i/>
          <w:color w:val="222222"/>
        </w:rPr>
        <w:t>Prosim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Serve).</w:t>
      </w:r>
    </w:p>
    <w:p w14:paraId="5E3A75CB" w14:textId="51944728" w:rsidR="009A4846" w:rsidRPr="008B0931" w:rsidRDefault="00B03751" w:rsidP="00B74456">
      <w:pPr>
        <w:pStyle w:val="Heading3"/>
        <w:rPr>
          <w:noProof w:val="0"/>
        </w:rPr>
      </w:pPr>
      <w:bookmarkStart w:id="31" w:name="_Privacy"/>
      <w:bookmarkEnd w:id="31"/>
      <w:r w:rsidRPr="008B0931">
        <w:drawing>
          <wp:inline distT="0" distB="0" distL="0" distR="0" wp14:anchorId="05A1843F" wp14:editId="3BD91320">
            <wp:extent cx="304800" cy="304800"/>
            <wp:effectExtent l="0" t="0" r="0" b="0"/>
            <wp:docPr id="1990828459" name="Graphic 3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8459" name="Graphic 3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8">
                      <a:extLst>
                        <a:ext uri="{96DAC541-7B7A-43D3-8B79-37D633B846F1}">
                          <asvg:svgBlip xmlns:asvg="http://schemas.microsoft.com/office/drawing/2016/SVG/main" r:embed="rId1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Privacy</w:t>
      </w:r>
    </w:p>
    <w:p w14:paraId="5E3A75CF" w14:textId="0295BCDE" w:rsidR="009A4846" w:rsidRPr="008B0931" w:rsidRDefault="00B65F5D" w:rsidP="00030BFB">
      <w:pPr>
        <w:spacing w:line="276" w:lineRule="auto"/>
      </w:pPr>
      <w:r w:rsidRPr="008B0931">
        <w:t>Please</w:t>
      </w:r>
      <w:r w:rsidR="00E21966" w:rsidRPr="008B0931">
        <w:t xml:space="preserve"> </w:t>
      </w:r>
      <w:r w:rsidRPr="008B0931">
        <w:t>be</w:t>
      </w:r>
      <w:r w:rsidR="00E21966" w:rsidRPr="008B0931">
        <w:t xml:space="preserve"> </w:t>
      </w:r>
      <w:r w:rsidRPr="008B0931">
        <w:t>aware</w:t>
      </w:r>
      <w:r w:rsidR="00E21966" w:rsidRPr="008B0931">
        <w:t xml:space="preserve"> </w:t>
      </w:r>
      <w:r w:rsidRPr="008B0931">
        <w:t>of</w:t>
      </w:r>
      <w:r w:rsidR="00E21966" w:rsidRPr="008B0931">
        <w:t xml:space="preserve"> </w:t>
      </w:r>
      <w:r w:rsidRPr="008B0931">
        <w:t>these</w:t>
      </w:r>
      <w:r w:rsidR="00E21966" w:rsidRPr="008B0931">
        <w:t xml:space="preserve"> </w:t>
      </w:r>
      <w:r w:rsidRPr="008B0931">
        <w:t>privacy</w:t>
      </w:r>
      <w:r w:rsidR="00E21966" w:rsidRPr="008B0931">
        <w:t xml:space="preserve"> </w:t>
      </w:r>
      <w:r w:rsidRPr="008B0931">
        <w:t>policies:</w:t>
      </w:r>
    </w:p>
    <w:p w14:paraId="461AA334" w14:textId="17169DBD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Canvas</w:t>
      </w:r>
      <w:r w:rsidRPr="008B0931">
        <w:t xml:space="preserve">: Canvas’s </w:t>
      </w:r>
      <w:hyperlink r:id="rId140" w:history="1">
        <w:r w:rsidRPr="008B0931">
          <w:rPr>
            <w:rStyle w:val="Hyperlink"/>
          </w:rPr>
          <w:t>privacy policy</w:t>
        </w:r>
      </w:hyperlink>
      <w:r w:rsidRPr="008B0931">
        <w:t xml:space="preserve"> states, among other things, that the Learning Management System (</w:t>
      </w:r>
      <w:proofErr w:type="spellStart"/>
      <w:r w:rsidRPr="008B0931">
        <w:t>LMS</w:t>
      </w:r>
      <w:proofErr w:type="spellEnd"/>
      <w:r w:rsidRPr="008B0931">
        <w:t>) is “committed to protecting the information we process by doing our best to ensure that the information is used only to support students and education.”</w:t>
      </w:r>
    </w:p>
    <w:p w14:paraId="06F3CABA" w14:textId="6E958BBF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FERPA</w:t>
      </w:r>
      <w:r w:rsidRPr="008B0931">
        <w:t xml:space="preserve">: Student educational records are protected by the Family Educational Rights and Privacy Act (FERPA). These rights apply to all students </w:t>
      </w:r>
      <w:proofErr w:type="gramStart"/>
      <w:r w:rsidRPr="008B0931">
        <w:t>age</w:t>
      </w:r>
      <w:proofErr w:type="gramEnd"/>
      <w:r w:rsidRPr="008B0931">
        <w:t xml:space="preserve"> 18 and above, and it may benefit you to know your FERPA rights so that you can best protect your own educational records. Please visit the </w:t>
      </w:r>
      <w:hyperlink r:id="rId141" w:history="1">
        <w:r w:rsidRPr="008B0931">
          <w:rPr>
            <w:rStyle w:val="Hyperlink"/>
          </w:rPr>
          <w:t>Office of the University Registrar's Student Privacy (FERPA) Page</w:t>
        </w:r>
      </w:hyperlink>
      <w:r w:rsidRPr="008B0931">
        <w:t xml:space="preserve"> for more information.</w:t>
      </w:r>
    </w:p>
    <w:p w14:paraId="51B4E3F6" w14:textId="02277019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lastRenderedPageBreak/>
        <w:t>Google Docs</w:t>
      </w:r>
      <w:r w:rsidRPr="008B0931">
        <w:t xml:space="preserve">: Information about Google’s privacy policies can be found on the </w:t>
      </w:r>
      <w:hyperlink r:id="rId142" w:history="1">
        <w:r w:rsidRPr="008B0931">
          <w:rPr>
            <w:rStyle w:val="Hyperlink"/>
          </w:rPr>
          <w:t>Privacy Policy page</w:t>
        </w:r>
      </w:hyperlink>
      <w:r w:rsidRPr="008B0931">
        <w:t xml:space="preserve"> of the website.</w:t>
      </w:r>
    </w:p>
    <w:p w14:paraId="239A3C85" w14:textId="75DF2801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Microsoft Word</w:t>
      </w:r>
      <w:r w:rsidRPr="008B0931">
        <w:t xml:space="preserve">: </w:t>
      </w:r>
      <w:hyperlink r:id="rId143" w:history="1">
        <w:r w:rsidRPr="008B0931">
          <w:rPr>
            <w:rStyle w:val="Hyperlink"/>
          </w:rPr>
          <w:t>Privacy at Microsoft</w:t>
        </w:r>
      </w:hyperlink>
      <w:r w:rsidRPr="008B0931">
        <w:t xml:space="preserve"> covers the company’s privacy policies.</w:t>
      </w:r>
    </w:p>
    <w:p w14:paraId="6F108039" w14:textId="3EB28CE6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Pressbooks</w:t>
      </w:r>
      <w:r w:rsidRPr="008B0931">
        <w:t xml:space="preserve">: The publisher of our textbooks offers </w:t>
      </w:r>
      <w:hyperlink r:id="rId144" w:history="1">
        <w:r w:rsidRPr="008B0931">
          <w:rPr>
            <w:rStyle w:val="Hyperlink"/>
          </w:rPr>
          <w:t>privacy policies</w:t>
        </w:r>
      </w:hyperlink>
      <w:r w:rsidRPr="008B0931">
        <w:t>, but they are primarily for writers who publish with the company.</w:t>
      </w:r>
    </w:p>
    <w:p w14:paraId="6713F69A" w14:textId="6ABCBB8C" w:rsidR="00E21966" w:rsidRPr="008B0931" w:rsidRDefault="00E21966" w:rsidP="00E21966">
      <w:pPr>
        <w:numPr>
          <w:ilvl w:val="0"/>
          <w:numId w:val="16"/>
        </w:numPr>
        <w:spacing w:after="200" w:line="276" w:lineRule="auto"/>
      </w:pPr>
      <w:r w:rsidRPr="008B0931">
        <w:rPr>
          <w:b/>
          <w:color w:val="222222"/>
        </w:rPr>
        <w:t xml:space="preserve">Title IX &amp; VAWA: </w:t>
      </w:r>
      <w:hyperlink r:id="rId145">
        <w:r w:rsidRPr="008B0931">
          <w:rPr>
            <w:color w:val="C64600"/>
            <w:u w:val="single"/>
          </w:rPr>
          <w:t>SAFE at VT and Title IX at Virginia Tech</w:t>
        </w:r>
      </w:hyperlink>
      <w:r w:rsidRPr="008B0931">
        <w:rPr>
          <w:color w:val="222222"/>
        </w:rPr>
        <w:t xml:space="preserve">. Note that I am a mandatory reporter and cannot guarantee confidentiality when you talk to me. I am required to report any prohibited conduct. Consult the </w:t>
      </w:r>
      <w:hyperlink r:id="rId146">
        <w:r w:rsidRPr="008B0931">
          <w:rPr>
            <w:color w:val="C64600"/>
            <w:u w:val="single"/>
          </w:rPr>
          <w:t>Safe at VT page</w:t>
        </w:r>
      </w:hyperlink>
      <w:r w:rsidRPr="008B0931">
        <w:rPr>
          <w:color w:val="222222"/>
        </w:rPr>
        <w:t xml:space="preserve"> for additional information. </w:t>
      </w:r>
    </w:p>
    <w:p w14:paraId="03E8615E" w14:textId="0777EBA0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YouTube</w:t>
      </w:r>
      <w:r w:rsidRPr="008B0931">
        <w:t xml:space="preserve">: The page </w:t>
      </w:r>
      <w:hyperlink r:id="rId147" w:history="1">
        <w:r w:rsidRPr="008B0931">
          <w:rPr>
            <w:rStyle w:val="Hyperlink"/>
          </w:rPr>
          <w:t>How Does YouTube Maintain User Privacy?</w:t>
        </w:r>
      </w:hyperlink>
      <w:r w:rsidRPr="008B0931">
        <w:t xml:space="preserve"> covers the company’s privacy policies.</w:t>
      </w:r>
    </w:p>
    <w:p w14:paraId="04EC0A73" w14:textId="3047D6C6" w:rsidR="00E21966" w:rsidRPr="008B0931" w:rsidRDefault="00E21966" w:rsidP="00030BFB">
      <w:pPr>
        <w:numPr>
          <w:ilvl w:val="0"/>
          <w:numId w:val="16"/>
        </w:numPr>
        <w:spacing w:after="200" w:line="276" w:lineRule="auto"/>
      </w:pPr>
      <w:r w:rsidRPr="008B0931">
        <w:rPr>
          <w:b/>
          <w:bCs/>
        </w:rPr>
        <w:t>Zoom</w:t>
      </w:r>
      <w:r w:rsidRPr="008B0931">
        <w:t xml:space="preserve">: Read the </w:t>
      </w:r>
      <w:hyperlink r:id="rId148" w:history="1">
        <w:r w:rsidRPr="008B0931">
          <w:rPr>
            <w:rStyle w:val="Hyperlink"/>
          </w:rPr>
          <w:t>Zoom Privacy Statement</w:t>
        </w:r>
      </w:hyperlink>
      <w:r w:rsidRPr="008B0931">
        <w:t>.</w:t>
      </w:r>
    </w:p>
    <w:p w14:paraId="5E3A75D1" w14:textId="407AA6E4" w:rsidR="009A4846" w:rsidRPr="008B0931" w:rsidRDefault="00B03751" w:rsidP="00B74456">
      <w:pPr>
        <w:pStyle w:val="Heading3"/>
        <w:rPr>
          <w:noProof w:val="0"/>
        </w:rPr>
      </w:pPr>
      <w:bookmarkStart w:id="32" w:name="_Program_Assessment"/>
      <w:bookmarkEnd w:id="32"/>
      <w:r w:rsidRPr="008B0931">
        <w:drawing>
          <wp:inline distT="0" distB="0" distL="0" distR="0" wp14:anchorId="700C8D5E" wp14:editId="798CD4AE">
            <wp:extent cx="304800" cy="304800"/>
            <wp:effectExtent l="0" t="0" r="0" b="0"/>
            <wp:docPr id="1976853016" name="Graphic 3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3016" name="Graphic 3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9">
                      <a:extLst>
                        <a:ext uri="{96DAC541-7B7A-43D3-8B79-37D633B846F1}">
                          <asvg:svgBlip xmlns:asvg="http://schemas.microsoft.com/office/drawing/2016/SVG/main" r:embed="rId1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Program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Assessment</w:t>
      </w:r>
    </w:p>
    <w:p w14:paraId="5E3A75D2" w14:textId="18C44146" w:rsidR="009A4846" w:rsidRPr="008B0931" w:rsidRDefault="00B65F5D">
      <w:pPr>
        <w:spacing w:line="276" w:lineRule="auto"/>
      </w:pP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Department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English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written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assessment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teaching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learning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goals.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such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cases,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name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removed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assessed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anonymously.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not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shared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individual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outside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department.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will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used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strictly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help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department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offer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students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best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possible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academic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experience.</w:t>
      </w:r>
    </w:p>
    <w:p w14:paraId="5E3A75D3" w14:textId="3C615F1B" w:rsidR="009A4846" w:rsidRPr="008B0931" w:rsidRDefault="00B03751" w:rsidP="00B74456">
      <w:pPr>
        <w:pStyle w:val="Heading3"/>
        <w:rPr>
          <w:noProof w:val="0"/>
        </w:rPr>
      </w:pPr>
      <w:bookmarkStart w:id="33" w:name="_Religious_Holidays_&amp;"/>
      <w:bookmarkEnd w:id="33"/>
      <w:r w:rsidRPr="008B0931">
        <w:drawing>
          <wp:inline distT="0" distB="0" distL="0" distR="0" wp14:anchorId="4428C165" wp14:editId="5925D008">
            <wp:extent cx="304800" cy="304800"/>
            <wp:effectExtent l="0" t="0" r="0" b="0"/>
            <wp:docPr id="498165725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5725" name="Graphic 3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1">
                      <a:extLst>
                        <a:ext uri="{96DAC541-7B7A-43D3-8B79-37D633B846F1}">
                          <asvg:svgBlip xmlns:asvg="http://schemas.microsoft.com/office/drawing/2016/SVG/main" r:embed="rId1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Religious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Holidays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&amp;</w:t>
      </w:r>
      <w:r w:rsidR="00E21966" w:rsidRPr="008B0931">
        <w:rPr>
          <w:noProof w:val="0"/>
        </w:rPr>
        <w:t xml:space="preserve"> </w:t>
      </w:r>
      <w:r w:rsidR="00B65F5D" w:rsidRPr="008B0931">
        <w:rPr>
          <w:noProof w:val="0"/>
        </w:rPr>
        <w:t>Events</w:t>
      </w:r>
    </w:p>
    <w:p w14:paraId="5E3A75D4" w14:textId="1EFCAB7B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due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date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course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coincides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religious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that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celebrate,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take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time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mark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grace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period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should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cover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any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time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away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from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work.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contact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need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to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up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special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plan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for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holiday.</w:t>
      </w:r>
    </w:p>
    <w:p w14:paraId="5E3A75D6" w14:textId="7146E7A2" w:rsidR="009A4846" w:rsidRPr="008B0931" w:rsidRDefault="00B65F5D">
      <w:pPr>
        <w:spacing w:line="276" w:lineRule="auto"/>
        <w:rPr>
          <w:color w:val="222222"/>
          <w:highlight w:val="white"/>
        </w:rPr>
      </w:pPr>
      <w:r w:rsidRPr="008B0931">
        <w:rPr>
          <w:color w:val="222222"/>
          <w:highlight w:val="white"/>
        </w:rPr>
        <w:t>I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gather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information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on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upcoming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holidays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from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hyperlink r:id="rId153">
        <w:r w:rsidRPr="008B0931">
          <w:rPr>
            <w:color w:val="C64600"/>
            <w:u w:val="single"/>
          </w:rPr>
          <w:t>Virginia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Tech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Interfaith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Calendar</w:t>
        </w:r>
      </w:hyperlink>
      <w:r w:rsidRPr="008B0931">
        <w:rPr>
          <w:color w:val="222222"/>
          <w:highlight w:val="white"/>
        </w:rPr>
        <w:t>.</w:t>
      </w:r>
    </w:p>
    <w:p w14:paraId="1FD07210" w14:textId="77777777" w:rsidR="00285EEE" w:rsidRDefault="00285EEE">
      <w:pPr>
        <w:rPr>
          <w:b/>
          <w:bCs/>
          <w:color w:val="508590" w:themeColor="accent6"/>
          <w:sz w:val="36"/>
          <w:szCs w:val="36"/>
        </w:rPr>
      </w:pPr>
      <w:bookmarkStart w:id="34" w:name="_Technology"/>
      <w:bookmarkEnd w:id="34"/>
      <w:r>
        <w:br w:type="page"/>
      </w:r>
    </w:p>
    <w:p w14:paraId="5E3A75D7" w14:textId="4831211F" w:rsidR="009A4846" w:rsidRPr="008B0931" w:rsidRDefault="00B03751" w:rsidP="00B74456">
      <w:pPr>
        <w:pStyle w:val="Heading3"/>
        <w:rPr>
          <w:noProof w:val="0"/>
        </w:rPr>
      </w:pPr>
      <w:r w:rsidRPr="008B0931">
        <w:lastRenderedPageBreak/>
        <w:drawing>
          <wp:inline distT="0" distB="0" distL="0" distR="0" wp14:anchorId="05BB1689" wp14:editId="1D3B0959">
            <wp:extent cx="304800" cy="304800"/>
            <wp:effectExtent l="0" t="0" r="0" b="0"/>
            <wp:docPr id="1822681176" name="Graphic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1176" name="Graphic 3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4">
                      <a:extLst>
                        <a:ext uri="{96DAC541-7B7A-43D3-8B79-37D633B846F1}">
                          <asvg:svgBlip xmlns:asvg="http://schemas.microsoft.com/office/drawing/2016/SVG/main" r:embed="rId1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rPr>
          <w:noProof w:val="0"/>
        </w:rPr>
        <w:t xml:space="preserve"> </w:t>
      </w:r>
      <w:r w:rsidR="00B65F5D" w:rsidRPr="008B0931">
        <w:rPr>
          <w:noProof w:val="0"/>
        </w:rPr>
        <w:t>Technology</w:t>
      </w:r>
    </w:p>
    <w:p w14:paraId="5E3A75D8" w14:textId="00612874" w:rsidR="009A4846" w:rsidRPr="008B0931" w:rsidRDefault="00B65F5D">
      <w:pPr>
        <w:spacing w:before="180" w:after="180" w:line="276" w:lineRule="auto"/>
        <w:ind w:right="-180"/>
        <w:rPr>
          <w:color w:val="222222"/>
        </w:rPr>
      </w:pP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working,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Internet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allow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Google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Meet,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Zoom,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Kaltura,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resources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provided.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  <w:highlight w:val="white"/>
        </w:rPr>
        <w:t>If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need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assistance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your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computer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technology,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check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with</w:t>
      </w:r>
      <w:r w:rsidR="00E21966" w:rsidRPr="008B0931">
        <w:rPr>
          <w:color w:val="222222"/>
          <w:highlight w:val="white"/>
        </w:rPr>
        <w:t xml:space="preserve"> </w:t>
      </w:r>
      <w:r w:rsidRPr="008B0931">
        <w:rPr>
          <w:color w:val="222222"/>
          <w:highlight w:val="white"/>
        </w:rPr>
        <w:t>the</w:t>
      </w:r>
      <w:r w:rsidR="00E21966" w:rsidRPr="008B0931">
        <w:rPr>
          <w:color w:val="222222"/>
          <w:highlight w:val="white"/>
        </w:rPr>
        <w:t xml:space="preserve"> </w:t>
      </w:r>
      <w:hyperlink r:id="rId156">
        <w:r w:rsidRPr="008B0931">
          <w:rPr>
            <w:color w:val="C64600"/>
            <w:u w:val="single"/>
          </w:rPr>
          <w:t>Customer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Support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Center</w:t>
        </w:r>
        <w:r w:rsidR="00E21966" w:rsidRPr="008B0931">
          <w:rPr>
            <w:color w:val="C64600"/>
            <w:u w:val="single"/>
          </w:rPr>
          <w:t xml:space="preserve"> </w:t>
        </w:r>
        <w:r w:rsidRPr="008B0931">
          <w:rPr>
            <w:color w:val="C64600"/>
            <w:u w:val="single"/>
          </w:rPr>
          <w:t>(</w:t>
        </w:r>
        <w:proofErr w:type="spellStart"/>
        <w:r w:rsidRPr="008B0931">
          <w:rPr>
            <w:color w:val="C64600"/>
            <w:u w:val="single"/>
          </w:rPr>
          <w:t>4Help</w:t>
        </w:r>
        <w:proofErr w:type="spellEnd"/>
        <w:r w:rsidRPr="008B0931">
          <w:rPr>
            <w:color w:val="C64600"/>
            <w:u w:val="single"/>
          </w:rPr>
          <w:t>)</w:t>
        </w:r>
      </w:hyperlink>
      <w:r w:rsidRPr="008B0931">
        <w:rPr>
          <w:color w:val="222222"/>
          <w:highlight w:val="white"/>
        </w:rPr>
        <w:t>.</w:t>
      </w:r>
    </w:p>
    <w:p w14:paraId="5E3A75D9" w14:textId="5E5AE86B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are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purchase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special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software,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but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need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processor.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Either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Microsoft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products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Google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Drive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products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fulfill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requirements.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also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Microsoft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Copilot,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which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PID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login.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Optionally,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want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free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tools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like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Firefly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assignments.</w:t>
      </w:r>
    </w:p>
    <w:p w14:paraId="3257CDB2" w14:textId="64A5A2E3" w:rsidR="00E21966" w:rsidRPr="008B0931" w:rsidRDefault="00E21966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 xml:space="preserve">See the </w:t>
      </w:r>
      <w:hyperlink w:anchor="technicalaccessibility" w:history="1">
        <w:r w:rsidRPr="008B0931">
          <w:rPr>
            <w:rStyle w:val="Hyperlink"/>
          </w:rPr>
          <w:t>Technical Accessibility</w:t>
        </w:r>
      </w:hyperlink>
      <w:r w:rsidRPr="008B0931">
        <w:rPr>
          <w:color w:val="222222"/>
        </w:rPr>
        <w:t xml:space="preserve"> information for useful information on </w:t>
      </w:r>
    </w:p>
    <w:p w14:paraId="5E3A75DA" w14:textId="5F14A005" w:rsidR="009A4846" w:rsidRPr="008B0931" w:rsidRDefault="00B65F5D">
      <w:pPr>
        <w:spacing w:before="180" w:after="180" w:line="276" w:lineRule="auto"/>
        <w:rPr>
          <w:color w:val="222222"/>
        </w:rPr>
      </w:pP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part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online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experience,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expect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utilize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variety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technologies:</w:t>
      </w:r>
    </w:p>
    <w:p w14:paraId="5E3A75DB" w14:textId="4D15CA0C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Communicate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Inbox,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sending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attachments.</w:t>
      </w:r>
    </w:p>
    <w:p w14:paraId="5E3A75DC" w14:textId="4E55743D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Navigate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Internet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Web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browser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Chrome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Firefox.</w:t>
      </w:r>
    </w:p>
    <w:p w14:paraId="5E3A75DD" w14:textId="50569D3E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Use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applications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such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Microsoft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Office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(or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similar)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create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documents.</w:t>
      </w:r>
    </w:p>
    <w:p w14:paraId="5E3A75DE" w14:textId="3EBDA7F7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willing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learn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how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communicate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discussion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board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upload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classroom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site.</w:t>
      </w:r>
    </w:p>
    <w:p w14:paraId="5E3A75DF" w14:textId="4ED2E1B5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comfortable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uploading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downloading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saved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files.</w:t>
      </w:r>
    </w:p>
    <w:p w14:paraId="5E3A75E0" w14:textId="1AE0DC58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Have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easy,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reliable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access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Internet.</w:t>
      </w:r>
    </w:p>
    <w:p w14:paraId="5E3A75E1" w14:textId="208273EC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</w:pPr>
      <w:r w:rsidRPr="008B0931">
        <w:rPr>
          <w:color w:val="222222"/>
        </w:rPr>
        <w:t>Navigate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including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Inbox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component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Canvas.</w:t>
      </w:r>
    </w:p>
    <w:p w14:paraId="5E3A75E2" w14:textId="52CD1321" w:rsidR="009A4846" w:rsidRPr="008B0931" w:rsidRDefault="00B65F5D">
      <w:pPr>
        <w:numPr>
          <w:ilvl w:val="0"/>
          <w:numId w:val="7"/>
        </w:numPr>
        <w:spacing w:after="150" w:line="276" w:lineRule="auto"/>
        <w:ind w:left="1100"/>
        <w:rPr>
          <w:color w:val="222222"/>
        </w:rPr>
      </w:pPr>
      <w:r w:rsidRPr="008B0931">
        <w:rPr>
          <w:color w:val="222222"/>
        </w:rPr>
        <w:t>Collaborate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discuss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projects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with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others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class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using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proofErr w:type="spellStart"/>
      <w:r w:rsidRPr="008B0931">
        <w:rPr>
          <w:color w:val="222222"/>
        </w:rPr>
        <w:t>DIscussions</w:t>
      </w:r>
      <w:proofErr w:type="spellEnd"/>
      <w:r w:rsidRPr="008B0931">
        <w:rPr>
          <w:color w:val="222222"/>
        </w:rPr>
        <w:t>.</w:t>
      </w:r>
    </w:p>
    <w:p w14:paraId="5E3A75E3" w14:textId="1E845DFD" w:rsidR="009A4846" w:rsidRPr="008B0931" w:rsidRDefault="00B03751" w:rsidP="00B35747">
      <w:pPr>
        <w:pStyle w:val="Heading4"/>
      </w:pPr>
      <w:bookmarkStart w:id="35" w:name="_Mobile_Access_Disclaimer"/>
      <w:bookmarkEnd w:id="35"/>
      <w:r w:rsidRPr="008B0931">
        <w:rPr>
          <w:noProof/>
        </w:rPr>
        <w:drawing>
          <wp:inline distT="0" distB="0" distL="0" distR="0" wp14:anchorId="46CDF289" wp14:editId="1212C012">
            <wp:extent cx="304800" cy="304800"/>
            <wp:effectExtent l="0" t="0" r="0" b="0"/>
            <wp:docPr id="1014415467" name="Graphic 3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15467" name="Graphic 3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7">
                      <a:extLs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 w:rsidRPr="008B0931">
        <w:t xml:space="preserve"> </w:t>
      </w:r>
      <w:r w:rsidR="00B65F5D" w:rsidRPr="008B0931">
        <w:t>Mobile</w:t>
      </w:r>
      <w:r w:rsidR="00E21966" w:rsidRPr="008B0931">
        <w:t xml:space="preserve"> </w:t>
      </w:r>
      <w:r w:rsidR="00B65F5D" w:rsidRPr="008B0931">
        <w:t>Access</w:t>
      </w:r>
      <w:r w:rsidR="00E21966" w:rsidRPr="008B0931">
        <w:t xml:space="preserve"> </w:t>
      </w:r>
      <w:r w:rsidR="00B65F5D" w:rsidRPr="008B0931">
        <w:t>Disclaimer</w:t>
      </w:r>
    </w:p>
    <w:p w14:paraId="5E3A75E4" w14:textId="759CF2F5" w:rsidR="009A4846" w:rsidRDefault="00B65F5D">
      <w:pPr>
        <w:spacing w:before="180" w:after="180" w:line="276" w:lineRule="auto"/>
        <w:ind w:right="-360"/>
      </w:pPr>
      <w:r w:rsidRPr="008B0931">
        <w:rPr>
          <w:color w:val="222222"/>
        </w:rPr>
        <w:t>Though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Canvas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provides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mobile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app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which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works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well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for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majority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of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content,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site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still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best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viewed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desktop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laptop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computer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running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operating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system,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opposed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tablet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smartphone.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Some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interactive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course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elements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may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be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viewed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mobile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devices,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and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is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certainly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not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recommended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that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you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attempt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to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complete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assignments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take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graded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quizzes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or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tests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via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mobile</w:t>
      </w:r>
      <w:r w:rsidR="00E21966" w:rsidRPr="008B0931">
        <w:rPr>
          <w:color w:val="222222"/>
        </w:rPr>
        <w:t xml:space="preserve"> </w:t>
      </w:r>
      <w:r w:rsidRPr="008B0931">
        <w:rPr>
          <w:color w:val="222222"/>
        </w:rPr>
        <w:t>devices.</w:t>
      </w:r>
    </w:p>
    <w:sectPr w:rsidR="009A4846">
      <w:headerReference w:type="default" r:id="rId159"/>
      <w:footerReference w:type="default" r:id="rId160"/>
      <w:headerReference w:type="first" r:id="rId16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928CB" w14:textId="77777777" w:rsidR="00B65F5D" w:rsidRPr="008B0931" w:rsidRDefault="00B65F5D">
      <w:pPr>
        <w:spacing w:after="0"/>
      </w:pPr>
      <w:r w:rsidRPr="008B0931">
        <w:separator/>
      </w:r>
    </w:p>
  </w:endnote>
  <w:endnote w:type="continuationSeparator" w:id="0">
    <w:p w14:paraId="3903D1C9" w14:textId="77777777" w:rsidR="00B65F5D" w:rsidRPr="008B0931" w:rsidRDefault="00B65F5D">
      <w:pPr>
        <w:spacing w:after="0"/>
      </w:pPr>
      <w:r w:rsidRPr="008B093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A" w14:textId="77777777" w:rsidR="009A4846" w:rsidRPr="008B0931" w:rsidRDefault="00285EEE">
    <w:r>
      <w:pict w14:anchorId="5E3A762E">
        <v:rect id="_x0000_i1025" style="width:0;height:1.5pt" o:hralign="center" o:hrstd="t" o:hr="t" fillcolor="#a0a0a0" stroked="f"/>
      </w:pict>
    </w:r>
    <w:r w:rsidR="00B65F5D" w:rsidRPr="008B0931">
      <w:rPr>
        <w:noProof/>
      </w:rPr>
      <w:drawing>
        <wp:anchor distT="114300" distB="114300" distL="114300" distR="114300" simplePos="0" relativeHeight="251658240" behindDoc="0" locked="0" layoutInCell="1" hidden="0" allowOverlap="1" wp14:anchorId="5E3A762F" wp14:editId="5E3A7630">
          <wp:simplePos x="0" y="0"/>
          <wp:positionH relativeFrom="column">
            <wp:posOffset>19051</wp:posOffset>
          </wp:positionH>
          <wp:positionV relativeFrom="paragraph">
            <wp:posOffset>304800</wp:posOffset>
          </wp:positionV>
          <wp:extent cx="838200" cy="295275"/>
          <wp:effectExtent l="0" t="0" r="0" b="0"/>
          <wp:wrapSquare wrapText="bothSides" distT="114300" distB="114300" distL="114300" distR="114300"/>
          <wp:docPr id="7" name="image4.png" descr="CC Attribution Non-Commercial No Derivativ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C Attribution Non-Commercial No Derivative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8200" cy="295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E3A762B" w14:textId="4C4C63C1" w:rsidR="009A4846" w:rsidRPr="008B0931" w:rsidRDefault="00B65F5D">
    <w:pPr>
      <w:rPr>
        <w:color w:val="222222"/>
        <w:sz w:val="18"/>
        <w:szCs w:val="18"/>
        <w:highlight w:val="white"/>
      </w:rPr>
    </w:pP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course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content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copyright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©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2019–2025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Traci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Gardner,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and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offered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under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a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hyperlink r:id="rId2">
      <w:r w:rsidRPr="008B0931">
        <w:rPr>
          <w:color w:val="C64600"/>
          <w:sz w:val="18"/>
          <w:szCs w:val="18"/>
          <w:u w:val="single"/>
        </w:rPr>
        <w:t>CC</w:t>
      </w:r>
      <w:r w:rsidR="00E21966" w:rsidRPr="008B0931">
        <w:rPr>
          <w:color w:val="C64600"/>
          <w:sz w:val="18"/>
          <w:szCs w:val="18"/>
          <w:u w:val="single"/>
        </w:rPr>
        <w:t xml:space="preserve"> </w:t>
      </w:r>
      <w:r w:rsidRPr="008B0931">
        <w:rPr>
          <w:color w:val="C64600"/>
          <w:sz w:val="18"/>
          <w:szCs w:val="18"/>
          <w:u w:val="single"/>
        </w:rPr>
        <w:t>Attribution-</w:t>
      </w:r>
      <w:proofErr w:type="spellStart"/>
      <w:r w:rsidRPr="008B0931">
        <w:rPr>
          <w:color w:val="C64600"/>
          <w:sz w:val="18"/>
          <w:szCs w:val="18"/>
          <w:u w:val="single"/>
        </w:rPr>
        <w:t>NonCommercial</w:t>
      </w:r>
      <w:proofErr w:type="spellEnd"/>
      <w:r w:rsidRPr="008B0931">
        <w:rPr>
          <w:color w:val="C64600"/>
          <w:sz w:val="18"/>
          <w:szCs w:val="18"/>
          <w:u w:val="single"/>
        </w:rPr>
        <w:t>-</w:t>
      </w:r>
      <w:proofErr w:type="spellStart"/>
      <w:r w:rsidRPr="008B0931">
        <w:rPr>
          <w:color w:val="C64600"/>
          <w:sz w:val="18"/>
          <w:szCs w:val="18"/>
          <w:u w:val="single"/>
        </w:rPr>
        <w:t>ShareAlike</w:t>
      </w:r>
      <w:proofErr w:type="spellEnd"/>
      <w:r w:rsidR="00E21966" w:rsidRPr="008B0931">
        <w:rPr>
          <w:color w:val="C64600"/>
          <w:sz w:val="18"/>
          <w:szCs w:val="18"/>
          <w:u w:val="single"/>
        </w:rPr>
        <w:t xml:space="preserve"> </w:t>
      </w:r>
      <w:r w:rsidRPr="008B0931">
        <w:rPr>
          <w:color w:val="C64600"/>
          <w:sz w:val="18"/>
          <w:szCs w:val="18"/>
          <w:u w:val="single"/>
        </w:rPr>
        <w:t>4.0</w:t>
      </w:r>
      <w:r w:rsidR="00E21966" w:rsidRPr="008B0931">
        <w:rPr>
          <w:color w:val="C64600"/>
          <w:sz w:val="18"/>
          <w:szCs w:val="18"/>
          <w:u w:val="single"/>
        </w:rPr>
        <w:t xml:space="preserve"> </w:t>
      </w:r>
      <w:r w:rsidRPr="008B0931">
        <w:rPr>
          <w:color w:val="C64600"/>
          <w:sz w:val="18"/>
          <w:szCs w:val="18"/>
          <w:u w:val="single"/>
        </w:rPr>
        <w:t>International</w:t>
      </w:r>
    </w:hyperlink>
    <w:r w:rsidR="00E21966" w:rsidRPr="008B0931">
      <w:rPr>
        <w:b/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license.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Content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course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can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be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considered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under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license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unless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otherwise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noted.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Icons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in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this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document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from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The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Noun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Project</w:t>
    </w:r>
    <w:r w:rsidR="00E21966" w:rsidRPr="008B0931">
      <w:rPr>
        <w:color w:val="222222"/>
        <w:sz w:val="18"/>
        <w:szCs w:val="18"/>
        <w:highlight w:val="white"/>
      </w:rPr>
      <w:t xml:space="preserve"> </w:t>
    </w:r>
    <w:r w:rsidRPr="008B0931">
      <w:rPr>
        <w:color w:val="222222"/>
        <w:sz w:val="18"/>
        <w:szCs w:val="18"/>
        <w:highlight w:val="white"/>
      </w:rPr>
      <w:t>Pro</w:t>
    </w:r>
    <w:r w:rsidR="007D6A4D" w:rsidRPr="008B0931">
      <w:rPr>
        <w:color w:val="222222"/>
        <w:sz w:val="18"/>
        <w:szCs w:val="18"/>
        <w:highlight w:val="white"/>
      </w:rPr>
      <w:t xml:space="preserve"> and are copyright their respective owners</w:t>
    </w:r>
    <w:r w:rsidRPr="008B0931">
      <w:rPr>
        <w:color w:val="222222"/>
        <w:sz w:val="18"/>
        <w:szCs w:val="18"/>
        <w:highlight w:val="white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1603C" w14:textId="77777777" w:rsidR="00B65F5D" w:rsidRPr="008B0931" w:rsidRDefault="00B65F5D">
      <w:pPr>
        <w:spacing w:after="0"/>
      </w:pPr>
      <w:r w:rsidRPr="008B0931">
        <w:separator/>
      </w:r>
    </w:p>
  </w:footnote>
  <w:footnote w:type="continuationSeparator" w:id="0">
    <w:p w14:paraId="6DA38B89" w14:textId="77777777" w:rsidR="00B65F5D" w:rsidRPr="008B0931" w:rsidRDefault="00B65F5D">
      <w:pPr>
        <w:spacing w:after="0"/>
      </w:pPr>
      <w:r w:rsidRPr="008B093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9" w14:textId="6D617F13" w:rsidR="009A4846" w:rsidRPr="008B0931" w:rsidRDefault="00B65F5D">
    <w:pPr>
      <w:jc w:val="right"/>
    </w:pPr>
    <w:r w:rsidRPr="008B0931">
      <w:rPr>
        <w:color w:val="222222"/>
        <w:sz w:val="18"/>
        <w:szCs w:val="18"/>
        <w:highlight w:val="white"/>
      </w:rPr>
      <w:fldChar w:fldCharType="begin"/>
    </w:r>
    <w:r w:rsidRPr="008B0931">
      <w:rPr>
        <w:color w:val="222222"/>
        <w:sz w:val="18"/>
        <w:szCs w:val="18"/>
        <w:highlight w:val="white"/>
      </w:rPr>
      <w:instrText>PAGE</w:instrText>
    </w:r>
    <w:r w:rsidRPr="008B0931">
      <w:rPr>
        <w:color w:val="222222"/>
        <w:sz w:val="18"/>
        <w:szCs w:val="18"/>
        <w:highlight w:val="white"/>
      </w:rPr>
      <w:fldChar w:fldCharType="separate"/>
    </w:r>
    <w:r w:rsidRPr="008B0931">
      <w:rPr>
        <w:color w:val="222222"/>
        <w:sz w:val="18"/>
        <w:szCs w:val="18"/>
        <w:highlight w:val="white"/>
      </w:rPr>
      <w:t>2</w:t>
    </w:r>
    <w:r w:rsidRPr="008B0931">
      <w:rPr>
        <w:color w:val="222222"/>
        <w:sz w:val="18"/>
        <w:szCs w:val="18"/>
        <w:highlight w:val="white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C" w14:textId="77777777" w:rsidR="009A4846" w:rsidRPr="008B0931" w:rsidRDefault="009A4846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D5DA7"/>
    <w:multiLevelType w:val="multilevel"/>
    <w:tmpl w:val="451CA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9226F"/>
    <w:multiLevelType w:val="multilevel"/>
    <w:tmpl w:val="876CBF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93382D"/>
    <w:multiLevelType w:val="multilevel"/>
    <w:tmpl w:val="B5841D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C478D"/>
    <w:multiLevelType w:val="multilevel"/>
    <w:tmpl w:val="63DC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F646D"/>
    <w:multiLevelType w:val="multilevel"/>
    <w:tmpl w:val="0E10C8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C16486"/>
    <w:multiLevelType w:val="multilevel"/>
    <w:tmpl w:val="8A1275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0B2788"/>
    <w:multiLevelType w:val="multilevel"/>
    <w:tmpl w:val="9F0C1D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075C13"/>
    <w:multiLevelType w:val="multilevel"/>
    <w:tmpl w:val="25E06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664042"/>
    <w:multiLevelType w:val="multilevel"/>
    <w:tmpl w:val="E4FAFF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D503E0"/>
    <w:multiLevelType w:val="multilevel"/>
    <w:tmpl w:val="AA9C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6A456D"/>
    <w:multiLevelType w:val="multilevel"/>
    <w:tmpl w:val="57C0D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917C2C"/>
    <w:multiLevelType w:val="multilevel"/>
    <w:tmpl w:val="CED68B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647A9A"/>
    <w:multiLevelType w:val="multilevel"/>
    <w:tmpl w:val="8AD6DC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2052CD"/>
    <w:multiLevelType w:val="multilevel"/>
    <w:tmpl w:val="ADD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AC581C"/>
    <w:multiLevelType w:val="multilevel"/>
    <w:tmpl w:val="F87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F4439D"/>
    <w:multiLevelType w:val="multilevel"/>
    <w:tmpl w:val="5B10E0D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D568A8"/>
    <w:multiLevelType w:val="multilevel"/>
    <w:tmpl w:val="8F2287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1924648">
    <w:abstractNumId w:val="1"/>
  </w:num>
  <w:num w:numId="2" w16cid:durableId="1618944665">
    <w:abstractNumId w:val="8"/>
  </w:num>
  <w:num w:numId="3" w16cid:durableId="1091466873">
    <w:abstractNumId w:val="2"/>
  </w:num>
  <w:num w:numId="4" w16cid:durableId="1604722956">
    <w:abstractNumId w:val="0"/>
  </w:num>
  <w:num w:numId="5" w16cid:durableId="1065300782">
    <w:abstractNumId w:val="16"/>
  </w:num>
  <w:num w:numId="6" w16cid:durableId="1275207219">
    <w:abstractNumId w:val="4"/>
  </w:num>
  <w:num w:numId="7" w16cid:durableId="1651446495">
    <w:abstractNumId w:val="15"/>
  </w:num>
  <w:num w:numId="8" w16cid:durableId="1093630392">
    <w:abstractNumId w:val="10"/>
  </w:num>
  <w:num w:numId="9" w16cid:durableId="263802274">
    <w:abstractNumId w:val="7"/>
  </w:num>
  <w:num w:numId="10" w16cid:durableId="534511887">
    <w:abstractNumId w:val="12"/>
  </w:num>
  <w:num w:numId="11" w16cid:durableId="1755280541">
    <w:abstractNumId w:val="5"/>
  </w:num>
  <w:num w:numId="12" w16cid:durableId="774519494">
    <w:abstractNumId w:val="6"/>
  </w:num>
  <w:num w:numId="13" w16cid:durableId="1012226362">
    <w:abstractNumId w:val="11"/>
  </w:num>
  <w:num w:numId="14" w16cid:durableId="431098149">
    <w:abstractNumId w:val="13"/>
  </w:num>
  <w:num w:numId="15" w16cid:durableId="1236672288">
    <w:abstractNumId w:val="14"/>
  </w:num>
  <w:num w:numId="16" w16cid:durableId="2007055194">
    <w:abstractNumId w:val="3"/>
  </w:num>
  <w:num w:numId="17" w16cid:durableId="7770196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46"/>
    <w:rsid w:val="00030BFB"/>
    <w:rsid w:val="000E29BD"/>
    <w:rsid w:val="001D549A"/>
    <w:rsid w:val="001E6AF3"/>
    <w:rsid w:val="00285EEE"/>
    <w:rsid w:val="002F0445"/>
    <w:rsid w:val="00397CA4"/>
    <w:rsid w:val="003B109B"/>
    <w:rsid w:val="00452AFC"/>
    <w:rsid w:val="004C20E9"/>
    <w:rsid w:val="005C4C94"/>
    <w:rsid w:val="00683D7C"/>
    <w:rsid w:val="007D6A4D"/>
    <w:rsid w:val="008474BB"/>
    <w:rsid w:val="008B0931"/>
    <w:rsid w:val="008D00F6"/>
    <w:rsid w:val="00933D13"/>
    <w:rsid w:val="009530CC"/>
    <w:rsid w:val="009A4846"/>
    <w:rsid w:val="00A34922"/>
    <w:rsid w:val="00A8027F"/>
    <w:rsid w:val="00AB6CBA"/>
    <w:rsid w:val="00B03751"/>
    <w:rsid w:val="00B35747"/>
    <w:rsid w:val="00B65F5D"/>
    <w:rsid w:val="00B74456"/>
    <w:rsid w:val="00C10E12"/>
    <w:rsid w:val="00C12FD1"/>
    <w:rsid w:val="00D15213"/>
    <w:rsid w:val="00E21966"/>
    <w:rsid w:val="00E358D0"/>
    <w:rsid w:val="00E86688"/>
    <w:rsid w:val="00F346E9"/>
    <w:rsid w:val="00F8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A7510"/>
  <w15:docId w15:val="{D89A58A8-36F4-42D8-AB69-A338576A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33333"/>
        <w:sz w:val="24"/>
        <w:szCs w:val="24"/>
        <w:lang w:val="en" w:eastAsia="en-US" w:bidi="ar-SA"/>
      </w:rPr>
    </w:rPrDefault>
    <w:pPrDefault>
      <w:pPr>
        <w:shd w:val="clear" w:color="auto" w:fill="FFFFFF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49A"/>
    <w:rPr>
      <w:lang w:val="en-US"/>
    </w:rPr>
  </w:style>
  <w:style w:type="paragraph" w:styleId="Heading1">
    <w:name w:val="heading 1"/>
    <w:basedOn w:val="Normal"/>
    <w:next w:val="Normal"/>
    <w:uiPriority w:val="9"/>
    <w:qFormat/>
    <w:rsid w:val="005C4C94"/>
    <w:pPr>
      <w:keepNext/>
      <w:keepLines/>
      <w:pBdr>
        <w:top w:val="single" w:sz="24" w:space="6" w:color="FFFFFF"/>
        <w:left w:val="single" w:sz="24" w:space="6" w:color="FFFFFF"/>
        <w:bottom w:val="single" w:sz="24" w:space="6" w:color="FFFFFF"/>
        <w:right w:val="single" w:sz="24" w:space="6" w:color="FFFFFF"/>
      </w:pBdr>
      <w:spacing w:before="200" w:after="0"/>
      <w:outlineLvl w:val="0"/>
    </w:pPr>
    <w:rPr>
      <w:b/>
      <w:color w:val="508590" w:themeColor="accent6"/>
      <w:sz w:val="78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rsid w:val="005C4C94"/>
    <w:pPr>
      <w:keepNext/>
      <w:keepLines/>
      <w:shd w:val="clear" w:color="auto" w:fill="auto"/>
      <w:spacing w:after="40" w:line="276" w:lineRule="auto"/>
      <w:outlineLvl w:val="1"/>
    </w:pPr>
    <w:rPr>
      <w:rFonts w:asciiTheme="majorHAnsi" w:hAnsiTheme="majorHAnsi" w:cstheme="majorHAnsi"/>
      <w:b/>
      <w:bCs/>
      <w:color w:val="C64600"/>
      <w:w w:val="75"/>
      <w:sz w:val="78"/>
      <w:szCs w:val="78"/>
    </w:rPr>
  </w:style>
  <w:style w:type="paragraph" w:styleId="Heading3">
    <w:name w:val="heading 3"/>
    <w:basedOn w:val="Normal"/>
    <w:next w:val="Normal"/>
    <w:uiPriority w:val="9"/>
    <w:unhideWhenUsed/>
    <w:qFormat/>
    <w:rsid w:val="00B74456"/>
    <w:pPr>
      <w:pBdr>
        <w:bottom w:val="single" w:sz="24" w:space="2" w:color="508590" w:themeColor="accent6"/>
      </w:pBdr>
      <w:spacing w:before="300" w:line="276" w:lineRule="auto"/>
      <w:outlineLvl w:val="2"/>
    </w:pPr>
    <w:rPr>
      <w:b/>
      <w:bCs/>
      <w:noProof/>
      <w:color w:val="508590" w:themeColor="accent6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rsid w:val="00B35747"/>
    <w:pPr>
      <w:keepNext/>
      <w:keepLines/>
      <w:spacing w:before="84" w:after="0" w:line="276" w:lineRule="auto"/>
      <w:outlineLvl w:val="3"/>
    </w:pPr>
    <w:rPr>
      <w:b/>
      <w:color w:val="C646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00" w:after="100"/>
      <w:outlineLvl w:val="4"/>
    </w:pPr>
    <w:rPr>
      <w:color w:val="E87722"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5C4C94"/>
    <w:pPr>
      <w:widowControl w:val="0"/>
      <w:shd w:val="clear" w:color="auto" w:fill="auto"/>
      <w:autoSpaceDE w:val="0"/>
      <w:autoSpaceDN w:val="0"/>
      <w:spacing w:after="0"/>
      <w:outlineLvl w:val="0"/>
    </w:pPr>
    <w:rPr>
      <w:rFonts w:asciiTheme="majorHAnsi" w:hAnsiTheme="majorHAnsi" w:cstheme="majorHAnsi"/>
      <w:b/>
      <w:bCs/>
      <w:color w:val="4F858F"/>
      <w:w w:val="75"/>
      <w:sz w:val="78"/>
      <w:szCs w:val="7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861F4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5C4C94"/>
    <w:rPr>
      <w:rFonts w:asciiTheme="majorHAnsi" w:hAnsiTheme="majorHAnsi" w:cstheme="majorHAnsi"/>
      <w:b/>
      <w:bCs/>
      <w:color w:val="4F858F"/>
      <w:w w:val="75"/>
      <w:sz w:val="78"/>
      <w:szCs w:val="78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5C4C94"/>
    <w:rPr>
      <w:color w:val="C646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D549A"/>
    <w:rPr>
      <w:color w:val="C64600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027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8027F"/>
    <w:rPr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8027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8027F"/>
    <w:rPr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1D54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549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D549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D549A"/>
    <w:pPr>
      <w:spacing w:after="100"/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452A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svg"/><Relationship Id="rId21" Type="http://schemas.openxmlformats.org/officeDocument/2006/relationships/image" Target="media/image7.svg"/><Relationship Id="rId42" Type="http://schemas.openxmlformats.org/officeDocument/2006/relationships/hyperlink" Target="https://support.google.com/youtube/" TargetMode="External"/><Relationship Id="rId63" Type="http://schemas.openxmlformats.org/officeDocument/2006/relationships/image" Target="media/image21.svg"/><Relationship Id="rId84" Type="http://schemas.openxmlformats.org/officeDocument/2006/relationships/hyperlink" Target="https://students.vt.edu/" TargetMode="External"/><Relationship Id="rId138" Type="http://schemas.openxmlformats.org/officeDocument/2006/relationships/image" Target="media/image54.png"/><Relationship Id="rId159" Type="http://schemas.openxmlformats.org/officeDocument/2006/relationships/header" Target="header1.xml"/><Relationship Id="rId107" Type="http://schemas.openxmlformats.org/officeDocument/2006/relationships/hyperlink" Target="http://www.veterans.vt.edu/" TargetMode="External"/><Relationship Id="rId11" Type="http://schemas.openxmlformats.org/officeDocument/2006/relationships/hyperlink" Target="https://www.archive.vtmag.vt.edu/fall15/family-tree.html" TargetMode="External"/><Relationship Id="rId32" Type="http://schemas.openxmlformats.org/officeDocument/2006/relationships/hyperlink" Target="https://zoom.us/accessibility" TargetMode="External"/><Relationship Id="rId53" Type="http://schemas.openxmlformats.org/officeDocument/2006/relationships/image" Target="media/image16.png"/><Relationship Id="rId74" Type="http://schemas.openxmlformats.org/officeDocument/2006/relationships/hyperlink" Target="http://www.honorsystem.vt.edu/" TargetMode="External"/><Relationship Id="rId128" Type="http://schemas.openxmlformats.org/officeDocument/2006/relationships/hyperlink" Target="https://vt4help.service-now.com/sp?id=kb_article&amp;sys_id=1c56da51db5c9fc41c1e86171b961980" TargetMode="External"/><Relationship Id="rId149" Type="http://schemas.openxmlformats.org/officeDocument/2006/relationships/image" Target="media/image56.png"/><Relationship Id="rId5" Type="http://schemas.openxmlformats.org/officeDocument/2006/relationships/footnotes" Target="footnotes.xml"/><Relationship Id="rId95" Type="http://schemas.openxmlformats.org/officeDocument/2006/relationships/hyperlink" Target="https://www.209marketplace.com/" TargetMode="External"/><Relationship Id="rId160" Type="http://schemas.openxmlformats.org/officeDocument/2006/relationships/footer" Target="footer1.xml"/><Relationship Id="rId22" Type="http://schemas.openxmlformats.org/officeDocument/2006/relationships/image" Target="media/image8.jpg"/><Relationship Id="rId43" Type="http://schemas.openxmlformats.org/officeDocument/2006/relationships/hyperlink" Target="https://explore.zoom.us/en/accessibility/" TargetMode="External"/><Relationship Id="rId64" Type="http://schemas.openxmlformats.org/officeDocument/2006/relationships/image" Target="media/image22.png"/><Relationship Id="rId118" Type="http://schemas.openxmlformats.org/officeDocument/2006/relationships/hyperlink" Target="http://www.ssd.vt.edu/" TargetMode="External"/><Relationship Id="rId139" Type="http://schemas.openxmlformats.org/officeDocument/2006/relationships/image" Target="media/image55.svg"/><Relationship Id="rId85" Type="http://schemas.openxmlformats.org/officeDocument/2006/relationships/hyperlink" Target="https://dos.vt.edu/office/basicneeds.html" TargetMode="External"/><Relationship Id="rId150" Type="http://schemas.openxmlformats.org/officeDocument/2006/relationships/image" Target="media/image57.svg"/><Relationship Id="rId12" Type="http://schemas.openxmlformats.org/officeDocument/2006/relationships/image" Target="media/image2.png"/><Relationship Id="rId17" Type="http://schemas.openxmlformats.org/officeDocument/2006/relationships/hyperlink" Target="https://cm.maxient.com/reportingform.php?VirginiaTech&amp;layout_id=28" TargetMode="External"/><Relationship Id="rId33" Type="http://schemas.openxmlformats.org/officeDocument/2006/relationships/hyperlink" Target="http://wave.webaim.org/" TargetMode="External"/><Relationship Id="rId38" Type="http://schemas.openxmlformats.org/officeDocument/2006/relationships/hyperlink" Target="https://support.microsoft.com/en-us/contactus" TargetMode="External"/><Relationship Id="rId59" Type="http://schemas.openxmlformats.org/officeDocument/2006/relationships/hyperlink" Target="https://oea.vt.edu/title-ix-vawa.html" TargetMode="External"/><Relationship Id="rId103" Type="http://schemas.openxmlformats.org/officeDocument/2006/relationships/hyperlink" Target="http://www.studentsuccess.vt.edu/index.html" TargetMode="External"/><Relationship Id="rId108" Type="http://schemas.openxmlformats.org/officeDocument/2006/relationships/hyperlink" Target="https://graduateschool.vt.edu/admissions/orientation.html" TargetMode="External"/><Relationship Id="rId124" Type="http://schemas.openxmlformats.org/officeDocument/2006/relationships/hyperlink" Target="https://lib.vt.edu/find-borrow/ask.html" TargetMode="External"/><Relationship Id="rId129" Type="http://schemas.openxmlformats.org/officeDocument/2006/relationships/image" Target="media/image48.png"/><Relationship Id="rId54" Type="http://schemas.openxmlformats.org/officeDocument/2006/relationships/image" Target="media/image17.svg"/><Relationship Id="rId70" Type="http://schemas.openxmlformats.org/officeDocument/2006/relationships/image" Target="media/image25.svg"/><Relationship Id="rId75" Type="http://schemas.openxmlformats.org/officeDocument/2006/relationships/image" Target="media/image28.png"/><Relationship Id="rId91" Type="http://schemas.openxmlformats.org/officeDocument/2006/relationships/hyperlink" Target="https://cares.vt.edu/" TargetMode="External"/><Relationship Id="rId96" Type="http://schemas.openxmlformats.org/officeDocument/2006/relationships/hyperlink" Target="mailto:209marketplaceatvt@gmail.com" TargetMode="External"/><Relationship Id="rId140" Type="http://schemas.openxmlformats.org/officeDocument/2006/relationships/hyperlink" Target="https://www.instructure.com/policies/privacy" TargetMode="External"/><Relationship Id="rId145" Type="http://schemas.openxmlformats.org/officeDocument/2006/relationships/hyperlink" Target="https://oea.vt.edu/title-ix-vawa.html" TargetMode="External"/><Relationship Id="rId16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hyperlink" Target="https://community.canvaslms.com/t5/Canvas-Basics-Guide/What-is-the-Inbox/ta-p/55" TargetMode="External"/><Relationship Id="rId49" Type="http://schemas.openxmlformats.org/officeDocument/2006/relationships/image" Target="media/image14.svg"/><Relationship Id="rId114" Type="http://schemas.openxmlformats.org/officeDocument/2006/relationships/image" Target="media/image41.svg"/><Relationship Id="rId119" Type="http://schemas.openxmlformats.org/officeDocument/2006/relationships/hyperlink" Target="http://www.ssd.vt.edu/" TargetMode="External"/><Relationship Id="rId44" Type="http://schemas.openxmlformats.org/officeDocument/2006/relationships/hyperlink" Target="https://support.zoom.us/hc/en-us" TargetMode="External"/><Relationship Id="rId60" Type="http://schemas.openxmlformats.org/officeDocument/2006/relationships/image" Target="media/image18.png"/><Relationship Id="rId65" Type="http://schemas.openxmlformats.org/officeDocument/2006/relationships/image" Target="media/image23.svg"/><Relationship Id="rId81" Type="http://schemas.openxmlformats.org/officeDocument/2006/relationships/hyperlink" Target="https://tracigardner.github.io/TechComm/semester/2025-08-Fall/ShortGuide2TW-Fall25.pdf" TargetMode="External"/><Relationship Id="rId86" Type="http://schemas.openxmlformats.org/officeDocument/2006/relationships/image" Target="media/image36.png"/><Relationship Id="rId130" Type="http://schemas.openxmlformats.org/officeDocument/2006/relationships/image" Target="media/image49.svg"/><Relationship Id="rId135" Type="http://schemas.openxmlformats.org/officeDocument/2006/relationships/image" Target="media/image52.png"/><Relationship Id="rId151" Type="http://schemas.openxmlformats.org/officeDocument/2006/relationships/image" Target="media/image58.png"/><Relationship Id="rId156" Type="http://schemas.openxmlformats.org/officeDocument/2006/relationships/hyperlink" Target="http://4help.vt.edu/" TargetMode="External"/><Relationship Id="rId13" Type="http://schemas.openxmlformats.org/officeDocument/2006/relationships/image" Target="media/image3.svg"/><Relationship Id="rId18" Type="http://schemas.openxmlformats.org/officeDocument/2006/relationships/hyperlink" Target="http://www.healthcenter.vt.edu/medical_records/academic_relief.html" TargetMode="External"/><Relationship Id="rId39" Type="http://schemas.openxmlformats.org/officeDocument/2006/relationships/hyperlink" Target="https://pressbooks.com/accessibility/" TargetMode="External"/><Relationship Id="rId109" Type="http://schemas.openxmlformats.org/officeDocument/2006/relationships/hyperlink" Target="https://students.vt.edu/transition.html" TargetMode="External"/><Relationship Id="rId34" Type="http://schemas.openxmlformats.org/officeDocument/2006/relationships/hyperlink" Target="https://community.canvaslms.com/t5/Canvas-Basics-Guide/What-are-the-Canvas-accessibility-standards/ta-p/1564" TargetMode="External"/><Relationship Id="rId50" Type="http://schemas.openxmlformats.org/officeDocument/2006/relationships/hyperlink" Target="http://4help.vt.edu/" TargetMode="External"/><Relationship Id="rId55" Type="http://schemas.openxmlformats.org/officeDocument/2006/relationships/hyperlink" Target="https://calendar.app.google/Rm4L5kwDwTFbH62z9" TargetMode="External"/><Relationship Id="rId76" Type="http://schemas.openxmlformats.org/officeDocument/2006/relationships/image" Target="media/image29.svg"/><Relationship Id="rId97" Type="http://schemas.openxmlformats.org/officeDocument/2006/relationships/hyperlink" Target="http://newrivercommunityaction.org/IFP/" TargetMode="External"/><Relationship Id="rId104" Type="http://schemas.openxmlformats.org/officeDocument/2006/relationships/hyperlink" Target="http://www.maop.vt.edu/" TargetMode="External"/><Relationship Id="rId120" Type="http://schemas.openxmlformats.org/officeDocument/2006/relationships/image" Target="media/image44.png"/><Relationship Id="rId125" Type="http://schemas.openxmlformats.org/officeDocument/2006/relationships/image" Target="media/image46.png"/><Relationship Id="rId141" Type="http://schemas.openxmlformats.org/officeDocument/2006/relationships/hyperlink" Target="https://www.registrar.vt.edu/FERPA.html" TargetMode="External"/><Relationship Id="rId146" Type="http://schemas.openxmlformats.org/officeDocument/2006/relationships/hyperlink" Target="https://safe.vt.edu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26.png"/><Relationship Id="rId92" Type="http://schemas.openxmlformats.org/officeDocument/2006/relationships/hyperlink" Target="https://www.womenscenter.vt.edu" TargetMode="Externa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vt.edu/accessibility.html" TargetMode="External"/><Relationship Id="rId24" Type="http://schemas.openxmlformats.org/officeDocument/2006/relationships/image" Target="media/image10.svg"/><Relationship Id="rId40" Type="http://schemas.openxmlformats.org/officeDocument/2006/relationships/hyperlink" Target="https://pressbooks.com/contact-pressbooks/" TargetMode="External"/><Relationship Id="rId45" Type="http://schemas.openxmlformats.org/officeDocument/2006/relationships/hyperlink" Target="https://4help.vt.edu/sp" TargetMode="External"/><Relationship Id="rId66" Type="http://schemas.openxmlformats.org/officeDocument/2006/relationships/hyperlink" Target="https://registrar.vt.edu/FERPA.html" TargetMode="External"/><Relationship Id="rId87" Type="http://schemas.openxmlformats.org/officeDocument/2006/relationships/image" Target="media/image37.svg"/><Relationship Id="rId110" Type="http://schemas.openxmlformats.org/officeDocument/2006/relationships/hyperlink" Target="https://studentsuccess.vt.edu/" TargetMode="External"/><Relationship Id="rId115" Type="http://schemas.openxmlformats.org/officeDocument/2006/relationships/hyperlink" Target="https://vt.edu/accessibility.html" TargetMode="External"/><Relationship Id="rId131" Type="http://schemas.openxmlformats.org/officeDocument/2006/relationships/hyperlink" Target="https://lib.vt.edu/spaces/writing-center.html" TargetMode="External"/><Relationship Id="rId136" Type="http://schemas.openxmlformats.org/officeDocument/2006/relationships/image" Target="media/image53.svg"/><Relationship Id="rId157" Type="http://schemas.openxmlformats.org/officeDocument/2006/relationships/image" Target="media/image62.png"/><Relationship Id="rId61" Type="http://schemas.openxmlformats.org/officeDocument/2006/relationships/image" Target="media/image19.svg"/><Relationship Id="rId82" Type="http://schemas.openxmlformats.org/officeDocument/2006/relationships/image" Target="media/image34.png"/><Relationship Id="rId152" Type="http://schemas.openxmlformats.org/officeDocument/2006/relationships/image" Target="media/image59.svg"/><Relationship Id="rId19" Type="http://schemas.openxmlformats.org/officeDocument/2006/relationships/hyperlink" Target="https://ucc.vt.edu/about/Forms.html" TargetMode="External"/><Relationship Id="rId14" Type="http://schemas.openxmlformats.org/officeDocument/2006/relationships/hyperlink" Target="https://canvas.vt.edu/courses/216149/discussion_topics/2199196" TargetMode="External"/><Relationship Id="rId30" Type="http://schemas.openxmlformats.org/officeDocument/2006/relationships/hyperlink" Target="https://community.canvaslms.com/t5/Canvas-Basics-Guide/What-are-the-Canvas-accessibility-standards/ta-p/1564" TargetMode="External"/><Relationship Id="rId35" Type="http://schemas.openxmlformats.org/officeDocument/2006/relationships/hyperlink" Target="https://about.google/belonging/disability-inclusion/" TargetMode="External"/><Relationship Id="rId56" Type="http://schemas.openxmlformats.org/officeDocument/2006/relationships/hyperlink" Target="https://calendar.app.google/Rm4L5kwDwTFbH62z9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dos.vt.edu/basicneeds.html" TargetMode="External"/><Relationship Id="rId105" Type="http://schemas.openxmlformats.org/officeDocument/2006/relationships/hyperlink" Target="http://www.saass.vt.edu/" TargetMode="External"/><Relationship Id="rId126" Type="http://schemas.openxmlformats.org/officeDocument/2006/relationships/image" Target="media/image47.svg"/><Relationship Id="rId147" Type="http://schemas.openxmlformats.org/officeDocument/2006/relationships/hyperlink" Target="https://www.youtube.com/howyoutubeworks/our-commitments/protecting-user-data/" TargetMode="External"/><Relationship Id="rId8" Type="http://schemas.openxmlformats.org/officeDocument/2006/relationships/hyperlink" Target="https://exhibits.lib.vt.edu/the-land-speaks/" TargetMode="External"/><Relationship Id="rId51" Type="http://schemas.openxmlformats.org/officeDocument/2006/relationships/image" Target="media/image15.png"/><Relationship Id="rId72" Type="http://schemas.openxmlformats.org/officeDocument/2006/relationships/image" Target="media/image27.svg"/><Relationship Id="rId93" Type="http://schemas.openxmlformats.org/officeDocument/2006/relationships/hyperlink" Target="https://www.wrcnrv.org/" TargetMode="External"/><Relationship Id="rId98" Type="http://schemas.openxmlformats.org/officeDocument/2006/relationships/hyperlink" Target="https://foodaccess.vt.edu/" TargetMode="External"/><Relationship Id="rId121" Type="http://schemas.openxmlformats.org/officeDocument/2006/relationships/image" Target="media/image45.svg"/><Relationship Id="rId142" Type="http://schemas.openxmlformats.org/officeDocument/2006/relationships/hyperlink" Target="https://policies.google.com/privacy?hl=en-US" TargetMode="External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://www.ssd.vt.edu/" TargetMode="External"/><Relationship Id="rId46" Type="http://schemas.openxmlformats.org/officeDocument/2006/relationships/image" Target="media/image11.png"/><Relationship Id="rId67" Type="http://schemas.openxmlformats.org/officeDocument/2006/relationships/hyperlink" Target="https://www.inclusive.vt.edu/Programs/vtpoc0.html" TargetMode="External"/><Relationship Id="rId116" Type="http://schemas.openxmlformats.org/officeDocument/2006/relationships/image" Target="media/image42.png"/><Relationship Id="rId137" Type="http://schemas.openxmlformats.org/officeDocument/2006/relationships/hyperlink" Target="https://www.inclusive.vt.edu/Programs/vtpoc0.html" TargetMode="External"/><Relationship Id="rId158" Type="http://schemas.openxmlformats.org/officeDocument/2006/relationships/image" Target="media/image63.svg"/><Relationship Id="rId20" Type="http://schemas.openxmlformats.org/officeDocument/2006/relationships/image" Target="media/image6.png"/><Relationship Id="rId41" Type="http://schemas.openxmlformats.org/officeDocument/2006/relationships/hyperlink" Target="https://www.3playmedia.com/blog/inclusive-design-needs-company-buy-in/" TargetMode="External"/><Relationship Id="rId62" Type="http://schemas.openxmlformats.org/officeDocument/2006/relationships/image" Target="media/image20.png"/><Relationship Id="rId83" Type="http://schemas.openxmlformats.org/officeDocument/2006/relationships/image" Target="media/image35.svg"/><Relationship Id="rId88" Type="http://schemas.openxmlformats.org/officeDocument/2006/relationships/hyperlink" Target="https://www.alerts.vt.edu/" TargetMode="External"/><Relationship Id="rId111" Type="http://schemas.openxmlformats.org/officeDocument/2006/relationships/hyperlink" Target="http://career.vt.edu/" TargetMode="External"/><Relationship Id="rId132" Type="http://schemas.openxmlformats.org/officeDocument/2006/relationships/hyperlink" Target="https://vt.mywconline.com/" TargetMode="External"/><Relationship Id="rId153" Type="http://schemas.openxmlformats.org/officeDocument/2006/relationships/hyperlink" Target="https://dos.vt.edu/interfaith/calendar.html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about.google/belonging/disability-inclusion/product-accessibility/" TargetMode="External"/><Relationship Id="rId57" Type="http://schemas.openxmlformats.org/officeDocument/2006/relationships/hyperlink" Target="https://registrar.vt.edu/FERPA.html" TargetMode="External"/><Relationship Id="rId106" Type="http://schemas.openxmlformats.org/officeDocument/2006/relationships/hyperlink" Target="http://www.advising.vt.edu/" TargetMode="External"/><Relationship Id="rId127" Type="http://schemas.openxmlformats.org/officeDocument/2006/relationships/hyperlink" Target="https://4help.vt.edu/sp" TargetMode="External"/><Relationship Id="rId10" Type="http://schemas.openxmlformats.org/officeDocument/2006/relationships/hyperlink" Target="https://ccc.vt.edu/index/aiicc.html" TargetMode="External"/><Relationship Id="rId31" Type="http://schemas.openxmlformats.org/officeDocument/2006/relationships/hyperlink" Target="https://knowledge.kaltura.com/help/accessibility" TargetMode="External"/><Relationship Id="rId52" Type="http://schemas.openxmlformats.org/officeDocument/2006/relationships/hyperlink" Target="https://tracigardner.github.io/TechComm/semester/2025-08-Fall/ShortGuide2TW-Fall25.pdf" TargetMode="External"/><Relationship Id="rId73" Type="http://schemas.openxmlformats.org/officeDocument/2006/relationships/hyperlink" Target="http://www.honorsystem.vt.edu/" TargetMode="External"/><Relationship Id="rId78" Type="http://schemas.openxmlformats.org/officeDocument/2006/relationships/image" Target="media/image31.svg"/><Relationship Id="rId94" Type="http://schemas.openxmlformats.org/officeDocument/2006/relationships/hyperlink" Target="https://www.legal.sga.vt.edu/" TargetMode="External"/><Relationship Id="rId99" Type="http://schemas.openxmlformats.org/officeDocument/2006/relationships/hyperlink" Target="https://www.dos.vt.edu/" TargetMode="External"/><Relationship Id="rId101" Type="http://schemas.openxmlformats.org/officeDocument/2006/relationships/image" Target="media/image38.png"/><Relationship Id="rId122" Type="http://schemas.openxmlformats.org/officeDocument/2006/relationships/hyperlink" Target="https://guides.lib.vt.edu/LibraryHelp" TargetMode="External"/><Relationship Id="rId143" Type="http://schemas.openxmlformats.org/officeDocument/2006/relationships/hyperlink" Target="https://privacy.microsoft.com/en-US/" TargetMode="External"/><Relationship Id="rId148" Type="http://schemas.openxmlformats.org/officeDocument/2006/relationships/hyperlink" Target="https://explore.zoom.us/en/privac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xhibits.lib.vt.edu/the-land-speaks/" TargetMode="External"/><Relationship Id="rId26" Type="http://schemas.openxmlformats.org/officeDocument/2006/relationships/hyperlink" Target="http://ssd.vt.edu/students.html" TargetMode="External"/><Relationship Id="rId47" Type="http://schemas.openxmlformats.org/officeDocument/2006/relationships/image" Target="media/image12.svg"/><Relationship Id="rId68" Type="http://schemas.openxmlformats.org/officeDocument/2006/relationships/hyperlink" Target="http://www.honorsystem.vt.edu/" TargetMode="External"/><Relationship Id="rId89" Type="http://schemas.openxmlformats.org/officeDocument/2006/relationships/hyperlink" Target="http://www.ucc.vt.edu/" TargetMode="External"/><Relationship Id="rId112" Type="http://schemas.openxmlformats.org/officeDocument/2006/relationships/hyperlink" Target="http://www.ucc.vt.edu/" TargetMode="External"/><Relationship Id="rId133" Type="http://schemas.openxmlformats.org/officeDocument/2006/relationships/image" Target="media/image50.png"/><Relationship Id="rId154" Type="http://schemas.openxmlformats.org/officeDocument/2006/relationships/image" Target="media/image60.png"/><Relationship Id="rId16" Type="http://schemas.openxmlformats.org/officeDocument/2006/relationships/image" Target="media/image5.svg"/><Relationship Id="rId37" Type="http://schemas.openxmlformats.org/officeDocument/2006/relationships/hyperlink" Target="https://www.microsoft.com/en-us/trust-center/compliance/accessibility" TargetMode="External"/><Relationship Id="rId58" Type="http://schemas.openxmlformats.org/officeDocument/2006/relationships/hyperlink" Target="https://safe.vt.edu/" TargetMode="External"/><Relationship Id="rId79" Type="http://schemas.openxmlformats.org/officeDocument/2006/relationships/image" Target="media/image32.png"/><Relationship Id="rId102" Type="http://schemas.openxmlformats.org/officeDocument/2006/relationships/image" Target="media/image39.svg"/><Relationship Id="rId123" Type="http://schemas.openxmlformats.org/officeDocument/2006/relationships/hyperlink" Target="https://guides.lib.vt.edu/gettingstarted/offcampus" TargetMode="External"/><Relationship Id="rId144" Type="http://schemas.openxmlformats.org/officeDocument/2006/relationships/hyperlink" Target="https://pressbooks.com/privacy-policy/" TargetMode="External"/><Relationship Id="rId90" Type="http://schemas.openxmlformats.org/officeDocument/2006/relationships/hyperlink" Target="https://safe.vt.edu/" TargetMode="External"/><Relationship Id="rId27" Type="http://schemas.openxmlformats.org/officeDocument/2006/relationships/hyperlink" Target="https://goo.gl/maps/rNDopPaCXok" TargetMode="External"/><Relationship Id="rId48" Type="http://schemas.openxmlformats.org/officeDocument/2006/relationships/image" Target="media/image13.png"/><Relationship Id="rId69" Type="http://schemas.openxmlformats.org/officeDocument/2006/relationships/image" Target="media/image24.png"/><Relationship Id="rId113" Type="http://schemas.openxmlformats.org/officeDocument/2006/relationships/image" Target="media/image40.png"/><Relationship Id="rId134" Type="http://schemas.openxmlformats.org/officeDocument/2006/relationships/image" Target="media/image51.svg"/><Relationship Id="rId80" Type="http://schemas.openxmlformats.org/officeDocument/2006/relationships/image" Target="media/image33.svg"/><Relationship Id="rId155" Type="http://schemas.openxmlformats.org/officeDocument/2006/relationships/image" Target="media/image61.sv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" TargetMode="External"/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VT Brand">
      <a:dk1>
        <a:sysClr val="windowText" lastClr="000000"/>
      </a:dk1>
      <a:lt1>
        <a:sysClr val="window" lastClr="FFFFFF"/>
      </a:lt1>
      <a:dk2>
        <a:srgbClr val="0E2841"/>
      </a:dk2>
      <a:lt2>
        <a:srgbClr val="E5E1E6"/>
      </a:lt2>
      <a:accent1>
        <a:srgbClr val="861F41"/>
      </a:accent1>
      <a:accent2>
        <a:srgbClr val="E5751F"/>
      </a:accent2>
      <a:accent3>
        <a:srgbClr val="75787B"/>
      </a:accent3>
      <a:accent4>
        <a:srgbClr val="642667"/>
      </a:accent4>
      <a:accent5>
        <a:srgbClr val="A02B93"/>
      </a:accent5>
      <a:accent6>
        <a:srgbClr val="508590"/>
      </a:accent6>
      <a:hlink>
        <a:srgbClr val="E5751F"/>
      </a:hlink>
      <a:folHlink>
        <a:srgbClr val="861F4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52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4D7C9DD-3FB6-4AF6-A008-C681CC577412}">
  <we:reference id="wa104381063" version="1.0.0.1" store="en-US" storeType="OMEX"/>
  <we:alternateReferences>
    <we:reference id="wa104381063" version="1.0.0.1" store="wa104381063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17</Pages>
  <Words>6172</Words>
  <Characters>29381</Characters>
  <Application>Microsoft Office Word</Application>
  <DocSecurity>0</DocSecurity>
  <Lines>1224</Lines>
  <Paragraphs>658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 grrl</cp:lastModifiedBy>
  <cp:revision>14</cp:revision>
  <dcterms:created xsi:type="dcterms:W3CDTF">2025-08-19T14:48:00Z</dcterms:created>
  <dcterms:modified xsi:type="dcterms:W3CDTF">2025-08-25T09:42:00Z</dcterms:modified>
</cp:coreProperties>
</file>