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10022" w:val="left" w:leader="none"/>
        </w:tabs>
        <w:rPr>
          <w:u w:val="none"/>
        </w:rPr>
      </w:pPr>
      <w:r>
        <w:rPr>
          <w:color w:val="4F858F"/>
          <w:w w:val="75"/>
          <w:u w:val="thick" w:color="4F858F"/>
        </w:rPr>
        <w:t>Project</w:t>
      </w:r>
      <w:r>
        <w:rPr>
          <w:color w:val="4F858F"/>
          <w:spacing w:val="-42"/>
          <w:w w:val="75"/>
          <w:u w:val="thick" w:color="4F858F"/>
        </w:rPr>
        <w:t> </w:t>
      </w:r>
      <w:r>
        <w:rPr>
          <w:color w:val="4F858F"/>
          <w:w w:val="75"/>
          <w:u w:val="thick" w:color="4F858F"/>
        </w:rPr>
        <w:t>Grading</w:t>
      </w:r>
      <w:r>
        <w:rPr>
          <w:color w:val="4F858F"/>
          <w:spacing w:val="-42"/>
          <w:w w:val="75"/>
          <w:u w:val="thick" w:color="4F858F"/>
        </w:rPr>
        <w:t> </w:t>
      </w:r>
      <w:r>
        <w:rPr>
          <w:color w:val="4F858F"/>
          <w:spacing w:val="-2"/>
          <w:w w:val="75"/>
          <w:u w:val="thick" w:color="4F858F"/>
        </w:rPr>
        <w:t>Process</w:t>
      </w:r>
      <w:r>
        <w:rPr>
          <w:color w:val="4F858F"/>
          <w:u w:val="thick" w:color="4F858F"/>
        </w:rPr>
        <w:tab/>
      </w:r>
    </w:p>
    <w:p>
      <w:pPr>
        <w:spacing w:before="97"/>
        <w:ind w:left="123" w:right="0" w:firstLine="0"/>
        <w:jc w:val="left"/>
        <w:rPr>
          <w:rFonts w:ascii="Tahoma"/>
          <w:sz w:val="54"/>
        </w:rPr>
      </w:pPr>
      <w:r>
        <w:rPr>
          <w:rFonts w:ascii="Tahoma"/>
          <w:sz w:val="54"/>
        </w:rPr>
        <mc:AlternateContent>
          <mc:Choice Requires="wps">
            <w:drawing>
              <wp:anchor distT="0" distB="0" distL="0" distR="0" allowOverlap="1" layoutInCell="1" locked="0" behindDoc="1" simplePos="0" relativeHeight="487490560">
                <wp:simplePos x="0" y="0"/>
                <wp:positionH relativeFrom="page">
                  <wp:posOffset>721010</wp:posOffset>
                </wp:positionH>
                <wp:positionV relativeFrom="paragraph">
                  <wp:posOffset>437236</wp:posOffset>
                </wp:positionV>
                <wp:extent cx="3139440" cy="1913889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39440" cy="1913889"/>
                          <a:chExt cx="3139440" cy="1913889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3040379" cy="1814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8099" y="38099"/>
                            <a:ext cx="3063240" cy="18376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240" h="1837689">
                                <a:moveTo>
                                  <a:pt x="0" y="0"/>
                                </a:moveTo>
                                <a:lnTo>
                                  <a:pt x="0" y="1837431"/>
                                </a:lnTo>
                                <a:lnTo>
                                  <a:pt x="3063180" y="1837431"/>
                                </a:lnTo>
                                <a:lnTo>
                                  <a:pt x="30631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4F85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772507pt;margin-top:34.428059pt;width:247.2pt;height:150.7pt;mso-position-horizontal-relative:page;mso-position-vertical-relative:paragraph;z-index:-15825920" id="docshapegroup1" coordorigin="1135,689" coordsize="4944,3014">
                <v:shape style="position:absolute;left:1213;top:766;width:4788;height:2858" type="#_x0000_t75" id="docshape2" stroked="false">
                  <v:imagedata r:id="rId5" o:title=""/>
                </v:shape>
                <v:rect style="position:absolute;left:1195;top:748;width:4824;height:2894" id="docshape3" filled="false" stroked="true" strokeweight="6.0pt" strokecolor="#4f858f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ahoma"/>
          <w:sz w:val="5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3964316</wp:posOffset>
                </wp:positionH>
                <wp:positionV relativeFrom="paragraph">
                  <wp:posOffset>475338</wp:posOffset>
                </wp:positionV>
                <wp:extent cx="3063240" cy="1837689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063240" cy="1837689"/>
                        </a:xfrm>
                        <a:prstGeom prst="rect">
                          <a:avLst/>
                        </a:prstGeom>
                        <a:ln w="57149">
                          <a:solidFill>
                            <a:srgbClr val="4F858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110"/>
                              <w:ind w:left="78" w:right="88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 the workplace, no one gives you a 92% on a report or a B+ on a proposal. You’re expected to do your job completely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correctly.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Instead,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your manager either approves your work or asks you to revise it by the final deadline. That’s what we do in this class too.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12.15094pt;margin-top:37.428253pt;width:241.2pt;height:144.7pt;mso-position-horizontal-relative:page;mso-position-vertical-relative:paragraph;z-index:15732736" type="#_x0000_t202" id="docshape4" filled="false" stroked="true" strokeweight="4.5pt" strokecolor="#4f858f">
                <v:textbox inset="0,0,0,0">
                  <w:txbxContent>
                    <w:p>
                      <w:pPr>
                        <w:spacing w:line="256" w:lineRule="auto" w:before="110"/>
                        <w:ind w:left="78" w:right="88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 the workplace, no one gives you a 92% on a report or a B+ on a proposal. You’re expected to do your job completely</w:t>
                      </w:r>
                      <w:r>
                        <w:rPr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and</w:t>
                      </w:r>
                      <w:r>
                        <w:rPr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correctly.</w:t>
                      </w:r>
                      <w:r>
                        <w:rPr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Instead,</w:t>
                      </w:r>
                      <w:r>
                        <w:rPr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your manager either approves your work or asks you to revise it by the final deadline. That’s what we do in this class too.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ahoma"/>
          <w:color w:val="4F858F"/>
          <w:w w:val="60"/>
          <w:sz w:val="54"/>
        </w:rPr>
        <w:t>THINK</w:t>
      </w:r>
      <w:r>
        <w:rPr>
          <w:rFonts w:ascii="Tahoma"/>
          <w:color w:val="4F858F"/>
          <w:spacing w:val="-18"/>
          <w:w w:val="60"/>
          <w:sz w:val="54"/>
        </w:rPr>
        <w:t> </w:t>
      </w:r>
      <w:r>
        <w:rPr>
          <w:rFonts w:ascii="Tahoma"/>
          <w:color w:val="4F858F"/>
          <w:w w:val="60"/>
          <w:sz w:val="54"/>
        </w:rPr>
        <w:t>ABOUT</w:t>
      </w:r>
      <w:r>
        <w:rPr>
          <w:rFonts w:ascii="Tahoma"/>
          <w:color w:val="4F858F"/>
          <w:spacing w:val="-17"/>
          <w:w w:val="60"/>
          <w:sz w:val="54"/>
        </w:rPr>
        <w:t> </w:t>
      </w:r>
      <w:r>
        <w:rPr>
          <w:rFonts w:ascii="Tahoma"/>
          <w:color w:val="4F858F"/>
          <w:w w:val="60"/>
          <w:sz w:val="54"/>
        </w:rPr>
        <w:t>A</w:t>
      </w:r>
      <w:r>
        <w:rPr>
          <w:rFonts w:ascii="Tahoma"/>
          <w:color w:val="4F858F"/>
          <w:spacing w:val="-18"/>
          <w:w w:val="60"/>
          <w:sz w:val="54"/>
        </w:rPr>
        <w:t> </w:t>
      </w:r>
      <w:r>
        <w:rPr>
          <w:rFonts w:ascii="Tahoma"/>
          <w:color w:val="4F858F"/>
          <w:spacing w:val="-5"/>
          <w:w w:val="60"/>
          <w:sz w:val="54"/>
        </w:rPr>
        <w:t>JOB</w:t>
      </w:r>
    </w:p>
    <w:p>
      <w:pPr>
        <w:pStyle w:val="BodyText"/>
        <w:rPr>
          <w:rFonts w:ascii="Tahoma"/>
          <w:sz w:val="54"/>
        </w:rPr>
      </w:pPr>
    </w:p>
    <w:p>
      <w:pPr>
        <w:pStyle w:val="BodyText"/>
        <w:rPr>
          <w:rFonts w:ascii="Tahoma"/>
          <w:sz w:val="54"/>
        </w:rPr>
      </w:pPr>
    </w:p>
    <w:p>
      <w:pPr>
        <w:pStyle w:val="BodyText"/>
        <w:rPr>
          <w:rFonts w:ascii="Tahoma"/>
          <w:sz w:val="54"/>
        </w:rPr>
      </w:pPr>
    </w:p>
    <w:p>
      <w:pPr>
        <w:pStyle w:val="BodyText"/>
        <w:spacing w:before="406"/>
        <w:rPr>
          <w:rFonts w:ascii="Tahoma"/>
          <w:sz w:val="54"/>
        </w:rPr>
      </w:pPr>
    </w:p>
    <w:p>
      <w:pPr>
        <w:spacing w:before="1"/>
        <w:ind w:left="187" w:right="0" w:firstLine="0"/>
        <w:jc w:val="left"/>
        <w:rPr>
          <w:rFonts w:ascii="Tahoma"/>
          <w:sz w:val="54"/>
        </w:rPr>
      </w:pPr>
      <w:r>
        <w:rPr>
          <w:rFonts w:ascii="Tahoma"/>
          <w:color w:val="4F858F"/>
          <w:w w:val="50"/>
          <w:sz w:val="54"/>
        </w:rPr>
        <w:t>HOW</w:t>
      </w:r>
      <w:r>
        <w:rPr>
          <w:rFonts w:ascii="Tahoma"/>
          <w:color w:val="4F858F"/>
          <w:spacing w:val="-65"/>
          <w:sz w:val="54"/>
        </w:rPr>
        <w:t> </w:t>
      </w:r>
      <w:r>
        <w:rPr>
          <w:rFonts w:ascii="Tahoma"/>
          <w:color w:val="4F858F"/>
          <w:w w:val="50"/>
          <w:sz w:val="54"/>
        </w:rPr>
        <w:t>IT</w:t>
      </w:r>
      <w:r>
        <w:rPr>
          <w:rFonts w:ascii="Tahoma"/>
          <w:color w:val="4F858F"/>
          <w:spacing w:val="-64"/>
          <w:sz w:val="54"/>
        </w:rPr>
        <w:t> </w:t>
      </w:r>
      <w:r>
        <w:rPr>
          <w:rFonts w:ascii="Tahoma"/>
          <w:color w:val="4F858F"/>
          <w:spacing w:val="-4"/>
          <w:w w:val="50"/>
          <w:sz w:val="54"/>
        </w:rPr>
        <w:t>WORKS</w:t>
      </w:r>
    </w:p>
    <w:p>
      <w:pPr>
        <w:spacing w:line="240" w:lineRule="auto"/>
        <w:ind w:left="80" w:right="0" w:firstLine="0"/>
        <w:jc w:val="left"/>
        <w:rPr>
          <w:rFonts w:ascii="Tahoma"/>
          <w:position w:val="2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3114675" cy="1615440"/>
                <wp:effectExtent l="0" t="0" r="0" b="3809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114675" cy="1615440"/>
                          <a:chExt cx="3114675" cy="16154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8547" y="28547"/>
                            <a:ext cx="3057525" cy="155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7525" h="1558290">
                                <a:moveTo>
                                  <a:pt x="0" y="0"/>
                                </a:moveTo>
                                <a:lnTo>
                                  <a:pt x="3057524" y="0"/>
                                </a:lnTo>
                                <a:lnTo>
                                  <a:pt x="3057524" y="1557858"/>
                                </a:lnTo>
                                <a:lnTo>
                                  <a:pt x="0" y="1557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94">
                            <a:solidFill>
                              <a:srgbClr val="4F85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7244" y="9641"/>
                            <a:ext cx="3064510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4510" h="612140">
                                <a:moveTo>
                                  <a:pt x="3063886" y="611821"/>
                                </a:moveTo>
                                <a:lnTo>
                                  <a:pt x="0" y="611821"/>
                                </a:lnTo>
                                <a:lnTo>
                                  <a:pt x="0" y="0"/>
                                </a:lnTo>
                                <a:lnTo>
                                  <a:pt x="3063886" y="0"/>
                                </a:lnTo>
                                <a:lnTo>
                                  <a:pt x="3063886" y="6118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5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28630" y="112914"/>
                            <a:ext cx="861060" cy="859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060" h="859155">
                                <a:moveTo>
                                  <a:pt x="430233" y="858751"/>
                                </a:moveTo>
                                <a:lnTo>
                                  <a:pt x="383355" y="856232"/>
                                </a:lnTo>
                                <a:lnTo>
                                  <a:pt x="337938" y="848848"/>
                                </a:lnTo>
                                <a:lnTo>
                                  <a:pt x="294246" y="836861"/>
                                </a:lnTo>
                                <a:lnTo>
                                  <a:pt x="252541" y="820534"/>
                                </a:lnTo>
                                <a:lnTo>
                                  <a:pt x="213086" y="800129"/>
                                </a:lnTo>
                                <a:lnTo>
                                  <a:pt x="176143" y="775907"/>
                                </a:lnTo>
                                <a:lnTo>
                                  <a:pt x="141974" y="748130"/>
                                </a:lnTo>
                                <a:lnTo>
                                  <a:pt x="110842" y="717060"/>
                                </a:lnTo>
                                <a:lnTo>
                                  <a:pt x="83010" y="682959"/>
                                </a:lnTo>
                                <a:lnTo>
                                  <a:pt x="58739" y="646089"/>
                                </a:lnTo>
                                <a:lnTo>
                                  <a:pt x="38293" y="606713"/>
                                </a:lnTo>
                                <a:lnTo>
                                  <a:pt x="21933" y="565091"/>
                                </a:lnTo>
                                <a:lnTo>
                                  <a:pt x="9923" y="521486"/>
                                </a:lnTo>
                                <a:lnTo>
                                  <a:pt x="2524" y="476160"/>
                                </a:lnTo>
                                <a:lnTo>
                                  <a:pt x="0" y="429375"/>
                                </a:lnTo>
                                <a:lnTo>
                                  <a:pt x="2524" y="382590"/>
                                </a:lnTo>
                                <a:lnTo>
                                  <a:pt x="9923" y="337264"/>
                                </a:lnTo>
                                <a:lnTo>
                                  <a:pt x="21933" y="293659"/>
                                </a:lnTo>
                                <a:lnTo>
                                  <a:pt x="38293" y="252038"/>
                                </a:lnTo>
                                <a:lnTo>
                                  <a:pt x="58739" y="212661"/>
                                </a:lnTo>
                                <a:lnTo>
                                  <a:pt x="83010" y="175791"/>
                                </a:lnTo>
                                <a:lnTo>
                                  <a:pt x="110842" y="141691"/>
                                </a:lnTo>
                                <a:lnTo>
                                  <a:pt x="141974" y="110621"/>
                                </a:lnTo>
                                <a:lnTo>
                                  <a:pt x="176143" y="82844"/>
                                </a:lnTo>
                                <a:lnTo>
                                  <a:pt x="213086" y="58622"/>
                                </a:lnTo>
                                <a:lnTo>
                                  <a:pt x="252541" y="38216"/>
                                </a:lnTo>
                                <a:lnTo>
                                  <a:pt x="294246" y="21889"/>
                                </a:lnTo>
                                <a:lnTo>
                                  <a:pt x="337938" y="9903"/>
                                </a:lnTo>
                                <a:lnTo>
                                  <a:pt x="383355" y="2519"/>
                                </a:lnTo>
                                <a:lnTo>
                                  <a:pt x="430233" y="0"/>
                                </a:lnTo>
                                <a:lnTo>
                                  <a:pt x="477112" y="2519"/>
                                </a:lnTo>
                                <a:lnTo>
                                  <a:pt x="522529" y="9903"/>
                                </a:lnTo>
                                <a:lnTo>
                                  <a:pt x="566220" y="21889"/>
                                </a:lnTo>
                                <a:lnTo>
                                  <a:pt x="607925" y="38216"/>
                                </a:lnTo>
                                <a:lnTo>
                                  <a:pt x="647381" y="58622"/>
                                </a:lnTo>
                                <a:lnTo>
                                  <a:pt x="684324" y="82844"/>
                                </a:lnTo>
                                <a:lnTo>
                                  <a:pt x="718493" y="110621"/>
                                </a:lnTo>
                                <a:lnTo>
                                  <a:pt x="749624" y="141691"/>
                                </a:lnTo>
                                <a:lnTo>
                                  <a:pt x="777457" y="175791"/>
                                </a:lnTo>
                                <a:lnTo>
                                  <a:pt x="801728" y="212661"/>
                                </a:lnTo>
                                <a:lnTo>
                                  <a:pt x="822174" y="252038"/>
                                </a:lnTo>
                                <a:lnTo>
                                  <a:pt x="838534" y="293659"/>
                                </a:lnTo>
                                <a:lnTo>
                                  <a:pt x="850544" y="337264"/>
                                </a:lnTo>
                                <a:lnTo>
                                  <a:pt x="857943" y="382590"/>
                                </a:lnTo>
                                <a:lnTo>
                                  <a:pt x="860467" y="429375"/>
                                </a:lnTo>
                                <a:lnTo>
                                  <a:pt x="857943" y="476160"/>
                                </a:lnTo>
                                <a:lnTo>
                                  <a:pt x="850544" y="521486"/>
                                </a:lnTo>
                                <a:lnTo>
                                  <a:pt x="838534" y="565091"/>
                                </a:lnTo>
                                <a:lnTo>
                                  <a:pt x="822174" y="606713"/>
                                </a:lnTo>
                                <a:lnTo>
                                  <a:pt x="801728" y="646089"/>
                                </a:lnTo>
                                <a:lnTo>
                                  <a:pt x="777457" y="682959"/>
                                </a:lnTo>
                                <a:lnTo>
                                  <a:pt x="749624" y="717060"/>
                                </a:lnTo>
                                <a:lnTo>
                                  <a:pt x="718493" y="748130"/>
                                </a:lnTo>
                                <a:lnTo>
                                  <a:pt x="684324" y="775907"/>
                                </a:lnTo>
                                <a:lnTo>
                                  <a:pt x="647381" y="800129"/>
                                </a:lnTo>
                                <a:lnTo>
                                  <a:pt x="607925" y="820534"/>
                                </a:lnTo>
                                <a:lnTo>
                                  <a:pt x="566220" y="836861"/>
                                </a:lnTo>
                                <a:lnTo>
                                  <a:pt x="522529" y="848848"/>
                                </a:lnTo>
                                <a:lnTo>
                                  <a:pt x="477112" y="856232"/>
                                </a:lnTo>
                                <a:lnTo>
                                  <a:pt x="430233" y="858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28630" y="112953"/>
                            <a:ext cx="857250" cy="855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0" h="855980">
                                <a:moveTo>
                                  <a:pt x="428624" y="0"/>
                                </a:moveTo>
                                <a:lnTo>
                                  <a:pt x="381921" y="2510"/>
                                </a:lnTo>
                                <a:lnTo>
                                  <a:pt x="336674" y="9866"/>
                                </a:lnTo>
                                <a:lnTo>
                                  <a:pt x="293146" y="21808"/>
                                </a:lnTo>
                                <a:lnTo>
                                  <a:pt x="251597" y="38073"/>
                                </a:lnTo>
                                <a:lnTo>
                                  <a:pt x="212289" y="58403"/>
                                </a:lnTo>
                                <a:lnTo>
                                  <a:pt x="175484" y="82534"/>
                                </a:lnTo>
                                <a:lnTo>
                                  <a:pt x="141443" y="110207"/>
                                </a:lnTo>
                                <a:lnTo>
                                  <a:pt x="110428" y="141161"/>
                                </a:lnTo>
                                <a:lnTo>
                                  <a:pt x="82699" y="175134"/>
                                </a:lnTo>
                                <a:lnTo>
                                  <a:pt x="58519" y="211866"/>
                                </a:lnTo>
                                <a:lnTo>
                                  <a:pt x="38149" y="251095"/>
                                </a:lnTo>
                                <a:lnTo>
                                  <a:pt x="21851" y="292561"/>
                                </a:lnTo>
                                <a:lnTo>
                                  <a:pt x="9886" y="336003"/>
                                </a:lnTo>
                                <a:lnTo>
                                  <a:pt x="2515" y="381159"/>
                                </a:lnTo>
                                <a:lnTo>
                                  <a:pt x="0" y="427770"/>
                                </a:lnTo>
                                <a:lnTo>
                                  <a:pt x="2515" y="474380"/>
                                </a:lnTo>
                                <a:lnTo>
                                  <a:pt x="9886" y="519536"/>
                                </a:lnTo>
                                <a:lnTo>
                                  <a:pt x="21851" y="562978"/>
                                </a:lnTo>
                                <a:lnTo>
                                  <a:pt x="38149" y="604444"/>
                                </a:lnTo>
                                <a:lnTo>
                                  <a:pt x="58519" y="643673"/>
                                </a:lnTo>
                                <a:lnTo>
                                  <a:pt x="82699" y="680405"/>
                                </a:lnTo>
                                <a:lnTo>
                                  <a:pt x="110428" y="714378"/>
                                </a:lnTo>
                                <a:lnTo>
                                  <a:pt x="141443" y="745332"/>
                                </a:lnTo>
                                <a:lnTo>
                                  <a:pt x="175484" y="773005"/>
                                </a:lnTo>
                                <a:lnTo>
                                  <a:pt x="212289" y="797137"/>
                                </a:lnTo>
                                <a:lnTo>
                                  <a:pt x="251597" y="817466"/>
                                </a:lnTo>
                                <a:lnTo>
                                  <a:pt x="293146" y="833732"/>
                                </a:lnTo>
                                <a:lnTo>
                                  <a:pt x="336674" y="845673"/>
                                </a:lnTo>
                                <a:lnTo>
                                  <a:pt x="381921" y="853030"/>
                                </a:lnTo>
                                <a:lnTo>
                                  <a:pt x="428624" y="855540"/>
                                </a:lnTo>
                                <a:lnTo>
                                  <a:pt x="475328" y="853030"/>
                                </a:lnTo>
                                <a:lnTo>
                                  <a:pt x="520575" y="845673"/>
                                </a:lnTo>
                                <a:lnTo>
                                  <a:pt x="564103" y="833732"/>
                                </a:lnTo>
                                <a:lnTo>
                                  <a:pt x="605652" y="817466"/>
                                </a:lnTo>
                                <a:lnTo>
                                  <a:pt x="644960" y="797137"/>
                                </a:lnTo>
                                <a:lnTo>
                                  <a:pt x="681765" y="773005"/>
                                </a:lnTo>
                                <a:lnTo>
                                  <a:pt x="715806" y="745332"/>
                                </a:lnTo>
                                <a:lnTo>
                                  <a:pt x="746821" y="714378"/>
                                </a:lnTo>
                                <a:lnTo>
                                  <a:pt x="774550" y="680405"/>
                                </a:lnTo>
                                <a:lnTo>
                                  <a:pt x="798729" y="643673"/>
                                </a:lnTo>
                                <a:lnTo>
                                  <a:pt x="819099" y="604444"/>
                                </a:lnTo>
                                <a:lnTo>
                                  <a:pt x="835398" y="562978"/>
                                </a:lnTo>
                                <a:lnTo>
                                  <a:pt x="847363" y="519536"/>
                                </a:lnTo>
                                <a:lnTo>
                                  <a:pt x="854734" y="474380"/>
                                </a:lnTo>
                                <a:lnTo>
                                  <a:pt x="857249" y="427770"/>
                                </a:lnTo>
                                <a:lnTo>
                                  <a:pt x="854734" y="381159"/>
                                </a:lnTo>
                                <a:lnTo>
                                  <a:pt x="847363" y="336003"/>
                                </a:lnTo>
                                <a:lnTo>
                                  <a:pt x="835398" y="292561"/>
                                </a:lnTo>
                                <a:lnTo>
                                  <a:pt x="819099" y="251095"/>
                                </a:lnTo>
                                <a:lnTo>
                                  <a:pt x="798729" y="211866"/>
                                </a:lnTo>
                                <a:lnTo>
                                  <a:pt x="774550" y="175134"/>
                                </a:lnTo>
                                <a:lnTo>
                                  <a:pt x="746821" y="141161"/>
                                </a:lnTo>
                                <a:lnTo>
                                  <a:pt x="715806" y="110207"/>
                                </a:lnTo>
                                <a:lnTo>
                                  <a:pt x="681765" y="82534"/>
                                </a:lnTo>
                                <a:lnTo>
                                  <a:pt x="644960" y="58403"/>
                                </a:lnTo>
                                <a:lnTo>
                                  <a:pt x="605652" y="38073"/>
                                </a:lnTo>
                                <a:lnTo>
                                  <a:pt x="564103" y="21808"/>
                                </a:lnTo>
                                <a:lnTo>
                                  <a:pt x="520575" y="9866"/>
                                </a:lnTo>
                                <a:lnTo>
                                  <a:pt x="475328" y="2510"/>
                                </a:lnTo>
                                <a:lnTo>
                                  <a:pt x="428624" y="0"/>
                                </a:lnTo>
                              </a:path>
                            </a:pathLst>
                          </a:custGeom>
                          <a:ln w="56942">
                            <a:solidFill>
                              <a:srgbClr val="4F85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7094" y="621462"/>
                            <a:ext cx="3001010" cy="936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56"/>
                                <w:rPr>
                                  <w:rFonts w:ascii="Tahoma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4" w:right="190" w:firstLine="0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4F858F"/>
                                  <w:spacing w:val="-2"/>
                                  <w:sz w:val="26"/>
                                </w:rPr>
                                <w:t>Complete</w:t>
                              </w:r>
                              <w:r>
                                <w:rPr>
                                  <w:b/>
                                  <w:color w:val="4F858F"/>
                                  <w:spacing w:val="-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58F"/>
                                  <w:spacing w:val="-2"/>
                                  <w:sz w:val="26"/>
                                </w:rPr>
                                <w:t>(</w:t>
                              </w:r>
                              <w:r>
                                <w:rPr>
                                  <w:rFonts w:ascii="MS Gothic" w:hAnsi="MS Gothic"/>
                                  <w:color w:val="4F858F"/>
                                  <w:spacing w:val="-2"/>
                                  <w:sz w:val="28"/>
                                </w:rPr>
                                <w:t>✔</w:t>
                              </w:r>
                              <w:r>
                                <w:rPr>
                                  <w:rFonts w:ascii="MS Gothic" w:hAnsi="MS Gothic"/>
                                  <w:color w:val="4F858F"/>
                                  <w:spacing w:val="-7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58F"/>
                                  <w:spacing w:val="-2"/>
                                  <w:sz w:val="26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color w:val="4F858F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58F"/>
                                  <w:spacing w:val="-5"/>
                                  <w:sz w:val="26"/>
                                </w:rPr>
                                <w:t>1)</w:t>
                              </w:r>
                            </w:p>
                            <w:p>
                              <w:pPr>
                                <w:spacing w:before="6"/>
                                <w:ind w:left="194" w:right="190" w:firstLine="0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Done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right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&amp;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ready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send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57094" y="9641"/>
                            <a:ext cx="3001010" cy="612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7" w:lineRule="exact" w:before="66"/>
                                <w:ind w:left="194" w:right="0" w:firstLine="0"/>
                                <w:jc w:val="center"/>
                                <w:rPr>
                                  <w:rFonts w:ascii="MS Gothic" w:hAnsi="MS Gothic"/>
                                  <w:sz w:val="106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color w:val="4F858F"/>
                                  <w:spacing w:val="-10"/>
                                  <w:sz w:val="106"/>
                                </w:rPr>
                                <w:t>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5.25pt;height:127.2pt;mso-position-horizontal-relative:char;mso-position-vertical-relative:line" id="docshapegroup5" coordorigin="0,0" coordsize="4905,2544">
                <v:rect style="position:absolute;left:44;top:44;width:4815;height:2454" id="docshape6" filled="false" stroked="true" strokeweight="4.495623pt" strokecolor="#4f858f">
                  <v:stroke dashstyle="solid"/>
                </v:rect>
                <v:rect style="position:absolute;left:42;top:15;width:4826;height:964" id="docshape7" filled="true" fillcolor="#4f858f" stroked="false">
                  <v:fill type="solid"/>
                </v:rect>
                <v:shape style="position:absolute;left:1777;top:177;width:1356;height:1353" id="docshape8" coordorigin="1777,178" coordsize="1356,1353" path="m2455,1530l2381,1526,2310,1515,2241,1496,2175,1470,2113,1438,2055,1400,2001,1356,1952,1307,1908,1253,1870,1195,1838,1133,1812,1068,1793,999,1781,928,1777,854,1781,780,1793,709,1812,640,1838,575,1870,513,1908,455,1952,401,2001,352,2055,308,2113,270,2175,238,2241,212,2310,193,2381,182,2455,178,2529,182,2600,193,2669,212,2735,238,2797,270,2855,308,2909,352,2958,401,3002,455,3040,513,3072,575,3098,640,3117,709,3128,780,3132,854,3128,928,3117,999,3098,1068,3072,1133,3040,1195,3002,1253,2958,1307,2909,1356,2855,1400,2797,1438,2735,1470,2669,1496,2600,1515,2529,1526,2455,1530xe" filled="true" fillcolor="#ffffff" stroked="false">
                  <v:path arrowok="t"/>
                  <v:fill type="solid"/>
                </v:shape>
                <v:shape style="position:absolute;left:1777;top:177;width:1350;height:1348" id="docshape9" coordorigin="1777,178" coordsize="1350,1348" path="m2452,178l2379,182,2308,193,2239,212,2174,238,2112,270,2054,308,2000,351,1951,400,1908,454,1870,512,1837,573,1812,639,1793,707,1781,778,1777,852,1781,925,1793,996,1812,1064,1837,1130,1870,1192,1908,1249,1951,1303,2000,1352,2054,1395,2112,1433,2174,1465,2239,1491,2308,1510,2379,1521,2452,1525,2526,1521,2597,1510,2666,1491,2731,1465,2793,1433,2851,1395,2905,1352,2953,1303,2997,1249,3035,1192,3067,1130,3093,1064,3112,996,3123,925,3127,852,3123,778,3112,707,3093,639,3067,573,3035,512,2997,454,2953,400,2905,351,2851,308,2793,270,2731,238,2666,212,2597,193,2526,182,2452,178e" filled="false" stroked="true" strokeweight="4.483653pt" strokecolor="#4f858f">
                  <v:path arrowok="t"/>
                  <v:stroke dashstyle="solid"/>
                </v:shape>
                <v:shape style="position:absolute;left:89;top:978;width:4726;height:1475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256"/>
                          <w:rPr>
                            <w:rFonts w:ascii="Tahoma"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194" w:right="190" w:firstLine="0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4F858F"/>
                            <w:spacing w:val="-2"/>
                            <w:sz w:val="26"/>
                          </w:rPr>
                          <w:t>Complete</w:t>
                        </w:r>
                        <w:r>
                          <w:rPr>
                            <w:b/>
                            <w:color w:val="4F858F"/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4F858F"/>
                            <w:spacing w:val="-2"/>
                            <w:sz w:val="26"/>
                          </w:rPr>
                          <w:t>(</w:t>
                        </w:r>
                        <w:r>
                          <w:rPr>
                            <w:rFonts w:ascii="MS Gothic" w:hAnsi="MS Gothic"/>
                            <w:color w:val="4F858F"/>
                            <w:spacing w:val="-2"/>
                            <w:sz w:val="28"/>
                          </w:rPr>
                          <w:t>✔</w:t>
                        </w:r>
                        <w:r>
                          <w:rPr>
                            <w:rFonts w:ascii="MS Gothic" w:hAnsi="MS Gothic"/>
                            <w:color w:val="4F858F"/>
                            <w:spacing w:val="-7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color w:val="4F858F"/>
                            <w:spacing w:val="-2"/>
                            <w:sz w:val="26"/>
                          </w:rPr>
                          <w:t>or</w:t>
                        </w:r>
                        <w:r>
                          <w:rPr>
                            <w:b/>
                            <w:color w:val="4F858F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4F858F"/>
                            <w:spacing w:val="-5"/>
                            <w:sz w:val="26"/>
                          </w:rPr>
                          <w:t>1)</w:t>
                        </w:r>
                      </w:p>
                      <w:p>
                        <w:pPr>
                          <w:spacing w:before="6"/>
                          <w:ind w:left="194" w:right="190" w:firstLine="0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Done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right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&amp;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ready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to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send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pacing w:val="-5"/>
                            <w:sz w:val="26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89;top:15;width:4726;height:964" type="#_x0000_t202" id="docshape11" filled="false" stroked="false">
                  <v:textbox inset="0,0,0,0">
                    <w:txbxContent>
                      <w:p>
                        <w:pPr>
                          <w:spacing w:line="897" w:lineRule="exact" w:before="66"/>
                          <w:ind w:left="194" w:right="0" w:firstLine="0"/>
                          <w:jc w:val="center"/>
                          <w:rPr>
                            <w:rFonts w:ascii="MS Gothic" w:hAnsi="MS Gothic"/>
                            <w:sz w:val="106"/>
                          </w:rPr>
                        </w:pPr>
                        <w:r>
                          <w:rPr>
                            <w:rFonts w:ascii="MS Gothic" w:hAnsi="MS Gothic"/>
                            <w:color w:val="4F858F"/>
                            <w:spacing w:val="-10"/>
                            <w:sz w:val="106"/>
                          </w:rPr>
                          <w:t>✔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ahoma"/>
          <w:sz w:val="20"/>
        </w:rPr>
      </w:r>
      <w:r>
        <w:rPr>
          <w:rFonts w:ascii="Times New Roman"/>
          <w:spacing w:val="100"/>
          <w:sz w:val="20"/>
        </w:rPr>
        <w:t> </w:t>
      </w:r>
      <w:r>
        <w:rPr>
          <w:rFonts w:ascii="Tahoma"/>
          <w:spacing w:val="100"/>
          <w:position w:val="2"/>
          <w:sz w:val="20"/>
        </w:rPr>
        <mc:AlternateContent>
          <mc:Choice Requires="wps">
            <w:drawing>
              <wp:inline distT="0" distB="0" distL="0" distR="0">
                <wp:extent cx="3117850" cy="1619250"/>
                <wp:effectExtent l="9525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117850" cy="1619250"/>
                          <a:chExt cx="3117850" cy="16192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8547" y="28547"/>
                            <a:ext cx="3060700" cy="156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0" h="1562100">
                                <a:moveTo>
                                  <a:pt x="0" y="0"/>
                                </a:moveTo>
                                <a:lnTo>
                                  <a:pt x="3060254" y="0"/>
                                </a:lnTo>
                                <a:lnTo>
                                  <a:pt x="3060254" y="1562099"/>
                                </a:lnTo>
                                <a:lnTo>
                                  <a:pt x="0" y="1562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095">
                            <a:solidFill>
                              <a:srgbClr val="4F85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8542" y="28547"/>
                            <a:ext cx="306324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240" h="612775">
                                <a:moveTo>
                                  <a:pt x="3063239" y="612647"/>
                                </a:moveTo>
                                <a:lnTo>
                                  <a:pt x="0" y="612647"/>
                                </a:lnTo>
                                <a:lnTo>
                                  <a:pt x="0" y="0"/>
                                </a:lnTo>
                                <a:lnTo>
                                  <a:pt x="3063239" y="0"/>
                                </a:lnTo>
                                <a:lnTo>
                                  <a:pt x="3063239" y="61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5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10367" y="103246"/>
                            <a:ext cx="849630" cy="859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859155">
                                <a:moveTo>
                                  <a:pt x="424532" y="858751"/>
                                </a:moveTo>
                                <a:lnTo>
                                  <a:pt x="378274" y="856232"/>
                                </a:lnTo>
                                <a:lnTo>
                                  <a:pt x="333460" y="848848"/>
                                </a:lnTo>
                                <a:lnTo>
                                  <a:pt x="290347" y="836861"/>
                                </a:lnTo>
                                <a:lnTo>
                                  <a:pt x="249195" y="820534"/>
                                </a:lnTo>
                                <a:lnTo>
                                  <a:pt x="210262" y="800129"/>
                                </a:lnTo>
                                <a:lnTo>
                                  <a:pt x="173809" y="775906"/>
                                </a:lnTo>
                                <a:lnTo>
                                  <a:pt x="140093" y="748129"/>
                                </a:lnTo>
                                <a:lnTo>
                                  <a:pt x="109373" y="717060"/>
                                </a:lnTo>
                                <a:lnTo>
                                  <a:pt x="81910" y="682959"/>
                                </a:lnTo>
                                <a:lnTo>
                                  <a:pt x="57961" y="646089"/>
                                </a:lnTo>
                                <a:lnTo>
                                  <a:pt x="37785" y="606713"/>
                                </a:lnTo>
                                <a:lnTo>
                                  <a:pt x="21642" y="565091"/>
                                </a:lnTo>
                                <a:lnTo>
                                  <a:pt x="9791" y="521486"/>
                                </a:lnTo>
                                <a:lnTo>
                                  <a:pt x="2491" y="476160"/>
                                </a:lnTo>
                                <a:lnTo>
                                  <a:pt x="0" y="429375"/>
                                </a:lnTo>
                                <a:lnTo>
                                  <a:pt x="2491" y="382590"/>
                                </a:lnTo>
                                <a:lnTo>
                                  <a:pt x="9791" y="337264"/>
                                </a:lnTo>
                                <a:lnTo>
                                  <a:pt x="21642" y="293659"/>
                                </a:lnTo>
                                <a:lnTo>
                                  <a:pt x="37785" y="252038"/>
                                </a:lnTo>
                                <a:lnTo>
                                  <a:pt x="57961" y="212661"/>
                                </a:lnTo>
                                <a:lnTo>
                                  <a:pt x="81910" y="175791"/>
                                </a:lnTo>
                                <a:lnTo>
                                  <a:pt x="109373" y="141691"/>
                                </a:lnTo>
                                <a:lnTo>
                                  <a:pt x="140093" y="110621"/>
                                </a:lnTo>
                                <a:lnTo>
                                  <a:pt x="173809" y="82844"/>
                                </a:lnTo>
                                <a:lnTo>
                                  <a:pt x="210262" y="58622"/>
                                </a:lnTo>
                                <a:lnTo>
                                  <a:pt x="249195" y="38216"/>
                                </a:lnTo>
                                <a:lnTo>
                                  <a:pt x="290347" y="21889"/>
                                </a:lnTo>
                                <a:lnTo>
                                  <a:pt x="333460" y="9903"/>
                                </a:lnTo>
                                <a:lnTo>
                                  <a:pt x="378274" y="2519"/>
                                </a:lnTo>
                                <a:lnTo>
                                  <a:pt x="424532" y="0"/>
                                </a:lnTo>
                                <a:lnTo>
                                  <a:pt x="470789" y="2519"/>
                                </a:lnTo>
                                <a:lnTo>
                                  <a:pt x="515604" y="9903"/>
                                </a:lnTo>
                                <a:lnTo>
                                  <a:pt x="558717" y="21889"/>
                                </a:lnTo>
                                <a:lnTo>
                                  <a:pt x="599869" y="38216"/>
                                </a:lnTo>
                                <a:lnTo>
                                  <a:pt x="638801" y="58622"/>
                                </a:lnTo>
                                <a:lnTo>
                                  <a:pt x="675255" y="82844"/>
                                </a:lnTo>
                                <a:lnTo>
                                  <a:pt x="708971" y="110621"/>
                                </a:lnTo>
                                <a:lnTo>
                                  <a:pt x="739690" y="141691"/>
                                </a:lnTo>
                                <a:lnTo>
                                  <a:pt x="767154" y="175791"/>
                                </a:lnTo>
                                <a:lnTo>
                                  <a:pt x="791103" y="212661"/>
                                </a:lnTo>
                                <a:lnTo>
                                  <a:pt x="811278" y="252038"/>
                                </a:lnTo>
                                <a:lnTo>
                                  <a:pt x="827421" y="293659"/>
                                </a:lnTo>
                                <a:lnTo>
                                  <a:pt x="839272" y="337264"/>
                                </a:lnTo>
                                <a:lnTo>
                                  <a:pt x="846573" y="382590"/>
                                </a:lnTo>
                                <a:lnTo>
                                  <a:pt x="849064" y="429375"/>
                                </a:lnTo>
                                <a:lnTo>
                                  <a:pt x="846573" y="476160"/>
                                </a:lnTo>
                                <a:lnTo>
                                  <a:pt x="839272" y="521486"/>
                                </a:lnTo>
                                <a:lnTo>
                                  <a:pt x="827421" y="565091"/>
                                </a:lnTo>
                                <a:lnTo>
                                  <a:pt x="811278" y="606713"/>
                                </a:lnTo>
                                <a:lnTo>
                                  <a:pt x="791103" y="646089"/>
                                </a:lnTo>
                                <a:lnTo>
                                  <a:pt x="767154" y="682959"/>
                                </a:lnTo>
                                <a:lnTo>
                                  <a:pt x="739690" y="717060"/>
                                </a:lnTo>
                                <a:lnTo>
                                  <a:pt x="708971" y="748129"/>
                                </a:lnTo>
                                <a:lnTo>
                                  <a:pt x="675255" y="775906"/>
                                </a:lnTo>
                                <a:lnTo>
                                  <a:pt x="638801" y="800129"/>
                                </a:lnTo>
                                <a:lnTo>
                                  <a:pt x="599869" y="820534"/>
                                </a:lnTo>
                                <a:lnTo>
                                  <a:pt x="558717" y="836861"/>
                                </a:lnTo>
                                <a:lnTo>
                                  <a:pt x="515604" y="848848"/>
                                </a:lnTo>
                                <a:lnTo>
                                  <a:pt x="470789" y="856232"/>
                                </a:lnTo>
                                <a:lnTo>
                                  <a:pt x="424532" y="8587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10367" y="103314"/>
                            <a:ext cx="847725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 h="857250">
                                <a:moveTo>
                                  <a:pt x="423722" y="0"/>
                                </a:moveTo>
                                <a:lnTo>
                                  <a:pt x="377552" y="2514"/>
                                </a:lnTo>
                                <a:lnTo>
                                  <a:pt x="332823" y="9884"/>
                                </a:lnTo>
                                <a:lnTo>
                                  <a:pt x="289793" y="21848"/>
                                </a:lnTo>
                                <a:lnTo>
                                  <a:pt x="248719" y="38143"/>
                                </a:lnTo>
                                <a:lnTo>
                                  <a:pt x="209861" y="58510"/>
                                </a:lnTo>
                                <a:lnTo>
                                  <a:pt x="173477" y="82686"/>
                                </a:lnTo>
                                <a:lnTo>
                                  <a:pt x="139825" y="110410"/>
                                </a:lnTo>
                                <a:lnTo>
                                  <a:pt x="109165" y="141421"/>
                                </a:lnTo>
                                <a:lnTo>
                                  <a:pt x="81753" y="175456"/>
                                </a:lnTo>
                                <a:lnTo>
                                  <a:pt x="57850" y="212255"/>
                                </a:lnTo>
                                <a:lnTo>
                                  <a:pt x="37713" y="251557"/>
                                </a:lnTo>
                                <a:lnTo>
                                  <a:pt x="21601" y="293099"/>
                                </a:lnTo>
                                <a:lnTo>
                                  <a:pt x="9773" y="336621"/>
                                </a:lnTo>
                                <a:lnTo>
                                  <a:pt x="2486" y="381860"/>
                                </a:lnTo>
                                <a:lnTo>
                                  <a:pt x="0" y="428556"/>
                                </a:lnTo>
                                <a:lnTo>
                                  <a:pt x="2486" y="475252"/>
                                </a:lnTo>
                                <a:lnTo>
                                  <a:pt x="9773" y="520492"/>
                                </a:lnTo>
                                <a:lnTo>
                                  <a:pt x="21601" y="564013"/>
                                </a:lnTo>
                                <a:lnTo>
                                  <a:pt x="37713" y="605555"/>
                                </a:lnTo>
                                <a:lnTo>
                                  <a:pt x="57850" y="644857"/>
                                </a:lnTo>
                                <a:lnTo>
                                  <a:pt x="81753" y="681656"/>
                                </a:lnTo>
                                <a:lnTo>
                                  <a:pt x="109165" y="715692"/>
                                </a:lnTo>
                                <a:lnTo>
                                  <a:pt x="139825" y="746702"/>
                                </a:lnTo>
                                <a:lnTo>
                                  <a:pt x="173477" y="774426"/>
                                </a:lnTo>
                                <a:lnTo>
                                  <a:pt x="209861" y="798602"/>
                                </a:lnTo>
                                <a:lnTo>
                                  <a:pt x="248719" y="818969"/>
                                </a:lnTo>
                                <a:lnTo>
                                  <a:pt x="289793" y="835265"/>
                                </a:lnTo>
                                <a:lnTo>
                                  <a:pt x="332823" y="847228"/>
                                </a:lnTo>
                                <a:lnTo>
                                  <a:pt x="377552" y="854598"/>
                                </a:lnTo>
                                <a:lnTo>
                                  <a:pt x="423722" y="857113"/>
                                </a:lnTo>
                                <a:lnTo>
                                  <a:pt x="469891" y="854598"/>
                                </a:lnTo>
                                <a:lnTo>
                                  <a:pt x="514620" y="847228"/>
                                </a:lnTo>
                                <a:lnTo>
                                  <a:pt x="557651" y="835265"/>
                                </a:lnTo>
                                <a:lnTo>
                                  <a:pt x="598724" y="818969"/>
                                </a:lnTo>
                                <a:lnTo>
                                  <a:pt x="637582" y="798602"/>
                                </a:lnTo>
                                <a:lnTo>
                                  <a:pt x="673966" y="774426"/>
                                </a:lnTo>
                                <a:lnTo>
                                  <a:pt x="707618" y="746702"/>
                                </a:lnTo>
                                <a:lnTo>
                                  <a:pt x="738279" y="715692"/>
                                </a:lnTo>
                                <a:lnTo>
                                  <a:pt x="765690" y="681656"/>
                                </a:lnTo>
                                <a:lnTo>
                                  <a:pt x="789593" y="644857"/>
                                </a:lnTo>
                                <a:lnTo>
                                  <a:pt x="809730" y="605555"/>
                                </a:lnTo>
                                <a:lnTo>
                                  <a:pt x="825842" y="564013"/>
                                </a:lnTo>
                                <a:lnTo>
                                  <a:pt x="837671" y="520492"/>
                                </a:lnTo>
                                <a:lnTo>
                                  <a:pt x="844957" y="475252"/>
                                </a:lnTo>
                                <a:lnTo>
                                  <a:pt x="847444" y="428556"/>
                                </a:lnTo>
                                <a:lnTo>
                                  <a:pt x="844957" y="381860"/>
                                </a:lnTo>
                                <a:lnTo>
                                  <a:pt x="837671" y="336621"/>
                                </a:lnTo>
                                <a:lnTo>
                                  <a:pt x="825842" y="293099"/>
                                </a:lnTo>
                                <a:lnTo>
                                  <a:pt x="809730" y="251557"/>
                                </a:lnTo>
                                <a:lnTo>
                                  <a:pt x="789593" y="212255"/>
                                </a:lnTo>
                                <a:lnTo>
                                  <a:pt x="765690" y="175456"/>
                                </a:lnTo>
                                <a:lnTo>
                                  <a:pt x="738279" y="141421"/>
                                </a:lnTo>
                                <a:lnTo>
                                  <a:pt x="707618" y="110410"/>
                                </a:lnTo>
                                <a:lnTo>
                                  <a:pt x="673966" y="82686"/>
                                </a:lnTo>
                                <a:lnTo>
                                  <a:pt x="637582" y="58510"/>
                                </a:lnTo>
                                <a:lnTo>
                                  <a:pt x="598724" y="38143"/>
                                </a:lnTo>
                                <a:lnTo>
                                  <a:pt x="557651" y="21848"/>
                                </a:lnTo>
                                <a:lnTo>
                                  <a:pt x="514620" y="9884"/>
                                </a:lnTo>
                                <a:lnTo>
                                  <a:pt x="469891" y="2514"/>
                                </a:lnTo>
                                <a:lnTo>
                                  <a:pt x="423722" y="0"/>
                                </a:lnTo>
                              </a:path>
                            </a:pathLst>
                          </a:custGeom>
                          <a:ln w="57050">
                            <a:solidFill>
                              <a:srgbClr val="4F85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7095" y="641195"/>
                            <a:ext cx="3003550" cy="921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64"/>
                                <w:rPr>
                                  <w:rFonts w:ascii="Times New Roman"/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5" w:right="198" w:firstLine="0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4F858F"/>
                                  <w:sz w:val="26"/>
                                </w:rPr>
                                <w:t>Incomplete</w:t>
                              </w:r>
                              <w:r>
                                <w:rPr>
                                  <w:b/>
                                  <w:color w:val="4F858F"/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58F"/>
                                  <w:sz w:val="26"/>
                                </w:rPr>
                                <w:t>(X</w:t>
                              </w:r>
                              <w:r>
                                <w:rPr>
                                  <w:b/>
                                  <w:color w:val="4F858F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58F"/>
                                  <w:sz w:val="26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color w:val="4F858F"/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858F"/>
                                  <w:spacing w:val="-5"/>
                                  <w:sz w:val="26"/>
                                </w:rPr>
                                <w:t>0)</w:t>
                              </w:r>
                            </w:p>
                            <w:p>
                              <w:pPr>
                                <w:spacing w:before="12"/>
                                <w:ind w:left="125" w:right="198" w:firstLine="0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Needs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work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&amp;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can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revised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7095" y="0"/>
                            <a:ext cx="3003550" cy="641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99" w:lineRule="exact" w:before="110"/>
                                <w:ind w:left="198" w:right="73" w:firstLine="0"/>
                                <w:jc w:val="center"/>
                                <w:rPr>
                                  <w:rFonts w:ascii="Segoe UI Symbol" w:hAnsi="Segoe UI Symbol"/>
                                  <w:sz w:val="96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color w:val="4F858F"/>
                                  <w:spacing w:val="-10"/>
                                  <w:w w:val="120"/>
                                  <w:sz w:val="96"/>
                                </w:rPr>
                                <w:t>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5.5pt;height:127.5pt;mso-position-horizontal-relative:char;mso-position-vertical-relative:line" id="docshapegroup12" coordorigin="0,0" coordsize="4910,2550">
                <v:rect style="position:absolute;left:44;top:44;width:4820;height:2460" id="docshape13" filled="false" stroked="true" strokeweight="4.495717pt" strokecolor="#4f858f">
                  <v:stroke dashstyle="solid"/>
                </v:rect>
                <v:rect style="position:absolute;left:44;top:44;width:4824;height:965" id="docshape14" filled="true" fillcolor="#4f858f" stroked="false">
                  <v:fill type="solid"/>
                </v:rect>
                <v:shape style="position:absolute;left:1748;top:162;width:1338;height:1353" id="docshape15" coordorigin="1749,163" coordsize="1338,1353" path="m2417,1515l2344,1511,2274,1499,2206,1480,2141,1455,2080,1423,2022,1384,1969,1341,1921,1292,1878,1238,1840,1180,1808,1118,1783,1053,1764,984,1753,912,1749,839,1753,765,1764,694,1783,625,1808,560,1840,497,1878,439,1921,386,1969,337,2022,293,2080,255,2141,223,2206,197,2274,178,2344,167,2417,163,2490,167,2561,178,2628,197,2693,223,2755,255,2812,293,2865,337,2913,386,2957,439,2994,497,3026,560,3052,625,3070,694,3082,765,3086,839,3082,912,3070,984,3052,1053,3026,1118,2994,1180,2957,1238,2913,1292,2865,1341,2812,1384,2755,1423,2693,1455,2628,1480,2561,1499,2490,1511,2417,1515xe" filled="true" fillcolor="#ffffff" stroked="false">
                  <v:path arrowok="t"/>
                  <v:fill type="solid"/>
                </v:shape>
                <v:shape style="position:absolute;left:1748;top:162;width:1335;height:1350" id="docshape16" coordorigin="1749,163" coordsize="1335,1350" path="m2416,163l2343,167,2273,178,2205,197,2140,223,2079,255,2022,293,1969,337,1921,385,1877,439,1840,497,1808,559,1783,624,1764,693,1753,764,1749,838,1753,911,1764,982,1783,1051,1808,1116,1840,1178,1877,1236,1921,1290,1969,1339,2022,1382,2079,1420,2140,1452,2205,1478,2273,1497,2343,1509,2416,1512,2489,1509,2559,1497,2627,1478,2691,1452,2753,1420,2810,1382,2863,1339,2911,1290,2954,1236,2992,1178,3024,1116,3049,1051,3068,982,3079,911,3083,838,3079,764,3068,693,3049,624,3024,559,2992,497,2954,439,2911,385,2863,337,2810,293,2753,255,2691,223,2627,197,2559,178,2489,167,2416,163e" filled="false" stroked="true" strokeweight="4.492200pt" strokecolor="#4f858f">
                  <v:path arrowok="t"/>
                  <v:stroke dashstyle="solid"/>
                </v:shape>
                <v:shape style="position:absolute;left:89;top:1009;width:4730;height:1451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264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spacing w:before="0"/>
                          <w:ind w:left="125" w:right="198" w:firstLine="0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4F858F"/>
                            <w:sz w:val="26"/>
                          </w:rPr>
                          <w:t>Incomplete</w:t>
                        </w:r>
                        <w:r>
                          <w:rPr>
                            <w:b/>
                            <w:color w:val="4F858F"/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4F858F"/>
                            <w:sz w:val="26"/>
                          </w:rPr>
                          <w:t>(X</w:t>
                        </w:r>
                        <w:r>
                          <w:rPr>
                            <w:b/>
                            <w:color w:val="4F858F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4F858F"/>
                            <w:sz w:val="26"/>
                          </w:rPr>
                          <w:t>or</w:t>
                        </w:r>
                        <w:r>
                          <w:rPr>
                            <w:b/>
                            <w:color w:val="4F858F"/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b/>
                            <w:color w:val="4F858F"/>
                            <w:spacing w:val="-5"/>
                            <w:sz w:val="26"/>
                          </w:rPr>
                          <w:t>0)</w:t>
                        </w:r>
                      </w:p>
                      <w:p>
                        <w:pPr>
                          <w:spacing w:before="12"/>
                          <w:ind w:left="125" w:right="198" w:firstLine="0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Needs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work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&amp;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can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be</w:t>
                        </w:r>
                        <w:r>
                          <w:rPr>
                            <w:spacing w:val="-3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sz w:val="26"/>
                          </w:rPr>
                          <w:t>revised</w:t>
                        </w:r>
                      </w:p>
                    </w:txbxContent>
                  </v:textbox>
                  <w10:wrap type="none"/>
                </v:shape>
                <v:shape style="position:absolute;left:89;top:0;width:4730;height:1010" type="#_x0000_t202" id="docshape18" filled="false" stroked="false">
                  <v:textbox inset="0,0,0,0">
                    <w:txbxContent>
                      <w:p>
                        <w:pPr>
                          <w:spacing w:line="899" w:lineRule="exact" w:before="110"/>
                          <w:ind w:left="198" w:right="73" w:firstLine="0"/>
                          <w:jc w:val="center"/>
                          <w:rPr>
                            <w:rFonts w:ascii="Segoe UI Symbol" w:hAnsi="Segoe UI Symbol"/>
                            <w:sz w:val="96"/>
                          </w:rPr>
                        </w:pPr>
                        <w:r>
                          <w:rPr>
                            <w:rFonts w:ascii="Segoe UI Symbol" w:hAnsi="Segoe UI Symbol"/>
                            <w:color w:val="4F858F"/>
                            <w:spacing w:val="-10"/>
                            <w:w w:val="120"/>
                            <w:sz w:val="96"/>
                          </w:rPr>
                          <w:t>✘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ahoma"/>
          <w:spacing w:val="100"/>
          <w:position w:val="2"/>
          <w:sz w:val="20"/>
        </w:rPr>
      </w:r>
    </w:p>
    <w:p>
      <w:pPr>
        <w:spacing w:before="3"/>
        <w:ind w:left="123" w:right="0" w:firstLine="0"/>
        <w:jc w:val="left"/>
        <w:rPr>
          <w:rFonts w:ascii="Tahoma" w:hAnsi="Tahoma"/>
          <w:sz w:val="54"/>
        </w:rPr>
      </w:pPr>
      <w:r>
        <w:rPr>
          <w:rFonts w:ascii="Tahoma" w:hAnsi="Tahoma"/>
          <w:sz w:val="54"/>
        </w:rPr>
        <mc:AlternateContent>
          <mc:Choice Requires="wps">
            <w:drawing>
              <wp:anchor distT="0" distB="0" distL="0" distR="0" allowOverlap="1" layoutInCell="1" locked="0" behindDoc="1" simplePos="0" relativeHeight="487488512">
                <wp:simplePos x="0" y="0"/>
                <wp:positionH relativeFrom="page">
                  <wp:posOffset>850704</wp:posOffset>
                </wp:positionH>
                <wp:positionV relativeFrom="paragraph">
                  <wp:posOffset>618886</wp:posOffset>
                </wp:positionV>
                <wp:extent cx="6080760" cy="28003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080760" cy="280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47" w:val="left" w:leader="none"/>
                                <w:tab w:pos="7590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Criteria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Complete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Incomplete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84581pt;margin-top:48.73119pt;width:478.8pt;height:22.05pt;mso-position-horizontal-relative:page;mso-position-vertical-relative:paragraph;z-index:-15827968" type="#_x0000_t202" id="docshape19" filled="false" stroked="false">
                <v:textbox inset="0,0,0,0">
                  <w:txbxContent>
                    <w:p>
                      <w:pPr>
                        <w:tabs>
                          <w:tab w:pos="5447" w:val="left" w:leader="none"/>
                          <w:tab w:pos="7590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>Criteria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>Complete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ab/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>Incomplete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 w:hAnsi="Tahoma"/>
          <w:sz w:val="54"/>
        </w:rPr>
        <mc:AlternateContent>
          <mc:Choice Requires="wps">
            <w:drawing>
              <wp:anchor distT="0" distB="0" distL="0" distR="0" allowOverlap="1" layoutInCell="1" locked="0" behindDoc="1" simplePos="0" relativeHeight="487489024">
                <wp:simplePos x="0" y="0"/>
                <wp:positionH relativeFrom="page">
                  <wp:posOffset>918123</wp:posOffset>
                </wp:positionH>
                <wp:positionV relativeFrom="paragraph">
                  <wp:posOffset>1224362</wp:posOffset>
                </wp:positionV>
                <wp:extent cx="2310765" cy="180657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310765" cy="1806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68" w:lineRule="exact"/>
                            </w:pPr>
                            <w:r>
                              <w:rPr/>
                              <w:t>Matches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assignment</w:t>
                            </w:r>
                          </w:p>
                          <w:p>
                            <w:pPr>
                              <w:pStyle w:val="BodyText"/>
                              <w:spacing w:before="212"/>
                            </w:pPr>
                          </w:p>
                          <w:p>
                            <w:pPr>
                              <w:pStyle w:val="BodyText"/>
                              <w:spacing w:line="192" w:lineRule="auto"/>
                            </w:pPr>
                            <w:r>
                              <w:rPr/>
                              <w:t>Follows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VT’s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Honor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Code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&amp; Principles of Community</w:t>
                            </w:r>
                          </w:p>
                          <w:p>
                            <w:pPr>
                              <w:pStyle w:val="BodyText"/>
                              <w:spacing w:line="700" w:lineRule="atLeast" w:before="120"/>
                            </w:pPr>
                            <w:r>
                              <w:rPr/>
                              <w:t>Meets every rubric item Includes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everything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required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93167pt;margin-top:96.406517pt;width:181.95pt;height:142.25pt;mso-position-horizontal-relative:page;mso-position-vertical-relative:paragraph;z-index:-15827456" type="#_x0000_t202" id="docshape20" filled="false" stroked="false">
                <v:textbox inset="0,0,0,0">
                  <w:txbxContent>
                    <w:p>
                      <w:pPr>
                        <w:pStyle w:val="BodyText"/>
                        <w:spacing w:line="268" w:lineRule="exact"/>
                      </w:pPr>
                      <w:r>
                        <w:rPr/>
                        <w:t>Matches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assignment</w:t>
                      </w:r>
                    </w:p>
                    <w:p>
                      <w:pPr>
                        <w:pStyle w:val="BodyText"/>
                        <w:spacing w:before="212"/>
                      </w:pPr>
                    </w:p>
                    <w:p>
                      <w:pPr>
                        <w:pStyle w:val="BodyText"/>
                        <w:spacing w:line="192" w:lineRule="auto"/>
                      </w:pPr>
                      <w:r>
                        <w:rPr/>
                        <w:t>Follows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VT’s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Honor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Code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&amp; Principles of Community</w:t>
                      </w:r>
                    </w:p>
                    <w:p>
                      <w:pPr>
                        <w:pStyle w:val="BodyText"/>
                        <w:spacing w:line="700" w:lineRule="atLeast" w:before="120"/>
                      </w:pPr>
                      <w:r>
                        <w:rPr/>
                        <w:t>Meets every rubric item Includes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everything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required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 w:hAnsi="Tahoma"/>
          <w:sz w:val="54"/>
        </w:rPr>
        <mc:AlternateContent>
          <mc:Choice Requires="wps">
            <w:drawing>
              <wp:anchor distT="0" distB="0" distL="0" distR="0" allowOverlap="1" layoutInCell="1" locked="0" behindDoc="1" simplePos="0" relativeHeight="487489536">
                <wp:simplePos x="0" y="0"/>
                <wp:positionH relativeFrom="page">
                  <wp:posOffset>4743288</wp:posOffset>
                </wp:positionH>
                <wp:positionV relativeFrom="paragraph">
                  <wp:posOffset>1200749</wp:posOffset>
                </wp:positionV>
                <wp:extent cx="228600" cy="185166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28600" cy="1851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7" w:lineRule="exact" w:before="0"/>
                              <w:ind w:left="0" w:right="0" w:firstLine="0"/>
                              <w:jc w:val="left"/>
                              <w:rPr>
                                <w:rFonts w:ascii="MS Gothic" w:hAnsi="MS Gothic"/>
                                <w:sz w:val="39"/>
                              </w:rPr>
                            </w:pPr>
                            <w:r>
                              <w:rPr>
                                <w:rFonts w:ascii="MS Gothic" w:hAnsi="MS Gothic"/>
                                <w:color w:val="4F858F"/>
                                <w:spacing w:val="-10"/>
                                <w:w w:val="90"/>
                                <w:sz w:val="39"/>
                              </w:rPr>
                              <w:t>✔</w:t>
                            </w:r>
                          </w:p>
                          <w:p>
                            <w:pPr>
                              <w:spacing w:before="423"/>
                              <w:ind w:left="0" w:right="0" w:firstLine="0"/>
                              <w:jc w:val="left"/>
                              <w:rPr>
                                <w:rFonts w:ascii="MS Gothic" w:hAnsi="MS Gothic"/>
                                <w:sz w:val="39"/>
                              </w:rPr>
                            </w:pPr>
                            <w:r>
                              <w:rPr>
                                <w:rFonts w:ascii="MS Gothic" w:hAnsi="MS Gothic"/>
                                <w:color w:val="4F858F"/>
                                <w:spacing w:val="-10"/>
                                <w:w w:val="90"/>
                                <w:sz w:val="39"/>
                              </w:rPr>
                              <w:t>✔</w:t>
                            </w:r>
                          </w:p>
                          <w:p>
                            <w:pPr>
                              <w:spacing w:before="423"/>
                              <w:ind w:left="0" w:right="0" w:firstLine="0"/>
                              <w:jc w:val="left"/>
                              <w:rPr>
                                <w:rFonts w:ascii="MS Gothic" w:hAnsi="MS Gothic"/>
                                <w:sz w:val="39"/>
                              </w:rPr>
                            </w:pPr>
                            <w:r>
                              <w:rPr>
                                <w:rFonts w:ascii="MS Gothic" w:hAnsi="MS Gothic"/>
                                <w:color w:val="4F858F"/>
                                <w:spacing w:val="-10"/>
                                <w:w w:val="90"/>
                                <w:sz w:val="39"/>
                              </w:rPr>
                              <w:t>✔</w:t>
                            </w:r>
                          </w:p>
                          <w:p>
                            <w:pPr>
                              <w:spacing w:line="440" w:lineRule="exact" w:before="198"/>
                              <w:ind w:left="0" w:right="0" w:firstLine="0"/>
                              <w:jc w:val="left"/>
                              <w:rPr>
                                <w:rFonts w:ascii="MS Gothic" w:hAnsi="MS Gothic"/>
                                <w:sz w:val="39"/>
                              </w:rPr>
                            </w:pPr>
                            <w:r>
                              <w:rPr>
                                <w:rFonts w:ascii="MS Gothic" w:hAnsi="MS Gothic"/>
                                <w:color w:val="4F858F"/>
                                <w:spacing w:val="-10"/>
                                <w:w w:val="90"/>
                                <w:sz w:val="39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87305pt;margin-top:94.547218pt;width:18pt;height:145.8pt;mso-position-horizontal-relative:page;mso-position-vertical-relative:paragraph;z-index:-15826944" type="#_x0000_t202" id="docshape21" filled="false" stroked="false">
                <v:textbox inset="0,0,0,0">
                  <w:txbxContent>
                    <w:p>
                      <w:pPr>
                        <w:spacing w:line="417" w:lineRule="exact" w:before="0"/>
                        <w:ind w:left="0" w:right="0" w:firstLine="0"/>
                        <w:jc w:val="left"/>
                        <w:rPr>
                          <w:rFonts w:ascii="MS Gothic" w:hAnsi="MS Gothic"/>
                          <w:sz w:val="39"/>
                        </w:rPr>
                      </w:pPr>
                      <w:r>
                        <w:rPr>
                          <w:rFonts w:ascii="MS Gothic" w:hAnsi="MS Gothic"/>
                          <w:color w:val="4F858F"/>
                          <w:spacing w:val="-10"/>
                          <w:w w:val="90"/>
                          <w:sz w:val="39"/>
                        </w:rPr>
                        <w:t>✔</w:t>
                      </w:r>
                    </w:p>
                    <w:p>
                      <w:pPr>
                        <w:spacing w:before="423"/>
                        <w:ind w:left="0" w:right="0" w:firstLine="0"/>
                        <w:jc w:val="left"/>
                        <w:rPr>
                          <w:rFonts w:ascii="MS Gothic" w:hAnsi="MS Gothic"/>
                          <w:sz w:val="39"/>
                        </w:rPr>
                      </w:pPr>
                      <w:r>
                        <w:rPr>
                          <w:rFonts w:ascii="MS Gothic" w:hAnsi="MS Gothic"/>
                          <w:color w:val="4F858F"/>
                          <w:spacing w:val="-10"/>
                          <w:w w:val="90"/>
                          <w:sz w:val="39"/>
                        </w:rPr>
                        <w:t>✔</w:t>
                      </w:r>
                    </w:p>
                    <w:p>
                      <w:pPr>
                        <w:spacing w:before="423"/>
                        <w:ind w:left="0" w:right="0" w:firstLine="0"/>
                        <w:jc w:val="left"/>
                        <w:rPr>
                          <w:rFonts w:ascii="MS Gothic" w:hAnsi="MS Gothic"/>
                          <w:sz w:val="39"/>
                        </w:rPr>
                      </w:pPr>
                      <w:r>
                        <w:rPr>
                          <w:rFonts w:ascii="MS Gothic" w:hAnsi="MS Gothic"/>
                          <w:color w:val="4F858F"/>
                          <w:spacing w:val="-10"/>
                          <w:w w:val="90"/>
                          <w:sz w:val="39"/>
                        </w:rPr>
                        <w:t>✔</w:t>
                      </w:r>
                    </w:p>
                    <w:p>
                      <w:pPr>
                        <w:spacing w:line="440" w:lineRule="exact" w:before="198"/>
                        <w:ind w:left="0" w:right="0" w:firstLine="0"/>
                        <w:jc w:val="left"/>
                        <w:rPr>
                          <w:rFonts w:ascii="MS Gothic" w:hAnsi="MS Gothic"/>
                          <w:sz w:val="39"/>
                        </w:rPr>
                      </w:pPr>
                      <w:r>
                        <w:rPr>
                          <w:rFonts w:ascii="MS Gothic" w:hAnsi="MS Gothic"/>
                          <w:color w:val="4F858F"/>
                          <w:spacing w:val="-10"/>
                          <w:w w:val="90"/>
                          <w:sz w:val="39"/>
                        </w:rPr>
                        <w:t>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 w:hAnsi="Tahoma"/>
          <w:sz w:val="54"/>
        </w:rPr>
        <mc:AlternateContent>
          <mc:Choice Requires="wps">
            <w:drawing>
              <wp:anchor distT="0" distB="0" distL="0" distR="0" allowOverlap="1" layoutInCell="1" locked="0" behindDoc="1" simplePos="0" relativeHeight="487490048">
                <wp:simplePos x="0" y="0"/>
                <wp:positionH relativeFrom="page">
                  <wp:posOffset>6186619</wp:posOffset>
                </wp:positionH>
                <wp:positionV relativeFrom="paragraph">
                  <wp:posOffset>1181699</wp:posOffset>
                </wp:positionV>
                <wp:extent cx="228600" cy="189738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28600" cy="1897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8" w:lineRule="exact" w:before="0"/>
                              <w:ind w:left="0" w:right="0" w:firstLine="0"/>
                              <w:jc w:val="left"/>
                              <w:rPr>
                                <w:rFonts w:ascii="Segoe UI Symbol" w:hAnsi="Segoe UI Symbol"/>
                                <w:sz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4F858F"/>
                                <w:spacing w:val="-10"/>
                                <w:w w:val="120"/>
                                <w:sz w:val="36"/>
                              </w:rPr>
                              <w:t>✘</w:t>
                            </w:r>
                          </w:p>
                          <w:p>
                            <w:pPr>
                              <w:spacing w:before="451"/>
                              <w:ind w:left="0" w:right="0" w:firstLine="0"/>
                              <w:jc w:val="left"/>
                              <w:rPr>
                                <w:rFonts w:ascii="Segoe UI Symbol" w:hAnsi="Segoe UI Symbol"/>
                                <w:sz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4F858F"/>
                                <w:spacing w:val="-10"/>
                                <w:w w:val="120"/>
                                <w:sz w:val="36"/>
                              </w:rPr>
                              <w:t>✘</w:t>
                            </w:r>
                          </w:p>
                          <w:p>
                            <w:pPr>
                              <w:spacing w:before="451"/>
                              <w:ind w:left="0" w:right="0" w:firstLine="0"/>
                              <w:jc w:val="left"/>
                              <w:rPr>
                                <w:rFonts w:ascii="Segoe UI Symbol" w:hAnsi="Segoe UI Symbol"/>
                                <w:sz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4F858F"/>
                                <w:spacing w:val="-10"/>
                                <w:w w:val="120"/>
                                <w:sz w:val="36"/>
                              </w:rPr>
                              <w:t>✘</w:t>
                            </w:r>
                          </w:p>
                          <w:p>
                            <w:pPr>
                              <w:spacing w:line="473" w:lineRule="exact" w:before="226"/>
                              <w:ind w:left="0" w:right="0" w:firstLine="0"/>
                              <w:jc w:val="left"/>
                              <w:rPr>
                                <w:rFonts w:ascii="Segoe UI Symbol" w:hAnsi="Segoe UI Symbol"/>
                                <w:sz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4F858F"/>
                                <w:spacing w:val="-10"/>
                                <w:w w:val="120"/>
                                <w:sz w:val="36"/>
                              </w:rPr>
                              <w:t>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7.135376pt;margin-top:93.047226pt;width:18pt;height:149.4pt;mso-position-horizontal-relative:page;mso-position-vertical-relative:paragraph;z-index:-15826432" type="#_x0000_t202" id="docshape22" filled="false" stroked="false">
                <v:textbox inset="0,0,0,0">
                  <w:txbxContent>
                    <w:p>
                      <w:pPr>
                        <w:spacing w:line="428" w:lineRule="exact" w:before="0"/>
                        <w:ind w:left="0" w:right="0" w:firstLine="0"/>
                        <w:jc w:val="left"/>
                        <w:rPr>
                          <w:rFonts w:ascii="Segoe UI Symbol" w:hAnsi="Segoe UI Symbol"/>
                          <w:sz w:val="36"/>
                        </w:rPr>
                      </w:pPr>
                      <w:r>
                        <w:rPr>
                          <w:rFonts w:ascii="Segoe UI Symbol" w:hAnsi="Segoe UI Symbol"/>
                          <w:color w:val="4F858F"/>
                          <w:spacing w:val="-10"/>
                          <w:w w:val="120"/>
                          <w:sz w:val="36"/>
                        </w:rPr>
                        <w:t>✘</w:t>
                      </w:r>
                    </w:p>
                    <w:p>
                      <w:pPr>
                        <w:spacing w:before="451"/>
                        <w:ind w:left="0" w:right="0" w:firstLine="0"/>
                        <w:jc w:val="left"/>
                        <w:rPr>
                          <w:rFonts w:ascii="Segoe UI Symbol" w:hAnsi="Segoe UI Symbol"/>
                          <w:sz w:val="36"/>
                        </w:rPr>
                      </w:pPr>
                      <w:r>
                        <w:rPr>
                          <w:rFonts w:ascii="Segoe UI Symbol" w:hAnsi="Segoe UI Symbol"/>
                          <w:color w:val="4F858F"/>
                          <w:spacing w:val="-10"/>
                          <w:w w:val="120"/>
                          <w:sz w:val="36"/>
                        </w:rPr>
                        <w:t>✘</w:t>
                      </w:r>
                    </w:p>
                    <w:p>
                      <w:pPr>
                        <w:spacing w:before="451"/>
                        <w:ind w:left="0" w:right="0" w:firstLine="0"/>
                        <w:jc w:val="left"/>
                        <w:rPr>
                          <w:rFonts w:ascii="Segoe UI Symbol" w:hAnsi="Segoe UI Symbol"/>
                          <w:sz w:val="36"/>
                        </w:rPr>
                      </w:pPr>
                      <w:r>
                        <w:rPr>
                          <w:rFonts w:ascii="Segoe UI Symbol" w:hAnsi="Segoe UI Symbol"/>
                          <w:color w:val="4F858F"/>
                          <w:spacing w:val="-10"/>
                          <w:w w:val="120"/>
                          <w:sz w:val="36"/>
                        </w:rPr>
                        <w:t>✘</w:t>
                      </w:r>
                    </w:p>
                    <w:p>
                      <w:pPr>
                        <w:spacing w:line="473" w:lineRule="exact" w:before="226"/>
                        <w:ind w:left="0" w:right="0" w:firstLine="0"/>
                        <w:jc w:val="left"/>
                        <w:rPr>
                          <w:rFonts w:ascii="Segoe UI Symbol" w:hAnsi="Segoe UI Symbol"/>
                          <w:sz w:val="36"/>
                        </w:rPr>
                      </w:pPr>
                      <w:r>
                        <w:rPr>
                          <w:rFonts w:ascii="Segoe UI Symbol" w:hAnsi="Segoe UI Symbol"/>
                          <w:color w:val="4F858F"/>
                          <w:spacing w:val="-10"/>
                          <w:w w:val="120"/>
                          <w:sz w:val="36"/>
                        </w:rPr>
                        <w:t>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 w:hAnsi="Tahoma"/>
          <w:color w:val="4F858F"/>
          <w:w w:val="65"/>
          <w:sz w:val="54"/>
        </w:rPr>
        <w:t>WHAT</w:t>
      </w:r>
      <w:r>
        <w:rPr>
          <w:rFonts w:ascii="Tahoma" w:hAnsi="Tahoma"/>
          <w:color w:val="4F858F"/>
          <w:spacing w:val="-7"/>
          <w:w w:val="65"/>
          <w:sz w:val="54"/>
        </w:rPr>
        <w:t> </w:t>
      </w:r>
      <w:r>
        <w:rPr>
          <w:rFonts w:ascii="Arial" w:hAnsi="Arial"/>
          <w:i/>
          <w:color w:val="4F858F"/>
          <w:w w:val="65"/>
          <w:sz w:val="54"/>
        </w:rPr>
        <w:t>“</w:t>
      </w:r>
      <w:r>
        <w:rPr>
          <w:rFonts w:ascii="Tahoma" w:hAnsi="Tahoma"/>
          <w:color w:val="4F858F"/>
          <w:w w:val="65"/>
          <w:sz w:val="54"/>
        </w:rPr>
        <w:t>COMPLETE</w:t>
      </w:r>
      <w:r>
        <w:rPr>
          <w:rFonts w:ascii="Arial" w:hAnsi="Arial"/>
          <w:i/>
          <w:color w:val="4F858F"/>
          <w:w w:val="65"/>
          <w:sz w:val="54"/>
        </w:rPr>
        <w:t>”</w:t>
      </w:r>
      <w:r>
        <w:rPr>
          <w:rFonts w:ascii="Arial" w:hAnsi="Arial"/>
          <w:i/>
          <w:color w:val="4F858F"/>
          <w:spacing w:val="-47"/>
          <w:sz w:val="54"/>
        </w:rPr>
        <w:t> </w:t>
      </w:r>
      <w:r>
        <w:rPr>
          <w:rFonts w:ascii="Tahoma" w:hAnsi="Tahoma"/>
          <w:color w:val="4F858F"/>
          <w:spacing w:val="-2"/>
          <w:w w:val="65"/>
          <w:sz w:val="54"/>
        </w:rPr>
        <w:t>MEANS</w:t>
      </w:r>
    </w:p>
    <w:p>
      <w:pPr>
        <w:pStyle w:val="BodyText"/>
        <w:ind w:left="100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6273165" cy="2771140"/>
                <wp:effectExtent l="19050" t="0" r="13335" b="63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273165" cy="2771140"/>
                          <a:chExt cx="6273165" cy="277114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1900" y="11906"/>
                            <a:ext cx="624903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9035" h="16510">
                                <a:moveTo>
                                  <a:pt x="6248971" y="0"/>
                                </a:moveTo>
                                <a:lnTo>
                                  <a:pt x="62489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40"/>
                                </a:lnTo>
                                <a:lnTo>
                                  <a:pt x="6248971" y="16040"/>
                                </a:lnTo>
                                <a:lnTo>
                                  <a:pt x="6248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5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275" y="27946"/>
                            <a:ext cx="6244590" cy="271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4590" h="2714625">
                                <a:moveTo>
                                  <a:pt x="62442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6750"/>
                                </a:lnTo>
                                <a:lnTo>
                                  <a:pt x="0" y="2713990"/>
                                </a:lnTo>
                                <a:lnTo>
                                  <a:pt x="3357549" y="2713990"/>
                                </a:lnTo>
                                <a:lnTo>
                                  <a:pt x="3357549" y="2714155"/>
                                </a:lnTo>
                                <a:lnTo>
                                  <a:pt x="4800879" y="2714155"/>
                                </a:lnTo>
                                <a:lnTo>
                                  <a:pt x="6244209" y="2714155"/>
                                </a:lnTo>
                                <a:lnTo>
                                  <a:pt x="6244209" y="666750"/>
                                </a:lnTo>
                                <a:lnTo>
                                  <a:pt x="6244209" y="666280"/>
                                </a:lnTo>
                                <a:lnTo>
                                  <a:pt x="6244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14287"/>
                            <a:ext cx="6273165" cy="2742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165" h="2742565">
                                <a:moveTo>
                                  <a:pt x="14287" y="14287"/>
                                </a:moveTo>
                                <a:lnTo>
                                  <a:pt x="14287" y="2727812"/>
                                </a:lnTo>
                              </a:path>
                              <a:path w="6273165" h="2742565">
                                <a:moveTo>
                                  <a:pt x="3371834" y="679937"/>
                                </a:moveTo>
                                <a:lnTo>
                                  <a:pt x="3371834" y="2727812"/>
                                </a:lnTo>
                              </a:path>
                              <a:path w="6273165" h="2742565">
                                <a:moveTo>
                                  <a:pt x="4815165" y="679937"/>
                                </a:moveTo>
                                <a:lnTo>
                                  <a:pt x="4815165" y="2727812"/>
                                </a:lnTo>
                              </a:path>
                              <a:path w="6273165" h="2742565">
                                <a:moveTo>
                                  <a:pt x="6258496" y="14287"/>
                                </a:moveTo>
                                <a:lnTo>
                                  <a:pt x="6258496" y="2727812"/>
                                </a:lnTo>
                              </a:path>
                              <a:path w="6273165" h="2742565">
                                <a:moveTo>
                                  <a:pt x="0" y="0"/>
                                </a:moveTo>
                                <a:lnTo>
                                  <a:pt x="6272783" y="0"/>
                                </a:lnTo>
                              </a:path>
                              <a:path w="6273165" h="2742565">
                                <a:moveTo>
                                  <a:pt x="0" y="665650"/>
                                </a:moveTo>
                                <a:lnTo>
                                  <a:pt x="6272783" y="665650"/>
                                </a:lnTo>
                              </a:path>
                              <a:path w="6273165" h="2742565">
                                <a:moveTo>
                                  <a:pt x="0" y="1113325"/>
                                </a:moveTo>
                                <a:lnTo>
                                  <a:pt x="6272783" y="1113325"/>
                                </a:lnTo>
                              </a:path>
                              <a:path w="6273165" h="2742565">
                                <a:moveTo>
                                  <a:pt x="0" y="1846750"/>
                                </a:moveTo>
                                <a:lnTo>
                                  <a:pt x="6272783" y="1846750"/>
                                </a:lnTo>
                              </a:path>
                              <a:path w="6273165" h="2742565">
                                <a:moveTo>
                                  <a:pt x="0" y="2294425"/>
                                </a:moveTo>
                                <a:lnTo>
                                  <a:pt x="6272783" y="2294425"/>
                                </a:lnTo>
                              </a:path>
                              <a:path w="6273165" h="2742565">
                                <a:moveTo>
                                  <a:pt x="0" y="2742100"/>
                                </a:moveTo>
                                <a:lnTo>
                                  <a:pt x="6272783" y="2742100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4F85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371834" y="28574"/>
                            <a:ext cx="144335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3355" h="637540">
                                <a:moveTo>
                                  <a:pt x="0" y="0"/>
                                </a:moveTo>
                                <a:lnTo>
                                  <a:pt x="0" y="637075"/>
                                </a:lnTo>
                              </a:path>
                              <a:path w="1443355" h="637540">
                                <a:moveTo>
                                  <a:pt x="1443330" y="0"/>
                                </a:moveTo>
                                <a:lnTo>
                                  <a:pt x="1443330" y="637075"/>
                                </a:lnTo>
                              </a:path>
                            </a:pathLst>
                          </a:custGeom>
                          <a:ln w="2857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3.95pt;height:218.2pt;mso-position-horizontal-relative:char;mso-position-vertical-relative:line" id="docshapegroup23" coordorigin="0,0" coordsize="9879,4364">
                <v:rect style="position:absolute;left:18;top:18;width:9841;height:26" id="docshape24" filled="true" fillcolor="#4f858f" stroked="false">
                  <v:fill type="solid"/>
                </v:rect>
                <v:shape style="position:absolute;left:22;top:44;width:9834;height:4275" id="docshape25" coordorigin="22,44" coordsize="9834,4275" path="m9856,44l22,44,22,1094,22,4318,5310,4318,5310,4318,7583,4318,9856,4318,9856,1094,9856,1093,9856,44xe" filled="true" fillcolor="#000000" stroked="false">
                  <v:path arrowok="t"/>
                  <v:fill type="solid"/>
                </v:shape>
                <v:shape style="position:absolute;left:0;top:22;width:9879;height:4319" id="docshape26" coordorigin="0,22" coordsize="9879,4319" path="m22,45l22,4318m5310,1093l5310,4318m7583,1093l7583,4318m9856,45l9856,4318m0,22l9878,22m0,1071l9878,1071m0,1776l9878,1776m0,2931l9878,2931m0,3636l9878,3636m0,4341l9878,4341e" filled="false" stroked="true" strokeweight="2.25pt" strokecolor="#4f858f">
                  <v:path arrowok="t"/>
                  <v:stroke dashstyle="solid"/>
                </v:shape>
                <v:shape style="position:absolute;left:5309;top:45;width:2273;height:1004" id="docshape27" coordorigin="5310,45" coordsize="2273,1004" path="m5310,45l5310,1048m7583,45l7583,1048e" filled="false" stroked="true" strokeweight="2.25pt" strokecolor="#ffffff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pStyle w:val="BodyText"/>
        <w:spacing w:after="0"/>
        <w:rPr>
          <w:rFonts w:ascii="Tahoma"/>
          <w:sz w:val="20"/>
        </w:rPr>
        <w:sectPr>
          <w:type w:val="continuous"/>
          <w:pgSz w:w="12240" w:h="15840"/>
          <w:pgMar w:top="1200" w:bottom="280" w:left="1080" w:right="720"/>
        </w:sectPr>
      </w:pPr>
    </w:p>
    <w:p>
      <w:pPr>
        <w:spacing w:before="85"/>
        <w:ind w:left="143" w:right="0" w:firstLine="0"/>
        <w:jc w:val="left"/>
        <w:rPr>
          <w:rFonts w:ascii="Tahoma" w:hAnsi="Tahoma"/>
          <w:sz w:val="54"/>
        </w:rPr>
      </w:pPr>
      <w:r>
        <w:rPr>
          <w:rFonts w:ascii="Tahoma" w:hAnsi="Tahoma"/>
          <w:sz w:val="5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3953871</wp:posOffset>
                </wp:positionH>
                <wp:positionV relativeFrom="paragraph">
                  <wp:posOffset>453707</wp:posOffset>
                </wp:positionV>
                <wp:extent cx="3120390" cy="189547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120390" cy="1895475"/>
                          <a:chExt cx="3120390" cy="189547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05" y="40005"/>
                            <a:ext cx="3040379" cy="1815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28574" y="28574"/>
                            <a:ext cx="3063240" cy="183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240" h="1838325">
                                <a:moveTo>
                                  <a:pt x="0" y="0"/>
                                </a:moveTo>
                                <a:lnTo>
                                  <a:pt x="0" y="1837878"/>
                                </a:lnTo>
                                <a:lnTo>
                                  <a:pt x="3063180" y="1837878"/>
                                </a:lnTo>
                                <a:lnTo>
                                  <a:pt x="30631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49">
                            <a:solidFill>
                              <a:srgbClr val="4F85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328430pt;margin-top:35.725018pt;width:245.7pt;height:149.25pt;mso-position-horizontal-relative:page;mso-position-vertical-relative:paragraph;z-index:15734784" id="docshapegroup28" coordorigin="6227,715" coordsize="4914,2985">
                <v:shape style="position:absolute;left:6289;top:777;width:4788;height:2859" type="#_x0000_t75" id="docshape29" stroked="false">
                  <v:imagedata r:id="rId6" o:title=""/>
                </v:shape>
                <v:rect style="position:absolute;left:6271;top:759;width:4824;height:2895" id="docshape30" filled="false" stroked="true" strokeweight="4.5pt" strokecolor="#4f858f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ahoma" w:hAnsi="Tahoma"/>
          <w:sz w:val="54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777264</wp:posOffset>
                </wp:positionH>
                <wp:positionV relativeFrom="paragraph">
                  <wp:posOffset>482282</wp:posOffset>
                </wp:positionV>
                <wp:extent cx="3063240" cy="18383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063240" cy="1838325"/>
                        </a:xfrm>
                        <a:prstGeom prst="rect">
                          <a:avLst/>
                        </a:prstGeom>
                        <a:ln w="57149">
                          <a:solidFill>
                            <a:srgbClr val="4F858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auto" w:before="46"/>
                              <w:ind w:left="125" w:right="88"/>
                            </w:pPr>
                            <w:r>
                              <w:rPr/>
                              <w:t>If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your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work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marked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Incomplete, don’t panic. It just means something needs to be revised.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</w:pPr>
                          </w:p>
                          <w:p>
                            <w:pPr>
                              <w:pStyle w:val="BodyText"/>
                              <w:spacing w:line="249" w:lineRule="auto"/>
                              <w:ind w:left="125" w:right="161"/>
                            </w:pPr>
                            <w:r>
                              <w:rPr/>
                              <w:t>You can revise and resubmit as often as needed, up until you earn 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Complete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final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deadline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at 11:59 PM, whichever comes first.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01954pt;margin-top:37.975018pt;width:241.2pt;height:144.75pt;mso-position-horizontal-relative:page;mso-position-vertical-relative:paragraph;z-index:15735296" type="#_x0000_t202" id="docshape31" filled="false" stroked="true" strokeweight="4.5pt" strokecolor="#4f858f">
                <v:textbox inset="0,0,0,0">
                  <w:txbxContent>
                    <w:p>
                      <w:pPr>
                        <w:pStyle w:val="BodyText"/>
                        <w:spacing w:line="249" w:lineRule="auto" w:before="46"/>
                        <w:ind w:left="125" w:right="88"/>
                      </w:pPr>
                      <w:r>
                        <w:rPr/>
                        <w:t>If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your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work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marked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Incomplete, don’t panic. It just means something needs to be revised.</w:t>
                      </w:r>
                    </w:p>
                    <w:p>
                      <w:pPr>
                        <w:pStyle w:val="BodyText"/>
                        <w:spacing w:before="9"/>
                      </w:pPr>
                    </w:p>
                    <w:p>
                      <w:pPr>
                        <w:pStyle w:val="BodyText"/>
                        <w:spacing w:line="249" w:lineRule="auto"/>
                        <w:ind w:left="125" w:right="161"/>
                      </w:pPr>
                      <w:r>
                        <w:rPr/>
                        <w:t>You can revise and resubmit as often as needed, up until you earn 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Complete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final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deadline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at 11:59 PM, whichever comes first.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ahoma" w:hAnsi="Tahoma"/>
          <w:color w:val="4F858F"/>
          <w:w w:val="60"/>
          <w:sz w:val="54"/>
        </w:rPr>
        <w:t>INCOMPLETE</w:t>
      </w:r>
      <w:r>
        <w:rPr>
          <w:rFonts w:ascii="Tahoma" w:hAnsi="Tahoma"/>
          <w:color w:val="4F858F"/>
          <w:spacing w:val="-29"/>
          <w:sz w:val="54"/>
        </w:rPr>
        <w:t> </w:t>
      </w:r>
      <w:r>
        <w:rPr>
          <w:rFonts w:ascii="Tahoma" w:hAnsi="Tahoma"/>
          <w:color w:val="4F858F"/>
          <w:w w:val="60"/>
          <w:sz w:val="54"/>
        </w:rPr>
        <w:t>ISN</w:t>
      </w:r>
      <w:r>
        <w:rPr>
          <w:rFonts w:ascii="Arial" w:hAnsi="Arial"/>
          <w:color w:val="4F858F"/>
          <w:w w:val="60"/>
          <w:sz w:val="54"/>
        </w:rPr>
        <w:t>’</w:t>
      </w:r>
      <w:r>
        <w:rPr>
          <w:rFonts w:ascii="Tahoma" w:hAnsi="Tahoma"/>
          <w:color w:val="4F858F"/>
          <w:w w:val="60"/>
          <w:sz w:val="54"/>
        </w:rPr>
        <w:t>T</w:t>
      </w:r>
      <w:r>
        <w:rPr>
          <w:rFonts w:ascii="Tahoma" w:hAnsi="Tahoma"/>
          <w:color w:val="4F858F"/>
          <w:spacing w:val="-28"/>
          <w:sz w:val="54"/>
        </w:rPr>
        <w:t> </w:t>
      </w:r>
      <w:r>
        <w:rPr>
          <w:rFonts w:ascii="Tahoma" w:hAnsi="Tahoma"/>
          <w:color w:val="4F858F"/>
          <w:w w:val="60"/>
          <w:sz w:val="54"/>
        </w:rPr>
        <w:t>A</w:t>
      </w:r>
      <w:r>
        <w:rPr>
          <w:rFonts w:ascii="Tahoma" w:hAnsi="Tahoma"/>
          <w:color w:val="4F858F"/>
          <w:spacing w:val="-28"/>
          <w:sz w:val="54"/>
        </w:rPr>
        <w:t> </w:t>
      </w:r>
      <w:r>
        <w:rPr>
          <w:rFonts w:ascii="Tahoma" w:hAnsi="Tahoma"/>
          <w:color w:val="4F858F"/>
          <w:w w:val="60"/>
          <w:sz w:val="54"/>
        </w:rPr>
        <w:t>FAILURE</w:t>
      </w:r>
      <w:r>
        <w:rPr>
          <w:rFonts w:ascii="Tahoma" w:hAnsi="Tahoma"/>
          <w:color w:val="4F858F"/>
          <w:spacing w:val="-28"/>
          <w:sz w:val="54"/>
        </w:rPr>
        <w:t> </w:t>
      </w:r>
      <w:r>
        <w:rPr>
          <w:rFonts w:ascii="Arial" w:hAnsi="Arial"/>
          <w:color w:val="4F858F"/>
          <w:w w:val="60"/>
          <w:sz w:val="54"/>
        </w:rPr>
        <w:t>—</w:t>
      </w:r>
      <w:r>
        <w:rPr>
          <w:rFonts w:ascii="Arial" w:hAnsi="Arial"/>
          <w:color w:val="4F858F"/>
          <w:spacing w:val="-11"/>
          <w:sz w:val="54"/>
        </w:rPr>
        <w:t> </w:t>
      </w:r>
      <w:r>
        <w:rPr>
          <w:rFonts w:ascii="Tahoma" w:hAnsi="Tahoma"/>
          <w:color w:val="4F858F"/>
          <w:w w:val="60"/>
          <w:sz w:val="54"/>
        </w:rPr>
        <w:t>IT</w:t>
      </w:r>
      <w:r>
        <w:rPr>
          <w:rFonts w:ascii="Arial" w:hAnsi="Arial"/>
          <w:color w:val="4F858F"/>
          <w:w w:val="60"/>
          <w:sz w:val="54"/>
        </w:rPr>
        <w:t>’</w:t>
      </w:r>
      <w:r>
        <w:rPr>
          <w:rFonts w:ascii="Tahoma" w:hAnsi="Tahoma"/>
          <w:color w:val="4F858F"/>
          <w:w w:val="60"/>
          <w:sz w:val="54"/>
        </w:rPr>
        <w:t>S</w:t>
      </w:r>
      <w:r>
        <w:rPr>
          <w:rFonts w:ascii="Tahoma" w:hAnsi="Tahoma"/>
          <w:color w:val="4F858F"/>
          <w:spacing w:val="-28"/>
          <w:sz w:val="54"/>
        </w:rPr>
        <w:t> </w:t>
      </w:r>
      <w:r>
        <w:rPr>
          <w:rFonts w:ascii="Tahoma" w:hAnsi="Tahoma"/>
          <w:color w:val="4F858F"/>
          <w:w w:val="60"/>
          <w:sz w:val="54"/>
        </w:rPr>
        <w:t>A</w:t>
      </w:r>
      <w:r>
        <w:rPr>
          <w:rFonts w:ascii="Tahoma" w:hAnsi="Tahoma"/>
          <w:color w:val="4F858F"/>
          <w:spacing w:val="-29"/>
          <w:sz w:val="54"/>
        </w:rPr>
        <w:t> </w:t>
      </w:r>
      <w:r>
        <w:rPr>
          <w:rFonts w:ascii="Tahoma" w:hAnsi="Tahoma"/>
          <w:color w:val="4F858F"/>
          <w:spacing w:val="-4"/>
          <w:w w:val="60"/>
          <w:sz w:val="54"/>
        </w:rPr>
        <w:t>DRAFT</w:t>
      </w:r>
    </w:p>
    <w:p>
      <w:pPr>
        <w:pStyle w:val="BodyText"/>
        <w:rPr>
          <w:rFonts w:ascii="Tahoma"/>
          <w:sz w:val="54"/>
        </w:rPr>
      </w:pPr>
    </w:p>
    <w:p>
      <w:pPr>
        <w:pStyle w:val="BodyText"/>
        <w:rPr>
          <w:rFonts w:ascii="Tahoma"/>
          <w:sz w:val="54"/>
        </w:rPr>
      </w:pPr>
    </w:p>
    <w:p>
      <w:pPr>
        <w:pStyle w:val="BodyText"/>
        <w:rPr>
          <w:rFonts w:ascii="Tahoma"/>
          <w:sz w:val="54"/>
        </w:rPr>
      </w:pPr>
    </w:p>
    <w:p>
      <w:pPr>
        <w:pStyle w:val="BodyText"/>
        <w:spacing w:before="440"/>
        <w:rPr>
          <w:rFonts w:ascii="Tahoma"/>
          <w:sz w:val="54"/>
        </w:rPr>
      </w:pPr>
    </w:p>
    <w:p>
      <w:pPr>
        <w:spacing w:before="0"/>
        <w:ind w:left="143" w:right="0" w:firstLine="0"/>
        <w:jc w:val="left"/>
        <w:rPr>
          <w:rFonts w:ascii="Tahoma"/>
          <w:sz w:val="54"/>
        </w:rPr>
      </w:pPr>
      <w:r>
        <w:rPr>
          <w:rFonts w:ascii="Tahoma"/>
          <w:sz w:val="54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739139</wp:posOffset>
                </wp:positionH>
                <wp:positionV relativeFrom="paragraph">
                  <wp:posOffset>453582</wp:posOffset>
                </wp:positionV>
                <wp:extent cx="3139440" cy="191452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139440" cy="1914525"/>
                          <a:chExt cx="3139440" cy="1914525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30" y="49530"/>
                            <a:ext cx="3040379" cy="18150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38099" y="38099"/>
                            <a:ext cx="3063240" cy="183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3240" h="1838325">
                                <a:moveTo>
                                  <a:pt x="0" y="0"/>
                                </a:moveTo>
                                <a:lnTo>
                                  <a:pt x="0" y="1837878"/>
                                </a:lnTo>
                                <a:lnTo>
                                  <a:pt x="3063180" y="1837878"/>
                                </a:lnTo>
                                <a:lnTo>
                                  <a:pt x="306318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199">
                            <a:solidFill>
                              <a:srgbClr val="4F85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199997pt;margin-top:35.715134pt;width:247.2pt;height:150.75pt;mso-position-horizontal-relative:page;mso-position-vertical-relative:paragraph;z-index:-15724032;mso-wrap-distance-left:0;mso-wrap-distance-right:0" id="docshapegroup32" coordorigin="1164,714" coordsize="4944,3015">
                <v:shape style="position:absolute;left:1242;top:792;width:4788;height:2859" type="#_x0000_t75" id="docshape33" stroked="false">
                  <v:imagedata r:id="rId7" o:title=""/>
                </v:shape>
                <v:rect style="position:absolute;left:1224;top:774;width:4824;height:2895" id="docshape34" filled="false" stroked="true" strokeweight="6.0pt" strokecolor="#4f858f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rFonts w:ascii="Tahoma"/>
          <w:sz w:val="54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3953896</wp:posOffset>
                </wp:positionH>
                <wp:positionV relativeFrom="paragraph">
                  <wp:posOffset>463107</wp:posOffset>
                </wp:positionV>
                <wp:extent cx="3120390" cy="189547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120390" cy="1895475"/>
                          <a:chExt cx="3120390" cy="18954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93847" y="704260"/>
                            <a:ext cx="3746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252095">
                                <a:moveTo>
                                  <a:pt x="37045" y="230911"/>
                                </a:moveTo>
                                <a:lnTo>
                                  <a:pt x="20980" y="214845"/>
                                </a:lnTo>
                                <a:lnTo>
                                  <a:pt x="16065" y="214845"/>
                                </a:lnTo>
                                <a:lnTo>
                                  <a:pt x="0" y="230911"/>
                                </a:lnTo>
                                <a:lnTo>
                                  <a:pt x="0" y="235826"/>
                                </a:lnTo>
                                <a:lnTo>
                                  <a:pt x="16065" y="251891"/>
                                </a:lnTo>
                                <a:lnTo>
                                  <a:pt x="20980" y="251891"/>
                                </a:lnTo>
                                <a:lnTo>
                                  <a:pt x="37045" y="235826"/>
                                </a:lnTo>
                                <a:lnTo>
                                  <a:pt x="37045" y="233362"/>
                                </a:lnTo>
                                <a:lnTo>
                                  <a:pt x="37045" y="230911"/>
                                </a:lnTo>
                                <a:close/>
                              </a:path>
                              <a:path w="37465" h="252095">
                                <a:moveTo>
                                  <a:pt x="37045" y="16065"/>
                                </a:moveTo>
                                <a:lnTo>
                                  <a:pt x="20980" y="0"/>
                                </a:lnTo>
                                <a:lnTo>
                                  <a:pt x="16065" y="0"/>
                                </a:lnTo>
                                <a:lnTo>
                                  <a:pt x="0" y="16065"/>
                                </a:lnTo>
                                <a:lnTo>
                                  <a:pt x="0" y="20980"/>
                                </a:lnTo>
                                <a:lnTo>
                                  <a:pt x="16065" y="37045"/>
                                </a:lnTo>
                                <a:lnTo>
                                  <a:pt x="20980" y="37045"/>
                                </a:lnTo>
                                <a:lnTo>
                                  <a:pt x="37045" y="20980"/>
                                </a:lnTo>
                                <a:lnTo>
                                  <a:pt x="37045" y="18516"/>
                                </a:lnTo>
                                <a:lnTo>
                                  <a:pt x="37045" y="16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8574" y="28574"/>
                            <a:ext cx="3063240" cy="1838325"/>
                          </a:xfrm>
                          <a:prstGeom prst="rect">
                            <a:avLst/>
                          </a:prstGeom>
                          <a:ln w="57149">
                            <a:solidFill>
                              <a:srgbClr val="4F858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4" w:lineRule="auto" w:before="3"/>
                                <w:ind w:left="127" w:right="88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You’ll</w:t>
                              </w:r>
                              <w:r>
                                <w:rPr>
                                  <w:spacing w:val="-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see</w:t>
                              </w:r>
                              <w:r>
                                <w:rPr>
                                  <w:spacing w:val="-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these</w:t>
                              </w:r>
                              <w:r>
                                <w:rPr>
                                  <w:spacing w:val="-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marks</w:t>
                              </w:r>
                              <w:r>
                                <w:rPr>
                                  <w:spacing w:val="-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-1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Canvas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Grades:</w:t>
                              </w:r>
                            </w:p>
                            <w:p>
                              <w:pPr>
                                <w:spacing w:line="354" w:lineRule="exact" w:before="138"/>
                                <w:ind w:left="569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MS Gothic" w:hAnsi="MS Gothic"/>
                                  <w:sz w:val="28"/>
                                </w:rPr>
                                <w:t>✔</w:t>
                              </w:r>
                              <w:r>
                                <w:rPr>
                                  <w:rFonts w:ascii="MS Gothic" w:hAnsi="MS Gothic"/>
                                  <w:spacing w:val="-7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1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>Complete</w:t>
                              </w:r>
                            </w:p>
                            <w:p>
                              <w:pPr>
                                <w:spacing w:line="343" w:lineRule="exact" w:before="0"/>
                                <w:ind w:left="569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w w:val="105"/>
                                  <w:sz w:val="26"/>
                                </w:rPr>
                                <w:t>✘</w:t>
                              </w:r>
                              <w:r>
                                <w:rPr>
                                  <w:rFonts w:ascii="Segoe UI Symbol" w:hAnsi="Segoe UI Symbol"/>
                                  <w:spacing w:val="-8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or</w:t>
                              </w:r>
                              <w:r>
                                <w:rPr>
                                  <w:spacing w:val="-3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6"/>
                                </w:rPr>
                                <w:t>Incomplete</w:t>
                              </w:r>
                            </w:p>
                            <w:p>
                              <w:pPr>
                                <w:spacing w:line="254" w:lineRule="auto" w:before="253"/>
                                <w:ind w:left="127" w:right="88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These</w:t>
                              </w:r>
                              <w:r>
                                <w:rPr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aren’t</w:t>
                              </w:r>
                              <w:r>
                                <w:rPr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grades.</w:t>
                              </w:r>
                              <w:r>
                                <w:rPr>
                                  <w:spacing w:val="-17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They’re</w:t>
                              </w:r>
                              <w:r>
                                <w:rPr>
                                  <w:spacing w:val="-16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status updates that tell you when your work is finished.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330414pt;margin-top:36.465134pt;width:245.7pt;height:149.25pt;mso-position-horizontal-relative:page;mso-position-vertical-relative:paragraph;z-index:-15723520;mso-wrap-distance-left:0;mso-wrap-distance-right:0" id="docshapegroup35" coordorigin="6227,729" coordsize="4914,2985">
                <v:shape style="position:absolute;left:6689;top:1838;width:59;height:397" id="docshape36" coordorigin="6689,1838" coordsize="59,397" path="m6748,2202l6747,2198,6744,2191,6742,2188,6736,2183,6733,2180,6726,2177,6722,2177,6715,2177,6711,2177,6704,2180,6701,2183,6695,2188,6693,2191,6690,2198,6689,2202,6689,2210,6690,2213,6693,2221,6695,2224,6701,2229,6704,2231,6711,2234,6715,2235,6722,2235,6726,2234,6733,2231,6736,2229,6742,2224,6744,2221,6747,2213,6748,2210,6748,2206,6748,2202xm6748,1864l6747,1860,6744,1853,6742,1850,6736,1844,6733,1842,6726,1839,6722,1838,6715,1838,6711,1839,6704,1842,6701,1844,6695,1850,6693,1853,6690,1860,6689,1864,6689,1871,6690,1875,6693,1882,6695,1885,6701,1891,6704,1893,6711,1896,6715,1897,6722,1897,6726,1896,6733,1893,6736,1891,6742,1885,6744,1882,6747,1875,6748,1871,6748,1868,6748,1864xe" filled="true" fillcolor="#000000" stroked="false">
                  <v:path arrowok="t"/>
                  <v:fill type="solid"/>
                </v:shape>
                <v:shape style="position:absolute;left:6271;top:774;width:4824;height:2895" type="#_x0000_t202" id="docshape37" filled="false" stroked="true" strokeweight="4.5pt" strokecolor="#4f858f">
                  <v:textbox inset="0,0,0,0">
                    <w:txbxContent>
                      <w:p>
                        <w:pPr>
                          <w:spacing w:line="254" w:lineRule="auto" w:before="3"/>
                          <w:ind w:left="127" w:right="88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You’ll</w:t>
                        </w:r>
                        <w:r>
                          <w:rPr>
                            <w:spacing w:val="-1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see</w:t>
                        </w:r>
                        <w:r>
                          <w:rPr>
                            <w:spacing w:val="-1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these</w:t>
                        </w:r>
                        <w:r>
                          <w:rPr>
                            <w:spacing w:val="-1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marks</w:t>
                        </w:r>
                        <w:r>
                          <w:rPr>
                            <w:spacing w:val="-1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in</w:t>
                        </w:r>
                        <w:r>
                          <w:rPr>
                            <w:spacing w:val="-1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Canvas </w:t>
                        </w:r>
                        <w:r>
                          <w:rPr>
                            <w:spacing w:val="-2"/>
                            <w:sz w:val="26"/>
                          </w:rPr>
                          <w:t>Grades:</w:t>
                        </w:r>
                      </w:p>
                      <w:p>
                        <w:pPr>
                          <w:spacing w:line="354" w:lineRule="exact" w:before="138"/>
                          <w:ind w:left="569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rFonts w:ascii="MS Gothic" w:hAnsi="MS Gothic"/>
                            <w:sz w:val="28"/>
                          </w:rPr>
                          <w:t>✔</w:t>
                        </w:r>
                        <w:r>
                          <w:rPr>
                            <w:rFonts w:ascii="MS Gothic" w:hAnsi="MS Gothic"/>
                            <w:spacing w:val="-75"/>
                            <w:sz w:val="28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or</w:t>
                        </w:r>
                        <w:r>
                          <w:rPr>
                            <w:spacing w:val="-13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1</w:t>
                        </w:r>
                        <w:r>
                          <w:rPr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=</w:t>
                        </w:r>
                        <w:r>
                          <w:rPr>
                            <w:spacing w:val="-7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sz w:val="26"/>
                          </w:rPr>
                          <w:t>Complete</w:t>
                        </w:r>
                      </w:p>
                      <w:p>
                        <w:pPr>
                          <w:spacing w:line="343" w:lineRule="exact" w:before="0"/>
                          <w:ind w:left="569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rFonts w:ascii="Segoe UI Symbol" w:hAnsi="Segoe UI Symbol"/>
                            <w:w w:val="105"/>
                            <w:sz w:val="26"/>
                          </w:rPr>
                          <w:t>✘</w:t>
                        </w:r>
                        <w:r>
                          <w:rPr>
                            <w:rFonts w:ascii="Segoe UI Symbol" w:hAnsi="Segoe UI Symbol"/>
                            <w:spacing w:val="-8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w w:val="105"/>
                            <w:sz w:val="26"/>
                          </w:rPr>
                          <w:t>or</w:t>
                        </w:r>
                        <w:r>
                          <w:rPr>
                            <w:spacing w:val="-3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w w:val="105"/>
                            <w:sz w:val="26"/>
                          </w:rPr>
                          <w:t>0</w:t>
                        </w:r>
                        <w:r>
                          <w:rPr>
                            <w:spacing w:val="-2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w w:val="105"/>
                            <w:sz w:val="26"/>
                          </w:rPr>
                          <w:t>=</w:t>
                        </w:r>
                        <w:r>
                          <w:rPr>
                            <w:spacing w:val="-3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6"/>
                          </w:rPr>
                          <w:t>Incomplete</w:t>
                        </w:r>
                      </w:p>
                      <w:p>
                        <w:pPr>
                          <w:spacing w:line="254" w:lineRule="auto" w:before="253"/>
                          <w:ind w:left="127" w:right="88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These</w:t>
                        </w:r>
                        <w:r>
                          <w:rPr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aren’t</w:t>
                        </w:r>
                        <w:r>
                          <w:rPr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grades.</w:t>
                        </w:r>
                        <w:r>
                          <w:rPr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They’re</w:t>
                        </w:r>
                        <w:r>
                          <w:rPr>
                            <w:spacing w:val="-16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status updates that tell you when your work is finished.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ahoma"/>
          <w:color w:val="4F858F"/>
          <w:w w:val="55"/>
          <w:sz w:val="54"/>
        </w:rPr>
        <w:t>TRACKING</w:t>
      </w:r>
      <w:r>
        <w:rPr>
          <w:rFonts w:ascii="Tahoma"/>
          <w:color w:val="4F858F"/>
          <w:spacing w:val="12"/>
          <w:sz w:val="54"/>
        </w:rPr>
        <w:t> </w:t>
      </w:r>
      <w:r>
        <w:rPr>
          <w:rFonts w:ascii="Tahoma"/>
          <w:color w:val="4F858F"/>
          <w:w w:val="55"/>
          <w:sz w:val="54"/>
        </w:rPr>
        <w:t>YOUR</w:t>
      </w:r>
      <w:r>
        <w:rPr>
          <w:rFonts w:ascii="Tahoma"/>
          <w:color w:val="4F858F"/>
          <w:spacing w:val="13"/>
          <w:sz w:val="54"/>
        </w:rPr>
        <w:t> </w:t>
      </w:r>
      <w:r>
        <w:rPr>
          <w:rFonts w:ascii="Tahoma"/>
          <w:color w:val="4F858F"/>
          <w:w w:val="55"/>
          <w:sz w:val="54"/>
        </w:rPr>
        <w:t>WORK</w:t>
      </w:r>
      <w:r>
        <w:rPr>
          <w:rFonts w:ascii="Tahoma"/>
          <w:color w:val="4F858F"/>
          <w:spacing w:val="12"/>
          <w:sz w:val="54"/>
        </w:rPr>
        <w:t> </w:t>
      </w:r>
      <w:r>
        <w:rPr>
          <w:rFonts w:ascii="Tahoma"/>
          <w:color w:val="4F858F"/>
          <w:w w:val="55"/>
          <w:sz w:val="54"/>
        </w:rPr>
        <w:t>IN</w:t>
      </w:r>
      <w:r>
        <w:rPr>
          <w:rFonts w:ascii="Tahoma"/>
          <w:color w:val="4F858F"/>
          <w:spacing w:val="13"/>
          <w:sz w:val="54"/>
        </w:rPr>
        <w:t> </w:t>
      </w:r>
      <w:r>
        <w:rPr>
          <w:rFonts w:ascii="Tahoma"/>
          <w:color w:val="4F858F"/>
          <w:spacing w:val="-2"/>
          <w:w w:val="55"/>
          <w:sz w:val="54"/>
        </w:rPr>
        <w:t>CANVAS</w:t>
      </w:r>
    </w:p>
    <w:p>
      <w:pPr>
        <w:spacing w:before="69"/>
        <w:ind w:left="184" w:right="0" w:firstLine="0"/>
        <w:jc w:val="left"/>
        <w:rPr>
          <w:rFonts w:ascii="Tahoma"/>
          <w:sz w:val="54"/>
        </w:rPr>
      </w:pPr>
      <w:r>
        <w:rPr>
          <w:rFonts w:ascii="Tahoma"/>
          <w:color w:val="4F858F"/>
          <w:w w:val="60"/>
          <w:sz w:val="54"/>
        </w:rPr>
        <w:t>WHERE</w:t>
      </w:r>
      <w:r>
        <w:rPr>
          <w:rFonts w:ascii="Tahoma"/>
          <w:color w:val="4F858F"/>
          <w:spacing w:val="-19"/>
          <w:w w:val="60"/>
          <w:sz w:val="54"/>
        </w:rPr>
        <w:t> </w:t>
      </w:r>
      <w:r>
        <w:rPr>
          <w:rFonts w:ascii="Tahoma"/>
          <w:color w:val="4F858F"/>
          <w:w w:val="60"/>
          <w:sz w:val="54"/>
        </w:rPr>
        <w:t>YOUR</w:t>
      </w:r>
      <w:r>
        <w:rPr>
          <w:rFonts w:ascii="Tahoma"/>
          <w:color w:val="4F858F"/>
          <w:spacing w:val="-19"/>
          <w:w w:val="60"/>
          <w:sz w:val="54"/>
        </w:rPr>
        <w:t> </w:t>
      </w:r>
      <w:r>
        <w:rPr>
          <w:rFonts w:ascii="Tahoma"/>
          <w:color w:val="4F858F"/>
          <w:w w:val="60"/>
          <w:sz w:val="54"/>
        </w:rPr>
        <w:t>COURSE</w:t>
      </w:r>
      <w:r>
        <w:rPr>
          <w:rFonts w:ascii="Tahoma"/>
          <w:color w:val="4F858F"/>
          <w:spacing w:val="-18"/>
          <w:w w:val="60"/>
          <w:sz w:val="54"/>
        </w:rPr>
        <w:t> </w:t>
      </w:r>
      <w:r>
        <w:rPr>
          <w:rFonts w:ascii="Tahoma"/>
          <w:color w:val="4F858F"/>
          <w:w w:val="60"/>
          <w:sz w:val="54"/>
        </w:rPr>
        <w:t>GRADE</w:t>
      </w:r>
      <w:r>
        <w:rPr>
          <w:rFonts w:ascii="Tahoma"/>
          <w:color w:val="4F858F"/>
          <w:spacing w:val="-19"/>
          <w:w w:val="60"/>
          <w:sz w:val="54"/>
        </w:rPr>
        <w:t> </w:t>
      </w:r>
      <w:r>
        <w:rPr>
          <w:rFonts w:ascii="Tahoma"/>
          <w:color w:val="4F858F"/>
          <w:w w:val="60"/>
          <w:sz w:val="54"/>
        </w:rPr>
        <w:t>COMES</w:t>
      </w:r>
      <w:r>
        <w:rPr>
          <w:rFonts w:ascii="Tahoma"/>
          <w:color w:val="4F858F"/>
          <w:spacing w:val="-19"/>
          <w:w w:val="60"/>
          <w:sz w:val="54"/>
        </w:rPr>
        <w:t> </w:t>
      </w:r>
      <w:r>
        <w:rPr>
          <w:rFonts w:ascii="Tahoma"/>
          <w:color w:val="4F858F"/>
          <w:spacing w:val="-4"/>
          <w:w w:val="60"/>
          <w:sz w:val="54"/>
        </w:rPr>
        <w:t>FROM</w:t>
      </w:r>
    </w:p>
    <w:p>
      <w:pPr>
        <w:pStyle w:val="BodyText"/>
        <w:rPr>
          <w:rFonts w:ascii="Tahoma"/>
          <w:sz w:val="54"/>
        </w:rPr>
      </w:pPr>
    </w:p>
    <w:p>
      <w:pPr>
        <w:pStyle w:val="BodyText"/>
        <w:rPr>
          <w:rFonts w:ascii="Tahoma"/>
          <w:sz w:val="54"/>
        </w:rPr>
      </w:pPr>
    </w:p>
    <w:p>
      <w:pPr>
        <w:pStyle w:val="BodyText"/>
        <w:rPr>
          <w:rFonts w:ascii="Tahoma"/>
          <w:sz w:val="54"/>
        </w:rPr>
      </w:pPr>
    </w:p>
    <w:p>
      <w:pPr>
        <w:pStyle w:val="BodyText"/>
        <w:rPr>
          <w:rFonts w:ascii="Tahoma"/>
          <w:sz w:val="54"/>
        </w:rPr>
      </w:pPr>
    </w:p>
    <w:p>
      <w:pPr>
        <w:pStyle w:val="BodyText"/>
        <w:rPr>
          <w:rFonts w:ascii="Tahoma"/>
          <w:sz w:val="54"/>
        </w:rPr>
      </w:pPr>
    </w:p>
    <w:p>
      <w:pPr>
        <w:pStyle w:val="BodyText"/>
        <w:rPr>
          <w:rFonts w:ascii="Tahoma"/>
          <w:sz w:val="54"/>
        </w:rPr>
      </w:pPr>
    </w:p>
    <w:p>
      <w:pPr>
        <w:pStyle w:val="BodyText"/>
        <w:rPr>
          <w:rFonts w:ascii="Tahoma"/>
          <w:sz w:val="54"/>
        </w:rPr>
      </w:pPr>
    </w:p>
    <w:p>
      <w:pPr>
        <w:pStyle w:val="BodyText"/>
        <w:spacing w:before="122"/>
        <w:rPr>
          <w:rFonts w:ascii="Tahoma"/>
          <w:sz w:val="54"/>
        </w:rPr>
      </w:pPr>
    </w:p>
    <w:p>
      <w:pPr>
        <w:spacing w:line="261" w:lineRule="auto" w:before="0"/>
        <w:ind w:left="184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92608">
                <wp:simplePos x="0" y="0"/>
                <wp:positionH relativeFrom="page">
                  <wp:posOffset>774628</wp:posOffset>
                </wp:positionH>
                <wp:positionV relativeFrom="paragraph">
                  <wp:posOffset>-3415689</wp:posOffset>
                </wp:positionV>
                <wp:extent cx="6325870" cy="270510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325870" cy="2705100"/>
                          <a:chExt cx="6325870" cy="27051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8555" y="28555"/>
                            <a:ext cx="6268720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8720" h="2647950">
                                <a:moveTo>
                                  <a:pt x="0" y="0"/>
                                </a:moveTo>
                                <a:lnTo>
                                  <a:pt x="6268297" y="0"/>
                                </a:lnTo>
                                <a:lnTo>
                                  <a:pt x="6268297" y="2647949"/>
                                </a:lnTo>
                                <a:lnTo>
                                  <a:pt x="0" y="2647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11">
                            <a:solidFill>
                              <a:srgbClr val="4F85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080986" y="1133302"/>
                            <a:ext cx="1915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5160" h="0">
                                <a:moveTo>
                                  <a:pt x="0" y="0"/>
                                </a:moveTo>
                                <a:lnTo>
                                  <a:pt x="1914567" y="0"/>
                                </a:lnTo>
                              </a:path>
                            </a:pathLst>
                          </a:custGeom>
                          <a:ln w="190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40093" y="129792"/>
                            <a:ext cx="5675630" cy="596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Canvas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calculates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your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course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grade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by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tallying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all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work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that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6"/>
                                </w:rPr>
                                <w:t>is</w:t>
                              </w:r>
                            </w:p>
                            <w:p>
                              <w:pPr>
                                <w:spacing w:line="249" w:lineRule="auto" w:before="10"/>
                                <w:ind w:left="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Complete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each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category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work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assigning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score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based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on</w:t>
                              </w:r>
                              <w:r>
                                <w:rPr>
                                  <w:spacing w:val="-4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z w:val="26"/>
                                </w:rPr>
                                <w:t>the weight of the category. The math is straightforward: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095422" y="942822"/>
                            <a:ext cx="1902460" cy="373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18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of Complete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Tasks</w:t>
                              </w:r>
                            </w:p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Tasks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Available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229462" y="1014259"/>
                            <a:ext cx="16573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0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10"/>
                                  <w:sz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527439" y="1047597"/>
                            <a:ext cx="153289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Weight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40093" y="1462602"/>
                            <a:ext cx="5788660" cy="373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up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calculations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categories,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compare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the</w:t>
                              </w:r>
                            </w:p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Grade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Scale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+/-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40093" y="1955997"/>
                            <a:ext cx="1981835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27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B+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87–89.99</w:t>
                              </w:r>
                            </w:p>
                            <w:p>
                              <w:pPr>
                                <w:tabs>
                                  <w:tab w:pos="1730" w:val="left" w:leader="none"/>
                                </w:tabs>
                                <w:spacing w:before="36"/>
                                <w:ind w:left="0" w:right="18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93–100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83–86.99</w:t>
                              </w:r>
                            </w:p>
                            <w:p>
                              <w:pPr>
                                <w:tabs>
                                  <w:tab w:pos="1730" w:val="left" w:leader="none"/>
                                </w:tabs>
                                <w:spacing w:before="36"/>
                                <w:ind w:left="0" w:right="32" w:firstLine="0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A-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90–92.99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B-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80–82.99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370717" y="1955997"/>
                            <a:ext cx="875030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C+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77–79.99</w:t>
                              </w:r>
                            </w:p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73–76.99</w:t>
                              </w:r>
                            </w:p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C-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70–72.99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496149" y="1955997"/>
                            <a:ext cx="899794" cy="582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D+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67–69.99</w:t>
                              </w:r>
                            </w:p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63–66.99</w:t>
                              </w:r>
                            </w:p>
                            <w:p>
                              <w:pPr>
                                <w:spacing w:before="36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D-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60–62.99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644352" y="2165547"/>
                            <a:ext cx="126047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sz w:val="24"/>
                                </w:rPr>
                                <w:t>59.99 &amp;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below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994385pt;margin-top:-268.951904pt;width:498.1pt;height:213pt;mso-position-horizontal-relative:page;mso-position-vertical-relative:paragraph;z-index:-15823872" id="docshapegroup38" coordorigin="1220,-5379" coordsize="9962,4260">
                <v:rect style="position:absolute;left:1264;top:-5335;width:9872;height:4170" id="docshape39" filled="false" stroked="true" strokeweight="4.496967pt" strokecolor="#4f858f">
                  <v:stroke dashstyle="solid"/>
                </v:rect>
                <v:line style="position:absolute" from="2922,-3594" to="5937,-3594" stroked="true" strokeweight="1.496858pt" strokecolor="#000000">
                  <v:stroke dashstyle="solid"/>
                </v:line>
                <v:shape style="position:absolute;left:1440;top:-5175;width:8938;height:940" type="#_x0000_t202" id="docshape40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Canvas</w:t>
                        </w:r>
                        <w:r>
                          <w:rPr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calculates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your</w:t>
                        </w:r>
                        <w:r>
                          <w:rPr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course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grade</w:t>
                        </w:r>
                        <w:r>
                          <w:rPr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by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tallying</w:t>
                        </w:r>
                        <w:r>
                          <w:rPr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all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-5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work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that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pacing w:val="-5"/>
                            <w:sz w:val="26"/>
                          </w:rPr>
                          <w:t>is</w:t>
                        </w:r>
                      </w:p>
                      <w:p>
                        <w:pPr>
                          <w:spacing w:line="249" w:lineRule="auto" w:before="10"/>
                          <w:ind w:left="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Complete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in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each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category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work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and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assigning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a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score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based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on</w:t>
                        </w:r>
                        <w:r>
                          <w:rPr>
                            <w:spacing w:val="-4"/>
                            <w:sz w:val="26"/>
                          </w:rPr>
                          <w:t> </w:t>
                        </w:r>
                        <w:r>
                          <w:rPr>
                            <w:sz w:val="26"/>
                          </w:rPr>
                          <w:t>the weight of the category. The math is straightforward:</w:t>
                        </w:r>
                      </w:p>
                    </w:txbxContent>
                  </v:textbox>
                  <w10:wrap type="none"/>
                </v:shape>
                <v:shape style="position:absolute;left:2944;top:-3895;width:2996;height:588" type="#_x0000_t202" id="docshape41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18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#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 Complete </w:t>
                        </w:r>
                        <w:r>
                          <w:rPr>
                            <w:spacing w:val="-2"/>
                            <w:sz w:val="24"/>
                          </w:rPr>
                          <w:t>Tasks</w:t>
                        </w:r>
                      </w:p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#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Tasks</w:t>
                        </w:r>
                        <w:r>
                          <w:rPr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Available</w:t>
                        </w:r>
                      </w:p>
                    </w:txbxContent>
                  </v:textbox>
                  <w10:wrap type="none"/>
                </v:shape>
                <v:shape style="position:absolute;left:6305;top:-3782;width:261;height:387" type="#_x0000_t202" id="docshape42" filled="false" stroked="false">
                  <v:textbox inset="0,0,0,0">
                    <w:txbxContent>
                      <w:p>
                        <w:pPr>
                          <w:spacing w:line="370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pacing w:val="-10"/>
                            <w:sz w:val="36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774;top:-3730;width:2414;height:258" type="#_x0000_t202" id="docshape43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Weight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Category</w:t>
                        </w:r>
                      </w:p>
                    </w:txbxContent>
                  </v:textbox>
                  <w10:wrap type="none"/>
                </v:shape>
                <v:shape style="position:absolute;left:1440;top:-3076;width:9116;height:588" type="#_x0000_t202" id="docshape44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up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calculations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all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categories,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compare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the</w:t>
                        </w:r>
                      </w:p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Grade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Scale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+/-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1440;top:-2299;width:3121;height:918" type="#_x0000_t202" id="docshape45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27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B+ </w:t>
                        </w:r>
                        <w:r>
                          <w:rPr>
                            <w:spacing w:val="-2"/>
                            <w:sz w:val="24"/>
                          </w:rPr>
                          <w:t>87–89.99</w:t>
                        </w:r>
                      </w:p>
                      <w:p>
                        <w:pPr>
                          <w:tabs>
                            <w:tab w:pos="1730" w:val="left" w:leader="none"/>
                          </w:tabs>
                          <w:spacing w:before="36"/>
                          <w:ind w:left="0" w:right="18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30"/>
                            <w:sz w:val="24"/>
                          </w:rPr>
                          <w:t>  </w:t>
                        </w:r>
                        <w:r>
                          <w:rPr>
                            <w:spacing w:val="-2"/>
                            <w:sz w:val="24"/>
                          </w:rPr>
                          <w:t>93–100</w:t>
                        </w:r>
                        <w:r>
                          <w:rPr>
                            <w:sz w:val="24"/>
                          </w:rPr>
                          <w:tab/>
                          <w:t>B</w:t>
                        </w:r>
                        <w:r>
                          <w:rPr>
                            <w:spacing w:val="30"/>
                            <w:sz w:val="24"/>
                          </w:rPr>
                          <w:t>  </w:t>
                        </w:r>
                        <w:r>
                          <w:rPr>
                            <w:spacing w:val="-2"/>
                            <w:sz w:val="24"/>
                          </w:rPr>
                          <w:t>83–86.99</w:t>
                        </w:r>
                      </w:p>
                      <w:p>
                        <w:pPr>
                          <w:tabs>
                            <w:tab w:pos="1730" w:val="left" w:leader="none"/>
                          </w:tabs>
                          <w:spacing w:before="36"/>
                          <w:ind w:left="0" w:right="32" w:firstLine="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A- </w:t>
                        </w:r>
                        <w:r>
                          <w:rPr>
                            <w:spacing w:val="-2"/>
                            <w:sz w:val="24"/>
                          </w:rPr>
                          <w:t>90–92.99</w:t>
                        </w:r>
                        <w:r>
                          <w:rPr>
                            <w:sz w:val="24"/>
                          </w:rPr>
                          <w:tab/>
                          <w:t>B- </w:t>
                        </w:r>
                        <w:r>
                          <w:rPr>
                            <w:spacing w:val="-2"/>
                            <w:sz w:val="24"/>
                          </w:rPr>
                          <w:t>80–82.99</w:t>
                        </w:r>
                      </w:p>
                    </w:txbxContent>
                  </v:textbox>
                  <w10:wrap type="none"/>
                </v:shape>
                <v:shape style="position:absolute;left:4953;top:-2299;width:1378;height:918" type="#_x0000_t202" id="docshape46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C+ </w:t>
                        </w:r>
                        <w:r>
                          <w:rPr>
                            <w:spacing w:val="-2"/>
                            <w:sz w:val="24"/>
                          </w:rPr>
                          <w:t>77–79.99</w:t>
                        </w:r>
                      </w:p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</w:t>
                        </w:r>
                        <w:r>
                          <w:rPr>
                            <w:spacing w:val="30"/>
                            <w:sz w:val="24"/>
                          </w:rPr>
                          <w:t>  </w:t>
                        </w:r>
                        <w:r>
                          <w:rPr>
                            <w:spacing w:val="-2"/>
                            <w:sz w:val="24"/>
                          </w:rPr>
                          <w:t>73–76.99</w:t>
                        </w:r>
                      </w:p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C- </w:t>
                        </w:r>
                        <w:r>
                          <w:rPr>
                            <w:spacing w:val="-2"/>
                            <w:sz w:val="24"/>
                          </w:rPr>
                          <w:t>70–72.99</w:t>
                        </w:r>
                      </w:p>
                    </w:txbxContent>
                  </v:textbox>
                  <w10:wrap type="none"/>
                </v:shape>
                <v:shape style="position:absolute;left:6725;top:-2299;width:1417;height:918" type="#_x0000_t202" id="docshape47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D+</w:t>
                        </w:r>
                        <w:r>
                          <w:rPr>
                            <w:spacing w:val="-2"/>
                            <w:sz w:val="24"/>
                          </w:rPr>
                          <w:t> 67–69.99</w:t>
                        </w:r>
                      </w:p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</w:t>
                        </w:r>
                        <w:r>
                          <w:rPr>
                            <w:spacing w:val="30"/>
                            <w:sz w:val="24"/>
                          </w:rPr>
                          <w:t>  </w:t>
                        </w:r>
                        <w:r>
                          <w:rPr>
                            <w:spacing w:val="-2"/>
                            <w:sz w:val="24"/>
                          </w:rPr>
                          <w:t>63–66.99</w:t>
                        </w:r>
                      </w:p>
                      <w:p>
                        <w:pPr>
                          <w:spacing w:before="36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D- </w:t>
                        </w:r>
                        <w:r>
                          <w:rPr>
                            <w:spacing w:val="-2"/>
                            <w:sz w:val="24"/>
                          </w:rPr>
                          <w:t>60–62.99</w:t>
                        </w:r>
                      </w:p>
                    </w:txbxContent>
                  </v:textbox>
                  <w10:wrap type="none"/>
                </v:shape>
                <v:shape style="position:absolute;left:8533;top:-1969;width:1985;height:258" type="#_x0000_t202" id="docshape48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</w:t>
                        </w:r>
                        <w:r>
                          <w:rPr>
                            <w:spacing w:val="30"/>
                            <w:sz w:val="24"/>
                          </w:rPr>
                          <w:t>  </w:t>
                        </w:r>
                        <w:r>
                          <w:rPr>
                            <w:sz w:val="24"/>
                          </w:rPr>
                          <w:t>59.99 &amp; </w:t>
                        </w:r>
                        <w:r>
                          <w:rPr>
                            <w:spacing w:val="-4"/>
                            <w:sz w:val="24"/>
                          </w:rPr>
                          <w:t>below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8"/>
        </w:rPr>
        <w:t>Copyright</w:t>
      </w:r>
      <w:r>
        <w:rPr>
          <w:spacing w:val="-7"/>
          <w:sz w:val="18"/>
        </w:rPr>
        <w:t> </w:t>
      </w:r>
      <w:r>
        <w:rPr>
          <w:sz w:val="18"/>
        </w:rPr>
        <w:t>©</w:t>
      </w:r>
      <w:r>
        <w:rPr>
          <w:spacing w:val="-7"/>
          <w:sz w:val="18"/>
        </w:rPr>
        <w:t> </w:t>
      </w:r>
      <w:r>
        <w:rPr>
          <w:sz w:val="18"/>
        </w:rPr>
        <w:t>2025</w:t>
      </w:r>
      <w:r>
        <w:rPr>
          <w:spacing w:val="-7"/>
          <w:sz w:val="18"/>
        </w:rPr>
        <w:t> </w:t>
      </w:r>
      <w:r>
        <w:rPr>
          <w:sz w:val="18"/>
        </w:rPr>
        <w:t>Traci</w:t>
      </w:r>
      <w:r>
        <w:rPr>
          <w:spacing w:val="-7"/>
          <w:sz w:val="18"/>
        </w:rPr>
        <w:t> </w:t>
      </w:r>
      <w:r>
        <w:rPr>
          <w:sz w:val="18"/>
        </w:rPr>
        <w:t>Gardner.</w:t>
      </w:r>
      <w:r>
        <w:rPr>
          <w:spacing w:val="-7"/>
          <w:sz w:val="18"/>
        </w:rPr>
        <w:t> </w:t>
      </w:r>
      <w:r>
        <w:rPr>
          <w:sz w:val="18"/>
        </w:rPr>
        <w:t>Licensed</w:t>
      </w:r>
      <w:r>
        <w:rPr>
          <w:spacing w:val="-7"/>
          <w:sz w:val="18"/>
        </w:rPr>
        <w:t> </w:t>
      </w:r>
      <w:r>
        <w:rPr>
          <w:sz w:val="18"/>
        </w:rPr>
        <w:t>under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Creative</w:t>
      </w:r>
      <w:r>
        <w:rPr>
          <w:spacing w:val="-7"/>
          <w:sz w:val="18"/>
        </w:rPr>
        <w:t> </w:t>
      </w:r>
      <w:r>
        <w:rPr>
          <w:sz w:val="18"/>
        </w:rPr>
        <w:t>Commons</w:t>
      </w:r>
      <w:r>
        <w:rPr>
          <w:spacing w:val="-7"/>
          <w:sz w:val="18"/>
        </w:rPr>
        <w:t> </w:t>
      </w:r>
      <w:r>
        <w:rPr>
          <w:sz w:val="18"/>
        </w:rPr>
        <w:t>Attribution-NonCommercial</w:t>
      </w:r>
      <w:r>
        <w:rPr>
          <w:spacing w:val="-7"/>
          <w:sz w:val="18"/>
        </w:rPr>
        <w:t> </w:t>
      </w:r>
      <w:r>
        <w:rPr>
          <w:sz w:val="18"/>
        </w:rPr>
        <w:t>Share-Alike</w:t>
      </w:r>
      <w:r>
        <w:rPr>
          <w:spacing w:val="-7"/>
          <w:sz w:val="18"/>
        </w:rPr>
        <w:t> </w:t>
      </w:r>
      <w:r>
        <w:rPr>
          <w:sz w:val="18"/>
        </w:rPr>
        <w:t>4.0 International License. Created on Canva.com.</w:t>
      </w:r>
    </w:p>
    <w:sectPr>
      <w:pgSz w:w="12240" w:h="15840"/>
      <w:pgMar w:top="120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Acherus Grotesque">
    <w:altName w:val="Acherus Grotesque"/>
    <w:charset w:val="0"/>
    <w:family w:val="moder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Segoe UI Symbol">
    <w:altName w:val="Segoe UI Symbo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cherus Grotesque" w:hAnsi="Acherus Grotesque" w:eastAsia="Acherus Grotesque" w:cs="Acherus Grotesqu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cherus Grotesque" w:hAnsi="Acherus Grotesque" w:eastAsia="Acherus Grotesque" w:cs="Acherus Grotesque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55"/>
    </w:pPr>
    <w:rPr>
      <w:rFonts w:ascii="Tahoma" w:hAnsi="Tahoma" w:eastAsia="Tahoma" w:cs="Tahoma"/>
      <w:sz w:val="78"/>
      <w:szCs w:val="7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tengrrl</dc:creator>
  <cp:keywords>DAGpnYWAQJY,BAArGscRfHM,0</cp:keywords>
  <dc:title>Course Assessment Fact Sheet</dc:title>
  <dcterms:created xsi:type="dcterms:W3CDTF">2025-06-08T07:18:07Z</dcterms:created>
  <dcterms:modified xsi:type="dcterms:W3CDTF">2025-06-08T07:18:07Z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Canva</vt:lpwstr>
  </property>
  <property fmtid="{D5CDD505-2E9C-101B-9397-08002B2CF9AE}" pid="4" name="LastSaved">
    <vt:filetime>2025-06-08T00:00:00Z</vt:filetime>
  </property>
  <property fmtid="{D5CDD505-2E9C-101B-9397-08002B2CF9AE}" pid="5" name="Producer">
    <vt:lpwstr>Canva</vt:lpwstr>
  </property>
</Properties>
</file>