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2BB5" w14:textId="0D09A9FD" w:rsidR="00785D55" w:rsidRPr="00744A9B" w:rsidRDefault="00CA29AD" w:rsidP="00430CAD">
      <w:pPr>
        <w:pStyle w:val="Heading1"/>
      </w:pPr>
      <w:permStart w:id="1131041485" w:edGrp="everyone"/>
      <w:r w:rsidRPr="00744A9B">
        <w:t>Late Policy &amp; Grace Period</w:t>
      </w:r>
    </w:p>
    <w:p w14:paraId="0FD12BB6" w14:textId="6C887C50" w:rsidR="00785D55" w:rsidRPr="00744A9B" w:rsidRDefault="006C0F16" w:rsidP="00B11624">
      <w:pPr>
        <w:pStyle w:val="Heading2"/>
      </w:pPr>
      <w:r w:rsidRPr="00744A9B">
        <w:t>The Basics</w:t>
      </w:r>
    </w:p>
    <w:p w14:paraId="2D9D70A2" w14:textId="77777777" w:rsidR="006615F5" w:rsidRDefault="006615F5" w:rsidP="00430CAD">
      <w:pPr>
        <w:ind w:left="0" w:right="0"/>
        <w:sectPr w:rsidR="006615F5" w:rsidSect="00744A9B">
          <w:footerReference w:type="default" r:id="rId7"/>
          <w:pgSz w:w="12240" w:h="15840"/>
          <w:pgMar w:top="720" w:right="1080" w:bottom="720" w:left="1080" w:header="720" w:footer="720" w:gutter="0"/>
          <w:cols w:space="720"/>
        </w:sectPr>
      </w:pPr>
    </w:p>
    <w:p w14:paraId="0FD12BB7" w14:textId="344CB216" w:rsidR="00785D55" w:rsidRPr="00744A9B" w:rsidRDefault="006615F5" w:rsidP="00430CAD">
      <w:pPr>
        <w:ind w:left="0" w:right="0"/>
      </w:pPr>
      <w:r w:rsidRPr="00744A9B">
        <w:lastRenderedPageBreak/>
        <mc:AlternateContent>
          <mc:Choice Requires="wpg">
            <w:drawing>
              <wp:inline distT="0" distB="0" distL="0" distR="0" wp14:anchorId="44AF63A0" wp14:editId="50051443">
                <wp:extent cx="3115945" cy="1905000"/>
                <wp:effectExtent l="0" t="0" r="8255" b="0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5945" cy="1905000"/>
                          <a:chOff x="0" y="0"/>
                          <a:chExt cx="3115945" cy="1905000"/>
                        </a:xfrm>
                      </wpg:grpSpPr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63" y="39963"/>
                            <a:ext cx="3040379" cy="1827716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508590"/>
                            </a:solidFill>
                          </a:ln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28533" y="28533"/>
                            <a:ext cx="3058795" cy="184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8795" h="1847850">
                                <a:moveTo>
                                  <a:pt x="0" y="0"/>
                                </a:moveTo>
                                <a:lnTo>
                                  <a:pt x="0" y="1847849"/>
                                </a:lnTo>
                                <a:lnTo>
                                  <a:pt x="3058745" y="1847849"/>
                                </a:lnTo>
                                <a:lnTo>
                                  <a:pt x="305874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5085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A9665" id="Group 119" o:spid="_x0000_s1026" style="width:245.35pt;height:150pt;mso-position-horizontal-relative:char;mso-position-vertical-relative:line" coordsize="31159,19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">
                <v:shape id="Image 120" o:spid="_x0000_s1027" type="#_x0000_t75" style="position:absolute;left:399;top:399;width:30404;height:18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" stroked="t" strokecolor="#508590" strokeweight="3pt">
                  <v:imagedata r:id="rId9" o:title=""/>
                </v:shape>
                <v:shape id="Graphic 121" o:spid="_x0000_s1028" style="position:absolute;left:285;top:285;width:30588;height:18478;visibility:visible;mso-wrap-style:square;v-text-anchor:top" coordsize="3058795,184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" path="m,l,1847849r3058745,l3058745,,,e" filled="f" strokecolor="#508590" strokeweight="3pt">
                  <v:path arrowok="t"/>
                </v:shape>
                <w10:anchorlock/>
              </v:group>
            </w:pict>
          </mc:Fallback>
        </mc:AlternateContent>
      </w:r>
    </w:p>
    <w:p w14:paraId="62BDBEE4" w14:textId="1701F754" w:rsidR="006615F5" w:rsidRPr="006A48A9" w:rsidRDefault="006C0F16" w:rsidP="006615F5">
      <w:pPr>
        <w:pStyle w:val="BodyText"/>
        <w:pBdr>
          <w:top w:val="single" w:sz="24" w:space="1" w:color="508590"/>
          <w:left w:val="single" w:sz="24" w:space="4" w:color="508590"/>
          <w:bottom w:val="single" w:sz="24" w:space="1" w:color="508590"/>
          <w:right w:val="single" w:sz="24" w:space="4" w:color="508590"/>
        </w:pBdr>
        <w:spacing w:after="240"/>
        <w:rPr>
          <w:b/>
          <w:bCs/>
          <w:sz w:val="22"/>
          <w:szCs w:val="22"/>
        </w:rPr>
      </w:pPr>
      <w:r w:rsidRPr="006A48A9">
        <w:rPr>
          <w:b/>
          <w:bCs/>
        </w:rPr>
        <w:t>I</w:t>
      </w:r>
      <w:r w:rsidRPr="006A48A9">
        <w:rPr>
          <w:b/>
          <w:bCs/>
          <w:spacing w:val="-7"/>
        </w:rPr>
        <w:t xml:space="preserve"> </w:t>
      </w:r>
      <w:r w:rsidRPr="006A48A9">
        <w:rPr>
          <w:b/>
          <w:bCs/>
        </w:rPr>
        <w:t>accept</w:t>
      </w:r>
      <w:r w:rsidRPr="006A48A9">
        <w:rPr>
          <w:b/>
          <w:bCs/>
          <w:spacing w:val="-7"/>
        </w:rPr>
        <w:t xml:space="preserve"> </w:t>
      </w:r>
      <w:r w:rsidRPr="006A48A9">
        <w:rPr>
          <w:b/>
          <w:bCs/>
        </w:rPr>
        <w:t>late</w:t>
      </w:r>
      <w:r w:rsidRPr="006A48A9">
        <w:rPr>
          <w:b/>
          <w:bCs/>
          <w:spacing w:val="-7"/>
        </w:rPr>
        <w:t xml:space="preserve"> </w:t>
      </w:r>
      <w:r w:rsidRPr="006A48A9">
        <w:rPr>
          <w:b/>
          <w:bCs/>
        </w:rPr>
        <w:t>work</w:t>
      </w:r>
      <w:r w:rsidRPr="006A48A9">
        <w:rPr>
          <w:b/>
          <w:bCs/>
          <w:spacing w:val="-7"/>
        </w:rPr>
        <w:t xml:space="preserve"> </w:t>
      </w:r>
      <w:r w:rsidRPr="006A48A9">
        <w:rPr>
          <w:b/>
          <w:bCs/>
        </w:rPr>
        <w:t>for</w:t>
      </w:r>
      <w:r w:rsidRPr="006A48A9">
        <w:rPr>
          <w:b/>
          <w:bCs/>
          <w:spacing w:val="-7"/>
        </w:rPr>
        <w:t xml:space="preserve"> </w:t>
      </w:r>
      <w:r w:rsidRPr="006A48A9">
        <w:rPr>
          <w:b/>
          <w:bCs/>
        </w:rPr>
        <w:t>most</w:t>
      </w:r>
      <w:r w:rsidRPr="006A48A9">
        <w:rPr>
          <w:b/>
          <w:bCs/>
          <w:spacing w:val="-7"/>
        </w:rPr>
        <w:t xml:space="preserve"> </w:t>
      </w:r>
      <w:r w:rsidR="006A48A9">
        <w:rPr>
          <w:b/>
          <w:bCs/>
        </w:rPr>
        <w:t>assignments</w:t>
      </w:r>
      <w:r w:rsidRPr="006A48A9">
        <w:rPr>
          <w:b/>
          <w:bCs/>
          <w:spacing w:val="40"/>
        </w:rPr>
        <w:t xml:space="preserve"> </w:t>
      </w:r>
      <w:r w:rsidRPr="006A48A9">
        <w:rPr>
          <w:b/>
          <w:bCs/>
        </w:rPr>
        <w:t xml:space="preserve">in this course. </w:t>
      </w:r>
    </w:p>
    <w:p w14:paraId="190CCF86" w14:textId="77777777" w:rsidR="006615F5" w:rsidRDefault="006C0F16" w:rsidP="006615F5">
      <w:pPr>
        <w:pStyle w:val="BodyText"/>
        <w:pBdr>
          <w:top w:val="single" w:sz="24" w:space="1" w:color="508590"/>
          <w:left w:val="single" w:sz="24" w:space="4" w:color="508590"/>
          <w:bottom w:val="single" w:sz="24" w:space="1" w:color="508590"/>
          <w:right w:val="single" w:sz="24" w:space="4" w:color="508590"/>
        </w:pBdr>
        <w:spacing w:after="240"/>
      </w:pPr>
      <w:r w:rsidRPr="006615F5">
        <w:t xml:space="preserve">You don’t need to ask in advance or explain why your work is late. </w:t>
      </w:r>
    </w:p>
    <w:p w14:paraId="324339BA" w14:textId="2E05369C" w:rsidR="006C0F16" w:rsidRDefault="006C0F16" w:rsidP="006A48A9">
      <w:pPr>
        <w:pStyle w:val="BodyText"/>
        <w:pBdr>
          <w:top w:val="single" w:sz="24" w:space="1" w:color="508590"/>
          <w:left w:val="single" w:sz="24" w:space="4" w:color="508590"/>
          <w:bottom w:val="single" w:sz="24" w:space="1" w:color="508590"/>
          <w:right w:val="single" w:sz="24" w:space="4" w:color="508590"/>
        </w:pBdr>
        <w:spacing w:before="120"/>
      </w:pPr>
      <w:r w:rsidRPr="006615F5">
        <w:t>Take more time when you need it, as often as you need it, and then turn your work in before the grace period ends.</w:t>
      </w:r>
    </w:p>
    <w:p w14:paraId="0BF6D1BE" w14:textId="77777777" w:rsidR="006615F5" w:rsidRDefault="006615F5" w:rsidP="00430CAD">
      <w:pPr>
        <w:ind w:left="0" w:right="0"/>
        <w:sectPr w:rsidR="006615F5" w:rsidSect="006615F5">
          <w:type w:val="continuous"/>
          <w:pgSz w:w="12240" w:h="15840"/>
          <w:pgMar w:top="720" w:right="1080" w:bottom="720" w:left="1080" w:header="720" w:footer="720" w:gutter="0"/>
          <w:cols w:num="2" w:space="720"/>
        </w:sectPr>
      </w:pPr>
    </w:p>
    <w:p w14:paraId="0FD12BBB" w14:textId="717B5B30" w:rsidR="00785D55" w:rsidRDefault="006C0F16" w:rsidP="006615F5">
      <w:pPr>
        <w:pStyle w:val="Heading2"/>
      </w:pPr>
      <w:r w:rsidRPr="00744A9B">
        <w:t>Target Due Dates</w:t>
      </w:r>
    </w:p>
    <w:p w14:paraId="07E6CF1B" w14:textId="780E6765" w:rsidR="006615F5" w:rsidRDefault="006615F5" w:rsidP="006615F5">
      <w:pPr>
        <w:pStyle w:val="BodyText"/>
        <w:pBdr>
          <w:top w:val="single" w:sz="24" w:space="1" w:color="508590"/>
          <w:left w:val="single" w:sz="24" w:space="4" w:color="508590"/>
          <w:bottom w:val="single" w:sz="24" w:space="1" w:color="508590"/>
          <w:right w:val="single" w:sz="24" w:space="4" w:color="508590"/>
        </w:pBdr>
        <w:shd w:val="clear" w:color="auto" w:fill="EDF3F4"/>
        <w:spacing w:after="240"/>
        <w:ind w:left="90"/>
      </w:pPr>
      <w:r>
        <w:t>Every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 w:rsidRPr="006A48A9">
        <w:rPr>
          <w:b/>
          <w:bCs/>
        </w:rPr>
        <w:t>Target</w:t>
      </w:r>
      <w:r w:rsidRPr="006A48A9">
        <w:rPr>
          <w:b/>
          <w:bCs/>
          <w:spacing w:val="-5"/>
        </w:rPr>
        <w:t xml:space="preserve"> </w:t>
      </w:r>
      <w:r w:rsidRPr="006A48A9">
        <w:rPr>
          <w:b/>
          <w:bCs/>
        </w:rPr>
        <w:t>Due</w:t>
      </w:r>
      <w:r w:rsidRPr="006A48A9">
        <w:rPr>
          <w:b/>
          <w:bCs/>
          <w:spacing w:val="-5"/>
        </w:rPr>
        <w:t xml:space="preserve"> </w:t>
      </w:r>
      <w:r w:rsidRPr="006A48A9">
        <w:rPr>
          <w:b/>
          <w:bCs/>
        </w:rPr>
        <w:t>Date</w:t>
      </w:r>
      <w:r>
        <w:t>.</w:t>
      </w:r>
      <w:r>
        <w:rPr>
          <w:spacing w:val="-5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the assignment is due. It’s the date you should aim for so you do not fall behind in the course.</w:t>
      </w:r>
    </w:p>
    <w:p w14:paraId="2B3CF81F" w14:textId="77777777" w:rsidR="006615F5" w:rsidRDefault="006615F5" w:rsidP="006615F5">
      <w:pPr>
        <w:pStyle w:val="BodyText"/>
        <w:numPr>
          <w:ilvl w:val="0"/>
          <w:numId w:val="13"/>
        </w:numPr>
        <w:pBdr>
          <w:top w:val="single" w:sz="24" w:space="1" w:color="508590"/>
          <w:left w:val="single" w:sz="24" w:space="4" w:color="508590"/>
          <w:bottom w:val="single" w:sz="24" w:space="1" w:color="508590"/>
          <w:right w:val="single" w:sz="24" w:space="4" w:color="508590"/>
        </w:pBdr>
        <w:shd w:val="clear" w:color="auto" w:fill="EDF3F4"/>
        <w:spacing w:after="240"/>
        <w:ind w:left="360" w:hanging="270"/>
      </w:pPr>
      <w:r>
        <w:t>Applies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course.</w:t>
      </w:r>
    </w:p>
    <w:p w14:paraId="5BA1954F" w14:textId="08C5E709" w:rsidR="006615F5" w:rsidRDefault="006615F5" w:rsidP="006615F5">
      <w:pPr>
        <w:pStyle w:val="BodyText"/>
        <w:numPr>
          <w:ilvl w:val="0"/>
          <w:numId w:val="13"/>
        </w:numPr>
        <w:pBdr>
          <w:top w:val="single" w:sz="24" w:space="1" w:color="508590"/>
          <w:left w:val="single" w:sz="24" w:space="4" w:color="508590"/>
          <w:bottom w:val="single" w:sz="24" w:space="1" w:color="508590"/>
          <w:right w:val="single" w:sz="24" w:space="4" w:color="508590"/>
        </w:pBdr>
        <w:shd w:val="clear" w:color="auto" w:fill="EDF3F4"/>
        <w:ind w:left="360" w:hanging="270"/>
      </w:pPr>
      <w:r>
        <w:t>Ends at 11:59 PM on Fridays.</w:t>
      </w:r>
    </w:p>
    <w:p w14:paraId="5813A0DF" w14:textId="044FB14F" w:rsidR="006615F5" w:rsidRDefault="006615F5" w:rsidP="006615F5">
      <w:pPr>
        <w:pStyle w:val="BodyText"/>
        <w:pBdr>
          <w:top w:val="single" w:sz="24" w:space="1" w:color="508590"/>
          <w:left w:val="single" w:sz="24" w:space="4" w:color="508590"/>
          <w:bottom w:val="single" w:sz="24" w:space="1" w:color="508590"/>
          <w:right w:val="single" w:sz="24" w:space="4" w:color="508590"/>
        </w:pBdr>
        <w:shd w:val="clear" w:color="auto" w:fill="EDF3F4"/>
        <w:spacing w:after="240"/>
        <w:ind w:left="90"/>
      </w:pPr>
    </w:p>
    <w:p w14:paraId="0FD12BBF" w14:textId="03F79B09" w:rsidR="00785D55" w:rsidRPr="00744A9B" w:rsidRDefault="00936C43" w:rsidP="00B1162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56CCE7" wp14:editId="55C1B989">
                <wp:simplePos x="0" y="0"/>
                <wp:positionH relativeFrom="column">
                  <wp:posOffset>-28575</wp:posOffset>
                </wp:positionH>
                <wp:positionV relativeFrom="paragraph">
                  <wp:posOffset>307976</wp:posOffset>
                </wp:positionV>
                <wp:extent cx="6505575" cy="2190750"/>
                <wp:effectExtent l="19050" t="19050" r="28575" b="19050"/>
                <wp:wrapNone/>
                <wp:docPr id="57035691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2190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5085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6EA3A" id="Rectangle 11" o:spid="_x0000_s1026" style="position:absolute;margin-left:-2.25pt;margin-top:24.25pt;width:512.25pt;height:172.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" filled="f" strokecolor="#508590" strokeweight="3pt"/>
            </w:pict>
          </mc:Fallback>
        </mc:AlternateContent>
      </w:r>
      <w:r w:rsidR="006615F5" w:rsidRPr="00744A9B">
        <w:t>Grace Periods</w:t>
      </w:r>
    </w:p>
    <w:p w14:paraId="7988A5AB" w14:textId="3355C49A" w:rsidR="00936C43" w:rsidRPr="006615F5" w:rsidRDefault="00CA29AD" w:rsidP="00936C43">
      <w:pPr>
        <w:pStyle w:val="BodyText"/>
        <w:spacing w:before="60"/>
        <w:ind w:left="86"/>
      </w:pPr>
      <w:r w:rsidRPr="006615F5">
        <w:t xml:space="preserve">There are two different grace period systems: one for weekly activities and check-in surveys, and another for major projects. </w:t>
      </w:r>
    </w:p>
    <w:p w14:paraId="0FD12BC2" w14:textId="77777777" w:rsidR="00785D55" w:rsidRPr="00744A9B" w:rsidRDefault="00785D55" w:rsidP="00936C43">
      <w:pPr>
        <w:ind w:left="0" w:right="0"/>
        <w:sectPr w:rsidR="00785D55" w:rsidRPr="00744A9B" w:rsidSect="006615F5">
          <w:type w:val="continuous"/>
          <w:pgSz w:w="12240" w:h="15840"/>
          <w:pgMar w:top="720" w:right="1080" w:bottom="720" w:left="1080" w:header="720" w:footer="720" w:gutter="0"/>
          <w:cols w:space="720"/>
        </w:sectPr>
      </w:pPr>
    </w:p>
    <w:p w14:paraId="0FD12BC3" w14:textId="20013697" w:rsidR="00785D55" w:rsidRPr="00744A9B" w:rsidRDefault="00CA29AD" w:rsidP="00936C43">
      <w:pPr>
        <w:pStyle w:val="Heading3"/>
        <w:ind w:left="86"/>
      </w:pPr>
      <w:r w:rsidRPr="00744A9B">
        <w:t>3-Day Grace Period</w:t>
      </w:r>
    </w:p>
    <w:p w14:paraId="0FD12BC4" w14:textId="1408B2BD" w:rsidR="00785D55" w:rsidRPr="00744A9B" w:rsidRDefault="00CA29AD" w:rsidP="00936C43">
      <w:pPr>
        <w:pStyle w:val="BodyText"/>
        <w:numPr>
          <w:ilvl w:val="0"/>
          <w:numId w:val="11"/>
        </w:numPr>
        <w:ind w:left="450" w:right="428"/>
      </w:pPr>
      <w:r w:rsidRPr="00744A9B">
        <w:t>Applies to all Weekly Activities and Check-In Surveys.</w:t>
      </w:r>
    </w:p>
    <w:p w14:paraId="0FD12BC5" w14:textId="6339B295" w:rsidR="00785D55" w:rsidRPr="00744A9B" w:rsidRDefault="00CA29AD" w:rsidP="00936C43">
      <w:pPr>
        <w:pStyle w:val="BodyText"/>
        <w:numPr>
          <w:ilvl w:val="0"/>
          <w:numId w:val="11"/>
        </w:numPr>
        <w:ind w:left="450" w:right="428"/>
      </w:pPr>
      <w:r w:rsidRPr="00744A9B">
        <w:t>Lasts 3 week days.</w:t>
      </w:r>
    </w:p>
    <w:p w14:paraId="0FD12BC6" w14:textId="77777777" w:rsidR="00785D55" w:rsidRPr="00744A9B" w:rsidRDefault="00CA29AD" w:rsidP="00936C43">
      <w:pPr>
        <w:pStyle w:val="BodyText"/>
        <w:numPr>
          <w:ilvl w:val="0"/>
          <w:numId w:val="11"/>
        </w:numPr>
        <w:ind w:left="450" w:right="428"/>
      </w:pPr>
      <w:r w:rsidRPr="00744A9B">
        <w:t>Ends at 11:59 PM on Wednesdays.</w:t>
      </w:r>
    </w:p>
    <w:p w14:paraId="0FD12BC7" w14:textId="77777777" w:rsidR="00785D55" w:rsidRPr="00744A9B" w:rsidRDefault="00CA29AD" w:rsidP="00936C43">
      <w:pPr>
        <w:pStyle w:val="Heading3"/>
        <w:ind w:left="86"/>
      </w:pPr>
      <w:r w:rsidRPr="00744A9B">
        <w:br w:type="column"/>
      </w:r>
      <w:r w:rsidRPr="00744A9B">
        <w:t>6-Day Grace Period</w:t>
      </w:r>
    </w:p>
    <w:p w14:paraId="0FD12BC8" w14:textId="77777777" w:rsidR="00785D55" w:rsidRPr="00744A9B" w:rsidRDefault="00CA29AD" w:rsidP="00936C43">
      <w:pPr>
        <w:pStyle w:val="BodyText"/>
        <w:numPr>
          <w:ilvl w:val="0"/>
          <w:numId w:val="12"/>
        </w:numPr>
        <w:tabs>
          <w:tab w:val="left" w:pos="450"/>
        </w:tabs>
        <w:ind w:left="446"/>
      </w:pPr>
      <w:r w:rsidRPr="00744A9B">
        <w:t>Applies to all Major Projects and Self-Checks.</w:t>
      </w:r>
    </w:p>
    <w:p w14:paraId="0FD12BC9" w14:textId="77777777" w:rsidR="00785D55" w:rsidRPr="00744A9B" w:rsidRDefault="00CA29AD" w:rsidP="00936C43">
      <w:pPr>
        <w:pStyle w:val="BodyText"/>
        <w:numPr>
          <w:ilvl w:val="0"/>
          <w:numId w:val="12"/>
        </w:numPr>
        <w:tabs>
          <w:tab w:val="left" w:pos="450"/>
        </w:tabs>
        <w:ind w:left="446"/>
      </w:pPr>
      <w:r w:rsidRPr="00744A9B">
        <w:t>Lasts 6 week days.</w:t>
      </w:r>
    </w:p>
    <w:p w14:paraId="0FD12BCA" w14:textId="77777777" w:rsidR="00785D55" w:rsidRDefault="00CA29AD" w:rsidP="00936C43">
      <w:pPr>
        <w:pStyle w:val="BodyText"/>
        <w:numPr>
          <w:ilvl w:val="0"/>
          <w:numId w:val="12"/>
        </w:numPr>
        <w:tabs>
          <w:tab w:val="left" w:pos="450"/>
        </w:tabs>
        <w:ind w:left="446"/>
      </w:pPr>
      <w:r w:rsidRPr="00744A9B">
        <w:t>Ends at 11:59 PM on Mondays.</w:t>
      </w:r>
    </w:p>
    <w:p w14:paraId="5B62294B" w14:textId="77777777" w:rsidR="005A28E4" w:rsidRDefault="005A28E4" w:rsidP="00936C43">
      <w:pPr>
        <w:pStyle w:val="BodyText"/>
      </w:pPr>
    </w:p>
    <w:p w14:paraId="42BB5E2A" w14:textId="77777777" w:rsidR="005A28E4" w:rsidRDefault="005A28E4" w:rsidP="00936C43">
      <w:pPr>
        <w:pStyle w:val="BodyText"/>
        <w:sectPr w:rsidR="005A28E4" w:rsidSect="00744A9B">
          <w:type w:val="continuous"/>
          <w:pgSz w:w="12240" w:h="15840"/>
          <w:pgMar w:top="720" w:right="1080" w:bottom="720" w:left="1080" w:header="720" w:footer="720" w:gutter="0"/>
          <w:cols w:num="2" w:space="720" w:equalWidth="0">
            <w:col w:w="4748" w:space="40"/>
            <w:col w:w="5292"/>
          </w:cols>
        </w:sectPr>
      </w:pPr>
    </w:p>
    <w:p w14:paraId="58EA4320" w14:textId="77777777" w:rsidR="005A28E4" w:rsidRPr="006A48A9" w:rsidRDefault="005A28E4" w:rsidP="00936C43">
      <w:pPr>
        <w:pStyle w:val="BodyText"/>
        <w:rPr>
          <w:sz w:val="10"/>
          <w:szCs w:val="10"/>
        </w:rPr>
      </w:pPr>
    </w:p>
    <w:p w14:paraId="4F48B474" w14:textId="5777672B" w:rsidR="005A28E4" w:rsidRDefault="005A28E4" w:rsidP="00936C43">
      <w:pPr>
        <w:pStyle w:val="BodyText"/>
        <w:ind w:left="86"/>
      </w:pPr>
      <w:r w:rsidRPr="006615F5">
        <w:t>For both systems, once the grace period passes, you can no longer submit the assignment</w:t>
      </w:r>
      <w:r>
        <w:t xml:space="preserve"> and</w:t>
      </w:r>
      <w:r w:rsidR="00936C43">
        <w:t>, therefore,</w:t>
      </w:r>
      <w:r>
        <w:t xml:space="preserve"> </w:t>
      </w:r>
      <w:r w:rsidR="00936C43">
        <w:t>it</w:t>
      </w:r>
      <w:r>
        <w:t xml:space="preserve"> earn</w:t>
      </w:r>
      <w:r w:rsidR="00936C43">
        <w:t>s</w:t>
      </w:r>
      <w:r>
        <w:t xml:space="preserve"> an Incomplete</w:t>
      </w:r>
      <w:r w:rsidR="00936C43">
        <w:t>.</w:t>
      </w:r>
    </w:p>
    <w:p w14:paraId="2C815F7E" w14:textId="77777777" w:rsidR="005A28E4" w:rsidRDefault="005A28E4" w:rsidP="005A28E4">
      <w:pPr>
        <w:pStyle w:val="BodyText"/>
      </w:pPr>
    </w:p>
    <w:p w14:paraId="0FD12BCB" w14:textId="77777777" w:rsidR="00785D55" w:rsidRPr="00744A9B" w:rsidRDefault="00785D55" w:rsidP="00430CAD">
      <w:pPr>
        <w:ind w:left="0" w:right="0"/>
        <w:sectPr w:rsidR="00785D55" w:rsidRPr="00744A9B" w:rsidSect="005A28E4">
          <w:type w:val="continuous"/>
          <w:pgSz w:w="12240" w:h="15840"/>
          <w:pgMar w:top="720" w:right="1080" w:bottom="720" w:left="1080" w:header="720" w:footer="720" w:gutter="0"/>
          <w:cols w:space="720"/>
        </w:sectPr>
      </w:pPr>
    </w:p>
    <w:p w14:paraId="0FD12BCC" w14:textId="47334AF2" w:rsidR="00785D55" w:rsidRPr="00744A9B" w:rsidRDefault="005A28E4" w:rsidP="00B11624">
      <w:pPr>
        <w:pStyle w:val="Heading2"/>
      </w:pPr>
      <w:r w:rsidRPr="00744A9B">
        <w:lastRenderedPageBreak/>
        <w:t>Major Project Revision Due Dates</w:t>
      </w:r>
    </w:p>
    <w:p w14:paraId="60786B2F" w14:textId="7122A12F" w:rsidR="006A48A9" w:rsidRDefault="006A48A9" w:rsidP="006A48A9">
      <w:pPr>
        <w:pBdr>
          <w:top w:val="single" w:sz="24" w:space="1" w:color="508590"/>
          <w:left w:val="single" w:sz="24" w:space="4" w:color="508590"/>
          <w:bottom w:val="single" w:sz="24" w:space="1" w:color="508590"/>
          <w:right w:val="single" w:sz="24" w:space="4" w:color="508590"/>
        </w:pBdr>
        <w:shd w:val="clear" w:color="auto" w:fill="EDF3F4"/>
        <w:spacing w:after="240"/>
        <w:ind w:left="0" w:right="0"/>
      </w:pPr>
      <w:r>
        <w:t>You can revise Major Projects in the course as long as you meet these requirements:</w:t>
      </w:r>
    </w:p>
    <w:p w14:paraId="15F125E5" w14:textId="77777777" w:rsidR="006A48A9" w:rsidRDefault="006A48A9" w:rsidP="006A48A9">
      <w:pPr>
        <w:pStyle w:val="ListParagraph"/>
        <w:numPr>
          <w:ilvl w:val="0"/>
          <w:numId w:val="14"/>
        </w:numPr>
        <w:pBdr>
          <w:top w:val="single" w:sz="24" w:space="1" w:color="508590"/>
          <w:left w:val="single" w:sz="24" w:space="4" w:color="508590"/>
          <w:bottom w:val="single" w:sz="24" w:space="1" w:color="508590"/>
          <w:right w:val="single" w:sz="24" w:space="4" w:color="508590"/>
        </w:pBdr>
        <w:shd w:val="clear" w:color="auto" w:fill="EDF3F4"/>
        <w:spacing w:after="240"/>
        <w:ind w:left="360" w:right="0"/>
      </w:pPr>
      <w:r>
        <w:t>Y</w:t>
      </w:r>
      <w:r w:rsidR="005A28E4" w:rsidRPr="005A28E4">
        <w:t xml:space="preserve">ou turn in a </w:t>
      </w:r>
      <w:r w:rsidR="005A28E4" w:rsidRPr="006A48A9">
        <w:rPr>
          <w:b/>
          <w:bCs/>
        </w:rPr>
        <w:t>Major Project</w:t>
      </w:r>
      <w:r w:rsidR="005A28E4" w:rsidRPr="005A28E4">
        <w:t xml:space="preserve"> by the end of the 6-Day Grace Period</w:t>
      </w:r>
      <w:r>
        <w:t>.</w:t>
      </w:r>
    </w:p>
    <w:p w14:paraId="198986BD" w14:textId="77777777" w:rsidR="006A48A9" w:rsidRDefault="006A48A9" w:rsidP="006A48A9">
      <w:pPr>
        <w:pStyle w:val="ListParagraph"/>
        <w:numPr>
          <w:ilvl w:val="0"/>
          <w:numId w:val="14"/>
        </w:numPr>
        <w:pBdr>
          <w:top w:val="single" w:sz="24" w:space="1" w:color="508590"/>
          <w:left w:val="single" w:sz="24" w:space="4" w:color="508590"/>
          <w:bottom w:val="single" w:sz="24" w:space="1" w:color="508590"/>
          <w:right w:val="single" w:sz="24" w:space="4" w:color="508590"/>
        </w:pBdr>
        <w:shd w:val="clear" w:color="auto" w:fill="EDF3F4"/>
        <w:spacing w:after="240"/>
        <w:ind w:left="360" w:right="0"/>
      </w:pPr>
      <w:r>
        <w:t xml:space="preserve">Your submission </w:t>
      </w:r>
      <w:r w:rsidR="005A28E4" w:rsidRPr="005A28E4">
        <w:t xml:space="preserve">meets the expectations for a </w:t>
      </w:r>
      <w:r w:rsidR="005A28E4" w:rsidRPr="006A48A9">
        <w:rPr>
          <w:b/>
          <w:bCs/>
        </w:rPr>
        <w:t>good-faith effort</w:t>
      </w:r>
      <w:r w:rsidR="005A28E4" w:rsidRPr="005A28E4">
        <w:t xml:space="preserve"> (meaning it responds to the assignment and meets basic requirements like length and format)</w:t>
      </w:r>
      <w:r>
        <w:t>.</w:t>
      </w:r>
    </w:p>
    <w:p w14:paraId="66678CDB" w14:textId="46AE231D" w:rsidR="005A28E4" w:rsidRPr="005A28E4" w:rsidRDefault="005A28E4" w:rsidP="006A48A9">
      <w:pPr>
        <w:pBdr>
          <w:top w:val="single" w:sz="24" w:space="1" w:color="508590"/>
          <w:left w:val="single" w:sz="24" w:space="4" w:color="508590"/>
          <w:bottom w:val="single" w:sz="24" w:space="1" w:color="508590"/>
          <w:right w:val="single" w:sz="24" w:space="4" w:color="508590"/>
        </w:pBdr>
        <w:shd w:val="clear" w:color="auto" w:fill="EDF3F4"/>
        <w:spacing w:after="240"/>
        <w:ind w:left="0" w:right="0"/>
      </w:pPr>
      <w:r w:rsidRPr="005A28E4">
        <w:t xml:space="preserve">You may revise as often as you’d like </w:t>
      </w:r>
      <w:r w:rsidRPr="005A28E4">
        <w:rPr>
          <w:b/>
          <w:bCs/>
        </w:rPr>
        <w:t>until the revision deadline</w:t>
      </w:r>
      <w:r w:rsidRPr="005A28E4">
        <w:t xml:space="preserve">, which is </w:t>
      </w:r>
      <w:r w:rsidRPr="005A28E4">
        <w:rPr>
          <w:b/>
          <w:bCs/>
        </w:rPr>
        <w:t>two weeks after the Target Due Date</w:t>
      </w:r>
      <w:r w:rsidRPr="005A28E4">
        <w:t xml:space="preserve"> for that project.</w:t>
      </w:r>
      <w:r w:rsidR="006A48A9">
        <w:t xml:space="preserve"> </w:t>
      </w:r>
      <w:r w:rsidRPr="005A28E4">
        <w:t xml:space="preserve">Exact revision deadlines are listed </w:t>
      </w:r>
      <w:r w:rsidRPr="005A28E4">
        <w:rPr>
          <w:b/>
          <w:bCs/>
        </w:rPr>
        <w:t>in Canvas</w:t>
      </w:r>
      <w:r w:rsidRPr="005A28E4">
        <w:t>.</w:t>
      </w:r>
    </w:p>
    <w:p w14:paraId="23B41528" w14:textId="3891733F" w:rsidR="00744A9B" w:rsidRPr="00744A9B" w:rsidRDefault="005A28E4" w:rsidP="002C78FC">
      <w:pPr>
        <w:pBdr>
          <w:top w:val="single" w:sz="24" w:space="1" w:color="508590"/>
          <w:left w:val="single" w:sz="24" w:space="4" w:color="508590"/>
          <w:bottom w:val="single" w:sz="24" w:space="1" w:color="508590"/>
          <w:right w:val="single" w:sz="24" w:space="4" w:color="508590"/>
        </w:pBdr>
        <w:shd w:val="clear" w:color="auto" w:fill="EDF3F4"/>
        <w:spacing w:after="240"/>
        <w:ind w:left="0" w:right="0"/>
      </w:pPr>
      <w:r w:rsidRPr="005A28E4">
        <w:t>Because each project builds on the last, revising early projects will help you do better on future ones. Staying on track with your work — and your revisions — will make the entire course easier and more rewarding.</w:t>
      </w:r>
      <w:permEnd w:id="1131041485"/>
    </w:p>
    <w:sectPr w:rsidR="00744A9B" w:rsidRPr="00744A9B" w:rsidSect="00744A9B"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E29D4" w14:textId="7A888772" w:rsidR="00AA4ACA" w:rsidRDefault="00AA4ACA" w:rsidP="00744A9B">
      <w:r>
        <w:separator/>
      </w:r>
    </w:p>
  </w:endnote>
  <w:endnote w:type="continuationSeparator" w:id="0">
    <w:p w14:paraId="3CE09541" w14:textId="6736D7C0" w:rsidR="00AA4ACA" w:rsidRDefault="00AA4ACA" w:rsidP="0074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herus Grotesque">
    <w:altName w:val="Acherus Grotesque"/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7122D" w14:textId="1B466EFA" w:rsidR="00430CAD" w:rsidRDefault="00430CAD" w:rsidP="00430CAD">
    <w:pPr>
      <w:tabs>
        <w:tab w:val="right" w:pos="10080"/>
      </w:tabs>
      <w:ind w:left="0" w:right="0"/>
    </w:pPr>
    <w:r w:rsidRPr="00744A9B">
      <w:t>Copyright © 2025 Traci Gardner. Licensed under a Creative Commons Attribution-NonCommercial Share-Alike 4.0 International License. Created on Canva.com.</w:t>
    </w:r>
    <w:r>
      <w:tab/>
    </w:r>
    <w:sdt>
      <w:sdtPr>
        <w:id w:val="-49889134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A8FAE" w14:textId="77777777" w:rsidR="00AA4ACA" w:rsidRDefault="00AA4ACA" w:rsidP="00744A9B">
      <w:r>
        <w:separator/>
      </w:r>
    </w:p>
  </w:footnote>
  <w:footnote w:type="continuationSeparator" w:id="0">
    <w:p w14:paraId="0B757D6F" w14:textId="238BE18F" w:rsidR="00AA4ACA" w:rsidRDefault="00AA4ACA" w:rsidP="00744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134" o:spid="_x0000_i1026" type="#_x0000_t75" style="width:10.5pt;height:10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64241EC"/>
    <w:multiLevelType w:val="hybridMultilevel"/>
    <w:tmpl w:val="8612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045E"/>
    <w:multiLevelType w:val="hybridMultilevel"/>
    <w:tmpl w:val="68526E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1013AA"/>
    <w:multiLevelType w:val="hybridMultilevel"/>
    <w:tmpl w:val="3A4A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56515"/>
    <w:multiLevelType w:val="hybridMultilevel"/>
    <w:tmpl w:val="C1182A02"/>
    <w:lvl w:ilvl="0" w:tplc="04090001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6CF8"/>
    <w:multiLevelType w:val="hybridMultilevel"/>
    <w:tmpl w:val="B0CC106A"/>
    <w:lvl w:ilvl="0" w:tplc="04090001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90AAE"/>
    <w:multiLevelType w:val="hybridMultilevel"/>
    <w:tmpl w:val="AB48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E5008"/>
    <w:multiLevelType w:val="hybridMultilevel"/>
    <w:tmpl w:val="6E4E34B6"/>
    <w:lvl w:ilvl="0" w:tplc="04090001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2F16"/>
    <w:multiLevelType w:val="hybridMultilevel"/>
    <w:tmpl w:val="4002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67A81"/>
    <w:multiLevelType w:val="hybridMultilevel"/>
    <w:tmpl w:val="ECE00696"/>
    <w:lvl w:ilvl="0" w:tplc="FFA27D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29B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F821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AAD1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140E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E0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6A0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4809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A0C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8CD421E"/>
    <w:multiLevelType w:val="hybridMultilevel"/>
    <w:tmpl w:val="7576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5FE4"/>
    <w:multiLevelType w:val="hybridMultilevel"/>
    <w:tmpl w:val="EDF0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050CB"/>
    <w:multiLevelType w:val="hybridMultilevel"/>
    <w:tmpl w:val="6C64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15963"/>
    <w:multiLevelType w:val="hybridMultilevel"/>
    <w:tmpl w:val="C624DF92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13" w15:restartNumberingAfterBreak="0">
    <w:nsid w:val="73BE0106"/>
    <w:multiLevelType w:val="hybridMultilevel"/>
    <w:tmpl w:val="C8F84E32"/>
    <w:lvl w:ilvl="0" w:tplc="FFA27D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961192">
    <w:abstractNumId w:val="9"/>
  </w:num>
  <w:num w:numId="2" w16cid:durableId="2001422507">
    <w:abstractNumId w:val="2"/>
  </w:num>
  <w:num w:numId="3" w16cid:durableId="1093358418">
    <w:abstractNumId w:val="8"/>
  </w:num>
  <w:num w:numId="4" w16cid:durableId="513422725">
    <w:abstractNumId w:val="13"/>
  </w:num>
  <w:num w:numId="5" w16cid:durableId="2012220327">
    <w:abstractNumId w:val="6"/>
  </w:num>
  <w:num w:numId="6" w16cid:durableId="766392088">
    <w:abstractNumId w:val="3"/>
  </w:num>
  <w:num w:numId="7" w16cid:durableId="791290767">
    <w:abstractNumId w:val="4"/>
  </w:num>
  <w:num w:numId="8" w16cid:durableId="1496260593">
    <w:abstractNumId w:val="1"/>
  </w:num>
  <w:num w:numId="9" w16cid:durableId="2144955740">
    <w:abstractNumId w:val="5"/>
  </w:num>
  <w:num w:numId="10" w16cid:durableId="1891988689">
    <w:abstractNumId w:val="11"/>
  </w:num>
  <w:num w:numId="11" w16cid:durableId="1075739276">
    <w:abstractNumId w:val="7"/>
  </w:num>
  <w:num w:numId="12" w16cid:durableId="1821657099">
    <w:abstractNumId w:val="0"/>
  </w:num>
  <w:num w:numId="13" w16cid:durableId="100538178">
    <w:abstractNumId w:val="12"/>
  </w:num>
  <w:num w:numId="14" w16cid:durableId="1775973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qJOnT1AnuBejewOy4ompLq3GJaIcrpQmjmfcrlagi2mdJYK4XJs6ucLNKFV0Nee+vkEbVsXLHcRJgGNmIy8Ag==" w:salt="jwSPO2JTC9P9V4MWQNK5hA=="/>
  <w:defaultTabStop w:val="1728"/>
  <w:drawingGridHorizontalSpacing w:val="115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5D55"/>
    <w:rsid w:val="0001688A"/>
    <w:rsid w:val="00037A95"/>
    <w:rsid w:val="00076385"/>
    <w:rsid w:val="000A0ABF"/>
    <w:rsid w:val="000B72A3"/>
    <w:rsid w:val="000C4B51"/>
    <w:rsid w:val="00124CA3"/>
    <w:rsid w:val="00235796"/>
    <w:rsid w:val="00283888"/>
    <w:rsid w:val="002B6FEF"/>
    <w:rsid w:val="002C78FC"/>
    <w:rsid w:val="00302582"/>
    <w:rsid w:val="0033282F"/>
    <w:rsid w:val="003E63FD"/>
    <w:rsid w:val="00430CAD"/>
    <w:rsid w:val="00505079"/>
    <w:rsid w:val="00521E18"/>
    <w:rsid w:val="0054446D"/>
    <w:rsid w:val="005A28E4"/>
    <w:rsid w:val="006316FE"/>
    <w:rsid w:val="006615F5"/>
    <w:rsid w:val="006A48A9"/>
    <w:rsid w:val="006B7AF4"/>
    <w:rsid w:val="006C0F16"/>
    <w:rsid w:val="006E26F1"/>
    <w:rsid w:val="00701B6D"/>
    <w:rsid w:val="00701DEE"/>
    <w:rsid w:val="00740316"/>
    <w:rsid w:val="00744A9B"/>
    <w:rsid w:val="00785D55"/>
    <w:rsid w:val="00786D40"/>
    <w:rsid w:val="007F26CD"/>
    <w:rsid w:val="007F7A0A"/>
    <w:rsid w:val="0081066B"/>
    <w:rsid w:val="008511FD"/>
    <w:rsid w:val="00895850"/>
    <w:rsid w:val="00915AA4"/>
    <w:rsid w:val="00936C43"/>
    <w:rsid w:val="009476A5"/>
    <w:rsid w:val="00960298"/>
    <w:rsid w:val="00986117"/>
    <w:rsid w:val="009978E0"/>
    <w:rsid w:val="009C1BAB"/>
    <w:rsid w:val="009C6195"/>
    <w:rsid w:val="009D627F"/>
    <w:rsid w:val="00A579CE"/>
    <w:rsid w:val="00AA4ACA"/>
    <w:rsid w:val="00AC6931"/>
    <w:rsid w:val="00AC6DF2"/>
    <w:rsid w:val="00B11624"/>
    <w:rsid w:val="00B11822"/>
    <w:rsid w:val="00B305F2"/>
    <w:rsid w:val="00B31A0E"/>
    <w:rsid w:val="00BD74EB"/>
    <w:rsid w:val="00BE27C1"/>
    <w:rsid w:val="00CA29AD"/>
    <w:rsid w:val="00D15422"/>
    <w:rsid w:val="00D43792"/>
    <w:rsid w:val="00D81724"/>
    <w:rsid w:val="00E063D5"/>
    <w:rsid w:val="00E90ABF"/>
    <w:rsid w:val="00E94139"/>
    <w:rsid w:val="00F07419"/>
    <w:rsid w:val="00F66C14"/>
    <w:rsid w:val="00F70AD3"/>
    <w:rsid w:val="00F8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12B5E"/>
  <w15:docId w15:val="{2AB3B39D-A6A2-4595-B735-D16C3153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931"/>
    <w:pPr>
      <w:spacing w:line="276" w:lineRule="auto"/>
      <w:ind w:left="1080" w:right="1080"/>
    </w:pPr>
    <w:rPr>
      <w:rFonts w:eastAsia="Acherus Grotesque" w:cstheme="minorHAnsi"/>
      <w:sz w:val="24"/>
      <w:szCs w:val="24"/>
    </w:rPr>
  </w:style>
  <w:style w:type="paragraph" w:styleId="Heading1">
    <w:name w:val="heading 1"/>
    <w:basedOn w:val="Normal"/>
    <w:uiPriority w:val="9"/>
    <w:qFormat/>
    <w:rsid w:val="00430CAD"/>
    <w:pPr>
      <w:pBdr>
        <w:bottom w:val="single" w:sz="24" w:space="1" w:color="508590"/>
      </w:pBdr>
      <w:ind w:left="0" w:right="0"/>
      <w:outlineLvl w:val="0"/>
    </w:pPr>
    <w:rPr>
      <w:rFonts w:eastAsia="Calibri"/>
      <w:b/>
      <w:bCs/>
      <w:color w:val="4F858F"/>
      <w:w w:val="75"/>
      <w:sz w:val="78"/>
      <w:szCs w:val="78"/>
    </w:rPr>
  </w:style>
  <w:style w:type="paragraph" w:styleId="Heading2">
    <w:name w:val="heading 2"/>
    <w:basedOn w:val="Normal"/>
    <w:link w:val="Heading2Char"/>
    <w:uiPriority w:val="9"/>
    <w:unhideWhenUsed/>
    <w:qFormat/>
    <w:rsid w:val="00BE27C1"/>
    <w:pPr>
      <w:spacing w:before="100"/>
      <w:ind w:left="0" w:right="0"/>
      <w:outlineLvl w:val="1"/>
    </w:pPr>
    <w:rPr>
      <w:b/>
      <w:bCs/>
      <w:color w:val="C64600"/>
      <w:sz w:val="36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ABF"/>
    <w:pPr>
      <w:ind w:left="180" w:right="360"/>
      <w:outlineLvl w:val="2"/>
    </w:pPr>
    <w:rPr>
      <w:b/>
      <w:bCs/>
      <w:color w:val="385D65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8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90ABF"/>
    <w:pPr>
      <w:ind w:left="0" w:right="0"/>
    </w:pPr>
  </w:style>
  <w:style w:type="paragraph" w:styleId="ListParagraph">
    <w:name w:val="List Paragraph"/>
    <w:basedOn w:val="Normal"/>
    <w:uiPriority w:val="1"/>
    <w:qFormat/>
    <w:rsid w:val="00F85653"/>
  </w:style>
  <w:style w:type="paragraph" w:customStyle="1" w:styleId="TableParagraph">
    <w:name w:val="Table Paragraph"/>
    <w:basedOn w:val="Normal"/>
    <w:uiPriority w:val="1"/>
    <w:qFormat/>
    <w:rsid w:val="00F85653"/>
  </w:style>
  <w:style w:type="character" w:customStyle="1" w:styleId="BodyTextChar">
    <w:name w:val="Body Text Char"/>
    <w:basedOn w:val="DefaultParagraphFont"/>
    <w:link w:val="BodyText"/>
    <w:uiPriority w:val="1"/>
    <w:rsid w:val="00E90ABF"/>
    <w:rPr>
      <w:rFonts w:eastAsia="Acherus Grotesque" w:cstheme="minorHAnsi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4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ACA"/>
    <w:rPr>
      <w:rFonts w:ascii="Acherus Grotesque" w:eastAsia="Acherus Grotesque" w:hAnsi="Acherus Grotesque" w:cs="Acherus Grotesque"/>
      <w:sz w:val="24"/>
    </w:rPr>
  </w:style>
  <w:style w:type="paragraph" w:styleId="Footer">
    <w:name w:val="footer"/>
    <w:basedOn w:val="BodyText"/>
    <w:link w:val="FooterChar"/>
    <w:uiPriority w:val="99"/>
    <w:unhideWhenUsed/>
    <w:rsid w:val="00B31A0E"/>
    <w:pPr>
      <w:tabs>
        <w:tab w:val="right" w:pos="10080"/>
      </w:tabs>
      <w:ind w:left="-90"/>
    </w:pPr>
  </w:style>
  <w:style w:type="character" w:customStyle="1" w:styleId="FooterChar">
    <w:name w:val="Footer Char"/>
    <w:basedOn w:val="DefaultParagraphFont"/>
    <w:link w:val="Footer"/>
    <w:uiPriority w:val="99"/>
    <w:rsid w:val="00B31A0E"/>
    <w:rPr>
      <w:rFonts w:eastAsia="Acherus Grotesque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27C1"/>
    <w:rPr>
      <w:rFonts w:eastAsia="Acherus Grotesque" w:cstheme="minorHAnsi"/>
      <w:b/>
      <w:bCs/>
      <w:noProof/>
      <w:color w:val="C64600"/>
      <w:sz w:val="3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E90ABF"/>
    <w:rPr>
      <w:rFonts w:eastAsia="Acherus Grotesque" w:cstheme="minorHAnsi"/>
      <w:b/>
      <w:bCs/>
      <w:noProof/>
      <w:color w:val="385D65"/>
      <w:sz w:val="30"/>
      <w:szCs w:val="24"/>
    </w:rPr>
  </w:style>
  <w:style w:type="character" w:styleId="Hyperlink">
    <w:name w:val="Hyperlink"/>
    <w:basedOn w:val="DefaultParagraphFont"/>
    <w:uiPriority w:val="99"/>
    <w:unhideWhenUsed/>
    <w:rsid w:val="00235796"/>
    <w:rPr>
      <w:color w:val="C646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653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744A9B"/>
    <w:rPr>
      <w:b/>
      <w:bCs/>
      <w:smallCaps/>
      <w:color w:val="4F81BD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44A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A9B"/>
    <w:rPr>
      <w:rFonts w:ascii="Acherus Grotesque" w:eastAsia="Acherus Grotesque" w:hAnsi="Acherus Grotesque" w:cs="Acherus Grotesque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F70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70A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5A28E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hort-gui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3C71"/>
      </a:hlink>
      <a:folHlink>
        <a:srgbClr val="003C7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1513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2025 Fall Short Guide</vt:lpstr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 Fall Short Guide</dc:title>
  <dc:creator>tengrrl</dc:creator>
  <cp:keywords>DAGpnYWAQJY,BAArGscRfHM,0</cp:keywords>
  <cp:lastModifiedBy>ten grrl</cp:lastModifiedBy>
  <cp:revision>2</cp:revision>
  <dcterms:created xsi:type="dcterms:W3CDTF">2025-08-03T13:28:00Z</dcterms:created>
  <dcterms:modified xsi:type="dcterms:W3CDTF">2025-08-03T13:28:00Z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2025-08-03T00:00:00Z</vt:filetime>
  </property>
  <property fmtid="{D5CDD505-2E9C-101B-9397-08002B2CF9AE}" pid="5" name="Producer">
    <vt:lpwstr>Canva</vt:lpwstr>
  </property>
</Properties>
</file>