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07FDC" w14:textId="2E88038D" w:rsidR="00247095" w:rsidRDefault="00EE77E1" w:rsidP="00EE77E1">
      <w:pPr>
        <w:pStyle w:val="Heading1"/>
      </w:pPr>
      <w:r>
        <w:t>For revision</w:t>
      </w:r>
    </w:p>
    <w:p w14:paraId="643E451D" w14:textId="43EE532F" w:rsidR="00EE77E1" w:rsidRDefault="00EE77E1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EE77E1">
        <w:t>I wanted to create a fact</w:t>
      </w:r>
      <w:r>
        <w:t xml:space="preserve"> </w:t>
      </w:r>
      <w:r w:rsidRPr="00EE77E1">
        <w:t>sheet that told people some important facts about how to use AI responsibly as a college</w:t>
      </w:r>
      <w:r>
        <w:t xml:space="preserve"> </w:t>
      </w:r>
      <w:r w:rsidRPr="00EE77E1">
        <w:t>student.</w:t>
      </w:r>
    </w:p>
    <w:p w14:paraId="5AE3B3BA" w14:textId="00BCA82A" w:rsidR="00EE77E1" w:rsidRDefault="00EE77E1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EE77E1">
        <w:t>Within this document, there are some explanations on what AI is and how it can be</w:t>
      </w:r>
      <w:r>
        <w:t xml:space="preserve"> </w:t>
      </w:r>
      <w:r w:rsidRPr="00EE77E1">
        <w:t>important in daily life moving forward.</w:t>
      </w:r>
    </w:p>
    <w:p w14:paraId="753BFF5E" w14:textId="563FD94E" w:rsidR="00EE77E1" w:rsidRDefault="00C40A64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  <w:r w:rsidRPr="00C40A64">
        <w:t>Philadelphia is one of the oldest cities in the</w:t>
      </w:r>
      <w:r>
        <w:t xml:space="preserve"> </w:t>
      </w:r>
      <w:r w:rsidRPr="00C40A64">
        <w:t>country, but it being old has left a legacy of</w:t>
      </w:r>
      <w:r>
        <w:t xml:space="preserve"> </w:t>
      </w:r>
      <w:r w:rsidRPr="00C40A64">
        <w:t>environmental problems.</w:t>
      </w:r>
    </w:p>
    <w:p w14:paraId="5AD2C761" w14:textId="77777777" w:rsidR="00C40A64" w:rsidRPr="00EE77E1" w:rsidRDefault="00C40A64" w:rsidP="00EE77E1">
      <w:pPr>
        <w:pStyle w:val="ListParagraph"/>
        <w:numPr>
          <w:ilvl w:val="0"/>
          <w:numId w:val="1"/>
        </w:numPr>
        <w:spacing w:after="240" w:line="276" w:lineRule="auto"/>
        <w:contextualSpacing w:val="0"/>
      </w:pPr>
    </w:p>
    <w:sectPr w:rsidR="00C40A64" w:rsidRPr="00EE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3150AC"/>
    <w:multiLevelType w:val="hybridMultilevel"/>
    <w:tmpl w:val="597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160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E1"/>
    <w:rsid w:val="0005210A"/>
    <w:rsid w:val="000B3843"/>
    <w:rsid w:val="00247095"/>
    <w:rsid w:val="004F796B"/>
    <w:rsid w:val="00513A84"/>
    <w:rsid w:val="007E769B"/>
    <w:rsid w:val="00817549"/>
    <w:rsid w:val="008E4FEE"/>
    <w:rsid w:val="00920DCD"/>
    <w:rsid w:val="00C40A64"/>
    <w:rsid w:val="00CB20B1"/>
    <w:rsid w:val="00EE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F5B"/>
  <w15:chartTrackingRefBased/>
  <w15:docId w15:val="{4764DBE8-916C-4961-8075-01D3DAB4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dcterms:created xsi:type="dcterms:W3CDTF">2025-10-27T18:52:00Z</dcterms:created>
  <dcterms:modified xsi:type="dcterms:W3CDTF">2025-10-27T20:11:00Z</dcterms:modified>
</cp:coreProperties>
</file>