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2E9DE" w14:textId="7DF17B58" w:rsidR="00A02D5A" w:rsidRDefault="00F62DB5" w:rsidP="00F62DB5">
      <w:pPr>
        <w:pStyle w:val="Heading2"/>
      </w:pPr>
      <w:bookmarkStart w:id="0" w:name="_heading=h.pih955jjq5fa" w:colFirst="0" w:colLast="0"/>
      <w:bookmarkEnd w:id="0"/>
      <w:r>
        <w:t xml:space="preserve">### Assignment </w:t>
      </w:r>
      <w:r w:rsidR="00000000">
        <w:t>5: Reflection and Future Directions</w:t>
      </w:r>
    </w:p>
    <w:p w14:paraId="0E52C956" w14:textId="77777777" w:rsidR="00A02D5A" w:rsidRDefault="00A02D5A"/>
    <w:p w14:paraId="190299FF" w14:textId="77777777" w:rsidR="00A02D5A" w:rsidRDefault="00000000">
      <w:r>
        <w:t>**</w:t>
      </w:r>
      <w:proofErr w:type="gramStart"/>
      <w:r>
        <w:t>Rationale:*</w:t>
      </w:r>
      <w:proofErr w:type="gramEnd"/>
      <w:r>
        <w:t>*</w:t>
      </w:r>
    </w:p>
    <w:p w14:paraId="13DA967E" w14:textId="77777777" w:rsidR="00A02D5A" w:rsidRDefault="00000000">
      <w:r>
        <w:t>This final assignment encourages students to reflect on their learning journey and consider the future implications of AI in their fields.</w:t>
      </w:r>
    </w:p>
    <w:p w14:paraId="43CC24DB" w14:textId="77777777" w:rsidR="00A02D5A" w:rsidRDefault="00A02D5A"/>
    <w:p w14:paraId="09AED189" w14:textId="77777777" w:rsidR="00A02D5A" w:rsidRDefault="00000000">
      <w:r>
        <w:t>**</w:t>
      </w:r>
      <w:proofErr w:type="gramStart"/>
      <w:r>
        <w:t>Objectives:*</w:t>
      </w:r>
      <w:proofErr w:type="gramEnd"/>
      <w:r>
        <w:t>*</w:t>
      </w:r>
    </w:p>
    <w:p w14:paraId="12A91E6F" w14:textId="77777777" w:rsidR="00A02D5A" w:rsidRDefault="00000000">
      <w:r>
        <w:t>- Reflect on the knowledge and skills gained throughout the course.</w:t>
      </w:r>
    </w:p>
    <w:p w14:paraId="7D013B7F" w14:textId="77777777" w:rsidR="00A02D5A" w:rsidRDefault="00000000">
      <w:r>
        <w:t>- Consider future directions for AI in their disciplines.</w:t>
      </w:r>
    </w:p>
    <w:p w14:paraId="335479AA" w14:textId="77777777" w:rsidR="00A02D5A" w:rsidRDefault="00000000">
      <w:r>
        <w:t>- Develop a personal plan for continued learning and ethical use of AI.</w:t>
      </w:r>
    </w:p>
    <w:p w14:paraId="4ACC326B" w14:textId="77777777" w:rsidR="00A02D5A" w:rsidRDefault="00A02D5A"/>
    <w:p w14:paraId="16B70D8A" w14:textId="77777777" w:rsidR="00A02D5A" w:rsidRDefault="00000000">
      <w:r>
        <w:t>**</w:t>
      </w:r>
      <w:proofErr w:type="gramStart"/>
      <w:r>
        <w:t>Activities:*</w:t>
      </w:r>
      <w:proofErr w:type="gramEnd"/>
      <w:r>
        <w:t>*</w:t>
      </w:r>
    </w:p>
    <w:p w14:paraId="078F125F" w14:textId="77777777" w:rsidR="00A02D5A" w:rsidRDefault="00000000">
      <w:r>
        <w:t xml:space="preserve">1. **Reflective </w:t>
      </w:r>
      <w:proofErr w:type="gramStart"/>
      <w:r>
        <w:t>Journal:*</w:t>
      </w:r>
      <w:proofErr w:type="gramEnd"/>
      <w:r>
        <w:t>*</w:t>
      </w:r>
    </w:p>
    <w:p w14:paraId="16C07293" w14:textId="77777777" w:rsidR="00A02D5A" w:rsidRDefault="00000000">
      <w:r>
        <w:t xml:space="preserve">   - Students will keep a journal throughout the course, documenting their learning experiences and reflections on AI.</w:t>
      </w:r>
    </w:p>
    <w:p w14:paraId="6FF81D62" w14:textId="77777777" w:rsidR="00A02D5A" w:rsidRDefault="00000000">
      <w:r>
        <w:t xml:space="preserve">   - **</w:t>
      </w:r>
      <w:proofErr w:type="gramStart"/>
      <w:r>
        <w:t>Assessment:*</w:t>
      </w:r>
      <w:proofErr w:type="gramEnd"/>
      <w:r>
        <w:t>* Journals will be reviewed periodically for depth of reflection and engagement.</w:t>
      </w:r>
    </w:p>
    <w:p w14:paraId="1C8C2A58" w14:textId="77777777" w:rsidR="00A02D5A" w:rsidRDefault="00A02D5A"/>
    <w:p w14:paraId="4841419E" w14:textId="77777777" w:rsidR="00A02D5A" w:rsidRDefault="00000000">
      <w:r>
        <w:t xml:space="preserve">2. **Future Directions </w:t>
      </w:r>
      <w:proofErr w:type="gramStart"/>
      <w:r>
        <w:t>Essay:*</w:t>
      </w:r>
      <w:proofErr w:type="gramEnd"/>
      <w:r>
        <w:t>*</w:t>
      </w:r>
    </w:p>
    <w:p w14:paraId="0A7F2777" w14:textId="77777777" w:rsidR="00A02D5A" w:rsidRDefault="00000000">
      <w:r>
        <w:t xml:space="preserve">   - Students will write an essay discussing potential future developments in AI related to their field and how they plan to stay informed and responsible in their use of AI.</w:t>
      </w:r>
    </w:p>
    <w:p w14:paraId="4B19A445" w14:textId="77777777" w:rsidR="00A02D5A" w:rsidRDefault="00000000">
      <w:r>
        <w:t xml:space="preserve">   - **</w:t>
      </w:r>
      <w:proofErr w:type="gramStart"/>
      <w:r>
        <w:t>Assessment:*</w:t>
      </w:r>
      <w:proofErr w:type="gramEnd"/>
      <w:r>
        <w:t>* Essays will be evaluated based on insight, critical thinking, and articulation of ideas.</w:t>
      </w:r>
    </w:p>
    <w:p w14:paraId="31BFD311" w14:textId="77777777" w:rsidR="00A02D5A" w:rsidRDefault="00A02D5A"/>
    <w:p w14:paraId="27111183" w14:textId="77777777" w:rsidR="00A02D5A" w:rsidRDefault="00000000">
      <w:r>
        <w:t xml:space="preserve">3. **Class Discussion and </w:t>
      </w:r>
      <w:proofErr w:type="gramStart"/>
      <w:r>
        <w:t>Feedback:*</w:t>
      </w:r>
      <w:proofErr w:type="gramEnd"/>
      <w:r>
        <w:t>*</w:t>
      </w:r>
    </w:p>
    <w:p w14:paraId="54D99C5D" w14:textId="77777777" w:rsidR="00A02D5A" w:rsidRDefault="00000000">
      <w:r>
        <w:t xml:space="preserve">   - A final class discussion where students share their reflections and future plans.</w:t>
      </w:r>
    </w:p>
    <w:p w14:paraId="3B508A74" w14:textId="77777777" w:rsidR="00A02D5A" w:rsidRDefault="00000000">
      <w:r>
        <w:t xml:space="preserve">   - **</w:t>
      </w:r>
      <w:proofErr w:type="gramStart"/>
      <w:r>
        <w:t>Assessment:*</w:t>
      </w:r>
      <w:proofErr w:type="gramEnd"/>
      <w:r>
        <w:t>* Participation and the quality of contributions will be assessed.</w:t>
      </w:r>
    </w:p>
    <w:p w14:paraId="1BDC68D9" w14:textId="77777777" w:rsidR="00A02D5A" w:rsidRDefault="00A02D5A"/>
    <w:p w14:paraId="71AF051A" w14:textId="77777777" w:rsidR="00A02D5A" w:rsidRDefault="00000000">
      <w:r>
        <w:t>These assignments are designed to build upon each other, progressively deepening students' understanding of AI and its implications, while fostering critical thinking, ethical awareness, and practical skills.</w:t>
      </w:r>
    </w:p>
    <w:p w14:paraId="6263A018" w14:textId="77777777" w:rsidR="00A02D5A" w:rsidRDefault="00A02D5A"/>
    <w:p w14:paraId="2301970E" w14:textId="77777777" w:rsidR="00A02D5A" w:rsidRDefault="00000000">
      <w:r>
        <w:t>__________________________________________________________________________</w:t>
      </w:r>
    </w:p>
    <w:p w14:paraId="0F0CC1DD" w14:textId="77777777" w:rsidR="00A02D5A" w:rsidRDefault="00000000">
      <w:r>
        <w:rPr>
          <w:b/>
        </w:rPr>
        <w:t xml:space="preserve">PROMPT: These are great, could you make a handout and rubric detailing each of these assignments please and also a model example of a good </w:t>
      </w:r>
      <w:proofErr w:type="gramStart"/>
      <w:r>
        <w:rPr>
          <w:b/>
        </w:rPr>
        <w:t>assignment</w:t>
      </w:r>
      <w:proofErr w:type="gramEnd"/>
      <w:r>
        <w:rPr>
          <w:b/>
        </w:rPr>
        <w:t xml:space="preserve"> so students have an example to work on</w:t>
      </w:r>
    </w:p>
    <w:p w14:paraId="77760397" w14:textId="77777777" w:rsidR="00A02D5A" w:rsidRDefault="00A02D5A">
      <w:pPr>
        <w:rPr>
          <w:b/>
        </w:rPr>
      </w:pPr>
    </w:p>
    <w:p w14:paraId="05749C90" w14:textId="77777777" w:rsidR="00A02D5A" w:rsidRDefault="00000000">
      <w:r>
        <w:t xml:space="preserve">Sure! Here's a detailed handout and rubric for each assignment, along with a model example for the first assignment. </w:t>
      </w:r>
    </w:p>
    <w:p w14:paraId="65A6F895" w14:textId="77777777" w:rsidR="00A02D5A" w:rsidRDefault="00A02D5A"/>
    <w:p w14:paraId="519B55C7" w14:textId="77777777" w:rsidR="00A02D5A" w:rsidRDefault="00000000">
      <w:r>
        <w:t>---</w:t>
      </w:r>
    </w:p>
    <w:p w14:paraId="4F36917A" w14:textId="77777777" w:rsidR="00A02D5A" w:rsidRDefault="00A02D5A"/>
    <w:p w14:paraId="2F39A021" w14:textId="77777777" w:rsidR="0046298D" w:rsidRDefault="00000000" w:rsidP="00F62DB5">
      <w:pPr>
        <w:pStyle w:val="Heading1"/>
      </w:pPr>
      <w:bookmarkStart w:id="1" w:name="_Hlk201418335"/>
      <w:bookmarkStart w:id="2" w:name="_Hlk201418639"/>
      <w:r>
        <w:lastRenderedPageBreak/>
        <w:t>## Handout: Progressive Assignments on Generative AI</w:t>
      </w:r>
      <w:bookmarkEnd w:id="2"/>
    </w:p>
    <w:bookmarkEnd w:id="1"/>
    <w:p w14:paraId="6C2A01E4" w14:textId="77777777" w:rsidR="0046298D" w:rsidRDefault="0046298D"/>
    <w:p w14:paraId="33AE0238" w14:textId="0059B81A" w:rsidR="00A02D5A" w:rsidRDefault="0046298D" w:rsidP="00F62DB5">
      <w:pPr>
        <w:pStyle w:val="Heading2"/>
      </w:pPr>
      <w:r>
        <w:t xml:space="preserve">### </w:t>
      </w:r>
      <w:proofErr w:type="gramStart"/>
      <w:r>
        <w:t xml:space="preserve">Assignment </w:t>
      </w:r>
      <w:r w:rsidR="00F62DB5">
        <w:t xml:space="preserve"> </w:t>
      </w:r>
      <w:r w:rsidR="00000000">
        <w:t>5</w:t>
      </w:r>
      <w:proofErr w:type="gramEnd"/>
      <w:r w:rsidR="00000000">
        <w:t>: Reflection and Future Directions</w:t>
      </w:r>
    </w:p>
    <w:p w14:paraId="3597E54D" w14:textId="77777777" w:rsidR="00A02D5A" w:rsidRDefault="00A02D5A"/>
    <w:p w14:paraId="1F449557" w14:textId="77777777" w:rsidR="00A02D5A" w:rsidRDefault="00000000">
      <w:r>
        <w:t>**</w:t>
      </w:r>
      <w:proofErr w:type="gramStart"/>
      <w:r>
        <w:t>Rationale:*</w:t>
      </w:r>
      <w:proofErr w:type="gramEnd"/>
      <w:r>
        <w:t>*</w:t>
      </w:r>
    </w:p>
    <w:p w14:paraId="2521E055" w14:textId="77777777" w:rsidR="00A02D5A" w:rsidRDefault="00000000">
      <w:r>
        <w:t>This final assignment encourages students to reflect on their learning journey and consider the future implications of AI in their fields.</w:t>
      </w:r>
    </w:p>
    <w:p w14:paraId="1FA7D96C" w14:textId="77777777" w:rsidR="00A02D5A" w:rsidRDefault="00A02D5A"/>
    <w:p w14:paraId="054CD516" w14:textId="77777777" w:rsidR="00A02D5A" w:rsidRDefault="00000000">
      <w:r>
        <w:t>**</w:t>
      </w:r>
      <w:proofErr w:type="gramStart"/>
      <w:r>
        <w:t>Objectives:*</w:t>
      </w:r>
      <w:proofErr w:type="gramEnd"/>
      <w:r>
        <w:t>*</w:t>
      </w:r>
    </w:p>
    <w:p w14:paraId="6F976017" w14:textId="77777777" w:rsidR="00A02D5A" w:rsidRDefault="00000000">
      <w:r>
        <w:t>- Reflect on knowledge and skills gained.</w:t>
      </w:r>
    </w:p>
    <w:p w14:paraId="1D4E4DEA" w14:textId="77777777" w:rsidR="00A02D5A" w:rsidRDefault="00000000">
      <w:r>
        <w:t>- Consider future AI developments.</w:t>
      </w:r>
    </w:p>
    <w:p w14:paraId="600FD1B6" w14:textId="77777777" w:rsidR="00A02D5A" w:rsidRDefault="00000000">
      <w:r>
        <w:t>- Develop a personal plan for ethical AI use.</w:t>
      </w:r>
    </w:p>
    <w:p w14:paraId="59ED2CCD" w14:textId="77777777" w:rsidR="00A02D5A" w:rsidRDefault="00A02D5A"/>
    <w:p w14:paraId="7ADC8DB6" w14:textId="77777777" w:rsidR="00A02D5A" w:rsidRDefault="00000000">
      <w:r>
        <w:t>**</w:t>
      </w:r>
      <w:proofErr w:type="gramStart"/>
      <w:r>
        <w:t>Activities:*</w:t>
      </w:r>
      <w:proofErr w:type="gramEnd"/>
      <w:r>
        <w:t>*</w:t>
      </w:r>
    </w:p>
    <w:p w14:paraId="7A3565C4" w14:textId="77777777" w:rsidR="00A02D5A" w:rsidRDefault="00000000">
      <w:r>
        <w:t xml:space="preserve">1. **Reflective </w:t>
      </w:r>
      <w:proofErr w:type="gramStart"/>
      <w:r>
        <w:t>Journal:*</w:t>
      </w:r>
      <w:proofErr w:type="gramEnd"/>
      <w:r>
        <w:t>*</w:t>
      </w:r>
    </w:p>
    <w:p w14:paraId="6D8E0AB5" w14:textId="77777777" w:rsidR="00A02D5A" w:rsidRDefault="00000000">
      <w:r>
        <w:t xml:space="preserve">   - Keep a journal throughout the course.</w:t>
      </w:r>
    </w:p>
    <w:p w14:paraId="7D3DC15A" w14:textId="77777777" w:rsidR="00A02D5A" w:rsidRDefault="00000000">
      <w:r>
        <w:t xml:space="preserve">   - **</w:t>
      </w:r>
      <w:proofErr w:type="gramStart"/>
      <w:r>
        <w:t>Assessment:*</w:t>
      </w:r>
      <w:proofErr w:type="gramEnd"/>
      <w:r>
        <w:t>* Reviewed for depth of reflection and engagement.</w:t>
      </w:r>
    </w:p>
    <w:p w14:paraId="452FA6C9" w14:textId="77777777" w:rsidR="00A02D5A" w:rsidRDefault="00A02D5A"/>
    <w:p w14:paraId="501E480F" w14:textId="77777777" w:rsidR="00A02D5A" w:rsidRDefault="00000000">
      <w:r>
        <w:t xml:space="preserve">2. **Future Directions </w:t>
      </w:r>
      <w:proofErr w:type="gramStart"/>
      <w:r>
        <w:t>Essay:*</w:t>
      </w:r>
      <w:proofErr w:type="gramEnd"/>
      <w:r>
        <w:t>*</w:t>
      </w:r>
    </w:p>
    <w:p w14:paraId="34BF3587" w14:textId="77777777" w:rsidR="00A02D5A" w:rsidRDefault="00000000">
      <w:r>
        <w:t xml:space="preserve">   - Write an essay on future AI developments and personal plans.</w:t>
      </w:r>
    </w:p>
    <w:p w14:paraId="267539DC" w14:textId="77777777" w:rsidR="00A02D5A" w:rsidRDefault="00000000">
      <w:r>
        <w:t xml:space="preserve">   - **</w:t>
      </w:r>
      <w:proofErr w:type="gramStart"/>
      <w:r>
        <w:t>Assessment:*</w:t>
      </w:r>
      <w:proofErr w:type="gramEnd"/>
      <w:r>
        <w:t>* Evaluated on insight, critical thinking, and articulation.</w:t>
      </w:r>
    </w:p>
    <w:p w14:paraId="7A398123" w14:textId="77777777" w:rsidR="00A02D5A" w:rsidRDefault="00A02D5A"/>
    <w:p w14:paraId="0B1C2237" w14:textId="77777777" w:rsidR="00A02D5A" w:rsidRDefault="00000000">
      <w:r>
        <w:t xml:space="preserve">3. **Class Discussion and </w:t>
      </w:r>
      <w:proofErr w:type="gramStart"/>
      <w:r>
        <w:t>Feedback:*</w:t>
      </w:r>
      <w:proofErr w:type="gramEnd"/>
      <w:r>
        <w:t>*</w:t>
      </w:r>
    </w:p>
    <w:p w14:paraId="51594D41" w14:textId="77777777" w:rsidR="00A02D5A" w:rsidRDefault="00000000">
      <w:r>
        <w:t xml:space="preserve">   - Share reflections and future plans.</w:t>
      </w:r>
    </w:p>
    <w:p w14:paraId="69F59612" w14:textId="77777777" w:rsidR="00A02D5A" w:rsidRDefault="00000000">
      <w:r>
        <w:t xml:space="preserve">   - **</w:t>
      </w:r>
      <w:proofErr w:type="gramStart"/>
      <w:r>
        <w:t>Assessment:*</w:t>
      </w:r>
      <w:proofErr w:type="gramEnd"/>
      <w:r>
        <w:t>* Participation and quality of contributions.</w:t>
      </w:r>
    </w:p>
    <w:p w14:paraId="0D8B1A1E" w14:textId="77777777" w:rsidR="00A02D5A" w:rsidRDefault="00A02D5A"/>
    <w:p w14:paraId="2C75A1C1" w14:textId="77777777" w:rsidR="00A02D5A" w:rsidRDefault="00000000">
      <w:r>
        <w:t>**</w:t>
      </w:r>
      <w:proofErr w:type="gramStart"/>
      <w:r>
        <w:t>Rubric:*</w:t>
      </w:r>
      <w:proofErr w:type="gramEnd"/>
      <w:r>
        <w:t>*</w:t>
      </w:r>
    </w:p>
    <w:p w14:paraId="37CB2D13" w14:textId="77777777" w:rsidR="00A02D5A" w:rsidRDefault="00000000">
      <w:r>
        <w:rPr>
          <w:noProof/>
        </w:rPr>
        <w:drawing>
          <wp:inline distT="0" distB="0" distL="0" distR="0" wp14:anchorId="20EB2A19" wp14:editId="78BAB1D1">
            <wp:extent cx="5943600" cy="2486660"/>
            <wp:effectExtent l="0" t="0" r="0" b="0"/>
            <wp:docPr id="1659597252" name="image5.png" descr="A white grid with black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white grid with black text&#10;&#10;Description automatically generated"/>
                    <pic:cNvPicPr preferRelativeResize="0"/>
                  </pic:nvPicPr>
                  <pic:blipFill>
                    <a:blip r:embed="rId5"/>
                    <a:srcRect/>
                    <a:stretch>
                      <a:fillRect/>
                    </a:stretch>
                  </pic:blipFill>
                  <pic:spPr>
                    <a:xfrm>
                      <a:off x="0" y="0"/>
                      <a:ext cx="5943600" cy="2486660"/>
                    </a:xfrm>
                    <a:prstGeom prst="rect">
                      <a:avLst/>
                    </a:prstGeom>
                    <a:ln/>
                  </pic:spPr>
                </pic:pic>
              </a:graphicData>
            </a:graphic>
          </wp:inline>
        </w:drawing>
      </w:r>
    </w:p>
    <w:p w14:paraId="088D0214" w14:textId="77777777" w:rsidR="00A02D5A" w:rsidRDefault="00000000">
      <w:r>
        <w:t>---</w:t>
      </w:r>
    </w:p>
    <w:p w14:paraId="24957A61" w14:textId="77777777" w:rsidR="00A02D5A" w:rsidRDefault="00A02D5A"/>
    <w:p w14:paraId="1584AF29" w14:textId="77777777" w:rsidR="00A02D5A" w:rsidRDefault="00000000">
      <w:r>
        <w:t>### Model Example: Assignment 1 Reflective Essay</w:t>
      </w:r>
    </w:p>
    <w:p w14:paraId="1E407C28" w14:textId="77777777" w:rsidR="00A02D5A" w:rsidRDefault="00A02D5A"/>
    <w:p w14:paraId="2AE7D037" w14:textId="77777777" w:rsidR="00A02D5A" w:rsidRDefault="00000000">
      <w:r>
        <w:t>**Title: The Impact of Generative AI on Education**</w:t>
      </w:r>
    </w:p>
    <w:p w14:paraId="1A2BA4FA" w14:textId="77777777" w:rsidR="00A02D5A" w:rsidRDefault="00A02D5A"/>
    <w:p w14:paraId="1764B9E1" w14:textId="77777777" w:rsidR="00A02D5A" w:rsidRDefault="00000000">
      <w:r>
        <w:t>Generative AI is poised to revolutionize various sectors, including education. By understanding its capabilities and limitations, we can harness its potential to enhance teaching and learning while addressing ethical concerns.</w:t>
      </w:r>
    </w:p>
    <w:p w14:paraId="0E3BA2EA" w14:textId="77777777" w:rsidR="00A02D5A" w:rsidRDefault="00A02D5A"/>
    <w:p w14:paraId="20E5AB00" w14:textId="77777777" w:rsidR="00A02D5A" w:rsidRDefault="00000000">
      <w:r>
        <w:t>One of the primary benefits of generative AI in education is its ability to provide personalized learning experiences. AI systems can analyze student data to tailor educational content, ensuring that each student receives the support they need. For instance, AI-powered tutoring systems can adapt to a student's learning pace, offering targeted feedback and resources.</w:t>
      </w:r>
    </w:p>
    <w:p w14:paraId="25DDD720" w14:textId="77777777" w:rsidR="00A02D5A" w:rsidRDefault="00A02D5A"/>
    <w:p w14:paraId="4A929BF9" w14:textId="77777777" w:rsidR="00A02D5A" w:rsidRDefault="00000000">
      <w:r>
        <w:t>However, the integration of AI in education also raises significant ethical concerns. One major issue is data privacy. AI systems require vast amounts of data to function effectively, raising questions about how student information is collected, stored, and used. Ensuring that AI systems are transparent and that students' data is protected is crucial.</w:t>
      </w:r>
    </w:p>
    <w:p w14:paraId="757685E2" w14:textId="77777777" w:rsidR="00A02D5A" w:rsidRDefault="00A02D5A"/>
    <w:p w14:paraId="5EFB148E" w14:textId="77777777" w:rsidR="00A02D5A" w:rsidRDefault="00000000">
      <w:r>
        <w:t xml:space="preserve">Additionally, there is the risk of bias in AI systems. If the data used to train AI models is biased, the </w:t>
      </w:r>
      <w:proofErr w:type="gramStart"/>
      <w:r>
        <w:t>outputs</w:t>
      </w:r>
      <w:proofErr w:type="gramEnd"/>
      <w:r>
        <w:t xml:space="preserve"> generated by these systems can perpetuate existing inequalities. It is essential to ensure that AI systems are designed and implemented with fairness and </w:t>
      </w:r>
      <w:proofErr w:type="gramStart"/>
      <w:r>
        <w:t>inclusivity</w:t>
      </w:r>
      <w:proofErr w:type="gramEnd"/>
      <w:r>
        <w:t xml:space="preserve"> in mind.</w:t>
      </w:r>
    </w:p>
    <w:p w14:paraId="61506353" w14:textId="77777777" w:rsidR="00A02D5A" w:rsidRDefault="00A02D5A"/>
    <w:p w14:paraId="63FF5BE4" w14:textId="77777777" w:rsidR="00A02D5A" w:rsidRDefault="00000000">
      <w:r>
        <w:t>In conclusion, while generative AI has the potential to transform education, it is vital to address the ethical challenges it presents. By doing so, we can create a more effective and equitable educational landscape.</w:t>
      </w:r>
    </w:p>
    <w:p w14:paraId="56751384" w14:textId="77777777" w:rsidR="00A02D5A" w:rsidRDefault="00A02D5A"/>
    <w:p w14:paraId="647A990D" w14:textId="77777777" w:rsidR="00A02D5A" w:rsidRDefault="00A02D5A"/>
    <w:p w14:paraId="4E4E695B" w14:textId="1180181C" w:rsidR="00A02D5A" w:rsidRDefault="0046298D" w:rsidP="0046298D">
      <w:pPr>
        <w:pStyle w:val="Heading1"/>
      </w:pPr>
      <w:bookmarkStart w:id="3" w:name="_Hlk201418346"/>
      <w:r>
        <w:t>#</w:t>
      </w:r>
      <w:r w:rsidR="00F62DB5">
        <w:t># Models &amp; Examples</w:t>
      </w:r>
    </w:p>
    <w:bookmarkEnd w:id="3"/>
    <w:p w14:paraId="312C9589" w14:textId="77777777" w:rsidR="00A02D5A" w:rsidRDefault="00000000">
      <w:pPr>
        <w:rPr>
          <w:b/>
        </w:rPr>
      </w:pPr>
      <w:r>
        <w:rPr>
          <w:b/>
        </w:rPr>
        <w:t>___-____________________________________________________________________</w:t>
      </w:r>
    </w:p>
    <w:p w14:paraId="16717B91" w14:textId="77777777" w:rsidR="00A02D5A" w:rsidRDefault="00000000">
      <w:pPr>
        <w:rPr>
          <w:b/>
        </w:rPr>
      </w:pPr>
      <w:r>
        <w:rPr>
          <w:b/>
        </w:rPr>
        <w:t>Prompt: For each assignment can you provide more details and also include example answers to serve as models for students please. Can you also increase the level of scaffolding and suggest key steps to take to be successful</w:t>
      </w:r>
    </w:p>
    <w:p w14:paraId="1A9E3881" w14:textId="77777777" w:rsidR="00A02D5A" w:rsidRDefault="00A02D5A">
      <w:pPr>
        <w:rPr>
          <w:b/>
        </w:rPr>
      </w:pPr>
    </w:p>
    <w:p w14:paraId="42EA63A3" w14:textId="77777777" w:rsidR="00A02D5A" w:rsidRDefault="00000000">
      <w:r>
        <w:t>Response:</w:t>
      </w:r>
    </w:p>
    <w:p w14:paraId="34FD3597" w14:textId="77777777" w:rsidR="00A02D5A" w:rsidRDefault="00A02D5A"/>
    <w:p w14:paraId="70FD9F5E" w14:textId="77777777" w:rsidR="00A02D5A" w:rsidRDefault="00000000">
      <w:r>
        <w:t>Sure, here are more detailed descriptions for each assignment, including example answers and increased scaffolding to help guide students toward success.</w:t>
      </w:r>
    </w:p>
    <w:p w14:paraId="4CD7DE38" w14:textId="77777777" w:rsidR="00A02D5A" w:rsidRDefault="00A02D5A"/>
    <w:p w14:paraId="1074FAF7" w14:textId="77777777" w:rsidR="00A02D5A" w:rsidRDefault="00000000">
      <w:r>
        <w:t>---</w:t>
      </w:r>
    </w:p>
    <w:p w14:paraId="72CC896E" w14:textId="77777777" w:rsidR="00A02D5A" w:rsidRDefault="00A02D5A"/>
    <w:p w14:paraId="420223EB" w14:textId="77777777" w:rsidR="00A02D5A" w:rsidRDefault="00000000">
      <w:r>
        <w:lastRenderedPageBreak/>
        <w:t>---</w:t>
      </w:r>
    </w:p>
    <w:p w14:paraId="6728B301" w14:textId="77777777" w:rsidR="00A02D5A" w:rsidRDefault="00A02D5A"/>
    <w:p w14:paraId="5C64C29C" w14:textId="77777777" w:rsidR="00A02D5A" w:rsidRDefault="00A02D5A"/>
    <w:p w14:paraId="20A507FC" w14:textId="784A6450" w:rsidR="00A02D5A" w:rsidRDefault="00F62DB5" w:rsidP="00F62DB5">
      <w:pPr>
        <w:pStyle w:val="Heading2"/>
      </w:pPr>
      <w:r>
        <w:t xml:space="preserve">### Assignment </w:t>
      </w:r>
      <w:r w:rsidR="00000000">
        <w:t>5: Reflection and Future Directions</w:t>
      </w:r>
    </w:p>
    <w:p w14:paraId="76302157" w14:textId="77777777" w:rsidR="00A02D5A" w:rsidRDefault="00A02D5A"/>
    <w:p w14:paraId="2F7BFBCB" w14:textId="77777777" w:rsidR="00A02D5A" w:rsidRDefault="00000000">
      <w:r>
        <w:t>**</w:t>
      </w:r>
      <w:proofErr w:type="gramStart"/>
      <w:r>
        <w:t>Rationale:*</w:t>
      </w:r>
      <w:proofErr w:type="gramEnd"/>
      <w:r>
        <w:t>*</w:t>
      </w:r>
    </w:p>
    <w:p w14:paraId="427777E2" w14:textId="77777777" w:rsidR="00A02D5A" w:rsidRDefault="00000000">
      <w:r>
        <w:t>This final assignment encourages students to reflect on their learning journey and consider the future implications of AI in their fields.</w:t>
      </w:r>
    </w:p>
    <w:p w14:paraId="7C3EEA78" w14:textId="77777777" w:rsidR="00A02D5A" w:rsidRDefault="00A02D5A"/>
    <w:p w14:paraId="14B607D7" w14:textId="77777777" w:rsidR="00A02D5A" w:rsidRDefault="00000000">
      <w:r>
        <w:t>**</w:t>
      </w:r>
      <w:proofErr w:type="gramStart"/>
      <w:r>
        <w:t>Objectives:*</w:t>
      </w:r>
      <w:proofErr w:type="gramEnd"/>
      <w:r>
        <w:t>*</w:t>
      </w:r>
    </w:p>
    <w:p w14:paraId="26577B87" w14:textId="77777777" w:rsidR="00A02D5A" w:rsidRDefault="00000000">
      <w:r>
        <w:t>- Reflect on the knowledge and skills gained.</w:t>
      </w:r>
    </w:p>
    <w:p w14:paraId="052ABB45" w14:textId="77777777" w:rsidR="00A02D5A" w:rsidRDefault="00000000">
      <w:r>
        <w:t>- Consider future AI developments.</w:t>
      </w:r>
    </w:p>
    <w:p w14:paraId="535EF5A5" w14:textId="77777777" w:rsidR="00A02D5A" w:rsidRDefault="00000000">
      <w:r>
        <w:t>- Develop a personal plan for ethical AI use.</w:t>
      </w:r>
    </w:p>
    <w:p w14:paraId="7D02A1E4" w14:textId="77777777" w:rsidR="00A02D5A" w:rsidRDefault="00A02D5A"/>
    <w:p w14:paraId="690997B2" w14:textId="77777777" w:rsidR="00A02D5A" w:rsidRDefault="00000000">
      <w:r>
        <w:t xml:space="preserve">**Activities and </w:t>
      </w:r>
      <w:proofErr w:type="gramStart"/>
      <w:r>
        <w:t>Steps:*</w:t>
      </w:r>
      <w:proofErr w:type="gramEnd"/>
      <w:r>
        <w:t>*</w:t>
      </w:r>
    </w:p>
    <w:p w14:paraId="300D68D9" w14:textId="77777777" w:rsidR="00A02D5A" w:rsidRDefault="00A02D5A"/>
    <w:p w14:paraId="0D7C16DD" w14:textId="77777777" w:rsidR="00A02D5A" w:rsidRDefault="00000000">
      <w:r>
        <w:t xml:space="preserve">1. **Reflective </w:t>
      </w:r>
      <w:proofErr w:type="gramStart"/>
      <w:r>
        <w:t>Journal:*</w:t>
      </w:r>
      <w:proofErr w:type="gramEnd"/>
      <w:r>
        <w:t>*</w:t>
      </w:r>
    </w:p>
    <w:p w14:paraId="6C85E171" w14:textId="77777777" w:rsidR="00A02D5A" w:rsidRDefault="00000000">
      <w:r>
        <w:t xml:space="preserve">   - **</w:t>
      </w:r>
      <w:proofErr w:type="gramStart"/>
      <w:r>
        <w:t>Steps:*</w:t>
      </w:r>
      <w:proofErr w:type="gramEnd"/>
      <w:r>
        <w:t>*</w:t>
      </w:r>
    </w:p>
    <w:p w14:paraId="67269EFD" w14:textId="77777777" w:rsidR="00A02D5A" w:rsidRDefault="00000000">
      <w:r>
        <w:t xml:space="preserve">     1. Keep a journal throughout the course, documenting your learning experiences, challenges, and reflections.</w:t>
      </w:r>
    </w:p>
    <w:p w14:paraId="4FAE4253" w14:textId="77777777" w:rsidR="00A02D5A" w:rsidRDefault="00000000">
      <w:r>
        <w:t xml:space="preserve">     2. Reflect on how your understanding of AI has evolved.</w:t>
      </w:r>
    </w:p>
    <w:p w14:paraId="6B335200" w14:textId="77777777" w:rsidR="00A02D5A" w:rsidRDefault="00000000">
      <w:r>
        <w:t xml:space="preserve">   - **</w:t>
      </w:r>
      <w:proofErr w:type="gramStart"/>
      <w:r>
        <w:t>Assessment:*</w:t>
      </w:r>
      <w:proofErr w:type="gramEnd"/>
      <w:r>
        <w:t>* Journals will be reviewed periodically for depth of reflection and engagement.</w:t>
      </w:r>
    </w:p>
    <w:p w14:paraId="2ADDC0C3" w14:textId="77777777" w:rsidR="00A02D5A" w:rsidRDefault="00000000">
      <w:r>
        <w:t xml:space="preserve">     - **Example Journal </w:t>
      </w:r>
      <w:proofErr w:type="gramStart"/>
      <w:r>
        <w:t>Entry:*</w:t>
      </w:r>
      <w:proofErr w:type="gramEnd"/>
      <w:r>
        <w:t>*</w:t>
      </w:r>
    </w:p>
    <w:p w14:paraId="1838CEEF" w14:textId="77777777" w:rsidR="00A02D5A" w:rsidRDefault="00000000">
      <w:r>
        <w:t xml:space="preserve">       "Week 1: Excited to learn about generative AI. Initial thoughts on its potential in education.</w:t>
      </w:r>
    </w:p>
    <w:p w14:paraId="56677559" w14:textId="77777777" w:rsidR="00A02D5A" w:rsidRDefault="00000000">
      <w:r>
        <w:t xml:space="preserve">       Week 3: Realized the ethical complexities involved, particularly with data privacy.</w:t>
      </w:r>
    </w:p>
    <w:p w14:paraId="5A0DBEF5" w14:textId="77777777" w:rsidR="00A02D5A" w:rsidRDefault="00000000">
      <w:r>
        <w:t xml:space="preserve">       Week 5: Gained confidence in using AI tools and understanding prompt engineering."</w:t>
      </w:r>
    </w:p>
    <w:p w14:paraId="5C639EDC" w14:textId="77777777" w:rsidR="00A02D5A" w:rsidRDefault="00A02D5A"/>
    <w:p w14:paraId="74D2404D" w14:textId="77777777" w:rsidR="00A02D5A" w:rsidRDefault="00000000">
      <w:r>
        <w:t xml:space="preserve">2. **Future Directions </w:t>
      </w:r>
      <w:proofErr w:type="gramStart"/>
      <w:r>
        <w:t>Essay:*</w:t>
      </w:r>
      <w:proofErr w:type="gramEnd"/>
      <w:r>
        <w:t>*</w:t>
      </w:r>
    </w:p>
    <w:p w14:paraId="40F9B6C5" w14:textId="77777777" w:rsidR="00A02D5A" w:rsidRDefault="00000000">
      <w:r>
        <w:t xml:space="preserve">   - **</w:t>
      </w:r>
      <w:proofErr w:type="gramStart"/>
      <w:r>
        <w:t>Steps:*</w:t>
      </w:r>
      <w:proofErr w:type="gramEnd"/>
      <w:r>
        <w:t>*</w:t>
      </w:r>
    </w:p>
    <w:p w14:paraId="46E57384" w14:textId="77777777" w:rsidR="00A02D5A" w:rsidRDefault="00000000">
      <w:r>
        <w:t xml:space="preserve">     1. Reflect on the course content and your journal entries.</w:t>
      </w:r>
    </w:p>
    <w:p w14:paraId="6B8D6186" w14:textId="77777777" w:rsidR="00A02D5A" w:rsidRDefault="00000000">
      <w:r>
        <w:t xml:space="preserve">     2. Write an essay discussing potential future developments in AI related to your field.</w:t>
      </w:r>
    </w:p>
    <w:p w14:paraId="29E331F7" w14:textId="77777777" w:rsidR="00A02D5A" w:rsidRDefault="00000000">
      <w:r>
        <w:t xml:space="preserve">     3. Outline a personal plan for staying informed and using AI ethically.</w:t>
      </w:r>
    </w:p>
    <w:p w14:paraId="0C0093F2" w14:textId="77777777" w:rsidR="00A02D5A" w:rsidRDefault="00000000">
      <w:r>
        <w:t xml:space="preserve">   - **</w:t>
      </w:r>
      <w:proofErr w:type="gramStart"/>
      <w:r>
        <w:t>Assessment:*</w:t>
      </w:r>
      <w:proofErr w:type="gramEnd"/>
      <w:r>
        <w:t>* Evaluated on insight, critical thinking, and articulation.</w:t>
      </w:r>
    </w:p>
    <w:p w14:paraId="0D385BC5" w14:textId="77777777" w:rsidR="00A02D5A" w:rsidRDefault="00000000">
      <w:r>
        <w:t xml:space="preserve">     - **Example Essay </w:t>
      </w:r>
      <w:proofErr w:type="gramStart"/>
      <w:r>
        <w:t>Excerpt:*</w:t>
      </w:r>
      <w:proofErr w:type="gramEnd"/>
      <w:r>
        <w:t>*</w:t>
      </w:r>
    </w:p>
    <w:p w14:paraId="46255887" w14:textId="77777777" w:rsidR="00A02D5A" w:rsidRDefault="00000000">
      <w:r>
        <w:t xml:space="preserve">       "AI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14:paraId="21C20338" w14:textId="77777777" w:rsidR="00A02D5A" w:rsidRDefault="00A02D5A"/>
    <w:p w14:paraId="2B023C75" w14:textId="77777777" w:rsidR="00A02D5A" w:rsidRDefault="00000000">
      <w:r>
        <w:t xml:space="preserve">3. **Class Discussion and </w:t>
      </w:r>
      <w:proofErr w:type="gramStart"/>
      <w:r>
        <w:t>Feedback:*</w:t>
      </w:r>
      <w:proofErr w:type="gramEnd"/>
      <w:r>
        <w:t>*</w:t>
      </w:r>
    </w:p>
    <w:p w14:paraId="0FD6286D" w14:textId="77777777" w:rsidR="00A02D5A" w:rsidRDefault="00000000">
      <w:r>
        <w:t xml:space="preserve">   - **</w:t>
      </w:r>
      <w:proofErr w:type="gramStart"/>
      <w:r>
        <w:t>Steps:*</w:t>
      </w:r>
      <w:proofErr w:type="gramEnd"/>
      <w:r>
        <w:t>*</w:t>
      </w:r>
    </w:p>
    <w:p w14:paraId="25D9A1DC" w14:textId="77777777" w:rsidR="00A02D5A" w:rsidRDefault="00000000">
      <w:r>
        <w:lastRenderedPageBreak/>
        <w:t xml:space="preserve">     1. Share your reflections and future plans with the class.</w:t>
      </w:r>
    </w:p>
    <w:p w14:paraId="29233A9B" w14:textId="77777777" w:rsidR="00A02D5A" w:rsidRDefault="00000000">
      <w:r>
        <w:t xml:space="preserve">     2. Provide feedback to peers on their reflections and plans.</w:t>
      </w:r>
    </w:p>
    <w:p w14:paraId="478C234D" w14:textId="77777777" w:rsidR="00A02D5A" w:rsidRDefault="00000000">
      <w:r>
        <w:t xml:space="preserve">   - **</w:t>
      </w:r>
      <w:proofErr w:type="gramStart"/>
      <w:r>
        <w:t>Assessment:*</w:t>
      </w:r>
      <w:proofErr w:type="gramEnd"/>
      <w:r>
        <w:t>* Participation and the quality of contributions.</w:t>
      </w:r>
    </w:p>
    <w:p w14:paraId="66331664" w14:textId="77777777" w:rsidR="00A02D5A" w:rsidRDefault="00000000">
      <w:r>
        <w:t xml:space="preserve">     - **Example </w:t>
      </w:r>
      <w:proofErr w:type="gramStart"/>
      <w:r>
        <w:t>Contribution:*</w:t>
      </w:r>
      <w:proofErr w:type="gramEnd"/>
      <w:r>
        <w:t>*</w:t>
      </w:r>
    </w:p>
    <w:p w14:paraId="50EED6DD" w14:textId="77777777" w:rsidR="00A02D5A" w:rsidRDefault="00000000">
      <w:r>
        <w:t xml:space="preserve">       "I plan to focus on integrating AI into my teaching practice while ensuring data privacy and ethical usage. I appreciate the insights shared by my peers on potential challenges and strategies for responsible AI use."</w:t>
      </w:r>
    </w:p>
    <w:p w14:paraId="75B5C2A2" w14:textId="77777777" w:rsidR="00A02D5A" w:rsidRDefault="00A02D5A"/>
    <w:p w14:paraId="58F8C5B3" w14:textId="77777777" w:rsidR="00A02D5A" w:rsidRDefault="00000000">
      <w:r>
        <w:t>---</w:t>
      </w:r>
    </w:p>
    <w:p w14:paraId="5AC53FD0" w14:textId="77777777" w:rsidR="00A02D5A" w:rsidRDefault="00A02D5A"/>
    <w:p w14:paraId="5C2DFBF5" w14:textId="77777777" w:rsidR="00A02D5A" w:rsidRDefault="00000000">
      <w:r>
        <w:t xml:space="preserve">These detailed assignments with scaffolding and example answers should help students understand </w:t>
      </w:r>
      <w:proofErr w:type="gramStart"/>
      <w:r>
        <w:t>the</w:t>
      </w:r>
      <w:proofErr w:type="gramEnd"/>
      <w:r>
        <w:t xml:space="preserve"> expectations and successfully engage with the course material.</w:t>
      </w:r>
    </w:p>
    <w:p w14:paraId="6B27C755" w14:textId="77777777" w:rsidR="00A02D5A" w:rsidRDefault="00000000">
      <w:r>
        <w:t>____________________________________________________________________________</w:t>
      </w:r>
    </w:p>
    <w:p w14:paraId="1A53944C" w14:textId="77777777" w:rsidR="00F62DB5" w:rsidRDefault="00F62DB5">
      <w:pPr>
        <w:rPr>
          <w:b/>
        </w:rPr>
      </w:pPr>
    </w:p>
    <w:p w14:paraId="5567E6C5" w14:textId="37BD0906" w:rsidR="00F62DB5" w:rsidRDefault="00F62DB5" w:rsidP="00F62DB5">
      <w:pPr>
        <w:pStyle w:val="Heading1"/>
      </w:pPr>
      <w:bookmarkStart w:id="4" w:name="_Hlk201418396"/>
      <w:r>
        <w:t>## Readings, Cases, Problems</w:t>
      </w:r>
    </w:p>
    <w:bookmarkEnd w:id="4"/>
    <w:p w14:paraId="00CEC2D3" w14:textId="77777777" w:rsidR="00F62DB5" w:rsidRDefault="00F62DB5">
      <w:pPr>
        <w:rPr>
          <w:b/>
        </w:rPr>
      </w:pPr>
    </w:p>
    <w:p w14:paraId="70170635" w14:textId="136CF10B" w:rsidR="00A02D5A" w:rsidRDefault="00000000">
      <w:pPr>
        <w:rPr>
          <w:b/>
        </w:rPr>
      </w:pPr>
      <w:r>
        <w:rPr>
          <w:b/>
        </w:rPr>
        <w:t xml:space="preserve">Prompt: thanks- when you look at the assignments e.g. 1,2, and 4 you mention </w:t>
      </w:r>
      <w:proofErr w:type="gramStart"/>
      <w:r>
        <w:rPr>
          <w:b/>
        </w:rPr>
        <w:t>readings and cases</w:t>
      </w:r>
      <w:proofErr w:type="gramEnd"/>
      <w:r>
        <w:rPr>
          <w:b/>
        </w:rPr>
        <w:t xml:space="preserve"> and </w:t>
      </w:r>
      <w:proofErr w:type="gramStart"/>
      <w:r>
        <w:rPr>
          <w:b/>
        </w:rPr>
        <w:t>problems</w:t>
      </w:r>
      <w:proofErr w:type="gramEnd"/>
      <w:r>
        <w:rPr>
          <w:b/>
        </w:rPr>
        <w:t xml:space="preserve"> but you do not provide suggested readings or cases or problems to examine. Could you provide some please - so for all assignments can you add that explicit layer of information and detail please</w:t>
      </w:r>
    </w:p>
    <w:p w14:paraId="3E5602AF" w14:textId="77777777" w:rsidR="00A02D5A" w:rsidRDefault="00A02D5A">
      <w:pPr>
        <w:rPr>
          <w:b/>
        </w:rPr>
      </w:pPr>
    </w:p>
    <w:p w14:paraId="04B1CEEA" w14:textId="77777777" w:rsidR="00A02D5A" w:rsidRDefault="00000000">
      <w:r>
        <w:t xml:space="preserve">RESPONSE: </w:t>
      </w:r>
    </w:p>
    <w:p w14:paraId="345BAA98" w14:textId="77777777" w:rsidR="00A02D5A" w:rsidRDefault="00000000">
      <w:r>
        <w:t>Certainly! Here are the detailed assignments, including suggested readings, cases, and problems for each assignment.</w:t>
      </w:r>
    </w:p>
    <w:p w14:paraId="3BAC5CEA" w14:textId="77777777" w:rsidR="00A02D5A" w:rsidRDefault="00A02D5A"/>
    <w:p w14:paraId="5E7552B9" w14:textId="77777777" w:rsidR="00A02D5A" w:rsidRDefault="00000000">
      <w:r>
        <w:t>---</w:t>
      </w:r>
    </w:p>
    <w:p w14:paraId="55F37B9E" w14:textId="77777777" w:rsidR="00A02D5A" w:rsidRDefault="00A02D5A"/>
    <w:p w14:paraId="27DD6FDC" w14:textId="28FC52DC" w:rsidR="00A02D5A" w:rsidRDefault="00F62DB5" w:rsidP="00F62DB5">
      <w:pPr>
        <w:pStyle w:val="Heading2"/>
      </w:pPr>
      <w:r>
        <w:t xml:space="preserve">### Assignment </w:t>
      </w:r>
      <w:r w:rsidR="00000000">
        <w:t>5: Reflection and Future Directions</w:t>
      </w:r>
    </w:p>
    <w:p w14:paraId="75190942" w14:textId="77777777" w:rsidR="00A02D5A" w:rsidRDefault="00A02D5A"/>
    <w:p w14:paraId="5C852DF9" w14:textId="77777777" w:rsidR="00A02D5A" w:rsidRDefault="00000000">
      <w:r>
        <w:t>**</w:t>
      </w:r>
      <w:proofErr w:type="gramStart"/>
      <w:r>
        <w:t>Rationale:*</w:t>
      </w:r>
      <w:proofErr w:type="gramEnd"/>
      <w:r>
        <w:t>*</w:t>
      </w:r>
    </w:p>
    <w:p w14:paraId="7C41932D" w14:textId="77777777" w:rsidR="00A02D5A" w:rsidRDefault="00000000">
      <w:r>
        <w:t>This final assignment encourages students to reflect on their learning journey and consider the future implications of AI in their fields.</w:t>
      </w:r>
    </w:p>
    <w:p w14:paraId="7AB830DC" w14:textId="77777777" w:rsidR="00A02D5A" w:rsidRDefault="00A02D5A"/>
    <w:p w14:paraId="07377085" w14:textId="77777777" w:rsidR="00A02D5A" w:rsidRDefault="00000000">
      <w:r>
        <w:t>**</w:t>
      </w:r>
      <w:proofErr w:type="gramStart"/>
      <w:r>
        <w:t>Objectives:*</w:t>
      </w:r>
      <w:proofErr w:type="gramEnd"/>
      <w:r>
        <w:t>*</w:t>
      </w:r>
    </w:p>
    <w:p w14:paraId="74E456E2" w14:textId="77777777" w:rsidR="00A02D5A" w:rsidRDefault="00000000">
      <w:r>
        <w:t>- Reflect on the knowledge and skills gained.</w:t>
      </w:r>
    </w:p>
    <w:p w14:paraId="76E6219F" w14:textId="77777777" w:rsidR="00A02D5A" w:rsidRDefault="00000000">
      <w:r>
        <w:t>- Consider future AI developments.</w:t>
      </w:r>
    </w:p>
    <w:p w14:paraId="75A4C4F9" w14:textId="77777777" w:rsidR="00A02D5A" w:rsidRDefault="00000000">
      <w:r>
        <w:t>- Develop a personal plan for ethical AI use.</w:t>
      </w:r>
    </w:p>
    <w:p w14:paraId="4D257A2B" w14:textId="77777777" w:rsidR="00A02D5A" w:rsidRDefault="00A02D5A"/>
    <w:p w14:paraId="31CCAB40" w14:textId="77777777" w:rsidR="00A02D5A" w:rsidRDefault="00000000">
      <w:r>
        <w:t xml:space="preserve">**Activities and </w:t>
      </w:r>
      <w:proofErr w:type="gramStart"/>
      <w:r>
        <w:t>Steps:*</w:t>
      </w:r>
      <w:proofErr w:type="gramEnd"/>
      <w:r>
        <w:t>*</w:t>
      </w:r>
    </w:p>
    <w:p w14:paraId="13D271BF" w14:textId="77777777" w:rsidR="00A02D5A" w:rsidRDefault="00A02D5A"/>
    <w:p w14:paraId="0B626868" w14:textId="77777777" w:rsidR="00A02D5A" w:rsidRDefault="00000000">
      <w:r>
        <w:t xml:space="preserve">1. **Reflective </w:t>
      </w:r>
      <w:proofErr w:type="gramStart"/>
      <w:r>
        <w:t>Journal:*</w:t>
      </w:r>
      <w:proofErr w:type="gramEnd"/>
      <w:r>
        <w:t>*</w:t>
      </w:r>
    </w:p>
    <w:p w14:paraId="594C2436" w14:textId="77777777" w:rsidR="00A02D5A" w:rsidRDefault="00000000">
      <w:r>
        <w:t xml:space="preserve">   - **</w:t>
      </w:r>
      <w:proofErr w:type="gramStart"/>
      <w:r>
        <w:t>Steps:*</w:t>
      </w:r>
      <w:proofErr w:type="gramEnd"/>
      <w:r>
        <w:t>*</w:t>
      </w:r>
    </w:p>
    <w:p w14:paraId="591621EE" w14:textId="77777777" w:rsidR="00A02D5A" w:rsidRDefault="00000000">
      <w:r>
        <w:t xml:space="preserve">     1. Keep a journal throughout the course, documenting your learning experiences, challenges, and reflections.</w:t>
      </w:r>
    </w:p>
    <w:p w14:paraId="41207A08" w14:textId="77777777" w:rsidR="00A02D5A" w:rsidRDefault="00000000">
      <w:r>
        <w:t xml:space="preserve">     2. Reflect on how your understanding of AI has evolved.</w:t>
      </w:r>
    </w:p>
    <w:p w14:paraId="15F66531" w14:textId="77777777" w:rsidR="00A02D5A" w:rsidRDefault="00000000">
      <w:r>
        <w:t xml:space="preserve">   - **</w:t>
      </w:r>
      <w:proofErr w:type="gramStart"/>
      <w:r>
        <w:t>Assessment:*</w:t>
      </w:r>
      <w:proofErr w:type="gramEnd"/>
      <w:r>
        <w:t>* Journals will be reviewed periodically for depth of reflection and engagement.</w:t>
      </w:r>
    </w:p>
    <w:p w14:paraId="2894CBF0" w14:textId="77777777" w:rsidR="00A02D5A" w:rsidRDefault="00000000">
      <w:r>
        <w:t xml:space="preserve">     - **Example Journal </w:t>
      </w:r>
      <w:proofErr w:type="gramStart"/>
      <w:r>
        <w:t>Entry:*</w:t>
      </w:r>
      <w:proofErr w:type="gramEnd"/>
      <w:r>
        <w:t>*</w:t>
      </w:r>
    </w:p>
    <w:p w14:paraId="6F60866F" w14:textId="77777777" w:rsidR="00A02D5A" w:rsidRDefault="00000000">
      <w:r>
        <w:t xml:space="preserve">       "Week 1: Excited to learn about generative AI. Initial thoughts on its potential in education.</w:t>
      </w:r>
    </w:p>
    <w:p w14:paraId="65123EC4" w14:textId="77777777" w:rsidR="00A02D5A" w:rsidRDefault="00000000">
      <w:r>
        <w:t xml:space="preserve">       Week 3: Realized the ethical complexities involved, particularly with data privacy.</w:t>
      </w:r>
    </w:p>
    <w:p w14:paraId="07FEDB85" w14:textId="77777777" w:rsidR="00A02D5A" w:rsidRDefault="00000000">
      <w:r>
        <w:t xml:space="preserve">       Week 5: Gained confidence in using AI tools and understanding prompt engineering."</w:t>
      </w:r>
    </w:p>
    <w:p w14:paraId="57382986" w14:textId="77777777" w:rsidR="00A02D5A" w:rsidRDefault="00A02D5A"/>
    <w:p w14:paraId="209DD9F7" w14:textId="77777777" w:rsidR="00A02D5A" w:rsidRDefault="00000000">
      <w:r>
        <w:t xml:space="preserve">2. **Future Directions </w:t>
      </w:r>
      <w:proofErr w:type="gramStart"/>
      <w:r>
        <w:t>Essay:*</w:t>
      </w:r>
      <w:proofErr w:type="gramEnd"/>
      <w:r>
        <w:t>*</w:t>
      </w:r>
    </w:p>
    <w:p w14:paraId="62BF9BDD" w14:textId="77777777" w:rsidR="00A02D5A" w:rsidRDefault="00000000">
      <w:r>
        <w:t xml:space="preserve">   - **</w:t>
      </w:r>
      <w:proofErr w:type="gramStart"/>
      <w:r>
        <w:t>Steps:*</w:t>
      </w:r>
      <w:proofErr w:type="gramEnd"/>
      <w:r>
        <w:t>*</w:t>
      </w:r>
    </w:p>
    <w:p w14:paraId="6BCB63E5" w14:textId="77777777" w:rsidR="00A02D5A" w:rsidRDefault="00000000">
      <w:r>
        <w:t xml:space="preserve">     1. Reflect on the course content and your journal entries.</w:t>
      </w:r>
    </w:p>
    <w:p w14:paraId="74C436A2" w14:textId="77777777" w:rsidR="00A02D5A" w:rsidRDefault="00000000">
      <w:r>
        <w:t xml:space="preserve">     2. Write an essay discussing potential future developments in AI related to your field.</w:t>
      </w:r>
    </w:p>
    <w:p w14:paraId="2670DB2A" w14:textId="77777777" w:rsidR="00A02D5A" w:rsidRDefault="00000000">
      <w:r>
        <w:t xml:space="preserve">     3. Outline a personal plan for staying informed and using AI ethically.</w:t>
      </w:r>
    </w:p>
    <w:p w14:paraId="5294ACE7" w14:textId="77777777" w:rsidR="00A02D5A" w:rsidRDefault="00000000">
      <w:r>
        <w:t xml:space="preserve">   - **</w:t>
      </w:r>
      <w:proofErr w:type="gramStart"/>
      <w:r>
        <w:t>Assessment:*</w:t>
      </w:r>
      <w:proofErr w:type="gramEnd"/>
      <w:r>
        <w:t>* Evaluated on insight, critical thinking, and articulation.</w:t>
      </w:r>
    </w:p>
    <w:p w14:paraId="2CBA012C" w14:textId="77777777" w:rsidR="00A02D5A" w:rsidRDefault="00000000">
      <w:r>
        <w:t xml:space="preserve">     - **Example Essay </w:t>
      </w:r>
      <w:proofErr w:type="gramStart"/>
      <w:r>
        <w:t>Excerpt:*</w:t>
      </w:r>
      <w:proofErr w:type="gramEnd"/>
      <w:r>
        <w:t>*</w:t>
      </w:r>
    </w:p>
    <w:p w14:paraId="76CBB3FF" w14:textId="77777777" w:rsidR="00A02D5A" w:rsidRDefault="00000000">
      <w:r>
        <w:t xml:space="preserve">       "AI will continue to transform the field of education, offering increasingly personalized learning experiences. However, ethical considerations must guide this transformation. My plan involves staying updated on AI developments, advocating for data privacy, and promoting transparency in AI applications."</w:t>
      </w:r>
    </w:p>
    <w:p w14:paraId="7FC5349F" w14:textId="77777777" w:rsidR="00A02D5A" w:rsidRDefault="00A02D5A"/>
    <w:p w14:paraId="4B80A2AF" w14:textId="77777777" w:rsidR="00A02D5A" w:rsidRDefault="00000000">
      <w:r>
        <w:t xml:space="preserve">3. **Class Discussion and </w:t>
      </w:r>
      <w:proofErr w:type="gramStart"/>
      <w:r>
        <w:t>Feedback:*</w:t>
      </w:r>
      <w:proofErr w:type="gramEnd"/>
      <w:r>
        <w:t>*</w:t>
      </w:r>
    </w:p>
    <w:p w14:paraId="20EDF535" w14:textId="77777777" w:rsidR="00A02D5A" w:rsidRDefault="00000000">
      <w:r>
        <w:t xml:space="preserve">   - **</w:t>
      </w:r>
      <w:proofErr w:type="gramStart"/>
      <w:r>
        <w:t>Steps:*</w:t>
      </w:r>
      <w:proofErr w:type="gramEnd"/>
      <w:r>
        <w:t>*</w:t>
      </w:r>
    </w:p>
    <w:p w14:paraId="63E4BFBA" w14:textId="77777777" w:rsidR="00A02D5A" w:rsidRDefault="00000000">
      <w:r>
        <w:t xml:space="preserve">     1. Share your reflections and future plans with the class.</w:t>
      </w:r>
    </w:p>
    <w:p w14:paraId="599C3BBA" w14:textId="77777777" w:rsidR="00A02D5A" w:rsidRDefault="00000000">
      <w:r>
        <w:t xml:space="preserve">     2. Provide feedback to peers on their reflections and plans.</w:t>
      </w:r>
    </w:p>
    <w:p w14:paraId="59AC43C2" w14:textId="77777777" w:rsidR="00A02D5A" w:rsidRDefault="00000000">
      <w:r>
        <w:t xml:space="preserve">   - **</w:t>
      </w:r>
      <w:proofErr w:type="gramStart"/>
      <w:r>
        <w:t>Assessment:*</w:t>
      </w:r>
      <w:proofErr w:type="gramEnd"/>
      <w:r>
        <w:t>* Participation and the quality of contributions.</w:t>
      </w:r>
    </w:p>
    <w:p w14:paraId="40B0469D" w14:textId="77777777" w:rsidR="00A02D5A" w:rsidRDefault="00000000">
      <w:r>
        <w:t xml:space="preserve">     - **Example </w:t>
      </w:r>
      <w:proofErr w:type="gramStart"/>
      <w:r>
        <w:t>Contribution:*</w:t>
      </w:r>
      <w:proofErr w:type="gramEnd"/>
      <w:r>
        <w:t>*</w:t>
      </w:r>
    </w:p>
    <w:p w14:paraId="4591C668" w14:textId="77777777" w:rsidR="00A02D5A" w:rsidRDefault="00000000">
      <w:r>
        <w:t xml:space="preserve">       "I plan to focus on integrating AI into my teaching practice while ensuring data privacy and ethical usage. I appreciate the insights shared by my peers on potential challenges and strategies for responsible AI use."</w:t>
      </w:r>
    </w:p>
    <w:p w14:paraId="047567AA" w14:textId="77777777" w:rsidR="00A02D5A" w:rsidRDefault="00A02D5A"/>
    <w:p w14:paraId="27169D1B" w14:textId="77777777" w:rsidR="00A02D5A" w:rsidRDefault="00000000">
      <w:r>
        <w:t>---</w:t>
      </w:r>
    </w:p>
    <w:p w14:paraId="2995DF10" w14:textId="77777777" w:rsidR="00A02D5A" w:rsidRDefault="00A02D5A"/>
    <w:p w14:paraId="759B42E0" w14:textId="77777777" w:rsidR="00A02D5A" w:rsidRDefault="00000000">
      <w:r>
        <w:t>### Handout and Rubric for Assignments</w:t>
      </w:r>
    </w:p>
    <w:p w14:paraId="606171F3" w14:textId="77777777" w:rsidR="00A02D5A" w:rsidRDefault="00A02D5A"/>
    <w:p w14:paraId="155D6ABF" w14:textId="77777777" w:rsidR="00A02D5A" w:rsidRDefault="00000000">
      <w:r>
        <w:t>**</w:t>
      </w:r>
      <w:proofErr w:type="gramStart"/>
      <w:r>
        <w:t>Handout:*</w:t>
      </w:r>
      <w:proofErr w:type="gramEnd"/>
      <w:r>
        <w:t>*</w:t>
      </w:r>
    </w:p>
    <w:p w14:paraId="3BD4D157" w14:textId="77777777" w:rsidR="00A02D5A" w:rsidRDefault="00A02D5A"/>
    <w:p w14:paraId="6E6FDA08" w14:textId="77777777" w:rsidR="00A02D5A" w:rsidRDefault="00000000">
      <w:r>
        <w:t>**Assignment 1: Introduction to Generative AI**</w:t>
      </w:r>
    </w:p>
    <w:p w14:paraId="540C6688" w14:textId="77777777" w:rsidR="00A02D5A" w:rsidRDefault="00000000">
      <w:r>
        <w:t>- **</w:t>
      </w:r>
      <w:proofErr w:type="gramStart"/>
      <w:r>
        <w:t>Rationale:*</w:t>
      </w:r>
      <w:proofErr w:type="gramEnd"/>
      <w:r>
        <w:t>* Introduce basic concepts of generative AI.</w:t>
      </w:r>
    </w:p>
    <w:p w14:paraId="7AC65288" w14:textId="77777777" w:rsidR="00A02D5A" w:rsidRDefault="00000000">
      <w:r>
        <w:t>- **</w:t>
      </w:r>
      <w:proofErr w:type="gramStart"/>
      <w:r>
        <w:t>Objectives:*</w:t>
      </w:r>
      <w:proofErr w:type="gramEnd"/>
      <w:r>
        <w:t>* Understand principles, uses, and ethical considerations.</w:t>
      </w:r>
    </w:p>
    <w:p w14:paraId="25593786" w14:textId="77777777" w:rsidR="00A02D5A" w:rsidRDefault="00000000">
      <w:r>
        <w:lastRenderedPageBreak/>
        <w:t>- **</w:t>
      </w:r>
      <w:proofErr w:type="gramStart"/>
      <w:r>
        <w:t>Readings:*</w:t>
      </w:r>
      <w:proofErr w:type="gramEnd"/>
      <w:r>
        <w:t>*</w:t>
      </w:r>
    </w:p>
    <w:p w14:paraId="6AB3DCEE" w14:textId="77777777" w:rsidR="00A02D5A" w:rsidRDefault="00000000">
      <w:r>
        <w:t xml:space="preserve">  - "Artificial Intelligence: A Guide for Thinking Humans" by Melanie Mitchell (Chapters 1 and 2)</w:t>
      </w:r>
    </w:p>
    <w:p w14:paraId="112F7AB8" w14:textId="77777777" w:rsidR="00A02D5A" w:rsidRDefault="00000000">
      <w:r>
        <w:t xml:space="preserve">  - "Generative Adversarial Networks: A Comprehensive Review"</w:t>
      </w:r>
    </w:p>
    <w:p w14:paraId="658399AB" w14:textId="77777777" w:rsidR="00A02D5A" w:rsidRDefault="00000000">
      <w:r>
        <w:t xml:space="preserve">  - "Ethics of Artificial Intelligence and Robotics" by Vincent C. Müller</w:t>
      </w:r>
    </w:p>
    <w:p w14:paraId="04AB1123" w14:textId="77777777" w:rsidR="00A02D5A" w:rsidRDefault="00000000">
      <w:r>
        <w:t>- **</w:t>
      </w:r>
      <w:proofErr w:type="gramStart"/>
      <w:r>
        <w:t>Video:*</w:t>
      </w:r>
      <w:proofErr w:type="gramEnd"/>
      <w:r>
        <w:t>*</w:t>
      </w:r>
    </w:p>
    <w:p w14:paraId="31BD214A" w14:textId="77777777" w:rsidR="00A02D5A" w:rsidRDefault="00000000">
      <w:r>
        <w:t xml:space="preserve">  - TED Talk "The Wonderful and Terrifying Implications of Computers That Can Learn" by Jeremy Howard</w:t>
      </w:r>
    </w:p>
    <w:p w14:paraId="3FB2E8DA" w14:textId="77777777" w:rsidR="00A02D5A" w:rsidRDefault="00000000">
      <w:r>
        <w:t>- **</w:t>
      </w:r>
      <w:proofErr w:type="gramStart"/>
      <w:r>
        <w:t>Activities:*</w:t>
      </w:r>
      <w:proofErr w:type="gramEnd"/>
      <w:r>
        <w:t>* Reading, video, discussion, and reflective essay.</w:t>
      </w:r>
    </w:p>
    <w:p w14:paraId="4D9BCC49" w14:textId="77777777" w:rsidR="00A02D5A" w:rsidRDefault="00000000">
      <w:r>
        <w:t>- **</w:t>
      </w:r>
      <w:proofErr w:type="gramStart"/>
      <w:r>
        <w:t>Assessment:*</w:t>
      </w:r>
      <w:proofErr w:type="gramEnd"/>
      <w:r>
        <w:t>* Comprehension questions, participation, and essay.</w:t>
      </w:r>
    </w:p>
    <w:p w14:paraId="6CF8E53B" w14:textId="77777777" w:rsidR="00A02D5A" w:rsidRDefault="00A02D5A"/>
    <w:p w14:paraId="237F0B09" w14:textId="77777777" w:rsidR="00A02D5A" w:rsidRDefault="00000000">
      <w:r>
        <w:t>**Assignment 2: AI in Practice - Case Studies**</w:t>
      </w:r>
    </w:p>
    <w:p w14:paraId="5BD722D2" w14:textId="77777777" w:rsidR="00A02D5A" w:rsidRDefault="00000000">
      <w:r>
        <w:t>- **</w:t>
      </w:r>
      <w:proofErr w:type="gramStart"/>
      <w:r>
        <w:t>Rationale:*</w:t>
      </w:r>
      <w:proofErr w:type="gramEnd"/>
      <w:r>
        <w:t>* Provide real-world examples of AI applications.</w:t>
      </w:r>
    </w:p>
    <w:p w14:paraId="675FC839" w14:textId="77777777" w:rsidR="00A02D5A" w:rsidRDefault="00000000">
      <w:r>
        <w:t>- **</w:t>
      </w:r>
      <w:proofErr w:type="gramStart"/>
      <w:r>
        <w:t>Objectives:*</w:t>
      </w:r>
      <w:proofErr w:type="gramEnd"/>
      <w:r>
        <w:t>* Analyze case studies and evaluate ethical implications.</w:t>
      </w:r>
    </w:p>
    <w:p w14:paraId="60912F29" w14:textId="77777777" w:rsidR="00A02D5A" w:rsidRDefault="00000000">
      <w:r>
        <w:t xml:space="preserve">- **Suggested Case </w:t>
      </w:r>
      <w:proofErr w:type="gramStart"/>
      <w:r>
        <w:t>Studies:*</w:t>
      </w:r>
      <w:proofErr w:type="gramEnd"/>
      <w:r>
        <w:t>*</w:t>
      </w:r>
    </w:p>
    <w:p w14:paraId="3CCB2CC8" w14:textId="77777777" w:rsidR="00A02D5A" w:rsidRDefault="00000000">
      <w:r>
        <w:t xml:space="preserve">  - "AI in Healthcare: IBM Watson's Oncology Diagnosis"</w:t>
      </w:r>
    </w:p>
    <w:p w14:paraId="5981DC48" w14:textId="77777777" w:rsidR="00A02D5A" w:rsidRDefault="00000000">
      <w:r>
        <w:t xml:space="preserve">  - "AI in Finance: Robo-Advisors"</w:t>
      </w:r>
    </w:p>
    <w:p w14:paraId="65EC9803" w14:textId="77777777" w:rsidR="00A02D5A" w:rsidRDefault="00000000">
      <w:r>
        <w:t xml:space="preserve">  - "AI in Education: Intelligent Tutoring Systems"</w:t>
      </w:r>
    </w:p>
    <w:p w14:paraId="40908D79" w14:textId="77777777" w:rsidR="00A02D5A" w:rsidRDefault="00000000">
      <w:r>
        <w:t>- **</w:t>
      </w:r>
      <w:proofErr w:type="gramStart"/>
      <w:r>
        <w:t>Activities:*</w:t>
      </w:r>
      <w:proofErr w:type="gramEnd"/>
      <w:r>
        <w:t>* Case study analysis, group discussion, and individual report.</w:t>
      </w:r>
    </w:p>
    <w:p w14:paraId="04902165" w14:textId="77777777" w:rsidR="00A02D5A" w:rsidRDefault="00000000">
      <w:r>
        <w:t>- **</w:t>
      </w:r>
      <w:proofErr w:type="gramStart"/>
      <w:r>
        <w:t>Assessment:*</w:t>
      </w:r>
      <w:proofErr w:type="gramEnd"/>
      <w:r>
        <w:t>* Presentation, peer feedback, and report.</w:t>
      </w:r>
    </w:p>
    <w:p w14:paraId="285DC947" w14:textId="77777777" w:rsidR="00A02D5A" w:rsidRDefault="00A02D5A"/>
    <w:p w14:paraId="30FF7B5D" w14:textId="77777777" w:rsidR="00A02D5A" w:rsidRDefault="00000000">
      <w:r>
        <w:t>**Assignment 3: AI Tool Exploration and Prompt Engineering**</w:t>
      </w:r>
    </w:p>
    <w:p w14:paraId="542C7F11" w14:textId="77777777" w:rsidR="00A02D5A" w:rsidRDefault="00000000">
      <w:r>
        <w:t>- **</w:t>
      </w:r>
      <w:proofErr w:type="gramStart"/>
      <w:r>
        <w:t>Rationale:*</w:t>
      </w:r>
      <w:proofErr w:type="gramEnd"/>
      <w:r>
        <w:t>* Introduce AI tools and prompt engineering.</w:t>
      </w:r>
    </w:p>
    <w:p w14:paraId="4A1398AD" w14:textId="77777777" w:rsidR="00A02D5A" w:rsidRDefault="00000000">
      <w:r>
        <w:t>- **</w:t>
      </w:r>
      <w:proofErr w:type="gramStart"/>
      <w:r>
        <w:t>Objectives:*</w:t>
      </w:r>
      <w:proofErr w:type="gramEnd"/>
      <w:r>
        <w:t>* Explore tools and craft effective prompts.</w:t>
      </w:r>
    </w:p>
    <w:p w14:paraId="6CD4F518" w14:textId="77777777" w:rsidR="00A02D5A" w:rsidRDefault="00000000">
      <w:r>
        <w:t xml:space="preserve">- **Suggested </w:t>
      </w:r>
      <w:proofErr w:type="gramStart"/>
      <w:r>
        <w:t>Tools:*</w:t>
      </w:r>
      <w:proofErr w:type="gramEnd"/>
      <w:r>
        <w:t>*</w:t>
      </w:r>
    </w:p>
    <w:p w14:paraId="40CB882A" w14:textId="77777777" w:rsidR="00A02D5A" w:rsidRDefault="00000000">
      <w:r>
        <w:t xml:space="preserve">  - ChatGPT</w:t>
      </w:r>
    </w:p>
    <w:p w14:paraId="5B338334" w14:textId="77777777" w:rsidR="00A02D5A" w:rsidRDefault="00000000">
      <w:r>
        <w:t xml:space="preserve">  - DALL-E</w:t>
      </w:r>
    </w:p>
    <w:p w14:paraId="623D5AD3" w14:textId="77777777" w:rsidR="00A02D5A" w:rsidRDefault="00000000">
      <w:r>
        <w:t xml:space="preserve">  - Google Bard</w:t>
      </w:r>
    </w:p>
    <w:p w14:paraId="66D230EF" w14:textId="77777777" w:rsidR="00A02D5A" w:rsidRDefault="00000000">
      <w:r>
        <w:t>- **</w:t>
      </w:r>
      <w:proofErr w:type="gramStart"/>
      <w:r>
        <w:t>Activities:*</w:t>
      </w:r>
      <w:proofErr w:type="gramEnd"/>
      <w:r>
        <w:t>* Tool exploration, workshop, and prompt engineering assignment.</w:t>
      </w:r>
    </w:p>
    <w:p w14:paraId="28AC2A53" w14:textId="77777777" w:rsidR="00A02D5A" w:rsidRDefault="00000000">
      <w:r>
        <w:t>- **</w:t>
      </w:r>
      <w:proofErr w:type="gramStart"/>
      <w:r>
        <w:t>Assessment:*</w:t>
      </w:r>
      <w:proofErr w:type="gramEnd"/>
      <w:r>
        <w:t>* Worksheet, participation, and prompt outputs.</w:t>
      </w:r>
    </w:p>
    <w:p w14:paraId="6FE08266" w14:textId="77777777" w:rsidR="00A02D5A" w:rsidRDefault="00A02D5A"/>
    <w:p w14:paraId="12F77181" w14:textId="77777777" w:rsidR="00A02D5A" w:rsidRDefault="00000000">
      <w:r>
        <w:t>**Assignment 4: Ethical AI Project**</w:t>
      </w:r>
    </w:p>
    <w:p w14:paraId="39CA0B73" w14:textId="77777777" w:rsidR="00A02D5A" w:rsidRDefault="00000000">
      <w:r>
        <w:t>- **</w:t>
      </w:r>
      <w:proofErr w:type="gramStart"/>
      <w:r>
        <w:t>Rationale:*</w:t>
      </w:r>
      <w:proofErr w:type="gramEnd"/>
      <w:r>
        <w:t>* Design an AI-based project addressing a real-world problem.</w:t>
      </w:r>
    </w:p>
    <w:p w14:paraId="17260D5A" w14:textId="77777777" w:rsidR="00A02D5A" w:rsidRDefault="00000000">
      <w:r>
        <w:t>- **</w:t>
      </w:r>
      <w:proofErr w:type="gramStart"/>
      <w:r>
        <w:t>Objectives:*</w:t>
      </w:r>
      <w:proofErr w:type="gramEnd"/>
      <w:r>
        <w:t>* Develop an AI project with ethical considerations.</w:t>
      </w:r>
    </w:p>
    <w:p w14:paraId="29DAEF9E" w14:textId="77777777" w:rsidR="00A02D5A" w:rsidRDefault="00000000">
      <w:r>
        <w:t>- **</w:t>
      </w:r>
      <w:proofErr w:type="gramStart"/>
      <w:r>
        <w:t>Activities:*</w:t>
      </w:r>
      <w:proofErr w:type="gramEnd"/>
      <w:r>
        <w:t>* Project proposal, development, and final presentation/report.</w:t>
      </w:r>
    </w:p>
    <w:p w14:paraId="4F274389" w14:textId="77777777" w:rsidR="00A02D5A" w:rsidRDefault="00000000">
      <w:r>
        <w:t>- **</w:t>
      </w:r>
      <w:proofErr w:type="gramStart"/>
      <w:r>
        <w:t>Assessment:*</w:t>
      </w:r>
      <w:proofErr w:type="gramEnd"/>
      <w:r>
        <w:t>* Proposal, progress updates, presentation, and report.</w:t>
      </w:r>
    </w:p>
    <w:p w14:paraId="3056AF05" w14:textId="77777777" w:rsidR="00A02D5A" w:rsidRDefault="00A02D5A"/>
    <w:p w14:paraId="08851AE7" w14:textId="77777777" w:rsidR="00A02D5A" w:rsidRDefault="00000000">
      <w:r>
        <w:t>**Assignment 5: Reflection and Future Directions**</w:t>
      </w:r>
    </w:p>
    <w:p w14:paraId="7565B95A" w14:textId="77777777" w:rsidR="00A02D5A" w:rsidRDefault="00000000">
      <w:r>
        <w:t>- **</w:t>
      </w:r>
      <w:proofErr w:type="gramStart"/>
      <w:r>
        <w:t>Rationale:*</w:t>
      </w:r>
      <w:proofErr w:type="gramEnd"/>
      <w:r>
        <w:t>* Reflect on learning and consider future AI implications.</w:t>
      </w:r>
    </w:p>
    <w:p w14:paraId="5A849CB1" w14:textId="77777777" w:rsidR="00A02D5A" w:rsidRDefault="00000000">
      <w:r>
        <w:t>- **</w:t>
      </w:r>
      <w:proofErr w:type="gramStart"/>
      <w:r>
        <w:t>Objectives:*</w:t>
      </w:r>
      <w:proofErr w:type="gramEnd"/>
      <w:r>
        <w:t>* Reflect on knowledge, consider future AI, and develop a personal ethical plan.</w:t>
      </w:r>
    </w:p>
    <w:p w14:paraId="2C7C1AD4" w14:textId="77777777" w:rsidR="00A02D5A" w:rsidRDefault="00000000">
      <w:r>
        <w:t>- **</w:t>
      </w:r>
      <w:proofErr w:type="gramStart"/>
      <w:r>
        <w:t>Activities:*</w:t>
      </w:r>
      <w:proofErr w:type="gramEnd"/>
      <w:r>
        <w:t>* Reflective journal, future directions essay, and class discussion.</w:t>
      </w:r>
    </w:p>
    <w:p w14:paraId="301DF967" w14:textId="77777777" w:rsidR="00A02D5A" w:rsidRDefault="00000000">
      <w:r>
        <w:t>- **</w:t>
      </w:r>
      <w:proofErr w:type="gramStart"/>
      <w:r>
        <w:t>Assessment:*</w:t>
      </w:r>
      <w:proofErr w:type="gramEnd"/>
      <w:r>
        <w:t>* Journal, essay, and participation.</w:t>
      </w:r>
    </w:p>
    <w:p w14:paraId="08F5BBB7" w14:textId="77777777" w:rsidR="00A02D5A" w:rsidRDefault="00A02D5A"/>
    <w:p w14:paraId="562F000B" w14:textId="77777777" w:rsidR="00A02D5A" w:rsidRDefault="00000000">
      <w:r>
        <w:t>---</w:t>
      </w:r>
    </w:p>
    <w:p w14:paraId="64219869" w14:textId="77777777" w:rsidR="00A02D5A" w:rsidRDefault="00A02D5A"/>
    <w:p w14:paraId="77E0DBFE" w14:textId="77777777" w:rsidR="00A02D5A" w:rsidRDefault="00000000">
      <w:r>
        <w:lastRenderedPageBreak/>
        <w:t>**</w:t>
      </w:r>
      <w:proofErr w:type="gramStart"/>
      <w:r>
        <w:t>Rubric:*</w:t>
      </w:r>
      <w:proofErr w:type="gramEnd"/>
      <w:r>
        <w:t>*</w:t>
      </w:r>
    </w:p>
    <w:p w14:paraId="0864960A" w14:textId="77777777" w:rsidR="00A02D5A" w:rsidRDefault="00A02D5A"/>
    <w:p w14:paraId="15DCAD5D" w14:textId="77777777" w:rsidR="00A02D5A" w:rsidRDefault="00000000">
      <w:r>
        <w:t xml:space="preserve">**Assignment </w:t>
      </w:r>
      <w:proofErr w:type="gramStart"/>
      <w:r>
        <w:t>1:*</w:t>
      </w:r>
      <w:proofErr w:type="gramEnd"/>
      <w:r>
        <w:t>*</w:t>
      </w:r>
    </w:p>
    <w:p w14:paraId="4DF3974F" w14:textId="77777777" w:rsidR="00A02D5A" w:rsidRDefault="00000000">
      <w:r>
        <w:t>- Comprehension Questions: (20 points)</w:t>
      </w:r>
    </w:p>
    <w:p w14:paraId="15009954" w14:textId="77777777" w:rsidR="00A02D5A" w:rsidRDefault="00000000">
      <w:r>
        <w:t xml:space="preserve">  - Accurate answers (10 points)</w:t>
      </w:r>
    </w:p>
    <w:p w14:paraId="5306E702" w14:textId="77777777" w:rsidR="00A02D5A" w:rsidRDefault="00000000">
      <w:r>
        <w:t xml:space="preserve">  - Depth of understanding (10 points)</w:t>
      </w:r>
    </w:p>
    <w:p w14:paraId="4AD91A1B" w14:textId="77777777" w:rsidR="00A02D5A" w:rsidRDefault="00000000">
      <w:r>
        <w:t>- Classroom Discussion: (30 points)</w:t>
      </w:r>
    </w:p>
    <w:p w14:paraId="05CB6A9C" w14:textId="77777777" w:rsidR="00A02D5A" w:rsidRDefault="00000000">
      <w:r>
        <w:t xml:space="preserve">  - Engagement (15 points)</w:t>
      </w:r>
    </w:p>
    <w:p w14:paraId="67C58C41" w14:textId="77777777" w:rsidR="00A02D5A" w:rsidRDefault="00000000">
      <w:r>
        <w:t xml:space="preserve">  - Quality of contributions (15 points)</w:t>
      </w:r>
    </w:p>
    <w:p w14:paraId="20A2928D" w14:textId="77777777" w:rsidR="00A02D5A" w:rsidRDefault="00000000">
      <w:r>
        <w:t>- Reflective Essay: (50 points)</w:t>
      </w:r>
    </w:p>
    <w:p w14:paraId="17DCE525" w14:textId="77777777" w:rsidR="00A02D5A" w:rsidRDefault="00000000">
      <w:r>
        <w:t xml:space="preserve">  - Understanding (20 points)</w:t>
      </w:r>
    </w:p>
    <w:p w14:paraId="104F7F95" w14:textId="77777777" w:rsidR="00A02D5A" w:rsidRDefault="00000000">
      <w:r>
        <w:t xml:space="preserve">  - Critical thinking (15 points)</w:t>
      </w:r>
    </w:p>
    <w:p w14:paraId="54DE2103" w14:textId="77777777" w:rsidR="00A02D5A" w:rsidRDefault="00000000">
      <w:r>
        <w:t xml:space="preserve">  - Articulation (15 points)</w:t>
      </w:r>
    </w:p>
    <w:p w14:paraId="68A55E88" w14:textId="77777777" w:rsidR="00A02D5A" w:rsidRDefault="00A02D5A"/>
    <w:p w14:paraId="2B287D92" w14:textId="77777777" w:rsidR="00A02D5A" w:rsidRDefault="00000000">
      <w:r>
        <w:t xml:space="preserve">**Assignment </w:t>
      </w:r>
      <w:proofErr w:type="gramStart"/>
      <w:r>
        <w:t>2:*</w:t>
      </w:r>
      <w:proofErr w:type="gramEnd"/>
      <w:r>
        <w:t>*</w:t>
      </w:r>
    </w:p>
    <w:p w14:paraId="4B660EAC" w14:textId="77777777" w:rsidR="00A02D5A" w:rsidRDefault="00000000">
      <w:proofErr w:type="gramStart"/>
      <w:r>
        <w:t>- Case</w:t>
      </w:r>
      <w:proofErr w:type="gramEnd"/>
      <w:r>
        <w:t xml:space="preserve"> Study Presentation: (40 points)</w:t>
      </w:r>
    </w:p>
    <w:p w14:paraId="254DC503" w14:textId="77777777" w:rsidR="00A02D5A" w:rsidRDefault="00000000">
      <w:r>
        <w:t xml:space="preserve">  - Clarity and organization (15 points)</w:t>
      </w:r>
    </w:p>
    <w:p w14:paraId="338BC67A" w14:textId="77777777" w:rsidR="00A02D5A" w:rsidRDefault="00000000">
      <w:r>
        <w:t xml:space="preserve">  - Depth of analysis (15 points)</w:t>
      </w:r>
    </w:p>
    <w:p w14:paraId="144A0D9D" w14:textId="77777777" w:rsidR="00A02D5A" w:rsidRDefault="00000000">
      <w:r>
        <w:t xml:space="preserve">  - Ethical considerations (10 points)</w:t>
      </w:r>
    </w:p>
    <w:p w14:paraId="77F90AF6" w14:textId="77777777" w:rsidR="00A02D5A" w:rsidRDefault="00000000">
      <w:r>
        <w:t>- Peer Feedback: (20 points)</w:t>
      </w:r>
    </w:p>
    <w:p w14:paraId="282671C9" w14:textId="77777777" w:rsidR="00A02D5A" w:rsidRDefault="00000000">
      <w:r>
        <w:t xml:space="preserve">  - Engagement (10 points)</w:t>
      </w:r>
    </w:p>
    <w:p w14:paraId="65E7ED94" w14:textId="77777777" w:rsidR="00A02D5A" w:rsidRDefault="00000000">
      <w:r>
        <w:t xml:space="preserve">  - Quality of feedback (10 points)</w:t>
      </w:r>
    </w:p>
    <w:p w14:paraId="0D924480" w14:textId="77777777" w:rsidR="00A02D5A" w:rsidRDefault="00000000">
      <w:r>
        <w:t>- Individual Report: (40 points)</w:t>
      </w:r>
    </w:p>
    <w:p w14:paraId="3F5A8E09" w14:textId="77777777" w:rsidR="00A02D5A" w:rsidRDefault="00000000">
      <w:r>
        <w:t xml:space="preserve">  - Depth of research (15 points)</w:t>
      </w:r>
    </w:p>
    <w:p w14:paraId="1007B734" w14:textId="77777777" w:rsidR="00A02D5A" w:rsidRDefault="00000000">
      <w:r>
        <w:t xml:space="preserve">  - Critical thinking (15 points)</w:t>
      </w:r>
    </w:p>
    <w:p w14:paraId="130C07C1" w14:textId="77777777" w:rsidR="00A02D5A" w:rsidRDefault="00000000">
      <w:r>
        <w:t xml:space="preserve">  - Ethical considerations (10 points)</w:t>
      </w:r>
    </w:p>
    <w:p w14:paraId="4F9243FD" w14:textId="77777777" w:rsidR="00A02D5A" w:rsidRDefault="00A02D5A"/>
    <w:p w14:paraId="394728B0" w14:textId="77777777" w:rsidR="00A02D5A" w:rsidRDefault="00000000">
      <w:r>
        <w:t xml:space="preserve">**Assignment </w:t>
      </w:r>
      <w:proofErr w:type="gramStart"/>
      <w:r>
        <w:t>3:*</w:t>
      </w:r>
      <w:proofErr w:type="gramEnd"/>
      <w:r>
        <w:t>*</w:t>
      </w:r>
    </w:p>
    <w:p w14:paraId="79F0B15D" w14:textId="77777777" w:rsidR="00A02D5A" w:rsidRDefault="00000000">
      <w:r>
        <w:t>- Tool Exploration Worksheet: (30 points)</w:t>
      </w:r>
    </w:p>
    <w:p w14:paraId="21D13D4A" w14:textId="77777777" w:rsidR="00A02D5A" w:rsidRDefault="00000000">
      <w:r>
        <w:t xml:space="preserve">  - Completeness (15 points)</w:t>
      </w:r>
    </w:p>
    <w:p w14:paraId="73290723" w14:textId="77777777" w:rsidR="00A02D5A" w:rsidRDefault="00000000">
      <w:r>
        <w:t xml:space="preserve">  - Insightfulness (15 points)</w:t>
      </w:r>
    </w:p>
    <w:p w14:paraId="0803BFF5" w14:textId="77777777" w:rsidR="00A02D5A" w:rsidRDefault="00000000">
      <w:r>
        <w:t>- Workshop Participation: (30 points)</w:t>
      </w:r>
    </w:p>
    <w:p w14:paraId="12E7BF65" w14:textId="77777777" w:rsidR="00A02D5A" w:rsidRDefault="00000000">
      <w:r>
        <w:t xml:space="preserve">  - Engagement (15 points)</w:t>
      </w:r>
    </w:p>
    <w:p w14:paraId="5FA651AB" w14:textId="77777777" w:rsidR="00A02D5A" w:rsidRDefault="00000000">
      <w:r>
        <w:t xml:space="preserve">  - Quality of participation (15 points)</w:t>
      </w:r>
    </w:p>
    <w:p w14:paraId="0A97EE02" w14:textId="77777777" w:rsidR="00A02D5A" w:rsidRDefault="00000000">
      <w:r>
        <w:t>- Prompt Engineering Assignment: (40 points)</w:t>
      </w:r>
    </w:p>
    <w:p w14:paraId="019270E3" w14:textId="77777777" w:rsidR="00A02D5A" w:rsidRDefault="00000000">
      <w:r>
        <w:t xml:space="preserve">  - Clarity and effectiveness of prompts (20 points)</w:t>
      </w:r>
    </w:p>
    <w:p w14:paraId="6A0163BE" w14:textId="77777777" w:rsidR="00A02D5A" w:rsidRDefault="00000000">
      <w:r>
        <w:t xml:space="preserve">  - Creativity (10 points)</w:t>
      </w:r>
    </w:p>
    <w:p w14:paraId="525C6177" w14:textId="77777777" w:rsidR="00A02D5A" w:rsidRDefault="00000000">
      <w:r>
        <w:t xml:space="preserve">  - Quality of generated outputs (10 points)</w:t>
      </w:r>
    </w:p>
    <w:p w14:paraId="3D13F7AF" w14:textId="77777777" w:rsidR="00A02D5A" w:rsidRDefault="00A02D5A"/>
    <w:p w14:paraId="4211CC2A" w14:textId="77777777" w:rsidR="00A02D5A" w:rsidRDefault="00000000">
      <w:r>
        <w:t xml:space="preserve">**Assignment </w:t>
      </w:r>
      <w:proofErr w:type="gramStart"/>
      <w:r>
        <w:t>4:*</w:t>
      </w:r>
      <w:proofErr w:type="gramEnd"/>
      <w:r>
        <w:t>*</w:t>
      </w:r>
    </w:p>
    <w:p w14:paraId="3FD24E0F" w14:textId="77777777" w:rsidR="00A02D5A" w:rsidRDefault="00000000">
      <w:r>
        <w:t>- Project Proposal: (20 points)</w:t>
      </w:r>
    </w:p>
    <w:p w14:paraId="02097762" w14:textId="77777777" w:rsidR="00A02D5A" w:rsidRDefault="00000000">
      <w:r>
        <w:t xml:space="preserve">  - Feasibility (10 points)</w:t>
      </w:r>
    </w:p>
    <w:p w14:paraId="4035AD96" w14:textId="77777777" w:rsidR="00A02D5A" w:rsidRDefault="00000000">
      <w:r>
        <w:t xml:space="preserve">  - Creativity (5 points)</w:t>
      </w:r>
    </w:p>
    <w:p w14:paraId="66513C2B" w14:textId="77777777" w:rsidR="00A02D5A" w:rsidRDefault="00000000">
      <w:r>
        <w:t xml:space="preserve">  - Ethical considerations (5 points)</w:t>
      </w:r>
    </w:p>
    <w:p w14:paraId="557E24F2" w14:textId="77777777" w:rsidR="00A02D5A" w:rsidRDefault="00000000">
      <w:r>
        <w:lastRenderedPageBreak/>
        <w:t>- Progress Updates: (20 points)</w:t>
      </w:r>
    </w:p>
    <w:p w14:paraId="635C4442" w14:textId="77777777" w:rsidR="00A02D5A" w:rsidRDefault="00000000">
      <w:r>
        <w:t xml:space="preserve">  - Consistency (10 points)</w:t>
      </w:r>
    </w:p>
    <w:p w14:paraId="65B38AD7" w14:textId="77777777" w:rsidR="00A02D5A" w:rsidRDefault="00000000">
      <w:r>
        <w:t xml:space="preserve">  - Quality of updates (10 points)</w:t>
      </w:r>
    </w:p>
    <w:p w14:paraId="33E24567" w14:textId="77777777" w:rsidR="00A02D5A" w:rsidRDefault="00000000">
      <w:r>
        <w:t>- Final Presentation: (30 points)</w:t>
      </w:r>
    </w:p>
    <w:p w14:paraId="0A8D5E75" w14:textId="77777777" w:rsidR="00A02D5A" w:rsidRDefault="00000000">
      <w:r>
        <w:t xml:space="preserve">  - Clarity and organization (15 points)</w:t>
      </w:r>
    </w:p>
    <w:p w14:paraId="6C6D6067" w14:textId="77777777" w:rsidR="00A02D5A" w:rsidRDefault="00000000">
      <w:r>
        <w:t xml:space="preserve">  - Depth of analysis (10 points)</w:t>
      </w:r>
    </w:p>
    <w:p w14:paraId="3B184E92" w14:textId="77777777" w:rsidR="00A02D5A" w:rsidRDefault="00000000">
      <w:r>
        <w:t xml:space="preserve">  - Presentation skills (5 points)</w:t>
      </w:r>
    </w:p>
    <w:p w14:paraId="2E8B1A52" w14:textId="77777777" w:rsidR="00A02D5A" w:rsidRDefault="00000000">
      <w:r>
        <w:t>- Final Report: (30 points)</w:t>
      </w:r>
    </w:p>
    <w:p w14:paraId="297D891E" w14:textId="77777777" w:rsidR="00A02D5A" w:rsidRDefault="00000000">
      <w:r>
        <w:t xml:space="preserve">  - Project design and effectiveness (15 points)</w:t>
      </w:r>
    </w:p>
    <w:p w14:paraId="500208C2" w14:textId="77777777" w:rsidR="00A02D5A" w:rsidRDefault="00000000">
      <w:r>
        <w:t xml:space="preserve">  - Ethical considerations (10 points)</w:t>
      </w:r>
    </w:p>
    <w:p w14:paraId="7916D18A" w14:textId="77777777" w:rsidR="00A02D5A" w:rsidRDefault="00000000">
      <w:r>
        <w:t xml:space="preserve">  - Documentation (5 points)</w:t>
      </w:r>
    </w:p>
    <w:p w14:paraId="7B719DE1" w14:textId="77777777" w:rsidR="00A02D5A" w:rsidRDefault="00A02D5A"/>
    <w:p w14:paraId="50C2BF97" w14:textId="77777777" w:rsidR="00A02D5A" w:rsidRDefault="00000000">
      <w:r>
        <w:t xml:space="preserve">**Assignment </w:t>
      </w:r>
      <w:proofErr w:type="gramStart"/>
      <w:r>
        <w:t>5:*</w:t>
      </w:r>
      <w:proofErr w:type="gramEnd"/>
      <w:r>
        <w:t>*</w:t>
      </w:r>
    </w:p>
    <w:p w14:paraId="5A3CF1A0" w14:textId="77777777" w:rsidR="00A02D5A" w:rsidRDefault="00000000">
      <w:r>
        <w:t>- Reflective Journal: (30 points)</w:t>
      </w:r>
    </w:p>
    <w:p w14:paraId="6F0E64EF" w14:textId="77777777" w:rsidR="00A02D5A" w:rsidRDefault="00000000">
      <w:r>
        <w:t xml:space="preserve">  - Depth of reflection (15 points)</w:t>
      </w:r>
    </w:p>
    <w:p w14:paraId="16430E8D" w14:textId="77777777" w:rsidR="00A02D5A" w:rsidRDefault="00000000">
      <w:r>
        <w:t xml:space="preserve">  - Engagement (15 points)</w:t>
      </w:r>
    </w:p>
    <w:p w14:paraId="2591F617" w14:textId="77777777" w:rsidR="00A02D5A" w:rsidRDefault="00000000">
      <w:r>
        <w:t>- Future Directions Essay: (40 points)</w:t>
      </w:r>
    </w:p>
    <w:p w14:paraId="6B9A930A" w14:textId="77777777" w:rsidR="00A02D5A" w:rsidRDefault="00000000">
      <w:r>
        <w:t xml:space="preserve">  - Insight (20 points)</w:t>
      </w:r>
    </w:p>
    <w:p w14:paraId="2407D9CD" w14:textId="77777777" w:rsidR="00A02D5A" w:rsidRDefault="00000000">
      <w:r>
        <w:t xml:space="preserve">  - Critical thinking (10 points)</w:t>
      </w:r>
    </w:p>
    <w:p w14:paraId="5C3B47FE" w14:textId="77777777" w:rsidR="00A02D5A" w:rsidRDefault="00000000">
      <w:r>
        <w:t xml:space="preserve">  - Articulation (10 points)</w:t>
      </w:r>
    </w:p>
    <w:p w14:paraId="6945AFCA" w14:textId="77777777" w:rsidR="00A02D5A" w:rsidRDefault="00000000">
      <w:r>
        <w:t>- Class Discussion: (30 points)</w:t>
      </w:r>
    </w:p>
    <w:p w14:paraId="3175D464" w14:textId="77777777" w:rsidR="00A02D5A" w:rsidRDefault="00000000">
      <w:r>
        <w:t xml:space="preserve">  - Participation (15 points)</w:t>
      </w:r>
    </w:p>
    <w:p w14:paraId="1061CB69" w14:textId="77777777" w:rsidR="00A02D5A" w:rsidRDefault="00000000">
      <w:r>
        <w:t xml:space="preserve">  - Quality of contributions (15 points)</w:t>
      </w:r>
    </w:p>
    <w:p w14:paraId="12C52EC6" w14:textId="77777777" w:rsidR="00A02D5A" w:rsidRDefault="00A02D5A"/>
    <w:p w14:paraId="31A01B2D" w14:textId="77777777" w:rsidR="00A02D5A" w:rsidRDefault="00000000">
      <w:r>
        <w:t>---</w:t>
      </w:r>
    </w:p>
    <w:p w14:paraId="663F5E7E" w14:textId="77777777" w:rsidR="00A02D5A" w:rsidRDefault="00A02D5A"/>
    <w:p w14:paraId="2818FD1D" w14:textId="77777777" w:rsidR="00A02D5A" w:rsidRDefault="00000000">
      <w:r>
        <w:t>These assignments, detailed steps, and provided examples should help students understand the expectations and successfully engage with the course material while providing a comprehensive learning experience on the affordances and ethical implications of AI.</w:t>
      </w:r>
    </w:p>
    <w:p w14:paraId="61B3063E" w14:textId="77777777" w:rsidR="00A02D5A" w:rsidRDefault="00000000">
      <w:r>
        <w:t>_________________________________________________________________________</w:t>
      </w:r>
    </w:p>
    <w:p w14:paraId="1301EA03" w14:textId="77777777" w:rsidR="00F62DB5" w:rsidRDefault="00F62DB5">
      <w:pPr>
        <w:rPr>
          <w:b/>
        </w:rPr>
      </w:pPr>
    </w:p>
    <w:p w14:paraId="4E222C2C" w14:textId="77777777" w:rsidR="00F62DB5" w:rsidRDefault="00F62DB5" w:rsidP="00F62DB5">
      <w:pPr>
        <w:pStyle w:val="Heading1"/>
      </w:pPr>
      <w:bookmarkStart w:id="5" w:name="_Hlk201418421"/>
      <w:r>
        <w:t>## Deeper Models</w:t>
      </w:r>
    </w:p>
    <w:bookmarkEnd w:id="5"/>
    <w:p w14:paraId="3B3EEA3B" w14:textId="77777777" w:rsidR="00F62DB5" w:rsidRDefault="00F62DB5">
      <w:pPr>
        <w:rPr>
          <w:b/>
        </w:rPr>
      </w:pPr>
    </w:p>
    <w:p w14:paraId="2C036805" w14:textId="10056D4D" w:rsidR="00A02D5A" w:rsidRDefault="00000000">
      <w:r>
        <w:rPr>
          <w:b/>
        </w:rPr>
        <w:t xml:space="preserve">PROMPT: THANK YOU, </w:t>
      </w:r>
      <w:proofErr w:type="gramStart"/>
      <w:r>
        <w:rPr>
          <w:b/>
        </w:rPr>
        <w:t>You</w:t>
      </w:r>
      <w:proofErr w:type="gramEnd"/>
      <w:r>
        <w:rPr>
          <w:b/>
        </w:rPr>
        <w:t xml:space="preserve"> give excerpts or abbreviated model student responses. Please take your time and develop fuller and more detailed model student responses for each </w:t>
      </w:r>
      <w:proofErr w:type="gramStart"/>
      <w:r>
        <w:rPr>
          <w:b/>
        </w:rPr>
        <w:t>assignments</w:t>
      </w:r>
      <w:proofErr w:type="gramEnd"/>
      <w:r>
        <w:rPr>
          <w:b/>
        </w:rPr>
        <w:t>, so that a student really has a clear model of what a very good/strong answer/assignment should look like. Something they can model after</w:t>
      </w:r>
      <w:r>
        <w:t>.</w:t>
      </w:r>
    </w:p>
    <w:p w14:paraId="19BA4616" w14:textId="77777777" w:rsidR="00A02D5A" w:rsidRDefault="00A02D5A"/>
    <w:p w14:paraId="1A1F6B4C" w14:textId="77777777" w:rsidR="00A02D5A" w:rsidRDefault="00000000">
      <w:proofErr w:type="gramStart"/>
      <w:r>
        <w:t>RESPONSE: Sure</w:t>
      </w:r>
      <w:proofErr w:type="gramEnd"/>
      <w:r>
        <w:t>, I'll develop fuller and more detailed model student responses for each assignment to serve as clear examples for students.</w:t>
      </w:r>
    </w:p>
    <w:p w14:paraId="42640A04" w14:textId="77777777" w:rsidR="00A02D5A" w:rsidRDefault="00A02D5A"/>
    <w:p w14:paraId="12E11944" w14:textId="77777777" w:rsidR="00A02D5A" w:rsidRDefault="00000000">
      <w:r>
        <w:lastRenderedPageBreak/>
        <w:t>---</w:t>
      </w:r>
    </w:p>
    <w:p w14:paraId="60930910" w14:textId="77777777" w:rsidR="00A02D5A" w:rsidRDefault="00A02D5A"/>
    <w:p w14:paraId="7C32A6CB" w14:textId="77777777" w:rsidR="00A02D5A" w:rsidRDefault="00A02D5A"/>
    <w:p w14:paraId="5CEBB8D4" w14:textId="77777777" w:rsidR="00A02D5A" w:rsidRDefault="00A02D5A"/>
    <w:p w14:paraId="5A1E780D" w14:textId="7775E514" w:rsidR="00A02D5A" w:rsidRDefault="00F62DB5" w:rsidP="00F62DB5">
      <w:pPr>
        <w:pStyle w:val="Heading2"/>
      </w:pPr>
      <w:r>
        <w:t xml:space="preserve">### Assignment </w:t>
      </w:r>
      <w:r w:rsidR="00000000">
        <w:t>5: Reflection and Future Directions</w:t>
      </w:r>
    </w:p>
    <w:p w14:paraId="5DF07F29" w14:textId="77777777" w:rsidR="00A02D5A" w:rsidRDefault="00A02D5A"/>
    <w:p w14:paraId="6E4B2C12" w14:textId="77777777" w:rsidR="00A02D5A" w:rsidRDefault="00000000">
      <w:r>
        <w:t xml:space="preserve">**Future Directions Essay </w:t>
      </w:r>
      <w:proofErr w:type="gramStart"/>
      <w:r>
        <w:t>Example:*</w:t>
      </w:r>
      <w:proofErr w:type="gramEnd"/>
      <w:r>
        <w:t>*</w:t>
      </w:r>
    </w:p>
    <w:p w14:paraId="54E6A91F" w14:textId="77777777" w:rsidR="00A02D5A" w:rsidRDefault="00A02D5A"/>
    <w:p w14:paraId="2FF2EA65" w14:textId="77777777" w:rsidR="00A02D5A" w:rsidRDefault="00000000">
      <w:r>
        <w:t>Title: **The Future of AI in Education: Ethical Considerations and Personal Reflections**</w:t>
      </w:r>
    </w:p>
    <w:p w14:paraId="15170042" w14:textId="77777777" w:rsidR="00A02D5A" w:rsidRDefault="00A02D5A"/>
    <w:p w14:paraId="2E71961B" w14:textId="77777777" w:rsidR="00A02D5A" w:rsidRDefault="00000000">
      <w:r>
        <w:t>**</w:t>
      </w:r>
      <w:proofErr w:type="gramStart"/>
      <w:r>
        <w:t>Introduction:*</w:t>
      </w:r>
      <w:proofErr w:type="gramEnd"/>
      <w:r>
        <w:t>*</w:t>
      </w:r>
    </w:p>
    <w:p w14:paraId="56985124" w14:textId="77777777" w:rsidR="00A02D5A" w:rsidRDefault="00000000">
      <w:r>
        <w:t>Throughout this course, I have gained a deeper understanding of the potential and challenges of artificial intelligence (AI) in education. This essay reflects on my learning journey and considers the future implications of AI, focusing on ethical considerations and my personal plan for responsible AI use.</w:t>
      </w:r>
    </w:p>
    <w:p w14:paraId="2C6DA8EC" w14:textId="77777777" w:rsidR="00A02D5A" w:rsidRDefault="00A02D5A"/>
    <w:p w14:paraId="05F62D38" w14:textId="77777777" w:rsidR="00A02D5A" w:rsidRDefault="00000000">
      <w:r>
        <w:t xml:space="preserve">**Learning </w:t>
      </w:r>
      <w:proofErr w:type="gramStart"/>
      <w:r>
        <w:t>Journey:*</w:t>
      </w:r>
      <w:proofErr w:type="gramEnd"/>
      <w:r>
        <w:t>*</w:t>
      </w:r>
    </w:p>
    <w:p w14:paraId="50317BC2" w14:textId="77777777" w:rsidR="00A02D5A" w:rsidRDefault="00000000">
      <w:r>
        <w:t>At the beginning of the course, I had a basic understanding of AI but little awareness of its practical applications and ethical challenges. The assignments and discussions expanded my knowledge, highlighting AI's transformative potential in personalized learning, intelligent tutoring systems, and educational content creation. I learned how to interact with AI tools, craft effective prompts, and evaluate AI systems critically.</w:t>
      </w:r>
    </w:p>
    <w:p w14:paraId="1565A715" w14:textId="77777777" w:rsidR="00A02D5A" w:rsidRDefault="00A02D5A"/>
    <w:p w14:paraId="77C78FCA" w14:textId="77777777" w:rsidR="00A02D5A" w:rsidRDefault="00000000">
      <w:r>
        <w:t xml:space="preserve">**Future Implications of AI in </w:t>
      </w:r>
      <w:proofErr w:type="gramStart"/>
      <w:r>
        <w:t>Education:*</w:t>
      </w:r>
      <w:proofErr w:type="gramEnd"/>
      <w:r>
        <w:t>*</w:t>
      </w:r>
    </w:p>
    <w:p w14:paraId="3DE43D4E" w14:textId="77777777" w:rsidR="00A02D5A" w:rsidRDefault="00000000">
      <w:r>
        <w:t>AI will continue to shape the educational landscape, offering increasingly sophisticated tools for personalized learning and administrative efficiency. Potential developments include:</w:t>
      </w:r>
    </w:p>
    <w:p w14:paraId="7810BC2A" w14:textId="77777777" w:rsidR="00A02D5A" w:rsidRDefault="00000000">
      <w:r>
        <w:t xml:space="preserve">- **Advanced Tutoring </w:t>
      </w:r>
      <w:proofErr w:type="gramStart"/>
      <w:r>
        <w:t>Systems:*</w:t>
      </w:r>
      <w:proofErr w:type="gramEnd"/>
      <w:r>
        <w:t>* AI-driven tutors will provide real-time feedback and adapt instruction to individual student needs, enhancing learning outcomes.</w:t>
      </w:r>
    </w:p>
    <w:p w14:paraId="350F8780" w14:textId="77777777" w:rsidR="00A02D5A" w:rsidRDefault="00000000">
      <w:r>
        <w:t xml:space="preserve">- **Predictive </w:t>
      </w:r>
      <w:proofErr w:type="gramStart"/>
      <w:r>
        <w:t>Analytics:*</w:t>
      </w:r>
      <w:proofErr w:type="gramEnd"/>
      <w:r>
        <w:t>* AI will analyze student data to predict academic performance and identify at-risk students, enabling timely interventions.</w:t>
      </w:r>
    </w:p>
    <w:p w14:paraId="2FCE173D" w14:textId="77777777" w:rsidR="00A02D5A" w:rsidRDefault="00000000">
      <w:r>
        <w:t xml:space="preserve">- **Content </w:t>
      </w:r>
      <w:proofErr w:type="gramStart"/>
      <w:r>
        <w:t>Creation:*</w:t>
      </w:r>
      <w:proofErr w:type="gramEnd"/>
      <w:r>
        <w:t>* AI will assist in developing interactive and engaging educational content, catering to diverse learning styles.</w:t>
      </w:r>
    </w:p>
    <w:p w14:paraId="105E3B8E" w14:textId="77777777" w:rsidR="00A02D5A" w:rsidRDefault="00A02D5A"/>
    <w:p w14:paraId="0A1F7980" w14:textId="77777777" w:rsidR="00A02D5A" w:rsidRDefault="00000000">
      <w:r>
        <w:t xml:space="preserve">**Ethical </w:t>
      </w:r>
      <w:proofErr w:type="gramStart"/>
      <w:r>
        <w:t>Considerations:*</w:t>
      </w:r>
      <w:proofErr w:type="gramEnd"/>
      <w:r>
        <w:t>*</w:t>
      </w:r>
    </w:p>
    <w:p w14:paraId="7484DED7" w14:textId="77777777" w:rsidR="00A02D5A" w:rsidRDefault="00000000">
      <w:r>
        <w:t>As AI becomes more integrated into education, ethical considerations must guide its development and use. Key issues include:</w:t>
      </w:r>
    </w:p>
    <w:p w14:paraId="2865D8EA" w14:textId="77777777" w:rsidR="00A02D5A" w:rsidRDefault="00000000">
      <w:r>
        <w:t xml:space="preserve">- **Data </w:t>
      </w:r>
      <w:proofErr w:type="gramStart"/>
      <w:r>
        <w:t>Privacy:*</w:t>
      </w:r>
      <w:proofErr w:type="gramEnd"/>
      <w:r>
        <w:t>* Ensuring student data is protected from unauthorized access and misuse.</w:t>
      </w:r>
    </w:p>
    <w:p w14:paraId="663F57C1" w14:textId="77777777" w:rsidR="00A02D5A" w:rsidRDefault="00000000">
      <w:r>
        <w:t xml:space="preserve">- **Bias and </w:t>
      </w:r>
      <w:proofErr w:type="gramStart"/>
      <w:r>
        <w:t>Fairness:*</w:t>
      </w:r>
      <w:proofErr w:type="gramEnd"/>
      <w:r>
        <w:t>* Addressing biases in AI models to promote equitable learning opportunities for all students.</w:t>
      </w:r>
    </w:p>
    <w:p w14:paraId="271683A5" w14:textId="77777777" w:rsidR="00A02D5A" w:rsidRDefault="00000000">
      <w:r>
        <w:t>- **</w:t>
      </w:r>
      <w:proofErr w:type="gramStart"/>
      <w:r>
        <w:t>Transparency:*</w:t>
      </w:r>
      <w:proofErr w:type="gramEnd"/>
      <w:r>
        <w:t>* Making AI algorithms and decision-making processes transparent to educators</w:t>
      </w:r>
    </w:p>
    <w:p w14:paraId="25C52670" w14:textId="77777777" w:rsidR="00A02D5A" w:rsidRDefault="00A02D5A"/>
    <w:p w14:paraId="176053D5" w14:textId="77777777" w:rsidR="00A02D5A" w:rsidRDefault="00000000">
      <w:r>
        <w:lastRenderedPageBreak/>
        <w:t>, students, and parents, fostering trust and understanding.</w:t>
      </w:r>
    </w:p>
    <w:p w14:paraId="657CCE3F" w14:textId="77777777" w:rsidR="00A02D5A" w:rsidRDefault="00A02D5A"/>
    <w:p w14:paraId="000125C0" w14:textId="77777777" w:rsidR="00A02D5A" w:rsidRDefault="00000000">
      <w:r>
        <w:t xml:space="preserve">**Personal Plan for Ethical AI </w:t>
      </w:r>
      <w:proofErr w:type="gramStart"/>
      <w:r>
        <w:t>Use:*</w:t>
      </w:r>
      <w:proofErr w:type="gramEnd"/>
      <w:r>
        <w:t>*</w:t>
      </w:r>
    </w:p>
    <w:p w14:paraId="4711E894" w14:textId="77777777" w:rsidR="00A02D5A" w:rsidRDefault="00000000">
      <w:r>
        <w:t>To stay informed and use AI responsibly, I plan to:</w:t>
      </w:r>
    </w:p>
    <w:p w14:paraId="15144797" w14:textId="77777777" w:rsidR="00A02D5A" w:rsidRDefault="00000000">
      <w:r>
        <w:t xml:space="preserve">1. **Continue </w:t>
      </w:r>
      <w:proofErr w:type="gramStart"/>
      <w:r>
        <w:t>Learning:*</w:t>
      </w:r>
      <w:proofErr w:type="gramEnd"/>
      <w:r>
        <w:t>* Stay updated on AI developments through professional development courses, conferences, and research publications.</w:t>
      </w:r>
    </w:p>
    <w:p w14:paraId="460B3AAE" w14:textId="77777777" w:rsidR="00A02D5A" w:rsidRDefault="00000000">
      <w:r>
        <w:t xml:space="preserve">2. **Advocate for Ethical </w:t>
      </w:r>
      <w:proofErr w:type="gramStart"/>
      <w:r>
        <w:t>Practices:*</w:t>
      </w:r>
      <w:proofErr w:type="gramEnd"/>
      <w:r>
        <w:t>* Promote data privacy, bias mitigation, and transparency in AI applications within my educational institution.</w:t>
      </w:r>
    </w:p>
    <w:p w14:paraId="37D70259" w14:textId="77777777" w:rsidR="00A02D5A" w:rsidRDefault="00000000">
      <w:r>
        <w:t xml:space="preserve">3. **Engage in </w:t>
      </w:r>
      <w:proofErr w:type="gramStart"/>
      <w:r>
        <w:t>Dialogue:*</w:t>
      </w:r>
      <w:proofErr w:type="gramEnd"/>
      <w:r>
        <w:t>* Participate in discussions with colleagues, students, and the broader community about the ethical implications of AI, encouraging critical thinking and informed decision-making.</w:t>
      </w:r>
    </w:p>
    <w:p w14:paraId="4E81E1B4" w14:textId="77777777" w:rsidR="00A02D5A" w:rsidRDefault="00A02D5A"/>
    <w:p w14:paraId="67BC9A45" w14:textId="77777777" w:rsidR="00A02D5A" w:rsidRDefault="00000000">
      <w:r>
        <w:t>**</w:t>
      </w:r>
      <w:proofErr w:type="gramStart"/>
      <w:r>
        <w:t>Conclusion:*</w:t>
      </w:r>
      <w:proofErr w:type="gramEnd"/>
      <w:r>
        <w:t>*</w:t>
      </w:r>
    </w:p>
    <w:p w14:paraId="497727C7" w14:textId="77777777" w:rsidR="00A02D5A" w:rsidRDefault="00000000">
      <w:r>
        <w:t>AI has the potential to revolutionize education, but its integration must be approached with careful consideration of ethical issues. Reflecting on my learning journey, I am committed to staying informed and advocating for responsible AI use. By prioritizing data privacy, fairness, and transparency, we can harness AI's power to create more effective and equitable educational environments.</w:t>
      </w:r>
    </w:p>
    <w:p w14:paraId="7B3DC78B" w14:textId="77777777" w:rsidR="00A02D5A" w:rsidRDefault="00A02D5A"/>
    <w:p w14:paraId="0C1D1FED" w14:textId="77777777" w:rsidR="00A02D5A" w:rsidRDefault="00000000">
      <w:r>
        <w:t>---</w:t>
      </w:r>
    </w:p>
    <w:p w14:paraId="545E8776" w14:textId="77777777" w:rsidR="00A02D5A" w:rsidRDefault="00A02D5A"/>
    <w:p w14:paraId="497F94D4" w14:textId="77777777" w:rsidR="00A02D5A" w:rsidRDefault="00000000">
      <w:r>
        <w:t>These detailed model responses provide students with clear examples of high-quality work, illustrating the depth of analysis, critical thinking, and ethical considerations expected in each assignment.</w:t>
      </w:r>
    </w:p>
    <w:sectPr w:rsidR="00A02D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D5A"/>
    <w:rsid w:val="0046298D"/>
    <w:rsid w:val="004E6C0E"/>
    <w:rsid w:val="008B401D"/>
    <w:rsid w:val="00A02D5A"/>
    <w:rsid w:val="00E01948"/>
    <w:rsid w:val="00F6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63EB"/>
  <w15:docId w15:val="{9F05B0B0-8E94-4F1E-9443-1800B6D7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6AB"/>
  </w:style>
  <w:style w:type="paragraph" w:styleId="Heading1">
    <w:name w:val="heading 1"/>
    <w:basedOn w:val="Normal"/>
    <w:next w:val="Normal"/>
    <w:uiPriority w:val="9"/>
    <w:qFormat/>
    <w:pPr>
      <w:keepNext/>
      <w:keepLines/>
      <w:spacing w:before="480" w:after="120"/>
      <w:outlineLvl w:val="0"/>
    </w:pPr>
    <w:rPr>
      <w:b/>
      <w:sz w:val="30"/>
      <w:szCs w:val="3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q9MgpwpUMaOt7nVVECv2Rwyj7A==">CgMxLjAyDmguajNucHgxejE0cXF0Mg5oLjFkZ2Y3eWlhdWp2NTIOaC5scnB1cnZqeWhzNWwyDmguaXhvNDJudnZ1cjFzMg5oLjg4MGs2Z3AxdnJwYjIOaC5waWg5NTVqanE1ZmEyDmguY3J2cW1qYW9pNnhnOAByITFEZUFFUkRsOTQxbVhaN3J2TU9JM1NGenFtNnRTbEl2Yw==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2765</Words>
  <Characters>15763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Hicks, David</dc:creator>
  <cp:lastModifiedBy>ten grrl</cp:lastModifiedBy>
  <cp:revision>2</cp:revision>
  <dcterms:created xsi:type="dcterms:W3CDTF">2025-06-21T21:23:00Z</dcterms:created>
  <dcterms:modified xsi:type="dcterms:W3CDTF">2025-06-21T21:23:00Z</dcterms:modified>
</cp:coreProperties>
</file>