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A7510" w14:textId="34E3A5C3" w:rsidR="009A4846" w:rsidRPr="008B0931" w:rsidRDefault="00B65F5D" w:rsidP="005C4C94">
      <w:pPr>
        <w:pStyle w:val="Heading1"/>
        <w:rPr>
          <w:w w:val="75"/>
        </w:rPr>
      </w:pPr>
      <w:bookmarkStart w:id="0" w:name="_Toc206498134"/>
      <w:r w:rsidRPr="008B0931">
        <w:rPr>
          <w:w w:val="75"/>
        </w:rPr>
        <w:t>Technical</w:t>
      </w:r>
      <w:r w:rsidR="00E21966" w:rsidRPr="008B0931">
        <w:rPr>
          <w:w w:val="75"/>
        </w:rPr>
        <w:t xml:space="preserve"> </w:t>
      </w:r>
      <w:r w:rsidRPr="008B0931">
        <w:rPr>
          <w:w w:val="75"/>
        </w:rPr>
        <w:t>Writing</w:t>
      </w:r>
      <w:r w:rsidR="00E21966" w:rsidRPr="008B0931">
        <w:rPr>
          <w:w w:val="75"/>
        </w:rPr>
        <w:t xml:space="preserve"> </w:t>
      </w:r>
      <w:r w:rsidRPr="008B0931">
        <w:rPr>
          <w:w w:val="75"/>
        </w:rPr>
        <w:t>Course</w:t>
      </w:r>
      <w:r w:rsidR="00E21966" w:rsidRPr="008B0931">
        <w:rPr>
          <w:w w:val="75"/>
        </w:rPr>
        <w:t xml:space="preserve"> </w:t>
      </w:r>
      <w:r w:rsidRPr="008B0931">
        <w:rPr>
          <w:w w:val="75"/>
        </w:rPr>
        <w:t>Policies</w:t>
      </w:r>
      <w:bookmarkEnd w:id="0"/>
    </w:p>
    <w:p w14:paraId="5E3A7511" w14:textId="4E509C14" w:rsidR="009A4846" w:rsidRPr="008B0931" w:rsidRDefault="00B65F5D">
      <w:pPr>
        <w:pStyle w:val="Subtitle"/>
        <w:spacing w:line="276" w:lineRule="auto"/>
        <w:rPr>
          <w:color w:val="auto"/>
        </w:rPr>
      </w:pPr>
      <w:bookmarkStart w:id="1" w:name="_o8isf7fewpq4" w:colFirst="0" w:colLast="0"/>
      <w:bookmarkEnd w:id="1"/>
      <w:r w:rsidRPr="008B0931">
        <w:rPr>
          <w:color w:val="auto"/>
        </w:rPr>
        <w:t>English</w:t>
      </w:r>
      <w:r w:rsidR="00E21966" w:rsidRPr="008B0931">
        <w:rPr>
          <w:color w:val="auto"/>
        </w:rPr>
        <w:t xml:space="preserve"> </w:t>
      </w:r>
      <w:r w:rsidRPr="008B0931">
        <w:rPr>
          <w:color w:val="auto"/>
        </w:rPr>
        <w:t>3764</w:t>
      </w:r>
      <w:r w:rsidR="00E21966" w:rsidRPr="008B0931">
        <w:rPr>
          <w:color w:val="auto"/>
        </w:rPr>
        <w:t xml:space="preserve"> </w:t>
      </w:r>
      <w:r w:rsidRPr="008B0931">
        <w:rPr>
          <w:color w:val="auto"/>
        </w:rPr>
        <w:t>@</w:t>
      </w:r>
      <w:r w:rsidR="00E21966" w:rsidRPr="008B0931">
        <w:rPr>
          <w:color w:val="auto"/>
        </w:rPr>
        <w:t xml:space="preserve"> </w:t>
      </w:r>
      <w:r w:rsidRPr="008B0931">
        <w:rPr>
          <w:color w:val="auto"/>
        </w:rPr>
        <w:t>Virginia</w:t>
      </w:r>
      <w:r w:rsidR="00E21966" w:rsidRPr="008B0931">
        <w:rPr>
          <w:color w:val="auto"/>
        </w:rPr>
        <w:t xml:space="preserve"> </w:t>
      </w:r>
      <w:r w:rsidRPr="008B0931">
        <w:rPr>
          <w:color w:val="auto"/>
        </w:rPr>
        <w:t>Tech,</w:t>
      </w:r>
      <w:r w:rsidR="00E21966" w:rsidRPr="008B0931">
        <w:rPr>
          <w:color w:val="auto"/>
        </w:rPr>
        <w:t xml:space="preserve"> </w:t>
      </w:r>
      <w:r w:rsidRPr="008B0931">
        <w:rPr>
          <w:color w:val="auto"/>
        </w:rPr>
        <w:t>Taught</w:t>
      </w:r>
      <w:r w:rsidR="00E21966" w:rsidRPr="008B0931">
        <w:rPr>
          <w:color w:val="auto"/>
        </w:rPr>
        <w:t xml:space="preserve"> </w:t>
      </w:r>
      <w:r w:rsidRPr="008B0931">
        <w:rPr>
          <w:color w:val="auto"/>
        </w:rPr>
        <w:t>by</w:t>
      </w:r>
      <w:r w:rsidR="00E21966" w:rsidRPr="008B0931">
        <w:rPr>
          <w:color w:val="auto"/>
        </w:rPr>
        <w:t xml:space="preserve"> </w:t>
      </w:r>
      <w:r w:rsidRPr="008B0931">
        <w:rPr>
          <w:color w:val="auto"/>
        </w:rPr>
        <w:t>Traci</w:t>
      </w:r>
      <w:r w:rsidR="00E21966" w:rsidRPr="008B0931">
        <w:rPr>
          <w:color w:val="auto"/>
        </w:rPr>
        <w:t xml:space="preserve"> </w:t>
      </w:r>
      <w:r w:rsidRPr="008B0931">
        <w:rPr>
          <w:color w:val="auto"/>
        </w:rPr>
        <w:t>Gardner,</w:t>
      </w:r>
      <w:r w:rsidR="00E21966" w:rsidRPr="008B0931">
        <w:rPr>
          <w:color w:val="auto"/>
        </w:rPr>
        <w:t xml:space="preserve"> </w:t>
      </w:r>
      <w:r w:rsidR="0019727B">
        <w:rPr>
          <w:color w:val="auto"/>
        </w:rPr>
        <w:t>Spring 2026</w:t>
      </w:r>
      <w:r w:rsidRPr="008B0931">
        <w:rPr>
          <w:color w:val="auto"/>
        </w:rPr>
        <w:br/>
        <w:t>Last</w:t>
      </w:r>
      <w:r w:rsidR="00E21966" w:rsidRPr="008B0931">
        <w:rPr>
          <w:color w:val="auto"/>
        </w:rPr>
        <w:t xml:space="preserve"> </w:t>
      </w:r>
      <w:r w:rsidRPr="008B0931">
        <w:rPr>
          <w:color w:val="auto"/>
        </w:rPr>
        <w:t>updated</w:t>
      </w:r>
      <w:r w:rsidR="00E21966" w:rsidRPr="008B0931">
        <w:rPr>
          <w:color w:val="auto"/>
        </w:rPr>
        <w:t xml:space="preserve"> </w:t>
      </w:r>
      <w:r w:rsidR="0019727B">
        <w:rPr>
          <w:color w:val="auto"/>
        </w:rPr>
        <w:t>January 6, 2026</w:t>
      </w:r>
    </w:p>
    <w:p w14:paraId="5E3A7512" w14:textId="2F8E7455" w:rsidR="009A4846" w:rsidRPr="008B0931" w:rsidRDefault="00B65F5D">
      <w:pPr>
        <w:spacing w:line="276" w:lineRule="auto"/>
        <w:jc w:val="right"/>
        <w:rPr>
          <w:i/>
        </w:rPr>
      </w:pPr>
      <w:r w:rsidRPr="008B0931">
        <w:rPr>
          <w:noProof/>
        </w:rPr>
        <w:drawing>
          <wp:inline distT="114300" distB="114300" distL="114300" distR="114300" wp14:anchorId="5E3A75E5" wp14:editId="4A3EDB19">
            <wp:extent cx="5943600" cy="2962275"/>
            <wp:effectExtent l="0" t="0" r="0" b="0"/>
            <wp:docPr id="22" name="image22.png" descr="Photographs of nine 20-something people, working on writing with papers, laptops, and other writing tools"/>
            <wp:cNvGraphicFramePr/>
            <a:graphic xmlns:a="http://schemas.openxmlformats.org/drawingml/2006/main">
              <a:graphicData uri="http://schemas.openxmlformats.org/drawingml/2006/picture">
                <pic:pic xmlns:pic="http://schemas.openxmlformats.org/drawingml/2006/picture">
                  <pic:nvPicPr>
                    <pic:cNvPr id="0" name="image22.png" descr="Photographs of nine 20-something people, working on writing with papers, laptops, and other writing tools"/>
                    <pic:cNvPicPr preferRelativeResize="0"/>
                  </pic:nvPicPr>
                  <pic:blipFill>
                    <a:blip r:embed="rId7"/>
                    <a:srcRect t="49919"/>
                    <a:stretch>
                      <a:fillRect/>
                    </a:stretch>
                  </pic:blipFill>
                  <pic:spPr>
                    <a:xfrm>
                      <a:off x="0" y="0"/>
                      <a:ext cx="5943600" cy="2962275"/>
                    </a:xfrm>
                    <a:prstGeom prst="rect">
                      <a:avLst/>
                    </a:prstGeom>
                    <a:ln/>
                  </pic:spPr>
                </pic:pic>
              </a:graphicData>
            </a:graphic>
          </wp:inline>
        </w:drawing>
      </w:r>
      <w:r w:rsidRPr="008B0931">
        <w:br/>
      </w:r>
      <w:r w:rsidRPr="008B0931">
        <w:rPr>
          <w:i/>
        </w:rPr>
        <w:t>Image</w:t>
      </w:r>
      <w:r w:rsidR="00E21966" w:rsidRPr="008B0931">
        <w:rPr>
          <w:i/>
        </w:rPr>
        <w:t xml:space="preserve"> </w:t>
      </w:r>
      <w:r w:rsidRPr="008B0931">
        <w:rPr>
          <w:i/>
        </w:rPr>
        <w:t>created</w:t>
      </w:r>
      <w:r w:rsidR="00E21966" w:rsidRPr="008B0931">
        <w:rPr>
          <w:i/>
        </w:rPr>
        <w:t xml:space="preserve"> </w:t>
      </w:r>
      <w:r w:rsidRPr="008B0931">
        <w:rPr>
          <w:i/>
        </w:rPr>
        <w:t>with</w:t>
      </w:r>
      <w:r w:rsidR="00E21966" w:rsidRPr="008B0931">
        <w:rPr>
          <w:i/>
        </w:rPr>
        <w:t xml:space="preserve"> </w:t>
      </w:r>
      <w:r w:rsidRPr="008B0931">
        <w:rPr>
          <w:i/>
        </w:rPr>
        <w:t>Midjourney</w:t>
      </w:r>
    </w:p>
    <w:p w14:paraId="5E3A7513" w14:textId="0A946BC9" w:rsidR="009A4846" w:rsidRPr="008B0931" w:rsidRDefault="00B65F5D">
      <w:pPr>
        <w:spacing w:line="276" w:lineRule="auto"/>
        <w:rPr>
          <w:rStyle w:val="Hyperlink"/>
        </w:rPr>
      </w:pPr>
      <w:r w:rsidRPr="008B0931">
        <w:t>I</w:t>
      </w:r>
      <w:r w:rsidR="00E21966" w:rsidRPr="008B0931">
        <w:t xml:space="preserve"> </w:t>
      </w:r>
      <w:r w:rsidRPr="008B0931">
        <w:t>acknowledge</w:t>
      </w:r>
      <w:r w:rsidR="00E21966" w:rsidRPr="008B0931">
        <w:t xml:space="preserve"> </w:t>
      </w:r>
      <w:r w:rsidRPr="008B0931">
        <w:t>the</w:t>
      </w:r>
      <w:r w:rsidR="00E21966" w:rsidRPr="008B0931">
        <w:t xml:space="preserve"> </w:t>
      </w:r>
      <w:r w:rsidRPr="008B0931">
        <w:t>Tutelo/Monacan</w:t>
      </w:r>
      <w:r w:rsidR="00E21966" w:rsidRPr="008B0931">
        <w:t xml:space="preserve"> </w:t>
      </w:r>
      <w:r w:rsidRPr="008B0931">
        <w:t>people,</w:t>
      </w:r>
      <w:r w:rsidR="00E21966" w:rsidRPr="008B0931">
        <w:t xml:space="preserve"> </w:t>
      </w:r>
      <w:r w:rsidRPr="008B0931">
        <w:t>who</w:t>
      </w:r>
      <w:r w:rsidR="00E21966" w:rsidRPr="008B0931">
        <w:t xml:space="preserve"> </w:t>
      </w:r>
      <w:r w:rsidRPr="008B0931">
        <w:t>are</w:t>
      </w:r>
      <w:r w:rsidR="00E21966" w:rsidRPr="008B0931">
        <w:t xml:space="preserve"> </w:t>
      </w:r>
      <w:r w:rsidRPr="008B0931">
        <w:t>the</w:t>
      </w:r>
      <w:r w:rsidR="00E21966" w:rsidRPr="008B0931">
        <w:t xml:space="preserve"> </w:t>
      </w:r>
      <w:r w:rsidRPr="008B0931">
        <w:t>traditional</w:t>
      </w:r>
      <w:r w:rsidR="00E21966" w:rsidRPr="008B0931">
        <w:t xml:space="preserve"> </w:t>
      </w:r>
      <w:r w:rsidRPr="008B0931">
        <w:t>custodians</w:t>
      </w:r>
      <w:r w:rsidR="00E21966" w:rsidRPr="008B0931">
        <w:t xml:space="preserve"> </w:t>
      </w:r>
      <w:r w:rsidRPr="008B0931">
        <w:t>of</w:t>
      </w:r>
      <w:r w:rsidR="00E21966" w:rsidRPr="008B0931">
        <w:t xml:space="preserve"> </w:t>
      </w:r>
      <w:r w:rsidRPr="008B0931">
        <w:t>the</w:t>
      </w:r>
      <w:r w:rsidR="00E21966" w:rsidRPr="008B0931">
        <w:t xml:space="preserve"> </w:t>
      </w:r>
      <w:r w:rsidRPr="008B0931">
        <w:t>land</w:t>
      </w:r>
      <w:r w:rsidR="00E21966" w:rsidRPr="008B0931">
        <w:t xml:space="preserve"> </w:t>
      </w:r>
      <w:r w:rsidRPr="008B0931">
        <w:t>on</w:t>
      </w:r>
      <w:r w:rsidR="00E21966" w:rsidRPr="008B0931">
        <w:t xml:space="preserve"> </w:t>
      </w:r>
      <w:r w:rsidRPr="008B0931">
        <w:t>which</w:t>
      </w:r>
      <w:r w:rsidR="00E21966" w:rsidRPr="008B0931">
        <w:t xml:space="preserve"> </w:t>
      </w:r>
      <w:r w:rsidRPr="008B0931">
        <w:t>we</w:t>
      </w:r>
      <w:r w:rsidR="00E21966" w:rsidRPr="008B0931">
        <w:t xml:space="preserve"> </w:t>
      </w:r>
      <w:r w:rsidRPr="008B0931">
        <w:t>work</w:t>
      </w:r>
      <w:r w:rsidR="00E21966" w:rsidRPr="008B0931">
        <w:t xml:space="preserve"> </w:t>
      </w:r>
      <w:r w:rsidRPr="008B0931">
        <w:t>and</w:t>
      </w:r>
      <w:r w:rsidR="00E21966" w:rsidRPr="008B0931">
        <w:t xml:space="preserve"> </w:t>
      </w:r>
      <w:r w:rsidRPr="008B0931">
        <w:t>live,</w:t>
      </w:r>
      <w:r w:rsidR="00E21966" w:rsidRPr="008B0931">
        <w:t xml:space="preserve"> </w:t>
      </w:r>
      <w:r w:rsidRPr="008B0931">
        <w:t>and</w:t>
      </w:r>
      <w:r w:rsidR="00E21966" w:rsidRPr="008B0931">
        <w:t xml:space="preserve"> </w:t>
      </w:r>
      <w:r w:rsidRPr="008B0931">
        <w:t>recognize</w:t>
      </w:r>
      <w:r w:rsidR="00E21966" w:rsidRPr="008B0931">
        <w:t xml:space="preserve"> </w:t>
      </w:r>
      <w:r w:rsidRPr="008B0931">
        <w:t>their</w:t>
      </w:r>
      <w:r w:rsidR="00E21966" w:rsidRPr="008B0931">
        <w:t xml:space="preserve"> </w:t>
      </w:r>
      <w:r w:rsidRPr="008B0931">
        <w:t>continuing</w:t>
      </w:r>
      <w:r w:rsidR="00E21966" w:rsidRPr="008B0931">
        <w:t xml:space="preserve"> </w:t>
      </w:r>
      <w:r w:rsidRPr="008B0931">
        <w:t>connection</w:t>
      </w:r>
      <w:r w:rsidR="00E21966" w:rsidRPr="008B0931">
        <w:t xml:space="preserve"> </w:t>
      </w:r>
      <w:r w:rsidRPr="008B0931">
        <w:t>to</w:t>
      </w:r>
      <w:r w:rsidR="00E21966" w:rsidRPr="008B0931">
        <w:t xml:space="preserve"> </w:t>
      </w:r>
      <w:r w:rsidRPr="008B0931">
        <w:t>the</w:t>
      </w:r>
      <w:r w:rsidR="00E21966" w:rsidRPr="008B0931">
        <w:t xml:space="preserve"> </w:t>
      </w:r>
      <w:r w:rsidRPr="008B0931">
        <w:t>land,</w:t>
      </w:r>
      <w:r w:rsidR="00E21966" w:rsidRPr="008B0931">
        <w:t xml:space="preserve"> </w:t>
      </w:r>
      <w:r w:rsidRPr="008B0931">
        <w:t>water,</w:t>
      </w:r>
      <w:r w:rsidR="00E21966" w:rsidRPr="008B0931">
        <w:t xml:space="preserve"> </w:t>
      </w:r>
      <w:r w:rsidRPr="008B0931">
        <w:t>and</w:t>
      </w:r>
      <w:r w:rsidR="00E21966" w:rsidRPr="008B0931">
        <w:t xml:space="preserve"> </w:t>
      </w:r>
      <w:r w:rsidRPr="008B0931">
        <w:t>air</w:t>
      </w:r>
      <w:r w:rsidR="00E21966" w:rsidRPr="008B0931">
        <w:t xml:space="preserve"> </w:t>
      </w:r>
      <w:r w:rsidRPr="008B0931">
        <w:t>that</w:t>
      </w:r>
      <w:r w:rsidR="00E21966" w:rsidRPr="008B0931">
        <w:t xml:space="preserve"> </w:t>
      </w:r>
      <w:r w:rsidRPr="008B0931">
        <w:t>Virginia</w:t>
      </w:r>
      <w:r w:rsidR="00E21966" w:rsidRPr="008B0931">
        <w:t xml:space="preserve"> </w:t>
      </w:r>
      <w:r w:rsidRPr="008B0931">
        <w:t>Tech</w:t>
      </w:r>
      <w:r w:rsidR="00E21966" w:rsidRPr="008B0931">
        <w:t xml:space="preserve"> </w:t>
      </w:r>
      <w:r w:rsidRPr="008B0931">
        <w:t>consumes.</w:t>
      </w:r>
      <w:r w:rsidR="00E21966" w:rsidRPr="008B0931">
        <w:t xml:space="preserve"> </w:t>
      </w:r>
      <w:r w:rsidRPr="008B0931">
        <w:t>I</w:t>
      </w:r>
      <w:r w:rsidR="00E21966" w:rsidRPr="008B0931">
        <w:t xml:space="preserve"> </w:t>
      </w:r>
      <w:r w:rsidRPr="008B0931">
        <w:t>pay</w:t>
      </w:r>
      <w:r w:rsidR="00E21966" w:rsidRPr="008B0931">
        <w:t xml:space="preserve"> </w:t>
      </w:r>
      <w:r w:rsidRPr="008B0931">
        <w:t>respect</w:t>
      </w:r>
      <w:r w:rsidR="00E21966" w:rsidRPr="008B0931">
        <w:t xml:space="preserve"> </w:t>
      </w:r>
      <w:r w:rsidRPr="008B0931">
        <w:t>to</w:t>
      </w:r>
      <w:r w:rsidR="00E21966" w:rsidRPr="008B0931">
        <w:t xml:space="preserve"> </w:t>
      </w:r>
      <w:r w:rsidRPr="008B0931">
        <w:t>the</w:t>
      </w:r>
      <w:r w:rsidR="00E21966" w:rsidRPr="008B0931">
        <w:t xml:space="preserve"> </w:t>
      </w:r>
      <w:r w:rsidRPr="008B0931">
        <w:t>Tutelo/Monacan</w:t>
      </w:r>
      <w:r w:rsidR="00E21966" w:rsidRPr="008B0931">
        <w:t xml:space="preserve"> </w:t>
      </w:r>
      <w:r w:rsidRPr="008B0931">
        <w:t>Nations,</w:t>
      </w:r>
      <w:r w:rsidR="00E21966" w:rsidRPr="008B0931">
        <w:t xml:space="preserve"> </w:t>
      </w:r>
      <w:r w:rsidRPr="008B0931">
        <w:t>and</w:t>
      </w:r>
      <w:r w:rsidR="00E21966" w:rsidRPr="008B0931">
        <w:t xml:space="preserve"> </w:t>
      </w:r>
      <w:r w:rsidRPr="008B0931">
        <w:t>to</w:t>
      </w:r>
      <w:r w:rsidR="00E21966" w:rsidRPr="008B0931">
        <w:t xml:space="preserve"> </w:t>
      </w:r>
      <w:r w:rsidRPr="008B0931">
        <w:t>their</w:t>
      </w:r>
      <w:r w:rsidR="00E21966" w:rsidRPr="008B0931">
        <w:t xml:space="preserve"> </w:t>
      </w:r>
      <w:r w:rsidRPr="008B0931">
        <w:t>elders</w:t>
      </w:r>
      <w:r w:rsidR="00E21966" w:rsidRPr="008B0931">
        <w:t xml:space="preserve"> </w:t>
      </w:r>
      <w:r w:rsidRPr="008B0931">
        <w:t>past,</w:t>
      </w:r>
      <w:r w:rsidR="00E21966" w:rsidRPr="008B0931">
        <w:t xml:space="preserve"> </w:t>
      </w:r>
      <w:r w:rsidRPr="008B0931">
        <w:t>present,</w:t>
      </w:r>
      <w:r w:rsidR="00E21966" w:rsidRPr="008B0931">
        <w:t xml:space="preserve"> </w:t>
      </w:r>
      <w:r w:rsidRPr="008B0931">
        <w:t>and</w:t>
      </w:r>
      <w:r w:rsidR="00E21966" w:rsidRPr="008B0931">
        <w:t xml:space="preserve"> </w:t>
      </w:r>
      <w:r w:rsidRPr="008B0931">
        <w:t>emerging</w:t>
      </w:r>
      <w:r w:rsidR="00A53A16" w:rsidRPr="008B0931">
        <w:t xml:space="preserve">. </w:t>
      </w:r>
      <w:r w:rsidRPr="008B0931">
        <w:t>To</w:t>
      </w:r>
      <w:r w:rsidR="00E21966" w:rsidRPr="008B0931">
        <w:t xml:space="preserve"> </w:t>
      </w:r>
      <w:r w:rsidRPr="008B0931">
        <w:t>learn</w:t>
      </w:r>
      <w:r w:rsidR="00E21966" w:rsidRPr="008B0931">
        <w:t xml:space="preserve"> </w:t>
      </w:r>
      <w:r w:rsidRPr="008B0931">
        <w:t>more,</w:t>
      </w:r>
      <w:r w:rsidR="00E21966" w:rsidRPr="008B0931">
        <w:t xml:space="preserve"> </w:t>
      </w:r>
      <w:r w:rsidRPr="008B0931">
        <w:t>visit</w:t>
      </w:r>
      <w:r w:rsidR="00E21966" w:rsidRPr="008B0931">
        <w:t xml:space="preserve"> </w:t>
      </w:r>
      <w:r w:rsidRPr="008B0931">
        <w:t>the</w:t>
      </w:r>
      <w:r w:rsidR="00E21966" w:rsidRPr="008B0931">
        <w:t xml:space="preserve"> </w:t>
      </w:r>
      <w:r w:rsidRPr="008B0931">
        <w:t>VT</w:t>
      </w:r>
      <w:r w:rsidR="00E21966" w:rsidRPr="008B0931">
        <w:t xml:space="preserve"> </w:t>
      </w:r>
      <w:r w:rsidRPr="008B0931">
        <w:t>Library</w:t>
      </w:r>
      <w:r w:rsidR="00E21966" w:rsidRPr="008B0931">
        <w:t xml:space="preserve"> </w:t>
      </w:r>
      <w:r w:rsidRPr="008B0931">
        <w:t>exhibit</w:t>
      </w:r>
      <w:r w:rsidR="00E21966" w:rsidRPr="008B0931">
        <w:t xml:space="preserve"> </w:t>
      </w:r>
      <w:hyperlink r:id="rId8">
        <w:r w:rsidRPr="008B0931">
          <w:rPr>
            <w:color w:val="C64600"/>
            <w:u w:val="single"/>
          </w:rPr>
          <w:t>The</w:t>
        </w:r>
        <w:r w:rsidR="00E21966" w:rsidRPr="008B0931">
          <w:rPr>
            <w:color w:val="C64600"/>
            <w:u w:val="single"/>
          </w:rPr>
          <w:t xml:space="preserve"> </w:t>
        </w:r>
        <w:r w:rsidRPr="008B0931">
          <w:rPr>
            <w:color w:val="C64600"/>
            <w:u w:val="single"/>
          </w:rPr>
          <w:t>Land</w:t>
        </w:r>
        <w:r w:rsidR="00E21966" w:rsidRPr="008B0931">
          <w:rPr>
            <w:color w:val="C64600"/>
            <w:u w:val="single"/>
          </w:rPr>
          <w:t xml:space="preserve"> </w:t>
        </w:r>
        <w:r w:rsidRPr="008B0931">
          <w:rPr>
            <w:color w:val="C64600"/>
            <w:u w:val="single"/>
          </w:rPr>
          <w:t>Speaks:</w:t>
        </w:r>
        <w:r w:rsidR="00E21966" w:rsidRPr="008B0931">
          <w:rPr>
            <w:color w:val="C64600"/>
            <w:u w:val="single"/>
          </w:rPr>
          <w:t xml:space="preserve"> </w:t>
        </w:r>
        <w:r w:rsidRPr="008B0931">
          <w:rPr>
            <w:color w:val="C64600"/>
            <w:u w:val="single"/>
          </w:rPr>
          <w:t>The</w:t>
        </w:r>
        <w:r w:rsidR="00E21966" w:rsidRPr="008B0931">
          <w:rPr>
            <w:color w:val="C64600"/>
            <w:u w:val="single"/>
          </w:rPr>
          <w:t xml:space="preserve"> </w:t>
        </w:r>
        <w:r w:rsidRPr="008B0931">
          <w:rPr>
            <w:color w:val="C64600"/>
            <w:u w:val="single"/>
          </w:rPr>
          <w:t>Monacan</w:t>
        </w:r>
        <w:r w:rsidR="00E21966" w:rsidRPr="008B0931">
          <w:rPr>
            <w:color w:val="C64600"/>
            <w:u w:val="single"/>
          </w:rPr>
          <w:t xml:space="preserve"> </w:t>
        </w:r>
        <w:r w:rsidRPr="008B0931">
          <w:rPr>
            <w:color w:val="C64600"/>
            <w:u w:val="single"/>
          </w:rPr>
          <w:t>Nation</w:t>
        </w:r>
        <w:r w:rsidR="00E21966" w:rsidRPr="008B0931">
          <w:rPr>
            <w:color w:val="C64600"/>
            <w:u w:val="single"/>
          </w:rPr>
          <w:t xml:space="preserve"> </w:t>
        </w:r>
        <w:r w:rsidRPr="008B0931">
          <w:rPr>
            <w:color w:val="C64600"/>
            <w:u w:val="single"/>
          </w:rPr>
          <w:t>and</w:t>
        </w:r>
        <w:r w:rsidR="00E21966" w:rsidRPr="008B0931">
          <w:rPr>
            <w:color w:val="C64600"/>
            <w:u w:val="single"/>
          </w:rPr>
          <w:t xml:space="preserve"> </w:t>
        </w:r>
        <w:r w:rsidRPr="008B0931">
          <w:rPr>
            <w:color w:val="C64600"/>
            <w:u w:val="single"/>
          </w:rPr>
          <w:t>Politics</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Memory</w:t>
        </w:r>
      </w:hyperlink>
      <w:r w:rsidRPr="008B0931">
        <w:t>.</w:t>
      </w:r>
      <w:r w:rsidR="00E21966" w:rsidRPr="008B0931">
        <w:rPr>
          <w:sz w:val="20"/>
          <w:szCs w:val="20"/>
        </w:rPr>
        <w:t xml:space="preserve"> </w:t>
      </w:r>
      <w:r w:rsidRPr="008B0931">
        <w:t>You</w:t>
      </w:r>
      <w:r w:rsidR="00E21966" w:rsidRPr="008B0931">
        <w:t xml:space="preserve"> </w:t>
      </w:r>
      <w:r w:rsidRPr="008B0931">
        <w:t>can</w:t>
      </w:r>
      <w:r w:rsidR="00E21966" w:rsidRPr="008B0931">
        <w:t xml:space="preserve"> </w:t>
      </w:r>
      <w:r w:rsidRPr="008B0931">
        <w:t>also</w:t>
      </w:r>
      <w:r w:rsidR="00E21966" w:rsidRPr="008B0931">
        <w:t xml:space="preserve"> </w:t>
      </w:r>
      <w:r w:rsidRPr="008B0931">
        <w:t>visit</w:t>
      </w:r>
      <w:r w:rsidR="00E21966" w:rsidRPr="008B0931">
        <w:t xml:space="preserve"> </w:t>
      </w:r>
      <w:r w:rsidRPr="008B0931">
        <w:t>the</w:t>
      </w:r>
      <w:r w:rsidR="00E21966" w:rsidRPr="008B0931">
        <w:t xml:space="preserve"> </w:t>
      </w:r>
      <w:hyperlink r:id="rId9">
        <w:r w:rsidR="0019727B">
          <w:rPr>
            <w:color w:val="C64600"/>
            <w:u w:val="single"/>
          </w:rPr>
          <w:t>Ati: Wa:oki Indigenous Community Center</w:t>
        </w:r>
      </w:hyperlink>
      <w:r w:rsidR="00E21966" w:rsidRPr="008B0931">
        <w:t xml:space="preserve"> </w:t>
      </w:r>
      <w:r w:rsidRPr="008B0931">
        <w:t>in</w:t>
      </w:r>
      <w:r w:rsidR="00E21966" w:rsidRPr="008B0931">
        <w:t xml:space="preserve"> </w:t>
      </w:r>
      <w:r w:rsidRPr="008B0931">
        <w:t>122</w:t>
      </w:r>
      <w:r w:rsidR="00E21966" w:rsidRPr="008B0931">
        <w:t xml:space="preserve"> </w:t>
      </w:r>
      <w:r w:rsidRPr="008B0931">
        <w:t>Squires</w:t>
      </w:r>
      <w:r w:rsidR="00E21966" w:rsidRPr="008B0931">
        <w:t xml:space="preserve"> </w:t>
      </w:r>
      <w:r w:rsidRPr="008B0931">
        <w:t>Student</w:t>
      </w:r>
      <w:r w:rsidR="00E21966" w:rsidRPr="008B0931">
        <w:t xml:space="preserve"> </w:t>
      </w:r>
      <w:r w:rsidRPr="008B0931">
        <w:t>Center.</w:t>
      </w:r>
    </w:p>
    <w:p w14:paraId="5E3A7514" w14:textId="2D3C7708" w:rsidR="009A4846" w:rsidRPr="008B0931" w:rsidRDefault="00B65F5D">
      <w:pPr>
        <w:spacing w:line="276" w:lineRule="auto"/>
      </w:pPr>
      <w:r w:rsidRPr="008B0931">
        <w:t>I</w:t>
      </w:r>
      <w:r w:rsidR="00E21966" w:rsidRPr="008B0931">
        <w:t xml:space="preserve"> </w:t>
      </w:r>
      <w:r w:rsidRPr="008B0931">
        <w:t>also</w:t>
      </w:r>
      <w:r w:rsidR="00E21966" w:rsidRPr="008B0931">
        <w:t xml:space="preserve"> </w:t>
      </w:r>
      <w:r w:rsidRPr="008B0931">
        <w:t>acknowledge</w:t>
      </w:r>
      <w:r w:rsidR="00E21966" w:rsidRPr="008B0931">
        <w:t xml:space="preserve"> </w:t>
      </w:r>
      <w:r w:rsidRPr="008B0931">
        <w:t>the</w:t>
      </w:r>
      <w:r w:rsidR="00E21966" w:rsidRPr="008B0931">
        <w:t xml:space="preserve"> </w:t>
      </w:r>
      <w:r w:rsidRPr="008B0931">
        <w:t>enslaved</w:t>
      </w:r>
      <w:r w:rsidR="00E21966" w:rsidRPr="008B0931">
        <w:t xml:space="preserve"> </w:t>
      </w:r>
      <w:r w:rsidRPr="008B0931">
        <w:t>Black</w:t>
      </w:r>
      <w:r w:rsidR="00E21966" w:rsidRPr="008B0931">
        <w:t xml:space="preserve"> </w:t>
      </w:r>
      <w:r w:rsidRPr="008B0931">
        <w:t>people</w:t>
      </w:r>
      <w:r w:rsidR="00E21966" w:rsidRPr="008B0931">
        <w:t xml:space="preserve"> </w:t>
      </w:r>
      <w:r w:rsidRPr="008B0931">
        <w:t>who</w:t>
      </w:r>
      <w:r w:rsidR="00E21966" w:rsidRPr="008B0931">
        <w:t xml:space="preserve"> </w:t>
      </w:r>
      <w:r w:rsidRPr="008B0931">
        <w:t>lived</w:t>
      </w:r>
      <w:r w:rsidR="00E21966" w:rsidRPr="008B0931">
        <w:t xml:space="preserve"> </w:t>
      </w:r>
      <w:r w:rsidRPr="008B0931">
        <w:t>and</w:t>
      </w:r>
      <w:r w:rsidR="00E21966" w:rsidRPr="008B0931">
        <w:t xml:space="preserve"> </w:t>
      </w:r>
      <w:r w:rsidRPr="008B0931">
        <w:t>worked</w:t>
      </w:r>
      <w:r w:rsidR="00E21966" w:rsidRPr="008B0931">
        <w:t xml:space="preserve"> </w:t>
      </w:r>
      <w:r w:rsidRPr="008B0931">
        <w:t>on</w:t>
      </w:r>
      <w:r w:rsidR="00E21966" w:rsidRPr="008B0931">
        <w:t xml:space="preserve"> </w:t>
      </w:r>
      <w:r w:rsidRPr="008B0931">
        <w:t>the</w:t>
      </w:r>
      <w:r w:rsidR="00E21966" w:rsidRPr="008B0931">
        <w:t xml:space="preserve"> </w:t>
      </w:r>
      <w:r w:rsidRPr="008B0931">
        <w:t>former</w:t>
      </w:r>
      <w:r w:rsidR="00E21966" w:rsidRPr="008B0931">
        <w:t xml:space="preserve"> </w:t>
      </w:r>
      <w:r w:rsidRPr="008B0931">
        <w:t>plantation</w:t>
      </w:r>
      <w:r w:rsidR="00E21966" w:rsidRPr="008B0931">
        <w:t xml:space="preserve"> </w:t>
      </w:r>
      <w:r w:rsidRPr="008B0931">
        <w:t>lands</w:t>
      </w:r>
      <w:r w:rsidR="00E21966" w:rsidRPr="008B0931">
        <w:t xml:space="preserve"> </w:t>
      </w:r>
      <w:r w:rsidRPr="008B0931">
        <w:t>upon</w:t>
      </w:r>
      <w:r w:rsidR="00E21966" w:rsidRPr="008B0931">
        <w:t xml:space="preserve"> </w:t>
      </w:r>
      <w:r w:rsidRPr="008B0931">
        <w:t>which</w:t>
      </w:r>
      <w:r w:rsidR="00E21966" w:rsidRPr="008B0931">
        <w:t xml:space="preserve"> </w:t>
      </w:r>
      <w:r w:rsidRPr="008B0931">
        <w:t>Virginia</w:t>
      </w:r>
      <w:r w:rsidR="00E21966" w:rsidRPr="008B0931">
        <w:t xml:space="preserve"> </w:t>
      </w:r>
      <w:r w:rsidRPr="008B0931">
        <w:t>Tech</w:t>
      </w:r>
      <w:r w:rsidR="00E21966" w:rsidRPr="008B0931">
        <w:t xml:space="preserve"> </w:t>
      </w:r>
      <w:r w:rsidRPr="008B0931">
        <w:t>stands.</w:t>
      </w:r>
      <w:r w:rsidR="00E21966" w:rsidRPr="008B0931">
        <w:t xml:space="preserve"> </w:t>
      </w:r>
      <w:r w:rsidRPr="008B0931">
        <w:t>These</w:t>
      </w:r>
      <w:r w:rsidR="00E21966" w:rsidRPr="008B0931">
        <w:t xml:space="preserve"> </w:t>
      </w:r>
      <w:r w:rsidRPr="008B0931">
        <w:t>families</w:t>
      </w:r>
      <w:r w:rsidR="00E21966" w:rsidRPr="008B0931">
        <w:t xml:space="preserve"> </w:t>
      </w:r>
      <w:r w:rsidRPr="008B0931">
        <w:t>include</w:t>
      </w:r>
      <w:r w:rsidR="00E21966" w:rsidRPr="008B0931">
        <w:t xml:space="preserve"> </w:t>
      </w:r>
      <w:r w:rsidRPr="008B0931">
        <w:t>the</w:t>
      </w:r>
      <w:r w:rsidR="00E21966" w:rsidRPr="008B0931">
        <w:t xml:space="preserve"> </w:t>
      </w:r>
      <w:r w:rsidRPr="008B0931">
        <w:t>Fractions,</w:t>
      </w:r>
      <w:r w:rsidR="00E21966" w:rsidRPr="008B0931">
        <w:t xml:space="preserve"> </w:t>
      </w:r>
      <w:r w:rsidRPr="008B0931">
        <w:t>McNortons,</w:t>
      </w:r>
      <w:r w:rsidR="00E21966" w:rsidRPr="008B0931">
        <w:t xml:space="preserve"> </w:t>
      </w:r>
      <w:r w:rsidRPr="008B0931">
        <w:t>and</w:t>
      </w:r>
      <w:r w:rsidR="00E21966" w:rsidRPr="008B0931">
        <w:t xml:space="preserve"> </w:t>
      </w:r>
      <w:r w:rsidRPr="008B0931">
        <w:t>Saunders,</w:t>
      </w:r>
      <w:r w:rsidR="00E21966" w:rsidRPr="008B0931">
        <w:t xml:space="preserve"> </w:t>
      </w:r>
      <w:r w:rsidRPr="008B0931">
        <w:t>as</w:t>
      </w:r>
      <w:r w:rsidR="00E21966" w:rsidRPr="008B0931">
        <w:t xml:space="preserve"> </w:t>
      </w:r>
      <w:r w:rsidRPr="008B0931">
        <w:t>well</w:t>
      </w:r>
      <w:r w:rsidR="00E21966" w:rsidRPr="008B0931">
        <w:t xml:space="preserve"> </w:t>
      </w:r>
      <w:r w:rsidRPr="008B0931">
        <w:t>as</w:t>
      </w:r>
      <w:r w:rsidR="00E21966" w:rsidRPr="008B0931">
        <w:t xml:space="preserve"> </w:t>
      </w:r>
      <w:r w:rsidRPr="008B0931">
        <w:t>others.</w:t>
      </w:r>
      <w:r w:rsidR="00E21966" w:rsidRPr="008B0931">
        <w:t xml:space="preserve"> </w:t>
      </w:r>
      <w:r w:rsidRPr="008B0931">
        <w:t>Read</w:t>
      </w:r>
      <w:r w:rsidR="00E21966" w:rsidRPr="008B0931">
        <w:t xml:space="preserve"> </w:t>
      </w:r>
      <w:r w:rsidRPr="008B0931">
        <w:t>more</w:t>
      </w:r>
      <w:r w:rsidR="00E21966" w:rsidRPr="008B0931">
        <w:t xml:space="preserve"> </w:t>
      </w:r>
      <w:r w:rsidRPr="008B0931">
        <w:t>about</w:t>
      </w:r>
      <w:r w:rsidR="00E21966" w:rsidRPr="008B0931">
        <w:t xml:space="preserve"> </w:t>
      </w:r>
      <w:r w:rsidRPr="008B0931">
        <w:t>these</w:t>
      </w:r>
      <w:r w:rsidR="00E21966" w:rsidRPr="008B0931">
        <w:t xml:space="preserve"> </w:t>
      </w:r>
      <w:r w:rsidRPr="008B0931">
        <w:t>families</w:t>
      </w:r>
      <w:r w:rsidR="00E21966" w:rsidRPr="008B0931">
        <w:t xml:space="preserve"> </w:t>
      </w:r>
      <w:r w:rsidRPr="008B0931">
        <w:t>in</w:t>
      </w:r>
      <w:r w:rsidR="00E21966" w:rsidRPr="008B0931">
        <w:t xml:space="preserve"> </w:t>
      </w:r>
      <w:r w:rsidRPr="008B0931">
        <w:t>the</w:t>
      </w:r>
      <w:r w:rsidR="00E21966" w:rsidRPr="008B0931">
        <w:t xml:space="preserve"> </w:t>
      </w:r>
      <w:r w:rsidRPr="008B0931">
        <w:rPr>
          <w:i/>
        </w:rPr>
        <w:t>Virginia</w:t>
      </w:r>
      <w:r w:rsidR="00E21966" w:rsidRPr="008B0931">
        <w:rPr>
          <w:i/>
        </w:rPr>
        <w:t xml:space="preserve"> </w:t>
      </w:r>
      <w:r w:rsidRPr="008B0931">
        <w:rPr>
          <w:i/>
        </w:rPr>
        <w:t>Tech</w:t>
      </w:r>
      <w:r w:rsidR="00E21966" w:rsidRPr="008B0931">
        <w:rPr>
          <w:i/>
        </w:rPr>
        <w:t xml:space="preserve"> </w:t>
      </w:r>
      <w:r w:rsidRPr="008B0931">
        <w:rPr>
          <w:i/>
        </w:rPr>
        <w:t>Magazine</w:t>
      </w:r>
      <w:r w:rsidR="00E21966" w:rsidRPr="008B0931">
        <w:t xml:space="preserve"> </w:t>
      </w:r>
      <w:r w:rsidRPr="008B0931">
        <w:t>article</w:t>
      </w:r>
      <w:r w:rsidR="00E21966" w:rsidRPr="008B0931">
        <w:t xml:space="preserve"> </w:t>
      </w:r>
      <w:r w:rsidRPr="008B0931">
        <w:t>“</w:t>
      </w:r>
      <w:hyperlink r:id="rId10">
        <w:r w:rsidRPr="008B0931">
          <w:rPr>
            <w:color w:val="C64600"/>
            <w:u w:val="single"/>
          </w:rPr>
          <w:t>Family</w:t>
        </w:r>
        <w:r w:rsidR="00E21966" w:rsidRPr="008B0931">
          <w:rPr>
            <w:color w:val="C64600"/>
            <w:u w:val="single"/>
          </w:rPr>
          <w:t xml:space="preserve"> </w:t>
        </w:r>
        <w:r w:rsidRPr="008B0931">
          <w:rPr>
            <w:color w:val="C64600"/>
            <w:u w:val="single"/>
          </w:rPr>
          <w:t>Tree</w:t>
        </w:r>
      </w:hyperlink>
      <w:r w:rsidRPr="008B0931">
        <w:t>.”</w:t>
      </w:r>
      <w:r w:rsidR="00E21966" w:rsidRPr="008B0931">
        <w:t xml:space="preserve"> </w:t>
      </w:r>
    </w:p>
    <w:p w14:paraId="4EAA0304" w14:textId="04FD869D" w:rsidR="007D6A4D" w:rsidRPr="008B0931" w:rsidRDefault="001D549A" w:rsidP="007D6A4D">
      <w:pPr>
        <w:spacing w:before="960" w:after="0" w:line="276" w:lineRule="auto"/>
      </w:pPr>
      <w:r w:rsidRPr="008B0931">
        <w:rPr>
          <w:noProof/>
        </w:rPr>
        <w:drawing>
          <wp:anchor distT="0" distB="0" distL="114300" distR="114300" simplePos="0" relativeHeight="251659265" behindDoc="0" locked="0" layoutInCell="1" allowOverlap="1" wp14:anchorId="2FC0EB65" wp14:editId="4F491E95">
            <wp:simplePos x="0" y="0"/>
            <wp:positionH relativeFrom="column">
              <wp:posOffset>0</wp:posOffset>
            </wp:positionH>
            <wp:positionV relativeFrom="paragraph">
              <wp:posOffset>487680</wp:posOffset>
            </wp:positionV>
            <wp:extent cx="457200" cy="457200"/>
            <wp:effectExtent l="0" t="0" r="0" b="0"/>
            <wp:wrapSquare wrapText="bothSides"/>
            <wp:docPr id="1146916041" name="Graphic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16041" name="Graphic 36">
                      <a:extLst>
                        <a:ext uri="{C183D7F6-B498-43B3-948B-1728B52AA6E4}">
                          <adec:decorative xmlns:adec="http://schemas.microsoft.com/office/drawing/2017/decorative" val="1"/>
                        </a:ext>
                      </a:extLst>
                    </pic:cNvPr>
                    <pic:cNvPicPr/>
                  </pic:nvPicPr>
                  <pic:blipFill>
                    <a:blip r:embed="rId11">
                      <a:extLst>
                        <a:ext uri="{96DAC541-7B7A-43D3-8B79-37D633B846F1}">
                          <asvg:svgBlip xmlns:asvg="http://schemas.microsoft.com/office/drawing/2016/SVG/main" r:embed="rId12"/>
                        </a:ext>
                      </a:extLst>
                    </a:blip>
                    <a:stretch>
                      <a:fillRect/>
                    </a:stretch>
                  </pic:blipFill>
                  <pic:spPr>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r w:rsidR="00B65F5D" w:rsidRPr="008B0931">
        <w:t>If</w:t>
      </w:r>
      <w:r w:rsidR="00E21966" w:rsidRPr="008B0931">
        <w:t xml:space="preserve"> </w:t>
      </w:r>
      <w:r w:rsidR="00B65F5D" w:rsidRPr="008B0931">
        <w:t>you</w:t>
      </w:r>
      <w:r w:rsidR="00E21966" w:rsidRPr="008B0931">
        <w:t xml:space="preserve"> </w:t>
      </w:r>
      <w:r w:rsidR="00B65F5D" w:rsidRPr="008B0931">
        <w:t>have</w:t>
      </w:r>
      <w:r w:rsidR="00E21966" w:rsidRPr="008B0931">
        <w:t xml:space="preserve"> </w:t>
      </w:r>
      <w:r w:rsidR="00B65F5D" w:rsidRPr="008B0931">
        <w:t>any</w:t>
      </w:r>
      <w:r w:rsidR="00E21966" w:rsidRPr="008B0931">
        <w:t xml:space="preserve"> </w:t>
      </w:r>
      <w:r w:rsidR="00B65F5D" w:rsidRPr="008B0931">
        <w:t>questions</w:t>
      </w:r>
      <w:r w:rsidR="00E21966" w:rsidRPr="008B0931">
        <w:t xml:space="preserve"> </w:t>
      </w:r>
      <w:r w:rsidR="00B65F5D" w:rsidRPr="008B0931">
        <w:t>about</w:t>
      </w:r>
      <w:r w:rsidR="00E21966" w:rsidRPr="008B0931">
        <w:t xml:space="preserve"> </w:t>
      </w:r>
      <w:r w:rsidR="00B65F5D" w:rsidRPr="008B0931">
        <w:t>the</w:t>
      </w:r>
      <w:r w:rsidR="00E21966" w:rsidRPr="008B0931">
        <w:t xml:space="preserve"> </w:t>
      </w:r>
      <w:r w:rsidR="00B65F5D" w:rsidRPr="008B0931">
        <w:t>course,</w:t>
      </w:r>
      <w:r w:rsidR="00E21966" w:rsidRPr="008B0931">
        <w:t xml:space="preserve"> </w:t>
      </w:r>
      <w:r w:rsidR="00B65F5D" w:rsidRPr="008B0931">
        <w:t>please</w:t>
      </w:r>
      <w:r w:rsidR="00E21966" w:rsidRPr="008B0931">
        <w:t xml:space="preserve"> </w:t>
      </w:r>
      <w:r w:rsidR="00B65F5D" w:rsidRPr="008B0931">
        <w:t>ask</w:t>
      </w:r>
      <w:r w:rsidR="00E21966" w:rsidRPr="008B0931">
        <w:t xml:space="preserve"> </w:t>
      </w:r>
      <w:r w:rsidR="00B65F5D" w:rsidRPr="008B0931">
        <w:t>them</w:t>
      </w:r>
      <w:r w:rsidR="00E21966" w:rsidRPr="008B0931">
        <w:t xml:space="preserve"> </w:t>
      </w:r>
      <w:r w:rsidR="00B65F5D" w:rsidRPr="008B0931">
        <w:t>in</w:t>
      </w:r>
      <w:r w:rsidR="00E21966" w:rsidRPr="008B0931">
        <w:t xml:space="preserve"> </w:t>
      </w:r>
      <w:r w:rsidR="00B65F5D" w:rsidRPr="008B0931">
        <w:t>the</w:t>
      </w:r>
      <w:r w:rsidR="00E21966" w:rsidRPr="008B0931">
        <w:t xml:space="preserve"> </w:t>
      </w:r>
      <w:hyperlink r:id="rId13" w:history="1">
        <w:r w:rsidR="007D6A4D" w:rsidRPr="008B0931">
          <w:rPr>
            <w:rStyle w:val="Hyperlink"/>
          </w:rPr>
          <w:t>General Q&amp;A Discussion Board</w:t>
        </w:r>
      </w:hyperlink>
      <w:r w:rsidR="00B65F5D" w:rsidRPr="008B0931">
        <w:t>.</w:t>
      </w:r>
      <w:bookmarkStart w:id="2" w:name="_unbkcmtfia0e" w:colFirst="0" w:colLast="0"/>
      <w:bookmarkEnd w:id="2"/>
    </w:p>
    <w:p w14:paraId="39A7F3BB" w14:textId="4F782180" w:rsidR="00452AFC" w:rsidRPr="008B0931" w:rsidRDefault="00452AFC" w:rsidP="007D6A4D">
      <w:pPr>
        <w:pStyle w:val="Heading2"/>
      </w:pPr>
      <w:r w:rsidRPr="008B0931">
        <w:lastRenderedPageBreak/>
        <w:t>Table</w:t>
      </w:r>
      <w:r w:rsidR="00E21966" w:rsidRPr="008B0931">
        <w:t xml:space="preserve"> </w:t>
      </w:r>
      <w:r w:rsidRPr="008B0931">
        <w:t>of</w:t>
      </w:r>
      <w:r w:rsidR="00E21966" w:rsidRPr="008B0931">
        <w:t xml:space="preserve"> </w:t>
      </w:r>
      <w:r w:rsidRPr="008B0931">
        <w:t>Contents</w:t>
      </w:r>
    </w:p>
    <w:p w14:paraId="6DC8F9DC" w14:textId="7CEF61CF" w:rsidR="00452AFC" w:rsidRPr="008B0931" w:rsidRDefault="00452AFC" w:rsidP="00452AFC">
      <w:pPr>
        <w:spacing w:after="0" w:line="276" w:lineRule="auto"/>
        <w:ind w:left="400"/>
      </w:pPr>
      <w:hyperlink w:anchor="_Absences_&amp;_Missed" w:history="1">
        <w:r w:rsidRPr="008B0931">
          <w:rPr>
            <w:rStyle w:val="Hyperlink"/>
          </w:rPr>
          <w:t>Absences</w:t>
        </w:r>
        <w:r w:rsidR="00E21966" w:rsidRPr="008B0931">
          <w:rPr>
            <w:rStyle w:val="Hyperlink"/>
          </w:rPr>
          <w:t xml:space="preserve"> </w:t>
        </w:r>
        <w:r w:rsidRPr="008B0931">
          <w:rPr>
            <w:rStyle w:val="Hyperlink"/>
          </w:rPr>
          <w:t>&amp;</w:t>
        </w:r>
        <w:r w:rsidR="00E21966" w:rsidRPr="008B0931">
          <w:rPr>
            <w:rStyle w:val="Hyperlink"/>
          </w:rPr>
          <w:t xml:space="preserve"> </w:t>
        </w:r>
        <w:r w:rsidRPr="008B0931">
          <w:rPr>
            <w:rStyle w:val="Hyperlink"/>
          </w:rPr>
          <w:t>Missed</w:t>
        </w:r>
        <w:r w:rsidR="00E21966" w:rsidRPr="008B0931">
          <w:rPr>
            <w:rStyle w:val="Hyperlink"/>
          </w:rPr>
          <w:t xml:space="preserve"> </w:t>
        </w:r>
        <w:r w:rsidRPr="008B0931">
          <w:rPr>
            <w:rStyle w:val="Hyperlink"/>
          </w:rPr>
          <w:t>Work</w:t>
        </w:r>
      </w:hyperlink>
    </w:p>
    <w:p w14:paraId="5226676E" w14:textId="309C86A1" w:rsidR="00452AFC" w:rsidRPr="008B0931" w:rsidRDefault="00452AFC" w:rsidP="00452AFC">
      <w:pPr>
        <w:spacing w:after="0" w:line="276" w:lineRule="auto"/>
        <w:ind w:left="400"/>
      </w:pPr>
      <w:hyperlink w:anchor="_About_Your_Teacher" w:history="1">
        <w:r w:rsidRPr="008B0931">
          <w:rPr>
            <w:rStyle w:val="Hyperlink"/>
          </w:rPr>
          <w:t>About</w:t>
        </w:r>
        <w:r w:rsidR="00E21966" w:rsidRPr="008B0931">
          <w:rPr>
            <w:rStyle w:val="Hyperlink"/>
          </w:rPr>
          <w:t xml:space="preserve"> </w:t>
        </w:r>
        <w:r w:rsidRPr="008B0931">
          <w:rPr>
            <w:rStyle w:val="Hyperlink"/>
          </w:rPr>
          <w:t>Your</w:t>
        </w:r>
        <w:r w:rsidR="00E21966" w:rsidRPr="008B0931">
          <w:rPr>
            <w:rStyle w:val="Hyperlink"/>
          </w:rPr>
          <w:t xml:space="preserve"> </w:t>
        </w:r>
        <w:r w:rsidRPr="008B0931">
          <w:rPr>
            <w:rStyle w:val="Hyperlink"/>
          </w:rPr>
          <w:t>Teacher</w:t>
        </w:r>
      </w:hyperlink>
    </w:p>
    <w:p w14:paraId="265AC034" w14:textId="74535FA2" w:rsidR="00452AFC" w:rsidRPr="008B0931" w:rsidRDefault="00452AFC" w:rsidP="00452AFC">
      <w:pPr>
        <w:spacing w:after="0" w:line="276" w:lineRule="auto"/>
        <w:ind w:left="400"/>
      </w:pPr>
      <w:hyperlink w:anchor="_Accessibility" w:history="1">
        <w:r w:rsidRPr="008B0931">
          <w:rPr>
            <w:rStyle w:val="Hyperlink"/>
          </w:rPr>
          <w:t>Accessibility</w:t>
        </w:r>
      </w:hyperlink>
    </w:p>
    <w:p w14:paraId="028C4B2F" w14:textId="4A4D9A94" w:rsidR="00452AFC" w:rsidRPr="008B0931" w:rsidRDefault="00452AFC" w:rsidP="00452AFC">
      <w:pPr>
        <w:spacing w:after="0" w:line="276" w:lineRule="auto"/>
        <w:ind w:left="400"/>
      </w:pPr>
      <w:hyperlink w:anchor="_Anonymous_Use_of" w:history="1">
        <w:r w:rsidRPr="008B0931">
          <w:rPr>
            <w:rStyle w:val="Hyperlink"/>
          </w:rPr>
          <w:t>Anonymous</w:t>
        </w:r>
        <w:r w:rsidR="00E21966" w:rsidRPr="008B0931">
          <w:rPr>
            <w:rStyle w:val="Hyperlink"/>
          </w:rPr>
          <w:t xml:space="preserve"> </w:t>
        </w:r>
        <w:r w:rsidRPr="008B0931">
          <w:rPr>
            <w:rStyle w:val="Hyperlink"/>
          </w:rPr>
          <w:t>Use</w:t>
        </w:r>
        <w:r w:rsidR="00E21966" w:rsidRPr="008B0931">
          <w:rPr>
            <w:rStyle w:val="Hyperlink"/>
          </w:rPr>
          <w:t xml:space="preserve"> </w:t>
        </w:r>
        <w:r w:rsidRPr="008B0931">
          <w:rPr>
            <w:rStyle w:val="Hyperlink"/>
          </w:rPr>
          <w:t>of</w:t>
        </w:r>
        <w:r w:rsidR="00E21966" w:rsidRPr="008B0931">
          <w:rPr>
            <w:rStyle w:val="Hyperlink"/>
          </w:rPr>
          <w:t xml:space="preserve"> </w:t>
        </w:r>
        <w:r w:rsidRPr="008B0931">
          <w:rPr>
            <w:rStyle w:val="Hyperlink"/>
          </w:rPr>
          <w:t>Student</w:t>
        </w:r>
        <w:r w:rsidR="00E21966" w:rsidRPr="008B0931">
          <w:rPr>
            <w:rStyle w:val="Hyperlink"/>
          </w:rPr>
          <w:t xml:space="preserve"> </w:t>
        </w:r>
        <w:r w:rsidRPr="008B0931">
          <w:rPr>
            <w:rStyle w:val="Hyperlink"/>
          </w:rPr>
          <w:t>Texts</w:t>
        </w:r>
      </w:hyperlink>
    </w:p>
    <w:p w14:paraId="5B2CF7B4" w14:textId="6C5AA598" w:rsidR="00452AFC" w:rsidRPr="008B0931" w:rsidRDefault="00452AFC" w:rsidP="00452AFC">
      <w:pPr>
        <w:spacing w:after="0" w:line="276" w:lineRule="auto"/>
        <w:ind w:left="400"/>
      </w:pPr>
      <w:hyperlink w:anchor="_Backup" w:history="1">
        <w:r w:rsidRPr="008B0931">
          <w:rPr>
            <w:rStyle w:val="Hyperlink"/>
          </w:rPr>
          <w:t>Backup</w:t>
        </w:r>
      </w:hyperlink>
    </w:p>
    <w:p w14:paraId="6727A5FB" w14:textId="3405A445" w:rsidR="00452AFC" w:rsidRPr="008B0931" w:rsidRDefault="00452AFC" w:rsidP="00452AFC">
      <w:pPr>
        <w:spacing w:after="0" w:line="276" w:lineRule="auto"/>
        <w:ind w:left="400"/>
      </w:pPr>
      <w:hyperlink w:anchor="_Canvas_Policies" w:history="1">
        <w:r w:rsidRPr="008B0931">
          <w:rPr>
            <w:rStyle w:val="Hyperlink"/>
          </w:rPr>
          <w:t>Canvas</w:t>
        </w:r>
        <w:r w:rsidR="00E21966" w:rsidRPr="008B0931">
          <w:rPr>
            <w:rStyle w:val="Hyperlink"/>
          </w:rPr>
          <w:t xml:space="preserve"> </w:t>
        </w:r>
        <w:r w:rsidRPr="008B0931">
          <w:rPr>
            <w:rStyle w:val="Hyperlink"/>
          </w:rPr>
          <w:t>Policies</w:t>
        </w:r>
      </w:hyperlink>
    </w:p>
    <w:p w14:paraId="77178D1C" w14:textId="430CC0A4" w:rsidR="00452AFC" w:rsidRPr="008B0931" w:rsidRDefault="00452AFC" w:rsidP="00452AFC">
      <w:pPr>
        <w:spacing w:after="0" w:line="276" w:lineRule="auto"/>
        <w:ind w:left="400"/>
      </w:pPr>
      <w:hyperlink w:anchor="_Contact_Info" w:history="1">
        <w:r w:rsidRPr="008B0931">
          <w:rPr>
            <w:rStyle w:val="Hyperlink"/>
          </w:rPr>
          <w:t>Contact</w:t>
        </w:r>
        <w:r w:rsidR="00E21966" w:rsidRPr="008B0931">
          <w:rPr>
            <w:rStyle w:val="Hyperlink"/>
          </w:rPr>
          <w:t xml:space="preserve"> </w:t>
        </w:r>
        <w:r w:rsidRPr="008B0931">
          <w:rPr>
            <w:rStyle w:val="Hyperlink"/>
          </w:rPr>
          <w:t>Info</w:t>
        </w:r>
      </w:hyperlink>
    </w:p>
    <w:p w14:paraId="5D8D5FD5" w14:textId="561BE2BB" w:rsidR="00452AFC" w:rsidRPr="008B0931" w:rsidRDefault="00452AFC" w:rsidP="00452AFC">
      <w:pPr>
        <w:spacing w:after="0" w:line="276" w:lineRule="auto"/>
        <w:ind w:left="400"/>
      </w:pPr>
      <w:hyperlink w:anchor="_Course_Expectations" w:history="1">
        <w:r w:rsidRPr="008B0931">
          <w:rPr>
            <w:rStyle w:val="Hyperlink"/>
          </w:rPr>
          <w:t>Course</w:t>
        </w:r>
        <w:r w:rsidR="00E21966" w:rsidRPr="008B0931">
          <w:rPr>
            <w:rStyle w:val="Hyperlink"/>
          </w:rPr>
          <w:t xml:space="preserve"> </w:t>
        </w:r>
        <w:r w:rsidRPr="008B0931">
          <w:rPr>
            <w:rStyle w:val="Hyperlink"/>
          </w:rPr>
          <w:t>Expectations</w:t>
        </w:r>
      </w:hyperlink>
    </w:p>
    <w:p w14:paraId="13A2678A" w14:textId="7D94499D" w:rsidR="00452AFC" w:rsidRPr="008B0931" w:rsidRDefault="00452AFC" w:rsidP="00452AFC">
      <w:pPr>
        <w:spacing w:after="0" w:line="276" w:lineRule="auto"/>
        <w:ind w:left="800"/>
      </w:pPr>
      <w:hyperlink w:anchor="_My_Responsibilities_in" w:history="1">
        <w:r w:rsidRPr="008B0931">
          <w:rPr>
            <w:rStyle w:val="Hyperlink"/>
          </w:rPr>
          <w:t>My</w:t>
        </w:r>
        <w:r w:rsidR="00E21966" w:rsidRPr="008B0931">
          <w:rPr>
            <w:rStyle w:val="Hyperlink"/>
          </w:rPr>
          <w:t xml:space="preserve"> </w:t>
        </w:r>
        <w:r w:rsidRPr="008B0931">
          <w:rPr>
            <w:rStyle w:val="Hyperlink"/>
          </w:rPr>
          <w:t>Responsibilities</w:t>
        </w:r>
        <w:r w:rsidR="00E21966" w:rsidRPr="008B0931">
          <w:rPr>
            <w:rStyle w:val="Hyperlink"/>
          </w:rPr>
          <w:t xml:space="preserve"> </w:t>
        </w:r>
        <w:r w:rsidRPr="008B0931">
          <w:rPr>
            <w:rStyle w:val="Hyperlink"/>
          </w:rPr>
          <w:t>in</w:t>
        </w:r>
        <w:r w:rsidR="00E21966" w:rsidRPr="008B0931">
          <w:rPr>
            <w:rStyle w:val="Hyperlink"/>
          </w:rPr>
          <w:t xml:space="preserve"> </w:t>
        </w:r>
        <w:r w:rsidRPr="008B0931">
          <w:rPr>
            <w:rStyle w:val="Hyperlink"/>
          </w:rPr>
          <w:t>this</w:t>
        </w:r>
        <w:r w:rsidR="00E21966" w:rsidRPr="008B0931">
          <w:rPr>
            <w:rStyle w:val="Hyperlink"/>
          </w:rPr>
          <w:t xml:space="preserve"> </w:t>
        </w:r>
        <w:r w:rsidRPr="008B0931">
          <w:rPr>
            <w:rStyle w:val="Hyperlink"/>
          </w:rPr>
          <w:t>Course</w:t>
        </w:r>
      </w:hyperlink>
    </w:p>
    <w:p w14:paraId="586AE7F5" w14:textId="61041190" w:rsidR="00452AFC" w:rsidRPr="008B0931" w:rsidRDefault="00452AFC" w:rsidP="00452AFC">
      <w:pPr>
        <w:spacing w:after="0" w:line="276" w:lineRule="auto"/>
        <w:ind w:left="800"/>
      </w:pPr>
      <w:hyperlink w:anchor="_Your_Responsibilities_in" w:history="1">
        <w:r w:rsidRPr="008B0931">
          <w:rPr>
            <w:rStyle w:val="Hyperlink"/>
          </w:rPr>
          <w:t>Your</w:t>
        </w:r>
        <w:r w:rsidR="00E21966" w:rsidRPr="008B0931">
          <w:rPr>
            <w:rStyle w:val="Hyperlink"/>
          </w:rPr>
          <w:t xml:space="preserve"> </w:t>
        </w:r>
        <w:r w:rsidRPr="008B0931">
          <w:rPr>
            <w:rStyle w:val="Hyperlink"/>
          </w:rPr>
          <w:t>Responsibilities</w:t>
        </w:r>
        <w:r w:rsidR="00E21966" w:rsidRPr="008B0931">
          <w:rPr>
            <w:rStyle w:val="Hyperlink"/>
          </w:rPr>
          <w:t xml:space="preserve"> </w:t>
        </w:r>
        <w:r w:rsidRPr="008B0931">
          <w:rPr>
            <w:rStyle w:val="Hyperlink"/>
          </w:rPr>
          <w:t>in</w:t>
        </w:r>
        <w:r w:rsidR="00E21966" w:rsidRPr="008B0931">
          <w:rPr>
            <w:rStyle w:val="Hyperlink"/>
          </w:rPr>
          <w:t xml:space="preserve"> </w:t>
        </w:r>
        <w:r w:rsidRPr="008B0931">
          <w:rPr>
            <w:rStyle w:val="Hyperlink"/>
          </w:rPr>
          <w:t>this</w:t>
        </w:r>
        <w:r w:rsidR="00E21966" w:rsidRPr="008B0931">
          <w:rPr>
            <w:rStyle w:val="Hyperlink"/>
          </w:rPr>
          <w:t xml:space="preserve"> </w:t>
        </w:r>
        <w:r w:rsidRPr="008B0931">
          <w:rPr>
            <w:rStyle w:val="Hyperlink"/>
          </w:rPr>
          <w:t>Course</w:t>
        </w:r>
      </w:hyperlink>
    </w:p>
    <w:p w14:paraId="18517F24" w14:textId="65011382" w:rsidR="00452AFC" w:rsidRPr="008B0931" w:rsidRDefault="00452AFC" w:rsidP="00452AFC">
      <w:pPr>
        <w:spacing w:after="0" w:line="276" w:lineRule="auto"/>
        <w:ind w:left="400"/>
      </w:pPr>
      <w:hyperlink w:anchor="_Early_Work_Policy" w:history="1">
        <w:r w:rsidRPr="008B0931">
          <w:rPr>
            <w:rStyle w:val="Hyperlink"/>
          </w:rPr>
          <w:t>Early</w:t>
        </w:r>
        <w:r w:rsidR="00E21966" w:rsidRPr="008B0931">
          <w:rPr>
            <w:rStyle w:val="Hyperlink"/>
          </w:rPr>
          <w:t xml:space="preserve"> </w:t>
        </w:r>
        <w:r w:rsidRPr="008B0931">
          <w:rPr>
            <w:rStyle w:val="Hyperlink"/>
          </w:rPr>
          <w:t>Work</w:t>
        </w:r>
        <w:r w:rsidR="00E21966" w:rsidRPr="008B0931">
          <w:rPr>
            <w:rStyle w:val="Hyperlink"/>
          </w:rPr>
          <w:t xml:space="preserve"> </w:t>
        </w:r>
        <w:r w:rsidRPr="008B0931">
          <w:rPr>
            <w:rStyle w:val="Hyperlink"/>
          </w:rPr>
          <w:t>Policy</w:t>
        </w:r>
      </w:hyperlink>
    </w:p>
    <w:p w14:paraId="09875974" w14:textId="0BA6A32F" w:rsidR="00452AFC" w:rsidRPr="008B0931" w:rsidRDefault="00452AFC" w:rsidP="00452AFC">
      <w:pPr>
        <w:spacing w:after="0" w:line="276" w:lineRule="auto"/>
        <w:ind w:left="400"/>
      </w:pPr>
      <w:hyperlink w:anchor="_Honor_Code" w:history="1">
        <w:r w:rsidRPr="008B0931">
          <w:rPr>
            <w:rStyle w:val="Hyperlink"/>
          </w:rPr>
          <w:t>Honor</w:t>
        </w:r>
        <w:r w:rsidR="00E21966" w:rsidRPr="008B0931">
          <w:rPr>
            <w:rStyle w:val="Hyperlink"/>
          </w:rPr>
          <w:t xml:space="preserve"> </w:t>
        </w:r>
        <w:r w:rsidRPr="008B0931">
          <w:rPr>
            <w:rStyle w:val="Hyperlink"/>
          </w:rPr>
          <w:t>Code</w:t>
        </w:r>
      </w:hyperlink>
    </w:p>
    <w:p w14:paraId="287F74A9" w14:textId="099881FA" w:rsidR="00452AFC" w:rsidRPr="008B0931" w:rsidRDefault="00452AFC" w:rsidP="00452AFC">
      <w:pPr>
        <w:spacing w:after="0" w:line="276" w:lineRule="auto"/>
        <w:ind w:left="400"/>
      </w:pPr>
      <w:hyperlink w:anchor="_Incomplete_Course_Grade" w:history="1">
        <w:r w:rsidRPr="008B0931">
          <w:rPr>
            <w:rStyle w:val="Hyperlink"/>
          </w:rPr>
          <w:t>Incomplete</w:t>
        </w:r>
        <w:r w:rsidR="00E21966" w:rsidRPr="008B0931">
          <w:rPr>
            <w:rStyle w:val="Hyperlink"/>
          </w:rPr>
          <w:t xml:space="preserve"> </w:t>
        </w:r>
        <w:r w:rsidRPr="008B0931">
          <w:rPr>
            <w:rStyle w:val="Hyperlink"/>
          </w:rPr>
          <w:t>Course</w:t>
        </w:r>
        <w:r w:rsidR="00E21966" w:rsidRPr="008B0931">
          <w:rPr>
            <w:rStyle w:val="Hyperlink"/>
          </w:rPr>
          <w:t xml:space="preserve"> </w:t>
        </w:r>
        <w:r w:rsidRPr="008B0931">
          <w:rPr>
            <w:rStyle w:val="Hyperlink"/>
          </w:rPr>
          <w:t>Grade</w:t>
        </w:r>
      </w:hyperlink>
    </w:p>
    <w:p w14:paraId="3CAB2FBE" w14:textId="2CE8C0F6" w:rsidR="00452AFC" w:rsidRPr="008B0931" w:rsidRDefault="00452AFC" w:rsidP="00452AFC">
      <w:pPr>
        <w:spacing w:after="0" w:line="276" w:lineRule="auto"/>
        <w:ind w:left="400"/>
      </w:pPr>
      <w:hyperlink w:anchor="_Interruptions_in_the" w:history="1">
        <w:r w:rsidRPr="008B0931">
          <w:rPr>
            <w:rStyle w:val="Hyperlink"/>
          </w:rPr>
          <w:t>Interruptions</w:t>
        </w:r>
        <w:r w:rsidR="00E21966" w:rsidRPr="008B0931">
          <w:rPr>
            <w:rStyle w:val="Hyperlink"/>
          </w:rPr>
          <w:t xml:space="preserve"> </w:t>
        </w:r>
        <w:r w:rsidRPr="008B0931">
          <w:rPr>
            <w:rStyle w:val="Hyperlink"/>
          </w:rPr>
          <w:t>in</w:t>
        </w:r>
        <w:r w:rsidR="00E21966" w:rsidRPr="008B0931">
          <w:rPr>
            <w:rStyle w:val="Hyperlink"/>
          </w:rPr>
          <w:t xml:space="preserve"> </w:t>
        </w:r>
        <w:r w:rsidRPr="008B0931">
          <w:rPr>
            <w:rStyle w:val="Hyperlink"/>
          </w:rPr>
          <w:t>the</w:t>
        </w:r>
        <w:r w:rsidR="00E21966" w:rsidRPr="008B0931">
          <w:rPr>
            <w:rStyle w:val="Hyperlink"/>
          </w:rPr>
          <w:t xml:space="preserve"> </w:t>
        </w:r>
        <w:r w:rsidRPr="008B0931">
          <w:rPr>
            <w:rStyle w:val="Hyperlink"/>
          </w:rPr>
          <w:t>Course</w:t>
        </w:r>
      </w:hyperlink>
    </w:p>
    <w:p w14:paraId="0E535648" w14:textId="536EFB4E" w:rsidR="00452AFC" w:rsidRPr="008B0931" w:rsidRDefault="00452AFC" w:rsidP="00452AFC">
      <w:pPr>
        <w:spacing w:after="0" w:line="276" w:lineRule="auto"/>
        <w:ind w:left="400"/>
      </w:pPr>
      <w:hyperlink w:anchor="_Late_Policy_&amp;" w:history="1">
        <w:r w:rsidRPr="008B0931">
          <w:rPr>
            <w:rStyle w:val="Hyperlink"/>
          </w:rPr>
          <w:t>Late</w:t>
        </w:r>
        <w:r w:rsidR="00E21966" w:rsidRPr="008B0931">
          <w:rPr>
            <w:rStyle w:val="Hyperlink"/>
          </w:rPr>
          <w:t xml:space="preserve"> </w:t>
        </w:r>
        <w:r w:rsidRPr="008B0931">
          <w:rPr>
            <w:rStyle w:val="Hyperlink"/>
          </w:rPr>
          <w:t>Policy</w:t>
        </w:r>
        <w:r w:rsidR="00E21966" w:rsidRPr="008B0931">
          <w:rPr>
            <w:rStyle w:val="Hyperlink"/>
          </w:rPr>
          <w:t xml:space="preserve"> </w:t>
        </w:r>
        <w:r w:rsidRPr="008B0931">
          <w:rPr>
            <w:rStyle w:val="Hyperlink"/>
          </w:rPr>
          <w:t>&amp;</w:t>
        </w:r>
        <w:r w:rsidR="00E21966" w:rsidRPr="008B0931">
          <w:rPr>
            <w:rStyle w:val="Hyperlink"/>
          </w:rPr>
          <w:t xml:space="preserve"> </w:t>
        </w:r>
        <w:r w:rsidRPr="008B0931">
          <w:rPr>
            <w:rStyle w:val="Hyperlink"/>
          </w:rPr>
          <w:t>Grace</w:t>
        </w:r>
        <w:r w:rsidR="00E21966" w:rsidRPr="008B0931">
          <w:rPr>
            <w:rStyle w:val="Hyperlink"/>
          </w:rPr>
          <w:t xml:space="preserve"> </w:t>
        </w:r>
        <w:r w:rsidRPr="008B0931">
          <w:rPr>
            <w:rStyle w:val="Hyperlink"/>
          </w:rPr>
          <w:t>Periods</w:t>
        </w:r>
      </w:hyperlink>
    </w:p>
    <w:p w14:paraId="2E21BBDC" w14:textId="4E619FB7" w:rsidR="00452AFC" w:rsidRPr="008B0931" w:rsidRDefault="00452AFC" w:rsidP="00452AFC">
      <w:pPr>
        <w:spacing w:after="0" w:line="276" w:lineRule="auto"/>
        <w:ind w:left="400"/>
      </w:pPr>
      <w:hyperlink w:anchor="_Learner_Support" w:history="1">
        <w:r w:rsidRPr="008B0931">
          <w:rPr>
            <w:rStyle w:val="Hyperlink"/>
          </w:rPr>
          <w:t>Learner</w:t>
        </w:r>
        <w:r w:rsidR="00E21966" w:rsidRPr="008B0931">
          <w:rPr>
            <w:rStyle w:val="Hyperlink"/>
          </w:rPr>
          <w:t xml:space="preserve"> </w:t>
        </w:r>
        <w:r w:rsidRPr="008B0931">
          <w:rPr>
            <w:rStyle w:val="Hyperlink"/>
          </w:rPr>
          <w:t>Support</w:t>
        </w:r>
      </w:hyperlink>
    </w:p>
    <w:p w14:paraId="5F30A722" w14:textId="6AA1DC10" w:rsidR="00452AFC" w:rsidRPr="008B0931" w:rsidRDefault="00452AFC" w:rsidP="00452AFC">
      <w:pPr>
        <w:spacing w:after="0" w:line="276" w:lineRule="auto"/>
        <w:ind w:left="800"/>
      </w:pPr>
      <w:hyperlink w:anchor="_Primary_Contacts_for" w:history="1">
        <w:r w:rsidRPr="008B0931">
          <w:rPr>
            <w:rStyle w:val="Hyperlink"/>
          </w:rPr>
          <w:t>Primary</w:t>
        </w:r>
        <w:r w:rsidR="00E21966" w:rsidRPr="008B0931">
          <w:rPr>
            <w:rStyle w:val="Hyperlink"/>
          </w:rPr>
          <w:t xml:space="preserve"> </w:t>
        </w:r>
        <w:r w:rsidRPr="008B0931">
          <w:rPr>
            <w:rStyle w:val="Hyperlink"/>
          </w:rPr>
          <w:t>Contacts</w:t>
        </w:r>
        <w:r w:rsidR="00E21966" w:rsidRPr="008B0931">
          <w:rPr>
            <w:rStyle w:val="Hyperlink"/>
          </w:rPr>
          <w:t xml:space="preserve"> </w:t>
        </w:r>
        <w:r w:rsidRPr="008B0931">
          <w:rPr>
            <w:rStyle w:val="Hyperlink"/>
          </w:rPr>
          <w:t>for</w:t>
        </w:r>
        <w:r w:rsidR="00E21966" w:rsidRPr="008B0931">
          <w:rPr>
            <w:rStyle w:val="Hyperlink"/>
          </w:rPr>
          <w:t xml:space="preserve"> </w:t>
        </w:r>
        <w:r w:rsidRPr="008B0931">
          <w:rPr>
            <w:rStyle w:val="Hyperlink"/>
          </w:rPr>
          <w:t>Mental</w:t>
        </w:r>
        <w:r w:rsidR="00E21966" w:rsidRPr="008B0931">
          <w:rPr>
            <w:rStyle w:val="Hyperlink"/>
          </w:rPr>
          <w:t xml:space="preserve"> </w:t>
        </w:r>
        <w:r w:rsidRPr="008B0931">
          <w:rPr>
            <w:rStyle w:val="Hyperlink"/>
          </w:rPr>
          <w:t>or</w:t>
        </w:r>
        <w:r w:rsidR="00E21966" w:rsidRPr="008B0931">
          <w:rPr>
            <w:rStyle w:val="Hyperlink"/>
          </w:rPr>
          <w:t xml:space="preserve"> </w:t>
        </w:r>
        <w:r w:rsidRPr="008B0931">
          <w:rPr>
            <w:rStyle w:val="Hyperlink"/>
          </w:rPr>
          <w:t>Physical</w:t>
        </w:r>
        <w:r w:rsidR="00E21966" w:rsidRPr="008B0931">
          <w:rPr>
            <w:rStyle w:val="Hyperlink"/>
          </w:rPr>
          <w:t xml:space="preserve"> </w:t>
        </w:r>
        <w:r w:rsidRPr="008B0931">
          <w:rPr>
            <w:rStyle w:val="Hyperlink"/>
          </w:rPr>
          <w:t>Well-Being</w:t>
        </w:r>
      </w:hyperlink>
    </w:p>
    <w:p w14:paraId="6888B6BD" w14:textId="49100D25" w:rsidR="00452AFC" w:rsidRPr="008B0931" w:rsidRDefault="00452AFC" w:rsidP="00452AFC">
      <w:pPr>
        <w:spacing w:after="0" w:line="276" w:lineRule="auto"/>
        <w:ind w:left="800"/>
      </w:pPr>
      <w:hyperlink w:anchor="_Academic_Support_Services" w:history="1">
        <w:r w:rsidRPr="008B0931">
          <w:rPr>
            <w:rStyle w:val="Hyperlink"/>
          </w:rPr>
          <w:t>Academic</w:t>
        </w:r>
        <w:r w:rsidR="00E21966" w:rsidRPr="008B0931">
          <w:rPr>
            <w:rStyle w:val="Hyperlink"/>
          </w:rPr>
          <w:t xml:space="preserve"> </w:t>
        </w:r>
        <w:r w:rsidRPr="008B0931">
          <w:rPr>
            <w:rStyle w:val="Hyperlink"/>
          </w:rPr>
          <w:t>Support</w:t>
        </w:r>
        <w:r w:rsidR="00E21966" w:rsidRPr="008B0931">
          <w:rPr>
            <w:rStyle w:val="Hyperlink"/>
          </w:rPr>
          <w:t xml:space="preserve"> </w:t>
        </w:r>
        <w:r w:rsidRPr="008B0931">
          <w:rPr>
            <w:rStyle w:val="Hyperlink"/>
          </w:rPr>
          <w:t>Services</w:t>
        </w:r>
      </w:hyperlink>
    </w:p>
    <w:p w14:paraId="5FD7665F" w14:textId="6FA1EA68" w:rsidR="00452AFC" w:rsidRPr="008B0931" w:rsidRDefault="00452AFC" w:rsidP="00452AFC">
      <w:pPr>
        <w:spacing w:after="0" w:line="276" w:lineRule="auto"/>
        <w:ind w:left="800"/>
      </w:pPr>
      <w:hyperlink w:anchor="_Virginia_Tech_Official" w:history="1">
        <w:r w:rsidRPr="008B0931">
          <w:rPr>
            <w:rStyle w:val="Hyperlink"/>
          </w:rPr>
          <w:t>Virginia</w:t>
        </w:r>
        <w:r w:rsidR="00E21966" w:rsidRPr="008B0931">
          <w:rPr>
            <w:rStyle w:val="Hyperlink"/>
          </w:rPr>
          <w:t xml:space="preserve"> </w:t>
        </w:r>
        <w:r w:rsidRPr="008B0931">
          <w:rPr>
            <w:rStyle w:val="Hyperlink"/>
          </w:rPr>
          <w:t>Tech</w:t>
        </w:r>
        <w:r w:rsidR="00E21966" w:rsidRPr="008B0931">
          <w:rPr>
            <w:rStyle w:val="Hyperlink"/>
          </w:rPr>
          <w:t xml:space="preserve"> </w:t>
        </w:r>
        <w:r w:rsidRPr="008B0931">
          <w:rPr>
            <w:rStyle w:val="Hyperlink"/>
          </w:rPr>
          <w:t>Official</w:t>
        </w:r>
        <w:r w:rsidR="00E21966" w:rsidRPr="008B0931">
          <w:rPr>
            <w:rStyle w:val="Hyperlink"/>
          </w:rPr>
          <w:t xml:space="preserve"> </w:t>
        </w:r>
        <w:r w:rsidRPr="008B0931">
          <w:rPr>
            <w:rStyle w:val="Hyperlink"/>
          </w:rPr>
          <w:t>Accessibility</w:t>
        </w:r>
        <w:r w:rsidR="00E21966" w:rsidRPr="008B0931">
          <w:rPr>
            <w:rStyle w:val="Hyperlink"/>
          </w:rPr>
          <w:t xml:space="preserve"> </w:t>
        </w:r>
        <w:r w:rsidRPr="008B0931">
          <w:rPr>
            <w:rStyle w:val="Hyperlink"/>
          </w:rPr>
          <w:t>Policy</w:t>
        </w:r>
      </w:hyperlink>
    </w:p>
    <w:p w14:paraId="657F3210" w14:textId="24630A32" w:rsidR="00452AFC" w:rsidRPr="008B0931" w:rsidRDefault="00452AFC" w:rsidP="00452AFC">
      <w:pPr>
        <w:spacing w:after="0" w:line="276" w:lineRule="auto"/>
        <w:ind w:left="800"/>
      </w:pPr>
      <w:hyperlink w:anchor="_Accommodations_for_Special" w:history="1">
        <w:r w:rsidRPr="008B0931">
          <w:rPr>
            <w:rStyle w:val="Hyperlink"/>
          </w:rPr>
          <w:t>Accommodations</w:t>
        </w:r>
        <w:r w:rsidR="00E21966" w:rsidRPr="008B0931">
          <w:rPr>
            <w:rStyle w:val="Hyperlink"/>
          </w:rPr>
          <w:t xml:space="preserve"> </w:t>
        </w:r>
        <w:r w:rsidRPr="008B0931">
          <w:rPr>
            <w:rStyle w:val="Hyperlink"/>
          </w:rPr>
          <w:t>for</w:t>
        </w:r>
        <w:r w:rsidR="00E21966" w:rsidRPr="008B0931">
          <w:rPr>
            <w:rStyle w:val="Hyperlink"/>
          </w:rPr>
          <w:t xml:space="preserve"> </w:t>
        </w:r>
        <w:r w:rsidRPr="008B0931">
          <w:rPr>
            <w:rStyle w:val="Hyperlink"/>
          </w:rPr>
          <w:t>Special</w:t>
        </w:r>
        <w:r w:rsidR="00E21966" w:rsidRPr="008B0931">
          <w:rPr>
            <w:rStyle w:val="Hyperlink"/>
          </w:rPr>
          <w:t xml:space="preserve"> </w:t>
        </w:r>
        <w:r w:rsidRPr="008B0931">
          <w:rPr>
            <w:rStyle w:val="Hyperlink"/>
          </w:rPr>
          <w:t>Needs</w:t>
        </w:r>
      </w:hyperlink>
    </w:p>
    <w:p w14:paraId="5BB06AB3" w14:textId="1A446574" w:rsidR="00452AFC" w:rsidRPr="008B0931" w:rsidRDefault="00452AFC" w:rsidP="00452AFC">
      <w:pPr>
        <w:spacing w:after="0" w:line="276" w:lineRule="auto"/>
        <w:ind w:left="800"/>
      </w:pPr>
      <w:hyperlink w:anchor="_Library_Assistance" w:history="1">
        <w:r w:rsidRPr="008B0931">
          <w:rPr>
            <w:rStyle w:val="Hyperlink"/>
          </w:rPr>
          <w:t>Library</w:t>
        </w:r>
        <w:r w:rsidR="00E21966" w:rsidRPr="008B0931">
          <w:rPr>
            <w:rStyle w:val="Hyperlink"/>
          </w:rPr>
          <w:t xml:space="preserve"> </w:t>
        </w:r>
        <w:r w:rsidRPr="008B0931">
          <w:rPr>
            <w:rStyle w:val="Hyperlink"/>
          </w:rPr>
          <w:t>Assistance</w:t>
        </w:r>
      </w:hyperlink>
    </w:p>
    <w:p w14:paraId="19FA3B88" w14:textId="69D57AA2" w:rsidR="00452AFC" w:rsidRPr="008B0931" w:rsidRDefault="00452AFC" w:rsidP="00452AFC">
      <w:pPr>
        <w:spacing w:after="0" w:line="276" w:lineRule="auto"/>
        <w:ind w:left="800"/>
      </w:pPr>
      <w:hyperlink w:anchor="_Technical_Support" w:history="1">
        <w:r w:rsidRPr="008B0931">
          <w:rPr>
            <w:rStyle w:val="Hyperlink"/>
          </w:rPr>
          <w:t>Technical</w:t>
        </w:r>
        <w:r w:rsidR="00E21966" w:rsidRPr="008B0931">
          <w:rPr>
            <w:rStyle w:val="Hyperlink"/>
          </w:rPr>
          <w:t xml:space="preserve"> </w:t>
        </w:r>
        <w:r w:rsidRPr="008B0931">
          <w:rPr>
            <w:rStyle w:val="Hyperlink"/>
          </w:rPr>
          <w:t>Support</w:t>
        </w:r>
      </w:hyperlink>
    </w:p>
    <w:p w14:paraId="2FCA9677" w14:textId="349CBBC4" w:rsidR="00452AFC" w:rsidRPr="008B0931" w:rsidRDefault="00452AFC" w:rsidP="00452AFC">
      <w:pPr>
        <w:spacing w:after="0" w:line="276" w:lineRule="auto"/>
        <w:ind w:left="800"/>
      </w:pPr>
      <w:hyperlink w:anchor="_Writing_Support" w:history="1">
        <w:r w:rsidRPr="008B0931">
          <w:rPr>
            <w:rStyle w:val="Hyperlink"/>
          </w:rPr>
          <w:t>Writing</w:t>
        </w:r>
        <w:r w:rsidR="00E21966" w:rsidRPr="008B0931">
          <w:rPr>
            <w:rStyle w:val="Hyperlink"/>
          </w:rPr>
          <w:t xml:space="preserve"> </w:t>
        </w:r>
        <w:r w:rsidRPr="008B0931">
          <w:rPr>
            <w:rStyle w:val="Hyperlink"/>
          </w:rPr>
          <w:t>Support</w:t>
        </w:r>
      </w:hyperlink>
    </w:p>
    <w:p w14:paraId="49345B25" w14:textId="61AA3DFB" w:rsidR="00D15213" w:rsidRPr="008B0931" w:rsidRDefault="00D15213" w:rsidP="00452AFC">
      <w:pPr>
        <w:spacing w:after="0" w:line="276" w:lineRule="auto"/>
        <w:ind w:left="400"/>
      </w:pPr>
      <w:hyperlink w:anchor="_Participation" w:history="1">
        <w:r w:rsidRPr="008B0931">
          <w:rPr>
            <w:rStyle w:val="Hyperlink"/>
          </w:rPr>
          <w:t>Participation</w:t>
        </w:r>
      </w:hyperlink>
    </w:p>
    <w:p w14:paraId="09FB26B4" w14:textId="2A30AA61" w:rsidR="00452AFC" w:rsidRPr="008B0931" w:rsidRDefault="00452AFC" w:rsidP="00452AFC">
      <w:pPr>
        <w:spacing w:after="0" w:line="276" w:lineRule="auto"/>
        <w:ind w:left="400"/>
      </w:pPr>
      <w:hyperlink w:anchor="_Principles_of_Community" w:history="1">
        <w:r w:rsidRPr="008B0931">
          <w:rPr>
            <w:rStyle w:val="Hyperlink"/>
          </w:rPr>
          <w:t>Principles</w:t>
        </w:r>
        <w:r w:rsidR="00E21966" w:rsidRPr="008B0931">
          <w:rPr>
            <w:rStyle w:val="Hyperlink"/>
          </w:rPr>
          <w:t xml:space="preserve"> </w:t>
        </w:r>
        <w:r w:rsidRPr="008B0931">
          <w:rPr>
            <w:rStyle w:val="Hyperlink"/>
          </w:rPr>
          <w:t>of</w:t>
        </w:r>
        <w:r w:rsidR="00E21966" w:rsidRPr="008B0931">
          <w:rPr>
            <w:rStyle w:val="Hyperlink"/>
          </w:rPr>
          <w:t xml:space="preserve"> </w:t>
        </w:r>
        <w:r w:rsidRPr="008B0931">
          <w:rPr>
            <w:rStyle w:val="Hyperlink"/>
          </w:rPr>
          <w:t>Community</w:t>
        </w:r>
      </w:hyperlink>
    </w:p>
    <w:p w14:paraId="03088835" w14:textId="5FD70998" w:rsidR="00452AFC" w:rsidRPr="008B0931" w:rsidRDefault="00452AFC" w:rsidP="00452AFC">
      <w:pPr>
        <w:spacing w:after="0" w:line="276" w:lineRule="auto"/>
        <w:ind w:left="400"/>
      </w:pPr>
      <w:hyperlink w:anchor="_Privacy" w:history="1">
        <w:r w:rsidRPr="008B0931">
          <w:rPr>
            <w:rStyle w:val="Hyperlink"/>
          </w:rPr>
          <w:t>Privacy</w:t>
        </w:r>
      </w:hyperlink>
    </w:p>
    <w:p w14:paraId="795E114C" w14:textId="65B4A13B" w:rsidR="00452AFC" w:rsidRPr="008B0931" w:rsidRDefault="00452AFC" w:rsidP="00452AFC">
      <w:pPr>
        <w:spacing w:after="0" w:line="276" w:lineRule="auto"/>
        <w:ind w:left="400"/>
      </w:pPr>
      <w:hyperlink w:anchor="_Program_Assessment" w:history="1">
        <w:r w:rsidRPr="008B0931">
          <w:rPr>
            <w:rStyle w:val="Hyperlink"/>
          </w:rPr>
          <w:t>Program</w:t>
        </w:r>
        <w:r w:rsidR="00E21966" w:rsidRPr="008B0931">
          <w:rPr>
            <w:rStyle w:val="Hyperlink"/>
          </w:rPr>
          <w:t xml:space="preserve"> </w:t>
        </w:r>
        <w:r w:rsidRPr="008B0931">
          <w:rPr>
            <w:rStyle w:val="Hyperlink"/>
          </w:rPr>
          <w:t>Assessment</w:t>
        </w:r>
      </w:hyperlink>
    </w:p>
    <w:p w14:paraId="28CA8BB8" w14:textId="01FBECA9" w:rsidR="00452AFC" w:rsidRPr="008B0931" w:rsidRDefault="00452AFC" w:rsidP="00452AFC">
      <w:pPr>
        <w:spacing w:after="0" w:line="276" w:lineRule="auto"/>
        <w:ind w:left="400"/>
      </w:pPr>
      <w:hyperlink w:anchor="_Religious_Holidays_&amp;" w:history="1">
        <w:r w:rsidRPr="008B0931">
          <w:rPr>
            <w:rStyle w:val="Hyperlink"/>
          </w:rPr>
          <w:t>Religious</w:t>
        </w:r>
        <w:r w:rsidR="00E21966" w:rsidRPr="008B0931">
          <w:rPr>
            <w:rStyle w:val="Hyperlink"/>
          </w:rPr>
          <w:t xml:space="preserve"> </w:t>
        </w:r>
        <w:r w:rsidRPr="008B0931">
          <w:rPr>
            <w:rStyle w:val="Hyperlink"/>
          </w:rPr>
          <w:t>Holidays</w:t>
        </w:r>
        <w:r w:rsidR="00E21966" w:rsidRPr="008B0931">
          <w:rPr>
            <w:rStyle w:val="Hyperlink"/>
          </w:rPr>
          <w:t xml:space="preserve"> </w:t>
        </w:r>
        <w:r w:rsidRPr="008B0931">
          <w:rPr>
            <w:rStyle w:val="Hyperlink"/>
          </w:rPr>
          <w:t>&amp;</w:t>
        </w:r>
        <w:r w:rsidR="00E21966" w:rsidRPr="008B0931">
          <w:rPr>
            <w:rStyle w:val="Hyperlink"/>
          </w:rPr>
          <w:t xml:space="preserve"> </w:t>
        </w:r>
        <w:r w:rsidRPr="008B0931">
          <w:rPr>
            <w:rStyle w:val="Hyperlink"/>
          </w:rPr>
          <w:t>Events</w:t>
        </w:r>
      </w:hyperlink>
    </w:p>
    <w:p w14:paraId="7D5EED07" w14:textId="1A727B3B" w:rsidR="00452AFC" w:rsidRPr="008B0931" w:rsidRDefault="00452AFC" w:rsidP="00452AFC">
      <w:pPr>
        <w:spacing w:after="0" w:line="276" w:lineRule="auto"/>
        <w:ind w:left="400"/>
      </w:pPr>
      <w:hyperlink w:anchor="_Technology" w:history="1">
        <w:r w:rsidRPr="008B0931">
          <w:rPr>
            <w:rStyle w:val="Hyperlink"/>
          </w:rPr>
          <w:t>Technology</w:t>
        </w:r>
      </w:hyperlink>
    </w:p>
    <w:p w14:paraId="3DB827EB" w14:textId="518F84C2" w:rsidR="00452AFC" w:rsidRPr="008B0931" w:rsidRDefault="00452AFC" w:rsidP="00452AFC">
      <w:pPr>
        <w:spacing w:after="0" w:line="276" w:lineRule="auto"/>
        <w:ind w:left="400" w:firstLine="320"/>
      </w:pPr>
      <w:hyperlink w:anchor="_Mobile_Access_Disclaimer" w:history="1">
        <w:r w:rsidRPr="008B0931">
          <w:rPr>
            <w:rStyle w:val="Hyperlink"/>
          </w:rPr>
          <w:t>Mobile</w:t>
        </w:r>
        <w:r w:rsidR="00E21966" w:rsidRPr="008B0931">
          <w:rPr>
            <w:rStyle w:val="Hyperlink"/>
          </w:rPr>
          <w:t xml:space="preserve"> </w:t>
        </w:r>
        <w:r w:rsidRPr="008B0931">
          <w:rPr>
            <w:rStyle w:val="Hyperlink"/>
          </w:rPr>
          <w:t>Access</w:t>
        </w:r>
        <w:r w:rsidR="00E21966" w:rsidRPr="008B0931">
          <w:rPr>
            <w:rStyle w:val="Hyperlink"/>
          </w:rPr>
          <w:t xml:space="preserve"> </w:t>
        </w:r>
        <w:r w:rsidRPr="008B0931">
          <w:rPr>
            <w:rStyle w:val="Hyperlink"/>
          </w:rPr>
          <w:t>Disclaimer</w:t>
        </w:r>
      </w:hyperlink>
    </w:p>
    <w:p w14:paraId="5E3A7538" w14:textId="0F619D21" w:rsidR="009A4846" w:rsidRPr="008B0931" w:rsidRDefault="00B65F5D" w:rsidP="001D549A">
      <w:pPr>
        <w:pStyle w:val="Heading2"/>
        <w:spacing w:after="0"/>
      </w:pPr>
      <w:r w:rsidRPr="008B0931">
        <w:lastRenderedPageBreak/>
        <w:t>Policies</w:t>
      </w:r>
      <w:r w:rsidR="00E21966" w:rsidRPr="008B0931">
        <w:t xml:space="preserve"> </w:t>
      </w:r>
      <w:r w:rsidRPr="008B0931">
        <w:t>(listed</w:t>
      </w:r>
      <w:r w:rsidR="00E21966" w:rsidRPr="008B0931">
        <w:t xml:space="preserve"> </w:t>
      </w:r>
      <w:r w:rsidRPr="008B0931">
        <w:t>alphabetically)</w:t>
      </w:r>
    </w:p>
    <w:p w14:paraId="5E3A7539" w14:textId="258B1B42" w:rsidR="009A4846" w:rsidRPr="008B0931" w:rsidRDefault="008D00F6" w:rsidP="00B74456">
      <w:pPr>
        <w:pStyle w:val="Heading3"/>
        <w:rPr>
          <w:noProof w:val="0"/>
        </w:rPr>
      </w:pPr>
      <w:bookmarkStart w:id="3" w:name="_Absences_&amp;_Missed"/>
      <w:bookmarkEnd w:id="3"/>
      <w:r w:rsidRPr="008B0931">
        <w:drawing>
          <wp:inline distT="0" distB="0" distL="0" distR="0" wp14:anchorId="53AEE42D" wp14:editId="3F8F7943">
            <wp:extent cx="304800" cy="304800"/>
            <wp:effectExtent l="0" t="0" r="0" b="0"/>
            <wp:docPr id="276365986"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65986" name="Graphic 4">
                      <a:extLst>
                        <a:ext uri="{C183D7F6-B498-43B3-948B-1728B52AA6E4}">
                          <adec:decorative xmlns:adec="http://schemas.microsoft.com/office/drawing/2017/decorative" val="1"/>
                        </a:ext>
                      </a:extLst>
                    </pic:cNvPr>
                    <pic:cNvPicPr/>
                  </pic:nvPicPr>
                  <pic:blipFill>
                    <a:blip r:embed="rId14">
                      <a:extLst>
                        <a:ext uri="{96DAC541-7B7A-43D3-8B79-37D633B846F1}">
                          <asvg:svgBlip xmlns:asvg="http://schemas.microsoft.com/office/drawing/2016/SVG/main" r:embed="rId15"/>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Absences</w:t>
      </w:r>
      <w:r w:rsidR="00E21966" w:rsidRPr="008B0931">
        <w:rPr>
          <w:noProof w:val="0"/>
        </w:rPr>
        <w:t xml:space="preserve"> </w:t>
      </w:r>
      <w:r w:rsidR="00B65F5D" w:rsidRPr="008B0931">
        <w:rPr>
          <w:noProof w:val="0"/>
        </w:rPr>
        <w:t>&amp;</w:t>
      </w:r>
      <w:r w:rsidR="00E21966" w:rsidRPr="008B0931">
        <w:rPr>
          <w:noProof w:val="0"/>
        </w:rPr>
        <w:t xml:space="preserve"> </w:t>
      </w:r>
      <w:r w:rsidR="00B65F5D" w:rsidRPr="008B0931">
        <w:rPr>
          <w:noProof w:val="0"/>
        </w:rPr>
        <w:t>Missed</w:t>
      </w:r>
      <w:r w:rsidR="00E21966" w:rsidRPr="008B0931">
        <w:rPr>
          <w:noProof w:val="0"/>
        </w:rPr>
        <w:t xml:space="preserve"> </w:t>
      </w:r>
      <w:r w:rsidR="00B65F5D" w:rsidRPr="008B0931">
        <w:rPr>
          <w:noProof w:val="0"/>
        </w:rPr>
        <w:t>Work</w:t>
      </w:r>
    </w:p>
    <w:p w14:paraId="5E3A753A" w14:textId="1C6DACD3" w:rsidR="009A4846" w:rsidRPr="008B0931" w:rsidRDefault="00B65F5D">
      <w:pPr>
        <w:spacing w:before="180" w:after="180" w:line="276" w:lineRule="auto"/>
        <w:rPr>
          <w:color w:val="222222"/>
        </w:rPr>
      </w:pP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participate</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this</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regular</w:t>
      </w:r>
      <w:r w:rsidR="00E21966" w:rsidRPr="008B0931">
        <w:rPr>
          <w:color w:val="222222"/>
        </w:rPr>
        <w:t xml:space="preserve"> </w:t>
      </w:r>
      <w:r w:rsidRPr="008B0931">
        <w:rPr>
          <w:color w:val="222222"/>
        </w:rPr>
        <w:t>basis</w:t>
      </w:r>
      <w:r w:rsidR="00E21966" w:rsidRPr="008B0931">
        <w:rPr>
          <w:color w:val="222222"/>
        </w:rPr>
        <w:t xml:space="preserve"> </w:t>
      </w:r>
      <w:r w:rsidRPr="008B0931">
        <w:rPr>
          <w:color w:val="222222"/>
        </w:rPr>
        <w:t>every</w:t>
      </w:r>
      <w:r w:rsidR="00E21966" w:rsidRPr="008B0931">
        <w:rPr>
          <w:color w:val="222222"/>
        </w:rPr>
        <w:t xml:space="preserve"> </w:t>
      </w:r>
      <w:r w:rsidRPr="008B0931">
        <w:rPr>
          <w:color w:val="222222"/>
        </w:rPr>
        <w:t>week</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turning</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your</w:t>
      </w:r>
      <w:r w:rsidR="00E21966" w:rsidRPr="008B0931">
        <w:rPr>
          <w:color w:val="222222"/>
        </w:rPr>
        <w:t xml:space="preserve"> </w:t>
      </w:r>
      <w:r w:rsidR="001D549A" w:rsidRPr="008B0931">
        <w:rPr>
          <w:color w:val="222222"/>
        </w:rPr>
        <w:t>work</w:t>
      </w:r>
      <w:r w:rsidR="00E21966" w:rsidRPr="008B0931">
        <w:rPr>
          <w:color w:val="222222"/>
        </w:rPr>
        <w:t xml:space="preserve"> </w:t>
      </w:r>
      <w:r w:rsidRPr="008B0931">
        <w:rPr>
          <w:color w:val="222222"/>
        </w:rPr>
        <w:t>and</w:t>
      </w:r>
      <w:r w:rsidR="00E21966" w:rsidRPr="008B0931">
        <w:rPr>
          <w:color w:val="222222"/>
        </w:rPr>
        <w:t xml:space="preserve"> </w:t>
      </w:r>
      <w:r w:rsidR="001D549A" w:rsidRPr="008B0931">
        <w:rPr>
          <w:color w:val="222222"/>
        </w:rPr>
        <w:t>participating</w:t>
      </w:r>
      <w:r w:rsidR="00E21966" w:rsidRPr="008B0931">
        <w:rPr>
          <w:color w:val="222222"/>
        </w:rPr>
        <w:t xml:space="preserve"> </w:t>
      </w:r>
      <w:r w:rsidR="001D549A" w:rsidRPr="008B0931">
        <w:rPr>
          <w:color w:val="222222"/>
        </w:rPr>
        <w:t>in</w:t>
      </w:r>
      <w:r w:rsidR="00E21966" w:rsidRPr="008B0931">
        <w:rPr>
          <w:color w:val="222222"/>
        </w:rPr>
        <w:t xml:space="preserve"> </w:t>
      </w:r>
      <w:r w:rsidR="001D549A" w:rsidRPr="008B0931">
        <w:rPr>
          <w:color w:val="222222"/>
        </w:rPr>
        <w:t>Canvas</w:t>
      </w:r>
      <w:r w:rsidR="00E21966" w:rsidRPr="008B0931">
        <w:rPr>
          <w:color w:val="222222"/>
        </w:rPr>
        <w:t xml:space="preserve"> </w:t>
      </w:r>
      <w:r w:rsidR="001D549A" w:rsidRPr="008B0931">
        <w:rPr>
          <w:color w:val="222222"/>
        </w:rPr>
        <w:t>Discussions</w:t>
      </w:r>
      <w:r w:rsidR="007D6A4D" w:rsidRPr="008B0931">
        <w:rPr>
          <w:color w:val="222222"/>
        </w:rPr>
        <w:t xml:space="preserve"> (See </w:t>
      </w:r>
      <w:hyperlink w:anchor="_Participation" w:history="1">
        <w:r w:rsidR="007D6A4D" w:rsidRPr="008B0931">
          <w:rPr>
            <w:rStyle w:val="Hyperlink"/>
          </w:rPr>
          <w:t>Participation</w:t>
        </w:r>
      </w:hyperlink>
      <w:r w:rsidR="007D6A4D" w:rsidRPr="008B0931">
        <w:rPr>
          <w:color w:val="222222"/>
        </w:rPr>
        <w:t xml:space="preserve">). </w:t>
      </w:r>
      <w:r w:rsidRPr="008B0931">
        <w:rPr>
          <w:color w:val="222222"/>
        </w:rPr>
        <w:t>If</w:t>
      </w:r>
      <w:r w:rsidR="00E21966" w:rsidRPr="008B0931">
        <w:rPr>
          <w:color w:val="222222"/>
        </w:rPr>
        <w:t xml:space="preserve"> </w:t>
      </w:r>
      <w:r w:rsidRPr="008B0931">
        <w:rPr>
          <w:color w:val="222222"/>
        </w:rPr>
        <w:t>something</w:t>
      </w:r>
      <w:r w:rsidR="00E21966" w:rsidRPr="008B0931">
        <w:rPr>
          <w:color w:val="222222"/>
        </w:rPr>
        <w:t xml:space="preserve"> </w:t>
      </w:r>
      <w:r w:rsidRPr="008B0931">
        <w:rPr>
          <w:color w:val="222222"/>
        </w:rPr>
        <w:t>prevents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from</w:t>
      </w:r>
      <w:r w:rsidR="00E21966" w:rsidRPr="008B0931">
        <w:rPr>
          <w:color w:val="222222"/>
        </w:rPr>
        <w:t xml:space="preserve"> </w:t>
      </w:r>
      <w:r w:rsidRPr="008B0931">
        <w:rPr>
          <w:color w:val="222222"/>
        </w:rPr>
        <w:t>turning</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let</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know</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soon</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possible</w:t>
      </w:r>
      <w:r w:rsidR="00E21966" w:rsidRPr="008B0931">
        <w:rPr>
          <w:color w:val="222222"/>
        </w:rPr>
        <w:t xml:space="preserve"> </w:t>
      </w:r>
      <w:r w:rsidRPr="008B0931">
        <w:rPr>
          <w:color w:val="222222"/>
        </w:rPr>
        <w:t>so</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we</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find</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way</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catch</w:t>
      </w:r>
      <w:r w:rsidR="00E21966" w:rsidRPr="008B0931">
        <w:rPr>
          <w:color w:val="222222"/>
        </w:rPr>
        <w:t xml:space="preserve"> </w:t>
      </w:r>
      <w:r w:rsidRPr="008B0931">
        <w:rPr>
          <w:color w:val="222222"/>
        </w:rPr>
        <w:t>up.</w:t>
      </w:r>
      <w:r w:rsidR="00E21966" w:rsidRPr="008B0931">
        <w:rPr>
          <w:color w:val="222222"/>
        </w:rPr>
        <w:t xml:space="preserve"> </w:t>
      </w:r>
    </w:p>
    <w:p w14:paraId="5E3A753B" w14:textId="73E26714" w:rsidR="009A4846" w:rsidRPr="008B0931" w:rsidRDefault="00B65F5D">
      <w:pPr>
        <w:spacing w:before="180" w:after="180" w:line="276" w:lineRule="auto"/>
        <w:rPr>
          <w:i/>
          <w:color w:val="222222"/>
        </w:rPr>
      </w:pP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miss</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because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an</w:t>
      </w:r>
      <w:r w:rsidR="00E21966" w:rsidRPr="008B0931">
        <w:rPr>
          <w:color w:val="222222"/>
        </w:rPr>
        <w:t xml:space="preserve"> </w:t>
      </w:r>
      <w:r w:rsidRPr="008B0931">
        <w:rPr>
          <w:color w:val="222222"/>
        </w:rPr>
        <w:t>illness,</w:t>
      </w:r>
      <w:r w:rsidR="00E21966" w:rsidRPr="008B0931">
        <w:rPr>
          <w:color w:val="222222"/>
        </w:rPr>
        <w:t xml:space="preserve"> </w:t>
      </w:r>
      <w:r w:rsidRPr="008B0931">
        <w:rPr>
          <w:color w:val="222222"/>
        </w:rPr>
        <w:t>death</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family,</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family</w:t>
      </w:r>
      <w:r w:rsidR="00E21966" w:rsidRPr="008B0931">
        <w:rPr>
          <w:color w:val="222222"/>
        </w:rPr>
        <w:t xml:space="preserve"> </w:t>
      </w:r>
      <w:r w:rsidRPr="008B0931">
        <w:rPr>
          <w:color w:val="222222"/>
        </w:rPr>
        <w:t>emergency,</w:t>
      </w:r>
      <w:r w:rsidR="00E21966" w:rsidRPr="008B0931">
        <w:rPr>
          <w:color w:val="222222"/>
        </w:rPr>
        <w:t xml:space="preserve"> </w:t>
      </w:r>
      <w:r w:rsidRPr="008B0931">
        <w:rPr>
          <w:color w:val="222222"/>
        </w:rPr>
        <w:t>see</w:t>
      </w:r>
      <w:r w:rsidR="00E21966" w:rsidRPr="008B0931">
        <w:rPr>
          <w:color w:val="222222"/>
        </w:rPr>
        <w:t xml:space="preserve"> </w:t>
      </w:r>
      <w:hyperlink r:id="rId16">
        <w:r w:rsidRPr="008B0931">
          <w:rPr>
            <w:rStyle w:val="Hyperlink"/>
          </w:rPr>
          <w:t>information</w:t>
        </w:r>
        <w:r w:rsidR="00E21966" w:rsidRPr="008B0931">
          <w:rPr>
            <w:rStyle w:val="Hyperlink"/>
          </w:rPr>
          <w:t xml:space="preserve"> </w:t>
        </w:r>
        <w:r w:rsidRPr="008B0931">
          <w:rPr>
            <w:rStyle w:val="Hyperlink"/>
          </w:rPr>
          <w:t>from</w:t>
        </w:r>
        <w:r w:rsidR="00E21966" w:rsidRPr="008B0931">
          <w:rPr>
            <w:rStyle w:val="Hyperlink"/>
          </w:rPr>
          <w:t xml:space="preserve"> </w:t>
        </w:r>
        <w:r w:rsidRPr="008B0931">
          <w:rPr>
            <w:rStyle w:val="Hyperlink"/>
          </w:rPr>
          <w:t>the</w:t>
        </w:r>
        <w:r w:rsidR="00E21966" w:rsidRPr="008B0931">
          <w:rPr>
            <w:rStyle w:val="Hyperlink"/>
          </w:rPr>
          <w:t xml:space="preserve"> </w:t>
        </w:r>
        <w:r w:rsidRPr="008B0931">
          <w:rPr>
            <w:rStyle w:val="Hyperlink"/>
          </w:rPr>
          <w:t>Dean</w:t>
        </w:r>
        <w:r w:rsidR="00E21966" w:rsidRPr="008B0931">
          <w:rPr>
            <w:rStyle w:val="Hyperlink"/>
          </w:rPr>
          <w:t xml:space="preserve"> </w:t>
        </w:r>
        <w:r w:rsidRPr="008B0931">
          <w:rPr>
            <w:rStyle w:val="Hyperlink"/>
          </w:rPr>
          <w:t>of</w:t>
        </w:r>
        <w:r w:rsidR="00E21966" w:rsidRPr="008B0931">
          <w:rPr>
            <w:rStyle w:val="Hyperlink"/>
          </w:rPr>
          <w:t xml:space="preserve"> </w:t>
        </w:r>
        <w:r w:rsidRPr="008B0931">
          <w:rPr>
            <w:rStyle w:val="Hyperlink"/>
          </w:rPr>
          <w:t>Students</w:t>
        </w:r>
        <w:r w:rsidR="00E21966" w:rsidRPr="008B0931">
          <w:rPr>
            <w:rStyle w:val="Hyperlink"/>
          </w:rPr>
          <w:t xml:space="preserve"> </w:t>
        </w:r>
        <w:r w:rsidRPr="008B0931">
          <w:rPr>
            <w:rStyle w:val="Hyperlink"/>
          </w:rPr>
          <w:t>Office</w:t>
        </w:r>
      </w:hyperlink>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details</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how</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document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situation.</w:t>
      </w:r>
      <w:r w:rsidR="00E21966" w:rsidRPr="008B0931">
        <w:rPr>
          <w:color w:val="222222"/>
        </w:rPr>
        <w:t xml:space="preserve">  </w:t>
      </w:r>
      <w:r w:rsidRPr="008B0931">
        <w:rPr>
          <w:i/>
          <w:color w:val="222222"/>
        </w:rPr>
        <w:t>Please</w:t>
      </w:r>
      <w:r w:rsidR="00E21966" w:rsidRPr="008B0931">
        <w:rPr>
          <w:i/>
          <w:color w:val="222222"/>
        </w:rPr>
        <w:t xml:space="preserve"> </w:t>
      </w:r>
      <w:r w:rsidRPr="008B0931">
        <w:rPr>
          <w:i/>
          <w:color w:val="222222"/>
        </w:rPr>
        <w:t>provide</w:t>
      </w:r>
      <w:r w:rsidR="00E21966" w:rsidRPr="008B0931">
        <w:rPr>
          <w:i/>
          <w:color w:val="222222"/>
        </w:rPr>
        <w:t xml:space="preserve"> </w:t>
      </w:r>
      <w:r w:rsidRPr="008B0931">
        <w:rPr>
          <w:i/>
          <w:color w:val="222222"/>
        </w:rPr>
        <w:t>official</w:t>
      </w:r>
      <w:r w:rsidR="00E21966" w:rsidRPr="008B0931">
        <w:rPr>
          <w:i/>
          <w:color w:val="222222"/>
        </w:rPr>
        <w:t xml:space="preserve"> </w:t>
      </w:r>
      <w:r w:rsidRPr="008B0931">
        <w:rPr>
          <w:i/>
          <w:color w:val="222222"/>
        </w:rPr>
        <w:t>documentation</w:t>
      </w:r>
      <w:r w:rsidR="00E21966" w:rsidRPr="008B0931">
        <w:rPr>
          <w:i/>
          <w:color w:val="222222"/>
        </w:rPr>
        <w:t xml:space="preserve"> </w:t>
      </w:r>
      <w:r w:rsidRPr="008B0931">
        <w:rPr>
          <w:i/>
          <w:color w:val="222222"/>
        </w:rPr>
        <w:t>within</w:t>
      </w:r>
      <w:r w:rsidR="00E21966" w:rsidRPr="008B0931">
        <w:rPr>
          <w:i/>
          <w:color w:val="222222"/>
        </w:rPr>
        <w:t xml:space="preserve"> </w:t>
      </w:r>
      <w:r w:rsidRPr="008B0931">
        <w:rPr>
          <w:i/>
          <w:color w:val="222222"/>
        </w:rPr>
        <w:t>one</w:t>
      </w:r>
      <w:r w:rsidR="00E21966" w:rsidRPr="008B0931">
        <w:rPr>
          <w:i/>
          <w:color w:val="222222"/>
        </w:rPr>
        <w:t xml:space="preserve"> </w:t>
      </w:r>
      <w:r w:rsidRPr="008B0931">
        <w:rPr>
          <w:i/>
          <w:color w:val="222222"/>
        </w:rPr>
        <w:t>week</w:t>
      </w:r>
      <w:r w:rsidR="00E21966" w:rsidRPr="008B0931">
        <w:rPr>
          <w:i/>
          <w:color w:val="222222"/>
        </w:rPr>
        <w:t xml:space="preserve"> </w:t>
      </w:r>
      <w:r w:rsidRPr="008B0931">
        <w:rPr>
          <w:i/>
          <w:color w:val="222222"/>
        </w:rPr>
        <w:t>of</w:t>
      </w:r>
      <w:r w:rsidR="00E21966" w:rsidRPr="008B0931">
        <w:rPr>
          <w:i/>
          <w:color w:val="222222"/>
        </w:rPr>
        <w:t xml:space="preserve"> </w:t>
      </w:r>
      <w:r w:rsidRPr="008B0931">
        <w:rPr>
          <w:i/>
          <w:color w:val="222222"/>
        </w:rPr>
        <w:t>any</w:t>
      </w:r>
      <w:r w:rsidR="00E21966" w:rsidRPr="008B0931">
        <w:rPr>
          <w:i/>
          <w:color w:val="222222"/>
        </w:rPr>
        <w:t xml:space="preserve"> </w:t>
      </w:r>
      <w:r w:rsidRPr="008B0931">
        <w:rPr>
          <w:i/>
          <w:color w:val="222222"/>
        </w:rPr>
        <w:t>situation</w:t>
      </w:r>
      <w:r w:rsidR="00E21966" w:rsidRPr="008B0931">
        <w:rPr>
          <w:i/>
          <w:color w:val="222222"/>
        </w:rPr>
        <w:t xml:space="preserve"> </w:t>
      </w:r>
      <w:r w:rsidRPr="008B0931">
        <w:rPr>
          <w:i/>
          <w:color w:val="222222"/>
        </w:rPr>
        <w:t>if</w:t>
      </w:r>
      <w:r w:rsidR="00E21966" w:rsidRPr="008B0931">
        <w:rPr>
          <w:i/>
          <w:color w:val="222222"/>
        </w:rPr>
        <w:t xml:space="preserve"> </w:t>
      </w:r>
      <w:r w:rsidRPr="008B0931">
        <w:rPr>
          <w:i/>
          <w:color w:val="222222"/>
        </w:rPr>
        <w:t>you</w:t>
      </w:r>
      <w:r w:rsidR="00E21966" w:rsidRPr="008B0931">
        <w:rPr>
          <w:i/>
          <w:color w:val="222222"/>
        </w:rPr>
        <w:t xml:space="preserve"> </w:t>
      </w:r>
      <w:r w:rsidRPr="008B0931">
        <w:rPr>
          <w:i/>
          <w:color w:val="222222"/>
        </w:rPr>
        <w:t>can.</w:t>
      </w:r>
    </w:p>
    <w:p w14:paraId="5E3A753C" w14:textId="27F15BBA" w:rsidR="009A4846" w:rsidRPr="008B0931" w:rsidRDefault="00B65F5D">
      <w:pPr>
        <w:spacing w:before="180" w:after="180" w:line="276" w:lineRule="auto"/>
        <w:rPr>
          <w:color w:val="222222"/>
        </w:rPr>
      </w:pP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an</w:t>
      </w:r>
      <w:r w:rsidR="00E21966" w:rsidRPr="008B0931">
        <w:rPr>
          <w:color w:val="222222"/>
        </w:rPr>
        <w:t xml:space="preserve"> </w:t>
      </w:r>
      <w:r w:rsidRPr="008B0931">
        <w:rPr>
          <w:color w:val="222222"/>
        </w:rPr>
        <w:t>issue</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affects</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ability</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complete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qualify</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Academic</w:t>
      </w:r>
      <w:r w:rsidR="00E21966" w:rsidRPr="008B0931">
        <w:rPr>
          <w:color w:val="222222"/>
        </w:rPr>
        <w:t xml:space="preserve"> </w:t>
      </w:r>
      <w:r w:rsidRPr="008B0931">
        <w:rPr>
          <w:color w:val="222222"/>
        </w:rPr>
        <w:t>Relief.</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personal</w:t>
      </w:r>
      <w:r w:rsidR="00E21966" w:rsidRPr="008B0931">
        <w:rPr>
          <w:color w:val="222222"/>
        </w:rPr>
        <w:t xml:space="preserve"> </w:t>
      </w:r>
      <w:r w:rsidRPr="008B0931">
        <w:rPr>
          <w:color w:val="222222"/>
        </w:rPr>
        <w:t>medical</w:t>
      </w:r>
      <w:r w:rsidR="00E21966" w:rsidRPr="008B0931">
        <w:rPr>
          <w:color w:val="222222"/>
        </w:rPr>
        <w:t xml:space="preserve"> </w:t>
      </w:r>
      <w:r w:rsidRPr="008B0931">
        <w:rPr>
          <w:color w:val="222222"/>
        </w:rPr>
        <w:t>issues,</w:t>
      </w:r>
      <w:r w:rsidR="00E21966" w:rsidRPr="008B0931">
        <w:rPr>
          <w:color w:val="222222"/>
        </w:rPr>
        <w:t xml:space="preserve"> </w:t>
      </w:r>
      <w:r w:rsidRPr="008B0931">
        <w:rPr>
          <w:color w:val="222222"/>
        </w:rPr>
        <w:t>contact</w:t>
      </w:r>
      <w:r w:rsidR="00E21966" w:rsidRPr="008B0931">
        <w:rPr>
          <w:color w:val="222222"/>
        </w:rPr>
        <w:t xml:space="preserve"> </w:t>
      </w:r>
      <w:r w:rsidRPr="008B0931">
        <w:rPr>
          <w:color w:val="222222"/>
        </w:rPr>
        <w:t>the</w:t>
      </w:r>
      <w:r w:rsidR="00E21966" w:rsidRPr="008B0931">
        <w:rPr>
          <w:color w:val="222222"/>
        </w:rPr>
        <w:t xml:space="preserve"> </w:t>
      </w:r>
      <w:hyperlink r:id="rId17">
        <w:r w:rsidRPr="008B0931">
          <w:rPr>
            <w:rStyle w:val="Hyperlink"/>
          </w:rPr>
          <w:t>Schiffert</w:t>
        </w:r>
        <w:r w:rsidR="00E21966" w:rsidRPr="008B0931">
          <w:rPr>
            <w:rStyle w:val="Hyperlink"/>
          </w:rPr>
          <w:t xml:space="preserve"> </w:t>
        </w:r>
        <w:r w:rsidRPr="008B0931">
          <w:rPr>
            <w:rStyle w:val="Hyperlink"/>
          </w:rPr>
          <w:t>Health</w:t>
        </w:r>
        <w:r w:rsidR="00E21966" w:rsidRPr="008B0931">
          <w:rPr>
            <w:rStyle w:val="Hyperlink"/>
          </w:rPr>
          <w:t xml:space="preserve"> </w:t>
        </w:r>
        <w:r w:rsidRPr="008B0931">
          <w:rPr>
            <w:rStyle w:val="Hyperlink"/>
          </w:rPr>
          <w:t>Center</w:t>
        </w:r>
      </w:hyperlink>
      <w:r w:rsidRPr="008B0931">
        <w:rPr>
          <w:color w:val="222222"/>
        </w:rPr>
        <w:t>,</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psychiatric</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psychological</w:t>
      </w:r>
      <w:r w:rsidR="00E21966" w:rsidRPr="008B0931">
        <w:rPr>
          <w:color w:val="222222"/>
        </w:rPr>
        <w:t xml:space="preserve"> </w:t>
      </w:r>
      <w:r w:rsidRPr="008B0931">
        <w:rPr>
          <w:color w:val="222222"/>
        </w:rPr>
        <w:t>issues,</w:t>
      </w:r>
      <w:r w:rsidR="00E21966" w:rsidRPr="008B0931">
        <w:rPr>
          <w:color w:val="222222"/>
        </w:rPr>
        <w:t xml:space="preserve"> </w:t>
      </w:r>
      <w:r w:rsidR="00B21F31">
        <w:rPr>
          <w:color w:val="222222"/>
        </w:rPr>
        <w:t>use the resources from</w:t>
      </w:r>
      <w:r w:rsidR="00E21966" w:rsidRPr="008B0931">
        <w:rPr>
          <w:color w:val="222222"/>
        </w:rPr>
        <w:t xml:space="preserve"> </w:t>
      </w:r>
      <w:r w:rsidRPr="008B0931">
        <w:rPr>
          <w:color w:val="222222"/>
        </w:rPr>
        <w:t>the</w:t>
      </w:r>
      <w:r w:rsidR="00E21966" w:rsidRPr="008B0931">
        <w:rPr>
          <w:color w:val="222222"/>
        </w:rPr>
        <w:t xml:space="preserve"> </w:t>
      </w:r>
      <w:hyperlink r:id="rId18">
        <w:r w:rsidRPr="008B0931">
          <w:rPr>
            <w:rStyle w:val="Hyperlink"/>
          </w:rPr>
          <w:t>Cook</w:t>
        </w:r>
        <w:r w:rsidR="00E21966" w:rsidRPr="008B0931">
          <w:rPr>
            <w:rStyle w:val="Hyperlink"/>
          </w:rPr>
          <w:t xml:space="preserve"> </w:t>
        </w:r>
        <w:r w:rsidRPr="008B0931">
          <w:rPr>
            <w:rStyle w:val="Hyperlink"/>
          </w:rPr>
          <w:t>Counseling</w:t>
        </w:r>
        <w:r w:rsidR="00E21966" w:rsidRPr="008B0931">
          <w:rPr>
            <w:rStyle w:val="Hyperlink"/>
          </w:rPr>
          <w:t xml:space="preserve"> </w:t>
        </w:r>
        <w:r w:rsidRPr="008B0931">
          <w:rPr>
            <w:rStyle w:val="Hyperlink"/>
          </w:rPr>
          <w:t>Center</w:t>
        </w:r>
      </w:hyperlink>
      <w:r w:rsidRPr="008B0931">
        <w:rPr>
          <w:color w:val="222222"/>
        </w:rPr>
        <w:t>.</w:t>
      </w:r>
    </w:p>
    <w:p w14:paraId="5E3A753D" w14:textId="64A16E78" w:rsidR="009A4846" w:rsidRPr="008B0931" w:rsidRDefault="008474BB" w:rsidP="00B74456">
      <w:pPr>
        <w:pStyle w:val="Heading3"/>
        <w:rPr>
          <w:noProof w:val="0"/>
        </w:rPr>
      </w:pPr>
      <w:bookmarkStart w:id="4" w:name="_About_Your_Teacher"/>
      <w:bookmarkEnd w:id="4"/>
      <w:r w:rsidRPr="008B0931">
        <w:drawing>
          <wp:inline distT="0" distB="0" distL="0" distR="0" wp14:anchorId="17B3FDDB" wp14:editId="6FF03125">
            <wp:extent cx="304800" cy="304800"/>
            <wp:effectExtent l="0" t="0" r="0" b="0"/>
            <wp:docPr id="1789751368"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51368" name="Graphic 5">
                      <a:extLst>
                        <a:ext uri="{C183D7F6-B498-43B3-948B-1728B52AA6E4}">
                          <adec:decorative xmlns:adec="http://schemas.microsoft.com/office/drawing/2017/decorative" val="1"/>
                        </a:ext>
                      </a:extLst>
                    </pic:cNvPr>
                    <pic:cNvPicPr/>
                  </pic:nvPicPr>
                  <pic:blipFill>
                    <a:blip r:embed="rId19">
                      <a:extLst>
                        <a:ext uri="{96DAC541-7B7A-43D3-8B79-37D633B846F1}">
                          <asvg:svgBlip xmlns:asvg="http://schemas.microsoft.com/office/drawing/2016/SVG/main" r:embed="rId20"/>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About</w:t>
      </w:r>
      <w:r w:rsidR="00E21966" w:rsidRPr="008B0931">
        <w:rPr>
          <w:noProof w:val="0"/>
        </w:rPr>
        <w:t xml:space="preserve"> </w:t>
      </w:r>
      <w:r w:rsidR="00B65F5D" w:rsidRPr="008B0931">
        <w:rPr>
          <w:noProof w:val="0"/>
        </w:rPr>
        <w:t>Your</w:t>
      </w:r>
      <w:r w:rsidR="00E21966" w:rsidRPr="008B0931">
        <w:rPr>
          <w:noProof w:val="0"/>
        </w:rPr>
        <w:t xml:space="preserve"> </w:t>
      </w:r>
      <w:r w:rsidR="00B65F5D" w:rsidRPr="008B0931">
        <w:rPr>
          <w:noProof w:val="0"/>
        </w:rPr>
        <w:t>Teacher</w:t>
      </w:r>
    </w:p>
    <w:p w14:paraId="5E3A753E" w14:textId="7158AEEE" w:rsidR="009A4846" w:rsidRPr="008B0931" w:rsidRDefault="00B65F5D">
      <w:pPr>
        <w:spacing w:line="276" w:lineRule="auto"/>
      </w:pPr>
      <w:r w:rsidRPr="008B0931">
        <w:t>I’m</w:t>
      </w:r>
      <w:r w:rsidR="00E21966" w:rsidRPr="008B0931">
        <w:t xml:space="preserve"> </w:t>
      </w:r>
      <w:r w:rsidRPr="008B0931">
        <w:t>Traci</w:t>
      </w:r>
      <w:r w:rsidR="00E21966" w:rsidRPr="008B0931">
        <w:t xml:space="preserve"> </w:t>
      </w:r>
      <w:r w:rsidRPr="008B0931">
        <w:t>Gardner,</w:t>
      </w:r>
      <w:r w:rsidR="00E21966" w:rsidRPr="008B0931">
        <w:t xml:space="preserve"> </w:t>
      </w:r>
      <w:r w:rsidRPr="008B0931">
        <w:t>an</w:t>
      </w:r>
      <w:r w:rsidR="00E21966" w:rsidRPr="008B0931">
        <w:t xml:space="preserve"> </w:t>
      </w:r>
      <w:r w:rsidRPr="008B0931">
        <w:t>instructor</w:t>
      </w:r>
      <w:r w:rsidR="00E21966" w:rsidRPr="008B0931">
        <w:t xml:space="preserve"> </w:t>
      </w:r>
      <w:r w:rsidRPr="008B0931">
        <w:t>in</w:t>
      </w:r>
      <w:r w:rsidR="00E21966" w:rsidRPr="008B0931">
        <w:t xml:space="preserve"> </w:t>
      </w:r>
      <w:r w:rsidRPr="008B0931">
        <w:t>the</w:t>
      </w:r>
      <w:r w:rsidR="00E21966" w:rsidRPr="008B0931">
        <w:t xml:space="preserve"> </w:t>
      </w:r>
      <w:r w:rsidRPr="008B0931">
        <w:t>Technical</w:t>
      </w:r>
      <w:r w:rsidR="00E21966" w:rsidRPr="008B0931">
        <w:t xml:space="preserve"> </w:t>
      </w:r>
      <w:r w:rsidRPr="008B0931">
        <w:t>&amp;</w:t>
      </w:r>
      <w:r w:rsidR="00E21966" w:rsidRPr="008B0931">
        <w:t xml:space="preserve"> </w:t>
      </w:r>
      <w:r w:rsidRPr="008B0931">
        <w:t>Scientific</w:t>
      </w:r>
      <w:r w:rsidR="00E21966" w:rsidRPr="008B0931">
        <w:t xml:space="preserve"> </w:t>
      </w:r>
      <w:r w:rsidRPr="008B0931">
        <w:t>Communication</w:t>
      </w:r>
      <w:r w:rsidR="00E21966" w:rsidRPr="008B0931">
        <w:t xml:space="preserve"> </w:t>
      </w:r>
      <w:r w:rsidRPr="008B0931">
        <w:t>program</w:t>
      </w:r>
      <w:r w:rsidR="00E21966" w:rsidRPr="008B0931">
        <w:t xml:space="preserve"> </w:t>
      </w:r>
      <w:r w:rsidRPr="008B0931">
        <w:t>in</w:t>
      </w:r>
      <w:r w:rsidR="00E21966" w:rsidRPr="008B0931">
        <w:t xml:space="preserve"> </w:t>
      </w:r>
      <w:r w:rsidRPr="008B0931">
        <w:t>the</w:t>
      </w:r>
      <w:r w:rsidR="00E21966" w:rsidRPr="008B0931">
        <w:t xml:space="preserve"> </w:t>
      </w:r>
      <w:r w:rsidRPr="008B0931">
        <w:t>English</w:t>
      </w:r>
      <w:r w:rsidR="00E21966" w:rsidRPr="008B0931">
        <w:t xml:space="preserve"> </w:t>
      </w:r>
      <w:r w:rsidRPr="008B0931">
        <w:t>Department.</w:t>
      </w:r>
      <w:r w:rsidR="00E21966" w:rsidRPr="008B0931">
        <w:t xml:space="preserve"> </w:t>
      </w:r>
      <w:r w:rsidRPr="008B0931">
        <w:t>In</w:t>
      </w:r>
      <w:r w:rsidR="00E21966" w:rsidRPr="008B0931">
        <w:t xml:space="preserve"> </w:t>
      </w:r>
      <w:r w:rsidRPr="008B0931">
        <w:t>the</w:t>
      </w:r>
      <w:r w:rsidR="00E21966" w:rsidRPr="008B0931">
        <w:t xml:space="preserve"> </w:t>
      </w:r>
      <w:r w:rsidRPr="008B0931">
        <w:t>past,</w:t>
      </w:r>
      <w:r w:rsidR="00E21966" w:rsidRPr="008B0931">
        <w:t xml:space="preserve"> </w:t>
      </w:r>
      <w:r w:rsidRPr="008B0931">
        <w:t>I</w:t>
      </w:r>
      <w:r w:rsidR="00E21966" w:rsidRPr="008B0931">
        <w:t xml:space="preserve"> </w:t>
      </w:r>
      <w:r w:rsidRPr="008B0931">
        <w:t>worked</w:t>
      </w:r>
      <w:r w:rsidR="00E21966" w:rsidRPr="008B0931">
        <w:t xml:space="preserve"> </w:t>
      </w:r>
      <w:r w:rsidRPr="008B0931">
        <w:t>at</w:t>
      </w:r>
      <w:r w:rsidR="00E21966" w:rsidRPr="008B0931">
        <w:t xml:space="preserve"> </w:t>
      </w:r>
      <w:r w:rsidRPr="008B0931">
        <w:t>a</w:t>
      </w:r>
      <w:r w:rsidR="00B21F31">
        <w:t>n</w:t>
      </w:r>
      <w:r w:rsidR="00E21966" w:rsidRPr="008B0931">
        <w:t xml:space="preserve"> </w:t>
      </w:r>
      <w:r w:rsidRPr="008B0931">
        <w:t>educational</w:t>
      </w:r>
      <w:r w:rsidR="00E21966" w:rsidRPr="008B0931">
        <w:t xml:space="preserve"> </w:t>
      </w:r>
      <w:r w:rsidRPr="008B0931">
        <w:t>software</w:t>
      </w:r>
      <w:r w:rsidR="00E21966" w:rsidRPr="008B0931">
        <w:t xml:space="preserve"> </w:t>
      </w:r>
      <w:r w:rsidRPr="008B0931">
        <w:t>company</w:t>
      </w:r>
      <w:r w:rsidR="00E21966" w:rsidRPr="008B0931">
        <w:t xml:space="preserve"> </w:t>
      </w:r>
      <w:r w:rsidRPr="008B0931">
        <w:t>in</w:t>
      </w:r>
      <w:r w:rsidR="00E21966" w:rsidRPr="008B0931">
        <w:t xml:space="preserve"> </w:t>
      </w:r>
      <w:r w:rsidRPr="008B0931">
        <w:t>Austin,</w:t>
      </w:r>
      <w:r w:rsidR="00E21966" w:rsidRPr="008B0931">
        <w:t xml:space="preserve"> </w:t>
      </w:r>
      <w:r w:rsidRPr="008B0931">
        <w:t>Texas,</w:t>
      </w:r>
      <w:r w:rsidR="00E21966" w:rsidRPr="008B0931">
        <w:t xml:space="preserve"> </w:t>
      </w:r>
      <w:r w:rsidRPr="008B0931">
        <w:t>where</w:t>
      </w:r>
      <w:r w:rsidR="00E21966" w:rsidRPr="008B0931">
        <w:t xml:space="preserve"> </w:t>
      </w:r>
      <w:r w:rsidRPr="008B0931">
        <w:t>I</w:t>
      </w:r>
      <w:r w:rsidR="00E21966" w:rsidRPr="008B0931">
        <w:t xml:space="preserve"> </w:t>
      </w:r>
      <w:r w:rsidRPr="008B0931">
        <w:t>did</w:t>
      </w:r>
      <w:r w:rsidR="00E21966" w:rsidRPr="008B0931">
        <w:t xml:space="preserve"> </w:t>
      </w:r>
      <w:r w:rsidRPr="008B0931">
        <w:t>technical</w:t>
      </w:r>
      <w:r w:rsidR="00E21966" w:rsidRPr="008B0931">
        <w:t xml:space="preserve"> </w:t>
      </w:r>
      <w:r w:rsidRPr="008B0931">
        <w:t>writing,</w:t>
      </w:r>
      <w:r w:rsidR="00E21966" w:rsidRPr="008B0931">
        <w:t xml:space="preserve"> </w:t>
      </w:r>
      <w:r w:rsidRPr="008B0931">
        <w:t>user</w:t>
      </w:r>
      <w:r w:rsidR="00E21966" w:rsidRPr="008B0931">
        <w:t xml:space="preserve"> </w:t>
      </w:r>
      <w:r w:rsidRPr="008B0931">
        <w:t>support,</w:t>
      </w:r>
      <w:r w:rsidR="00E21966" w:rsidRPr="008B0931">
        <w:t xml:space="preserve"> </w:t>
      </w:r>
      <w:r w:rsidRPr="008B0931">
        <w:t>and</w:t>
      </w:r>
      <w:r w:rsidR="00E21966" w:rsidRPr="008B0931">
        <w:t xml:space="preserve"> </w:t>
      </w:r>
      <w:r w:rsidRPr="008B0931">
        <w:t>interface</w:t>
      </w:r>
      <w:r w:rsidR="00E21966" w:rsidRPr="008B0931">
        <w:t xml:space="preserve"> </w:t>
      </w:r>
      <w:r w:rsidRPr="008B0931">
        <w:t>design.</w:t>
      </w:r>
      <w:r w:rsidR="00E21966" w:rsidRPr="008B0931">
        <w:t xml:space="preserve"> </w:t>
      </w:r>
      <w:r w:rsidRPr="008B0931">
        <w:t>I</w:t>
      </w:r>
      <w:r w:rsidR="00E21966" w:rsidRPr="008B0931">
        <w:t xml:space="preserve"> </w:t>
      </w:r>
      <w:r w:rsidRPr="008B0931">
        <w:t>did</w:t>
      </w:r>
      <w:r w:rsidR="00E21966" w:rsidRPr="008B0931">
        <w:t xml:space="preserve"> </w:t>
      </w:r>
      <w:r w:rsidRPr="008B0931">
        <w:t>just</w:t>
      </w:r>
      <w:r w:rsidR="00E21966" w:rsidRPr="008B0931">
        <w:t xml:space="preserve"> </w:t>
      </w:r>
      <w:r w:rsidRPr="008B0931">
        <w:t>about</w:t>
      </w:r>
      <w:r w:rsidR="00E21966" w:rsidRPr="008B0931">
        <w:t xml:space="preserve"> </w:t>
      </w:r>
      <w:r w:rsidRPr="008B0931">
        <w:t>everything</w:t>
      </w:r>
      <w:r w:rsidR="00E21966" w:rsidRPr="008B0931">
        <w:t xml:space="preserve"> </w:t>
      </w:r>
      <w:r w:rsidRPr="008B0931">
        <w:t>except</w:t>
      </w:r>
      <w:r w:rsidR="00E21966" w:rsidRPr="008B0931">
        <w:t xml:space="preserve"> </w:t>
      </w:r>
      <w:r w:rsidRPr="008B0931">
        <w:t>coding,</w:t>
      </w:r>
      <w:r w:rsidR="00E21966" w:rsidRPr="008B0931">
        <w:t xml:space="preserve"> </w:t>
      </w:r>
      <w:r w:rsidRPr="008B0931">
        <w:t>though</w:t>
      </w:r>
      <w:r w:rsidR="00E21966" w:rsidRPr="008B0931">
        <w:t xml:space="preserve"> </w:t>
      </w:r>
      <w:r w:rsidRPr="008B0931">
        <w:t>I</w:t>
      </w:r>
      <w:r w:rsidR="00E21966" w:rsidRPr="008B0931">
        <w:t xml:space="preserve"> </w:t>
      </w:r>
      <w:r w:rsidRPr="008B0931">
        <w:t>did</w:t>
      </w:r>
      <w:r w:rsidR="00E21966" w:rsidRPr="008B0931">
        <w:t xml:space="preserve"> </w:t>
      </w:r>
      <w:r w:rsidRPr="008B0931">
        <w:t>hack</w:t>
      </w:r>
      <w:r w:rsidR="00E21966" w:rsidRPr="008B0931">
        <w:t xml:space="preserve"> </w:t>
      </w:r>
      <w:r w:rsidRPr="008B0931">
        <w:t>code</w:t>
      </w:r>
      <w:r w:rsidR="00E21966" w:rsidRPr="008B0931">
        <w:t xml:space="preserve"> </w:t>
      </w:r>
      <w:r w:rsidRPr="008B0931">
        <w:t>a</w:t>
      </w:r>
      <w:r w:rsidR="00E21966" w:rsidRPr="008B0931">
        <w:t xml:space="preserve"> </w:t>
      </w:r>
      <w:r w:rsidRPr="008B0931">
        <w:t>bit.</w:t>
      </w:r>
      <w:r w:rsidRPr="008B0931">
        <w:rPr>
          <w:noProof/>
        </w:rPr>
        <w:drawing>
          <wp:anchor distT="57150" distB="57150" distL="57150" distR="57150" simplePos="0" relativeHeight="251658241" behindDoc="0" locked="0" layoutInCell="1" hidden="0" allowOverlap="1" wp14:anchorId="5E3A75ED" wp14:editId="661929F0">
            <wp:simplePos x="0" y="0"/>
            <wp:positionH relativeFrom="column">
              <wp:posOffset>4552950</wp:posOffset>
            </wp:positionH>
            <wp:positionV relativeFrom="paragraph">
              <wp:posOffset>142875</wp:posOffset>
            </wp:positionV>
            <wp:extent cx="1385888" cy="1685239"/>
            <wp:effectExtent l="0" t="0" r="0" b="0"/>
            <wp:wrapSquare wrapText="bothSides" distT="57150" distB="57150" distL="57150" distR="57150"/>
            <wp:docPr id="6" name="image19.jpg" descr="Photo of Traci Gardner, a white woman wearing glasses"/>
            <wp:cNvGraphicFramePr/>
            <a:graphic xmlns:a="http://schemas.openxmlformats.org/drawingml/2006/main">
              <a:graphicData uri="http://schemas.openxmlformats.org/drawingml/2006/picture">
                <pic:pic xmlns:pic="http://schemas.openxmlformats.org/drawingml/2006/picture">
                  <pic:nvPicPr>
                    <pic:cNvPr id="6" name="image19.jpg" descr="Photo of Traci Gardner, a white woman wearing glasses"/>
                    <pic:cNvPicPr preferRelativeResize="0"/>
                  </pic:nvPicPr>
                  <pic:blipFill>
                    <a:blip r:embed="rId21"/>
                    <a:srcRect/>
                    <a:stretch>
                      <a:fillRect/>
                    </a:stretch>
                  </pic:blipFill>
                  <pic:spPr>
                    <a:xfrm>
                      <a:off x="0" y="0"/>
                      <a:ext cx="1385888" cy="1685239"/>
                    </a:xfrm>
                    <a:prstGeom prst="rect">
                      <a:avLst/>
                    </a:prstGeom>
                    <a:ln/>
                  </pic:spPr>
                </pic:pic>
              </a:graphicData>
            </a:graphic>
          </wp:anchor>
        </w:drawing>
      </w:r>
    </w:p>
    <w:p w14:paraId="5E3A753F" w14:textId="468F9E6D" w:rsidR="009A4846" w:rsidRPr="008B0931" w:rsidRDefault="00B65F5D">
      <w:pPr>
        <w:spacing w:line="276" w:lineRule="auto"/>
      </w:pPr>
      <w:r w:rsidRPr="008B0931">
        <w:t>I</w:t>
      </w:r>
      <w:r w:rsidR="00E21966" w:rsidRPr="008B0931">
        <w:t xml:space="preserve"> </w:t>
      </w:r>
      <w:r w:rsidRPr="008B0931">
        <w:t>also</w:t>
      </w:r>
      <w:r w:rsidR="00E21966" w:rsidRPr="008B0931">
        <w:t xml:space="preserve"> </w:t>
      </w:r>
      <w:r w:rsidRPr="008B0931">
        <w:t>worked</w:t>
      </w:r>
      <w:r w:rsidR="00E21966" w:rsidRPr="008B0931">
        <w:t xml:space="preserve"> </w:t>
      </w:r>
      <w:r w:rsidRPr="008B0931">
        <w:t>as</w:t>
      </w:r>
      <w:r w:rsidR="00E21966" w:rsidRPr="008B0931">
        <w:t xml:space="preserve"> </w:t>
      </w:r>
      <w:r w:rsidRPr="008B0931">
        <w:t>a</w:t>
      </w:r>
      <w:r w:rsidR="00E21966" w:rsidRPr="008B0931">
        <w:t xml:space="preserve"> </w:t>
      </w:r>
      <w:r w:rsidRPr="008B0931">
        <w:t>web</w:t>
      </w:r>
      <w:r w:rsidR="00E21966" w:rsidRPr="008B0931">
        <w:t xml:space="preserve"> </w:t>
      </w:r>
      <w:r w:rsidRPr="008B0931">
        <w:t>developer</w:t>
      </w:r>
      <w:r w:rsidR="00E21966" w:rsidRPr="008B0931">
        <w:t xml:space="preserve"> </w:t>
      </w:r>
      <w:r w:rsidRPr="008B0931">
        <w:t>and</w:t>
      </w:r>
      <w:r w:rsidR="00E21966" w:rsidRPr="008B0931">
        <w:t xml:space="preserve"> </w:t>
      </w:r>
      <w:r w:rsidRPr="008B0931">
        <w:t>curriculum</w:t>
      </w:r>
      <w:r w:rsidR="00E21966" w:rsidRPr="008B0931">
        <w:t xml:space="preserve"> </w:t>
      </w:r>
      <w:r w:rsidRPr="008B0931">
        <w:t>developer</w:t>
      </w:r>
      <w:r w:rsidR="00E21966" w:rsidRPr="008B0931">
        <w:t xml:space="preserve"> </w:t>
      </w:r>
      <w:r w:rsidRPr="008B0931">
        <w:t>for</w:t>
      </w:r>
      <w:r w:rsidR="00E21966" w:rsidRPr="008B0931">
        <w:t xml:space="preserve"> </w:t>
      </w:r>
      <w:r w:rsidRPr="008B0931">
        <w:t>a</w:t>
      </w:r>
      <w:r w:rsidR="00E21966" w:rsidRPr="008B0931">
        <w:t xml:space="preserve"> </w:t>
      </w:r>
      <w:r w:rsidRPr="008B0931">
        <w:t>nonprofit,</w:t>
      </w:r>
      <w:r w:rsidR="00E21966" w:rsidRPr="008B0931">
        <w:t xml:space="preserve"> </w:t>
      </w:r>
      <w:r w:rsidRPr="008B0931">
        <w:t>educational</w:t>
      </w:r>
      <w:r w:rsidR="00E21966" w:rsidRPr="008B0931">
        <w:t xml:space="preserve"> </w:t>
      </w:r>
      <w:r w:rsidRPr="008B0931">
        <w:t>association</w:t>
      </w:r>
      <w:r w:rsidR="00E21966" w:rsidRPr="008B0931">
        <w:t xml:space="preserve"> </w:t>
      </w:r>
      <w:r w:rsidRPr="008B0931">
        <w:t>(National</w:t>
      </w:r>
      <w:r w:rsidR="00E21966" w:rsidRPr="008B0931">
        <w:t xml:space="preserve"> </w:t>
      </w:r>
      <w:r w:rsidRPr="008B0931">
        <w:t>Council</w:t>
      </w:r>
      <w:r w:rsidR="00E21966" w:rsidRPr="008B0931">
        <w:t xml:space="preserve"> </w:t>
      </w:r>
      <w:r w:rsidRPr="008B0931">
        <w:t>of</w:t>
      </w:r>
      <w:r w:rsidR="00E21966" w:rsidRPr="008B0931">
        <w:t xml:space="preserve"> </w:t>
      </w:r>
      <w:r w:rsidRPr="008B0931">
        <w:t>Teachers</w:t>
      </w:r>
      <w:r w:rsidR="00E21966" w:rsidRPr="008B0931">
        <w:t xml:space="preserve"> </w:t>
      </w:r>
      <w:r w:rsidRPr="008B0931">
        <w:t>of</w:t>
      </w:r>
      <w:r w:rsidR="00E21966" w:rsidRPr="008B0931">
        <w:t xml:space="preserve"> </w:t>
      </w:r>
      <w:r w:rsidRPr="008B0931">
        <w:t>English).</w:t>
      </w:r>
      <w:r w:rsidR="00E21966" w:rsidRPr="008B0931">
        <w:t xml:space="preserve"> </w:t>
      </w:r>
      <w:r w:rsidRPr="008B0931">
        <w:t>I</w:t>
      </w:r>
      <w:r w:rsidR="00E21966" w:rsidRPr="008B0931">
        <w:t xml:space="preserve"> </w:t>
      </w:r>
      <w:r w:rsidRPr="008B0931">
        <w:t>created</w:t>
      </w:r>
      <w:r w:rsidR="00E21966" w:rsidRPr="008B0931">
        <w:t xml:space="preserve"> </w:t>
      </w:r>
      <w:r w:rsidRPr="008B0931">
        <w:t>and</w:t>
      </w:r>
      <w:r w:rsidR="00E21966" w:rsidRPr="008B0931">
        <w:t xml:space="preserve"> </w:t>
      </w:r>
      <w:r w:rsidRPr="008B0931">
        <w:t>maintained</w:t>
      </w:r>
      <w:r w:rsidR="00E21966" w:rsidRPr="008B0931">
        <w:t xml:space="preserve"> </w:t>
      </w:r>
      <w:r w:rsidRPr="008B0931">
        <w:t>flat-file</w:t>
      </w:r>
      <w:r w:rsidR="00E21966" w:rsidRPr="008B0931">
        <w:t xml:space="preserve"> </w:t>
      </w:r>
      <w:r w:rsidRPr="008B0931">
        <w:t>and</w:t>
      </w:r>
      <w:r w:rsidR="00E21966" w:rsidRPr="008B0931">
        <w:t xml:space="preserve"> </w:t>
      </w:r>
      <w:r w:rsidRPr="008B0931">
        <w:t>database-driven</w:t>
      </w:r>
      <w:r w:rsidR="00E21966" w:rsidRPr="008B0931">
        <w:t xml:space="preserve"> </w:t>
      </w:r>
      <w:r w:rsidRPr="008B0931">
        <w:t>websites,</w:t>
      </w:r>
      <w:r w:rsidR="00E21966" w:rsidRPr="008B0931">
        <w:t xml:space="preserve"> </w:t>
      </w:r>
      <w:r w:rsidRPr="008B0931">
        <w:t>wrote</w:t>
      </w:r>
      <w:r w:rsidR="00E21966" w:rsidRPr="008B0931">
        <w:t xml:space="preserve"> </w:t>
      </w:r>
      <w:r w:rsidRPr="008B0931">
        <w:t>online</w:t>
      </w:r>
      <w:r w:rsidR="00E21966" w:rsidRPr="008B0931">
        <w:t xml:space="preserve"> </w:t>
      </w:r>
      <w:r w:rsidRPr="008B0931">
        <w:t>and</w:t>
      </w:r>
      <w:r w:rsidR="00E21966" w:rsidRPr="008B0931">
        <w:t xml:space="preserve"> </w:t>
      </w:r>
      <w:r w:rsidRPr="008B0931">
        <w:t>print</w:t>
      </w:r>
      <w:r w:rsidR="00E21966" w:rsidRPr="008B0931">
        <w:t xml:space="preserve"> </w:t>
      </w:r>
      <w:r w:rsidRPr="008B0931">
        <w:t>content,</w:t>
      </w:r>
      <w:r w:rsidR="00E21966" w:rsidRPr="008B0931">
        <w:t xml:space="preserve"> </w:t>
      </w:r>
      <w:r w:rsidRPr="008B0931">
        <w:t>and</w:t>
      </w:r>
      <w:r w:rsidR="00E21966" w:rsidRPr="008B0931">
        <w:t xml:space="preserve"> </w:t>
      </w:r>
      <w:r w:rsidRPr="008B0931">
        <w:t>wrote</w:t>
      </w:r>
      <w:r w:rsidR="00E21966" w:rsidRPr="008B0931">
        <w:t xml:space="preserve"> </w:t>
      </w:r>
      <w:r w:rsidRPr="008B0931">
        <w:t>blog</w:t>
      </w:r>
      <w:r w:rsidR="00E21966" w:rsidRPr="008B0931">
        <w:t xml:space="preserve"> </w:t>
      </w:r>
      <w:r w:rsidRPr="008B0931">
        <w:t>posts</w:t>
      </w:r>
      <w:r w:rsidR="00E21966" w:rsidRPr="008B0931">
        <w:t xml:space="preserve"> </w:t>
      </w:r>
      <w:r w:rsidRPr="008B0931">
        <w:t>and</w:t>
      </w:r>
      <w:r w:rsidR="00E21966" w:rsidRPr="008B0931">
        <w:t xml:space="preserve"> </w:t>
      </w:r>
      <w:r w:rsidRPr="008B0931">
        <w:t>social</w:t>
      </w:r>
      <w:r w:rsidR="00E21966" w:rsidRPr="008B0931">
        <w:t xml:space="preserve"> </w:t>
      </w:r>
      <w:r w:rsidRPr="008B0931">
        <w:t>media</w:t>
      </w:r>
      <w:r w:rsidR="00E21966" w:rsidRPr="008B0931">
        <w:t xml:space="preserve"> </w:t>
      </w:r>
      <w:r w:rsidRPr="008B0931">
        <w:t>updates</w:t>
      </w:r>
      <w:r w:rsidR="00E21966" w:rsidRPr="008B0931">
        <w:t xml:space="preserve"> </w:t>
      </w:r>
      <w:r w:rsidRPr="008B0931">
        <w:t>for</w:t>
      </w:r>
      <w:r w:rsidR="00E21966" w:rsidRPr="008B0931">
        <w:t xml:space="preserve"> </w:t>
      </w:r>
      <w:r w:rsidRPr="008B0931">
        <w:t>the</w:t>
      </w:r>
      <w:r w:rsidR="00E21966" w:rsidRPr="008B0931">
        <w:t xml:space="preserve"> </w:t>
      </w:r>
      <w:r w:rsidRPr="008B0931">
        <w:t>association.</w:t>
      </w:r>
    </w:p>
    <w:p w14:paraId="5E3A7540" w14:textId="5DD37B16" w:rsidR="009A4846" w:rsidRPr="008B0931" w:rsidRDefault="00B65F5D">
      <w:pPr>
        <w:spacing w:after="200" w:line="276" w:lineRule="auto"/>
      </w:pPr>
      <w:r w:rsidRPr="008B0931">
        <w:t>I</w:t>
      </w:r>
      <w:r w:rsidR="00E21966" w:rsidRPr="008B0931">
        <w:t xml:space="preserve"> </w:t>
      </w:r>
      <w:r w:rsidRPr="008B0931">
        <w:t>have</w:t>
      </w:r>
      <w:r w:rsidR="00E21966" w:rsidRPr="008B0931">
        <w:t xml:space="preserve"> </w:t>
      </w:r>
      <w:r w:rsidRPr="008B0931">
        <w:t>a</w:t>
      </w:r>
      <w:r w:rsidR="00E21966" w:rsidRPr="008B0931">
        <w:t xml:space="preserve"> </w:t>
      </w:r>
      <w:r w:rsidRPr="008B0931">
        <w:t>B.A.</w:t>
      </w:r>
      <w:r w:rsidR="00E21966" w:rsidRPr="008B0931">
        <w:t xml:space="preserve"> </w:t>
      </w:r>
      <w:r w:rsidRPr="008B0931">
        <w:t>and</w:t>
      </w:r>
      <w:r w:rsidR="00E21966" w:rsidRPr="008B0931">
        <w:t xml:space="preserve"> </w:t>
      </w:r>
      <w:r w:rsidRPr="008B0931">
        <w:t>an</w:t>
      </w:r>
      <w:r w:rsidR="00E21966" w:rsidRPr="008B0931">
        <w:t xml:space="preserve"> </w:t>
      </w:r>
      <w:r w:rsidRPr="008B0931">
        <w:t>M.A.</w:t>
      </w:r>
      <w:r w:rsidR="00E21966" w:rsidRPr="008B0931">
        <w:t xml:space="preserve"> </w:t>
      </w:r>
      <w:r w:rsidRPr="008B0931">
        <w:t>in</w:t>
      </w:r>
      <w:r w:rsidR="00E21966" w:rsidRPr="008B0931">
        <w:t xml:space="preserve"> </w:t>
      </w:r>
      <w:r w:rsidRPr="008B0931">
        <w:t>English</w:t>
      </w:r>
      <w:r w:rsidR="00E21966" w:rsidRPr="008B0931">
        <w:t xml:space="preserve"> </w:t>
      </w:r>
      <w:r w:rsidRPr="008B0931">
        <w:t>from</w:t>
      </w:r>
      <w:r w:rsidR="00E21966" w:rsidRPr="008B0931">
        <w:t xml:space="preserve"> </w:t>
      </w:r>
      <w:r w:rsidRPr="008B0931">
        <w:t>Virginia</w:t>
      </w:r>
      <w:r w:rsidR="00E21966" w:rsidRPr="008B0931">
        <w:t xml:space="preserve"> </w:t>
      </w:r>
      <w:r w:rsidRPr="008B0931">
        <w:t>Tech.</w:t>
      </w:r>
      <w:r w:rsidR="00E21966" w:rsidRPr="008B0931">
        <w:t xml:space="preserve"> </w:t>
      </w:r>
      <w:r w:rsidRPr="008B0931">
        <w:t>I</w:t>
      </w:r>
      <w:r w:rsidR="00E21966" w:rsidRPr="008B0931">
        <w:t xml:space="preserve"> </w:t>
      </w:r>
      <w:r w:rsidRPr="008B0931">
        <w:t>originally</w:t>
      </w:r>
      <w:r w:rsidR="00E21966" w:rsidRPr="008B0931">
        <w:t xml:space="preserve"> </w:t>
      </w:r>
      <w:r w:rsidRPr="008B0931">
        <w:t>taught</w:t>
      </w:r>
      <w:r w:rsidR="00E21966" w:rsidRPr="008B0931">
        <w:t xml:space="preserve"> </w:t>
      </w:r>
      <w:r w:rsidRPr="008B0931">
        <w:t>in</w:t>
      </w:r>
      <w:r w:rsidR="00E21966" w:rsidRPr="008B0931">
        <w:t xml:space="preserve"> </w:t>
      </w:r>
      <w:r w:rsidRPr="008B0931">
        <w:t>the</w:t>
      </w:r>
      <w:r w:rsidR="00E21966" w:rsidRPr="008B0931">
        <w:t xml:space="preserve"> </w:t>
      </w:r>
      <w:r w:rsidRPr="008B0931">
        <w:t>English</w:t>
      </w:r>
      <w:r w:rsidR="00E21966" w:rsidRPr="008B0931">
        <w:t xml:space="preserve"> </w:t>
      </w:r>
      <w:r w:rsidRPr="008B0931">
        <w:t>Department</w:t>
      </w:r>
      <w:r w:rsidR="00E21966" w:rsidRPr="008B0931">
        <w:t xml:space="preserve"> </w:t>
      </w:r>
      <w:r w:rsidRPr="008B0931">
        <w:t>from</w:t>
      </w:r>
      <w:r w:rsidR="00E21966" w:rsidRPr="008B0931">
        <w:t xml:space="preserve"> </w:t>
      </w:r>
      <w:r w:rsidRPr="008B0931">
        <w:t>1986</w:t>
      </w:r>
      <w:r w:rsidR="00E21966" w:rsidRPr="008B0931">
        <w:t xml:space="preserve"> </w:t>
      </w:r>
      <w:r w:rsidRPr="008B0931">
        <w:t>to</w:t>
      </w:r>
      <w:r w:rsidR="00E21966" w:rsidRPr="008B0931">
        <w:t xml:space="preserve"> </w:t>
      </w:r>
      <w:r w:rsidRPr="008B0931">
        <w:t>1994,</w:t>
      </w:r>
      <w:r w:rsidR="00E21966" w:rsidRPr="008B0931">
        <w:t xml:space="preserve"> </w:t>
      </w:r>
      <w:r w:rsidRPr="008B0931">
        <w:t>before</w:t>
      </w:r>
      <w:r w:rsidR="00E21966" w:rsidRPr="008B0931">
        <w:t xml:space="preserve"> </w:t>
      </w:r>
      <w:r w:rsidRPr="008B0931">
        <w:t>I</w:t>
      </w:r>
      <w:r w:rsidR="00E21966" w:rsidRPr="008B0931">
        <w:t xml:space="preserve"> </w:t>
      </w:r>
      <w:r w:rsidRPr="008B0931">
        <w:t>set</w:t>
      </w:r>
      <w:r w:rsidR="00E21966" w:rsidRPr="008B0931">
        <w:t xml:space="preserve"> </w:t>
      </w:r>
      <w:r w:rsidRPr="008B0931">
        <w:t>off</w:t>
      </w:r>
      <w:r w:rsidR="00E21966" w:rsidRPr="008B0931">
        <w:t xml:space="preserve"> </w:t>
      </w:r>
      <w:r w:rsidRPr="008B0931">
        <w:t>for</w:t>
      </w:r>
      <w:r w:rsidR="00E21966" w:rsidRPr="008B0931">
        <w:t xml:space="preserve"> </w:t>
      </w:r>
      <w:r w:rsidRPr="008B0931">
        <w:t>Austin.</w:t>
      </w:r>
      <w:r w:rsidR="00E21966" w:rsidRPr="008B0931">
        <w:t xml:space="preserve"> </w:t>
      </w:r>
      <w:r w:rsidRPr="008B0931">
        <w:t>I</w:t>
      </w:r>
      <w:r w:rsidR="00E21966" w:rsidRPr="008B0931">
        <w:t xml:space="preserve"> </w:t>
      </w:r>
      <w:r w:rsidRPr="008B0931">
        <w:t>returned</w:t>
      </w:r>
      <w:r w:rsidR="00E21966" w:rsidRPr="008B0931">
        <w:t xml:space="preserve"> </w:t>
      </w:r>
      <w:r w:rsidRPr="008B0931">
        <w:t>to</w:t>
      </w:r>
      <w:r w:rsidR="00E21966" w:rsidRPr="008B0931">
        <w:t xml:space="preserve"> </w:t>
      </w:r>
      <w:r w:rsidRPr="008B0931">
        <w:t>the</w:t>
      </w:r>
      <w:r w:rsidR="00E21966" w:rsidRPr="008B0931">
        <w:t xml:space="preserve"> </w:t>
      </w:r>
      <w:r w:rsidRPr="008B0931">
        <w:t>English</w:t>
      </w:r>
      <w:r w:rsidR="00E21966" w:rsidRPr="008B0931">
        <w:t xml:space="preserve"> </w:t>
      </w:r>
      <w:r w:rsidRPr="008B0931">
        <w:t>Department</w:t>
      </w:r>
      <w:r w:rsidR="00E21966" w:rsidRPr="008B0931">
        <w:t xml:space="preserve"> </w:t>
      </w:r>
      <w:r w:rsidRPr="008B0931">
        <w:t>in</w:t>
      </w:r>
      <w:r w:rsidR="00E21966" w:rsidRPr="008B0931">
        <w:t xml:space="preserve"> </w:t>
      </w:r>
      <w:r w:rsidRPr="008B0931">
        <w:t>the</w:t>
      </w:r>
      <w:r w:rsidR="00E21966" w:rsidRPr="008B0931">
        <w:t xml:space="preserve"> </w:t>
      </w:r>
      <w:r w:rsidRPr="008B0931">
        <w:t>Fall</w:t>
      </w:r>
      <w:r w:rsidR="00E21966" w:rsidRPr="008B0931">
        <w:t xml:space="preserve"> </w:t>
      </w:r>
      <w:r w:rsidRPr="008B0931">
        <w:t>of</w:t>
      </w:r>
      <w:r w:rsidR="00E21966" w:rsidRPr="008B0931">
        <w:t xml:space="preserve"> </w:t>
      </w:r>
      <w:r w:rsidRPr="008B0931">
        <w:t>2013.</w:t>
      </w:r>
      <w:r w:rsidR="00E21966" w:rsidRPr="008B0931">
        <w:t xml:space="preserve"> </w:t>
      </w:r>
      <w:r w:rsidRPr="008B0931">
        <w:t>My</w:t>
      </w:r>
      <w:r w:rsidR="00E21966" w:rsidRPr="008B0931">
        <w:t xml:space="preserve"> </w:t>
      </w:r>
      <w:r w:rsidRPr="008B0931">
        <w:t>research</w:t>
      </w:r>
      <w:r w:rsidR="00E21966" w:rsidRPr="008B0931">
        <w:t xml:space="preserve"> </w:t>
      </w:r>
      <w:r w:rsidRPr="008B0931">
        <w:t>focuses</w:t>
      </w:r>
      <w:r w:rsidR="00E21966" w:rsidRPr="008B0931">
        <w:t xml:space="preserve"> </w:t>
      </w:r>
      <w:r w:rsidRPr="008B0931">
        <w:t>on</w:t>
      </w:r>
      <w:r w:rsidR="00E21966" w:rsidRPr="008B0931">
        <w:t xml:space="preserve"> </w:t>
      </w:r>
      <w:r w:rsidRPr="008B0931">
        <w:t>ways</w:t>
      </w:r>
      <w:r w:rsidR="00E21966" w:rsidRPr="008B0931">
        <w:t xml:space="preserve"> </w:t>
      </w:r>
      <w:r w:rsidRPr="008B0931">
        <w:t>to</w:t>
      </w:r>
      <w:r w:rsidR="00E21966" w:rsidRPr="008B0931">
        <w:t xml:space="preserve"> </w:t>
      </w:r>
      <w:r w:rsidRPr="008B0931">
        <w:t>use</w:t>
      </w:r>
      <w:r w:rsidR="00E21966" w:rsidRPr="008B0931">
        <w:t xml:space="preserve"> </w:t>
      </w:r>
      <w:r w:rsidRPr="008B0931">
        <w:t>digital</w:t>
      </w:r>
      <w:r w:rsidR="00E21966" w:rsidRPr="008B0931">
        <w:t xml:space="preserve"> </w:t>
      </w:r>
      <w:r w:rsidRPr="008B0931">
        <w:t>tools</w:t>
      </w:r>
      <w:r w:rsidR="00E21966" w:rsidRPr="008B0931">
        <w:t xml:space="preserve"> </w:t>
      </w:r>
      <w:r w:rsidRPr="008B0931">
        <w:t>for</w:t>
      </w:r>
      <w:r w:rsidR="00E21966" w:rsidRPr="008B0931">
        <w:t xml:space="preserve"> </w:t>
      </w:r>
      <w:r w:rsidRPr="008B0931">
        <w:t>writing</w:t>
      </w:r>
      <w:r w:rsidR="00E21966" w:rsidRPr="008B0931">
        <w:t xml:space="preserve"> </w:t>
      </w:r>
      <w:r w:rsidRPr="008B0931">
        <w:t>and</w:t>
      </w:r>
      <w:r w:rsidR="00E21966" w:rsidRPr="008B0931">
        <w:t xml:space="preserve"> </w:t>
      </w:r>
      <w:r w:rsidRPr="008B0931">
        <w:t>teaching,</w:t>
      </w:r>
      <w:r w:rsidR="00E21966" w:rsidRPr="008B0931">
        <w:t xml:space="preserve"> </w:t>
      </w:r>
      <w:r w:rsidRPr="008B0931">
        <w:t>including</w:t>
      </w:r>
      <w:r w:rsidR="00E21966" w:rsidRPr="008B0931">
        <w:t xml:space="preserve"> </w:t>
      </w:r>
      <w:r w:rsidR="00B21F31">
        <w:t xml:space="preserve">the use of </w:t>
      </w:r>
      <w:r w:rsidRPr="008B0931">
        <w:t>artificial</w:t>
      </w:r>
      <w:r w:rsidR="00E21966" w:rsidRPr="008B0931">
        <w:t xml:space="preserve"> </w:t>
      </w:r>
      <w:r w:rsidRPr="008B0931">
        <w:t>intelligence.</w:t>
      </w:r>
    </w:p>
    <w:p w14:paraId="5E3A7541" w14:textId="2017D3FA" w:rsidR="009A4846" w:rsidRPr="008B0931" w:rsidRDefault="00AB6CBA" w:rsidP="00B74456">
      <w:pPr>
        <w:pStyle w:val="Heading3"/>
        <w:rPr>
          <w:noProof w:val="0"/>
        </w:rPr>
      </w:pPr>
      <w:bookmarkStart w:id="5" w:name="_Accessibility"/>
      <w:bookmarkEnd w:id="5"/>
      <w:r w:rsidRPr="008B0931">
        <w:lastRenderedPageBreak/>
        <w:drawing>
          <wp:inline distT="0" distB="0" distL="0" distR="0" wp14:anchorId="6F3AB60C" wp14:editId="12C6EAB0">
            <wp:extent cx="304800" cy="304800"/>
            <wp:effectExtent l="0" t="0" r="0" b="9525"/>
            <wp:docPr id="2106824007" name="Graphic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24007" name="Graphic 24">
                      <a:extLst>
                        <a:ext uri="{C183D7F6-B498-43B3-948B-1728B52AA6E4}">
                          <adec:decorative xmlns:adec="http://schemas.microsoft.com/office/drawing/2017/decorative" val="1"/>
                        </a:ext>
                      </a:extLst>
                    </pic:cNvPr>
                    <pic:cNvPicPr/>
                  </pic:nvPicPr>
                  <pic:blipFill>
                    <a:blip r:embed="rId22">
                      <a:extLst>
                        <a:ext uri="{96DAC541-7B7A-43D3-8B79-37D633B846F1}">
                          <asvg:svgBlip xmlns:asvg="http://schemas.microsoft.com/office/drawing/2016/SVG/main" r:embed="rId23"/>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Accessibility</w:t>
      </w:r>
    </w:p>
    <w:p w14:paraId="5E3A7542" w14:textId="6BF043CE" w:rsidR="009A4846" w:rsidRPr="008B0931" w:rsidRDefault="00B65F5D">
      <w:pPr>
        <w:spacing w:before="160" w:line="276" w:lineRule="auto"/>
        <w:rPr>
          <w:color w:val="222222"/>
        </w:rPr>
      </w:pPr>
      <w:r w:rsidRPr="008B0931">
        <w:rPr>
          <w:b/>
          <w:color w:val="222222"/>
        </w:rPr>
        <w:t>I</w:t>
      </w:r>
      <w:r w:rsidR="00E21966" w:rsidRPr="008B0931">
        <w:rPr>
          <w:b/>
          <w:color w:val="222222"/>
        </w:rPr>
        <w:t xml:space="preserve"> </w:t>
      </w:r>
      <w:r w:rsidRPr="008B0931">
        <w:rPr>
          <w:b/>
          <w:color w:val="222222"/>
        </w:rPr>
        <w:t>may</w:t>
      </w:r>
      <w:r w:rsidR="00E21966" w:rsidRPr="008B0931">
        <w:rPr>
          <w:b/>
          <w:color w:val="222222"/>
        </w:rPr>
        <w:t xml:space="preserve"> </w:t>
      </w:r>
      <w:r w:rsidRPr="008B0931">
        <w:rPr>
          <w:b/>
          <w:color w:val="222222"/>
        </w:rPr>
        <w:t>need</w:t>
      </w:r>
      <w:r w:rsidR="00E21966" w:rsidRPr="008B0931">
        <w:rPr>
          <w:b/>
          <w:color w:val="222222"/>
        </w:rPr>
        <w:t xml:space="preserve"> </w:t>
      </w:r>
      <w:r w:rsidRPr="008B0931">
        <w:rPr>
          <w:b/>
          <w:color w:val="222222"/>
        </w:rPr>
        <w:t>help</w:t>
      </w:r>
      <w:r w:rsidR="00E21966" w:rsidRPr="008B0931">
        <w:rPr>
          <w:b/>
          <w:color w:val="222222"/>
        </w:rPr>
        <w:t xml:space="preserve"> </w:t>
      </w:r>
      <w:r w:rsidRPr="008B0931">
        <w:rPr>
          <w:b/>
          <w:color w:val="222222"/>
        </w:rPr>
        <w:t>with</w:t>
      </w:r>
      <w:r w:rsidR="00E21966" w:rsidRPr="008B0931">
        <w:rPr>
          <w:b/>
          <w:color w:val="222222"/>
        </w:rPr>
        <w:t xml:space="preserve"> </w:t>
      </w:r>
      <w:r w:rsidRPr="008B0931">
        <w:rPr>
          <w:b/>
          <w:color w:val="222222"/>
        </w:rPr>
        <w:t>this</w:t>
      </w:r>
      <w:r w:rsidR="00E21966" w:rsidRPr="008B0931">
        <w:rPr>
          <w:b/>
          <w:color w:val="222222"/>
        </w:rPr>
        <w:t xml:space="preserve"> </w:t>
      </w:r>
      <w:r w:rsidRPr="008B0931">
        <w:rPr>
          <w:b/>
          <w:color w:val="222222"/>
        </w:rPr>
        <w:t>course.</w:t>
      </w:r>
      <w:r w:rsidR="00E21966" w:rsidRPr="008B0931">
        <w:rPr>
          <w:b/>
          <w:color w:val="222222"/>
        </w:rPr>
        <w:t xml:space="preserve"> </w:t>
      </w:r>
      <w:r w:rsidRPr="008B0931">
        <w:rPr>
          <w:b/>
          <w:color w:val="222222"/>
        </w:rPr>
        <w:t>What</w:t>
      </w:r>
      <w:r w:rsidR="00E21966" w:rsidRPr="008B0931">
        <w:rPr>
          <w:b/>
          <w:color w:val="222222"/>
        </w:rPr>
        <w:t xml:space="preserve"> </w:t>
      </w:r>
      <w:r w:rsidRPr="008B0931">
        <w:rPr>
          <w:b/>
          <w:color w:val="222222"/>
        </w:rPr>
        <w:t>do</w:t>
      </w:r>
      <w:r w:rsidR="00E21966" w:rsidRPr="008B0931">
        <w:rPr>
          <w:b/>
          <w:color w:val="222222"/>
        </w:rPr>
        <w:t xml:space="preserve"> </w:t>
      </w:r>
      <w:r w:rsidRPr="008B0931">
        <w:rPr>
          <w:b/>
          <w:color w:val="222222"/>
        </w:rPr>
        <w:t>I</w:t>
      </w:r>
      <w:r w:rsidR="00E21966" w:rsidRPr="008B0931">
        <w:rPr>
          <w:b/>
          <w:color w:val="222222"/>
        </w:rPr>
        <w:t xml:space="preserve"> </w:t>
      </w:r>
      <w:r w:rsidRPr="008B0931">
        <w:rPr>
          <w:b/>
          <w:color w:val="222222"/>
        </w:rPr>
        <w:t>do?</w:t>
      </w:r>
      <w:r w:rsidR="00E21966" w:rsidRPr="008B0931">
        <w:rPr>
          <w:color w:val="222222"/>
        </w:rPr>
        <w:t xml:space="preserve"> </w:t>
      </w:r>
      <w:r w:rsidRPr="008B0931">
        <w:rPr>
          <w:color w:val="222222"/>
        </w:rPr>
        <w:t>Everyone</w:t>
      </w:r>
      <w:r w:rsidR="00E21966" w:rsidRPr="008B0931">
        <w:rPr>
          <w:color w:val="222222"/>
        </w:rPr>
        <w:t xml:space="preserve"> </w:t>
      </w:r>
      <w:r w:rsidRPr="008B0931">
        <w:rPr>
          <w:color w:val="222222"/>
        </w:rPr>
        <w:t>needs</w:t>
      </w:r>
      <w:r w:rsidR="00E21966" w:rsidRPr="008B0931">
        <w:rPr>
          <w:color w:val="222222"/>
        </w:rPr>
        <w:t xml:space="preserve"> </w:t>
      </w:r>
      <w:r w:rsidRPr="008B0931">
        <w:rPr>
          <w:color w:val="222222"/>
        </w:rPr>
        <w:t>special</w:t>
      </w:r>
      <w:r w:rsidR="00E21966" w:rsidRPr="008B0931">
        <w:rPr>
          <w:color w:val="222222"/>
        </w:rPr>
        <w:t xml:space="preserve"> </w:t>
      </w:r>
      <w:r w:rsidRPr="008B0931">
        <w:rPr>
          <w:color w:val="222222"/>
        </w:rPr>
        <w:t>accommodations</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some</w:t>
      </w:r>
      <w:r w:rsidR="00E21966" w:rsidRPr="008B0931">
        <w:rPr>
          <w:color w:val="222222"/>
        </w:rPr>
        <w:t xml:space="preserve"> </w:t>
      </w:r>
      <w:r w:rsidRPr="008B0931">
        <w:rPr>
          <w:color w:val="222222"/>
        </w:rPr>
        <w:t>point.</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am</w:t>
      </w:r>
      <w:r w:rsidR="00E21966" w:rsidRPr="008B0931">
        <w:rPr>
          <w:color w:val="222222"/>
        </w:rPr>
        <w:t xml:space="preserve"> </w:t>
      </w:r>
      <w:r w:rsidRPr="008B0931">
        <w:rPr>
          <w:color w:val="222222"/>
        </w:rPr>
        <w:t>happy</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the</w:t>
      </w:r>
      <w:r w:rsidR="00E21966" w:rsidRPr="008B0931">
        <w:rPr>
          <w:color w:val="222222"/>
        </w:rPr>
        <w:t xml:space="preserve"> </w:t>
      </w:r>
      <w:hyperlink r:id="rId24">
        <w:r w:rsidRPr="008B0931">
          <w:rPr>
            <w:color w:val="C64600"/>
            <w:u w:val="single"/>
          </w:rPr>
          <w:t>Services</w:t>
        </w:r>
        <w:r w:rsidR="00E21966" w:rsidRPr="008B0931">
          <w:rPr>
            <w:color w:val="C64600"/>
            <w:u w:val="single"/>
          </w:rPr>
          <w:t xml:space="preserve"> </w:t>
        </w:r>
        <w:r w:rsidRPr="008B0931">
          <w:rPr>
            <w:color w:val="C64600"/>
            <w:u w:val="single"/>
          </w:rPr>
          <w:t>for</w:t>
        </w:r>
        <w:r w:rsidR="00E21966" w:rsidRPr="008B0931">
          <w:rPr>
            <w:color w:val="C64600"/>
            <w:u w:val="single"/>
          </w:rPr>
          <w:t xml:space="preserve"> </w:t>
        </w:r>
        <w:r w:rsidRPr="008B0931">
          <w:rPr>
            <w:color w:val="C64600"/>
            <w:u w:val="single"/>
          </w:rPr>
          <w:t>Students</w:t>
        </w:r>
        <w:r w:rsidR="00E21966" w:rsidRPr="008B0931">
          <w:rPr>
            <w:color w:val="C64600"/>
            <w:u w:val="single"/>
          </w:rPr>
          <w:t xml:space="preserve"> </w:t>
        </w:r>
        <w:r w:rsidRPr="008B0931">
          <w:rPr>
            <w:color w:val="C64600"/>
            <w:u w:val="single"/>
          </w:rPr>
          <w:t>with</w:t>
        </w:r>
        <w:r w:rsidR="00E21966" w:rsidRPr="008B0931">
          <w:rPr>
            <w:color w:val="C64600"/>
            <w:u w:val="single"/>
          </w:rPr>
          <w:t xml:space="preserve"> </w:t>
        </w:r>
        <w:r w:rsidRPr="008B0931">
          <w:rPr>
            <w:color w:val="C64600"/>
            <w:u w:val="single"/>
          </w:rPr>
          <w:t>Disabilities</w:t>
        </w:r>
        <w:r w:rsidR="00E21966" w:rsidRPr="008B0931">
          <w:rPr>
            <w:color w:val="C64600"/>
            <w:u w:val="single"/>
          </w:rPr>
          <w:t xml:space="preserve"> </w:t>
        </w:r>
        <w:r w:rsidRPr="008B0931">
          <w:rPr>
            <w:color w:val="C64600"/>
            <w:u w:val="single"/>
          </w:rPr>
          <w:t>(SSD)</w:t>
        </w:r>
        <w:r w:rsidR="00E21966" w:rsidRPr="008B0931">
          <w:rPr>
            <w:color w:val="C64600"/>
            <w:u w:val="single"/>
          </w:rPr>
          <w:t xml:space="preserve"> </w:t>
        </w:r>
        <w:r w:rsidRPr="008B0931">
          <w:rPr>
            <w:color w:val="C64600"/>
            <w:u w:val="single"/>
          </w:rPr>
          <w:t>staff</w:t>
        </w:r>
      </w:hyperlink>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directly</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make</w:t>
      </w:r>
      <w:r w:rsidR="00E21966" w:rsidRPr="008B0931">
        <w:rPr>
          <w:color w:val="222222"/>
        </w:rPr>
        <w:t xml:space="preserve"> </w:t>
      </w:r>
      <w:r w:rsidRPr="008B0931">
        <w:rPr>
          <w:color w:val="222222"/>
        </w:rPr>
        <w:t>sure</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support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p>
    <w:p w14:paraId="5E3A7543" w14:textId="2148E99C" w:rsidR="009A4846" w:rsidRPr="008B0931" w:rsidRDefault="00B65F5D">
      <w:pPr>
        <w:spacing w:before="160" w:line="276" w:lineRule="auto"/>
        <w:rPr>
          <w:color w:val="222222"/>
        </w:rPr>
      </w:pPr>
      <w:r w:rsidRPr="008B0931">
        <w:rPr>
          <w:b/>
          <w:color w:val="222222"/>
        </w:rPr>
        <w:t>How</w:t>
      </w:r>
      <w:r w:rsidR="00E21966" w:rsidRPr="008B0931">
        <w:rPr>
          <w:b/>
          <w:color w:val="222222"/>
        </w:rPr>
        <w:t xml:space="preserve"> </w:t>
      </w:r>
      <w:r w:rsidRPr="008B0931">
        <w:rPr>
          <w:b/>
          <w:color w:val="222222"/>
        </w:rPr>
        <w:t>do</w:t>
      </w:r>
      <w:r w:rsidR="00E21966" w:rsidRPr="008B0931">
        <w:rPr>
          <w:b/>
          <w:color w:val="222222"/>
        </w:rPr>
        <w:t xml:space="preserve"> </w:t>
      </w:r>
      <w:r w:rsidRPr="008B0931">
        <w:rPr>
          <w:b/>
          <w:color w:val="222222"/>
        </w:rPr>
        <w:t>I</w:t>
      </w:r>
      <w:r w:rsidR="00E21966" w:rsidRPr="008B0931">
        <w:rPr>
          <w:b/>
          <w:color w:val="222222"/>
        </w:rPr>
        <w:t xml:space="preserve"> </w:t>
      </w:r>
      <w:r w:rsidRPr="008B0931">
        <w:rPr>
          <w:b/>
          <w:color w:val="222222"/>
        </w:rPr>
        <w:t>document</w:t>
      </w:r>
      <w:r w:rsidR="00E21966" w:rsidRPr="008B0931">
        <w:rPr>
          <w:b/>
          <w:color w:val="222222"/>
        </w:rPr>
        <w:t xml:space="preserve"> </w:t>
      </w:r>
      <w:r w:rsidRPr="008B0931">
        <w:rPr>
          <w:b/>
          <w:color w:val="222222"/>
        </w:rPr>
        <w:t>what</w:t>
      </w:r>
      <w:r w:rsidR="00E21966" w:rsidRPr="008B0931">
        <w:rPr>
          <w:b/>
          <w:color w:val="222222"/>
        </w:rPr>
        <w:t xml:space="preserve"> </w:t>
      </w:r>
      <w:r w:rsidRPr="008B0931">
        <w:rPr>
          <w:b/>
          <w:color w:val="222222"/>
        </w:rPr>
        <w:t>will</w:t>
      </w:r>
      <w:r w:rsidR="00E21966" w:rsidRPr="008B0931">
        <w:rPr>
          <w:b/>
          <w:color w:val="222222"/>
        </w:rPr>
        <w:t xml:space="preserve"> </w:t>
      </w:r>
      <w:r w:rsidRPr="008B0931">
        <w:rPr>
          <w:b/>
          <w:color w:val="222222"/>
        </w:rPr>
        <w:t>help</w:t>
      </w:r>
      <w:r w:rsidR="00E21966" w:rsidRPr="008B0931">
        <w:rPr>
          <w:b/>
          <w:color w:val="222222"/>
        </w:rPr>
        <w:t xml:space="preserve"> </w:t>
      </w:r>
      <w:r w:rsidRPr="008B0931">
        <w:rPr>
          <w:b/>
          <w:color w:val="222222"/>
        </w:rPr>
        <w:t>me?</w:t>
      </w:r>
      <w:r w:rsidR="00E21966" w:rsidRPr="008B0931">
        <w:rPr>
          <w:b/>
          <w:color w:val="222222"/>
        </w:rPr>
        <w:t xml:space="preserve"> </w:t>
      </w:r>
      <w:r w:rsidRPr="008B0931">
        <w:rPr>
          <w:color w:val="222222"/>
        </w:rPr>
        <w:t>To</w:t>
      </w:r>
      <w:r w:rsidR="00E21966" w:rsidRPr="008B0931">
        <w:rPr>
          <w:color w:val="222222"/>
        </w:rPr>
        <w:t xml:space="preserve"> </w:t>
      </w:r>
      <w:r w:rsidRPr="008B0931">
        <w:rPr>
          <w:color w:val="222222"/>
        </w:rPr>
        <w:t>document</w:t>
      </w:r>
      <w:r w:rsidR="00E21966" w:rsidRPr="008B0931">
        <w:rPr>
          <w:color w:val="222222"/>
        </w:rPr>
        <w:t xml:space="preserve"> </w:t>
      </w:r>
      <w:r w:rsidRPr="008B0931">
        <w:rPr>
          <w:color w:val="222222"/>
        </w:rPr>
        <w:t>special</w:t>
      </w:r>
      <w:r w:rsidR="00E21966" w:rsidRPr="008B0931">
        <w:rPr>
          <w:color w:val="222222"/>
        </w:rPr>
        <w:t xml:space="preserve"> </w:t>
      </w:r>
      <w:r w:rsidRPr="008B0931">
        <w:rPr>
          <w:color w:val="222222"/>
        </w:rPr>
        <w:t>accommodations,</w:t>
      </w:r>
      <w:r w:rsidR="00E21966" w:rsidRPr="008B0931">
        <w:rPr>
          <w:color w:val="222222"/>
        </w:rPr>
        <w:t xml:space="preserve"> </w:t>
      </w:r>
      <w:r w:rsidRPr="008B0931">
        <w:rPr>
          <w:color w:val="222222"/>
        </w:rPr>
        <w:t>contact</w:t>
      </w:r>
      <w:r w:rsidR="00E21966" w:rsidRPr="008B0931">
        <w:rPr>
          <w:color w:val="222222"/>
        </w:rPr>
        <w:t xml:space="preserve"> </w:t>
      </w:r>
      <w:hyperlink r:id="rId25">
        <w:r w:rsidRPr="008B0931">
          <w:rPr>
            <w:color w:val="C64600"/>
            <w:u w:val="single"/>
          </w:rPr>
          <w:t>Services</w:t>
        </w:r>
        <w:r w:rsidR="00E21966" w:rsidRPr="008B0931">
          <w:rPr>
            <w:color w:val="C64600"/>
            <w:u w:val="single"/>
          </w:rPr>
          <w:t xml:space="preserve"> </w:t>
        </w:r>
        <w:r w:rsidRPr="008B0931">
          <w:rPr>
            <w:color w:val="C64600"/>
            <w:u w:val="single"/>
          </w:rPr>
          <w:t>for</w:t>
        </w:r>
        <w:r w:rsidR="00E21966" w:rsidRPr="008B0931">
          <w:rPr>
            <w:color w:val="C64600"/>
            <w:u w:val="single"/>
          </w:rPr>
          <w:t xml:space="preserve"> </w:t>
        </w:r>
        <w:r w:rsidRPr="008B0931">
          <w:rPr>
            <w:color w:val="C64600"/>
            <w:u w:val="single"/>
          </w:rPr>
          <w:t>Students</w:t>
        </w:r>
        <w:r w:rsidR="00E21966" w:rsidRPr="008B0931">
          <w:rPr>
            <w:color w:val="C64600"/>
            <w:u w:val="single"/>
          </w:rPr>
          <w:t xml:space="preserve"> </w:t>
        </w:r>
        <w:r w:rsidRPr="008B0931">
          <w:rPr>
            <w:color w:val="C64600"/>
            <w:u w:val="single"/>
          </w:rPr>
          <w:t>with</w:t>
        </w:r>
        <w:r w:rsidR="00E21966" w:rsidRPr="008B0931">
          <w:rPr>
            <w:color w:val="C64600"/>
            <w:u w:val="single"/>
          </w:rPr>
          <w:t xml:space="preserve"> </w:t>
        </w:r>
        <w:r w:rsidRPr="008B0931">
          <w:rPr>
            <w:color w:val="C64600"/>
            <w:u w:val="single"/>
          </w:rPr>
          <w:t>Disabilities</w:t>
        </w:r>
      </w:hyperlink>
      <w:r w:rsidR="00E21966" w:rsidRPr="008B0931">
        <w:rPr>
          <w:color w:val="222222"/>
        </w:rPr>
        <w:t xml:space="preserve"> </w:t>
      </w:r>
      <w:r w:rsidRPr="008B0931">
        <w:rPr>
          <w:color w:val="222222"/>
        </w:rPr>
        <w:t>(SSD)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310</w:t>
      </w:r>
      <w:r w:rsidR="00E21966" w:rsidRPr="008B0931">
        <w:rPr>
          <w:color w:val="222222"/>
        </w:rPr>
        <w:t xml:space="preserve"> </w:t>
      </w:r>
      <w:r w:rsidRPr="008B0931">
        <w:rPr>
          <w:color w:val="222222"/>
        </w:rPr>
        <w:t>Lavery</w:t>
      </w:r>
      <w:r w:rsidR="00E21966" w:rsidRPr="008B0931">
        <w:rPr>
          <w:color w:val="222222"/>
        </w:rPr>
        <w:t xml:space="preserve"> </w:t>
      </w:r>
      <w:r w:rsidRPr="008B0931">
        <w:rPr>
          <w:color w:val="222222"/>
        </w:rPr>
        <w:t>Hall</w:t>
      </w:r>
      <w:r w:rsidR="00E21966" w:rsidRPr="008B0931">
        <w:rPr>
          <w:color w:val="222222"/>
        </w:rPr>
        <w:t xml:space="preserve"> </w:t>
      </w:r>
      <w:r w:rsidRPr="008B0931">
        <w:rPr>
          <w:color w:val="222222"/>
        </w:rPr>
        <w:t>(</w:t>
      </w:r>
      <w:hyperlink r:id="rId26">
        <w:r w:rsidRPr="008B0931">
          <w:rPr>
            <w:color w:val="C64600"/>
            <w:u w:val="single"/>
          </w:rPr>
          <w:t>map</w:t>
        </w:r>
        <w:r w:rsidR="00E21966" w:rsidRPr="008B0931">
          <w:rPr>
            <w:color w:val="C64600"/>
            <w:u w:val="single"/>
          </w:rPr>
          <w:t xml:space="preserve"> </w:t>
        </w:r>
        <w:r w:rsidRPr="008B0931">
          <w:rPr>
            <w:color w:val="C64600"/>
            <w:u w:val="single"/>
          </w:rPr>
          <w:t>link</w:t>
        </w:r>
      </w:hyperlink>
      <w:r w:rsidRPr="008B0931">
        <w:rPr>
          <w:color w:val="222222"/>
        </w:rPr>
        <w:t>,</w:t>
      </w:r>
      <w:r w:rsidR="00E21966" w:rsidRPr="008B0931">
        <w:rPr>
          <w:color w:val="222222"/>
        </w:rPr>
        <w:t xml:space="preserve"> </w:t>
      </w:r>
      <w:r w:rsidRPr="008B0931">
        <w:rPr>
          <w:color w:val="222222"/>
        </w:rPr>
        <w:t>above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Turner</w:t>
      </w:r>
      <w:r w:rsidR="00E21966" w:rsidRPr="008B0931">
        <w:rPr>
          <w:color w:val="222222"/>
        </w:rPr>
        <w:t xml:space="preserve"> </w:t>
      </w:r>
      <w:r w:rsidRPr="008B0931">
        <w:rPr>
          <w:color w:val="222222"/>
        </w:rPr>
        <w:t>Place</w:t>
      </w:r>
      <w:r w:rsidR="00E21966" w:rsidRPr="008B0931">
        <w:rPr>
          <w:color w:val="222222"/>
        </w:rPr>
        <w:t xml:space="preserve"> </w:t>
      </w:r>
      <w:r w:rsidRPr="008B0931">
        <w:rPr>
          <w:color w:val="222222"/>
        </w:rPr>
        <w:t>Dining</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soon</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possible</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ensure</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resources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participate</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class.</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procedures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forms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also</w:t>
      </w:r>
      <w:r w:rsidR="00E21966" w:rsidRPr="008B0931">
        <w:rPr>
          <w:color w:val="222222"/>
        </w:rPr>
        <w:t xml:space="preserve"> </w:t>
      </w:r>
      <w:r w:rsidRPr="008B0931">
        <w:rPr>
          <w:color w:val="222222"/>
        </w:rPr>
        <w:t>available</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SSD</w:t>
      </w:r>
      <w:r w:rsidR="00E21966" w:rsidRPr="008B0931">
        <w:rPr>
          <w:color w:val="222222"/>
        </w:rPr>
        <w:t xml:space="preserve"> </w:t>
      </w:r>
      <w:r w:rsidRPr="008B0931">
        <w:rPr>
          <w:color w:val="222222"/>
        </w:rPr>
        <w:t>website.</w:t>
      </w:r>
    </w:p>
    <w:p w14:paraId="5E3A7544" w14:textId="4B384CC4" w:rsidR="009A4846" w:rsidRPr="008B0931" w:rsidRDefault="00B65F5D">
      <w:pPr>
        <w:spacing w:before="160" w:line="276" w:lineRule="auto"/>
        <w:rPr>
          <w:color w:val="222222"/>
        </w:rPr>
      </w:pPr>
      <w:r w:rsidRPr="008B0931">
        <w:rPr>
          <w:b/>
          <w:color w:val="222222"/>
        </w:rPr>
        <w:t>What</w:t>
      </w:r>
      <w:r w:rsidR="00E21966" w:rsidRPr="008B0931">
        <w:rPr>
          <w:b/>
          <w:color w:val="222222"/>
        </w:rPr>
        <w:t xml:space="preserve"> </w:t>
      </w:r>
      <w:r w:rsidRPr="008B0931">
        <w:rPr>
          <w:b/>
          <w:color w:val="222222"/>
        </w:rPr>
        <w:t>if</w:t>
      </w:r>
      <w:r w:rsidR="00E21966" w:rsidRPr="008B0931">
        <w:rPr>
          <w:b/>
          <w:color w:val="222222"/>
        </w:rPr>
        <w:t xml:space="preserve"> </w:t>
      </w:r>
      <w:r w:rsidRPr="008B0931">
        <w:rPr>
          <w:b/>
          <w:color w:val="222222"/>
        </w:rPr>
        <w:t>I</w:t>
      </w:r>
      <w:r w:rsidR="00E21966" w:rsidRPr="008B0931">
        <w:rPr>
          <w:b/>
          <w:color w:val="222222"/>
        </w:rPr>
        <w:t xml:space="preserve"> </w:t>
      </w:r>
      <w:r w:rsidRPr="008B0931">
        <w:rPr>
          <w:b/>
          <w:color w:val="222222"/>
        </w:rPr>
        <w:t>do</w:t>
      </w:r>
      <w:r w:rsidR="00E21966" w:rsidRPr="008B0931">
        <w:rPr>
          <w:b/>
          <w:color w:val="222222"/>
        </w:rPr>
        <w:t xml:space="preserve"> </w:t>
      </w:r>
      <w:r w:rsidRPr="008B0931">
        <w:rPr>
          <w:b/>
          <w:color w:val="222222"/>
        </w:rPr>
        <w:t>not</w:t>
      </w:r>
      <w:r w:rsidR="00E21966" w:rsidRPr="008B0931">
        <w:rPr>
          <w:b/>
          <w:color w:val="222222"/>
        </w:rPr>
        <w:t xml:space="preserve"> </w:t>
      </w:r>
      <w:r w:rsidRPr="008B0931">
        <w:rPr>
          <w:b/>
          <w:color w:val="222222"/>
        </w:rPr>
        <w:t>have</w:t>
      </w:r>
      <w:r w:rsidR="00E21966" w:rsidRPr="008B0931">
        <w:rPr>
          <w:b/>
          <w:color w:val="222222"/>
        </w:rPr>
        <w:t xml:space="preserve"> </w:t>
      </w:r>
      <w:r w:rsidRPr="008B0931">
        <w:rPr>
          <w:b/>
          <w:color w:val="222222"/>
        </w:rPr>
        <w:t>official</w:t>
      </w:r>
      <w:r w:rsidR="00E21966" w:rsidRPr="008B0931">
        <w:rPr>
          <w:b/>
          <w:color w:val="222222"/>
        </w:rPr>
        <w:t xml:space="preserve"> </w:t>
      </w:r>
      <w:r w:rsidRPr="008B0931">
        <w:rPr>
          <w:b/>
          <w:color w:val="222222"/>
        </w:rPr>
        <w:t>documentation?</w:t>
      </w:r>
      <w:r w:rsidR="00E21966" w:rsidRPr="008B0931">
        <w:rPr>
          <w:color w:val="222222"/>
        </w:rPr>
        <w:t xml:space="preserve"> </w:t>
      </w:r>
      <w:r w:rsidRPr="008B0931">
        <w:rPr>
          <w:color w:val="222222"/>
        </w:rPr>
        <w:t>That’s</w:t>
      </w:r>
      <w:r w:rsidR="00E21966" w:rsidRPr="008B0931">
        <w:rPr>
          <w:color w:val="222222"/>
        </w:rPr>
        <w:t xml:space="preserve"> </w:t>
      </w:r>
      <w:r w:rsidRPr="008B0931">
        <w:rPr>
          <w:color w:val="222222"/>
        </w:rPr>
        <w:t>okay.</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know</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official</w:t>
      </w:r>
      <w:r w:rsidR="00E21966" w:rsidRPr="008B0931">
        <w:rPr>
          <w:color w:val="222222"/>
        </w:rPr>
        <w:t xml:space="preserve"> </w:t>
      </w:r>
      <w:r w:rsidRPr="008B0931">
        <w:rPr>
          <w:color w:val="222222"/>
        </w:rPr>
        <w:t>testing</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expensive</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time-consuming.</w:t>
      </w:r>
      <w:r w:rsidR="00E21966" w:rsidRPr="008B0931">
        <w:rPr>
          <w:color w:val="222222"/>
        </w:rPr>
        <w:t xml:space="preserve"> </w:t>
      </w:r>
      <w:r w:rsidRPr="008B0931">
        <w:rPr>
          <w:color w:val="222222"/>
        </w:rPr>
        <w:t>Send</w:t>
      </w:r>
      <w:r w:rsidR="00E21966" w:rsidRPr="008B0931">
        <w:rPr>
          <w:color w:val="222222"/>
        </w:rPr>
        <w:t xml:space="preserve"> </w:t>
      </w:r>
      <w:r w:rsidRPr="008B0931">
        <w:rPr>
          <w:color w:val="222222"/>
        </w:rPr>
        <w:t>me</w:t>
      </w:r>
      <w:r w:rsidR="00E21966" w:rsidRPr="008B0931">
        <w:rPr>
          <w:color w:val="222222"/>
        </w:rPr>
        <w:t xml:space="preserve"> </w:t>
      </w:r>
      <w:r w:rsidRPr="004D5709">
        <w:rPr>
          <w:color w:val="auto"/>
        </w:rPr>
        <w:t>a</w:t>
      </w:r>
      <w:r w:rsidR="00E21966" w:rsidRPr="004D5709">
        <w:rPr>
          <w:color w:val="auto"/>
        </w:rPr>
        <w:t xml:space="preserve"> </w:t>
      </w:r>
      <w:r w:rsidRPr="004D5709">
        <w:rPr>
          <w:color w:val="auto"/>
        </w:rPr>
        <w:t>private</w:t>
      </w:r>
      <w:r w:rsidR="00E21966" w:rsidRPr="004D5709">
        <w:rPr>
          <w:color w:val="auto"/>
        </w:rPr>
        <w:t xml:space="preserve"> </w:t>
      </w:r>
      <w:r w:rsidR="004D5709">
        <w:rPr>
          <w:color w:val="auto"/>
        </w:rPr>
        <w:t xml:space="preserve">email </w:t>
      </w:r>
      <w:r w:rsidRPr="004D5709">
        <w:rPr>
          <w:color w:val="auto"/>
        </w:rPr>
        <w:t>message</w:t>
      </w:r>
      <w:r w:rsidR="00E21966" w:rsidRPr="004D5709">
        <w:rPr>
          <w:color w:val="auto"/>
        </w:rPr>
        <w:t xml:space="preserve"> </w:t>
      </w:r>
      <w:r w:rsidRPr="008B0931">
        <w:rPr>
          <w:color w:val="222222"/>
        </w:rPr>
        <w:t>that</w:t>
      </w:r>
      <w:r w:rsidR="00E21966" w:rsidRPr="008B0931">
        <w:rPr>
          <w:color w:val="222222"/>
        </w:rPr>
        <w:t xml:space="preserve"> </w:t>
      </w:r>
      <w:r w:rsidRPr="008B0931">
        <w:rPr>
          <w:color w:val="222222"/>
        </w:rPr>
        <w:t>tells</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what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try</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help.</w:t>
      </w:r>
    </w:p>
    <w:p w14:paraId="5E3A7545" w14:textId="49E5E394" w:rsidR="009A4846" w:rsidRPr="008B0931" w:rsidRDefault="00B65F5D">
      <w:pPr>
        <w:spacing w:before="160" w:line="276" w:lineRule="auto"/>
        <w:rPr>
          <w:b/>
          <w:color w:val="222222"/>
        </w:rPr>
      </w:pPr>
      <w:r w:rsidRPr="008B0931">
        <w:rPr>
          <w:b/>
          <w:color w:val="222222"/>
        </w:rPr>
        <w:t>When</w:t>
      </w:r>
      <w:r w:rsidR="00E21966" w:rsidRPr="008B0931">
        <w:rPr>
          <w:b/>
          <w:color w:val="222222"/>
        </w:rPr>
        <w:t xml:space="preserve"> </w:t>
      </w:r>
      <w:r w:rsidRPr="008B0931">
        <w:rPr>
          <w:b/>
          <w:color w:val="222222"/>
        </w:rPr>
        <w:t>do</w:t>
      </w:r>
      <w:r w:rsidR="00E21966" w:rsidRPr="008B0931">
        <w:rPr>
          <w:b/>
          <w:color w:val="222222"/>
        </w:rPr>
        <w:t xml:space="preserve"> </w:t>
      </w:r>
      <w:r w:rsidRPr="008B0931">
        <w:rPr>
          <w:b/>
          <w:color w:val="222222"/>
        </w:rPr>
        <w:t>I</w:t>
      </w:r>
      <w:r w:rsidR="00E21966" w:rsidRPr="008B0931">
        <w:rPr>
          <w:b/>
          <w:color w:val="222222"/>
        </w:rPr>
        <w:t xml:space="preserve"> </w:t>
      </w:r>
      <w:r w:rsidRPr="008B0931">
        <w:rPr>
          <w:b/>
          <w:color w:val="222222"/>
        </w:rPr>
        <w:t>need</w:t>
      </w:r>
      <w:r w:rsidR="00E21966" w:rsidRPr="008B0931">
        <w:rPr>
          <w:b/>
          <w:color w:val="222222"/>
        </w:rPr>
        <w:t xml:space="preserve"> </w:t>
      </w:r>
      <w:r w:rsidRPr="008B0931">
        <w:rPr>
          <w:b/>
          <w:color w:val="222222"/>
        </w:rPr>
        <w:t>to</w:t>
      </w:r>
      <w:r w:rsidR="00E21966" w:rsidRPr="008B0931">
        <w:rPr>
          <w:b/>
          <w:color w:val="222222"/>
        </w:rPr>
        <w:t xml:space="preserve"> </w:t>
      </w:r>
      <w:r w:rsidRPr="008B0931">
        <w:rPr>
          <w:b/>
          <w:color w:val="222222"/>
        </w:rPr>
        <w:t>let</w:t>
      </w:r>
      <w:r w:rsidR="00E21966" w:rsidRPr="008B0931">
        <w:rPr>
          <w:b/>
          <w:color w:val="222222"/>
        </w:rPr>
        <w:t xml:space="preserve"> </w:t>
      </w:r>
      <w:r w:rsidRPr="008B0931">
        <w:rPr>
          <w:b/>
          <w:color w:val="222222"/>
        </w:rPr>
        <w:t>you</w:t>
      </w:r>
      <w:r w:rsidR="00E21966" w:rsidRPr="008B0931">
        <w:rPr>
          <w:b/>
          <w:color w:val="222222"/>
        </w:rPr>
        <w:t xml:space="preserve"> </w:t>
      </w:r>
      <w:r w:rsidRPr="008B0931">
        <w:rPr>
          <w:b/>
          <w:color w:val="222222"/>
        </w:rPr>
        <w:t>know</w:t>
      </w:r>
      <w:r w:rsidR="00E21966" w:rsidRPr="008B0931">
        <w:rPr>
          <w:b/>
          <w:color w:val="222222"/>
        </w:rPr>
        <w:t xml:space="preserve"> </w:t>
      </w:r>
      <w:r w:rsidRPr="008B0931">
        <w:rPr>
          <w:b/>
          <w:color w:val="222222"/>
        </w:rPr>
        <w:t>what</w:t>
      </w:r>
      <w:r w:rsidR="00E21966" w:rsidRPr="008B0931">
        <w:rPr>
          <w:b/>
          <w:color w:val="222222"/>
        </w:rPr>
        <w:t xml:space="preserve"> </w:t>
      </w:r>
      <w:r w:rsidRPr="008B0931">
        <w:rPr>
          <w:b/>
          <w:color w:val="222222"/>
        </w:rPr>
        <w:t>I</w:t>
      </w:r>
      <w:r w:rsidR="00E21966" w:rsidRPr="008B0931">
        <w:rPr>
          <w:b/>
          <w:color w:val="222222"/>
        </w:rPr>
        <w:t xml:space="preserve"> </w:t>
      </w:r>
      <w:r w:rsidRPr="008B0931">
        <w:rPr>
          <w:b/>
          <w:color w:val="222222"/>
        </w:rPr>
        <w:t>need?</w:t>
      </w:r>
      <w:r w:rsidR="00E21966" w:rsidRPr="008B0931">
        <w:rPr>
          <w:b/>
          <w:color w:val="222222"/>
        </w:rPr>
        <w:t xml:space="preserve"> </w:t>
      </w:r>
      <w:r w:rsidRPr="008B0931">
        <w:rPr>
          <w:color w:val="222222"/>
        </w:rPr>
        <w:t>Let</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know</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accommodation</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during</w:t>
      </w:r>
      <w:r w:rsidR="00E21966" w:rsidRPr="008B0931">
        <w:rPr>
          <w:color w:val="222222"/>
        </w:rPr>
        <w:t xml:space="preserve"> </w:t>
      </w:r>
      <w:r w:rsidRPr="008B0931">
        <w:rPr>
          <w:color w:val="222222"/>
        </w:rPr>
        <w:t>the</w:t>
      </w:r>
      <w:r w:rsidR="00E21966" w:rsidRPr="008B0931">
        <w:rPr>
          <w:i/>
          <w:color w:val="222222"/>
        </w:rPr>
        <w:t xml:space="preserve"> </w:t>
      </w:r>
      <w:r w:rsidRPr="008B0931">
        <w:rPr>
          <w:i/>
          <w:color w:val="222222"/>
        </w:rPr>
        <w:t>first</w:t>
      </w:r>
      <w:r w:rsidR="00E21966" w:rsidRPr="008B0931">
        <w:rPr>
          <w:i/>
          <w:color w:val="222222"/>
        </w:rPr>
        <w:t xml:space="preserve"> </w:t>
      </w:r>
      <w:r w:rsidRPr="008B0931">
        <w:rPr>
          <w:i/>
          <w:color w:val="222222"/>
        </w:rPr>
        <w:t>week</w:t>
      </w:r>
      <w:r w:rsidR="00E21966" w:rsidRPr="008B0931">
        <w:rPr>
          <w:i/>
          <w:color w:val="222222"/>
        </w:rPr>
        <w:t xml:space="preserve"> </w:t>
      </w:r>
      <w:r w:rsidRPr="008B0931">
        <w:rPr>
          <w:i/>
          <w:color w:val="222222"/>
        </w:rPr>
        <w:t>of</w:t>
      </w:r>
      <w:r w:rsidR="00E21966" w:rsidRPr="008B0931">
        <w:rPr>
          <w:i/>
          <w:color w:val="222222"/>
        </w:rPr>
        <w:t xml:space="preserve"> </w:t>
      </w:r>
      <w:r w:rsidRPr="008B0931">
        <w:rPr>
          <w:i/>
          <w:color w:val="222222"/>
        </w:rPr>
        <w:t>classes</w:t>
      </w:r>
      <w:r w:rsidR="00E21966" w:rsidRPr="008B0931">
        <w:rPr>
          <w:i/>
          <w:color w:val="222222"/>
        </w:rPr>
        <w:t xml:space="preserve"> </w:t>
      </w:r>
      <w:r w:rsidRPr="008B0931">
        <w:rPr>
          <w:color w:val="222222"/>
        </w:rPr>
        <w:t>so</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arrange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support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only</w:t>
      </w:r>
      <w:r w:rsidR="00E21966" w:rsidRPr="008B0931">
        <w:rPr>
          <w:color w:val="222222"/>
        </w:rPr>
        <w:t xml:space="preserve"> </w:t>
      </w:r>
      <w:r w:rsidRPr="008B0931">
        <w:rPr>
          <w:color w:val="222222"/>
        </w:rPr>
        <w:t>make</w:t>
      </w:r>
      <w:r w:rsidR="00E21966" w:rsidRPr="008B0931">
        <w:rPr>
          <w:color w:val="222222"/>
        </w:rPr>
        <w:t xml:space="preserve"> </w:t>
      </w:r>
      <w:r w:rsidRPr="008B0931">
        <w:rPr>
          <w:color w:val="222222"/>
        </w:rPr>
        <w:t>accommodations</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future</w:t>
      </w:r>
      <w:r w:rsidR="00E21966" w:rsidRPr="008B0931">
        <w:rPr>
          <w:color w:val="222222"/>
        </w:rPr>
        <w:t xml:space="preserve"> </w:t>
      </w:r>
      <w:r w:rsidRPr="008B0931">
        <w:rPr>
          <w:color w:val="222222"/>
        </w:rPr>
        <w:t>activities.</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can’t</w:t>
      </w:r>
      <w:r w:rsidR="00E21966" w:rsidRPr="008B0931">
        <w:rPr>
          <w:color w:val="222222"/>
        </w:rPr>
        <w:t xml:space="preserve"> </w:t>
      </w:r>
      <w:r w:rsidRPr="008B0931">
        <w:rPr>
          <w:color w:val="222222"/>
        </w:rPr>
        <w:t>apply</w:t>
      </w:r>
      <w:r w:rsidR="00E21966" w:rsidRPr="008B0931">
        <w:rPr>
          <w:color w:val="222222"/>
        </w:rPr>
        <w:t xml:space="preserve"> </w:t>
      </w:r>
      <w:r w:rsidRPr="008B0931">
        <w:rPr>
          <w:color w:val="222222"/>
        </w:rPr>
        <w:t>accommodations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past</w:t>
      </w:r>
      <w:r w:rsidR="00E21966" w:rsidRPr="008B0931">
        <w:rPr>
          <w:color w:val="222222"/>
        </w:rPr>
        <w:t xml:space="preserve"> </w:t>
      </w:r>
      <w:r w:rsidRPr="008B0931">
        <w:rPr>
          <w:color w:val="222222"/>
        </w:rPr>
        <w:t>situations.</w:t>
      </w:r>
    </w:p>
    <w:p w14:paraId="5E3A7546" w14:textId="7E3724F7" w:rsidR="009A4846" w:rsidRPr="008B0931" w:rsidRDefault="00B65F5D">
      <w:pPr>
        <w:spacing w:before="160" w:line="276" w:lineRule="auto"/>
        <w:rPr>
          <w:color w:val="222222"/>
        </w:rPr>
      </w:pPr>
      <w:r w:rsidRPr="008B0931">
        <w:rPr>
          <w:b/>
          <w:color w:val="222222"/>
        </w:rPr>
        <w:t>I</w:t>
      </w:r>
      <w:r w:rsidR="00E21966" w:rsidRPr="008B0931">
        <w:rPr>
          <w:b/>
          <w:color w:val="222222"/>
        </w:rPr>
        <w:t xml:space="preserve"> </w:t>
      </w:r>
      <w:r w:rsidRPr="008B0931">
        <w:rPr>
          <w:b/>
          <w:color w:val="222222"/>
        </w:rPr>
        <w:t>need</w:t>
      </w:r>
      <w:r w:rsidR="00E21966" w:rsidRPr="008B0931">
        <w:rPr>
          <w:b/>
          <w:color w:val="222222"/>
        </w:rPr>
        <w:t xml:space="preserve"> </w:t>
      </w:r>
      <w:r w:rsidRPr="008B0931">
        <w:rPr>
          <w:b/>
          <w:color w:val="222222"/>
        </w:rPr>
        <w:t>extra</w:t>
      </w:r>
      <w:r w:rsidR="00E21966" w:rsidRPr="008B0931">
        <w:rPr>
          <w:b/>
          <w:color w:val="222222"/>
        </w:rPr>
        <w:t xml:space="preserve"> </w:t>
      </w:r>
      <w:r w:rsidRPr="008B0931">
        <w:rPr>
          <w:b/>
          <w:color w:val="222222"/>
        </w:rPr>
        <w:t>time</w:t>
      </w:r>
      <w:r w:rsidR="00E21966" w:rsidRPr="008B0931">
        <w:rPr>
          <w:b/>
          <w:color w:val="222222"/>
        </w:rPr>
        <w:t xml:space="preserve"> </w:t>
      </w:r>
      <w:r w:rsidRPr="008B0931">
        <w:rPr>
          <w:b/>
          <w:color w:val="222222"/>
        </w:rPr>
        <w:t>on</w:t>
      </w:r>
      <w:r w:rsidR="00E21966" w:rsidRPr="008B0931">
        <w:rPr>
          <w:b/>
          <w:color w:val="222222"/>
        </w:rPr>
        <w:t xml:space="preserve"> </w:t>
      </w:r>
      <w:r w:rsidRPr="008B0931">
        <w:rPr>
          <w:b/>
          <w:color w:val="222222"/>
        </w:rPr>
        <w:t>projects.</w:t>
      </w:r>
      <w:r w:rsidR="00E21966" w:rsidRPr="008B0931">
        <w:rPr>
          <w:color w:val="222222"/>
        </w:rPr>
        <w:t xml:space="preserve"> </w:t>
      </w:r>
      <w:r w:rsidRPr="008B0931">
        <w:rPr>
          <w:color w:val="222222"/>
        </w:rPr>
        <w:t>No</w:t>
      </w:r>
      <w:r w:rsidR="00E21966" w:rsidRPr="008B0931">
        <w:rPr>
          <w:color w:val="222222"/>
        </w:rPr>
        <w:t xml:space="preserve"> </w:t>
      </w:r>
      <w:r w:rsidRPr="008B0931">
        <w:rPr>
          <w:color w:val="222222"/>
        </w:rPr>
        <w:t>problem.</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more</w:t>
      </w:r>
      <w:r w:rsidR="00E21966" w:rsidRPr="008B0931">
        <w:rPr>
          <w:color w:val="222222"/>
        </w:rPr>
        <w:t xml:space="preserve"> </w:t>
      </w:r>
      <w:r w:rsidRPr="008B0931">
        <w:rPr>
          <w:color w:val="222222"/>
        </w:rPr>
        <w:t>time</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project</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complete</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less</w:t>
      </w:r>
      <w:r w:rsidR="00E21966" w:rsidRPr="008B0931">
        <w:rPr>
          <w:color w:val="222222"/>
        </w:rPr>
        <w:t xml:space="preserve"> </w:t>
      </w:r>
      <w:r w:rsidRPr="008B0931">
        <w:rPr>
          <w:color w:val="222222"/>
        </w:rPr>
        <w:t>distracting</w:t>
      </w:r>
      <w:r w:rsidR="00E21966" w:rsidRPr="008B0931">
        <w:rPr>
          <w:color w:val="222222"/>
        </w:rPr>
        <w:t xml:space="preserve"> </w:t>
      </w:r>
      <w:r w:rsidRPr="008B0931">
        <w:rPr>
          <w:color w:val="222222"/>
        </w:rPr>
        <w:t>environment,</w:t>
      </w:r>
      <w:r w:rsidR="00E21966" w:rsidRPr="008B0931">
        <w:rPr>
          <w:color w:val="222222"/>
        </w:rPr>
        <w:t xml:space="preserve"> </w:t>
      </w:r>
      <w:r w:rsidRPr="008B0931">
        <w:rPr>
          <w:color w:val="222222"/>
        </w:rPr>
        <w:t>take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time</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using</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Grace</w:t>
      </w:r>
      <w:r w:rsidR="00E21966" w:rsidRPr="008B0931">
        <w:rPr>
          <w:color w:val="222222"/>
        </w:rPr>
        <w:t xml:space="preserve"> </w:t>
      </w:r>
      <w:r w:rsidRPr="008B0931">
        <w:rPr>
          <w:color w:val="222222"/>
        </w:rPr>
        <w:t>Period.</w:t>
      </w:r>
      <w:r w:rsidR="00E21966" w:rsidRPr="008B0931">
        <w:rPr>
          <w:color w:val="222222"/>
        </w:rPr>
        <w:t xml:space="preserve"> </w:t>
      </w:r>
      <w:r w:rsidRPr="008B0931">
        <w:rPr>
          <w:color w:val="222222"/>
        </w:rPr>
        <w:t>Check</w:t>
      </w:r>
      <w:r w:rsidR="00E21966" w:rsidRPr="008B0931">
        <w:rPr>
          <w:color w:val="222222"/>
        </w:rPr>
        <w:t xml:space="preserve"> </w:t>
      </w:r>
      <w:hyperlink r:id="rId27" w:history="1">
        <w:r w:rsidRPr="004D5709">
          <w:rPr>
            <w:rStyle w:val="Hyperlink"/>
          </w:rPr>
          <w:t>the</w:t>
        </w:r>
        <w:r w:rsidR="00E21966" w:rsidRPr="004D5709">
          <w:rPr>
            <w:rStyle w:val="Hyperlink"/>
          </w:rPr>
          <w:t xml:space="preserve"> </w:t>
        </w:r>
        <w:r w:rsidRPr="004D5709">
          <w:rPr>
            <w:rStyle w:val="Hyperlink"/>
          </w:rPr>
          <w:t>late</w:t>
        </w:r>
        <w:r w:rsidR="00E21966" w:rsidRPr="004D5709">
          <w:rPr>
            <w:rStyle w:val="Hyperlink"/>
          </w:rPr>
          <w:t xml:space="preserve"> </w:t>
        </w:r>
        <w:r w:rsidRPr="004D5709">
          <w:rPr>
            <w:rStyle w:val="Hyperlink"/>
          </w:rPr>
          <w:t>policy</w:t>
        </w:r>
        <w:r w:rsidR="004D5709" w:rsidRPr="004D5709">
          <w:rPr>
            <w:rStyle w:val="Hyperlink"/>
          </w:rPr>
          <w:t xml:space="preserve"> in the Syllabus</w:t>
        </w:r>
      </w:hyperlink>
      <w:r w:rsidR="004D5709">
        <w:rPr>
          <w:color w:val="222222"/>
        </w:rPr>
        <w:t xml:space="preserve"> </w:t>
      </w:r>
      <w:r w:rsidRPr="008B0931">
        <w:rPr>
          <w:color w:val="222222"/>
        </w:rPr>
        <w:t>for</w:t>
      </w:r>
      <w:r w:rsidR="00E21966" w:rsidRPr="008B0931">
        <w:rPr>
          <w:color w:val="222222"/>
        </w:rPr>
        <w:t xml:space="preserve"> </w:t>
      </w:r>
      <w:r w:rsidRPr="008B0931">
        <w:rPr>
          <w:color w:val="222222"/>
        </w:rPr>
        <w:t>more</w:t>
      </w:r>
      <w:r w:rsidR="00E21966" w:rsidRPr="008B0931">
        <w:rPr>
          <w:color w:val="222222"/>
        </w:rPr>
        <w:t xml:space="preserve"> </w:t>
      </w:r>
      <w:r w:rsidRPr="008B0931">
        <w:rPr>
          <w:color w:val="222222"/>
        </w:rPr>
        <w:t>details.</w:t>
      </w:r>
      <w:r w:rsidR="00E21966" w:rsidRPr="008B0931">
        <w:rPr>
          <w:color w:val="222222"/>
        </w:rPr>
        <w:t xml:space="preserve"> </w:t>
      </w:r>
    </w:p>
    <w:p w14:paraId="5E3A7547" w14:textId="54CFFF2C" w:rsidR="009A4846" w:rsidRPr="008B0931" w:rsidRDefault="00B65F5D">
      <w:pPr>
        <w:spacing w:line="276" w:lineRule="auto"/>
      </w:pPr>
      <w:r w:rsidRPr="008B0931">
        <w:rPr>
          <w:b/>
          <w:color w:val="222222"/>
        </w:rPr>
        <w:t>What</w:t>
      </w:r>
      <w:r w:rsidR="00E21966" w:rsidRPr="008B0931">
        <w:rPr>
          <w:b/>
          <w:color w:val="222222"/>
        </w:rPr>
        <w:t xml:space="preserve"> </w:t>
      </w:r>
      <w:r w:rsidRPr="008B0931">
        <w:rPr>
          <w:b/>
          <w:color w:val="222222"/>
        </w:rPr>
        <w:t>course</w:t>
      </w:r>
      <w:r w:rsidR="00E21966" w:rsidRPr="008B0931">
        <w:rPr>
          <w:b/>
          <w:color w:val="222222"/>
        </w:rPr>
        <w:t xml:space="preserve"> </w:t>
      </w:r>
      <w:r w:rsidRPr="008B0931">
        <w:rPr>
          <w:b/>
          <w:color w:val="222222"/>
        </w:rPr>
        <w:t>accessibility</w:t>
      </w:r>
      <w:r w:rsidR="00E21966" w:rsidRPr="008B0931">
        <w:rPr>
          <w:b/>
          <w:color w:val="222222"/>
        </w:rPr>
        <w:t xml:space="preserve"> </w:t>
      </w:r>
      <w:r w:rsidRPr="008B0931">
        <w:rPr>
          <w:b/>
          <w:color w:val="222222"/>
        </w:rPr>
        <w:t>resources</w:t>
      </w:r>
      <w:r w:rsidR="00E21966" w:rsidRPr="008B0931">
        <w:rPr>
          <w:b/>
          <w:color w:val="222222"/>
        </w:rPr>
        <w:t xml:space="preserve"> </w:t>
      </w:r>
      <w:r w:rsidRPr="008B0931">
        <w:rPr>
          <w:b/>
          <w:color w:val="222222"/>
        </w:rPr>
        <w:t>are</w:t>
      </w:r>
      <w:r w:rsidR="00E21966" w:rsidRPr="008B0931">
        <w:rPr>
          <w:b/>
          <w:color w:val="222222"/>
        </w:rPr>
        <w:t xml:space="preserve"> </w:t>
      </w:r>
      <w:r w:rsidRPr="008B0931">
        <w:rPr>
          <w:b/>
          <w:color w:val="222222"/>
        </w:rPr>
        <w:t>available</w:t>
      </w:r>
      <w:r w:rsidR="00E21966" w:rsidRPr="008B0931">
        <w:rPr>
          <w:b/>
          <w:color w:val="222222"/>
        </w:rPr>
        <w:t xml:space="preserve"> </w:t>
      </w:r>
      <w:r w:rsidRPr="008B0931">
        <w:rPr>
          <w:b/>
          <w:color w:val="222222"/>
        </w:rPr>
        <w:t>online?</w:t>
      </w:r>
      <w:r w:rsidR="00E21966" w:rsidRPr="008B0931">
        <w:t xml:space="preserve"> </w:t>
      </w:r>
    </w:p>
    <w:p w14:paraId="5E3A7548" w14:textId="1EDC98F4" w:rsidR="009A4846" w:rsidRPr="008B0931" w:rsidRDefault="00B65F5D">
      <w:pPr>
        <w:numPr>
          <w:ilvl w:val="0"/>
          <w:numId w:val="6"/>
        </w:numPr>
        <w:spacing w:after="0" w:line="276" w:lineRule="auto"/>
        <w:ind w:left="1100"/>
      </w:pPr>
      <w:hyperlink r:id="rId28">
        <w:r w:rsidRPr="008B0931">
          <w:rPr>
            <w:color w:val="C64600"/>
            <w:u w:val="single"/>
          </w:rPr>
          <w:t>Virginia</w:t>
        </w:r>
        <w:r w:rsidR="00E21966" w:rsidRPr="008B0931">
          <w:rPr>
            <w:color w:val="C64600"/>
            <w:u w:val="single"/>
          </w:rPr>
          <w:t xml:space="preserve"> </w:t>
        </w:r>
        <w:r w:rsidRPr="008B0931">
          <w:rPr>
            <w:color w:val="C64600"/>
            <w:u w:val="single"/>
          </w:rPr>
          <w:t>Tech</w:t>
        </w:r>
        <w:r w:rsidR="00E21966" w:rsidRPr="008B0931">
          <w:rPr>
            <w:color w:val="C64600"/>
            <w:u w:val="single"/>
          </w:rPr>
          <w:t xml:space="preserve"> </w:t>
        </w:r>
        <w:r w:rsidRPr="008B0931">
          <w:rPr>
            <w:color w:val="C64600"/>
            <w:u w:val="single"/>
          </w:rPr>
          <w:t>Accessibility</w:t>
        </w:r>
        <w:r w:rsidR="00E21966" w:rsidRPr="008B0931">
          <w:rPr>
            <w:color w:val="C64600"/>
            <w:u w:val="single"/>
          </w:rPr>
          <w:t xml:space="preserve"> </w:t>
        </w:r>
        <w:r w:rsidRPr="008B0931">
          <w:rPr>
            <w:color w:val="C64600"/>
            <w:u w:val="single"/>
          </w:rPr>
          <w:t>Portal</w:t>
        </w:r>
      </w:hyperlink>
      <w:r w:rsidR="00E21966" w:rsidRPr="008B0931">
        <w:rPr>
          <w:color w:val="222222"/>
        </w:rPr>
        <w:t xml:space="preserve"> </w:t>
      </w:r>
      <w:r w:rsidRPr="008B0931">
        <w:fldChar w:fldCharType="begin"/>
      </w:r>
      <w:r w:rsidRPr="008B0931">
        <w:instrText xml:space="preserve"> HYPERLINK "https://vt.edu/accessibility.html" </w:instrText>
      </w:r>
      <w:r w:rsidRPr="008B0931">
        <w:fldChar w:fldCharType="separate"/>
      </w:r>
    </w:p>
    <w:p w14:paraId="5E3A7549" w14:textId="21B9D5AE" w:rsidR="009A4846" w:rsidRPr="008B0931" w:rsidRDefault="00B65F5D">
      <w:pPr>
        <w:numPr>
          <w:ilvl w:val="0"/>
          <w:numId w:val="6"/>
        </w:numPr>
        <w:spacing w:after="0" w:line="276" w:lineRule="auto"/>
        <w:ind w:left="1100" w:right="-720"/>
      </w:pPr>
      <w:r w:rsidRPr="008B0931">
        <w:fldChar w:fldCharType="end"/>
      </w:r>
      <w:r w:rsidRPr="008B0931">
        <w:rPr>
          <w:color w:val="222222"/>
        </w:rPr>
        <w:t>Canvas:</w:t>
      </w:r>
      <w:r w:rsidR="00E21966" w:rsidRPr="008B0931">
        <w:rPr>
          <w:color w:val="222222"/>
        </w:rPr>
        <w:t xml:space="preserve"> </w:t>
      </w:r>
      <w:hyperlink r:id="rId29">
        <w:r w:rsidRPr="008B0931">
          <w:rPr>
            <w:color w:val="C64600"/>
            <w:u w:val="single"/>
          </w:rPr>
          <w:t>What</w:t>
        </w:r>
        <w:r w:rsidR="00E21966" w:rsidRPr="008B0931">
          <w:rPr>
            <w:color w:val="C64600"/>
            <w:u w:val="single"/>
          </w:rPr>
          <w:t xml:space="preserve"> </w:t>
        </w:r>
        <w:r w:rsidRPr="008B0931">
          <w:rPr>
            <w:color w:val="C64600"/>
            <w:u w:val="single"/>
          </w:rPr>
          <w:t>are</w:t>
        </w:r>
        <w:r w:rsidR="00E21966" w:rsidRPr="008B0931">
          <w:rPr>
            <w:color w:val="C64600"/>
            <w:u w:val="single"/>
          </w:rPr>
          <w:t xml:space="preserve"> </w:t>
        </w:r>
        <w:r w:rsidRPr="008B0931">
          <w:rPr>
            <w:color w:val="C64600"/>
            <w:u w:val="single"/>
          </w:rPr>
          <w:t>the</w:t>
        </w:r>
        <w:r w:rsidR="00E21966" w:rsidRPr="008B0931">
          <w:rPr>
            <w:color w:val="C64600"/>
            <w:u w:val="single"/>
          </w:rPr>
          <w:t xml:space="preserve"> </w:t>
        </w:r>
        <w:r w:rsidRPr="008B0931">
          <w:rPr>
            <w:color w:val="C64600"/>
            <w:u w:val="single"/>
          </w:rPr>
          <w:t>Canvas</w:t>
        </w:r>
        <w:r w:rsidR="00E21966" w:rsidRPr="008B0931">
          <w:rPr>
            <w:color w:val="C64600"/>
            <w:u w:val="single"/>
          </w:rPr>
          <w:t xml:space="preserve"> </w:t>
        </w:r>
        <w:r w:rsidRPr="008B0931">
          <w:rPr>
            <w:color w:val="C64600"/>
            <w:u w:val="single"/>
          </w:rPr>
          <w:t>accessibility</w:t>
        </w:r>
        <w:r w:rsidR="00E21966" w:rsidRPr="008B0931">
          <w:rPr>
            <w:color w:val="C64600"/>
            <w:u w:val="single"/>
          </w:rPr>
          <w:t xml:space="preserve"> </w:t>
        </w:r>
        <w:r w:rsidRPr="008B0931">
          <w:rPr>
            <w:color w:val="C64600"/>
            <w:u w:val="single"/>
          </w:rPr>
          <w:t>standards?</w:t>
        </w:r>
      </w:hyperlink>
      <w:r w:rsidR="00E21966" w:rsidRPr="008B0931">
        <w:rPr>
          <w:color w:val="222222"/>
        </w:rPr>
        <w:t xml:space="preserve"> </w:t>
      </w:r>
      <w:r w:rsidRPr="008B0931">
        <w:fldChar w:fldCharType="begin"/>
      </w:r>
      <w:r w:rsidRPr="008B0931">
        <w:instrText xml:space="preserve"> HYPERLINK "https://community.canvaslms.com/docs/DOC-2060" </w:instrText>
      </w:r>
      <w:r w:rsidRPr="008B0931">
        <w:fldChar w:fldCharType="separate"/>
      </w:r>
    </w:p>
    <w:p w14:paraId="053A7086" w14:textId="77777777" w:rsidR="00154E7F" w:rsidRDefault="00B65F5D">
      <w:pPr>
        <w:numPr>
          <w:ilvl w:val="0"/>
          <w:numId w:val="6"/>
        </w:numPr>
        <w:spacing w:after="0" w:line="276" w:lineRule="auto"/>
        <w:ind w:left="1100"/>
      </w:pPr>
      <w:r w:rsidRPr="008B0931">
        <w:fldChar w:fldCharType="end"/>
      </w:r>
      <w:r w:rsidRPr="008B0931">
        <w:rPr>
          <w:color w:val="222222"/>
        </w:rPr>
        <w:t>Kaltura:</w:t>
      </w:r>
      <w:r w:rsidR="00E21966" w:rsidRPr="008B0931">
        <w:rPr>
          <w:color w:val="222222"/>
        </w:rPr>
        <w:t xml:space="preserve"> </w:t>
      </w:r>
      <w:hyperlink r:id="rId30">
        <w:r w:rsidRPr="008B0931">
          <w:rPr>
            <w:color w:val="C64600"/>
            <w:u w:val="single"/>
          </w:rPr>
          <w:t>Accessibility</w:t>
        </w:r>
        <w:r w:rsidR="00E21966" w:rsidRPr="008B0931">
          <w:rPr>
            <w:color w:val="C64600"/>
            <w:u w:val="single"/>
          </w:rPr>
          <w:t xml:space="preserve"> </w:t>
        </w:r>
        <w:r w:rsidRPr="008B0931">
          <w:rPr>
            <w:color w:val="C64600"/>
            <w:u w:val="single"/>
          </w:rPr>
          <w:t>in</w:t>
        </w:r>
        <w:r w:rsidR="00E21966" w:rsidRPr="008B0931">
          <w:rPr>
            <w:color w:val="C64600"/>
            <w:u w:val="single"/>
          </w:rPr>
          <w:t xml:space="preserve"> </w:t>
        </w:r>
        <w:r w:rsidRPr="008B0931">
          <w:rPr>
            <w:color w:val="C64600"/>
            <w:u w:val="single"/>
          </w:rPr>
          <w:t>Kaltura</w:t>
        </w:r>
        <w:r w:rsidR="00E21966" w:rsidRPr="008B0931">
          <w:rPr>
            <w:color w:val="C64600"/>
            <w:u w:val="single"/>
          </w:rPr>
          <w:t xml:space="preserve"> </w:t>
        </w:r>
        <w:r w:rsidRPr="008B0931">
          <w:rPr>
            <w:color w:val="C64600"/>
            <w:u w:val="single"/>
          </w:rPr>
          <w:t>Products</w:t>
        </w:r>
      </w:hyperlink>
    </w:p>
    <w:p w14:paraId="5E3A754A" w14:textId="762AB202" w:rsidR="009A4846" w:rsidRPr="008B0931" w:rsidRDefault="00154E7F">
      <w:pPr>
        <w:numPr>
          <w:ilvl w:val="0"/>
          <w:numId w:val="6"/>
        </w:numPr>
        <w:spacing w:after="0" w:line="276" w:lineRule="auto"/>
        <w:ind w:left="1100"/>
      </w:pPr>
      <w:r>
        <w:t xml:space="preserve">Panopto: </w:t>
      </w:r>
      <w:hyperlink r:id="rId31" w:history="1">
        <w:r w:rsidRPr="00154E7F">
          <w:rPr>
            <w:rStyle w:val="Hyperlink"/>
          </w:rPr>
          <w:t>Learn About Accessibility Features</w:t>
        </w:r>
      </w:hyperlink>
      <w:r w:rsidR="00B65F5D" w:rsidRPr="008B0931">
        <w:fldChar w:fldCharType="begin"/>
      </w:r>
      <w:r w:rsidR="00B65F5D" w:rsidRPr="008B0931">
        <w:instrText xml:space="preserve"> HYPERLINK "http://www.autodesk.com/education/support" </w:instrText>
      </w:r>
      <w:r w:rsidR="00B65F5D" w:rsidRPr="008B0931">
        <w:fldChar w:fldCharType="separate"/>
      </w:r>
    </w:p>
    <w:p w14:paraId="5E3A754B" w14:textId="44DF2313" w:rsidR="009A4846" w:rsidRPr="008B0931" w:rsidRDefault="00B65F5D">
      <w:pPr>
        <w:numPr>
          <w:ilvl w:val="0"/>
          <w:numId w:val="6"/>
        </w:numPr>
        <w:spacing w:after="200" w:line="276" w:lineRule="auto"/>
        <w:ind w:left="1100"/>
      </w:pPr>
      <w:r w:rsidRPr="008B0931">
        <w:fldChar w:fldCharType="end"/>
      </w:r>
      <w:r w:rsidRPr="008B0931">
        <w:rPr>
          <w:color w:val="222222"/>
        </w:rPr>
        <w:t>Zoom:</w:t>
      </w:r>
      <w:r w:rsidR="00E21966" w:rsidRPr="008B0931">
        <w:rPr>
          <w:color w:val="222222"/>
        </w:rPr>
        <w:t xml:space="preserve"> </w:t>
      </w:r>
      <w:hyperlink r:id="rId32">
        <w:r w:rsidRPr="008B0931">
          <w:rPr>
            <w:color w:val="C64600"/>
            <w:u w:val="single"/>
          </w:rPr>
          <w:t>Accessibility</w:t>
        </w:r>
        <w:r w:rsidR="00E21966" w:rsidRPr="008B0931">
          <w:rPr>
            <w:color w:val="C64600"/>
            <w:u w:val="single"/>
          </w:rPr>
          <w:t xml:space="preserve"> </w:t>
        </w:r>
        <w:r w:rsidRPr="008B0931">
          <w:rPr>
            <w:color w:val="C64600"/>
            <w:u w:val="single"/>
          </w:rPr>
          <w:t>|</w:t>
        </w:r>
        <w:r w:rsidR="00E21966" w:rsidRPr="008B0931">
          <w:rPr>
            <w:color w:val="C64600"/>
            <w:u w:val="single"/>
          </w:rPr>
          <w:t xml:space="preserve"> </w:t>
        </w:r>
        <w:r w:rsidRPr="008B0931">
          <w:rPr>
            <w:color w:val="C64600"/>
            <w:u w:val="single"/>
          </w:rPr>
          <w:t>Zoom</w:t>
        </w:r>
      </w:hyperlink>
    </w:p>
    <w:p w14:paraId="5E3A754C" w14:textId="5AC3A9FB" w:rsidR="009A4846" w:rsidRPr="008B0931" w:rsidRDefault="00B65F5D">
      <w:pPr>
        <w:spacing w:before="180" w:after="180" w:line="276" w:lineRule="auto"/>
        <w:rPr>
          <w:b/>
          <w:color w:val="222222"/>
        </w:rPr>
      </w:pPr>
      <w:r w:rsidRPr="008B0931">
        <w:rPr>
          <w:b/>
          <w:color w:val="222222"/>
        </w:rPr>
        <w:t>What</w:t>
      </w:r>
      <w:r w:rsidR="00E21966" w:rsidRPr="008B0931">
        <w:rPr>
          <w:b/>
          <w:color w:val="222222"/>
        </w:rPr>
        <w:t xml:space="preserve"> </w:t>
      </w:r>
      <w:r w:rsidRPr="008B0931">
        <w:rPr>
          <w:b/>
          <w:color w:val="222222"/>
        </w:rPr>
        <w:t>course</w:t>
      </w:r>
      <w:r w:rsidR="00E21966" w:rsidRPr="008B0931">
        <w:rPr>
          <w:b/>
          <w:color w:val="222222"/>
        </w:rPr>
        <w:t xml:space="preserve"> </w:t>
      </w:r>
      <w:r w:rsidRPr="008B0931">
        <w:rPr>
          <w:b/>
          <w:color w:val="222222"/>
        </w:rPr>
        <w:t>resources</w:t>
      </w:r>
      <w:r w:rsidR="00E21966" w:rsidRPr="008B0931">
        <w:rPr>
          <w:b/>
          <w:color w:val="222222"/>
        </w:rPr>
        <w:t xml:space="preserve"> </w:t>
      </w:r>
      <w:r w:rsidRPr="008B0931">
        <w:rPr>
          <w:b/>
          <w:color w:val="222222"/>
        </w:rPr>
        <w:t>are</w:t>
      </w:r>
      <w:r w:rsidR="00E21966" w:rsidRPr="008B0931">
        <w:rPr>
          <w:b/>
          <w:color w:val="222222"/>
        </w:rPr>
        <w:t xml:space="preserve"> </w:t>
      </w:r>
      <w:r w:rsidRPr="008B0931">
        <w:rPr>
          <w:b/>
          <w:color w:val="222222"/>
        </w:rPr>
        <w:t>designed</w:t>
      </w:r>
      <w:r w:rsidR="00E21966" w:rsidRPr="008B0931">
        <w:rPr>
          <w:b/>
          <w:color w:val="222222"/>
        </w:rPr>
        <w:t xml:space="preserve"> </w:t>
      </w:r>
      <w:r w:rsidRPr="008B0931">
        <w:rPr>
          <w:b/>
          <w:color w:val="222222"/>
        </w:rPr>
        <w:t>for</w:t>
      </w:r>
      <w:r w:rsidR="00E21966" w:rsidRPr="008B0931">
        <w:rPr>
          <w:b/>
          <w:color w:val="222222"/>
        </w:rPr>
        <w:t xml:space="preserve"> </w:t>
      </w:r>
      <w:r w:rsidRPr="008B0931">
        <w:rPr>
          <w:b/>
          <w:color w:val="222222"/>
        </w:rPr>
        <w:t>accessibility?</w:t>
      </w:r>
    </w:p>
    <w:p w14:paraId="5E3A754D" w14:textId="1CC9A031" w:rsidR="009A4846" w:rsidRPr="008B0931" w:rsidRDefault="00B65F5D">
      <w:pPr>
        <w:numPr>
          <w:ilvl w:val="0"/>
          <w:numId w:val="10"/>
        </w:numPr>
        <w:spacing w:after="0" w:line="276" w:lineRule="auto"/>
        <w:ind w:left="1100"/>
      </w:pPr>
      <w:r w:rsidRPr="008B0931">
        <w:rPr>
          <w:color w:val="222222"/>
        </w:rPr>
        <w:t>I</w:t>
      </w:r>
      <w:r w:rsidR="00E21966" w:rsidRPr="008B0931">
        <w:rPr>
          <w:color w:val="222222"/>
        </w:rPr>
        <w:t xml:space="preserve"> </w:t>
      </w:r>
      <w:r w:rsidRPr="008B0931">
        <w:rPr>
          <w:color w:val="222222"/>
        </w:rPr>
        <w:t>test</w:t>
      </w:r>
      <w:r w:rsidR="00E21966" w:rsidRPr="008B0931">
        <w:rPr>
          <w:color w:val="222222"/>
        </w:rPr>
        <w:t xml:space="preserve"> </w:t>
      </w:r>
      <w:r w:rsidRPr="008B0931">
        <w:rPr>
          <w:color w:val="222222"/>
        </w:rPr>
        <w:t>HTML</w:t>
      </w:r>
      <w:r w:rsidR="00E21966" w:rsidRPr="008B0931">
        <w:rPr>
          <w:color w:val="222222"/>
        </w:rPr>
        <w:t xml:space="preserve"> </w:t>
      </w:r>
      <w:r w:rsidRPr="008B0931">
        <w:rPr>
          <w:color w:val="222222"/>
        </w:rPr>
        <w:t>content</w:t>
      </w:r>
      <w:r w:rsidR="00E21966" w:rsidRPr="008B0931">
        <w:rPr>
          <w:color w:val="222222"/>
        </w:rPr>
        <w:t xml:space="preserve"> </w:t>
      </w:r>
      <w:r w:rsidRPr="008B0931">
        <w:rPr>
          <w:color w:val="222222"/>
        </w:rPr>
        <w:t>with</w:t>
      </w:r>
      <w:r w:rsidR="00E21966" w:rsidRPr="008B0931">
        <w:rPr>
          <w:color w:val="222222"/>
        </w:rPr>
        <w:t xml:space="preserve"> </w:t>
      </w:r>
      <w:hyperlink r:id="rId33">
        <w:r w:rsidRPr="008B0931">
          <w:rPr>
            <w:color w:val="C64600"/>
            <w:u w:val="single"/>
          </w:rPr>
          <w:t>WebAIM’s</w:t>
        </w:r>
        <w:r w:rsidR="00E21966" w:rsidRPr="008B0931">
          <w:rPr>
            <w:color w:val="C64600"/>
            <w:u w:val="single"/>
          </w:rPr>
          <w:t xml:space="preserve"> </w:t>
        </w:r>
        <w:r w:rsidRPr="008B0931">
          <w:rPr>
            <w:color w:val="C64600"/>
            <w:u w:val="single"/>
          </w:rPr>
          <w:t>Web</w:t>
        </w:r>
        <w:r w:rsidR="00E21966" w:rsidRPr="008B0931">
          <w:rPr>
            <w:color w:val="C64600"/>
            <w:u w:val="single"/>
          </w:rPr>
          <w:t xml:space="preserve"> </w:t>
        </w:r>
        <w:r w:rsidRPr="008B0931">
          <w:rPr>
            <w:color w:val="C64600"/>
            <w:u w:val="single"/>
          </w:rPr>
          <w:t>Accessibility</w:t>
        </w:r>
        <w:r w:rsidR="00E21966" w:rsidRPr="008B0931">
          <w:rPr>
            <w:color w:val="C64600"/>
            <w:u w:val="single"/>
          </w:rPr>
          <w:t xml:space="preserve"> </w:t>
        </w:r>
        <w:r w:rsidRPr="008B0931">
          <w:rPr>
            <w:color w:val="C64600"/>
            <w:u w:val="single"/>
          </w:rPr>
          <w:t>Evaluation</w:t>
        </w:r>
        <w:r w:rsidR="00E21966" w:rsidRPr="008B0931">
          <w:rPr>
            <w:color w:val="C64600"/>
            <w:u w:val="single"/>
          </w:rPr>
          <w:t xml:space="preserve"> </w:t>
        </w:r>
        <w:r w:rsidRPr="008B0931">
          <w:rPr>
            <w:color w:val="C64600"/>
            <w:u w:val="single"/>
          </w:rPr>
          <w:t>Tool</w:t>
        </w:r>
        <w:r w:rsidR="00E21966" w:rsidRPr="008B0931">
          <w:rPr>
            <w:color w:val="C64600"/>
            <w:u w:val="single"/>
          </w:rPr>
          <w:t xml:space="preserve"> </w:t>
        </w:r>
        <w:r w:rsidRPr="008B0931">
          <w:rPr>
            <w:color w:val="C64600"/>
            <w:u w:val="single"/>
          </w:rPr>
          <w:t>(WAVE)</w:t>
        </w:r>
      </w:hyperlink>
      <w:r w:rsidRPr="008B0931">
        <w:rPr>
          <w:color w:val="222222"/>
        </w:rPr>
        <w:t>.</w:t>
      </w:r>
    </w:p>
    <w:p w14:paraId="5E3A754E" w14:textId="4BB16E5B" w:rsidR="009A4846" w:rsidRPr="008B0931" w:rsidRDefault="00B65F5D">
      <w:pPr>
        <w:numPr>
          <w:ilvl w:val="0"/>
          <w:numId w:val="10"/>
        </w:numPr>
        <w:spacing w:after="0" w:line="276" w:lineRule="auto"/>
        <w:ind w:left="1100"/>
      </w:pPr>
      <w:r w:rsidRPr="008B0931">
        <w:rPr>
          <w:color w:val="222222"/>
        </w:rPr>
        <w:t>Most</w:t>
      </w:r>
      <w:r w:rsidR="00E21966" w:rsidRPr="008B0931">
        <w:rPr>
          <w:color w:val="222222"/>
        </w:rPr>
        <w:t xml:space="preserve"> </w:t>
      </w:r>
      <w:r w:rsidRPr="008B0931">
        <w:rPr>
          <w:color w:val="222222"/>
        </w:rPr>
        <w:t>resources</w:t>
      </w:r>
      <w:r w:rsidR="00E21966" w:rsidRPr="008B0931">
        <w:rPr>
          <w:color w:val="222222"/>
        </w:rPr>
        <w:t xml:space="preserve"> </w:t>
      </w:r>
      <w:r w:rsidRPr="008B0931">
        <w:rPr>
          <w:color w:val="222222"/>
        </w:rPr>
        <w:t>we</w:t>
      </w:r>
      <w:r w:rsidR="00E21966" w:rsidRPr="008B0931">
        <w:rPr>
          <w:color w:val="222222"/>
        </w:rPr>
        <w:t xml:space="preserve"> </w:t>
      </w:r>
      <w:r w:rsidRPr="008B0931">
        <w:rPr>
          <w:color w:val="222222"/>
        </w:rPr>
        <w:t>use</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magnified</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computer</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font</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too</w:t>
      </w:r>
      <w:r w:rsidR="00E21966" w:rsidRPr="008B0931">
        <w:rPr>
          <w:color w:val="222222"/>
        </w:rPr>
        <w:t xml:space="preserve"> </w:t>
      </w:r>
      <w:r w:rsidRPr="008B0931">
        <w:rPr>
          <w:color w:val="222222"/>
        </w:rPr>
        <w:t>small.</w:t>
      </w:r>
    </w:p>
    <w:p w14:paraId="5E3A754F" w14:textId="5EFBF953" w:rsidR="009A4846" w:rsidRPr="008B0931" w:rsidRDefault="00B65F5D">
      <w:pPr>
        <w:numPr>
          <w:ilvl w:val="0"/>
          <w:numId w:val="10"/>
        </w:numPr>
        <w:spacing w:after="0" w:line="276" w:lineRule="auto"/>
        <w:ind w:left="1100"/>
      </w:pPr>
      <w:r w:rsidRPr="008B0931">
        <w:rPr>
          <w:color w:val="222222"/>
        </w:rPr>
        <w:t>All</w:t>
      </w:r>
      <w:r w:rsidR="00E21966" w:rsidRPr="008B0931">
        <w:rPr>
          <w:color w:val="222222"/>
        </w:rPr>
        <w:t xml:space="preserve"> </w:t>
      </w:r>
      <w:r w:rsidRPr="008B0931">
        <w:rPr>
          <w:color w:val="222222"/>
        </w:rPr>
        <w:t>LinkedIn</w:t>
      </w:r>
      <w:r w:rsidR="00E21966" w:rsidRPr="008B0931">
        <w:rPr>
          <w:color w:val="222222"/>
        </w:rPr>
        <w:t xml:space="preserve"> </w:t>
      </w:r>
      <w:r w:rsidRPr="008B0931">
        <w:rPr>
          <w:color w:val="222222"/>
        </w:rPr>
        <w:t>Learning</w:t>
      </w:r>
      <w:r w:rsidR="00E21966" w:rsidRPr="008B0931">
        <w:rPr>
          <w:color w:val="222222"/>
        </w:rPr>
        <w:t xml:space="preserve"> </w:t>
      </w:r>
      <w:r w:rsidRPr="008B0931">
        <w:rPr>
          <w:color w:val="222222"/>
        </w:rPr>
        <w:t>videos</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text</w:t>
      </w:r>
      <w:r w:rsidR="00E21966" w:rsidRPr="008B0931">
        <w:rPr>
          <w:color w:val="222222"/>
        </w:rPr>
        <w:t xml:space="preserve"> </w:t>
      </w:r>
      <w:r w:rsidRPr="008B0931">
        <w:rPr>
          <w:color w:val="222222"/>
        </w:rPr>
        <w:t>transcripts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captions.</w:t>
      </w:r>
    </w:p>
    <w:p w14:paraId="5E3A7550" w14:textId="4657B512" w:rsidR="009A4846" w:rsidRPr="008B0931" w:rsidRDefault="00B65F5D">
      <w:pPr>
        <w:numPr>
          <w:ilvl w:val="0"/>
          <w:numId w:val="10"/>
        </w:numPr>
        <w:spacing w:after="0" w:line="276" w:lineRule="auto"/>
        <w:ind w:left="1100"/>
      </w:pPr>
      <w:r w:rsidRPr="008B0931">
        <w:rPr>
          <w:color w:val="222222"/>
        </w:rPr>
        <w:t>Images</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descriptive</w:t>
      </w:r>
      <w:r w:rsidR="00E21966" w:rsidRPr="008B0931">
        <w:rPr>
          <w:color w:val="222222"/>
        </w:rPr>
        <w:t xml:space="preserve"> </w:t>
      </w:r>
      <w:r w:rsidRPr="008B0931">
        <w:rPr>
          <w:color w:val="222222"/>
        </w:rPr>
        <w:t>alt</w:t>
      </w:r>
      <w:r w:rsidR="00E21966" w:rsidRPr="008B0931">
        <w:rPr>
          <w:color w:val="222222"/>
        </w:rPr>
        <w:t xml:space="preserve"> </w:t>
      </w:r>
      <w:r w:rsidRPr="008B0931">
        <w:rPr>
          <w:color w:val="222222"/>
        </w:rPr>
        <w:t>attributes</w:t>
      </w:r>
      <w:r w:rsidR="00E21966" w:rsidRPr="008B0931">
        <w:rPr>
          <w:color w:val="222222"/>
        </w:rPr>
        <w:t xml:space="preserve"> </w:t>
      </w:r>
      <w:r w:rsidRPr="008B0931">
        <w:rPr>
          <w:color w:val="222222"/>
        </w:rPr>
        <w:t>(unless</w:t>
      </w:r>
      <w:r w:rsidR="00E21966" w:rsidRPr="008B0931">
        <w:rPr>
          <w:color w:val="222222"/>
        </w:rPr>
        <w:t xml:space="preserve"> </w:t>
      </w:r>
      <w:r w:rsidRPr="008B0931">
        <w:rPr>
          <w:color w:val="222222"/>
        </w:rPr>
        <w:t>they</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purely</w:t>
      </w:r>
      <w:r w:rsidR="00E21966" w:rsidRPr="008B0931">
        <w:rPr>
          <w:color w:val="222222"/>
        </w:rPr>
        <w:t xml:space="preserve"> </w:t>
      </w:r>
      <w:r w:rsidRPr="008B0931">
        <w:rPr>
          <w:color w:val="222222"/>
        </w:rPr>
        <w:t>decorative).</w:t>
      </w:r>
    </w:p>
    <w:p w14:paraId="5E3A7552" w14:textId="24FCE963" w:rsidR="009A4846" w:rsidRPr="008B0931" w:rsidRDefault="00B65F5D">
      <w:pPr>
        <w:numPr>
          <w:ilvl w:val="0"/>
          <w:numId w:val="10"/>
        </w:numPr>
        <w:spacing w:after="0" w:line="276" w:lineRule="auto"/>
        <w:ind w:left="1100"/>
      </w:pPr>
      <w:r w:rsidRPr="008B0931">
        <w:rPr>
          <w:color w:val="222222"/>
        </w:rPr>
        <w:t>Canvas</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accessible</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screen</w:t>
      </w:r>
      <w:r w:rsidR="00E21966" w:rsidRPr="008B0931">
        <w:rPr>
          <w:color w:val="222222"/>
        </w:rPr>
        <w:t xml:space="preserve"> </w:t>
      </w:r>
      <w:r w:rsidRPr="008B0931">
        <w:rPr>
          <w:color w:val="222222"/>
        </w:rPr>
        <w:t>readers.</w:t>
      </w:r>
    </w:p>
    <w:p w14:paraId="5E3A7553" w14:textId="7B648623" w:rsidR="009A4846" w:rsidRPr="008B0931" w:rsidRDefault="00B65F5D">
      <w:pPr>
        <w:spacing w:before="180" w:after="180" w:line="276" w:lineRule="auto"/>
        <w:rPr>
          <w:color w:val="222222"/>
        </w:rPr>
      </w:pPr>
      <w:r w:rsidRPr="008B0931">
        <w:rPr>
          <w:b/>
          <w:color w:val="222222"/>
        </w:rPr>
        <w:lastRenderedPageBreak/>
        <w:t>What</w:t>
      </w:r>
      <w:r w:rsidR="00E21966" w:rsidRPr="008B0931">
        <w:rPr>
          <w:b/>
          <w:color w:val="222222"/>
        </w:rPr>
        <w:t xml:space="preserve"> </w:t>
      </w:r>
      <w:r w:rsidRPr="008B0931">
        <w:rPr>
          <w:b/>
          <w:color w:val="222222"/>
        </w:rPr>
        <w:t>course</w:t>
      </w:r>
      <w:r w:rsidR="00E21966" w:rsidRPr="008B0931">
        <w:rPr>
          <w:b/>
          <w:color w:val="222222"/>
        </w:rPr>
        <w:t xml:space="preserve"> </w:t>
      </w:r>
      <w:r w:rsidRPr="008B0931">
        <w:rPr>
          <w:b/>
          <w:color w:val="222222"/>
        </w:rPr>
        <w:t>resources</w:t>
      </w:r>
      <w:r w:rsidR="00E21966" w:rsidRPr="008B0931">
        <w:rPr>
          <w:b/>
          <w:color w:val="222222"/>
        </w:rPr>
        <w:t xml:space="preserve"> </w:t>
      </w:r>
      <w:r w:rsidRPr="008B0931">
        <w:rPr>
          <w:b/>
          <w:color w:val="222222"/>
        </w:rPr>
        <w:t>may</w:t>
      </w:r>
      <w:r w:rsidR="00E21966" w:rsidRPr="008B0931">
        <w:rPr>
          <w:b/>
          <w:color w:val="222222"/>
        </w:rPr>
        <w:t xml:space="preserve"> </w:t>
      </w:r>
      <w:r w:rsidRPr="008B0931">
        <w:rPr>
          <w:b/>
          <w:color w:val="222222"/>
        </w:rPr>
        <w:t>be</w:t>
      </w:r>
      <w:r w:rsidR="00E21966" w:rsidRPr="008B0931">
        <w:rPr>
          <w:b/>
          <w:color w:val="222222"/>
        </w:rPr>
        <w:t xml:space="preserve"> </w:t>
      </w:r>
      <w:r w:rsidRPr="008B0931">
        <w:rPr>
          <w:b/>
          <w:color w:val="222222"/>
        </w:rPr>
        <w:t>inaccessible?</w:t>
      </w:r>
      <w:r w:rsidR="00E21966" w:rsidRPr="008B0931">
        <w:rPr>
          <w:b/>
          <w:color w:val="222222"/>
        </w:rPr>
        <w:t xml:space="preserve"> </w:t>
      </w:r>
      <w:r w:rsidRPr="008B0931">
        <w:rPr>
          <w:color w:val="222222"/>
        </w:rPr>
        <w:t>Student</w:t>
      </w:r>
      <w:r w:rsidR="00E21966" w:rsidRPr="008B0931">
        <w:rPr>
          <w:color w:val="222222"/>
        </w:rPr>
        <w:t xml:space="preserve"> </w:t>
      </w:r>
      <w:r w:rsidRPr="008B0931">
        <w:rPr>
          <w:color w:val="222222"/>
        </w:rPr>
        <w:t>projects</w:t>
      </w:r>
      <w:r w:rsidR="00E21966" w:rsidRPr="008B0931">
        <w:rPr>
          <w:color w:val="222222"/>
        </w:rPr>
        <w:t xml:space="preserve"> </w:t>
      </w:r>
      <w:r w:rsidRPr="008B0931">
        <w:rPr>
          <w:color w:val="222222"/>
        </w:rPr>
        <w:t>used</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examples</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fully</w:t>
      </w:r>
      <w:r w:rsidR="00E21966" w:rsidRPr="008B0931">
        <w:rPr>
          <w:color w:val="222222"/>
        </w:rPr>
        <w:t xml:space="preserve"> </w:t>
      </w:r>
      <w:r w:rsidRPr="008B0931">
        <w:rPr>
          <w:color w:val="222222"/>
        </w:rPr>
        <w:t>accessible.</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instance,</w:t>
      </w:r>
      <w:r w:rsidR="00E21966" w:rsidRPr="008B0931">
        <w:rPr>
          <w:color w:val="222222"/>
        </w:rPr>
        <w:t xml:space="preserve"> </w:t>
      </w:r>
      <w:r w:rsidRPr="008B0931">
        <w:rPr>
          <w:color w:val="222222"/>
        </w:rPr>
        <w:t>there</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captions</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alt</w:t>
      </w:r>
      <w:r w:rsidR="00E21966" w:rsidRPr="008B0931">
        <w:rPr>
          <w:color w:val="222222"/>
        </w:rPr>
        <w:t xml:space="preserve"> </w:t>
      </w:r>
      <w:r w:rsidRPr="008B0931">
        <w:rPr>
          <w:color w:val="222222"/>
        </w:rPr>
        <w:t>attributes</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images</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work.</w:t>
      </w:r>
      <w:r w:rsidR="00154E7F">
        <w:rPr>
          <w:color w:val="222222"/>
        </w:rPr>
        <w:t xml:space="preserve"> </w:t>
      </w:r>
      <w:r w:rsidRPr="008B0931">
        <w:rPr>
          <w:color w:val="222222"/>
        </w:rPr>
        <w:t>Let</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know</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encounter</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resource</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cannot</w:t>
      </w:r>
      <w:r w:rsidR="00E21966" w:rsidRPr="008B0931">
        <w:rPr>
          <w:color w:val="222222"/>
        </w:rPr>
        <w:t xml:space="preserve"> </w:t>
      </w:r>
      <w:r w:rsidRPr="008B0931">
        <w:rPr>
          <w:color w:val="222222"/>
        </w:rPr>
        <w:t>access,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I’ll</w:t>
      </w:r>
      <w:r w:rsidR="00E21966" w:rsidRPr="008B0931">
        <w:rPr>
          <w:color w:val="222222"/>
        </w:rPr>
        <w:t xml:space="preserve"> </w:t>
      </w:r>
      <w:r w:rsidRPr="008B0931">
        <w:rPr>
          <w:color w:val="222222"/>
        </w:rPr>
        <w:t>do</w:t>
      </w:r>
      <w:r w:rsidR="00E21966" w:rsidRPr="008B0931">
        <w:rPr>
          <w:color w:val="222222"/>
        </w:rPr>
        <w:t xml:space="preserve"> </w:t>
      </w:r>
      <w:r w:rsidRPr="008B0931">
        <w:rPr>
          <w:color w:val="222222"/>
        </w:rPr>
        <w:t>what</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fix</w:t>
      </w:r>
      <w:r w:rsidR="00E21966" w:rsidRPr="008B0931">
        <w:rPr>
          <w:color w:val="222222"/>
        </w:rPr>
        <w:t xml:space="preserve"> </w:t>
      </w:r>
      <w:r w:rsidRPr="008B0931">
        <w:rPr>
          <w:color w:val="222222"/>
        </w:rPr>
        <w:t>it.</w:t>
      </w:r>
    </w:p>
    <w:p w14:paraId="2B81A8AD" w14:textId="50AC1793" w:rsidR="00E21966" w:rsidRPr="008B0931" w:rsidRDefault="00E21966" w:rsidP="00E21966">
      <w:pPr>
        <w:spacing w:after="200" w:line="276" w:lineRule="auto"/>
      </w:pPr>
      <w:bookmarkStart w:id="6" w:name="technicalaccessibility"/>
      <w:bookmarkEnd w:id="6"/>
      <w:r w:rsidRPr="008B0931">
        <w:rPr>
          <w:b/>
          <w:bCs/>
        </w:rPr>
        <w:t>Where can I find information on technical accessibility for software used in this course?</w:t>
      </w:r>
    </w:p>
    <w:p w14:paraId="2830B1B1" w14:textId="77777777" w:rsidR="00E21966" w:rsidRPr="008B0931" w:rsidRDefault="00E21966" w:rsidP="00E21966">
      <w:pPr>
        <w:numPr>
          <w:ilvl w:val="0"/>
          <w:numId w:val="17"/>
        </w:numPr>
        <w:spacing w:after="200" w:line="276" w:lineRule="auto"/>
      </w:pPr>
      <w:r w:rsidRPr="008B0931">
        <w:rPr>
          <w:b/>
          <w:bCs/>
        </w:rPr>
        <w:t>Canvas:</w:t>
      </w:r>
      <w:r w:rsidRPr="008B0931">
        <w:t xml:space="preserve"> Learn about Canvas Learning Management System’s accessibility policies at the </w:t>
      </w:r>
      <w:hyperlink r:id="rId34" w:history="1">
        <w:r w:rsidRPr="008B0931">
          <w:rPr>
            <w:rStyle w:val="Hyperlink"/>
          </w:rPr>
          <w:t>Accessibility Standards</w:t>
        </w:r>
      </w:hyperlink>
      <w:r w:rsidRPr="008B0931">
        <w:t xml:space="preserve"> section of the LMS website. Click on the “Help” link in the vertical toolbar in Canvas for direct help.</w:t>
      </w:r>
    </w:p>
    <w:p w14:paraId="6F1D99A8" w14:textId="77777777" w:rsidR="00E21966" w:rsidRPr="008B0931" w:rsidRDefault="00E21966" w:rsidP="00E21966">
      <w:pPr>
        <w:numPr>
          <w:ilvl w:val="0"/>
          <w:numId w:val="17"/>
        </w:numPr>
        <w:spacing w:after="200" w:line="276" w:lineRule="auto"/>
      </w:pPr>
      <w:r w:rsidRPr="008B0931">
        <w:rPr>
          <w:b/>
          <w:bCs/>
        </w:rPr>
        <w:t>Google Docs:</w:t>
      </w:r>
      <w:r w:rsidRPr="008B0931">
        <w:t xml:space="preserve"> Check out the </w:t>
      </w:r>
      <w:hyperlink r:id="rId35" w:history="1">
        <w:r w:rsidRPr="008B0931">
          <w:rPr>
            <w:rStyle w:val="Hyperlink"/>
          </w:rPr>
          <w:t>Belonging Website</w:t>
        </w:r>
      </w:hyperlink>
      <w:r w:rsidRPr="008B0931">
        <w:t xml:space="preserve"> or review the </w:t>
      </w:r>
      <w:hyperlink r:id="rId36" w:history="1">
        <w:r w:rsidRPr="008B0931">
          <w:rPr>
            <w:rStyle w:val="Hyperlink"/>
          </w:rPr>
          <w:t>Accessibility Features of each Google product</w:t>
        </w:r>
      </w:hyperlink>
      <w:r w:rsidRPr="008B0931">
        <w:t xml:space="preserve"> for information about accessibility. Access support while you are working by clicking on the “Help” link in the primary toolbar across the top of your Google Doc.</w:t>
      </w:r>
    </w:p>
    <w:p w14:paraId="5D9CB160" w14:textId="77777777" w:rsidR="00E21966" w:rsidRPr="008B0931" w:rsidRDefault="00E21966" w:rsidP="00E21966">
      <w:pPr>
        <w:numPr>
          <w:ilvl w:val="0"/>
          <w:numId w:val="17"/>
        </w:numPr>
        <w:spacing w:after="200" w:line="276" w:lineRule="auto"/>
      </w:pPr>
      <w:r w:rsidRPr="008B0931">
        <w:rPr>
          <w:b/>
          <w:bCs/>
        </w:rPr>
        <w:t>Microsoft Word:</w:t>
      </w:r>
      <w:r w:rsidRPr="008B0931">
        <w:t xml:space="preserve"> Read about accessibility at </w:t>
      </w:r>
      <w:hyperlink r:id="rId37" w:history="1">
        <w:r w:rsidRPr="008B0931">
          <w:rPr>
            <w:rStyle w:val="Hyperlink"/>
          </w:rPr>
          <w:t>Microsoft’s accessibility statement</w:t>
        </w:r>
      </w:hyperlink>
      <w:r w:rsidRPr="008B0931">
        <w:t xml:space="preserve"> page. Provide feedback or ask questions about Word and other products at </w:t>
      </w:r>
      <w:hyperlink r:id="rId38" w:history="1">
        <w:r w:rsidRPr="008B0931">
          <w:rPr>
            <w:rStyle w:val="Hyperlink"/>
          </w:rPr>
          <w:t>Microsoft Support</w:t>
        </w:r>
      </w:hyperlink>
      <w:r w:rsidRPr="008B0931">
        <w:t>. Click on the “Help” link in the primary toolbar across the top of the page in Microsoft Word for assistance while you’re working on a document.</w:t>
      </w:r>
    </w:p>
    <w:p w14:paraId="3C360853" w14:textId="6DDF979D" w:rsidR="00E21966" w:rsidRPr="008B0931" w:rsidRDefault="00E21966" w:rsidP="00E21966">
      <w:pPr>
        <w:numPr>
          <w:ilvl w:val="0"/>
          <w:numId w:val="17"/>
        </w:numPr>
        <w:spacing w:after="200" w:line="276" w:lineRule="auto"/>
      </w:pPr>
      <w:r w:rsidRPr="008B0931">
        <w:rPr>
          <w:b/>
          <w:bCs/>
        </w:rPr>
        <w:t>YouTube:</w:t>
      </w:r>
      <w:r w:rsidRPr="008B0931">
        <w:t xml:space="preserve"> </w:t>
      </w:r>
      <w:r w:rsidR="009F35A3">
        <w:t xml:space="preserve">Check </w:t>
      </w:r>
      <w:hyperlink r:id="rId39" w:history="1">
        <w:r w:rsidR="009F35A3" w:rsidRPr="009F35A3">
          <w:rPr>
            <w:rStyle w:val="Hyperlink"/>
          </w:rPr>
          <w:t>Accessibility for YouTube mobile app</w:t>
        </w:r>
      </w:hyperlink>
      <w:r w:rsidR="009F35A3">
        <w:t xml:space="preserve"> or </w:t>
      </w:r>
      <w:hyperlink r:id="rId40" w:anchor="topic=9071908" w:history="1">
        <w:r w:rsidR="009F35A3" w:rsidRPr="009F35A3">
          <w:rPr>
            <w:rStyle w:val="Hyperlink"/>
          </w:rPr>
          <w:t xml:space="preserve">details in the </w:t>
        </w:r>
        <w:r w:rsidR="009F35A3">
          <w:rPr>
            <w:rStyle w:val="Hyperlink"/>
          </w:rPr>
          <w:t xml:space="preserve">Accessibility </w:t>
        </w:r>
        <w:r w:rsidR="009F35A3" w:rsidRPr="009F35A3">
          <w:rPr>
            <w:rStyle w:val="Hyperlink"/>
          </w:rPr>
          <w:t>documentation</w:t>
        </w:r>
      </w:hyperlink>
      <w:r w:rsidR="009F35A3">
        <w:t xml:space="preserve">. </w:t>
      </w:r>
      <w:r w:rsidRPr="008B0931">
        <w:t xml:space="preserve">Provide feedback or ask questions at </w:t>
      </w:r>
      <w:hyperlink r:id="rId41" w:anchor="topic=9257498" w:history="1">
        <w:r w:rsidRPr="008B0931">
          <w:rPr>
            <w:rStyle w:val="Hyperlink"/>
          </w:rPr>
          <w:t>YouTube’s Help Center</w:t>
        </w:r>
      </w:hyperlink>
      <w:r w:rsidRPr="008B0931">
        <w:t>.</w:t>
      </w:r>
    </w:p>
    <w:p w14:paraId="7FEA3CED" w14:textId="77777777" w:rsidR="00E21966" w:rsidRPr="008B0931" w:rsidRDefault="00E21966" w:rsidP="00E21966">
      <w:pPr>
        <w:numPr>
          <w:ilvl w:val="0"/>
          <w:numId w:val="17"/>
        </w:numPr>
        <w:spacing w:after="200" w:line="276" w:lineRule="auto"/>
      </w:pPr>
      <w:r w:rsidRPr="008B0931">
        <w:rPr>
          <w:b/>
          <w:bCs/>
        </w:rPr>
        <w:t>Zoom:</w:t>
      </w:r>
      <w:r w:rsidRPr="008B0931">
        <w:t xml:space="preserve"> Check out </w:t>
      </w:r>
      <w:hyperlink r:id="rId42" w:history="1">
        <w:r w:rsidRPr="008B0931">
          <w:rPr>
            <w:rStyle w:val="Hyperlink"/>
          </w:rPr>
          <w:t>Zoom’s accessibility policy</w:t>
        </w:r>
      </w:hyperlink>
      <w:r w:rsidRPr="008B0931">
        <w:t xml:space="preserve">. Provide feedback or ask questions at </w:t>
      </w:r>
      <w:hyperlink r:id="rId43" w:history="1">
        <w:r w:rsidRPr="008B0931">
          <w:rPr>
            <w:rStyle w:val="Hyperlink"/>
          </w:rPr>
          <w:t>Zoom Support</w:t>
        </w:r>
      </w:hyperlink>
      <w:r w:rsidRPr="008B0931">
        <w:t>.</w:t>
      </w:r>
    </w:p>
    <w:p w14:paraId="58305C10" w14:textId="2CBB7582" w:rsidR="00E21966" w:rsidRPr="008B0931" w:rsidRDefault="00E21966" w:rsidP="00E21966">
      <w:pPr>
        <w:numPr>
          <w:ilvl w:val="0"/>
          <w:numId w:val="17"/>
        </w:numPr>
        <w:spacing w:after="200" w:line="276" w:lineRule="auto"/>
      </w:pPr>
      <w:r w:rsidRPr="008B0931">
        <w:rPr>
          <w:b/>
          <w:bCs/>
        </w:rPr>
        <w:t xml:space="preserve">VT 4Help: </w:t>
      </w:r>
      <w:r w:rsidRPr="00B815E3">
        <w:t xml:space="preserve">To request assistance with technology or check on the status of a campus outage, please visit </w:t>
      </w:r>
      <w:hyperlink r:id="rId44" w:history="1">
        <w:r w:rsidRPr="008B0931">
          <w:rPr>
            <w:rStyle w:val="Hyperlink"/>
          </w:rPr>
          <w:t>Virginia Tech 4Help</w:t>
        </w:r>
      </w:hyperlink>
      <w:r w:rsidRPr="008B0931">
        <w:t xml:space="preserve"> </w:t>
      </w:r>
      <w:r w:rsidR="006549E6">
        <w:t xml:space="preserve">or call </w:t>
      </w:r>
      <w:r w:rsidRPr="008B0931">
        <w:t>(540) 231- 4357).</w:t>
      </w:r>
    </w:p>
    <w:p w14:paraId="6B74DABB" w14:textId="77777777" w:rsidR="00285EEE" w:rsidRDefault="00285EEE">
      <w:pPr>
        <w:rPr>
          <w:b/>
          <w:bCs/>
          <w:color w:val="508590" w:themeColor="accent6"/>
          <w:sz w:val="36"/>
          <w:szCs w:val="36"/>
        </w:rPr>
      </w:pPr>
      <w:bookmarkStart w:id="7" w:name="_Anonymous_Use_of"/>
      <w:bookmarkEnd w:id="7"/>
      <w:r>
        <w:br w:type="page"/>
      </w:r>
    </w:p>
    <w:p w14:paraId="5E3A7554" w14:textId="06A7B91A" w:rsidR="009A4846" w:rsidRPr="008B0931" w:rsidRDefault="008474BB" w:rsidP="00B74456">
      <w:pPr>
        <w:pStyle w:val="Heading3"/>
        <w:rPr>
          <w:noProof w:val="0"/>
        </w:rPr>
      </w:pPr>
      <w:r w:rsidRPr="008B0931">
        <w:lastRenderedPageBreak/>
        <w:drawing>
          <wp:inline distT="0" distB="0" distL="0" distR="0" wp14:anchorId="691E936D" wp14:editId="39F590AB">
            <wp:extent cx="304800" cy="304800"/>
            <wp:effectExtent l="0" t="0" r="0" b="0"/>
            <wp:docPr id="1224810547" name="Graphic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10547" name="Graphic 7">
                      <a:extLst>
                        <a:ext uri="{C183D7F6-B498-43B3-948B-1728B52AA6E4}">
                          <adec:decorative xmlns:adec="http://schemas.microsoft.com/office/drawing/2017/decorative" val="1"/>
                        </a:ext>
                      </a:extLst>
                    </pic:cNvPr>
                    <pic:cNvPicPr/>
                  </pic:nvPicPr>
                  <pic:blipFill>
                    <a:blip r:embed="rId45">
                      <a:extLst>
                        <a:ext uri="{96DAC541-7B7A-43D3-8B79-37D633B846F1}">
                          <asvg:svgBlip xmlns:asvg="http://schemas.microsoft.com/office/drawing/2016/SVG/main" r:embed="rId46"/>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Anonymous</w:t>
      </w:r>
      <w:r w:rsidR="00E21966" w:rsidRPr="008B0931">
        <w:rPr>
          <w:noProof w:val="0"/>
        </w:rPr>
        <w:t xml:space="preserve"> </w:t>
      </w:r>
      <w:r w:rsidR="00B65F5D" w:rsidRPr="008B0931">
        <w:rPr>
          <w:noProof w:val="0"/>
        </w:rPr>
        <w:t>Use</w:t>
      </w:r>
      <w:r w:rsidR="00E21966" w:rsidRPr="008B0931">
        <w:rPr>
          <w:noProof w:val="0"/>
        </w:rPr>
        <w:t xml:space="preserve"> </w:t>
      </w:r>
      <w:r w:rsidR="00B65F5D" w:rsidRPr="008B0931">
        <w:rPr>
          <w:noProof w:val="0"/>
        </w:rPr>
        <w:t>of</w:t>
      </w:r>
      <w:r w:rsidR="00E21966" w:rsidRPr="008B0931">
        <w:rPr>
          <w:noProof w:val="0"/>
        </w:rPr>
        <w:t xml:space="preserve"> </w:t>
      </w:r>
      <w:r w:rsidR="00B65F5D" w:rsidRPr="008B0931">
        <w:rPr>
          <w:noProof w:val="0"/>
        </w:rPr>
        <w:t>Student</w:t>
      </w:r>
      <w:r w:rsidR="00E21966" w:rsidRPr="008B0931">
        <w:rPr>
          <w:noProof w:val="0"/>
        </w:rPr>
        <w:t xml:space="preserve"> </w:t>
      </w:r>
      <w:r w:rsidR="00B65F5D" w:rsidRPr="008B0931">
        <w:rPr>
          <w:noProof w:val="0"/>
        </w:rPr>
        <w:t>Texts</w:t>
      </w:r>
    </w:p>
    <w:p w14:paraId="5E3A7555" w14:textId="58E18C9C" w:rsidR="009A4846" w:rsidRPr="008B0931" w:rsidRDefault="00B65F5D">
      <w:pPr>
        <w:spacing w:line="276" w:lineRule="auto"/>
      </w:pPr>
      <w:r w:rsidRPr="008B0931">
        <w:t>Your</w:t>
      </w:r>
      <w:r w:rsidR="00E21966" w:rsidRPr="008B0931">
        <w:t xml:space="preserve"> </w:t>
      </w:r>
      <w:r w:rsidRPr="008B0931">
        <w:t>work</w:t>
      </w:r>
      <w:r w:rsidR="00E21966" w:rsidRPr="008B0931">
        <w:t xml:space="preserve"> </w:t>
      </w:r>
      <w:r w:rsidRPr="008B0931">
        <w:t>and</w:t>
      </w:r>
      <w:r w:rsidR="00E21966" w:rsidRPr="008B0931">
        <w:t xml:space="preserve"> </w:t>
      </w:r>
      <w:r w:rsidRPr="008B0931">
        <w:t>that</w:t>
      </w:r>
      <w:r w:rsidR="00E21966" w:rsidRPr="008B0931">
        <w:t xml:space="preserve"> </w:t>
      </w:r>
      <w:r w:rsidRPr="008B0931">
        <w:t>of</w:t>
      </w:r>
      <w:r w:rsidR="00E21966" w:rsidRPr="008B0931">
        <w:t xml:space="preserve"> </w:t>
      </w:r>
      <w:r w:rsidRPr="008B0931">
        <w:t>your</w:t>
      </w:r>
      <w:r w:rsidR="00E21966" w:rsidRPr="008B0931">
        <w:t xml:space="preserve"> </w:t>
      </w:r>
      <w:r w:rsidRPr="008B0931">
        <w:t>classmates</w:t>
      </w:r>
      <w:r w:rsidR="00E21966" w:rsidRPr="008B0931">
        <w:t xml:space="preserve"> </w:t>
      </w:r>
      <w:r w:rsidRPr="008B0931">
        <w:t>may</w:t>
      </w:r>
      <w:r w:rsidR="00E21966" w:rsidRPr="008B0931">
        <w:t xml:space="preserve"> </w:t>
      </w:r>
      <w:r w:rsidRPr="008B0931">
        <w:t>be</w:t>
      </w:r>
      <w:r w:rsidR="00E21966" w:rsidRPr="008B0931">
        <w:t xml:space="preserve"> </w:t>
      </w:r>
      <w:r w:rsidRPr="008B0931">
        <w:t>used</w:t>
      </w:r>
      <w:r w:rsidR="00E21966" w:rsidRPr="008B0931">
        <w:t xml:space="preserve"> </w:t>
      </w:r>
      <w:r w:rsidRPr="008B0931">
        <w:t>anonymously</w:t>
      </w:r>
      <w:r w:rsidR="00E21966" w:rsidRPr="008B0931">
        <w:t xml:space="preserve"> </w:t>
      </w:r>
      <w:r w:rsidRPr="008B0931">
        <w:t>to</w:t>
      </w:r>
      <w:r w:rsidR="00E21966" w:rsidRPr="008B0931">
        <w:t xml:space="preserve"> </w:t>
      </w:r>
      <w:r w:rsidRPr="008B0931">
        <w:t>demonstrate</w:t>
      </w:r>
      <w:r w:rsidR="00E21966" w:rsidRPr="008B0931">
        <w:t xml:space="preserve"> </w:t>
      </w:r>
      <w:r w:rsidRPr="008B0931">
        <w:t>revision</w:t>
      </w:r>
      <w:r w:rsidR="00E21966" w:rsidRPr="008B0931">
        <w:t xml:space="preserve"> </w:t>
      </w:r>
      <w:r w:rsidRPr="008B0931">
        <w:t>strategies</w:t>
      </w:r>
      <w:r w:rsidR="00E21966" w:rsidRPr="008B0931">
        <w:t xml:space="preserve"> </w:t>
      </w:r>
      <w:r w:rsidRPr="008B0931">
        <w:t>or</w:t>
      </w:r>
      <w:r w:rsidR="00E21966" w:rsidRPr="008B0931">
        <w:t xml:space="preserve"> </w:t>
      </w:r>
      <w:r w:rsidRPr="008B0931">
        <w:t>to</w:t>
      </w:r>
      <w:r w:rsidR="00E21966" w:rsidRPr="008B0931">
        <w:t xml:space="preserve"> </w:t>
      </w:r>
      <w:r w:rsidRPr="008B0931">
        <w:t>show</w:t>
      </w:r>
      <w:r w:rsidR="00E21966" w:rsidRPr="008B0931">
        <w:t xml:space="preserve"> </w:t>
      </w:r>
      <w:r w:rsidRPr="008B0931">
        <w:t>examples</w:t>
      </w:r>
      <w:r w:rsidR="00E21966" w:rsidRPr="008B0931">
        <w:t xml:space="preserve"> </w:t>
      </w:r>
      <w:r w:rsidRPr="008B0931">
        <w:t>of</w:t>
      </w:r>
      <w:r w:rsidR="00E21966" w:rsidRPr="008B0931">
        <w:t xml:space="preserve"> </w:t>
      </w:r>
      <w:r w:rsidRPr="008B0931">
        <w:t>projects</w:t>
      </w:r>
      <w:r w:rsidR="00E21966" w:rsidRPr="008B0931">
        <w:t xml:space="preserve"> </w:t>
      </w:r>
      <w:r w:rsidRPr="008B0931">
        <w:t>and</w:t>
      </w:r>
      <w:r w:rsidR="00E21966" w:rsidRPr="008B0931">
        <w:t xml:space="preserve"> </w:t>
      </w:r>
      <w:r w:rsidRPr="008B0931">
        <w:t>other</w:t>
      </w:r>
      <w:r w:rsidR="00E21966" w:rsidRPr="008B0931">
        <w:t xml:space="preserve"> </w:t>
      </w:r>
      <w:r w:rsidRPr="008B0931">
        <w:t>activities.</w:t>
      </w:r>
      <w:r w:rsidR="00E21966" w:rsidRPr="008B0931">
        <w:t xml:space="preserve"> </w:t>
      </w:r>
    </w:p>
    <w:p w14:paraId="5E3A7556" w14:textId="4868F4C7" w:rsidR="009A4846" w:rsidRPr="008B0931" w:rsidRDefault="00B65F5D">
      <w:pPr>
        <w:spacing w:line="276" w:lineRule="auto"/>
      </w:pPr>
      <w:r w:rsidRPr="008B0931">
        <w:t>In</w:t>
      </w:r>
      <w:r w:rsidR="00E21966" w:rsidRPr="008B0931">
        <w:t xml:space="preserve"> </w:t>
      </w:r>
      <w:r w:rsidRPr="008B0931">
        <w:t>the</w:t>
      </w:r>
      <w:r w:rsidR="00E21966" w:rsidRPr="008B0931">
        <w:t xml:space="preserve"> </w:t>
      </w:r>
      <w:r w:rsidRPr="008B0931">
        <w:t>case</w:t>
      </w:r>
      <w:r w:rsidR="00E21966" w:rsidRPr="008B0931">
        <w:t xml:space="preserve"> </w:t>
      </w:r>
      <w:r w:rsidRPr="008B0931">
        <w:t>where</w:t>
      </w:r>
      <w:r w:rsidR="00E21966" w:rsidRPr="008B0931">
        <w:t xml:space="preserve"> </w:t>
      </w:r>
      <w:r w:rsidRPr="008B0931">
        <w:t>student</w:t>
      </w:r>
      <w:r w:rsidR="00E21966" w:rsidRPr="008B0931">
        <w:t xml:space="preserve"> </w:t>
      </w:r>
      <w:r w:rsidRPr="008B0931">
        <w:t>texts</w:t>
      </w:r>
      <w:r w:rsidR="00E21966" w:rsidRPr="008B0931">
        <w:t xml:space="preserve"> </w:t>
      </w:r>
      <w:r w:rsidRPr="008B0931">
        <w:t>are</w:t>
      </w:r>
      <w:r w:rsidR="00E21966" w:rsidRPr="008B0931">
        <w:t xml:space="preserve"> </w:t>
      </w:r>
      <w:r w:rsidRPr="008B0931">
        <w:t>used</w:t>
      </w:r>
      <w:r w:rsidR="00E21966" w:rsidRPr="008B0931">
        <w:t xml:space="preserve"> </w:t>
      </w:r>
      <w:r w:rsidRPr="008B0931">
        <w:t>to</w:t>
      </w:r>
      <w:r w:rsidR="00E21966" w:rsidRPr="008B0931">
        <w:t xml:space="preserve"> </w:t>
      </w:r>
      <w:r w:rsidRPr="008B0931">
        <w:t>show</w:t>
      </w:r>
      <w:r w:rsidR="00E21966" w:rsidRPr="008B0931">
        <w:t xml:space="preserve"> </w:t>
      </w:r>
      <w:r w:rsidRPr="008B0931">
        <w:t>a</w:t>
      </w:r>
      <w:r w:rsidR="00E21966" w:rsidRPr="008B0931">
        <w:t xml:space="preserve"> </w:t>
      </w:r>
      <w:r w:rsidRPr="008B0931">
        <w:t>weakness</w:t>
      </w:r>
      <w:r w:rsidR="00E21966" w:rsidRPr="008B0931">
        <w:t xml:space="preserve"> </w:t>
      </w:r>
      <w:r w:rsidRPr="008B0931">
        <w:t>or</w:t>
      </w:r>
      <w:r w:rsidR="00E21966" w:rsidRPr="008B0931">
        <w:t xml:space="preserve"> </w:t>
      </w:r>
      <w:r w:rsidRPr="008B0931">
        <w:t>error,</w:t>
      </w:r>
      <w:r w:rsidR="00E21966" w:rsidRPr="008B0931">
        <w:t xml:space="preserve"> </w:t>
      </w:r>
      <w:r w:rsidRPr="008B0931">
        <w:t>the</w:t>
      </w:r>
      <w:r w:rsidR="00E21966" w:rsidRPr="008B0931">
        <w:t xml:space="preserve"> </w:t>
      </w:r>
      <w:r w:rsidRPr="008B0931">
        <w:t>presentation</w:t>
      </w:r>
      <w:r w:rsidR="00E21966" w:rsidRPr="008B0931">
        <w:t xml:space="preserve"> </w:t>
      </w:r>
      <w:r w:rsidRPr="008B0931">
        <w:t>will</w:t>
      </w:r>
      <w:r w:rsidR="00E21966" w:rsidRPr="008B0931">
        <w:t xml:space="preserve"> </w:t>
      </w:r>
      <w:r w:rsidRPr="008B0931">
        <w:t>also</w:t>
      </w:r>
      <w:r w:rsidR="00E21966" w:rsidRPr="008B0931">
        <w:t xml:space="preserve"> </w:t>
      </w:r>
      <w:r w:rsidRPr="008B0931">
        <w:t>include</w:t>
      </w:r>
      <w:r w:rsidR="00E21966" w:rsidRPr="008B0931">
        <w:t xml:space="preserve"> </w:t>
      </w:r>
      <w:r w:rsidRPr="008B0931">
        <w:t>examples</w:t>
      </w:r>
      <w:r w:rsidR="00E21966" w:rsidRPr="008B0931">
        <w:t xml:space="preserve"> </w:t>
      </w:r>
      <w:r w:rsidRPr="008B0931">
        <w:t>of</w:t>
      </w:r>
      <w:r w:rsidR="00E21966" w:rsidRPr="008B0931">
        <w:t xml:space="preserve"> </w:t>
      </w:r>
      <w:r w:rsidRPr="008B0931">
        <w:t>how</w:t>
      </w:r>
      <w:r w:rsidR="00E21966" w:rsidRPr="008B0931">
        <w:t xml:space="preserve"> </w:t>
      </w:r>
      <w:r w:rsidRPr="008B0931">
        <w:t>to</w:t>
      </w:r>
      <w:r w:rsidR="00E21966" w:rsidRPr="008B0931">
        <w:t xml:space="preserve"> </w:t>
      </w:r>
      <w:r w:rsidRPr="008B0931">
        <w:t>revise</w:t>
      </w:r>
      <w:r w:rsidR="00E21966" w:rsidRPr="008B0931">
        <w:t xml:space="preserve"> </w:t>
      </w:r>
      <w:r w:rsidRPr="008B0931">
        <w:t>and</w:t>
      </w:r>
      <w:r w:rsidR="00E21966" w:rsidRPr="008B0931">
        <w:t xml:space="preserve"> </w:t>
      </w:r>
      <w:r w:rsidRPr="008B0931">
        <w:t>strengthen</w:t>
      </w:r>
      <w:r w:rsidR="00E21966" w:rsidRPr="008B0931">
        <w:t xml:space="preserve"> </w:t>
      </w:r>
      <w:r w:rsidRPr="008B0931">
        <w:t>the</w:t>
      </w:r>
      <w:r w:rsidR="00E21966" w:rsidRPr="008B0931">
        <w:t xml:space="preserve"> </w:t>
      </w:r>
      <w:r w:rsidRPr="008B0931">
        <w:t>text.</w:t>
      </w:r>
      <w:r w:rsidR="00E21966" w:rsidRPr="008B0931">
        <w:t xml:space="preserve"> </w:t>
      </w:r>
      <w:r w:rsidRPr="008B0931">
        <w:t>As</w:t>
      </w:r>
      <w:r w:rsidR="00E21966" w:rsidRPr="008B0931">
        <w:t xml:space="preserve"> </w:t>
      </w:r>
      <w:r w:rsidRPr="008B0931">
        <w:t>the</w:t>
      </w:r>
      <w:r w:rsidR="00E21966" w:rsidRPr="008B0931">
        <w:t xml:space="preserve"> </w:t>
      </w:r>
      <w:r w:rsidRPr="008B0931">
        <w:t>author</w:t>
      </w:r>
      <w:r w:rsidR="00E21966" w:rsidRPr="008B0931">
        <w:t xml:space="preserve"> </w:t>
      </w:r>
      <w:r w:rsidRPr="008B0931">
        <w:t>of</w:t>
      </w:r>
      <w:r w:rsidR="00E21966" w:rsidRPr="008B0931">
        <w:t xml:space="preserve"> </w:t>
      </w:r>
      <w:r w:rsidRPr="008B0931">
        <w:t>such</w:t>
      </w:r>
      <w:r w:rsidR="00E21966" w:rsidRPr="008B0931">
        <w:t xml:space="preserve"> </w:t>
      </w:r>
      <w:r w:rsidRPr="008B0931">
        <w:t>a</w:t>
      </w:r>
      <w:r w:rsidR="00E21966" w:rsidRPr="008B0931">
        <w:t xml:space="preserve"> </w:t>
      </w:r>
      <w:r w:rsidRPr="008B0931">
        <w:t>text,</w:t>
      </w:r>
      <w:r w:rsidR="00E21966" w:rsidRPr="008B0931">
        <w:t xml:space="preserve"> </w:t>
      </w:r>
      <w:r w:rsidRPr="008B0931">
        <w:t>you</w:t>
      </w:r>
      <w:r w:rsidR="00E21966" w:rsidRPr="008B0931">
        <w:t xml:space="preserve"> </w:t>
      </w:r>
      <w:r w:rsidRPr="008B0931">
        <w:t>will</w:t>
      </w:r>
      <w:r w:rsidR="00E21966" w:rsidRPr="008B0931">
        <w:t xml:space="preserve"> </w:t>
      </w:r>
      <w:r w:rsidRPr="008B0931">
        <w:t>gain</w:t>
      </w:r>
      <w:r w:rsidR="00E21966" w:rsidRPr="008B0931">
        <w:t xml:space="preserve"> </w:t>
      </w:r>
      <w:r w:rsidRPr="008B0931">
        <w:t>direct</w:t>
      </w:r>
      <w:r w:rsidR="00E21966" w:rsidRPr="008B0931">
        <w:t xml:space="preserve"> </w:t>
      </w:r>
      <w:r w:rsidRPr="008B0931">
        <w:t>examples</w:t>
      </w:r>
      <w:r w:rsidR="00E21966" w:rsidRPr="008B0931">
        <w:t xml:space="preserve"> </w:t>
      </w:r>
      <w:r w:rsidRPr="008B0931">
        <w:t>of</w:t>
      </w:r>
      <w:r w:rsidR="00E21966" w:rsidRPr="008B0931">
        <w:t xml:space="preserve"> </w:t>
      </w:r>
      <w:r w:rsidRPr="008B0931">
        <w:t>how</w:t>
      </w:r>
      <w:r w:rsidR="00E21966" w:rsidRPr="008B0931">
        <w:t xml:space="preserve"> </w:t>
      </w:r>
      <w:r w:rsidRPr="008B0931">
        <w:t>to</w:t>
      </w:r>
      <w:r w:rsidR="00E21966" w:rsidRPr="008B0931">
        <w:t xml:space="preserve"> </w:t>
      </w:r>
      <w:r w:rsidRPr="008B0931">
        <w:t>change</w:t>
      </w:r>
      <w:r w:rsidR="00E21966" w:rsidRPr="008B0931">
        <w:t xml:space="preserve"> </w:t>
      </w:r>
      <w:r w:rsidRPr="008B0931">
        <w:t>your</w:t>
      </w:r>
      <w:r w:rsidR="00E21966" w:rsidRPr="008B0931">
        <w:t xml:space="preserve"> </w:t>
      </w:r>
      <w:r w:rsidRPr="008B0931">
        <w:t>draft.</w:t>
      </w:r>
      <w:r w:rsidR="00E21966" w:rsidRPr="008B0931">
        <w:t xml:space="preserve"> </w:t>
      </w:r>
    </w:p>
    <w:p w14:paraId="5E3A7557" w14:textId="4B0A6ED4" w:rsidR="009A4846" w:rsidRPr="008B0931" w:rsidRDefault="00B65F5D">
      <w:pPr>
        <w:spacing w:line="276" w:lineRule="auto"/>
      </w:pPr>
      <w:r w:rsidRPr="008B0931">
        <w:t>When</w:t>
      </w:r>
      <w:r w:rsidR="00E21966" w:rsidRPr="008B0931">
        <w:t xml:space="preserve"> </w:t>
      </w:r>
      <w:r w:rsidRPr="008B0931">
        <w:t>I</w:t>
      </w:r>
      <w:r w:rsidR="00E21966" w:rsidRPr="008B0931">
        <w:t xml:space="preserve"> </w:t>
      </w:r>
      <w:r w:rsidRPr="008B0931">
        <w:t>use</w:t>
      </w:r>
      <w:r w:rsidR="00E21966" w:rsidRPr="008B0931">
        <w:t xml:space="preserve"> </w:t>
      </w:r>
      <w:r w:rsidRPr="008B0931">
        <w:t>student</w:t>
      </w:r>
      <w:r w:rsidR="00E21966" w:rsidRPr="008B0931">
        <w:t xml:space="preserve"> </w:t>
      </w:r>
      <w:r w:rsidRPr="008B0931">
        <w:t>work</w:t>
      </w:r>
      <w:r w:rsidR="00E21966" w:rsidRPr="008B0931">
        <w:t xml:space="preserve"> </w:t>
      </w:r>
      <w:r w:rsidRPr="008B0931">
        <w:t>in</w:t>
      </w:r>
      <w:r w:rsidR="00E21966" w:rsidRPr="008B0931">
        <w:t xml:space="preserve"> </w:t>
      </w:r>
      <w:r w:rsidRPr="008B0931">
        <w:t>this</w:t>
      </w:r>
      <w:r w:rsidR="00E21966" w:rsidRPr="008B0931">
        <w:t xml:space="preserve"> </w:t>
      </w:r>
      <w:r w:rsidRPr="008B0931">
        <w:t>course,</w:t>
      </w:r>
      <w:r w:rsidR="00E21966" w:rsidRPr="008B0931">
        <w:t xml:space="preserve"> </w:t>
      </w:r>
      <w:r w:rsidRPr="008B0931">
        <w:t>I</w:t>
      </w:r>
      <w:r w:rsidR="00E21966" w:rsidRPr="008B0931">
        <w:t xml:space="preserve"> </w:t>
      </w:r>
      <w:r w:rsidRPr="008B0931">
        <w:t>follow</w:t>
      </w:r>
      <w:r w:rsidR="00E21966" w:rsidRPr="008B0931">
        <w:t xml:space="preserve"> </w:t>
      </w:r>
      <w:r w:rsidRPr="008B0931">
        <w:t>these</w:t>
      </w:r>
      <w:r w:rsidR="00E21966" w:rsidRPr="008B0931">
        <w:t xml:space="preserve"> </w:t>
      </w:r>
      <w:r w:rsidRPr="008B0931">
        <w:t>guidelines:</w:t>
      </w:r>
    </w:p>
    <w:p w14:paraId="5E3A7558" w14:textId="016E0DC7" w:rsidR="009A4846" w:rsidRPr="008B0931" w:rsidRDefault="00B65F5D">
      <w:pPr>
        <w:numPr>
          <w:ilvl w:val="0"/>
          <w:numId w:val="9"/>
        </w:numPr>
        <w:spacing w:line="276" w:lineRule="auto"/>
      </w:pPr>
      <w:r w:rsidRPr="008B0931">
        <w:t>Student</w:t>
      </w:r>
      <w:r w:rsidR="00E21966" w:rsidRPr="008B0931">
        <w:t xml:space="preserve"> </w:t>
      </w:r>
      <w:r w:rsidRPr="008B0931">
        <w:t>work</w:t>
      </w:r>
      <w:r w:rsidR="00E21966" w:rsidRPr="008B0931">
        <w:t xml:space="preserve"> </w:t>
      </w:r>
      <w:r w:rsidRPr="008B0931">
        <w:t>is</w:t>
      </w:r>
      <w:r w:rsidR="00E21966" w:rsidRPr="008B0931">
        <w:t xml:space="preserve"> </w:t>
      </w:r>
      <w:r w:rsidRPr="008B0931">
        <w:t>always</w:t>
      </w:r>
      <w:r w:rsidR="00E21966" w:rsidRPr="008B0931">
        <w:t xml:space="preserve"> </w:t>
      </w:r>
      <w:r w:rsidRPr="008B0931">
        <w:t>used</w:t>
      </w:r>
      <w:r w:rsidR="00E21966" w:rsidRPr="008B0931">
        <w:t xml:space="preserve"> </w:t>
      </w:r>
      <w:r w:rsidRPr="008B0931">
        <w:t>anonymously.</w:t>
      </w:r>
    </w:p>
    <w:p w14:paraId="5E3A7559" w14:textId="20FC4578" w:rsidR="009A4846" w:rsidRPr="008B0931" w:rsidRDefault="00B65F5D">
      <w:pPr>
        <w:numPr>
          <w:ilvl w:val="0"/>
          <w:numId w:val="9"/>
        </w:numPr>
        <w:spacing w:after="0" w:line="276" w:lineRule="auto"/>
      </w:pPr>
      <w:r w:rsidRPr="008B0931">
        <w:t>Anonymous</w:t>
      </w:r>
      <w:r w:rsidR="00E21966" w:rsidRPr="008B0931">
        <w:t xml:space="preserve"> </w:t>
      </w:r>
      <w:r w:rsidRPr="008B0931">
        <w:t>texts</w:t>
      </w:r>
      <w:r w:rsidR="00E21966" w:rsidRPr="008B0931">
        <w:t xml:space="preserve"> </w:t>
      </w:r>
      <w:r w:rsidRPr="008B0931">
        <w:t>are</w:t>
      </w:r>
      <w:r w:rsidR="00E21966" w:rsidRPr="008B0931">
        <w:t xml:space="preserve"> </w:t>
      </w:r>
      <w:r w:rsidRPr="008B0931">
        <w:t>typically</w:t>
      </w:r>
      <w:r w:rsidR="00E21966" w:rsidRPr="008B0931">
        <w:t xml:space="preserve"> </w:t>
      </w:r>
      <w:r w:rsidRPr="008B0931">
        <w:t>analyzed</w:t>
      </w:r>
      <w:r w:rsidR="00E21966" w:rsidRPr="008B0931">
        <w:t xml:space="preserve"> </w:t>
      </w:r>
      <w:r w:rsidRPr="008B0931">
        <w:t>in</w:t>
      </w:r>
      <w:r w:rsidR="00E21966" w:rsidRPr="008B0931">
        <w:t xml:space="preserve"> </w:t>
      </w:r>
      <w:r w:rsidRPr="008B0931">
        <w:t>one</w:t>
      </w:r>
      <w:r w:rsidR="00E21966" w:rsidRPr="008B0931">
        <w:t xml:space="preserve"> </w:t>
      </w:r>
      <w:r w:rsidRPr="008B0931">
        <w:t>of</w:t>
      </w:r>
      <w:r w:rsidR="00E21966" w:rsidRPr="008B0931">
        <w:t xml:space="preserve"> </w:t>
      </w:r>
      <w:r w:rsidRPr="008B0931">
        <w:t>two</w:t>
      </w:r>
      <w:r w:rsidR="00E21966" w:rsidRPr="008B0931">
        <w:t xml:space="preserve"> </w:t>
      </w:r>
      <w:r w:rsidRPr="008B0931">
        <w:t>ways:</w:t>
      </w:r>
    </w:p>
    <w:p w14:paraId="5E3A755A" w14:textId="24A600BB" w:rsidR="009A4846" w:rsidRPr="008B0931" w:rsidRDefault="00B65F5D">
      <w:pPr>
        <w:numPr>
          <w:ilvl w:val="1"/>
          <w:numId w:val="9"/>
        </w:numPr>
        <w:spacing w:after="0" w:line="276" w:lineRule="auto"/>
      </w:pPr>
      <w:r w:rsidRPr="008B0931">
        <w:t>To</w:t>
      </w:r>
      <w:r w:rsidR="00E21966" w:rsidRPr="008B0931">
        <w:t xml:space="preserve"> </w:t>
      </w:r>
      <w:r w:rsidRPr="008B0931">
        <w:t>demonstrate</w:t>
      </w:r>
      <w:r w:rsidR="00E21966" w:rsidRPr="008B0931">
        <w:t xml:space="preserve"> </w:t>
      </w:r>
      <w:r w:rsidRPr="008B0931">
        <w:t>a</w:t>
      </w:r>
      <w:r w:rsidR="00E21966" w:rsidRPr="008B0931">
        <w:t xml:space="preserve"> </w:t>
      </w:r>
      <w:r w:rsidRPr="008B0931">
        <w:t>weakness</w:t>
      </w:r>
      <w:r w:rsidR="00E21966" w:rsidRPr="008B0931">
        <w:t xml:space="preserve"> </w:t>
      </w:r>
      <w:r w:rsidRPr="008B0931">
        <w:t>and</w:t>
      </w:r>
      <w:r w:rsidR="00E21966" w:rsidRPr="008B0931">
        <w:t xml:space="preserve"> </w:t>
      </w:r>
      <w:r w:rsidRPr="008B0931">
        <w:t>then</w:t>
      </w:r>
      <w:r w:rsidR="00E21966" w:rsidRPr="008B0931">
        <w:t xml:space="preserve"> </w:t>
      </w:r>
      <w:r w:rsidRPr="008B0931">
        <w:t>show</w:t>
      </w:r>
      <w:r w:rsidR="00E21966" w:rsidRPr="008B0931">
        <w:t xml:space="preserve"> </w:t>
      </w:r>
      <w:r w:rsidRPr="008B0931">
        <w:t>how</w:t>
      </w:r>
      <w:r w:rsidR="00E21966" w:rsidRPr="008B0931">
        <w:t xml:space="preserve"> </w:t>
      </w:r>
      <w:r w:rsidRPr="008B0931">
        <w:t>to</w:t>
      </w:r>
      <w:r w:rsidR="00E21966" w:rsidRPr="008B0931">
        <w:t xml:space="preserve"> </w:t>
      </w:r>
      <w:r w:rsidRPr="008B0931">
        <w:t>revise.</w:t>
      </w:r>
      <w:r w:rsidR="00E21966" w:rsidRPr="008B0931">
        <w:t xml:space="preserve"> </w:t>
      </w:r>
    </w:p>
    <w:p w14:paraId="5E3A755B" w14:textId="1F32BFEE" w:rsidR="009A4846" w:rsidRPr="008B0931" w:rsidRDefault="00B65F5D">
      <w:pPr>
        <w:numPr>
          <w:ilvl w:val="1"/>
          <w:numId w:val="9"/>
        </w:numPr>
        <w:spacing w:after="200" w:line="276" w:lineRule="auto"/>
      </w:pPr>
      <w:r w:rsidRPr="008B0931">
        <w:t>To</w:t>
      </w:r>
      <w:r w:rsidR="00E21966" w:rsidRPr="008B0931">
        <w:t xml:space="preserve"> </w:t>
      </w:r>
      <w:r w:rsidRPr="008B0931">
        <w:t>model</w:t>
      </w:r>
      <w:r w:rsidR="00E21966" w:rsidRPr="008B0931">
        <w:t xml:space="preserve"> </w:t>
      </w:r>
      <w:r w:rsidRPr="008B0931">
        <w:t>strength</w:t>
      </w:r>
      <w:r w:rsidR="006549E6">
        <w:t>s</w:t>
      </w:r>
      <w:r w:rsidR="00E21966" w:rsidRPr="008B0931">
        <w:t xml:space="preserve"> </w:t>
      </w:r>
      <w:r w:rsidRPr="008B0931">
        <w:t>and</w:t>
      </w:r>
      <w:r w:rsidR="00E21966" w:rsidRPr="008B0931">
        <w:t xml:space="preserve"> </w:t>
      </w:r>
      <w:r w:rsidRPr="008B0931">
        <w:t>show</w:t>
      </w:r>
      <w:r w:rsidR="00E21966" w:rsidRPr="008B0931">
        <w:t xml:space="preserve"> </w:t>
      </w:r>
      <w:r w:rsidRPr="008B0931">
        <w:t>how</w:t>
      </w:r>
      <w:r w:rsidR="00E21966" w:rsidRPr="008B0931">
        <w:t xml:space="preserve"> </w:t>
      </w:r>
      <w:r w:rsidRPr="008B0931">
        <w:t>to</w:t>
      </w:r>
      <w:r w:rsidR="00E21966" w:rsidRPr="008B0931">
        <w:t xml:space="preserve"> </w:t>
      </w:r>
      <w:r w:rsidRPr="008B0931">
        <w:t>use</w:t>
      </w:r>
      <w:r w:rsidR="00E21966" w:rsidRPr="008B0931">
        <w:t xml:space="preserve"> </w:t>
      </w:r>
      <w:r w:rsidRPr="008B0931">
        <w:t>similar</w:t>
      </w:r>
      <w:r w:rsidR="00E21966" w:rsidRPr="008B0931">
        <w:t xml:space="preserve"> </w:t>
      </w:r>
      <w:r w:rsidRPr="008B0931">
        <w:t>strategies.</w:t>
      </w:r>
    </w:p>
    <w:p w14:paraId="5E3A755C" w14:textId="131EAB68" w:rsidR="009A4846" w:rsidRPr="008B0931" w:rsidRDefault="00B65F5D">
      <w:pPr>
        <w:numPr>
          <w:ilvl w:val="0"/>
          <w:numId w:val="9"/>
        </w:numPr>
        <w:spacing w:after="200" w:line="276" w:lineRule="auto"/>
      </w:pPr>
      <w:r w:rsidRPr="008B0931">
        <w:t>Anonymous</w:t>
      </w:r>
      <w:r w:rsidR="00E21966" w:rsidRPr="008B0931">
        <w:t xml:space="preserve"> </w:t>
      </w:r>
      <w:r w:rsidRPr="008B0931">
        <w:t>work</w:t>
      </w:r>
      <w:r w:rsidR="00E21966" w:rsidRPr="008B0931">
        <w:t xml:space="preserve"> </w:t>
      </w:r>
      <w:r w:rsidRPr="008B0931">
        <w:t>will</w:t>
      </w:r>
      <w:r w:rsidR="00E21966" w:rsidRPr="008B0931">
        <w:t xml:space="preserve"> </w:t>
      </w:r>
      <w:r w:rsidRPr="008B0931">
        <w:t>be</w:t>
      </w:r>
      <w:r w:rsidR="00E21966" w:rsidRPr="008B0931">
        <w:t xml:space="preserve"> </w:t>
      </w:r>
      <w:r w:rsidRPr="008B0931">
        <w:t>changed</w:t>
      </w:r>
      <w:r w:rsidR="00E21966" w:rsidRPr="008B0931">
        <w:t xml:space="preserve"> </w:t>
      </w:r>
      <w:r w:rsidRPr="008B0931">
        <w:t>as</w:t>
      </w:r>
      <w:r w:rsidR="00E21966" w:rsidRPr="008B0931">
        <w:t xml:space="preserve"> </w:t>
      </w:r>
      <w:r w:rsidRPr="008B0931">
        <w:t>necessary</w:t>
      </w:r>
      <w:r w:rsidR="00E21966" w:rsidRPr="008B0931">
        <w:t xml:space="preserve"> </w:t>
      </w:r>
      <w:r w:rsidRPr="008B0931">
        <w:t>to</w:t>
      </w:r>
      <w:r w:rsidR="00E21966" w:rsidRPr="008B0931">
        <w:t xml:space="preserve"> </w:t>
      </w:r>
      <w:r w:rsidRPr="008B0931">
        <w:t>remove</w:t>
      </w:r>
      <w:r w:rsidR="00E21966" w:rsidRPr="008B0931">
        <w:t xml:space="preserve"> </w:t>
      </w:r>
      <w:r w:rsidRPr="008B0931">
        <w:t>any</w:t>
      </w:r>
      <w:r w:rsidR="00E21966" w:rsidRPr="008B0931">
        <w:t xml:space="preserve"> </w:t>
      </w:r>
      <w:r w:rsidRPr="008B0931">
        <w:t>personal</w:t>
      </w:r>
      <w:r w:rsidR="00E21966" w:rsidRPr="008B0931">
        <w:t xml:space="preserve"> </w:t>
      </w:r>
      <w:r w:rsidRPr="008B0931">
        <w:t>or</w:t>
      </w:r>
      <w:r w:rsidR="00E21966" w:rsidRPr="008B0931">
        <w:t xml:space="preserve"> </w:t>
      </w:r>
      <w:r w:rsidRPr="008B0931">
        <w:t>potentially</w:t>
      </w:r>
      <w:r w:rsidR="00E21966" w:rsidRPr="008B0931">
        <w:t xml:space="preserve"> </w:t>
      </w:r>
      <w:r w:rsidRPr="008B0931">
        <w:t>identifying</w:t>
      </w:r>
      <w:r w:rsidR="00E21966" w:rsidRPr="008B0931">
        <w:t xml:space="preserve"> </w:t>
      </w:r>
      <w:r w:rsidRPr="008B0931">
        <w:t>information.</w:t>
      </w:r>
    </w:p>
    <w:p w14:paraId="5E3A755D" w14:textId="6E56E915" w:rsidR="009A4846" w:rsidRPr="008B0931" w:rsidRDefault="00B65F5D">
      <w:pPr>
        <w:numPr>
          <w:ilvl w:val="0"/>
          <w:numId w:val="9"/>
        </w:numPr>
        <w:spacing w:after="200" w:line="276" w:lineRule="auto"/>
      </w:pPr>
      <w:r w:rsidRPr="008B0931">
        <w:t>Several</w:t>
      </w:r>
      <w:r w:rsidR="00E21966" w:rsidRPr="008B0931">
        <w:t xml:space="preserve"> </w:t>
      </w:r>
      <w:r w:rsidRPr="008B0931">
        <w:t>examples</w:t>
      </w:r>
      <w:r w:rsidR="00E21966" w:rsidRPr="008B0931">
        <w:t xml:space="preserve"> </w:t>
      </w:r>
      <w:r w:rsidRPr="008B0931">
        <w:t>of</w:t>
      </w:r>
      <w:r w:rsidR="00E21966" w:rsidRPr="008B0931">
        <w:t xml:space="preserve"> </w:t>
      </w:r>
      <w:r w:rsidRPr="008B0931">
        <w:t>student</w:t>
      </w:r>
      <w:r w:rsidR="00E21966" w:rsidRPr="008B0931">
        <w:t xml:space="preserve"> </w:t>
      </w:r>
      <w:r w:rsidRPr="008B0931">
        <w:t>work</w:t>
      </w:r>
      <w:r w:rsidR="00E21966" w:rsidRPr="008B0931">
        <w:t xml:space="preserve"> </w:t>
      </w:r>
      <w:r w:rsidRPr="008B0931">
        <w:t>may</w:t>
      </w:r>
      <w:r w:rsidR="00E21966" w:rsidRPr="008B0931">
        <w:t xml:space="preserve"> </w:t>
      </w:r>
      <w:r w:rsidRPr="008B0931">
        <w:t>be</w:t>
      </w:r>
      <w:r w:rsidR="00E21966" w:rsidRPr="008B0931">
        <w:t xml:space="preserve"> </w:t>
      </w:r>
      <w:r w:rsidRPr="008B0931">
        <w:t>combined</w:t>
      </w:r>
      <w:r w:rsidR="00E21966" w:rsidRPr="008B0931">
        <w:t xml:space="preserve"> </w:t>
      </w:r>
      <w:r w:rsidRPr="008B0931">
        <w:t>to</w:t>
      </w:r>
      <w:r w:rsidR="00E21966" w:rsidRPr="008B0931">
        <w:t xml:space="preserve"> </w:t>
      </w:r>
      <w:r w:rsidRPr="008B0931">
        <w:t>create</w:t>
      </w:r>
      <w:r w:rsidR="00E21966" w:rsidRPr="008B0931">
        <w:t xml:space="preserve"> </w:t>
      </w:r>
      <w:r w:rsidRPr="008B0931">
        <w:t>one</w:t>
      </w:r>
      <w:r w:rsidR="00E21966" w:rsidRPr="008B0931">
        <w:t xml:space="preserve"> </w:t>
      </w:r>
      <w:r w:rsidRPr="008B0931">
        <w:t>composite</w:t>
      </w:r>
      <w:r w:rsidR="00E21966" w:rsidRPr="008B0931">
        <w:t xml:space="preserve"> </w:t>
      </w:r>
      <w:r w:rsidRPr="008B0931">
        <w:t>example</w:t>
      </w:r>
      <w:r w:rsidR="00E21966" w:rsidRPr="008B0931">
        <w:t xml:space="preserve"> </w:t>
      </w:r>
      <w:r w:rsidRPr="008B0931">
        <w:t>when</w:t>
      </w:r>
      <w:r w:rsidR="00E21966" w:rsidRPr="008B0931">
        <w:t xml:space="preserve"> </w:t>
      </w:r>
      <w:r w:rsidRPr="008B0931">
        <w:t>appropriate.</w:t>
      </w:r>
    </w:p>
    <w:p w14:paraId="5E3A755E" w14:textId="27E06190" w:rsidR="009A4846" w:rsidRPr="008B0931" w:rsidRDefault="008474BB" w:rsidP="00B74456">
      <w:pPr>
        <w:pStyle w:val="Heading3"/>
        <w:rPr>
          <w:noProof w:val="0"/>
        </w:rPr>
      </w:pPr>
      <w:bookmarkStart w:id="8" w:name="_Backup"/>
      <w:bookmarkEnd w:id="8"/>
      <w:r w:rsidRPr="008B0931">
        <w:drawing>
          <wp:inline distT="0" distB="0" distL="0" distR="0" wp14:anchorId="3ED77116" wp14:editId="65FEEB59">
            <wp:extent cx="304800" cy="304800"/>
            <wp:effectExtent l="0" t="0" r="0" b="0"/>
            <wp:docPr id="1514285609" name="Graphic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85609" name="Graphic 8">
                      <a:extLst>
                        <a:ext uri="{C183D7F6-B498-43B3-948B-1728B52AA6E4}">
                          <adec:decorative xmlns:adec="http://schemas.microsoft.com/office/drawing/2017/decorative" val="1"/>
                        </a:ext>
                      </a:extLst>
                    </pic:cNvPr>
                    <pic:cNvPicPr/>
                  </pic:nvPicPr>
                  <pic:blipFill>
                    <a:blip r:embed="rId47">
                      <a:extLst>
                        <a:ext uri="{96DAC541-7B7A-43D3-8B79-37D633B846F1}">
                          <asvg:svgBlip xmlns:asvg="http://schemas.microsoft.com/office/drawing/2016/SVG/main" r:embed="rId48"/>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Backup</w:t>
      </w:r>
    </w:p>
    <w:p w14:paraId="5E3A755F" w14:textId="3976FEB7" w:rsidR="009A4846" w:rsidRPr="008B0931" w:rsidRDefault="00B65F5D">
      <w:pPr>
        <w:spacing w:line="276" w:lineRule="auto"/>
        <w:rPr>
          <w:color w:val="222222"/>
          <w:highlight w:val="white"/>
        </w:rPr>
      </w:pPr>
      <w:r w:rsidRPr="008B0931">
        <w:rPr>
          <w:color w:val="222222"/>
          <w:highlight w:val="white"/>
        </w:rPr>
        <w:t>Save</w:t>
      </w:r>
      <w:r w:rsidR="00E21966" w:rsidRPr="008B0931">
        <w:rPr>
          <w:color w:val="222222"/>
          <w:highlight w:val="white"/>
        </w:rPr>
        <w:t xml:space="preserve"> </w:t>
      </w:r>
      <w:r w:rsidRPr="008B0931">
        <w:rPr>
          <w:color w:val="222222"/>
          <w:highlight w:val="white"/>
        </w:rPr>
        <w:t>backup</w:t>
      </w:r>
      <w:r w:rsidR="006549E6">
        <w:rPr>
          <w:color w:val="222222"/>
          <w:highlight w:val="white"/>
        </w:rPr>
        <w:t xml:space="preserve"> copie</w:t>
      </w:r>
      <w:r w:rsidRPr="008B0931">
        <w:rPr>
          <w:color w:val="222222"/>
          <w:highlight w:val="white"/>
        </w:rPr>
        <w:t>s</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all</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for</w:t>
      </w:r>
      <w:r w:rsidR="00E21966" w:rsidRPr="008B0931">
        <w:rPr>
          <w:color w:val="222222"/>
          <w:highlight w:val="white"/>
        </w:rPr>
        <w:t xml:space="preserve"> </w:t>
      </w:r>
      <w:r w:rsidRPr="008B0931">
        <w:rPr>
          <w:color w:val="222222"/>
          <w:highlight w:val="white"/>
        </w:rPr>
        <w:t>this</w:t>
      </w:r>
      <w:r w:rsidR="00E21966" w:rsidRPr="008B0931">
        <w:rPr>
          <w:color w:val="222222"/>
          <w:highlight w:val="white"/>
        </w:rPr>
        <w:t xml:space="preserve"> </w:t>
      </w:r>
      <w:r w:rsidRPr="008B0931">
        <w:rPr>
          <w:color w:val="222222"/>
          <w:highlight w:val="white"/>
        </w:rPr>
        <w:t>class.</w:t>
      </w:r>
      <w:r w:rsidR="00E21966" w:rsidRPr="008B0931">
        <w:rPr>
          <w:color w:val="222222"/>
          <w:highlight w:val="white"/>
        </w:rPr>
        <w:t xml:space="preserve"> </w:t>
      </w:r>
      <w:r w:rsidRPr="008B0931">
        <w:rPr>
          <w:color w:val="222222"/>
          <w:highlight w:val="white"/>
        </w:rPr>
        <w:t>Maintain</w:t>
      </w:r>
      <w:r w:rsidR="00E21966" w:rsidRPr="008B0931">
        <w:rPr>
          <w:color w:val="222222"/>
          <w:highlight w:val="white"/>
        </w:rPr>
        <w:t xml:space="preserve"> </w:t>
      </w:r>
      <w:r w:rsidRPr="008B0931">
        <w:rPr>
          <w:color w:val="222222"/>
          <w:highlight w:val="white"/>
        </w:rPr>
        <w:t>these</w:t>
      </w:r>
      <w:r w:rsidR="00E21966" w:rsidRPr="008B0931">
        <w:rPr>
          <w:color w:val="222222"/>
          <w:highlight w:val="white"/>
        </w:rPr>
        <w:t xml:space="preserve"> </w:t>
      </w:r>
      <w:r w:rsidRPr="008B0931">
        <w:rPr>
          <w:color w:val="222222"/>
          <w:highlight w:val="white"/>
        </w:rPr>
        <w:t>backups</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multiple</w:t>
      </w:r>
      <w:r w:rsidR="00E21966" w:rsidRPr="008B0931">
        <w:rPr>
          <w:color w:val="222222"/>
          <w:highlight w:val="white"/>
        </w:rPr>
        <w:t xml:space="preserve"> </w:t>
      </w:r>
      <w:r w:rsidRPr="008B0931">
        <w:rPr>
          <w:color w:val="222222"/>
          <w:highlight w:val="white"/>
        </w:rPr>
        <w:t>places</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laptop,</w:t>
      </w:r>
      <w:r w:rsidR="00E21966" w:rsidRPr="008B0931">
        <w:rPr>
          <w:color w:val="222222"/>
          <w:highlight w:val="white"/>
        </w:rPr>
        <w:t xml:space="preserve"> </w:t>
      </w:r>
      <w:r w:rsidRPr="008B0931">
        <w:rPr>
          <w:color w:val="222222"/>
          <w:highlight w:val="white"/>
        </w:rPr>
        <w:t>a</w:t>
      </w:r>
      <w:r w:rsidR="00E21966" w:rsidRPr="008B0931">
        <w:rPr>
          <w:color w:val="222222"/>
          <w:highlight w:val="white"/>
        </w:rPr>
        <w:t xml:space="preserve"> </w:t>
      </w:r>
      <w:r w:rsidRPr="008B0931">
        <w:rPr>
          <w:color w:val="222222"/>
          <w:highlight w:val="white"/>
        </w:rPr>
        <w:t>flash</w:t>
      </w:r>
      <w:r w:rsidR="00E21966" w:rsidRPr="008B0931">
        <w:rPr>
          <w:color w:val="222222"/>
          <w:highlight w:val="white"/>
        </w:rPr>
        <w:t xml:space="preserve"> </w:t>
      </w:r>
      <w:r w:rsidRPr="008B0931">
        <w:rPr>
          <w:color w:val="222222"/>
          <w:highlight w:val="white"/>
        </w:rPr>
        <w:t>drive,</w:t>
      </w:r>
      <w:r w:rsidR="00E21966" w:rsidRPr="008B0931">
        <w:rPr>
          <w:color w:val="222222"/>
          <w:highlight w:val="white"/>
        </w:rPr>
        <w:t xml:space="preserve"> </w:t>
      </w:r>
      <w:r w:rsidRPr="008B0931">
        <w:rPr>
          <w:color w:val="222222"/>
          <w:highlight w:val="white"/>
        </w:rPr>
        <w:t>Google</w:t>
      </w:r>
      <w:r w:rsidR="00E21966" w:rsidRPr="008B0931">
        <w:rPr>
          <w:color w:val="222222"/>
          <w:highlight w:val="white"/>
        </w:rPr>
        <w:t xml:space="preserve"> </w:t>
      </w:r>
      <w:r w:rsidRPr="008B0931">
        <w:rPr>
          <w:color w:val="222222"/>
          <w:highlight w:val="white"/>
        </w:rPr>
        <w:t>Docs,</w:t>
      </w:r>
      <w:r w:rsidR="00E21966" w:rsidRPr="008B0931">
        <w:rPr>
          <w:color w:val="222222"/>
          <w:highlight w:val="white"/>
        </w:rPr>
        <w:t xml:space="preserve"> </w:t>
      </w:r>
      <w:r w:rsidRPr="008B0931">
        <w:rPr>
          <w:color w:val="222222"/>
          <w:highlight w:val="white"/>
        </w:rPr>
        <w:t>OneDrive,</w:t>
      </w:r>
      <w:r w:rsidR="00E21966" w:rsidRPr="008B0931">
        <w:rPr>
          <w:color w:val="222222"/>
          <w:highlight w:val="white"/>
        </w:rPr>
        <w:t xml:space="preserve"> </w:t>
      </w:r>
      <w:r w:rsidRPr="008B0931">
        <w:rPr>
          <w:color w:val="222222"/>
          <w:highlight w:val="white"/>
        </w:rPr>
        <w:t>Dropbox).</w:t>
      </w:r>
      <w:r w:rsidR="00E21966" w:rsidRPr="008B0931">
        <w:rPr>
          <w:color w:val="222222"/>
          <w:highlight w:val="white"/>
        </w:rPr>
        <w:t xml:space="preserve"> </w:t>
      </w:r>
      <w:r w:rsidRPr="008B0931">
        <w:rPr>
          <w:color w:val="222222"/>
          <w:highlight w:val="white"/>
        </w:rPr>
        <w:t>Printed</w:t>
      </w:r>
      <w:r w:rsidR="00E21966" w:rsidRPr="008B0931">
        <w:rPr>
          <w:color w:val="222222"/>
          <w:highlight w:val="white"/>
        </w:rPr>
        <w:t xml:space="preserve"> </w:t>
      </w:r>
      <w:r w:rsidRPr="008B0931">
        <w:rPr>
          <w:color w:val="222222"/>
          <w:highlight w:val="white"/>
        </w:rPr>
        <w:t>backups</w:t>
      </w:r>
      <w:r w:rsidR="00E21966" w:rsidRPr="008B0931">
        <w:rPr>
          <w:color w:val="222222"/>
          <w:highlight w:val="white"/>
        </w:rPr>
        <w:t xml:space="preserve"> </w:t>
      </w:r>
      <w:r w:rsidRPr="008B0931">
        <w:rPr>
          <w:color w:val="222222"/>
          <w:highlight w:val="white"/>
        </w:rPr>
        <w:t>can</w:t>
      </w:r>
      <w:r w:rsidR="00E21966" w:rsidRPr="008B0931">
        <w:rPr>
          <w:color w:val="222222"/>
          <w:highlight w:val="white"/>
        </w:rPr>
        <w:t xml:space="preserve"> </w:t>
      </w:r>
      <w:r w:rsidRPr="008B0931">
        <w:rPr>
          <w:color w:val="222222"/>
          <w:highlight w:val="white"/>
        </w:rPr>
        <w:t>also</w:t>
      </w:r>
      <w:r w:rsidR="00E21966" w:rsidRPr="008B0931">
        <w:rPr>
          <w:color w:val="222222"/>
          <w:highlight w:val="white"/>
        </w:rPr>
        <w:t xml:space="preserve"> </w:t>
      </w:r>
      <w:r w:rsidRPr="008B0931">
        <w:rPr>
          <w:color w:val="222222"/>
          <w:highlight w:val="white"/>
        </w:rPr>
        <w:t>be</w:t>
      </w:r>
      <w:r w:rsidR="00E21966" w:rsidRPr="008B0931">
        <w:rPr>
          <w:color w:val="222222"/>
          <w:highlight w:val="white"/>
        </w:rPr>
        <w:t xml:space="preserve"> </w:t>
      </w:r>
      <w:r w:rsidRPr="008B0931">
        <w:rPr>
          <w:color w:val="222222"/>
          <w:highlight w:val="white"/>
        </w:rPr>
        <w:t>useful.</w:t>
      </w:r>
      <w:r w:rsidR="00E21966" w:rsidRPr="008B0931">
        <w:rPr>
          <w:color w:val="222222"/>
          <w:highlight w:val="white"/>
        </w:rPr>
        <w:t xml:space="preserve"> </w:t>
      </w:r>
    </w:p>
    <w:p w14:paraId="5E3A7560" w14:textId="08404927" w:rsidR="009A4846" w:rsidRPr="008B0931" w:rsidRDefault="00B65F5D">
      <w:pPr>
        <w:spacing w:line="276" w:lineRule="auto"/>
        <w:rPr>
          <w:color w:val="222222"/>
          <w:highlight w:val="white"/>
        </w:rPr>
      </w:pPr>
      <w:r w:rsidRPr="008B0931">
        <w:rPr>
          <w:color w:val="222222"/>
          <w:highlight w:val="white"/>
        </w:rPr>
        <w:t>Do</w:t>
      </w:r>
      <w:r w:rsidR="00E21966" w:rsidRPr="008B0931">
        <w:rPr>
          <w:color w:val="222222"/>
          <w:highlight w:val="white"/>
        </w:rPr>
        <w:t xml:space="preserve"> </w:t>
      </w:r>
      <w:r w:rsidRPr="008B0931">
        <w:rPr>
          <w:color w:val="222222"/>
          <w:highlight w:val="white"/>
        </w:rPr>
        <w:t>not</w:t>
      </w:r>
      <w:r w:rsidR="00E21966" w:rsidRPr="008B0931">
        <w:rPr>
          <w:color w:val="222222"/>
          <w:highlight w:val="white"/>
        </w:rPr>
        <w:t xml:space="preserve"> </w:t>
      </w:r>
      <w:r w:rsidRPr="008B0931">
        <w:rPr>
          <w:color w:val="222222"/>
          <w:highlight w:val="white"/>
        </w:rPr>
        <w:t>discard</w:t>
      </w:r>
      <w:r w:rsidR="00E21966" w:rsidRPr="008B0931">
        <w:rPr>
          <w:color w:val="222222"/>
          <w:highlight w:val="white"/>
        </w:rPr>
        <w:t xml:space="preserve"> </w:t>
      </w:r>
      <w:r w:rsidRPr="008B0931">
        <w:rPr>
          <w:color w:val="222222"/>
          <w:highlight w:val="white"/>
        </w:rPr>
        <w:t>any</w:t>
      </w:r>
      <w:r w:rsidR="00E21966" w:rsidRPr="008B0931">
        <w:rPr>
          <w:color w:val="222222"/>
          <w:highlight w:val="white"/>
        </w:rPr>
        <w:t xml:space="preserve"> </w:t>
      </w:r>
      <w:r w:rsidRPr="008B0931">
        <w:rPr>
          <w:color w:val="222222"/>
          <w:highlight w:val="white"/>
        </w:rPr>
        <w:t>files,</w:t>
      </w:r>
      <w:r w:rsidR="00E21966" w:rsidRPr="008B0931">
        <w:rPr>
          <w:color w:val="222222"/>
          <w:highlight w:val="white"/>
        </w:rPr>
        <w:t xml:space="preserve"> </w:t>
      </w:r>
      <w:r w:rsidRPr="008B0931">
        <w:rPr>
          <w:color w:val="222222"/>
          <w:highlight w:val="white"/>
        </w:rPr>
        <w:t>notes,</w:t>
      </w:r>
      <w:r w:rsidR="00E21966" w:rsidRPr="008B0931">
        <w:rPr>
          <w:color w:val="222222"/>
          <w:highlight w:val="white"/>
        </w:rPr>
        <w:t xml:space="preserve"> </w:t>
      </w:r>
      <w:r w:rsidRPr="008B0931">
        <w:rPr>
          <w:color w:val="222222"/>
          <w:highlight w:val="white"/>
        </w:rPr>
        <w:t>or</w:t>
      </w:r>
      <w:r w:rsidR="00E21966" w:rsidRPr="008B0931">
        <w:rPr>
          <w:color w:val="222222"/>
          <w:highlight w:val="white"/>
        </w:rPr>
        <w:t xml:space="preserve"> </w:t>
      </w:r>
      <w:r w:rsidRPr="008B0931">
        <w:rPr>
          <w:color w:val="222222"/>
          <w:highlight w:val="white"/>
        </w:rPr>
        <w:t>other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until</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term</w:t>
      </w:r>
      <w:r w:rsidR="00E21966" w:rsidRPr="008B0931">
        <w:rPr>
          <w:color w:val="222222"/>
          <w:highlight w:val="white"/>
        </w:rPr>
        <w:t xml:space="preserve"> </w:t>
      </w:r>
      <w:r w:rsidRPr="008B0931">
        <w:rPr>
          <w:color w:val="222222"/>
          <w:highlight w:val="white"/>
        </w:rPr>
        <w:t>is</w:t>
      </w:r>
      <w:r w:rsidR="00E21966" w:rsidRPr="008B0931">
        <w:rPr>
          <w:color w:val="222222"/>
          <w:highlight w:val="white"/>
        </w:rPr>
        <w:t xml:space="preserve"> </w:t>
      </w:r>
      <w:r w:rsidRPr="008B0931">
        <w:rPr>
          <w:color w:val="222222"/>
          <w:highlight w:val="white"/>
        </w:rPr>
        <w:t>over</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have</w:t>
      </w:r>
      <w:r w:rsidR="00E21966" w:rsidRPr="008B0931">
        <w:rPr>
          <w:color w:val="222222"/>
          <w:highlight w:val="white"/>
        </w:rPr>
        <w:t xml:space="preserve"> </w:t>
      </w:r>
      <w:r w:rsidRPr="008B0931">
        <w:rPr>
          <w:color w:val="222222"/>
          <w:highlight w:val="white"/>
        </w:rPr>
        <w:t>received</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course</w:t>
      </w:r>
      <w:r w:rsidR="00E21966" w:rsidRPr="008B0931">
        <w:rPr>
          <w:color w:val="222222"/>
          <w:highlight w:val="white"/>
        </w:rPr>
        <w:t xml:space="preserve"> </w:t>
      </w:r>
      <w:r w:rsidRPr="008B0931">
        <w:rPr>
          <w:color w:val="222222"/>
          <w:highlight w:val="white"/>
        </w:rPr>
        <w:t>grade.</w:t>
      </w:r>
      <w:r w:rsidR="00E21966" w:rsidRPr="008B0931">
        <w:rPr>
          <w:color w:val="222222"/>
          <w:highlight w:val="white"/>
        </w:rPr>
        <w:t xml:space="preserve"> </w:t>
      </w:r>
      <w:r w:rsidRPr="008B0931">
        <w:rPr>
          <w:color w:val="222222"/>
          <w:highlight w:val="white"/>
        </w:rPr>
        <w:t>Be</w:t>
      </w:r>
      <w:r w:rsidR="00E21966" w:rsidRPr="008B0931">
        <w:rPr>
          <w:color w:val="222222"/>
          <w:highlight w:val="white"/>
        </w:rPr>
        <w:t xml:space="preserve"> </w:t>
      </w:r>
      <w:r w:rsidRPr="008B0931">
        <w:rPr>
          <w:color w:val="222222"/>
          <w:highlight w:val="white"/>
        </w:rPr>
        <w:t>sure</w:t>
      </w:r>
      <w:r w:rsidR="00E21966" w:rsidRPr="008B0931">
        <w:rPr>
          <w:color w:val="222222"/>
          <w:highlight w:val="white"/>
        </w:rPr>
        <w:t xml:space="preserve"> </w:t>
      </w:r>
      <w:r w:rsidRPr="008B0931">
        <w:rPr>
          <w:color w:val="222222"/>
          <w:highlight w:val="white"/>
        </w:rPr>
        <w:t>that</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maintain</w:t>
      </w:r>
      <w:r w:rsidR="00E21966" w:rsidRPr="008B0931">
        <w:rPr>
          <w:color w:val="222222"/>
          <w:highlight w:val="white"/>
        </w:rPr>
        <w:t xml:space="preserve"> </w:t>
      </w:r>
      <w:r w:rsidRPr="008B0931">
        <w:rPr>
          <w:color w:val="222222"/>
          <w:highlight w:val="white"/>
        </w:rPr>
        <w:t>backups</w:t>
      </w:r>
      <w:r w:rsidR="00E21966" w:rsidRPr="008B0931">
        <w:rPr>
          <w:color w:val="222222"/>
          <w:highlight w:val="white"/>
        </w:rPr>
        <w:t xml:space="preserve"> </w:t>
      </w:r>
      <w:r w:rsidRPr="008B0931">
        <w:rPr>
          <w:color w:val="222222"/>
          <w:highlight w:val="white"/>
        </w:rPr>
        <w:t>so</w:t>
      </w:r>
      <w:r w:rsidR="00E21966" w:rsidRPr="008B0931">
        <w:rPr>
          <w:color w:val="222222"/>
          <w:highlight w:val="white"/>
        </w:rPr>
        <w:t xml:space="preserve"> </w:t>
      </w:r>
      <w:r w:rsidRPr="008B0931">
        <w:rPr>
          <w:color w:val="222222"/>
          <w:highlight w:val="white"/>
        </w:rPr>
        <w:t>that</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can</w:t>
      </w:r>
      <w:r w:rsidR="00E21966" w:rsidRPr="008B0931">
        <w:rPr>
          <w:color w:val="222222"/>
          <w:highlight w:val="white"/>
        </w:rPr>
        <w:t xml:space="preserve"> </w:t>
      </w:r>
      <w:r w:rsidRPr="008B0931">
        <w:rPr>
          <w:color w:val="222222"/>
          <w:highlight w:val="white"/>
        </w:rPr>
        <w:t>continue</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when</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encounter</w:t>
      </w:r>
      <w:r w:rsidR="00E21966" w:rsidRPr="008B0931">
        <w:rPr>
          <w:color w:val="222222"/>
          <w:highlight w:val="white"/>
        </w:rPr>
        <w:t xml:space="preserve"> </w:t>
      </w:r>
      <w:r w:rsidRPr="008B0931">
        <w:rPr>
          <w:color w:val="222222"/>
          <w:highlight w:val="white"/>
        </w:rPr>
        <w:t>computer</w:t>
      </w:r>
      <w:r w:rsidR="00E21966" w:rsidRPr="008B0931">
        <w:rPr>
          <w:color w:val="222222"/>
          <w:highlight w:val="white"/>
        </w:rPr>
        <w:t xml:space="preserve"> </w:t>
      </w:r>
      <w:r w:rsidRPr="008B0931">
        <w:rPr>
          <w:color w:val="222222"/>
          <w:highlight w:val="white"/>
        </w:rPr>
        <w:t>problems.</w:t>
      </w:r>
      <w:r w:rsidR="00E21966" w:rsidRPr="008B0931">
        <w:rPr>
          <w:color w:val="222222"/>
          <w:highlight w:val="white"/>
        </w:rPr>
        <w:t xml:space="preserve"> </w:t>
      </w:r>
    </w:p>
    <w:p w14:paraId="5E3A7561" w14:textId="78E0C38E" w:rsidR="009A4846" w:rsidRPr="008B0931" w:rsidRDefault="00B65F5D">
      <w:pPr>
        <w:spacing w:line="276" w:lineRule="auto"/>
        <w:rPr>
          <w:color w:val="222222"/>
          <w:highlight w:val="white"/>
        </w:rPr>
      </w:pPr>
      <w:r w:rsidRPr="008B0931">
        <w:rPr>
          <w:color w:val="222222"/>
          <w:highlight w:val="white"/>
        </w:rPr>
        <w:t>If</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need</w:t>
      </w:r>
      <w:r w:rsidR="00E21966" w:rsidRPr="008B0931">
        <w:rPr>
          <w:color w:val="222222"/>
          <w:highlight w:val="white"/>
        </w:rPr>
        <w:t xml:space="preserve"> </w:t>
      </w:r>
      <w:r w:rsidRPr="008B0931">
        <w:rPr>
          <w:color w:val="222222"/>
          <w:highlight w:val="white"/>
        </w:rPr>
        <w:t>assistance</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computer,</w:t>
      </w:r>
      <w:r w:rsidR="00E21966" w:rsidRPr="008B0931">
        <w:rPr>
          <w:color w:val="222222"/>
          <w:highlight w:val="white"/>
        </w:rPr>
        <w:t xml:space="preserve"> </w:t>
      </w:r>
      <w:r w:rsidRPr="008B0931">
        <w:rPr>
          <w:color w:val="222222"/>
          <w:highlight w:val="white"/>
        </w:rPr>
        <w:t>check</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hyperlink r:id="rId49">
        <w:r w:rsidRPr="008B0931">
          <w:rPr>
            <w:color w:val="C64600"/>
            <w:u w:val="single"/>
          </w:rPr>
          <w:t>Customer</w:t>
        </w:r>
        <w:r w:rsidR="00E21966" w:rsidRPr="008B0931">
          <w:rPr>
            <w:color w:val="C64600"/>
            <w:u w:val="single"/>
          </w:rPr>
          <w:t xml:space="preserve"> </w:t>
        </w:r>
        <w:r w:rsidRPr="008B0931">
          <w:rPr>
            <w:color w:val="C64600"/>
            <w:u w:val="single"/>
          </w:rPr>
          <w:t>Support</w:t>
        </w:r>
        <w:r w:rsidR="00E21966" w:rsidRPr="008B0931">
          <w:rPr>
            <w:color w:val="C64600"/>
            <w:u w:val="single"/>
          </w:rPr>
          <w:t xml:space="preserve"> </w:t>
        </w:r>
        <w:r w:rsidRPr="008B0931">
          <w:rPr>
            <w:color w:val="C64600"/>
            <w:u w:val="single"/>
          </w:rPr>
          <w:t>Center</w:t>
        </w:r>
        <w:r w:rsidR="00E21966" w:rsidRPr="008B0931">
          <w:rPr>
            <w:color w:val="C64600"/>
            <w:u w:val="single"/>
          </w:rPr>
          <w:t xml:space="preserve"> </w:t>
        </w:r>
        <w:r w:rsidRPr="008B0931">
          <w:rPr>
            <w:color w:val="C64600"/>
            <w:u w:val="single"/>
          </w:rPr>
          <w:t>(4Help)</w:t>
        </w:r>
      </w:hyperlink>
      <w:r w:rsidRPr="008B0931">
        <w:rPr>
          <w:color w:val="222222"/>
          <w:highlight w:val="white"/>
        </w:rPr>
        <w:t>.</w:t>
      </w:r>
    </w:p>
    <w:p w14:paraId="58AE328C" w14:textId="77777777" w:rsidR="00285EEE" w:rsidRDefault="00285EEE">
      <w:pPr>
        <w:rPr>
          <w:b/>
          <w:bCs/>
          <w:color w:val="508590" w:themeColor="accent6"/>
          <w:sz w:val="36"/>
          <w:szCs w:val="36"/>
        </w:rPr>
      </w:pPr>
      <w:bookmarkStart w:id="9" w:name="_Canvas_Policies"/>
      <w:bookmarkEnd w:id="9"/>
      <w:r>
        <w:br w:type="page"/>
      </w:r>
    </w:p>
    <w:p w14:paraId="5E3A7562" w14:textId="7CF8324A" w:rsidR="009A4846" w:rsidRPr="008B0931" w:rsidRDefault="004C20E9" w:rsidP="00B74456">
      <w:pPr>
        <w:pStyle w:val="Heading3"/>
        <w:rPr>
          <w:noProof w:val="0"/>
        </w:rPr>
      </w:pPr>
      <w:r w:rsidRPr="008B0931">
        <w:lastRenderedPageBreak/>
        <w:drawing>
          <wp:inline distT="0" distB="0" distL="0" distR="0" wp14:anchorId="12A88741" wp14:editId="0023C96C">
            <wp:extent cx="380246" cy="384048"/>
            <wp:effectExtent l="0" t="0" r="1270" b="0"/>
            <wp:docPr id="174620088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00883" name="Picture 1">
                      <a:extLst>
                        <a:ext uri="{C183D7F6-B498-43B3-948B-1728B52AA6E4}">
                          <adec:decorative xmlns:adec="http://schemas.microsoft.com/office/drawing/2017/decorative" val="1"/>
                        </a:ext>
                      </a:extLst>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80246" cy="384048"/>
                    </a:xfrm>
                    <a:prstGeom prst="rect">
                      <a:avLst/>
                    </a:prstGeom>
                  </pic:spPr>
                </pic:pic>
              </a:graphicData>
            </a:graphic>
          </wp:inline>
        </w:drawing>
      </w:r>
      <w:r w:rsidRPr="008B0931">
        <w:rPr>
          <w:noProof w:val="0"/>
        </w:rPr>
        <w:t xml:space="preserve"> </w:t>
      </w:r>
      <w:r w:rsidR="00B65F5D" w:rsidRPr="008B0931">
        <w:rPr>
          <w:noProof w:val="0"/>
        </w:rPr>
        <w:t>Canvas</w:t>
      </w:r>
      <w:r w:rsidR="00E21966" w:rsidRPr="008B0931">
        <w:rPr>
          <w:noProof w:val="0"/>
        </w:rPr>
        <w:t xml:space="preserve"> </w:t>
      </w:r>
      <w:r w:rsidR="00B65F5D" w:rsidRPr="008B0931">
        <w:rPr>
          <w:noProof w:val="0"/>
        </w:rPr>
        <w:t>Policies</w:t>
      </w:r>
    </w:p>
    <w:p w14:paraId="5E3A7563" w14:textId="2D97C17E" w:rsidR="009A4846" w:rsidRPr="008B0931" w:rsidRDefault="00B65F5D">
      <w:pPr>
        <w:spacing w:line="276" w:lineRule="auto"/>
        <w:rPr>
          <w:b/>
          <w:color w:val="222222"/>
          <w:highlight w:val="white"/>
        </w:rPr>
      </w:pPr>
      <w:r w:rsidRPr="008B0931">
        <w:rPr>
          <w:color w:val="222222"/>
          <w:highlight w:val="white"/>
        </w:rPr>
        <w:t>This</w:t>
      </w:r>
      <w:r w:rsidR="00E21966" w:rsidRPr="008B0931">
        <w:rPr>
          <w:color w:val="222222"/>
          <w:highlight w:val="white"/>
        </w:rPr>
        <w:t xml:space="preserve"> </w:t>
      </w:r>
      <w:r w:rsidRPr="008B0931">
        <w:rPr>
          <w:color w:val="222222"/>
          <w:highlight w:val="white"/>
        </w:rPr>
        <w:t>course</w:t>
      </w:r>
      <w:r w:rsidR="00E21966" w:rsidRPr="008B0931">
        <w:rPr>
          <w:color w:val="222222"/>
          <w:highlight w:val="white"/>
        </w:rPr>
        <w:t xml:space="preserve"> </w:t>
      </w:r>
      <w:r w:rsidRPr="008B0931">
        <w:rPr>
          <w:color w:val="222222"/>
          <w:highlight w:val="white"/>
        </w:rPr>
        <w:t>uses</w:t>
      </w:r>
      <w:r w:rsidR="00E21966" w:rsidRPr="008B0931">
        <w:rPr>
          <w:color w:val="222222"/>
          <w:highlight w:val="white"/>
        </w:rPr>
        <w:t xml:space="preserve"> </w:t>
      </w:r>
      <w:r w:rsidRPr="008B0931">
        <w:rPr>
          <w:color w:val="222222"/>
          <w:highlight w:val="white"/>
        </w:rPr>
        <w:t>Canvas</w:t>
      </w:r>
      <w:r w:rsidR="00E21966" w:rsidRPr="008B0931">
        <w:rPr>
          <w:color w:val="222222"/>
          <w:highlight w:val="white"/>
        </w:rPr>
        <w:t xml:space="preserve"> </w:t>
      </w:r>
      <w:r w:rsidRPr="008B0931">
        <w:rPr>
          <w:color w:val="222222"/>
          <w:highlight w:val="white"/>
        </w:rPr>
        <w:t>for</w:t>
      </w:r>
      <w:r w:rsidR="00E21966" w:rsidRPr="008B0931">
        <w:rPr>
          <w:color w:val="222222"/>
          <w:highlight w:val="white"/>
        </w:rPr>
        <w:t xml:space="preserve"> </w:t>
      </w:r>
      <w:r w:rsidRPr="008B0931">
        <w:rPr>
          <w:color w:val="222222"/>
          <w:highlight w:val="white"/>
        </w:rPr>
        <w:t>most</w:t>
      </w:r>
      <w:r w:rsidR="00E21966" w:rsidRPr="008B0931">
        <w:rPr>
          <w:color w:val="222222"/>
          <w:highlight w:val="white"/>
        </w:rPr>
        <w:t xml:space="preserve"> </w:t>
      </w:r>
      <w:r w:rsidRPr="008B0931">
        <w:rPr>
          <w:color w:val="222222"/>
          <w:highlight w:val="white"/>
        </w:rPr>
        <w:t>major</w:t>
      </w:r>
      <w:r w:rsidR="00E21966" w:rsidRPr="008B0931">
        <w:rPr>
          <w:color w:val="222222"/>
          <w:highlight w:val="white"/>
        </w:rPr>
        <w:t xml:space="preserve"> </w:t>
      </w:r>
      <w:r w:rsidRPr="008B0931">
        <w:rPr>
          <w:color w:val="222222"/>
          <w:highlight w:val="white"/>
        </w:rPr>
        <w:t>resources.</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find</w:t>
      </w:r>
      <w:r w:rsidR="00E21966" w:rsidRPr="008B0931">
        <w:rPr>
          <w:color w:val="222222"/>
          <w:highlight w:val="white"/>
        </w:rPr>
        <w:t xml:space="preserve"> </w:t>
      </w:r>
      <w:r w:rsidRPr="008B0931">
        <w:rPr>
          <w:color w:val="222222"/>
          <w:highlight w:val="white"/>
        </w:rPr>
        <w:t>all</w:t>
      </w:r>
      <w:r w:rsidR="00E21966" w:rsidRPr="008B0931">
        <w:rPr>
          <w:color w:val="222222"/>
          <w:highlight w:val="white"/>
        </w:rPr>
        <w:t xml:space="preserve"> </w:t>
      </w:r>
      <w:r w:rsidRPr="008B0931">
        <w:rPr>
          <w:color w:val="222222"/>
          <w:highlight w:val="white"/>
        </w:rPr>
        <w:t>assignments</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activities</w:t>
      </w:r>
      <w:r w:rsidR="00E21966" w:rsidRPr="008B0931">
        <w:rPr>
          <w:color w:val="222222"/>
          <w:highlight w:val="white"/>
        </w:rPr>
        <w:t xml:space="preserve"> </w:t>
      </w:r>
      <w:r w:rsidRPr="008B0931">
        <w:rPr>
          <w:color w:val="222222"/>
          <w:highlight w:val="white"/>
        </w:rPr>
        <w:t>posted</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Canvas,</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submit</w:t>
      </w:r>
      <w:r w:rsidR="00E21966" w:rsidRPr="008B0931">
        <w:rPr>
          <w:color w:val="222222"/>
          <w:highlight w:val="white"/>
        </w:rPr>
        <w:t xml:space="preserve"> </w:t>
      </w:r>
      <w:r w:rsidRPr="008B0931">
        <w:rPr>
          <w:color w:val="222222"/>
          <w:highlight w:val="white"/>
        </w:rPr>
        <w:t>all</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Canvas.</w:t>
      </w:r>
      <w:r w:rsidR="00E21966" w:rsidRPr="008B0931">
        <w:rPr>
          <w:color w:val="222222"/>
          <w:highlight w:val="white"/>
        </w:rPr>
        <w:t xml:space="preserve"> </w:t>
      </w:r>
      <w:r w:rsidRPr="008B0931">
        <w:rPr>
          <w:b/>
          <w:color w:val="222222"/>
          <w:highlight w:val="white"/>
        </w:rPr>
        <w:t>I</w:t>
      </w:r>
      <w:r w:rsidR="00E21966" w:rsidRPr="008B0931">
        <w:rPr>
          <w:b/>
          <w:color w:val="222222"/>
          <w:highlight w:val="white"/>
        </w:rPr>
        <w:t xml:space="preserve"> </w:t>
      </w:r>
      <w:r w:rsidRPr="008B0931">
        <w:rPr>
          <w:b/>
          <w:color w:val="222222"/>
          <w:highlight w:val="white"/>
        </w:rPr>
        <w:t>do</w:t>
      </w:r>
      <w:r w:rsidR="00E21966" w:rsidRPr="008B0931">
        <w:rPr>
          <w:b/>
          <w:color w:val="222222"/>
          <w:highlight w:val="white"/>
        </w:rPr>
        <w:t xml:space="preserve"> </w:t>
      </w:r>
      <w:r w:rsidRPr="008B0931">
        <w:rPr>
          <w:b/>
          <w:color w:val="222222"/>
          <w:highlight w:val="white"/>
        </w:rPr>
        <w:t>not</w:t>
      </w:r>
      <w:r w:rsidR="00E21966" w:rsidRPr="008B0931">
        <w:rPr>
          <w:b/>
          <w:color w:val="222222"/>
          <w:highlight w:val="white"/>
        </w:rPr>
        <w:t xml:space="preserve"> </w:t>
      </w:r>
      <w:r w:rsidRPr="008B0931">
        <w:rPr>
          <w:b/>
          <w:color w:val="222222"/>
          <w:highlight w:val="white"/>
        </w:rPr>
        <w:t>accept</w:t>
      </w:r>
      <w:r w:rsidR="00E21966" w:rsidRPr="008B0931">
        <w:rPr>
          <w:b/>
          <w:color w:val="222222"/>
          <w:highlight w:val="white"/>
        </w:rPr>
        <w:t xml:space="preserve"> </w:t>
      </w:r>
      <w:r w:rsidRPr="008B0931">
        <w:rPr>
          <w:b/>
          <w:color w:val="222222"/>
          <w:highlight w:val="white"/>
        </w:rPr>
        <w:t>emailed</w:t>
      </w:r>
      <w:r w:rsidR="00E21966" w:rsidRPr="008B0931">
        <w:rPr>
          <w:b/>
          <w:color w:val="222222"/>
          <w:highlight w:val="white"/>
        </w:rPr>
        <w:t xml:space="preserve"> </w:t>
      </w:r>
      <w:r w:rsidRPr="008B0931">
        <w:rPr>
          <w:b/>
          <w:color w:val="222222"/>
          <w:highlight w:val="white"/>
        </w:rPr>
        <w:t>work.</w:t>
      </w:r>
    </w:p>
    <w:p w14:paraId="5E3A7564" w14:textId="6D0B3FBA" w:rsidR="009A4846" w:rsidRPr="008B0931" w:rsidRDefault="00B65F5D">
      <w:pPr>
        <w:numPr>
          <w:ilvl w:val="0"/>
          <w:numId w:val="8"/>
        </w:numPr>
        <w:spacing w:after="200" w:line="276" w:lineRule="auto"/>
        <w:rPr>
          <w:color w:val="222222"/>
          <w:highlight w:val="white"/>
        </w:rPr>
      </w:pPr>
      <w:r w:rsidRPr="008B0931">
        <w:rPr>
          <w:color w:val="222222"/>
          <w:highlight w:val="white"/>
        </w:rPr>
        <w:t>All</w:t>
      </w:r>
      <w:r w:rsidR="00E21966" w:rsidRPr="008B0931">
        <w:rPr>
          <w:color w:val="222222"/>
          <w:highlight w:val="white"/>
        </w:rPr>
        <w:t xml:space="preserve"> </w:t>
      </w:r>
      <w:r w:rsidRPr="008B0931">
        <w:rPr>
          <w:color w:val="222222"/>
          <w:highlight w:val="white"/>
        </w:rPr>
        <w:t>assignments</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Canvas</w:t>
      </w:r>
      <w:r w:rsidR="00E21966" w:rsidRPr="008B0931">
        <w:rPr>
          <w:color w:val="222222"/>
          <w:highlight w:val="white"/>
        </w:rPr>
        <w:t xml:space="preserve"> </w:t>
      </w:r>
      <w:r w:rsidRPr="008B0931">
        <w:rPr>
          <w:i/>
          <w:color w:val="222222"/>
          <w:highlight w:val="white"/>
        </w:rPr>
        <w:t>except</w:t>
      </w:r>
      <w:r w:rsidR="00E21966" w:rsidRPr="008B0931">
        <w:rPr>
          <w:i/>
          <w:color w:val="222222"/>
          <w:highlight w:val="white"/>
        </w:rPr>
        <w:t xml:space="preserve"> </w:t>
      </w:r>
      <w:r w:rsidRPr="008B0931">
        <w:rPr>
          <w:i/>
          <w:color w:val="222222"/>
          <w:highlight w:val="white"/>
        </w:rPr>
        <w:t>the</w:t>
      </w:r>
      <w:r w:rsidR="00E21966" w:rsidRPr="008B0931">
        <w:rPr>
          <w:i/>
          <w:color w:val="222222"/>
          <w:highlight w:val="white"/>
        </w:rPr>
        <w:t xml:space="preserve"> </w:t>
      </w:r>
      <w:r w:rsidRPr="008B0931">
        <w:rPr>
          <w:i/>
          <w:color w:val="222222"/>
          <w:highlight w:val="white"/>
        </w:rPr>
        <w:t>final</w:t>
      </w:r>
      <w:r w:rsidR="00E21966" w:rsidRPr="008B0931">
        <w:rPr>
          <w:i/>
          <w:color w:val="222222"/>
          <w:highlight w:val="white"/>
        </w:rPr>
        <w:t xml:space="preserve"> </w:t>
      </w:r>
      <w:r w:rsidRPr="008B0931">
        <w:rPr>
          <w:i/>
          <w:color w:val="222222"/>
          <w:highlight w:val="white"/>
        </w:rPr>
        <w:t>exam</w:t>
      </w:r>
      <w:r w:rsidR="00E21966" w:rsidRPr="008B0931">
        <w:rPr>
          <w:color w:val="222222"/>
          <w:highlight w:val="white"/>
        </w:rPr>
        <w:t xml:space="preserve"> </w:t>
      </w:r>
      <w:r w:rsidRPr="008B0931">
        <w:rPr>
          <w:color w:val="222222"/>
          <w:highlight w:val="white"/>
        </w:rPr>
        <w:t>have</w:t>
      </w:r>
      <w:r w:rsidR="00E21966" w:rsidRPr="008B0931">
        <w:rPr>
          <w:color w:val="222222"/>
          <w:highlight w:val="white"/>
        </w:rPr>
        <w:t xml:space="preserve"> </w:t>
      </w:r>
      <w:r w:rsidRPr="008B0931">
        <w:rPr>
          <w:color w:val="222222"/>
          <w:highlight w:val="white"/>
        </w:rPr>
        <w:t>unlimited</w:t>
      </w:r>
      <w:r w:rsidR="00E21966" w:rsidRPr="008B0931">
        <w:rPr>
          <w:color w:val="222222"/>
          <w:highlight w:val="white"/>
        </w:rPr>
        <w:t xml:space="preserve"> </w:t>
      </w:r>
      <w:r w:rsidRPr="008B0931">
        <w:rPr>
          <w:color w:val="222222"/>
          <w:highlight w:val="white"/>
        </w:rPr>
        <w:t>submissions</w:t>
      </w:r>
      <w:r w:rsidR="00E21966" w:rsidRPr="008B0931">
        <w:rPr>
          <w:color w:val="222222"/>
          <w:highlight w:val="white"/>
        </w:rPr>
        <w:t xml:space="preserve"> </w:t>
      </w:r>
      <w:r w:rsidRPr="008B0931">
        <w:rPr>
          <w:color w:val="222222"/>
          <w:highlight w:val="white"/>
        </w:rPr>
        <w:t>until</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end</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007D6A4D" w:rsidRPr="008B0931">
        <w:rPr>
          <w:color w:val="222222"/>
          <w:highlight w:val="white"/>
        </w:rPr>
        <w:t xml:space="preserve">relevant </w:t>
      </w:r>
      <w:r w:rsidRPr="008B0931">
        <w:rPr>
          <w:color w:val="222222"/>
          <w:highlight w:val="white"/>
        </w:rPr>
        <w:t>grace</w:t>
      </w:r>
      <w:r w:rsidR="00E21966" w:rsidRPr="008B0931">
        <w:rPr>
          <w:color w:val="222222"/>
          <w:highlight w:val="white"/>
        </w:rPr>
        <w:t xml:space="preserve"> </w:t>
      </w:r>
      <w:r w:rsidRPr="008B0931">
        <w:rPr>
          <w:color w:val="222222"/>
          <w:highlight w:val="white"/>
        </w:rPr>
        <w:t>period.</w:t>
      </w:r>
      <w:r w:rsidR="00E21966" w:rsidRPr="008B0931">
        <w:rPr>
          <w:color w:val="222222"/>
          <w:highlight w:val="white"/>
        </w:rPr>
        <w:t xml:space="preserve"> </w:t>
      </w:r>
      <w:r w:rsidRPr="008B0931">
        <w:rPr>
          <w:color w:val="222222"/>
          <w:highlight w:val="white"/>
        </w:rPr>
        <w:t>If</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find</w:t>
      </w:r>
      <w:r w:rsidR="00E21966" w:rsidRPr="008B0931">
        <w:rPr>
          <w:color w:val="222222"/>
          <w:highlight w:val="white"/>
        </w:rPr>
        <w:t xml:space="preserve"> </w:t>
      </w:r>
      <w:r w:rsidRPr="008B0931">
        <w:rPr>
          <w:color w:val="222222"/>
          <w:highlight w:val="white"/>
        </w:rPr>
        <w:t>an</w:t>
      </w:r>
      <w:r w:rsidR="00E21966" w:rsidRPr="008B0931">
        <w:rPr>
          <w:color w:val="222222"/>
          <w:highlight w:val="white"/>
        </w:rPr>
        <w:t xml:space="preserve"> </w:t>
      </w:r>
      <w:r w:rsidRPr="008B0931">
        <w:rPr>
          <w:color w:val="222222"/>
          <w:highlight w:val="white"/>
        </w:rPr>
        <w:t>activity</w:t>
      </w:r>
      <w:r w:rsidR="00E21966" w:rsidRPr="008B0931">
        <w:rPr>
          <w:color w:val="222222"/>
          <w:highlight w:val="white"/>
        </w:rPr>
        <w:t xml:space="preserve"> </w:t>
      </w:r>
      <w:r w:rsidRPr="008B0931">
        <w:rPr>
          <w:color w:val="222222"/>
          <w:highlight w:val="white"/>
        </w:rPr>
        <w:t>that</w:t>
      </w:r>
      <w:r w:rsidR="00E21966" w:rsidRPr="008B0931">
        <w:rPr>
          <w:color w:val="222222"/>
          <w:highlight w:val="white"/>
        </w:rPr>
        <w:t xml:space="preserve"> </w:t>
      </w:r>
      <w:r w:rsidRPr="008B0931">
        <w:rPr>
          <w:color w:val="222222"/>
          <w:highlight w:val="white"/>
        </w:rPr>
        <w:t>does</w:t>
      </w:r>
      <w:r w:rsidR="00E21966" w:rsidRPr="008B0931">
        <w:rPr>
          <w:color w:val="222222"/>
          <w:highlight w:val="white"/>
        </w:rPr>
        <w:t xml:space="preserve"> </w:t>
      </w:r>
      <w:r w:rsidRPr="008B0931">
        <w:rPr>
          <w:color w:val="222222"/>
          <w:highlight w:val="white"/>
        </w:rPr>
        <w:t>not</w:t>
      </w:r>
      <w:r w:rsidR="00E21966" w:rsidRPr="008B0931">
        <w:rPr>
          <w:color w:val="222222"/>
          <w:highlight w:val="white"/>
        </w:rPr>
        <w:t xml:space="preserve"> </w:t>
      </w:r>
      <w:r w:rsidRPr="008B0931">
        <w:rPr>
          <w:color w:val="222222"/>
          <w:highlight w:val="white"/>
        </w:rPr>
        <w:t>give</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unlimited</w:t>
      </w:r>
      <w:r w:rsidR="00E21966" w:rsidRPr="008B0931">
        <w:rPr>
          <w:color w:val="222222"/>
          <w:highlight w:val="white"/>
        </w:rPr>
        <w:t xml:space="preserve"> </w:t>
      </w:r>
      <w:r w:rsidRPr="008B0931">
        <w:rPr>
          <w:color w:val="222222"/>
          <w:highlight w:val="white"/>
        </w:rPr>
        <w:t>submissions</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another</w:t>
      </w:r>
      <w:r w:rsidR="00E21966" w:rsidRPr="008B0931">
        <w:rPr>
          <w:color w:val="222222"/>
          <w:highlight w:val="white"/>
        </w:rPr>
        <w:t xml:space="preserve"> </w:t>
      </w:r>
      <w:r w:rsidRPr="008B0931">
        <w:rPr>
          <w:color w:val="222222"/>
          <w:highlight w:val="white"/>
        </w:rPr>
        <w:t>situation,</w:t>
      </w:r>
      <w:r w:rsidR="00E21966" w:rsidRPr="008B0931">
        <w:rPr>
          <w:color w:val="222222"/>
          <w:highlight w:val="white"/>
        </w:rPr>
        <w:t xml:space="preserve"> </w:t>
      </w:r>
      <w:r w:rsidRPr="008B0931">
        <w:rPr>
          <w:color w:val="222222"/>
          <w:highlight w:val="white"/>
        </w:rPr>
        <w:t>send</w:t>
      </w:r>
      <w:r w:rsidR="00E21966" w:rsidRPr="008B0931">
        <w:rPr>
          <w:color w:val="222222"/>
          <w:highlight w:val="white"/>
        </w:rPr>
        <w:t xml:space="preserve"> </w:t>
      </w:r>
      <w:r w:rsidRPr="008B0931">
        <w:rPr>
          <w:color w:val="222222"/>
          <w:highlight w:val="white"/>
        </w:rPr>
        <w:t>me</w:t>
      </w:r>
      <w:r w:rsidR="00E21966" w:rsidRPr="008B0931">
        <w:rPr>
          <w:color w:val="222222"/>
          <w:highlight w:val="white"/>
        </w:rPr>
        <w:t xml:space="preserve"> </w:t>
      </w:r>
      <w:r w:rsidRPr="008B0931">
        <w:rPr>
          <w:color w:val="222222"/>
          <w:highlight w:val="white"/>
        </w:rPr>
        <w:t>a</w:t>
      </w:r>
      <w:r w:rsidR="00E21966" w:rsidRPr="008B0931">
        <w:rPr>
          <w:color w:val="222222"/>
          <w:highlight w:val="white"/>
        </w:rPr>
        <w:t xml:space="preserve"> </w:t>
      </w:r>
      <w:r w:rsidRPr="008B0931">
        <w:rPr>
          <w:color w:val="222222"/>
          <w:highlight w:val="white"/>
        </w:rPr>
        <w:t>message</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I</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fix</w:t>
      </w:r>
      <w:r w:rsidR="00E21966" w:rsidRPr="008B0931">
        <w:rPr>
          <w:color w:val="222222"/>
          <w:highlight w:val="white"/>
        </w:rPr>
        <w:t xml:space="preserve"> </w:t>
      </w:r>
      <w:r w:rsidRPr="008B0931">
        <w:rPr>
          <w:color w:val="222222"/>
          <w:highlight w:val="white"/>
        </w:rPr>
        <w:t>it.</w:t>
      </w:r>
      <w:r w:rsidR="00E21966" w:rsidRPr="008B0931">
        <w:rPr>
          <w:color w:val="222222"/>
          <w:highlight w:val="white"/>
        </w:rPr>
        <w:t xml:space="preserve"> </w:t>
      </w:r>
    </w:p>
    <w:p w14:paraId="5E3A7565" w14:textId="01755045" w:rsidR="009A4846" w:rsidRPr="008B0931" w:rsidRDefault="00B65F5D">
      <w:pPr>
        <w:numPr>
          <w:ilvl w:val="0"/>
          <w:numId w:val="8"/>
        </w:numPr>
        <w:spacing w:after="200" w:line="276" w:lineRule="auto"/>
        <w:rPr>
          <w:color w:val="222222"/>
          <w:highlight w:val="white"/>
        </w:rPr>
      </w:pPr>
      <w:r w:rsidRPr="008B0931">
        <w:rPr>
          <w:color w:val="222222"/>
          <w:highlight w:val="white"/>
        </w:rPr>
        <w:t>For</w:t>
      </w:r>
      <w:r w:rsidR="00E21966" w:rsidRPr="008B0931">
        <w:rPr>
          <w:color w:val="222222"/>
          <w:highlight w:val="white"/>
        </w:rPr>
        <w:t xml:space="preserve"> </w:t>
      </w:r>
      <w:r w:rsidRPr="008B0931">
        <w:rPr>
          <w:color w:val="222222"/>
          <w:highlight w:val="white"/>
        </w:rPr>
        <w:t>all</w:t>
      </w:r>
      <w:r w:rsidR="00E21966" w:rsidRPr="008B0931">
        <w:rPr>
          <w:color w:val="222222"/>
          <w:highlight w:val="white"/>
        </w:rPr>
        <w:t xml:space="preserve"> </w:t>
      </w:r>
      <w:r w:rsidRPr="008B0931">
        <w:rPr>
          <w:color w:val="222222"/>
          <w:highlight w:val="white"/>
        </w:rPr>
        <w:t>assignments,</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end</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Grace</w:t>
      </w:r>
      <w:r w:rsidR="00E21966" w:rsidRPr="008B0931">
        <w:rPr>
          <w:color w:val="222222"/>
          <w:highlight w:val="white"/>
        </w:rPr>
        <w:t xml:space="preserve"> </w:t>
      </w:r>
      <w:r w:rsidRPr="008B0931">
        <w:rPr>
          <w:color w:val="222222"/>
          <w:highlight w:val="white"/>
        </w:rPr>
        <w:t>Period</w:t>
      </w:r>
      <w:r w:rsidR="00E21966" w:rsidRPr="008B0931">
        <w:rPr>
          <w:color w:val="222222"/>
          <w:highlight w:val="white"/>
        </w:rPr>
        <w:t xml:space="preserve"> </w:t>
      </w:r>
      <w:r w:rsidRPr="008B0931">
        <w:rPr>
          <w:color w:val="222222"/>
          <w:highlight w:val="white"/>
        </w:rPr>
        <w:t>is</w:t>
      </w:r>
      <w:r w:rsidR="00E21966" w:rsidRPr="008B0931">
        <w:rPr>
          <w:color w:val="222222"/>
          <w:highlight w:val="white"/>
        </w:rPr>
        <w:t xml:space="preserve"> </w:t>
      </w:r>
      <w:r w:rsidRPr="008B0931">
        <w:rPr>
          <w:color w:val="222222"/>
          <w:highlight w:val="white"/>
        </w:rPr>
        <w:t>listed</w:t>
      </w:r>
      <w:r w:rsidR="00E21966" w:rsidRPr="008B0931">
        <w:rPr>
          <w:color w:val="222222"/>
          <w:highlight w:val="white"/>
        </w:rPr>
        <w:t xml:space="preserve"> </w:t>
      </w:r>
      <w:r w:rsidRPr="008B0931">
        <w:rPr>
          <w:color w:val="222222"/>
          <w:highlight w:val="white"/>
        </w:rPr>
        <w:t>as</w:t>
      </w:r>
      <w:r w:rsidR="00E21966" w:rsidRPr="008B0931">
        <w:rPr>
          <w:color w:val="222222"/>
          <w:highlight w:val="white"/>
        </w:rPr>
        <w:t xml:space="preserve"> </w:t>
      </w:r>
      <w:r w:rsidR="00A53A16" w:rsidRPr="008B0931">
        <w:rPr>
          <w:color w:val="222222"/>
          <w:highlight w:val="white"/>
        </w:rPr>
        <w:t>the “</w:t>
      </w:r>
      <w:r w:rsidRPr="008B0931">
        <w:rPr>
          <w:color w:val="222222"/>
          <w:highlight w:val="white"/>
        </w:rPr>
        <w:t>available</w:t>
      </w:r>
      <w:r w:rsidR="00E21966" w:rsidRPr="008B0931">
        <w:rPr>
          <w:color w:val="222222"/>
          <w:highlight w:val="white"/>
        </w:rPr>
        <w:t xml:space="preserve"> </w:t>
      </w:r>
      <w:r w:rsidRPr="008B0931">
        <w:rPr>
          <w:color w:val="222222"/>
          <w:highlight w:val="white"/>
        </w:rPr>
        <w:t>until”</w:t>
      </w:r>
      <w:r w:rsidR="00E21966" w:rsidRPr="008B0931">
        <w:rPr>
          <w:color w:val="222222"/>
          <w:highlight w:val="white"/>
        </w:rPr>
        <w:t xml:space="preserve"> </w:t>
      </w:r>
      <w:r w:rsidRPr="008B0931">
        <w:rPr>
          <w:color w:val="222222"/>
          <w:highlight w:val="white"/>
        </w:rPr>
        <w:t>date</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Canvas.</w:t>
      </w:r>
    </w:p>
    <w:p w14:paraId="5E3A7566" w14:textId="401D79CF" w:rsidR="009A4846" w:rsidRPr="008B0931" w:rsidRDefault="00B65F5D">
      <w:pPr>
        <w:numPr>
          <w:ilvl w:val="0"/>
          <w:numId w:val="8"/>
        </w:numPr>
        <w:spacing w:after="200" w:line="276" w:lineRule="auto"/>
        <w:rPr>
          <w:color w:val="222222"/>
          <w:highlight w:val="white"/>
        </w:rPr>
      </w:pPr>
      <w:r w:rsidRPr="008B0931">
        <w:rPr>
          <w:color w:val="222222"/>
          <w:highlight w:val="white"/>
        </w:rPr>
        <w:t>Grades</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Canvas</w:t>
      </w:r>
      <w:r w:rsidR="00E21966" w:rsidRPr="008B0931">
        <w:rPr>
          <w:color w:val="222222"/>
          <w:highlight w:val="white"/>
        </w:rPr>
        <w:t xml:space="preserve"> </w:t>
      </w:r>
      <w:r w:rsidRPr="008B0931">
        <w:rPr>
          <w:color w:val="222222"/>
          <w:highlight w:val="white"/>
        </w:rPr>
        <w:t>keeps</w:t>
      </w:r>
      <w:r w:rsidR="00E21966" w:rsidRPr="008B0931">
        <w:rPr>
          <w:color w:val="222222"/>
          <w:highlight w:val="white"/>
        </w:rPr>
        <w:t xml:space="preserve"> </w:t>
      </w:r>
      <w:r w:rsidRPr="008B0931">
        <w:rPr>
          <w:color w:val="222222"/>
          <w:highlight w:val="white"/>
        </w:rPr>
        <w:t>track</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do.</w:t>
      </w:r>
      <w:r w:rsidR="00E21966" w:rsidRPr="008B0931">
        <w:rPr>
          <w:color w:val="222222"/>
          <w:highlight w:val="white"/>
        </w:rPr>
        <w:t xml:space="preserve"> </w:t>
      </w:r>
      <w:r w:rsidR="007D6A4D" w:rsidRPr="008B0931">
        <w:t xml:space="preserve">See additional details in </w:t>
      </w:r>
      <w:hyperlink r:id="rId51" w:history="1">
        <w:r w:rsidR="006549E6" w:rsidRPr="006549E6">
          <w:rPr>
            <w:rStyle w:val="Hyperlink"/>
          </w:rPr>
          <w:t>the Syllabus</w:t>
        </w:r>
      </w:hyperlink>
      <w:r w:rsidR="006549E6">
        <w:t>.</w:t>
      </w:r>
    </w:p>
    <w:p w14:paraId="5E3A7567" w14:textId="6EF87269" w:rsidR="009A4846" w:rsidRPr="008B0931" w:rsidRDefault="00B65F5D">
      <w:pPr>
        <w:numPr>
          <w:ilvl w:val="0"/>
          <w:numId w:val="8"/>
        </w:numPr>
        <w:spacing w:after="200" w:line="276" w:lineRule="auto"/>
      </w:pPr>
      <w:r w:rsidRPr="008B0931">
        <w:t>The</w:t>
      </w:r>
      <w:r w:rsidR="00E21966" w:rsidRPr="008B0931">
        <w:t xml:space="preserve"> </w:t>
      </w:r>
      <w:r w:rsidR="006549E6">
        <w:t>Parchment Badges</w:t>
      </w:r>
      <w:r w:rsidR="00E21966" w:rsidRPr="008B0931">
        <w:t xml:space="preserve"> </w:t>
      </w:r>
      <w:r w:rsidRPr="008B0931">
        <w:t>tool</w:t>
      </w:r>
      <w:r w:rsidR="00E21966" w:rsidRPr="008B0931">
        <w:t xml:space="preserve"> </w:t>
      </w:r>
      <w:r w:rsidRPr="008B0931">
        <w:t>in</w:t>
      </w:r>
      <w:r w:rsidR="00E21966" w:rsidRPr="008B0931">
        <w:t xml:space="preserve"> </w:t>
      </w:r>
      <w:r w:rsidRPr="008B0931">
        <w:t>the</w:t>
      </w:r>
      <w:r w:rsidR="00E21966" w:rsidRPr="008B0931">
        <w:t xml:space="preserve"> </w:t>
      </w:r>
      <w:r w:rsidRPr="008B0931">
        <w:t>Canvas</w:t>
      </w:r>
      <w:r w:rsidR="00E21966" w:rsidRPr="008B0931">
        <w:t xml:space="preserve"> </w:t>
      </w:r>
      <w:r w:rsidRPr="008B0931">
        <w:t>sidebar</w:t>
      </w:r>
      <w:r w:rsidR="00E21966" w:rsidRPr="008B0931">
        <w:t xml:space="preserve"> </w:t>
      </w:r>
      <w:r w:rsidRPr="008B0931">
        <w:t>links</w:t>
      </w:r>
      <w:r w:rsidR="00E21966" w:rsidRPr="008B0931">
        <w:t xml:space="preserve"> </w:t>
      </w:r>
      <w:r w:rsidRPr="008B0931">
        <w:t>a</w:t>
      </w:r>
      <w:r w:rsidR="00E21966" w:rsidRPr="008B0931">
        <w:t xml:space="preserve"> </w:t>
      </w:r>
      <w:r w:rsidRPr="008B0931">
        <w:t>digital</w:t>
      </w:r>
      <w:r w:rsidR="00E21966" w:rsidRPr="008B0931">
        <w:t xml:space="preserve"> </w:t>
      </w:r>
      <w:r w:rsidRPr="008B0931">
        <w:t>badging</w:t>
      </w:r>
      <w:r w:rsidR="00E21966" w:rsidRPr="008B0931">
        <w:t xml:space="preserve"> </w:t>
      </w:r>
      <w:r w:rsidRPr="008B0931">
        <w:t>system.</w:t>
      </w:r>
      <w:r w:rsidR="00E21966" w:rsidRPr="008B0931">
        <w:t xml:space="preserve"> </w:t>
      </w:r>
      <w:r w:rsidRPr="008B0931">
        <w:t>You</w:t>
      </w:r>
      <w:r w:rsidR="00E21966" w:rsidRPr="008B0931">
        <w:t xml:space="preserve"> </w:t>
      </w:r>
      <w:r w:rsidRPr="008B0931">
        <w:t>earn</w:t>
      </w:r>
      <w:r w:rsidR="00E21966" w:rsidRPr="008B0931">
        <w:t xml:space="preserve"> </w:t>
      </w:r>
      <w:r w:rsidRPr="008B0931">
        <w:t>badges</w:t>
      </w:r>
      <w:r w:rsidR="00E21966" w:rsidRPr="008B0931">
        <w:t xml:space="preserve"> </w:t>
      </w:r>
      <w:r w:rsidRPr="008B0931">
        <w:t>when</w:t>
      </w:r>
      <w:r w:rsidR="00E21966" w:rsidRPr="008B0931">
        <w:t xml:space="preserve"> </w:t>
      </w:r>
      <w:r w:rsidRPr="008B0931">
        <w:t>you</w:t>
      </w:r>
      <w:r w:rsidR="00E21966" w:rsidRPr="008B0931">
        <w:t xml:space="preserve"> </w:t>
      </w:r>
      <w:r w:rsidRPr="008B0931">
        <w:t>complete</w:t>
      </w:r>
      <w:r w:rsidR="00E21966" w:rsidRPr="008B0931">
        <w:t xml:space="preserve"> </w:t>
      </w:r>
      <w:r w:rsidRPr="008B0931">
        <w:t>activities</w:t>
      </w:r>
      <w:r w:rsidR="00E21966" w:rsidRPr="008B0931">
        <w:t xml:space="preserve"> </w:t>
      </w:r>
      <w:r w:rsidRPr="008B0931">
        <w:t>in</w:t>
      </w:r>
      <w:r w:rsidR="00E21966" w:rsidRPr="008B0931">
        <w:t xml:space="preserve"> </w:t>
      </w:r>
      <w:r w:rsidRPr="008B0931">
        <w:t>the</w:t>
      </w:r>
      <w:r w:rsidR="00E21966" w:rsidRPr="008B0931">
        <w:t xml:space="preserve"> </w:t>
      </w:r>
      <w:r w:rsidRPr="008B0931">
        <w:t>course.</w:t>
      </w:r>
      <w:r w:rsidR="00E21966" w:rsidRPr="008B0931">
        <w:t xml:space="preserve"> </w:t>
      </w:r>
      <w:r w:rsidRPr="008B0931">
        <w:t>The</w:t>
      </w:r>
      <w:r w:rsidR="00E21966" w:rsidRPr="008B0931">
        <w:t xml:space="preserve"> </w:t>
      </w:r>
      <w:r w:rsidRPr="008B0931">
        <w:t>badges</w:t>
      </w:r>
      <w:r w:rsidR="00E21966" w:rsidRPr="008B0931">
        <w:t xml:space="preserve"> </w:t>
      </w:r>
      <w:r w:rsidRPr="008B0931">
        <w:t>do</w:t>
      </w:r>
      <w:r w:rsidR="00E21966" w:rsidRPr="008B0931">
        <w:t xml:space="preserve"> </w:t>
      </w:r>
      <w:r w:rsidRPr="008B0931">
        <w:t>not</w:t>
      </w:r>
      <w:r w:rsidR="00E21966" w:rsidRPr="008B0931">
        <w:t xml:space="preserve"> </w:t>
      </w:r>
      <w:r w:rsidRPr="008B0931">
        <w:t>carry</w:t>
      </w:r>
      <w:r w:rsidR="00E21966" w:rsidRPr="008B0931">
        <w:t xml:space="preserve"> </w:t>
      </w:r>
      <w:r w:rsidRPr="008B0931">
        <w:t>any</w:t>
      </w:r>
      <w:r w:rsidR="00E21966" w:rsidRPr="008B0931">
        <w:t xml:space="preserve"> </w:t>
      </w:r>
      <w:r w:rsidRPr="008B0931">
        <w:t>course</w:t>
      </w:r>
      <w:r w:rsidR="00E21966" w:rsidRPr="008B0931">
        <w:t xml:space="preserve"> </w:t>
      </w:r>
      <w:r w:rsidRPr="008B0931">
        <w:t>credit,</w:t>
      </w:r>
      <w:r w:rsidR="00E21966" w:rsidRPr="008B0931">
        <w:t xml:space="preserve"> </w:t>
      </w:r>
      <w:r w:rsidRPr="008B0931">
        <w:t>but</w:t>
      </w:r>
      <w:r w:rsidR="00E21966" w:rsidRPr="008B0931">
        <w:t xml:space="preserve"> </w:t>
      </w:r>
      <w:r w:rsidRPr="008B0931">
        <w:t>you</w:t>
      </w:r>
      <w:r w:rsidR="00E21966" w:rsidRPr="008B0931">
        <w:t xml:space="preserve"> </w:t>
      </w:r>
      <w:r w:rsidRPr="008B0931">
        <w:t>can</w:t>
      </w:r>
      <w:r w:rsidR="00E21966" w:rsidRPr="008B0931">
        <w:t xml:space="preserve"> </w:t>
      </w:r>
      <w:r w:rsidRPr="008B0931">
        <w:t>use</w:t>
      </w:r>
      <w:r w:rsidR="00E21966" w:rsidRPr="008B0931">
        <w:t xml:space="preserve"> </w:t>
      </w:r>
      <w:r w:rsidRPr="008B0931">
        <w:t>them</w:t>
      </w:r>
      <w:r w:rsidR="00E21966" w:rsidRPr="008B0931">
        <w:t xml:space="preserve"> </w:t>
      </w:r>
      <w:r w:rsidRPr="008B0931">
        <w:t>to</w:t>
      </w:r>
      <w:r w:rsidR="00E21966" w:rsidRPr="008B0931">
        <w:t xml:space="preserve"> </w:t>
      </w:r>
      <w:r w:rsidRPr="008B0931">
        <w:t>ensure</w:t>
      </w:r>
      <w:r w:rsidR="00E21966" w:rsidRPr="008B0931">
        <w:t xml:space="preserve"> </w:t>
      </w:r>
      <w:r w:rsidRPr="008B0931">
        <w:t>you</w:t>
      </w:r>
      <w:r w:rsidR="00E21966" w:rsidRPr="008B0931">
        <w:t xml:space="preserve"> </w:t>
      </w:r>
      <w:r w:rsidRPr="008B0931">
        <w:t>have</w:t>
      </w:r>
      <w:r w:rsidR="00E21966" w:rsidRPr="008B0931">
        <w:t xml:space="preserve"> </w:t>
      </w:r>
      <w:r w:rsidRPr="008B0931">
        <w:t>completed</w:t>
      </w:r>
      <w:r w:rsidR="00E21966" w:rsidRPr="008B0931">
        <w:t xml:space="preserve"> </w:t>
      </w:r>
      <w:r w:rsidRPr="008B0931">
        <w:t>all</w:t>
      </w:r>
      <w:r w:rsidR="00E21966" w:rsidRPr="008B0931">
        <w:t xml:space="preserve"> </w:t>
      </w:r>
      <w:r w:rsidRPr="008B0931">
        <w:t>the</w:t>
      </w:r>
      <w:r w:rsidR="00E21966" w:rsidRPr="008B0931">
        <w:t xml:space="preserve"> </w:t>
      </w:r>
      <w:r w:rsidRPr="008B0931">
        <w:t>work</w:t>
      </w:r>
      <w:r w:rsidR="00E21966" w:rsidRPr="008B0931">
        <w:t xml:space="preserve"> </w:t>
      </w:r>
      <w:r w:rsidRPr="008B0931">
        <w:t>in</w:t>
      </w:r>
      <w:r w:rsidR="00E21966" w:rsidRPr="008B0931">
        <w:t xml:space="preserve"> </w:t>
      </w:r>
      <w:r w:rsidRPr="008B0931">
        <w:t>a</w:t>
      </w:r>
      <w:r w:rsidR="00E21966" w:rsidRPr="008B0931">
        <w:t xml:space="preserve"> </w:t>
      </w:r>
      <w:r w:rsidRPr="008B0931">
        <w:t>module.</w:t>
      </w:r>
      <w:r w:rsidR="00E21966" w:rsidRPr="008B0931">
        <w:t xml:space="preserve"> </w:t>
      </w:r>
      <w:r w:rsidRPr="008B0931">
        <w:t>They</w:t>
      </w:r>
      <w:r w:rsidR="00E21966" w:rsidRPr="008B0931">
        <w:t xml:space="preserve"> </w:t>
      </w:r>
      <w:r w:rsidRPr="008B0931">
        <w:t>are</w:t>
      </w:r>
      <w:r w:rsidR="00E21966" w:rsidRPr="008B0931">
        <w:t xml:space="preserve"> </w:t>
      </w:r>
      <w:r w:rsidRPr="008B0931">
        <w:t>an</w:t>
      </w:r>
      <w:r w:rsidR="00E21966" w:rsidRPr="008B0931">
        <w:t xml:space="preserve"> </w:t>
      </w:r>
      <w:r w:rsidRPr="008B0931">
        <w:t>easy</w:t>
      </w:r>
      <w:r w:rsidR="00E21966" w:rsidRPr="008B0931">
        <w:t xml:space="preserve"> </w:t>
      </w:r>
      <w:r w:rsidRPr="008B0931">
        <w:t>way</w:t>
      </w:r>
      <w:r w:rsidR="00E21966" w:rsidRPr="008B0931">
        <w:t xml:space="preserve"> </w:t>
      </w:r>
      <w:r w:rsidRPr="008B0931">
        <w:t>to</w:t>
      </w:r>
      <w:r w:rsidR="00E21966" w:rsidRPr="008B0931">
        <w:t xml:space="preserve"> </w:t>
      </w:r>
      <w:r w:rsidRPr="008B0931">
        <w:t>make</w:t>
      </w:r>
      <w:r w:rsidR="00E21966" w:rsidRPr="008B0931">
        <w:t xml:space="preserve"> </w:t>
      </w:r>
      <w:r w:rsidRPr="008B0931">
        <w:t>sure</w:t>
      </w:r>
      <w:r w:rsidR="00E21966" w:rsidRPr="008B0931">
        <w:t xml:space="preserve"> </w:t>
      </w:r>
      <w:r w:rsidRPr="008B0931">
        <w:t>you</w:t>
      </w:r>
      <w:r w:rsidR="00E21966" w:rsidRPr="008B0931">
        <w:t xml:space="preserve"> </w:t>
      </w:r>
      <w:r w:rsidRPr="008B0931">
        <w:t>haven’t</w:t>
      </w:r>
      <w:r w:rsidR="00E21966" w:rsidRPr="008B0931">
        <w:t xml:space="preserve"> </w:t>
      </w:r>
      <w:r w:rsidRPr="008B0931">
        <w:t>missed</w:t>
      </w:r>
      <w:r w:rsidR="00E21966" w:rsidRPr="008B0931">
        <w:t xml:space="preserve"> </w:t>
      </w:r>
      <w:r w:rsidRPr="008B0931">
        <w:t>anything.</w:t>
      </w:r>
    </w:p>
    <w:p w14:paraId="5E3A7568" w14:textId="1758A7B2" w:rsidR="009A4846" w:rsidRPr="008B0931" w:rsidRDefault="008474BB" w:rsidP="00B74456">
      <w:pPr>
        <w:pStyle w:val="Heading3"/>
        <w:rPr>
          <w:noProof w:val="0"/>
        </w:rPr>
      </w:pPr>
      <w:bookmarkStart w:id="10" w:name="_uyzecbi55r1z" w:colFirst="0" w:colLast="0"/>
      <w:bookmarkStart w:id="11" w:name="_Contact_Info"/>
      <w:bookmarkEnd w:id="10"/>
      <w:bookmarkEnd w:id="11"/>
      <w:r w:rsidRPr="008B0931">
        <w:rPr>
          <w:color w:val="333333"/>
          <w:sz w:val="21"/>
          <w:szCs w:val="21"/>
        </w:rPr>
        <w:drawing>
          <wp:inline distT="0" distB="0" distL="0" distR="0" wp14:anchorId="16EA66BD" wp14:editId="6A2A8887">
            <wp:extent cx="304800" cy="304800"/>
            <wp:effectExtent l="0" t="0" r="0" b="0"/>
            <wp:docPr id="856273582" name="Graphic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73582" name="Graphic 9">
                      <a:extLst>
                        <a:ext uri="{C183D7F6-B498-43B3-948B-1728B52AA6E4}">
                          <adec:decorative xmlns:adec="http://schemas.microsoft.com/office/drawing/2017/decorative" val="1"/>
                        </a:ext>
                      </a:extLst>
                    </pic:cNvPr>
                    <pic:cNvPicPr/>
                  </pic:nvPicPr>
                  <pic:blipFill>
                    <a:blip r:embed="rId52">
                      <a:extLst>
                        <a:ext uri="{96DAC541-7B7A-43D3-8B79-37D633B846F1}">
                          <asvg:svgBlip xmlns:asvg="http://schemas.microsoft.com/office/drawing/2016/SVG/main" r:embed="rId53"/>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Contact</w:t>
      </w:r>
      <w:r w:rsidR="00E21966" w:rsidRPr="008B0931">
        <w:rPr>
          <w:noProof w:val="0"/>
        </w:rPr>
        <w:t xml:space="preserve"> </w:t>
      </w:r>
      <w:r w:rsidR="00B65F5D" w:rsidRPr="008B0931">
        <w:rPr>
          <w:noProof w:val="0"/>
        </w:rPr>
        <w:t>Info</w:t>
      </w:r>
    </w:p>
    <w:p w14:paraId="5E3A7569" w14:textId="3A9CBA47" w:rsidR="009A4846" w:rsidRPr="008B0931" w:rsidRDefault="00B65F5D">
      <w:pPr>
        <w:spacing w:line="276" w:lineRule="auto"/>
      </w:pPr>
      <w:r w:rsidRPr="008B0931">
        <w:t>Please</w:t>
      </w:r>
      <w:r w:rsidR="00E21966" w:rsidRPr="008B0931">
        <w:t xml:space="preserve"> </w:t>
      </w:r>
      <w:r w:rsidRPr="008B0931">
        <w:t>feel</w:t>
      </w:r>
      <w:r w:rsidR="00E21966" w:rsidRPr="008B0931">
        <w:t xml:space="preserve"> </w:t>
      </w:r>
      <w:r w:rsidRPr="008B0931">
        <w:t>free</w:t>
      </w:r>
      <w:r w:rsidR="00E21966" w:rsidRPr="008B0931">
        <w:t xml:space="preserve"> </w:t>
      </w:r>
      <w:r w:rsidRPr="008B0931">
        <w:t>to</w:t>
      </w:r>
      <w:r w:rsidR="00E21966" w:rsidRPr="008B0931">
        <w:t xml:space="preserve"> </w:t>
      </w:r>
      <w:r w:rsidRPr="008B0931">
        <w:t>reach</w:t>
      </w:r>
      <w:r w:rsidR="00E21966" w:rsidRPr="008B0931">
        <w:t xml:space="preserve"> </w:t>
      </w:r>
      <w:r w:rsidRPr="008B0931">
        <w:t>out</w:t>
      </w:r>
      <w:r w:rsidR="00E21966" w:rsidRPr="008B0931">
        <w:t xml:space="preserve"> </w:t>
      </w:r>
      <w:r w:rsidRPr="008B0931">
        <w:t>to</w:t>
      </w:r>
      <w:r w:rsidR="00E21966" w:rsidRPr="008B0931">
        <w:t xml:space="preserve"> </w:t>
      </w:r>
      <w:r w:rsidRPr="008B0931">
        <w:t>me</w:t>
      </w:r>
      <w:r w:rsidR="00E21966" w:rsidRPr="008B0931">
        <w:t xml:space="preserve"> </w:t>
      </w:r>
      <w:r w:rsidRPr="008B0931">
        <w:t>if</w:t>
      </w:r>
      <w:r w:rsidR="00E21966" w:rsidRPr="008B0931">
        <w:t xml:space="preserve"> </w:t>
      </w:r>
      <w:r w:rsidRPr="008B0931">
        <w:t>you</w:t>
      </w:r>
      <w:r w:rsidR="00E21966" w:rsidRPr="008B0931">
        <w:t xml:space="preserve"> </w:t>
      </w:r>
      <w:r w:rsidRPr="008B0931">
        <w:t>have</w:t>
      </w:r>
      <w:r w:rsidR="00E21966" w:rsidRPr="008B0931">
        <w:t xml:space="preserve"> </w:t>
      </w:r>
      <w:r w:rsidRPr="008B0931">
        <w:t>any</w:t>
      </w:r>
      <w:r w:rsidR="00E21966" w:rsidRPr="008B0931">
        <w:t xml:space="preserve"> </w:t>
      </w:r>
      <w:r w:rsidRPr="008B0931">
        <w:t>questions</w:t>
      </w:r>
      <w:r w:rsidR="00E21966" w:rsidRPr="008B0931">
        <w:t xml:space="preserve"> </w:t>
      </w:r>
      <w:r w:rsidRPr="008B0931">
        <w:t>or</w:t>
      </w:r>
      <w:r w:rsidR="00E21966" w:rsidRPr="008B0931">
        <w:t xml:space="preserve"> </w:t>
      </w:r>
      <w:r w:rsidRPr="008B0931">
        <w:t>concerns.</w:t>
      </w:r>
    </w:p>
    <w:p w14:paraId="5E3A756A" w14:textId="54803907" w:rsidR="009A4846" w:rsidRPr="008B0931" w:rsidRDefault="00B65F5D">
      <w:pPr>
        <w:numPr>
          <w:ilvl w:val="0"/>
          <w:numId w:val="13"/>
        </w:numPr>
        <w:spacing w:before="160" w:line="276" w:lineRule="auto"/>
      </w:pPr>
      <w:r w:rsidRPr="008B0931">
        <w:rPr>
          <w:b/>
        </w:rPr>
        <w:t>Name:</w:t>
      </w:r>
      <w:r w:rsidR="00E21966" w:rsidRPr="008B0931">
        <w:rPr>
          <w:b/>
        </w:rPr>
        <w:t xml:space="preserve"> </w:t>
      </w:r>
      <w:r w:rsidRPr="008B0931">
        <w:t>Call</w:t>
      </w:r>
      <w:r w:rsidR="00E21966" w:rsidRPr="008B0931">
        <w:t xml:space="preserve"> </w:t>
      </w:r>
      <w:r w:rsidRPr="008B0931">
        <w:t>me</w:t>
      </w:r>
      <w:r w:rsidR="00E21966" w:rsidRPr="008B0931">
        <w:t xml:space="preserve"> </w:t>
      </w:r>
      <w:r w:rsidRPr="008B0931">
        <w:t>Traci</w:t>
      </w:r>
      <w:r w:rsidR="00E21966" w:rsidRPr="008B0931">
        <w:t xml:space="preserve"> </w:t>
      </w:r>
      <w:r w:rsidRPr="008B0931">
        <w:t>or</w:t>
      </w:r>
      <w:r w:rsidR="00E21966" w:rsidRPr="008B0931">
        <w:t xml:space="preserve"> </w:t>
      </w:r>
      <w:r w:rsidRPr="008B0931">
        <w:t>Ms.</w:t>
      </w:r>
      <w:r w:rsidR="00E21966" w:rsidRPr="008B0931">
        <w:t xml:space="preserve"> </w:t>
      </w:r>
      <w:r w:rsidRPr="008B0931">
        <w:t>Gardner</w:t>
      </w:r>
      <w:r w:rsidR="00E21966" w:rsidRPr="008B0931">
        <w:t xml:space="preserve"> </w:t>
      </w:r>
      <w:r w:rsidRPr="008B0931">
        <w:t>please.</w:t>
      </w:r>
    </w:p>
    <w:p w14:paraId="5E3A756B" w14:textId="57301D79" w:rsidR="009A4846" w:rsidRPr="008B0931" w:rsidRDefault="00B65F5D">
      <w:pPr>
        <w:numPr>
          <w:ilvl w:val="0"/>
          <w:numId w:val="13"/>
        </w:numPr>
        <w:spacing w:before="160" w:line="276" w:lineRule="auto"/>
      </w:pPr>
      <w:r w:rsidRPr="008B0931">
        <w:rPr>
          <w:b/>
        </w:rPr>
        <w:t>Pronouns:</w:t>
      </w:r>
      <w:r w:rsidR="00E21966" w:rsidRPr="008B0931">
        <w:t xml:space="preserve"> </w:t>
      </w:r>
      <w:r w:rsidRPr="008B0931">
        <w:t>she,</w:t>
      </w:r>
      <w:r w:rsidR="00E21966" w:rsidRPr="008B0931">
        <w:t xml:space="preserve"> </w:t>
      </w:r>
      <w:r w:rsidRPr="008B0931">
        <w:t>her,</w:t>
      </w:r>
      <w:r w:rsidR="00E21966" w:rsidRPr="008B0931">
        <w:t xml:space="preserve"> </w:t>
      </w:r>
      <w:r w:rsidRPr="008B0931">
        <w:t>hers</w:t>
      </w:r>
    </w:p>
    <w:p w14:paraId="5E3A756C" w14:textId="2E737A0A" w:rsidR="009A4846" w:rsidRPr="008B0931" w:rsidRDefault="00B65F5D">
      <w:pPr>
        <w:numPr>
          <w:ilvl w:val="0"/>
          <w:numId w:val="13"/>
        </w:numPr>
        <w:spacing w:before="160" w:line="276" w:lineRule="auto"/>
      </w:pPr>
      <w:r w:rsidRPr="008B0931">
        <w:rPr>
          <w:b/>
        </w:rPr>
        <w:t>Email:</w:t>
      </w:r>
      <w:r w:rsidR="00E21966" w:rsidRPr="008B0931">
        <w:t xml:space="preserve"> </w:t>
      </w:r>
      <w:r w:rsidRPr="008B0931">
        <w:t>tengrrl@vt.edu</w:t>
      </w:r>
    </w:p>
    <w:p w14:paraId="5E3A756D" w14:textId="6224915A" w:rsidR="009A4846" w:rsidRPr="008B0931" w:rsidRDefault="00B65F5D">
      <w:pPr>
        <w:numPr>
          <w:ilvl w:val="0"/>
          <w:numId w:val="13"/>
        </w:numPr>
        <w:spacing w:before="160" w:line="276" w:lineRule="auto"/>
      </w:pPr>
      <w:r w:rsidRPr="008B0931">
        <w:rPr>
          <w:b/>
        </w:rPr>
        <w:t>Office:</w:t>
      </w:r>
      <w:r w:rsidR="00E21966" w:rsidRPr="008B0931">
        <w:t xml:space="preserve"> </w:t>
      </w:r>
      <w:r w:rsidRPr="008B0931">
        <w:t>2</w:t>
      </w:r>
      <w:r w:rsidR="007D6A4D" w:rsidRPr="008B0931">
        <w:t xml:space="preserve">31 </w:t>
      </w:r>
      <w:r w:rsidRPr="008B0931">
        <w:t>Shanks</w:t>
      </w:r>
      <w:r w:rsidR="00E21966" w:rsidRPr="008B0931">
        <w:t xml:space="preserve"> </w:t>
      </w:r>
      <w:r w:rsidRPr="008B0931">
        <w:t>Hall</w:t>
      </w:r>
      <w:r w:rsidR="00E21966" w:rsidRPr="008B0931">
        <w:t xml:space="preserve"> </w:t>
      </w:r>
      <w:r w:rsidRPr="008B0931">
        <w:t>(Because</w:t>
      </w:r>
      <w:r w:rsidR="00E21966" w:rsidRPr="008B0931">
        <w:t xml:space="preserve"> </w:t>
      </w:r>
      <w:r w:rsidRPr="008B0931">
        <w:t>of</w:t>
      </w:r>
      <w:r w:rsidR="00E21966" w:rsidRPr="008B0931">
        <w:t xml:space="preserve"> </w:t>
      </w:r>
      <w:r w:rsidRPr="008B0931">
        <w:t>immune</w:t>
      </w:r>
      <w:r w:rsidR="00E21966" w:rsidRPr="008B0931">
        <w:t xml:space="preserve"> </w:t>
      </w:r>
      <w:r w:rsidRPr="008B0931">
        <w:t>system</w:t>
      </w:r>
      <w:r w:rsidR="00E21966" w:rsidRPr="008B0931">
        <w:t xml:space="preserve"> </w:t>
      </w:r>
      <w:r w:rsidRPr="008B0931">
        <w:t>problems,</w:t>
      </w:r>
      <w:r w:rsidR="00E21966" w:rsidRPr="008B0931">
        <w:t xml:space="preserve"> </w:t>
      </w:r>
      <w:r w:rsidRPr="008B0931">
        <w:t>I</w:t>
      </w:r>
      <w:r w:rsidR="00E21966" w:rsidRPr="008B0931">
        <w:t xml:space="preserve"> </w:t>
      </w:r>
      <w:r w:rsidRPr="008B0931">
        <w:t>limit</w:t>
      </w:r>
      <w:r w:rsidR="00E21966" w:rsidRPr="008B0931">
        <w:t xml:space="preserve"> </w:t>
      </w:r>
      <w:r w:rsidRPr="008B0931">
        <w:t>time</w:t>
      </w:r>
      <w:r w:rsidR="00E21966" w:rsidRPr="008B0931">
        <w:t xml:space="preserve"> </w:t>
      </w:r>
      <w:r w:rsidR="007D6A4D" w:rsidRPr="008B0931">
        <w:t>on campus</w:t>
      </w:r>
      <w:r w:rsidRPr="008B0931">
        <w:t>.)</w:t>
      </w:r>
    </w:p>
    <w:p w14:paraId="5E3A756E" w14:textId="4AA14CE7" w:rsidR="009A4846" w:rsidRPr="008B0931" w:rsidRDefault="00B65F5D">
      <w:pPr>
        <w:numPr>
          <w:ilvl w:val="0"/>
          <w:numId w:val="13"/>
        </w:numPr>
        <w:spacing w:line="276" w:lineRule="auto"/>
      </w:pPr>
      <w:r w:rsidRPr="008B0931">
        <w:rPr>
          <w:b/>
        </w:rPr>
        <w:t>Office</w:t>
      </w:r>
      <w:r w:rsidR="00E21966" w:rsidRPr="008B0931">
        <w:rPr>
          <w:b/>
        </w:rPr>
        <w:t xml:space="preserve"> </w:t>
      </w:r>
      <w:r w:rsidRPr="008B0931">
        <w:rPr>
          <w:b/>
        </w:rPr>
        <w:t>Phone:</w:t>
      </w:r>
      <w:r w:rsidR="00E21966" w:rsidRPr="008B0931">
        <w:t xml:space="preserve"> </w:t>
      </w:r>
      <w:r w:rsidRPr="008B0931">
        <w:t>None.</w:t>
      </w:r>
      <w:r w:rsidR="00E21966" w:rsidRPr="008B0931">
        <w:t xml:space="preserve"> </w:t>
      </w:r>
      <w:r w:rsidRPr="008B0931">
        <w:t>The</w:t>
      </w:r>
      <w:r w:rsidR="00E21966" w:rsidRPr="008B0931">
        <w:t xml:space="preserve"> </w:t>
      </w:r>
      <w:r w:rsidRPr="008B0931">
        <w:t>English</w:t>
      </w:r>
      <w:r w:rsidR="00E21966" w:rsidRPr="008B0931">
        <w:t xml:space="preserve"> </w:t>
      </w:r>
      <w:r w:rsidRPr="008B0931">
        <w:t>Department</w:t>
      </w:r>
      <w:r w:rsidR="00E21966" w:rsidRPr="008B0931">
        <w:t xml:space="preserve"> </w:t>
      </w:r>
      <w:r w:rsidRPr="008B0931">
        <w:t>eliminated</w:t>
      </w:r>
      <w:r w:rsidR="00E21966" w:rsidRPr="008B0931">
        <w:t xml:space="preserve"> </w:t>
      </w:r>
      <w:r w:rsidRPr="008B0931">
        <w:t>them</w:t>
      </w:r>
      <w:r w:rsidR="00E21966" w:rsidRPr="008B0931">
        <w:t xml:space="preserve"> </w:t>
      </w:r>
      <w:r w:rsidRPr="008B0931">
        <w:t>to</w:t>
      </w:r>
      <w:r w:rsidR="00E21966" w:rsidRPr="008B0931">
        <w:t xml:space="preserve"> </w:t>
      </w:r>
      <w:r w:rsidRPr="008B0931">
        <w:t>save</w:t>
      </w:r>
      <w:r w:rsidR="00E21966" w:rsidRPr="008B0931">
        <w:t xml:space="preserve"> </w:t>
      </w:r>
      <w:r w:rsidRPr="008B0931">
        <w:t>money</w:t>
      </w:r>
      <w:r w:rsidR="00A53A16" w:rsidRPr="008B0931">
        <w:t xml:space="preserve">. </w:t>
      </w:r>
    </w:p>
    <w:p w14:paraId="5E3A756F" w14:textId="3B744F81" w:rsidR="009A4846" w:rsidRPr="008B0931" w:rsidRDefault="00B65F5D">
      <w:pPr>
        <w:numPr>
          <w:ilvl w:val="0"/>
          <w:numId w:val="13"/>
        </w:numPr>
        <w:spacing w:line="276" w:lineRule="auto"/>
      </w:pPr>
      <w:r w:rsidRPr="008B0931">
        <w:rPr>
          <w:b/>
        </w:rPr>
        <w:t>Office</w:t>
      </w:r>
      <w:r w:rsidR="00E21966" w:rsidRPr="008B0931">
        <w:rPr>
          <w:b/>
        </w:rPr>
        <w:t xml:space="preserve"> </w:t>
      </w:r>
      <w:r w:rsidRPr="008B0931">
        <w:rPr>
          <w:b/>
        </w:rPr>
        <w:t>Hours:</w:t>
      </w:r>
      <w:r w:rsidR="00E21966" w:rsidRPr="008B0931">
        <w:t xml:space="preserve"> </w:t>
      </w:r>
      <w:r w:rsidRPr="008B0931">
        <w:t>My</w:t>
      </w:r>
      <w:r w:rsidR="00E21966" w:rsidRPr="008B0931">
        <w:t xml:space="preserve"> </w:t>
      </w:r>
      <w:r w:rsidRPr="008B0931">
        <w:t>office</w:t>
      </w:r>
      <w:r w:rsidR="00E21966" w:rsidRPr="008B0931">
        <w:t xml:space="preserve"> </w:t>
      </w:r>
      <w:r w:rsidRPr="008B0931">
        <w:t>hours</w:t>
      </w:r>
      <w:r w:rsidR="00E21966" w:rsidRPr="008B0931">
        <w:t xml:space="preserve"> </w:t>
      </w:r>
      <w:r w:rsidRPr="008B0931">
        <w:t>are</w:t>
      </w:r>
      <w:r w:rsidR="00E21966" w:rsidRPr="008B0931">
        <w:t xml:space="preserve"> </w:t>
      </w:r>
      <w:r w:rsidRPr="008B0931">
        <w:t>by</w:t>
      </w:r>
      <w:r w:rsidR="00E21966" w:rsidRPr="008B0931">
        <w:t xml:space="preserve"> </w:t>
      </w:r>
      <w:r w:rsidRPr="008B0931">
        <w:t>appointment</w:t>
      </w:r>
      <w:r w:rsidR="00E21966" w:rsidRPr="008B0931">
        <w:t xml:space="preserve"> </w:t>
      </w:r>
      <w:r w:rsidRPr="008B0931">
        <w:t>in</w:t>
      </w:r>
      <w:r w:rsidR="00E21966" w:rsidRPr="008B0931">
        <w:t xml:space="preserve"> </w:t>
      </w:r>
      <w:r w:rsidRPr="008B0931">
        <w:t>Google</w:t>
      </w:r>
      <w:r w:rsidR="00E21966" w:rsidRPr="008B0931">
        <w:t xml:space="preserve"> </w:t>
      </w:r>
      <w:r w:rsidRPr="008B0931">
        <w:t>Meet.</w:t>
      </w:r>
      <w:r w:rsidR="00E21966" w:rsidRPr="008B0931">
        <w:t xml:space="preserve"> </w:t>
      </w:r>
      <w:r w:rsidRPr="008B0931">
        <w:t>Visit</w:t>
      </w:r>
      <w:r w:rsidR="00E21966" w:rsidRPr="008B0931">
        <w:t xml:space="preserve"> </w:t>
      </w:r>
      <w:r w:rsidRPr="008B0931">
        <w:t>my</w:t>
      </w:r>
      <w:hyperlink r:id="rId54">
        <w:r w:rsidR="00E21966" w:rsidRPr="008B0931">
          <w:t xml:space="preserve"> </w:t>
        </w:r>
      </w:hyperlink>
      <w:hyperlink r:id="rId55">
        <w:r w:rsidRPr="008B0931">
          <w:rPr>
            <w:color w:val="C64600"/>
            <w:u w:val="single"/>
          </w:rPr>
          <w:t>Booking</w:t>
        </w:r>
        <w:r w:rsidR="00E21966" w:rsidRPr="008B0931">
          <w:rPr>
            <w:color w:val="C64600"/>
            <w:u w:val="single"/>
          </w:rPr>
          <w:t xml:space="preserve"> </w:t>
        </w:r>
        <w:r w:rsidRPr="008B0931">
          <w:rPr>
            <w:color w:val="C64600"/>
            <w:u w:val="single"/>
          </w:rPr>
          <w:t>page</w:t>
        </w:r>
      </w:hyperlink>
      <w:r w:rsidR="00E21966" w:rsidRPr="008B0931">
        <w:t xml:space="preserve"> </w:t>
      </w:r>
      <w:r w:rsidRPr="008B0931">
        <w:t>to</w:t>
      </w:r>
      <w:r w:rsidR="00E21966" w:rsidRPr="008B0931">
        <w:t xml:space="preserve"> </w:t>
      </w:r>
      <w:r w:rsidRPr="008B0931">
        <w:t>sign</w:t>
      </w:r>
      <w:r w:rsidR="00E21966" w:rsidRPr="008B0931">
        <w:t xml:space="preserve"> </w:t>
      </w:r>
      <w:r w:rsidRPr="008B0931">
        <w:t>up</w:t>
      </w:r>
      <w:r w:rsidR="00E21966" w:rsidRPr="008B0931">
        <w:t xml:space="preserve"> </w:t>
      </w:r>
      <w:r w:rsidRPr="008B0931">
        <w:t>(at</w:t>
      </w:r>
      <w:r w:rsidR="00E21966" w:rsidRPr="008B0931">
        <w:t xml:space="preserve"> </w:t>
      </w:r>
      <w:r w:rsidRPr="008B0931">
        <w:t>least</w:t>
      </w:r>
      <w:r w:rsidR="00E21966" w:rsidRPr="008B0931">
        <w:t xml:space="preserve"> </w:t>
      </w:r>
      <w:r w:rsidRPr="008B0931">
        <w:t>24</w:t>
      </w:r>
      <w:r w:rsidR="00E21966" w:rsidRPr="008B0931">
        <w:t xml:space="preserve"> </w:t>
      </w:r>
      <w:r w:rsidRPr="008B0931">
        <w:t>hours</w:t>
      </w:r>
      <w:r w:rsidR="00E21966" w:rsidRPr="008B0931">
        <w:t xml:space="preserve"> </w:t>
      </w:r>
      <w:r w:rsidRPr="008B0931">
        <w:t>in</w:t>
      </w:r>
      <w:r w:rsidR="00E21966" w:rsidRPr="008B0931">
        <w:t xml:space="preserve"> </w:t>
      </w:r>
      <w:r w:rsidRPr="008B0931">
        <w:t>advance).</w:t>
      </w:r>
      <w:r w:rsidR="00E21966" w:rsidRPr="008B0931">
        <w:t xml:space="preserve"> </w:t>
      </w:r>
      <w:r w:rsidRPr="008B0931">
        <w:t>Video</w:t>
      </w:r>
      <w:r w:rsidR="00E21966" w:rsidRPr="008B0931">
        <w:t xml:space="preserve"> </w:t>
      </w:r>
      <w:r w:rsidRPr="008B0931">
        <w:t>is</w:t>
      </w:r>
      <w:r w:rsidR="00E21966" w:rsidRPr="008B0931">
        <w:t xml:space="preserve"> </w:t>
      </w:r>
      <w:r w:rsidRPr="008B0931">
        <w:t>not</w:t>
      </w:r>
      <w:r w:rsidR="00E21966" w:rsidRPr="008B0931">
        <w:t xml:space="preserve"> </w:t>
      </w:r>
      <w:r w:rsidRPr="008B0931">
        <w:t>required.</w:t>
      </w:r>
      <w:r w:rsidR="00E21966" w:rsidRPr="008B0931">
        <w:t xml:space="preserve"> </w:t>
      </w:r>
      <w:r w:rsidRPr="008B0931">
        <w:t>If</w:t>
      </w:r>
      <w:r w:rsidR="00E21966" w:rsidRPr="008B0931">
        <w:t xml:space="preserve"> </w:t>
      </w:r>
      <w:r w:rsidRPr="008B0931">
        <w:t>none</w:t>
      </w:r>
      <w:r w:rsidR="00E21966" w:rsidRPr="008B0931">
        <w:t xml:space="preserve"> </w:t>
      </w:r>
      <w:r w:rsidRPr="008B0931">
        <w:t>of</w:t>
      </w:r>
      <w:r w:rsidR="00E21966" w:rsidRPr="008B0931">
        <w:t xml:space="preserve"> </w:t>
      </w:r>
      <w:r w:rsidRPr="008B0931">
        <w:t>the</w:t>
      </w:r>
      <w:r w:rsidR="00E21966" w:rsidRPr="008B0931">
        <w:t xml:space="preserve"> </w:t>
      </w:r>
      <w:r w:rsidRPr="008B0931">
        <w:t>time</w:t>
      </w:r>
      <w:r w:rsidR="00E21966" w:rsidRPr="008B0931">
        <w:t xml:space="preserve"> </w:t>
      </w:r>
      <w:r w:rsidRPr="008B0931">
        <w:t>slots</w:t>
      </w:r>
      <w:r w:rsidR="00E21966" w:rsidRPr="008B0931">
        <w:t xml:space="preserve"> </w:t>
      </w:r>
      <w:r w:rsidRPr="008B0931">
        <w:t>fit</w:t>
      </w:r>
      <w:r w:rsidR="00E21966" w:rsidRPr="008B0931">
        <w:t xml:space="preserve"> </w:t>
      </w:r>
      <w:r w:rsidRPr="008B0931">
        <w:t>your</w:t>
      </w:r>
      <w:r w:rsidR="00E21966" w:rsidRPr="008B0931">
        <w:t xml:space="preserve"> </w:t>
      </w:r>
      <w:r w:rsidRPr="008B0931">
        <w:t>schedule,</w:t>
      </w:r>
      <w:r w:rsidR="00E21966" w:rsidRPr="008B0931">
        <w:t xml:space="preserve"> </w:t>
      </w:r>
      <w:r w:rsidRPr="008B0931">
        <w:t>send</w:t>
      </w:r>
      <w:r w:rsidR="00E21966" w:rsidRPr="008B0931">
        <w:t xml:space="preserve"> </w:t>
      </w:r>
      <w:r w:rsidRPr="008B0931">
        <w:t>me</w:t>
      </w:r>
      <w:r w:rsidR="00E21966" w:rsidRPr="008B0931">
        <w:t xml:space="preserve"> </w:t>
      </w:r>
      <w:r w:rsidRPr="008B0931">
        <w:t>a</w:t>
      </w:r>
      <w:r w:rsidR="00F96AA7">
        <w:t xml:space="preserve">n email message or a </w:t>
      </w:r>
      <w:r w:rsidRPr="008B0931">
        <w:t>message</w:t>
      </w:r>
      <w:r w:rsidR="00E21966" w:rsidRPr="008B0931">
        <w:t xml:space="preserve"> </w:t>
      </w:r>
      <w:r w:rsidRPr="008B0931">
        <w:t>with</w:t>
      </w:r>
      <w:r w:rsidR="00E21966" w:rsidRPr="008B0931">
        <w:t xml:space="preserve"> </w:t>
      </w:r>
      <w:r w:rsidRPr="008B0931">
        <w:t>Canvas</w:t>
      </w:r>
      <w:r w:rsidR="00E21966" w:rsidRPr="008B0931">
        <w:t xml:space="preserve"> </w:t>
      </w:r>
      <w:r w:rsidRPr="008B0931">
        <w:t>Inbox.</w:t>
      </w:r>
    </w:p>
    <w:p w14:paraId="5E3A7570" w14:textId="3BCED38E" w:rsidR="009A4846" w:rsidRPr="008B0931" w:rsidRDefault="00B65F5D">
      <w:pPr>
        <w:numPr>
          <w:ilvl w:val="0"/>
          <w:numId w:val="13"/>
        </w:numPr>
        <w:spacing w:before="160" w:line="276" w:lineRule="auto"/>
      </w:pPr>
      <w:r w:rsidRPr="008B0931">
        <w:rPr>
          <w:b/>
        </w:rPr>
        <w:t>Details</w:t>
      </w:r>
      <w:r w:rsidR="00E21966" w:rsidRPr="008B0931">
        <w:rPr>
          <w:b/>
        </w:rPr>
        <w:t xml:space="preserve"> </w:t>
      </w:r>
      <w:r w:rsidRPr="008B0931">
        <w:rPr>
          <w:b/>
        </w:rPr>
        <w:t>of</w:t>
      </w:r>
      <w:r w:rsidR="00E21966" w:rsidRPr="008B0931">
        <w:rPr>
          <w:b/>
        </w:rPr>
        <w:t xml:space="preserve"> </w:t>
      </w:r>
      <w:r w:rsidRPr="008B0931">
        <w:rPr>
          <w:b/>
        </w:rPr>
        <w:t>Contact:</w:t>
      </w:r>
      <w:r w:rsidR="00E21966" w:rsidRPr="008B0931">
        <w:t xml:space="preserve"> </w:t>
      </w:r>
      <w:r w:rsidRPr="008B0931">
        <w:t>I</w:t>
      </w:r>
      <w:r w:rsidR="00E21966" w:rsidRPr="008B0931">
        <w:t xml:space="preserve"> </w:t>
      </w:r>
      <w:r w:rsidRPr="008B0931">
        <w:t>check</w:t>
      </w:r>
      <w:r w:rsidR="00E21966" w:rsidRPr="008B0931">
        <w:t xml:space="preserve"> </w:t>
      </w:r>
      <w:r w:rsidRPr="008B0931">
        <w:t>Canvas</w:t>
      </w:r>
      <w:r w:rsidR="00E21966" w:rsidRPr="008B0931">
        <w:t xml:space="preserve"> </w:t>
      </w:r>
      <w:r w:rsidRPr="008B0931">
        <w:t>messages</w:t>
      </w:r>
      <w:r w:rsidR="00E21966" w:rsidRPr="008B0931">
        <w:t xml:space="preserve"> </w:t>
      </w:r>
      <w:r w:rsidRPr="008B0931">
        <w:t>several</w:t>
      </w:r>
      <w:r w:rsidR="00E21966" w:rsidRPr="008B0931">
        <w:t xml:space="preserve"> </w:t>
      </w:r>
      <w:r w:rsidRPr="008B0931">
        <w:t>times</w:t>
      </w:r>
      <w:r w:rsidR="00E21966" w:rsidRPr="008B0931">
        <w:t xml:space="preserve"> </w:t>
      </w:r>
      <w:r w:rsidRPr="008B0931">
        <w:t>a</w:t>
      </w:r>
      <w:r w:rsidR="00E21966" w:rsidRPr="008B0931">
        <w:t xml:space="preserve"> </w:t>
      </w:r>
      <w:r w:rsidRPr="008B0931">
        <w:t>day.</w:t>
      </w:r>
      <w:r w:rsidR="00E21966" w:rsidRPr="008B0931">
        <w:t xml:space="preserve"> </w:t>
      </w:r>
      <w:r w:rsidRPr="008B0931">
        <w:t>I</w:t>
      </w:r>
      <w:r w:rsidR="00E21966" w:rsidRPr="008B0931">
        <w:t xml:space="preserve"> </w:t>
      </w:r>
      <w:r w:rsidRPr="008B0931">
        <w:t>try</w:t>
      </w:r>
      <w:r w:rsidR="00E21966" w:rsidRPr="008B0931">
        <w:t xml:space="preserve"> </w:t>
      </w:r>
      <w:r w:rsidRPr="008B0931">
        <w:t>to</w:t>
      </w:r>
      <w:r w:rsidR="00E21966" w:rsidRPr="008B0931">
        <w:t xml:space="preserve"> </w:t>
      </w:r>
      <w:r w:rsidRPr="008B0931">
        <w:t>answer</w:t>
      </w:r>
      <w:r w:rsidR="00E21966" w:rsidRPr="008B0931">
        <w:t xml:space="preserve"> </w:t>
      </w:r>
      <w:r w:rsidRPr="008B0931">
        <w:t>student</w:t>
      </w:r>
      <w:r w:rsidR="00E21966" w:rsidRPr="008B0931">
        <w:t xml:space="preserve"> </w:t>
      </w:r>
      <w:r w:rsidRPr="008B0931">
        <w:t>messages</w:t>
      </w:r>
      <w:r w:rsidR="00E21966" w:rsidRPr="008B0931">
        <w:t xml:space="preserve"> </w:t>
      </w:r>
      <w:r w:rsidRPr="008B0931">
        <w:t>within</w:t>
      </w:r>
      <w:r w:rsidR="00E21966" w:rsidRPr="008B0931">
        <w:t xml:space="preserve"> </w:t>
      </w:r>
      <w:r w:rsidRPr="008B0931">
        <w:t>24–48</w:t>
      </w:r>
      <w:r w:rsidR="00E21966" w:rsidRPr="008B0931">
        <w:t xml:space="preserve"> </w:t>
      </w:r>
      <w:r w:rsidRPr="008B0931">
        <w:t>hours</w:t>
      </w:r>
      <w:r w:rsidR="00E21966" w:rsidRPr="008B0931">
        <w:t xml:space="preserve"> </w:t>
      </w:r>
      <w:r w:rsidRPr="008B0931">
        <w:t>on</w:t>
      </w:r>
      <w:r w:rsidR="00E21966" w:rsidRPr="008B0931">
        <w:t xml:space="preserve"> </w:t>
      </w:r>
      <w:r w:rsidRPr="008B0931">
        <w:t>weekdays.</w:t>
      </w:r>
      <w:r w:rsidR="00E21966" w:rsidRPr="008B0931">
        <w:t xml:space="preserve"> </w:t>
      </w:r>
      <w:r w:rsidRPr="008B0931">
        <w:t>I</w:t>
      </w:r>
      <w:r w:rsidR="00E21966" w:rsidRPr="008B0931">
        <w:t xml:space="preserve"> </w:t>
      </w:r>
      <w:r w:rsidRPr="008B0931">
        <w:t>take</w:t>
      </w:r>
      <w:r w:rsidR="00E21966" w:rsidRPr="008B0931">
        <w:t xml:space="preserve"> </w:t>
      </w:r>
      <w:r w:rsidRPr="008B0931">
        <w:t>a</w:t>
      </w:r>
      <w:r w:rsidR="00E21966" w:rsidRPr="008B0931">
        <w:t xml:space="preserve"> </w:t>
      </w:r>
      <w:r w:rsidRPr="008B0931">
        <w:t>break</w:t>
      </w:r>
      <w:r w:rsidR="00E21966" w:rsidRPr="008B0931">
        <w:t xml:space="preserve"> </w:t>
      </w:r>
      <w:r w:rsidRPr="008B0931">
        <w:t>from</w:t>
      </w:r>
      <w:r w:rsidR="00E21966" w:rsidRPr="008B0931">
        <w:t xml:space="preserve"> </w:t>
      </w:r>
      <w:r w:rsidRPr="008B0931">
        <w:t>the</w:t>
      </w:r>
      <w:r w:rsidR="00E21966" w:rsidRPr="008B0931">
        <w:t xml:space="preserve"> </w:t>
      </w:r>
      <w:r w:rsidRPr="008B0931">
        <w:t>class</w:t>
      </w:r>
      <w:r w:rsidR="00E21966" w:rsidRPr="008B0931">
        <w:t xml:space="preserve"> </w:t>
      </w:r>
      <w:r w:rsidRPr="008B0931">
        <w:t>on</w:t>
      </w:r>
      <w:r w:rsidR="00E21966" w:rsidRPr="008B0931">
        <w:t xml:space="preserve"> </w:t>
      </w:r>
      <w:r w:rsidRPr="008B0931">
        <w:t>weekends,</w:t>
      </w:r>
      <w:r w:rsidR="00E21966" w:rsidRPr="008B0931">
        <w:t xml:space="preserve"> </w:t>
      </w:r>
      <w:r w:rsidRPr="008B0931">
        <w:t>on</w:t>
      </w:r>
      <w:r w:rsidR="00E21966" w:rsidRPr="008B0931">
        <w:t xml:space="preserve"> </w:t>
      </w:r>
      <w:r w:rsidRPr="008B0931">
        <w:t>holidays,</w:t>
      </w:r>
      <w:r w:rsidR="00E21966" w:rsidRPr="008B0931">
        <w:t xml:space="preserve"> </w:t>
      </w:r>
      <w:r w:rsidRPr="008B0931">
        <w:t>and</w:t>
      </w:r>
      <w:r w:rsidR="00E21966" w:rsidRPr="008B0931">
        <w:t xml:space="preserve"> </w:t>
      </w:r>
      <w:r w:rsidRPr="008B0931">
        <w:t>during</w:t>
      </w:r>
      <w:r w:rsidR="00E21966" w:rsidRPr="008B0931">
        <w:t xml:space="preserve"> </w:t>
      </w:r>
      <w:r w:rsidR="00F96AA7">
        <w:t>Spring</w:t>
      </w:r>
      <w:r w:rsidR="00E21966" w:rsidRPr="008B0931">
        <w:t xml:space="preserve"> </w:t>
      </w:r>
      <w:r w:rsidR="00F96AA7">
        <w:t>B</w:t>
      </w:r>
      <w:r w:rsidRPr="008B0931">
        <w:t>reak.</w:t>
      </w:r>
      <w:r w:rsidR="00E21966" w:rsidRPr="008B0931">
        <w:t xml:space="preserve"> </w:t>
      </w:r>
      <w:r w:rsidRPr="008B0931">
        <w:t>I’ll</w:t>
      </w:r>
      <w:r w:rsidR="00E21966" w:rsidRPr="008B0931">
        <w:t xml:space="preserve"> </w:t>
      </w:r>
      <w:r w:rsidRPr="008B0931">
        <w:t>reply</w:t>
      </w:r>
      <w:r w:rsidR="00E21966" w:rsidRPr="008B0931">
        <w:t xml:space="preserve"> </w:t>
      </w:r>
      <w:r w:rsidRPr="008B0931">
        <w:t>on</w:t>
      </w:r>
      <w:r w:rsidR="00E21966" w:rsidRPr="008B0931">
        <w:t xml:space="preserve"> </w:t>
      </w:r>
      <w:r w:rsidRPr="008B0931">
        <w:t>the</w:t>
      </w:r>
      <w:r w:rsidR="00E21966" w:rsidRPr="008B0931">
        <w:t xml:space="preserve"> </w:t>
      </w:r>
      <w:r w:rsidRPr="008B0931">
        <w:t>next</w:t>
      </w:r>
      <w:r w:rsidR="00E21966" w:rsidRPr="008B0931">
        <w:t xml:space="preserve"> </w:t>
      </w:r>
      <w:r w:rsidRPr="008B0931">
        <w:t>class</w:t>
      </w:r>
      <w:r w:rsidR="00E21966" w:rsidRPr="008B0931">
        <w:t xml:space="preserve"> </w:t>
      </w:r>
      <w:r w:rsidRPr="008B0931">
        <w:t>day.</w:t>
      </w:r>
    </w:p>
    <w:p w14:paraId="5E3A7571" w14:textId="6F8D5C28" w:rsidR="009A4846" w:rsidRPr="008B0931" w:rsidRDefault="00B65F5D">
      <w:pPr>
        <w:numPr>
          <w:ilvl w:val="0"/>
          <w:numId w:val="13"/>
        </w:numPr>
        <w:spacing w:before="160" w:line="276" w:lineRule="auto"/>
      </w:pPr>
      <w:r w:rsidRPr="008B0931">
        <w:rPr>
          <w:b/>
        </w:rPr>
        <w:lastRenderedPageBreak/>
        <w:t>Questions</w:t>
      </w:r>
      <w:r w:rsidR="00E21966" w:rsidRPr="008B0931">
        <w:rPr>
          <w:b/>
        </w:rPr>
        <w:t xml:space="preserve"> </w:t>
      </w:r>
      <w:r w:rsidRPr="008B0931">
        <w:rPr>
          <w:b/>
        </w:rPr>
        <w:t>about</w:t>
      </w:r>
      <w:r w:rsidR="00E21966" w:rsidRPr="008B0931">
        <w:rPr>
          <w:b/>
        </w:rPr>
        <w:t xml:space="preserve"> </w:t>
      </w:r>
      <w:r w:rsidRPr="008B0931">
        <w:rPr>
          <w:b/>
        </w:rPr>
        <w:t>Your</w:t>
      </w:r>
      <w:r w:rsidR="00E21966" w:rsidRPr="008B0931">
        <w:rPr>
          <w:b/>
        </w:rPr>
        <w:t xml:space="preserve"> </w:t>
      </w:r>
      <w:r w:rsidRPr="008B0931">
        <w:rPr>
          <w:b/>
        </w:rPr>
        <w:t>Grade</w:t>
      </w:r>
      <w:r w:rsidR="00E21966" w:rsidRPr="008B0931">
        <w:rPr>
          <w:b/>
        </w:rPr>
        <w:t xml:space="preserve"> </w:t>
      </w:r>
      <w:r w:rsidRPr="008B0931">
        <w:rPr>
          <w:b/>
        </w:rPr>
        <w:t>or</w:t>
      </w:r>
      <w:r w:rsidR="00E21966" w:rsidRPr="008B0931">
        <w:rPr>
          <w:b/>
        </w:rPr>
        <w:t xml:space="preserve"> </w:t>
      </w:r>
      <w:r w:rsidRPr="008B0931">
        <w:rPr>
          <w:b/>
        </w:rPr>
        <w:t>Work:</w:t>
      </w:r>
      <w:r w:rsidR="00E21966" w:rsidRPr="008B0931">
        <w:t xml:space="preserve"> </w:t>
      </w:r>
      <w:r w:rsidRPr="008B0931">
        <w:t>Send</w:t>
      </w:r>
      <w:r w:rsidR="00E21966" w:rsidRPr="008B0931">
        <w:t xml:space="preserve"> </w:t>
      </w:r>
      <w:r w:rsidRPr="008B0931">
        <w:t>a</w:t>
      </w:r>
      <w:r w:rsidR="00E21966" w:rsidRPr="008B0931">
        <w:t xml:space="preserve"> </w:t>
      </w:r>
      <w:r w:rsidRPr="008B0931">
        <w:t>Canvas</w:t>
      </w:r>
      <w:r w:rsidR="00E21966" w:rsidRPr="008B0931">
        <w:t xml:space="preserve"> </w:t>
      </w:r>
      <w:r w:rsidRPr="008B0931">
        <w:t>Inbox</w:t>
      </w:r>
      <w:r w:rsidR="00E21966" w:rsidRPr="008B0931">
        <w:t xml:space="preserve"> </w:t>
      </w:r>
      <w:r w:rsidRPr="008B0931">
        <w:t>message.</w:t>
      </w:r>
      <w:r w:rsidR="00E21966" w:rsidRPr="008B0931">
        <w:t xml:space="preserve"> </w:t>
      </w:r>
      <w:r w:rsidRPr="008B0931">
        <w:t>Because</w:t>
      </w:r>
      <w:r w:rsidR="00E21966" w:rsidRPr="008B0931">
        <w:t xml:space="preserve"> </w:t>
      </w:r>
      <w:r w:rsidRPr="008B0931">
        <w:t>Canvas</w:t>
      </w:r>
      <w:r w:rsidR="00E21966" w:rsidRPr="008B0931">
        <w:t xml:space="preserve"> </w:t>
      </w:r>
      <w:r w:rsidRPr="008B0931">
        <w:t>messages</w:t>
      </w:r>
      <w:r w:rsidR="00E21966" w:rsidRPr="008B0931">
        <w:t xml:space="preserve"> </w:t>
      </w:r>
      <w:r w:rsidRPr="008B0931">
        <w:t>are</w:t>
      </w:r>
      <w:r w:rsidR="00E21966" w:rsidRPr="008B0931">
        <w:t xml:space="preserve"> </w:t>
      </w:r>
      <w:r w:rsidRPr="008B0931">
        <w:t>secure,</w:t>
      </w:r>
      <w:r w:rsidR="00E21966" w:rsidRPr="008B0931">
        <w:t xml:space="preserve"> </w:t>
      </w:r>
      <w:r w:rsidRPr="008B0931">
        <w:t>they</w:t>
      </w:r>
      <w:r w:rsidR="00E21966" w:rsidRPr="008B0931">
        <w:t xml:space="preserve"> </w:t>
      </w:r>
      <w:r w:rsidRPr="008B0931">
        <w:t>meet</w:t>
      </w:r>
      <w:r w:rsidR="00E21966" w:rsidRPr="008B0931">
        <w:t xml:space="preserve"> </w:t>
      </w:r>
      <w:r w:rsidRPr="008B0931">
        <w:t>all</w:t>
      </w:r>
      <w:r w:rsidR="00E21966" w:rsidRPr="008B0931">
        <w:t xml:space="preserve"> </w:t>
      </w:r>
      <w:hyperlink r:id="rId56">
        <w:r w:rsidRPr="008B0931">
          <w:rPr>
            <w:color w:val="C64600"/>
            <w:u w:val="single"/>
          </w:rPr>
          <w:t>FERPA</w:t>
        </w:r>
        <w:r w:rsidR="00E21966" w:rsidRPr="008B0931">
          <w:rPr>
            <w:color w:val="C64600"/>
            <w:u w:val="single"/>
          </w:rPr>
          <w:t xml:space="preserve"> </w:t>
        </w:r>
        <w:r w:rsidRPr="008B0931">
          <w:rPr>
            <w:color w:val="C64600"/>
            <w:u w:val="single"/>
          </w:rPr>
          <w:t>requirements</w:t>
        </w:r>
      </w:hyperlink>
      <w:r w:rsidR="00E21966" w:rsidRPr="008B0931">
        <w:t xml:space="preserve"> </w:t>
      </w:r>
      <w:r w:rsidRPr="008B0931">
        <w:t>and</w:t>
      </w:r>
      <w:r w:rsidR="00E21966" w:rsidRPr="008B0931">
        <w:t xml:space="preserve"> </w:t>
      </w:r>
      <w:r w:rsidRPr="008B0931">
        <w:t>protect</w:t>
      </w:r>
      <w:r w:rsidR="00E21966" w:rsidRPr="008B0931">
        <w:t xml:space="preserve"> </w:t>
      </w:r>
      <w:r w:rsidRPr="008B0931">
        <w:t>your</w:t>
      </w:r>
      <w:r w:rsidR="00E21966" w:rsidRPr="008B0931">
        <w:t xml:space="preserve"> </w:t>
      </w:r>
      <w:r w:rsidRPr="008B0931">
        <w:t>privacy.</w:t>
      </w:r>
      <w:r w:rsidR="00E21966" w:rsidRPr="008B0931">
        <w:t xml:space="preserve"> </w:t>
      </w:r>
      <w:r w:rsidRPr="008B0931">
        <w:t>I</w:t>
      </w:r>
      <w:r w:rsidR="00E21966" w:rsidRPr="008B0931">
        <w:t xml:space="preserve"> </w:t>
      </w:r>
      <w:r w:rsidR="00F96AA7">
        <w:t xml:space="preserve">prefer to </w:t>
      </w:r>
      <w:r w:rsidRPr="008B0931">
        <w:t>answer</w:t>
      </w:r>
      <w:r w:rsidR="00E21966" w:rsidRPr="008B0931">
        <w:t xml:space="preserve"> </w:t>
      </w:r>
      <w:r w:rsidR="00F96AA7">
        <w:t>questions</w:t>
      </w:r>
      <w:r w:rsidR="00E21966" w:rsidRPr="008B0931">
        <w:t xml:space="preserve"> </w:t>
      </w:r>
      <w:r w:rsidRPr="008B0931">
        <w:t>about</w:t>
      </w:r>
      <w:r w:rsidR="00E21966" w:rsidRPr="008B0931">
        <w:t xml:space="preserve"> </w:t>
      </w:r>
      <w:r w:rsidRPr="008B0931">
        <w:t>grades</w:t>
      </w:r>
      <w:r w:rsidR="00E21966" w:rsidRPr="008B0931">
        <w:t xml:space="preserve"> </w:t>
      </w:r>
      <w:r w:rsidRPr="008B0931">
        <w:t>and</w:t>
      </w:r>
      <w:r w:rsidR="00E21966" w:rsidRPr="008B0931">
        <w:t xml:space="preserve"> </w:t>
      </w:r>
      <w:r w:rsidRPr="008B0931">
        <w:t>course</w:t>
      </w:r>
      <w:r w:rsidR="00E21966" w:rsidRPr="008B0931">
        <w:t xml:space="preserve"> </w:t>
      </w:r>
      <w:r w:rsidRPr="008B0931">
        <w:t>work</w:t>
      </w:r>
      <w:r w:rsidR="00E21966" w:rsidRPr="008B0931">
        <w:t xml:space="preserve"> </w:t>
      </w:r>
      <w:r w:rsidRPr="008B0931">
        <w:t>via</w:t>
      </w:r>
      <w:r w:rsidR="00E21966" w:rsidRPr="008B0931">
        <w:t xml:space="preserve"> </w:t>
      </w:r>
      <w:r w:rsidRPr="008B0931">
        <w:t>Canvas</w:t>
      </w:r>
      <w:r w:rsidR="00E21966" w:rsidRPr="008B0931">
        <w:t xml:space="preserve"> </w:t>
      </w:r>
      <w:r w:rsidRPr="008B0931">
        <w:t>for</w:t>
      </w:r>
      <w:r w:rsidR="00E21966" w:rsidRPr="008B0931">
        <w:t xml:space="preserve"> </w:t>
      </w:r>
      <w:r w:rsidRPr="008B0931">
        <w:t>this</w:t>
      </w:r>
      <w:r w:rsidR="00E21966" w:rsidRPr="008B0931">
        <w:t xml:space="preserve"> </w:t>
      </w:r>
      <w:r w:rsidRPr="008B0931">
        <w:t>reason.</w:t>
      </w:r>
    </w:p>
    <w:p w14:paraId="1284718A" w14:textId="48008D82" w:rsidR="00E21966" w:rsidRPr="008B0931" w:rsidRDefault="00E21966">
      <w:pPr>
        <w:numPr>
          <w:ilvl w:val="0"/>
          <w:numId w:val="13"/>
        </w:numPr>
        <w:spacing w:before="160" w:line="276" w:lineRule="auto"/>
      </w:pPr>
      <w:r w:rsidRPr="008B0931">
        <w:rPr>
          <w:b/>
          <w:color w:val="222222"/>
        </w:rPr>
        <w:t>Title IX &amp; VAWA:</w:t>
      </w:r>
      <w:r w:rsidR="007D6A4D" w:rsidRPr="008B0931">
        <w:rPr>
          <w:b/>
          <w:color w:val="222222"/>
        </w:rPr>
        <w:t xml:space="preserve"> </w:t>
      </w:r>
      <w:r w:rsidRPr="008B0931">
        <w:rPr>
          <w:color w:val="222222"/>
        </w:rPr>
        <w:t xml:space="preserve">I am a mandatory reporter and cannot guarantee confidentiality when you talk to me. I am required to report any prohibited conduct. Consult the </w:t>
      </w:r>
      <w:hyperlink r:id="rId57">
        <w:r w:rsidRPr="008B0931">
          <w:rPr>
            <w:color w:val="C64600"/>
            <w:u w:val="single"/>
          </w:rPr>
          <w:t>Safe at VT page</w:t>
        </w:r>
      </w:hyperlink>
      <w:r w:rsidRPr="008B0931">
        <w:rPr>
          <w:color w:val="222222"/>
        </w:rPr>
        <w:t xml:space="preserve"> </w:t>
      </w:r>
      <w:r w:rsidR="007D6A4D" w:rsidRPr="008B0931">
        <w:rPr>
          <w:color w:val="222222"/>
        </w:rPr>
        <w:t xml:space="preserve">and </w:t>
      </w:r>
      <w:hyperlink r:id="rId58">
        <w:r w:rsidR="007D6A4D" w:rsidRPr="008B0931">
          <w:rPr>
            <w:color w:val="C64600"/>
            <w:u w:val="single"/>
          </w:rPr>
          <w:t>SAFE at VT and Title IX at Virginia Tech</w:t>
        </w:r>
      </w:hyperlink>
      <w:r w:rsidR="007D6A4D" w:rsidRPr="008B0931">
        <w:t xml:space="preserve"> </w:t>
      </w:r>
      <w:r w:rsidRPr="008B0931">
        <w:rPr>
          <w:color w:val="222222"/>
        </w:rPr>
        <w:t>for additional information.</w:t>
      </w:r>
    </w:p>
    <w:p w14:paraId="5E3A7572" w14:textId="6DBAFA7D" w:rsidR="009A4846" w:rsidRPr="008B0931" w:rsidRDefault="00B65F5D">
      <w:pPr>
        <w:numPr>
          <w:ilvl w:val="0"/>
          <w:numId w:val="13"/>
        </w:numPr>
        <w:spacing w:before="160" w:line="276" w:lineRule="auto"/>
      </w:pPr>
      <w:r w:rsidRPr="008B0931">
        <w:rPr>
          <w:b/>
        </w:rPr>
        <w:t>COVID-19</w:t>
      </w:r>
      <w:r w:rsidR="00E21966" w:rsidRPr="008B0931">
        <w:rPr>
          <w:b/>
        </w:rPr>
        <w:t xml:space="preserve"> </w:t>
      </w:r>
      <w:r w:rsidRPr="008B0931">
        <w:rPr>
          <w:b/>
        </w:rPr>
        <w:t>Info:</w:t>
      </w:r>
      <w:r w:rsidR="00E21966" w:rsidRPr="008B0931">
        <w:t xml:space="preserve"> </w:t>
      </w:r>
      <w:r w:rsidRPr="008B0931">
        <w:t>I</w:t>
      </w:r>
      <w:r w:rsidR="00E21966" w:rsidRPr="008B0931">
        <w:t xml:space="preserve"> </w:t>
      </w:r>
      <w:r w:rsidRPr="008B0931">
        <w:t>often</w:t>
      </w:r>
      <w:r w:rsidR="00E21966" w:rsidRPr="008B0931">
        <w:t xml:space="preserve"> </w:t>
      </w:r>
      <w:r w:rsidRPr="008B0931">
        <w:t>wear</w:t>
      </w:r>
      <w:r w:rsidR="00E21966" w:rsidRPr="008B0931">
        <w:t xml:space="preserve"> </w:t>
      </w:r>
      <w:r w:rsidRPr="008B0931">
        <w:t>a</w:t>
      </w:r>
      <w:r w:rsidR="00E21966" w:rsidRPr="008B0931">
        <w:t xml:space="preserve"> </w:t>
      </w:r>
      <w:r w:rsidRPr="008B0931">
        <w:t>face</w:t>
      </w:r>
      <w:r w:rsidR="00E21966" w:rsidRPr="008B0931">
        <w:t xml:space="preserve"> </w:t>
      </w:r>
      <w:r w:rsidRPr="008B0931">
        <w:t>mask</w:t>
      </w:r>
      <w:r w:rsidR="00E21966" w:rsidRPr="008B0931">
        <w:t xml:space="preserve"> </w:t>
      </w:r>
      <w:r w:rsidRPr="008B0931">
        <w:t>because</w:t>
      </w:r>
      <w:r w:rsidR="00E21966" w:rsidRPr="008B0931">
        <w:t xml:space="preserve"> </w:t>
      </w:r>
      <w:r w:rsidRPr="008B0931">
        <w:t>I</w:t>
      </w:r>
      <w:r w:rsidR="00E21966" w:rsidRPr="008B0931">
        <w:t xml:space="preserve"> </w:t>
      </w:r>
      <w:r w:rsidRPr="008B0931">
        <w:t>am</w:t>
      </w:r>
      <w:r w:rsidR="00E21966" w:rsidRPr="008B0931">
        <w:t xml:space="preserve"> </w:t>
      </w:r>
      <w:r w:rsidRPr="008B0931">
        <w:t>at</w:t>
      </w:r>
      <w:r w:rsidR="00E21966" w:rsidRPr="008B0931">
        <w:t xml:space="preserve"> </w:t>
      </w:r>
      <w:r w:rsidRPr="008B0931">
        <w:t>high</w:t>
      </w:r>
      <w:r w:rsidR="00E21966" w:rsidRPr="008B0931">
        <w:t xml:space="preserve"> </w:t>
      </w:r>
      <w:r w:rsidRPr="008B0931">
        <w:t>risk</w:t>
      </w:r>
      <w:r w:rsidR="00E21966" w:rsidRPr="008B0931">
        <w:t xml:space="preserve"> </w:t>
      </w:r>
      <w:r w:rsidRPr="008B0931">
        <w:t>for</w:t>
      </w:r>
      <w:r w:rsidR="00E21966" w:rsidRPr="008B0931">
        <w:t xml:space="preserve"> </w:t>
      </w:r>
      <w:r w:rsidRPr="008B0931">
        <w:t>side</w:t>
      </w:r>
      <w:r w:rsidR="00E21966" w:rsidRPr="008B0931">
        <w:t xml:space="preserve"> </w:t>
      </w:r>
      <w:r w:rsidRPr="008B0931">
        <w:t>effects</w:t>
      </w:r>
      <w:r w:rsidR="00E21966" w:rsidRPr="008B0931">
        <w:t xml:space="preserve"> </w:t>
      </w:r>
      <w:r w:rsidRPr="008B0931">
        <w:t>from</w:t>
      </w:r>
      <w:r w:rsidR="00E21966" w:rsidRPr="008B0931">
        <w:t xml:space="preserve"> </w:t>
      </w:r>
      <w:r w:rsidRPr="008B0931">
        <w:t>the</w:t>
      </w:r>
      <w:r w:rsidR="00E21966" w:rsidRPr="008B0931">
        <w:t xml:space="preserve"> </w:t>
      </w:r>
      <w:r w:rsidRPr="008B0931">
        <w:t>virus.</w:t>
      </w:r>
      <w:r w:rsidR="00E21966" w:rsidRPr="008B0931">
        <w:t xml:space="preserve"> </w:t>
      </w:r>
      <w:r w:rsidRPr="008B0931">
        <w:t>Because</w:t>
      </w:r>
      <w:r w:rsidR="00E21966" w:rsidRPr="008B0931">
        <w:t xml:space="preserve"> </w:t>
      </w:r>
      <w:r w:rsidRPr="008B0931">
        <w:t>of</w:t>
      </w:r>
      <w:r w:rsidR="00E21966" w:rsidRPr="008B0931">
        <w:t xml:space="preserve"> </w:t>
      </w:r>
      <w:r w:rsidRPr="008B0931">
        <w:t>breakthrough</w:t>
      </w:r>
      <w:r w:rsidR="00E21966" w:rsidRPr="008B0931">
        <w:t xml:space="preserve"> </w:t>
      </w:r>
      <w:r w:rsidRPr="008B0931">
        <w:t>cases</w:t>
      </w:r>
      <w:r w:rsidR="00E21966" w:rsidRPr="008B0931">
        <w:t xml:space="preserve"> </w:t>
      </w:r>
      <w:r w:rsidRPr="008B0931">
        <w:t>and</w:t>
      </w:r>
      <w:r w:rsidR="00E21966" w:rsidRPr="008B0931">
        <w:t xml:space="preserve"> </w:t>
      </w:r>
      <w:r w:rsidRPr="008B0931">
        <w:t>variants,</w:t>
      </w:r>
      <w:r w:rsidR="00E21966" w:rsidRPr="008B0931">
        <w:t xml:space="preserve"> </w:t>
      </w:r>
      <w:r w:rsidRPr="008B0931">
        <w:t>I</w:t>
      </w:r>
      <w:r w:rsidR="00E21966" w:rsidRPr="008B0931">
        <w:t xml:space="preserve"> </w:t>
      </w:r>
      <w:r w:rsidRPr="008B0931">
        <w:t>prefer</w:t>
      </w:r>
      <w:r w:rsidR="00E21966" w:rsidRPr="008B0931">
        <w:t xml:space="preserve"> </w:t>
      </w:r>
      <w:r w:rsidRPr="008B0931">
        <w:t>to</w:t>
      </w:r>
      <w:r w:rsidR="00E21966" w:rsidRPr="008B0931">
        <w:t xml:space="preserve"> </w:t>
      </w:r>
      <w:r w:rsidRPr="008B0931">
        <w:t>be</w:t>
      </w:r>
      <w:r w:rsidR="00E21966" w:rsidRPr="008B0931">
        <w:t xml:space="preserve"> </w:t>
      </w:r>
      <w:r w:rsidRPr="008B0931">
        <w:t>cautious.</w:t>
      </w:r>
    </w:p>
    <w:p w14:paraId="5E3A7573" w14:textId="660BA3E2" w:rsidR="009A4846" w:rsidRPr="008B0931" w:rsidRDefault="008474BB" w:rsidP="00B74456">
      <w:pPr>
        <w:pStyle w:val="Heading3"/>
        <w:rPr>
          <w:noProof w:val="0"/>
        </w:rPr>
      </w:pPr>
      <w:bookmarkStart w:id="12" w:name="_Course_Expectations"/>
      <w:bookmarkEnd w:id="12"/>
      <w:r w:rsidRPr="008B0931">
        <w:drawing>
          <wp:inline distT="0" distB="0" distL="0" distR="0" wp14:anchorId="77006C76" wp14:editId="1C19B7B2">
            <wp:extent cx="304800" cy="304800"/>
            <wp:effectExtent l="0" t="0" r="0" b="0"/>
            <wp:docPr id="1205956743" name="Graphic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56743" name="Graphic 10">
                      <a:extLst>
                        <a:ext uri="{C183D7F6-B498-43B3-948B-1728B52AA6E4}">
                          <adec:decorative xmlns:adec="http://schemas.microsoft.com/office/drawing/2017/decorative" val="1"/>
                        </a:ext>
                      </a:extLst>
                    </pic:cNvPr>
                    <pic:cNvPicPr/>
                  </pic:nvPicPr>
                  <pic:blipFill>
                    <a:blip r:embed="rId59">
                      <a:extLst>
                        <a:ext uri="{96DAC541-7B7A-43D3-8B79-37D633B846F1}">
                          <asvg:svgBlip xmlns:asvg="http://schemas.microsoft.com/office/drawing/2016/SVG/main" r:embed="rId60"/>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Course</w:t>
      </w:r>
      <w:r w:rsidR="00E21966" w:rsidRPr="008B0931">
        <w:rPr>
          <w:noProof w:val="0"/>
        </w:rPr>
        <w:t xml:space="preserve"> </w:t>
      </w:r>
      <w:r w:rsidR="00B65F5D" w:rsidRPr="008B0931">
        <w:rPr>
          <w:noProof w:val="0"/>
        </w:rPr>
        <w:t>Expectations</w:t>
      </w:r>
    </w:p>
    <w:p w14:paraId="5E3A7574" w14:textId="0322F785" w:rsidR="009A4846" w:rsidRPr="008B0931" w:rsidRDefault="00B65F5D">
      <w:pPr>
        <w:spacing w:line="276" w:lineRule="auto"/>
      </w:pPr>
      <w:r w:rsidRPr="008B0931">
        <w:t>This</w:t>
      </w:r>
      <w:r w:rsidR="00E21966" w:rsidRPr="008B0931">
        <w:t xml:space="preserve"> </w:t>
      </w:r>
      <w:r w:rsidRPr="008B0931">
        <w:t>course</w:t>
      </w:r>
      <w:r w:rsidR="00E21966" w:rsidRPr="008B0931">
        <w:t xml:space="preserve"> </w:t>
      </w:r>
      <w:r w:rsidRPr="008B0931">
        <w:t>is</w:t>
      </w:r>
      <w:r w:rsidR="00E21966" w:rsidRPr="008B0931">
        <w:t xml:space="preserve"> </w:t>
      </w:r>
      <w:r w:rsidRPr="008B0931">
        <w:t>100%</w:t>
      </w:r>
      <w:r w:rsidR="00E21966" w:rsidRPr="008B0931">
        <w:t xml:space="preserve"> </w:t>
      </w:r>
      <w:r w:rsidRPr="008B0931">
        <w:t>virtual.</w:t>
      </w:r>
      <w:r w:rsidR="00E21966" w:rsidRPr="008B0931">
        <w:t xml:space="preserve"> </w:t>
      </w:r>
      <w:r w:rsidRPr="008B0931">
        <w:t>We</w:t>
      </w:r>
      <w:r w:rsidR="00E21966" w:rsidRPr="008B0931">
        <w:t xml:space="preserve"> </w:t>
      </w:r>
      <w:r w:rsidRPr="008B0931">
        <w:t>will</w:t>
      </w:r>
      <w:r w:rsidR="00E21966" w:rsidRPr="008B0931">
        <w:t xml:space="preserve"> </w:t>
      </w:r>
      <w:r w:rsidRPr="008B0931">
        <w:t>never</w:t>
      </w:r>
      <w:r w:rsidR="00E21966" w:rsidRPr="008B0931">
        <w:t xml:space="preserve"> </w:t>
      </w:r>
      <w:r w:rsidRPr="008B0931">
        <w:t>meet</w:t>
      </w:r>
      <w:r w:rsidR="00E21966" w:rsidRPr="008B0931">
        <w:t xml:space="preserve"> </w:t>
      </w:r>
      <w:r w:rsidRPr="008B0931">
        <w:t>in</w:t>
      </w:r>
      <w:r w:rsidR="00E21966" w:rsidRPr="008B0931">
        <w:t xml:space="preserve"> </w:t>
      </w:r>
      <w:r w:rsidRPr="008B0931">
        <w:t>a</w:t>
      </w:r>
      <w:r w:rsidR="00E21966" w:rsidRPr="008B0931">
        <w:t xml:space="preserve"> </w:t>
      </w:r>
      <w:r w:rsidRPr="008B0931">
        <w:t>classroom.</w:t>
      </w:r>
      <w:r w:rsidR="00E21966" w:rsidRPr="008B0931">
        <w:t xml:space="preserve"> </w:t>
      </w:r>
      <w:r w:rsidRPr="008B0931">
        <w:t>As</w:t>
      </w:r>
      <w:r w:rsidR="00E21966" w:rsidRPr="008B0931">
        <w:t xml:space="preserve"> </w:t>
      </w:r>
      <w:r w:rsidRPr="008B0931">
        <w:t>a</w:t>
      </w:r>
      <w:r w:rsidR="00E21966" w:rsidRPr="008B0931">
        <w:t xml:space="preserve"> </w:t>
      </w:r>
      <w:r w:rsidRPr="008B0931">
        <w:t>result,</w:t>
      </w:r>
      <w:r w:rsidR="00E21966" w:rsidRPr="008B0931">
        <w:t xml:space="preserve"> </w:t>
      </w:r>
      <w:r w:rsidRPr="008B0931">
        <w:t>it</w:t>
      </w:r>
      <w:r w:rsidR="00E21966" w:rsidRPr="008B0931">
        <w:t xml:space="preserve"> </w:t>
      </w:r>
      <w:r w:rsidRPr="008B0931">
        <w:t>is</w:t>
      </w:r>
      <w:r w:rsidR="00E21966" w:rsidRPr="008B0931">
        <w:t xml:space="preserve"> </w:t>
      </w:r>
      <w:r w:rsidRPr="008B0931">
        <w:t>important</w:t>
      </w:r>
      <w:r w:rsidR="00E21966" w:rsidRPr="008B0931">
        <w:t xml:space="preserve"> </w:t>
      </w:r>
      <w:r w:rsidRPr="008B0931">
        <w:t>that</w:t>
      </w:r>
      <w:r w:rsidR="00E21966" w:rsidRPr="008B0931">
        <w:t xml:space="preserve"> </w:t>
      </w:r>
      <w:r w:rsidRPr="008B0931">
        <w:t>you</w:t>
      </w:r>
      <w:r w:rsidR="00E21966" w:rsidRPr="008B0931">
        <w:t xml:space="preserve"> </w:t>
      </w:r>
      <w:r w:rsidRPr="008B0931">
        <w:t>understand</w:t>
      </w:r>
      <w:r w:rsidR="00E21966" w:rsidRPr="008B0931">
        <w:t xml:space="preserve"> </w:t>
      </w:r>
      <w:r w:rsidRPr="008B0931">
        <w:t>how</w:t>
      </w:r>
      <w:r w:rsidR="00E21966" w:rsidRPr="008B0931">
        <w:t xml:space="preserve"> </w:t>
      </w:r>
      <w:r w:rsidRPr="008B0931">
        <w:t>the</w:t>
      </w:r>
      <w:r w:rsidR="00E21966" w:rsidRPr="008B0931">
        <w:t xml:space="preserve"> </w:t>
      </w:r>
      <w:r w:rsidRPr="008B0931">
        <w:t>course</w:t>
      </w:r>
      <w:r w:rsidR="00E21966" w:rsidRPr="008B0931">
        <w:t xml:space="preserve"> </w:t>
      </w:r>
      <w:r w:rsidRPr="008B0931">
        <w:t>will</w:t>
      </w:r>
      <w:r w:rsidR="00E21966" w:rsidRPr="008B0931">
        <w:t xml:space="preserve"> </w:t>
      </w:r>
      <w:r w:rsidRPr="008B0931">
        <w:t>be</w:t>
      </w:r>
      <w:r w:rsidR="00E21966" w:rsidRPr="008B0931">
        <w:t xml:space="preserve"> </w:t>
      </w:r>
      <w:r w:rsidRPr="008B0931">
        <w:t>conducted</w:t>
      </w:r>
      <w:r w:rsidR="00E21966" w:rsidRPr="008B0931">
        <w:t xml:space="preserve"> </w:t>
      </w:r>
      <w:r w:rsidRPr="008B0931">
        <w:t>and</w:t>
      </w:r>
      <w:r w:rsidR="00E21966" w:rsidRPr="008B0931">
        <w:t xml:space="preserve"> </w:t>
      </w:r>
      <w:r w:rsidRPr="008B0931">
        <w:t>what</w:t>
      </w:r>
      <w:r w:rsidR="00E21966" w:rsidRPr="008B0931">
        <w:t xml:space="preserve"> </w:t>
      </w:r>
      <w:r w:rsidRPr="008B0931">
        <w:t>will</w:t>
      </w:r>
      <w:r w:rsidR="00E21966" w:rsidRPr="008B0931">
        <w:t xml:space="preserve"> </w:t>
      </w:r>
      <w:r w:rsidRPr="008B0931">
        <w:t>be</w:t>
      </w:r>
      <w:r w:rsidR="00E21966" w:rsidRPr="008B0931">
        <w:t xml:space="preserve"> </w:t>
      </w:r>
      <w:r w:rsidRPr="008B0931">
        <w:t>expected</w:t>
      </w:r>
      <w:r w:rsidR="00E21966" w:rsidRPr="008B0931">
        <w:t xml:space="preserve"> </w:t>
      </w:r>
      <w:r w:rsidRPr="008B0931">
        <w:t>of</w:t>
      </w:r>
      <w:r w:rsidR="00E21966" w:rsidRPr="008B0931">
        <w:t xml:space="preserve"> </w:t>
      </w:r>
      <w:r w:rsidRPr="008B0931">
        <w:t>me</w:t>
      </w:r>
      <w:r w:rsidR="00E21966" w:rsidRPr="008B0931">
        <w:t xml:space="preserve"> </w:t>
      </w:r>
      <w:r w:rsidRPr="008B0931">
        <w:t>as</w:t>
      </w:r>
      <w:r w:rsidR="00E21966" w:rsidRPr="008B0931">
        <w:t xml:space="preserve"> </w:t>
      </w:r>
      <w:r w:rsidRPr="008B0931">
        <w:t>the</w:t>
      </w:r>
      <w:r w:rsidR="00E21966" w:rsidRPr="008B0931">
        <w:t xml:space="preserve"> </w:t>
      </w:r>
      <w:r w:rsidRPr="008B0931">
        <w:t>teacher</w:t>
      </w:r>
      <w:r w:rsidR="00E21966" w:rsidRPr="008B0931">
        <w:t xml:space="preserve"> </w:t>
      </w:r>
      <w:r w:rsidRPr="008B0931">
        <w:t>and</w:t>
      </w:r>
      <w:r w:rsidR="00E21966" w:rsidRPr="008B0931">
        <w:t xml:space="preserve"> </w:t>
      </w:r>
      <w:r w:rsidRPr="008B0931">
        <w:t>of</w:t>
      </w:r>
      <w:r w:rsidR="00E21966" w:rsidRPr="008B0931">
        <w:t xml:space="preserve"> </w:t>
      </w:r>
      <w:r w:rsidRPr="008B0931">
        <w:t>you</w:t>
      </w:r>
      <w:r w:rsidR="00E21966" w:rsidRPr="008B0931">
        <w:t xml:space="preserve"> </w:t>
      </w:r>
      <w:r w:rsidRPr="008B0931">
        <w:t>as</w:t>
      </w:r>
      <w:r w:rsidR="00E21966" w:rsidRPr="008B0931">
        <w:t xml:space="preserve"> </w:t>
      </w:r>
      <w:r w:rsidRPr="008B0931">
        <w:t>a</w:t>
      </w:r>
      <w:r w:rsidR="00E21966" w:rsidRPr="008B0931">
        <w:t xml:space="preserve"> </w:t>
      </w:r>
      <w:r w:rsidRPr="008B0931">
        <w:t>student</w:t>
      </w:r>
      <w:r w:rsidR="00E21966" w:rsidRPr="008B0931">
        <w:t xml:space="preserve"> </w:t>
      </w:r>
      <w:r w:rsidRPr="008B0931">
        <w:t>enrolled</w:t>
      </w:r>
      <w:r w:rsidR="00E21966" w:rsidRPr="008B0931">
        <w:t xml:space="preserve"> </w:t>
      </w:r>
      <w:r w:rsidRPr="008B0931">
        <w:t>in</w:t>
      </w:r>
      <w:r w:rsidR="00E21966" w:rsidRPr="008B0931">
        <w:t xml:space="preserve"> </w:t>
      </w:r>
      <w:r w:rsidRPr="008B0931">
        <w:t>it.</w:t>
      </w:r>
    </w:p>
    <w:p w14:paraId="5E3A7575" w14:textId="679AF562" w:rsidR="009A4846" w:rsidRPr="008B0931" w:rsidRDefault="008474BB" w:rsidP="00B35747">
      <w:pPr>
        <w:pStyle w:val="Heading4"/>
      </w:pPr>
      <w:bookmarkStart w:id="13" w:name="_My_Responsibilities_in"/>
      <w:bookmarkEnd w:id="13"/>
      <w:r w:rsidRPr="008B0931">
        <w:rPr>
          <w:noProof/>
        </w:rPr>
        <w:drawing>
          <wp:inline distT="0" distB="0" distL="0" distR="0" wp14:anchorId="1A5A6879" wp14:editId="66088474">
            <wp:extent cx="304800" cy="304800"/>
            <wp:effectExtent l="0" t="0" r="0" b="0"/>
            <wp:docPr id="1539818968"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18968" name="Graphic 11">
                      <a:extLst>
                        <a:ext uri="{C183D7F6-B498-43B3-948B-1728B52AA6E4}">
                          <adec:decorative xmlns:adec="http://schemas.microsoft.com/office/drawing/2017/decorative" val="1"/>
                        </a:ext>
                      </a:extLst>
                    </pic:cNvPr>
                    <pic:cNvPicPr/>
                  </pic:nvPicPr>
                  <pic:blipFill>
                    <a:blip r:embed="rId61">
                      <a:extLst>
                        <a:ext uri="{96DAC541-7B7A-43D3-8B79-37D633B846F1}">
                          <asvg:svgBlip xmlns:asvg="http://schemas.microsoft.com/office/drawing/2016/SVG/main" r:embed="rId62"/>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My</w:t>
      </w:r>
      <w:r w:rsidR="00E21966" w:rsidRPr="008B0931">
        <w:t xml:space="preserve"> </w:t>
      </w:r>
      <w:r w:rsidR="00B65F5D" w:rsidRPr="008B0931">
        <w:t>Responsibilities</w:t>
      </w:r>
      <w:r w:rsidR="00E21966" w:rsidRPr="008B0931">
        <w:t xml:space="preserve"> </w:t>
      </w:r>
      <w:r w:rsidR="00B65F5D" w:rsidRPr="008B0931">
        <w:t>in</w:t>
      </w:r>
      <w:r w:rsidR="00E21966" w:rsidRPr="008B0931">
        <w:t xml:space="preserve"> </w:t>
      </w:r>
      <w:r w:rsidR="00B65F5D" w:rsidRPr="008B0931">
        <w:t>this</w:t>
      </w:r>
      <w:r w:rsidR="00E21966" w:rsidRPr="008B0931">
        <w:t xml:space="preserve"> </w:t>
      </w:r>
      <w:r w:rsidR="00B65F5D" w:rsidRPr="008B0931">
        <w:t>Course</w:t>
      </w:r>
    </w:p>
    <w:p w14:paraId="5E3A7576" w14:textId="45C11348" w:rsidR="009A4846" w:rsidRPr="008B0931" w:rsidRDefault="00B65F5D">
      <w:pPr>
        <w:spacing w:line="276" w:lineRule="auto"/>
      </w:pPr>
      <w:r w:rsidRPr="008B0931">
        <w:t>As</w:t>
      </w:r>
      <w:r w:rsidR="00E21966" w:rsidRPr="008B0931">
        <w:t xml:space="preserve"> </w:t>
      </w:r>
      <w:r w:rsidRPr="008B0931">
        <w:t>your</w:t>
      </w:r>
      <w:r w:rsidR="00E21966" w:rsidRPr="008B0931">
        <w:t xml:space="preserve"> </w:t>
      </w:r>
      <w:r w:rsidRPr="008B0931">
        <w:t>teacher,</w:t>
      </w:r>
      <w:r w:rsidR="00E21966" w:rsidRPr="008B0931">
        <w:t xml:space="preserve"> </w:t>
      </w:r>
      <w:r w:rsidRPr="008B0931">
        <w:t>it</w:t>
      </w:r>
      <w:r w:rsidR="00E21966" w:rsidRPr="008B0931">
        <w:t xml:space="preserve"> </w:t>
      </w:r>
      <w:r w:rsidRPr="008B0931">
        <w:t>is</w:t>
      </w:r>
      <w:r w:rsidR="00E21966" w:rsidRPr="008B0931">
        <w:t xml:space="preserve"> </w:t>
      </w:r>
      <w:r w:rsidRPr="008B0931">
        <w:t>my</w:t>
      </w:r>
      <w:r w:rsidR="00E21966" w:rsidRPr="008B0931">
        <w:t xml:space="preserve"> </w:t>
      </w:r>
      <w:r w:rsidRPr="008B0931">
        <w:t>responsibility</w:t>
      </w:r>
      <w:r w:rsidR="00E21966" w:rsidRPr="008B0931">
        <w:t xml:space="preserve"> </w:t>
      </w:r>
      <w:r w:rsidRPr="008B0931">
        <w:t>to</w:t>
      </w:r>
      <w:r w:rsidR="00E21966" w:rsidRPr="008B0931">
        <w:t xml:space="preserve"> </w:t>
      </w:r>
      <w:r w:rsidRPr="008B0931">
        <w:t>(among</w:t>
      </w:r>
      <w:r w:rsidR="00E21966" w:rsidRPr="008B0931">
        <w:t xml:space="preserve"> </w:t>
      </w:r>
      <w:r w:rsidRPr="008B0931">
        <w:t>other</w:t>
      </w:r>
      <w:r w:rsidR="00E21966" w:rsidRPr="008B0931">
        <w:t xml:space="preserve"> </w:t>
      </w:r>
      <w:r w:rsidRPr="008B0931">
        <w:t>things)</w:t>
      </w:r>
    </w:p>
    <w:p w14:paraId="5E3A7577" w14:textId="4DCB374F" w:rsidR="009A4846" w:rsidRPr="008B0931" w:rsidRDefault="00B65F5D">
      <w:pPr>
        <w:numPr>
          <w:ilvl w:val="0"/>
          <w:numId w:val="11"/>
        </w:numPr>
        <w:spacing w:line="276" w:lineRule="auto"/>
      </w:pPr>
      <w:r w:rsidRPr="008B0931">
        <w:t>Answer</w:t>
      </w:r>
      <w:r w:rsidR="00E21966" w:rsidRPr="008B0931">
        <w:t xml:space="preserve"> </w:t>
      </w:r>
      <w:r w:rsidRPr="008B0931">
        <w:t>any</w:t>
      </w:r>
      <w:r w:rsidR="00E21966" w:rsidRPr="008B0931">
        <w:t xml:space="preserve"> </w:t>
      </w:r>
      <w:r w:rsidRPr="008B0931">
        <w:t>questions</w:t>
      </w:r>
      <w:r w:rsidR="00E21966" w:rsidRPr="008B0931">
        <w:t xml:space="preserve"> </w:t>
      </w:r>
      <w:r w:rsidRPr="008B0931">
        <w:t>you</w:t>
      </w:r>
      <w:r w:rsidR="00E21966" w:rsidRPr="008B0931">
        <w:t xml:space="preserve"> </w:t>
      </w:r>
      <w:r w:rsidRPr="008B0931">
        <w:t>might</w:t>
      </w:r>
      <w:r w:rsidR="00E21966" w:rsidRPr="008B0931">
        <w:t xml:space="preserve"> </w:t>
      </w:r>
      <w:r w:rsidRPr="008B0931">
        <w:t>have</w:t>
      </w:r>
      <w:r w:rsidR="00E21966" w:rsidRPr="008B0931">
        <w:t xml:space="preserve"> </w:t>
      </w:r>
      <w:r w:rsidRPr="008B0931">
        <w:t>that</w:t>
      </w:r>
      <w:r w:rsidR="00E21966" w:rsidRPr="008B0931">
        <w:t xml:space="preserve"> </w:t>
      </w:r>
      <w:r w:rsidRPr="008B0931">
        <w:t>are</w:t>
      </w:r>
      <w:r w:rsidR="00E21966" w:rsidRPr="008B0931">
        <w:t xml:space="preserve"> </w:t>
      </w:r>
      <w:r w:rsidRPr="008B0931">
        <w:t>not</w:t>
      </w:r>
      <w:r w:rsidR="00E21966" w:rsidRPr="008B0931">
        <w:t xml:space="preserve"> </w:t>
      </w:r>
      <w:r w:rsidRPr="008B0931">
        <w:t>covered</w:t>
      </w:r>
      <w:r w:rsidR="00E21966" w:rsidRPr="008B0931">
        <w:t xml:space="preserve"> </w:t>
      </w:r>
      <w:r w:rsidRPr="008B0931">
        <w:t>by</w:t>
      </w:r>
      <w:r w:rsidR="00E21966" w:rsidRPr="008B0931">
        <w:t xml:space="preserve"> </w:t>
      </w:r>
      <w:r w:rsidRPr="008B0931">
        <w:t>the</w:t>
      </w:r>
      <w:r w:rsidR="00E21966" w:rsidRPr="008B0931">
        <w:t xml:space="preserve"> </w:t>
      </w:r>
      <w:r w:rsidRPr="008B0931">
        <w:t>online</w:t>
      </w:r>
      <w:r w:rsidR="00E21966" w:rsidRPr="008B0931">
        <w:t xml:space="preserve"> </w:t>
      </w:r>
      <w:r w:rsidRPr="008B0931">
        <w:t>textbooks</w:t>
      </w:r>
      <w:r w:rsidR="00E21966" w:rsidRPr="008B0931">
        <w:t xml:space="preserve"> </w:t>
      </w:r>
      <w:r w:rsidRPr="008B0931">
        <w:t>or</w:t>
      </w:r>
      <w:r w:rsidR="00E21966" w:rsidRPr="008B0931">
        <w:t xml:space="preserve"> </w:t>
      </w:r>
      <w:r w:rsidRPr="008B0931">
        <w:t>other</w:t>
      </w:r>
      <w:r w:rsidR="00E21966" w:rsidRPr="008B0931">
        <w:t xml:space="preserve"> </w:t>
      </w:r>
      <w:r w:rsidRPr="008B0931">
        <w:t>course</w:t>
      </w:r>
      <w:r w:rsidR="00E21966" w:rsidRPr="008B0931">
        <w:t xml:space="preserve"> </w:t>
      </w:r>
      <w:r w:rsidRPr="008B0931">
        <w:t>readings.</w:t>
      </w:r>
    </w:p>
    <w:p w14:paraId="5E3A7578" w14:textId="3ECBD12A" w:rsidR="009A4846" w:rsidRPr="008B0931" w:rsidRDefault="00B65F5D">
      <w:pPr>
        <w:numPr>
          <w:ilvl w:val="0"/>
          <w:numId w:val="11"/>
        </w:numPr>
        <w:spacing w:line="276" w:lineRule="auto"/>
      </w:pPr>
      <w:r w:rsidRPr="008B0931">
        <w:t>Provide</w:t>
      </w:r>
      <w:r w:rsidR="00E21966" w:rsidRPr="008B0931">
        <w:t xml:space="preserve"> </w:t>
      </w:r>
      <w:r w:rsidRPr="008B0931">
        <w:t>links</w:t>
      </w:r>
      <w:r w:rsidR="00E21966" w:rsidRPr="008B0931">
        <w:t xml:space="preserve"> </w:t>
      </w:r>
      <w:r w:rsidRPr="008B0931">
        <w:t>or</w:t>
      </w:r>
      <w:r w:rsidR="00E21966" w:rsidRPr="008B0931">
        <w:t xml:space="preserve"> </w:t>
      </w:r>
      <w:r w:rsidRPr="008B0931">
        <w:t>page</w:t>
      </w:r>
      <w:r w:rsidR="00E21966" w:rsidRPr="008B0931">
        <w:t xml:space="preserve"> </w:t>
      </w:r>
      <w:r w:rsidRPr="008B0931">
        <w:t>numbers</w:t>
      </w:r>
      <w:r w:rsidR="00E21966" w:rsidRPr="008B0931">
        <w:t xml:space="preserve"> </w:t>
      </w:r>
      <w:r w:rsidRPr="008B0931">
        <w:t>to</w:t>
      </w:r>
      <w:r w:rsidR="00E21966" w:rsidRPr="008B0931">
        <w:t xml:space="preserve"> </w:t>
      </w:r>
      <w:r w:rsidRPr="008B0931">
        <w:t>information</w:t>
      </w:r>
      <w:r w:rsidR="00E21966" w:rsidRPr="008B0931">
        <w:t xml:space="preserve"> </w:t>
      </w:r>
      <w:r w:rsidRPr="008B0931">
        <w:t>in</w:t>
      </w:r>
      <w:r w:rsidR="00E21966" w:rsidRPr="008B0931">
        <w:t xml:space="preserve"> </w:t>
      </w:r>
      <w:r w:rsidR="00A53A16" w:rsidRPr="008B0931">
        <w:t>online</w:t>
      </w:r>
      <w:r w:rsidR="00E21966" w:rsidRPr="008B0931">
        <w:t xml:space="preserve"> </w:t>
      </w:r>
      <w:r w:rsidRPr="008B0931">
        <w:t>books</w:t>
      </w:r>
      <w:r w:rsidR="00E21966" w:rsidRPr="008B0931">
        <w:t xml:space="preserve"> </w:t>
      </w:r>
      <w:r w:rsidRPr="008B0931">
        <w:t>or</w:t>
      </w:r>
      <w:r w:rsidR="00E21966" w:rsidRPr="008B0931">
        <w:t xml:space="preserve"> </w:t>
      </w:r>
      <w:r w:rsidRPr="008B0931">
        <w:t>in</w:t>
      </w:r>
      <w:r w:rsidR="00E21966" w:rsidRPr="008B0931">
        <w:t xml:space="preserve"> </w:t>
      </w:r>
      <w:r w:rsidRPr="008B0931">
        <w:t>other</w:t>
      </w:r>
      <w:r w:rsidR="00E21966" w:rsidRPr="008B0931">
        <w:t xml:space="preserve"> </w:t>
      </w:r>
      <w:r w:rsidRPr="008B0931">
        <w:t>course</w:t>
      </w:r>
      <w:r w:rsidR="00E21966" w:rsidRPr="008B0931">
        <w:t xml:space="preserve"> </w:t>
      </w:r>
      <w:r w:rsidRPr="008B0931">
        <w:t>materials</w:t>
      </w:r>
      <w:r w:rsidR="00E21966" w:rsidRPr="008B0931">
        <w:t xml:space="preserve"> </w:t>
      </w:r>
      <w:r w:rsidRPr="008B0931">
        <w:t>that</w:t>
      </w:r>
      <w:r w:rsidR="00E21966" w:rsidRPr="008B0931">
        <w:t xml:space="preserve"> </w:t>
      </w:r>
      <w:r w:rsidRPr="008B0931">
        <w:t>answer</w:t>
      </w:r>
      <w:r w:rsidR="00E21966" w:rsidRPr="008B0931">
        <w:t xml:space="preserve"> </w:t>
      </w:r>
      <w:r w:rsidRPr="008B0931">
        <w:t>any</w:t>
      </w:r>
      <w:r w:rsidR="00E21966" w:rsidRPr="008B0931">
        <w:t xml:space="preserve"> </w:t>
      </w:r>
      <w:r w:rsidRPr="008B0931">
        <w:t>questions</w:t>
      </w:r>
      <w:r w:rsidR="00E21966" w:rsidRPr="008B0931">
        <w:t xml:space="preserve"> </w:t>
      </w:r>
      <w:r w:rsidRPr="008B0931">
        <w:t>you</w:t>
      </w:r>
      <w:r w:rsidR="00E21966" w:rsidRPr="008B0931">
        <w:t xml:space="preserve"> </w:t>
      </w:r>
      <w:r w:rsidRPr="008B0931">
        <w:t>have.</w:t>
      </w:r>
    </w:p>
    <w:p w14:paraId="5E3A7579" w14:textId="55A1F392" w:rsidR="009A4846" w:rsidRPr="008B0931" w:rsidRDefault="00B65F5D">
      <w:pPr>
        <w:numPr>
          <w:ilvl w:val="0"/>
          <w:numId w:val="11"/>
        </w:numPr>
        <w:spacing w:line="276" w:lineRule="auto"/>
      </w:pPr>
      <w:r w:rsidRPr="008B0931">
        <w:t>Provide</w:t>
      </w:r>
      <w:r w:rsidR="00E21966" w:rsidRPr="008B0931">
        <w:t xml:space="preserve"> </w:t>
      </w:r>
      <w:r w:rsidRPr="008B0931">
        <w:t>feedback</w:t>
      </w:r>
      <w:r w:rsidR="00E21966" w:rsidRPr="008B0931">
        <w:t xml:space="preserve"> </w:t>
      </w:r>
      <w:r w:rsidRPr="008B0931">
        <w:t>to</w:t>
      </w:r>
      <w:r w:rsidR="00E21966" w:rsidRPr="008B0931">
        <w:t xml:space="preserve"> </w:t>
      </w:r>
      <w:r w:rsidRPr="008B0931">
        <w:t>you</w:t>
      </w:r>
      <w:r w:rsidR="00E21966" w:rsidRPr="008B0931">
        <w:t xml:space="preserve"> </w:t>
      </w:r>
      <w:r w:rsidRPr="008B0931">
        <w:t>about</w:t>
      </w:r>
      <w:r w:rsidR="00E21966" w:rsidRPr="008B0931">
        <w:t xml:space="preserve"> </w:t>
      </w:r>
      <w:r w:rsidRPr="008B0931">
        <w:t>your</w:t>
      </w:r>
      <w:r w:rsidR="00E21966" w:rsidRPr="008B0931">
        <w:t xml:space="preserve"> </w:t>
      </w:r>
      <w:r w:rsidRPr="008B0931">
        <w:t>work</w:t>
      </w:r>
      <w:r w:rsidR="00E21966" w:rsidRPr="008B0931">
        <w:t xml:space="preserve"> </w:t>
      </w:r>
      <w:r w:rsidRPr="008B0931">
        <w:t>quickly.</w:t>
      </w:r>
    </w:p>
    <w:p w14:paraId="5E3A757A" w14:textId="72F48C3D" w:rsidR="009A4846" w:rsidRPr="008B0931" w:rsidRDefault="00B65F5D">
      <w:pPr>
        <w:numPr>
          <w:ilvl w:val="0"/>
          <w:numId w:val="11"/>
        </w:numPr>
        <w:spacing w:line="276" w:lineRule="auto"/>
      </w:pPr>
      <w:r w:rsidRPr="008B0931">
        <w:t>Inform</w:t>
      </w:r>
      <w:r w:rsidR="00E21966" w:rsidRPr="008B0931">
        <w:t xml:space="preserve"> </w:t>
      </w:r>
      <w:r w:rsidRPr="008B0931">
        <w:t>you</w:t>
      </w:r>
      <w:r w:rsidR="00E21966" w:rsidRPr="008B0931">
        <w:t xml:space="preserve"> </w:t>
      </w:r>
      <w:r w:rsidRPr="008B0931">
        <w:t>promptly</w:t>
      </w:r>
      <w:r w:rsidR="00E21966" w:rsidRPr="008B0931">
        <w:t xml:space="preserve"> </w:t>
      </w:r>
      <w:r w:rsidRPr="008B0931">
        <w:t>of</w:t>
      </w:r>
      <w:r w:rsidR="00E21966" w:rsidRPr="008B0931">
        <w:t xml:space="preserve"> </w:t>
      </w:r>
      <w:r w:rsidRPr="008B0931">
        <w:t>any</w:t>
      </w:r>
      <w:r w:rsidR="00E21966" w:rsidRPr="008B0931">
        <w:t xml:space="preserve"> </w:t>
      </w:r>
      <w:r w:rsidRPr="008B0931">
        <w:t>alterations</w:t>
      </w:r>
      <w:r w:rsidR="00E21966" w:rsidRPr="008B0931">
        <w:t xml:space="preserve"> </w:t>
      </w:r>
      <w:r w:rsidRPr="008B0931">
        <w:t>to</w:t>
      </w:r>
      <w:r w:rsidR="00E21966" w:rsidRPr="008B0931">
        <w:t xml:space="preserve"> </w:t>
      </w:r>
      <w:r w:rsidRPr="008B0931">
        <w:t>the</w:t>
      </w:r>
      <w:r w:rsidR="00E21966" w:rsidRPr="008B0931">
        <w:t xml:space="preserve"> </w:t>
      </w:r>
      <w:r w:rsidRPr="008B0931">
        <w:t>schedule,</w:t>
      </w:r>
      <w:r w:rsidR="00E21966" w:rsidRPr="008B0931">
        <w:t xml:space="preserve"> </w:t>
      </w:r>
      <w:r w:rsidRPr="008B0931">
        <w:t>such</w:t>
      </w:r>
      <w:r w:rsidR="00E21966" w:rsidRPr="008B0931">
        <w:t xml:space="preserve"> </w:t>
      </w:r>
      <w:r w:rsidRPr="008B0931">
        <w:t>as</w:t>
      </w:r>
      <w:r w:rsidR="00E21966" w:rsidRPr="008B0931">
        <w:t xml:space="preserve"> </w:t>
      </w:r>
      <w:r w:rsidRPr="008B0931">
        <w:t>target</w:t>
      </w:r>
      <w:r w:rsidR="00E21966" w:rsidRPr="008B0931">
        <w:t xml:space="preserve"> </w:t>
      </w:r>
      <w:r w:rsidR="00D4788E">
        <w:t xml:space="preserve">due </w:t>
      </w:r>
      <w:r w:rsidRPr="008B0931">
        <w:t>date</w:t>
      </w:r>
      <w:r w:rsidR="00E21966" w:rsidRPr="008B0931">
        <w:t xml:space="preserve"> </w:t>
      </w:r>
      <w:r w:rsidRPr="008B0931">
        <w:t>changes.</w:t>
      </w:r>
    </w:p>
    <w:p w14:paraId="08C3863C" w14:textId="77777777" w:rsidR="00285EEE" w:rsidRDefault="00285EEE">
      <w:pPr>
        <w:rPr>
          <w:b/>
          <w:color w:val="C64600"/>
          <w:sz w:val="28"/>
          <w:szCs w:val="28"/>
        </w:rPr>
      </w:pPr>
      <w:bookmarkStart w:id="14" w:name="_Your_Responsibilities_in"/>
      <w:bookmarkEnd w:id="14"/>
      <w:r>
        <w:br w:type="page"/>
      </w:r>
    </w:p>
    <w:p w14:paraId="5E3A757B" w14:textId="2DD613D4" w:rsidR="009A4846" w:rsidRPr="008B0931" w:rsidRDefault="00F82376" w:rsidP="00B35747">
      <w:pPr>
        <w:pStyle w:val="Heading4"/>
      </w:pPr>
      <w:r w:rsidRPr="008B0931">
        <w:rPr>
          <w:noProof/>
        </w:rPr>
        <w:lastRenderedPageBreak/>
        <w:drawing>
          <wp:inline distT="0" distB="0" distL="0" distR="0" wp14:anchorId="422A1F37" wp14:editId="5954C554">
            <wp:extent cx="304800" cy="304800"/>
            <wp:effectExtent l="0" t="0" r="0" b="0"/>
            <wp:docPr id="1457995436" name="Graphic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95436" name="Graphic 12">
                      <a:extLst>
                        <a:ext uri="{C183D7F6-B498-43B3-948B-1728B52AA6E4}">
                          <adec:decorative xmlns:adec="http://schemas.microsoft.com/office/drawing/2017/decorative" val="1"/>
                        </a:ext>
                      </a:extLst>
                    </pic:cNvPr>
                    <pic:cNvPicPr/>
                  </pic:nvPicPr>
                  <pic:blipFill>
                    <a:blip r:embed="rId63">
                      <a:extLst>
                        <a:ext uri="{96DAC541-7B7A-43D3-8B79-37D633B846F1}">
                          <asvg:svgBlip xmlns:asvg="http://schemas.microsoft.com/office/drawing/2016/SVG/main" r:embed="rId64"/>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Your</w:t>
      </w:r>
      <w:r w:rsidR="00E21966" w:rsidRPr="008B0931">
        <w:t xml:space="preserve"> </w:t>
      </w:r>
      <w:r w:rsidR="00B65F5D" w:rsidRPr="008B0931">
        <w:t>Responsibilities</w:t>
      </w:r>
      <w:r w:rsidR="00E21966" w:rsidRPr="008B0931">
        <w:t xml:space="preserve"> </w:t>
      </w:r>
      <w:r w:rsidR="00B65F5D" w:rsidRPr="008B0931">
        <w:t>in</w:t>
      </w:r>
      <w:r w:rsidR="00E21966" w:rsidRPr="008B0931">
        <w:t xml:space="preserve"> </w:t>
      </w:r>
      <w:r w:rsidR="00B65F5D" w:rsidRPr="008B0931">
        <w:t>this</w:t>
      </w:r>
      <w:r w:rsidR="00E21966" w:rsidRPr="008B0931">
        <w:t xml:space="preserve"> </w:t>
      </w:r>
      <w:r w:rsidR="00B65F5D" w:rsidRPr="008B0931">
        <w:t>Course</w:t>
      </w:r>
    </w:p>
    <w:p w14:paraId="5E3A757C" w14:textId="11862442" w:rsidR="009A4846" w:rsidRPr="008B0931" w:rsidRDefault="00B65F5D">
      <w:pPr>
        <w:spacing w:line="276" w:lineRule="auto"/>
      </w:pPr>
      <w:r w:rsidRPr="008B0931">
        <w:t>To</w:t>
      </w:r>
      <w:r w:rsidR="00E21966" w:rsidRPr="008B0931">
        <w:t xml:space="preserve"> </w:t>
      </w:r>
      <w:r w:rsidRPr="008B0931">
        <w:t>do</w:t>
      </w:r>
      <w:r w:rsidR="00E21966" w:rsidRPr="008B0931">
        <w:t xml:space="preserve"> </w:t>
      </w:r>
      <w:r w:rsidRPr="008B0931">
        <w:t>well</w:t>
      </w:r>
      <w:r w:rsidR="00E21966" w:rsidRPr="008B0931">
        <w:t xml:space="preserve"> </w:t>
      </w:r>
      <w:r w:rsidRPr="008B0931">
        <w:t>in</w:t>
      </w:r>
      <w:r w:rsidR="00E21966" w:rsidRPr="008B0931">
        <w:t xml:space="preserve"> </w:t>
      </w:r>
      <w:r w:rsidRPr="008B0931">
        <w:t>this</w:t>
      </w:r>
      <w:r w:rsidR="00E21966" w:rsidRPr="008B0931">
        <w:t xml:space="preserve"> </w:t>
      </w:r>
      <w:r w:rsidRPr="008B0931">
        <w:t>course</w:t>
      </w:r>
      <w:r w:rsidR="00E21966" w:rsidRPr="008B0931">
        <w:t xml:space="preserve"> </w:t>
      </w:r>
      <w:r w:rsidRPr="008B0931">
        <w:t>as</w:t>
      </w:r>
      <w:r w:rsidR="00E21966" w:rsidRPr="008B0931">
        <w:t xml:space="preserve"> </w:t>
      </w:r>
      <w:r w:rsidRPr="008B0931">
        <w:t>a</w:t>
      </w:r>
      <w:r w:rsidR="00E21966" w:rsidRPr="008B0931">
        <w:t xml:space="preserve"> </w:t>
      </w:r>
      <w:r w:rsidRPr="008B0931">
        <w:t>student,</w:t>
      </w:r>
      <w:r w:rsidR="00E21966" w:rsidRPr="008B0931">
        <w:t xml:space="preserve"> </w:t>
      </w:r>
      <w:r w:rsidRPr="008B0931">
        <w:t>you</w:t>
      </w:r>
      <w:r w:rsidR="00E21966" w:rsidRPr="008B0931">
        <w:t xml:space="preserve"> </w:t>
      </w:r>
      <w:r w:rsidRPr="008B0931">
        <w:t>must</w:t>
      </w:r>
    </w:p>
    <w:p w14:paraId="5E3A757D" w14:textId="2CDE4A5C" w:rsidR="009A4846" w:rsidRPr="008B0931" w:rsidRDefault="00B65F5D">
      <w:pPr>
        <w:numPr>
          <w:ilvl w:val="0"/>
          <w:numId w:val="5"/>
        </w:numPr>
        <w:spacing w:after="200" w:line="276" w:lineRule="auto"/>
      </w:pPr>
      <w:r w:rsidRPr="008B0931">
        <w:rPr>
          <w:b/>
        </w:rPr>
        <w:t>Possess</w:t>
      </w:r>
      <w:r w:rsidR="00E21966" w:rsidRPr="008B0931">
        <w:rPr>
          <w:b/>
        </w:rPr>
        <w:t xml:space="preserve"> </w:t>
      </w:r>
      <w:r w:rsidRPr="008B0931">
        <w:rPr>
          <w:b/>
        </w:rPr>
        <w:t>Junior-Level</w:t>
      </w:r>
      <w:r w:rsidR="00E21966" w:rsidRPr="008B0931">
        <w:rPr>
          <w:b/>
        </w:rPr>
        <w:t xml:space="preserve"> </w:t>
      </w:r>
      <w:r w:rsidRPr="008B0931">
        <w:rPr>
          <w:b/>
        </w:rPr>
        <w:t>Writing</w:t>
      </w:r>
      <w:r w:rsidR="00E21966" w:rsidRPr="008B0931">
        <w:rPr>
          <w:b/>
        </w:rPr>
        <w:t xml:space="preserve"> </w:t>
      </w:r>
      <w:r w:rsidRPr="008B0931">
        <w:rPr>
          <w:b/>
        </w:rPr>
        <w:t>Skills</w:t>
      </w:r>
      <w:r w:rsidRPr="008B0931">
        <w:rPr>
          <w:b/>
        </w:rPr>
        <w:br/>
      </w:r>
      <w:r w:rsidRPr="008B0931">
        <w:t>This</w:t>
      </w:r>
      <w:r w:rsidR="00E21966" w:rsidRPr="008B0931">
        <w:t xml:space="preserve"> </w:t>
      </w:r>
      <w:r w:rsidRPr="008B0931">
        <w:t>is</w:t>
      </w:r>
      <w:r w:rsidR="00E21966" w:rsidRPr="008B0931">
        <w:t xml:space="preserve"> </w:t>
      </w:r>
      <w:r w:rsidRPr="008B0931">
        <w:t>not</w:t>
      </w:r>
      <w:r w:rsidR="00E21966" w:rsidRPr="008B0931">
        <w:t xml:space="preserve"> </w:t>
      </w:r>
      <w:r w:rsidRPr="008B0931">
        <w:t>a</w:t>
      </w:r>
      <w:r w:rsidR="00E21966" w:rsidRPr="008B0931">
        <w:t xml:space="preserve"> </w:t>
      </w:r>
      <w:r w:rsidRPr="008B0931">
        <w:t>remedial</w:t>
      </w:r>
      <w:r w:rsidR="00E21966" w:rsidRPr="008B0931">
        <w:t xml:space="preserve"> </w:t>
      </w:r>
      <w:r w:rsidRPr="008B0931">
        <w:t>course</w:t>
      </w:r>
      <w:r w:rsidR="00E21966" w:rsidRPr="008B0931">
        <w:t xml:space="preserve"> </w:t>
      </w:r>
      <w:r w:rsidRPr="008B0931">
        <w:t>designed</w:t>
      </w:r>
      <w:r w:rsidR="00E21966" w:rsidRPr="008B0931">
        <w:t xml:space="preserve"> </w:t>
      </w:r>
      <w:r w:rsidRPr="008B0931">
        <w:t>to</w:t>
      </w:r>
      <w:r w:rsidR="00E21966" w:rsidRPr="008B0931">
        <w:t xml:space="preserve"> </w:t>
      </w:r>
      <w:r w:rsidRPr="008B0931">
        <w:t>assist</w:t>
      </w:r>
      <w:r w:rsidR="00E21966" w:rsidRPr="008B0931">
        <w:t xml:space="preserve"> </w:t>
      </w:r>
      <w:r w:rsidRPr="008B0931">
        <w:t>you</w:t>
      </w:r>
      <w:r w:rsidR="00E21966" w:rsidRPr="008B0931">
        <w:t xml:space="preserve"> </w:t>
      </w:r>
      <w:r w:rsidRPr="008B0931">
        <w:t>in</w:t>
      </w:r>
      <w:r w:rsidR="00E21966" w:rsidRPr="008B0931">
        <w:t xml:space="preserve"> </w:t>
      </w:r>
      <w:r w:rsidRPr="008B0931">
        <w:t>the</w:t>
      </w:r>
      <w:r w:rsidR="00E21966" w:rsidRPr="008B0931">
        <w:t xml:space="preserve"> </w:t>
      </w:r>
      <w:r w:rsidRPr="008B0931">
        <w:t>development</w:t>
      </w:r>
      <w:r w:rsidR="00E21966" w:rsidRPr="008B0931">
        <w:t xml:space="preserve"> </w:t>
      </w:r>
      <w:r w:rsidRPr="008B0931">
        <w:t>of</w:t>
      </w:r>
      <w:r w:rsidR="00E21966" w:rsidRPr="008B0931">
        <w:t xml:space="preserve"> </w:t>
      </w:r>
      <w:r w:rsidRPr="008B0931">
        <w:t>basic</w:t>
      </w:r>
      <w:r w:rsidR="00E21966" w:rsidRPr="008B0931">
        <w:t xml:space="preserve"> </w:t>
      </w:r>
      <w:r w:rsidRPr="008B0931">
        <w:t>writing</w:t>
      </w:r>
      <w:r w:rsidR="00E21966" w:rsidRPr="008B0931">
        <w:t xml:space="preserve"> </w:t>
      </w:r>
      <w:r w:rsidRPr="008B0931">
        <w:t>skills</w:t>
      </w:r>
      <w:r w:rsidR="00E21966" w:rsidRPr="008B0931">
        <w:t xml:space="preserve"> </w:t>
      </w:r>
      <w:r w:rsidRPr="008B0931">
        <w:t>(which</w:t>
      </w:r>
      <w:r w:rsidR="00E21966" w:rsidRPr="008B0931">
        <w:t xml:space="preserve"> </w:t>
      </w:r>
      <w:r w:rsidRPr="008B0931">
        <w:t>includes</w:t>
      </w:r>
      <w:r w:rsidR="00E21966" w:rsidRPr="008B0931">
        <w:t xml:space="preserve"> </w:t>
      </w:r>
      <w:r w:rsidRPr="008B0931">
        <w:t>spelling,</w:t>
      </w:r>
      <w:r w:rsidR="00E21966" w:rsidRPr="008B0931">
        <w:t xml:space="preserve"> </w:t>
      </w:r>
      <w:r w:rsidRPr="008B0931">
        <w:t>grammar,</w:t>
      </w:r>
      <w:r w:rsidR="00E21966" w:rsidRPr="008B0931">
        <w:t xml:space="preserve"> </w:t>
      </w:r>
      <w:r w:rsidRPr="008B0931">
        <w:t>and</w:t>
      </w:r>
      <w:r w:rsidR="00E21966" w:rsidRPr="008B0931">
        <w:t xml:space="preserve"> </w:t>
      </w:r>
      <w:r w:rsidRPr="008B0931">
        <w:t>punctuation</w:t>
      </w:r>
      <w:r w:rsidR="00E21966" w:rsidRPr="008B0931">
        <w:t xml:space="preserve"> </w:t>
      </w:r>
      <w:r w:rsidRPr="008B0931">
        <w:t>skills).</w:t>
      </w:r>
      <w:r w:rsidR="00E21966" w:rsidRPr="008B0931">
        <w:t xml:space="preserve"> </w:t>
      </w:r>
      <w:r w:rsidRPr="008B0931">
        <w:t>You</w:t>
      </w:r>
      <w:r w:rsidR="00E21966" w:rsidRPr="008B0931">
        <w:t xml:space="preserve"> </w:t>
      </w:r>
      <w:r w:rsidRPr="008B0931">
        <w:t>are</w:t>
      </w:r>
      <w:r w:rsidR="00E21966" w:rsidRPr="008B0931">
        <w:t xml:space="preserve"> </w:t>
      </w:r>
      <w:r w:rsidRPr="008B0931">
        <w:t>not</w:t>
      </w:r>
      <w:r w:rsidR="00E21966" w:rsidRPr="008B0931">
        <w:t xml:space="preserve"> </w:t>
      </w:r>
      <w:r w:rsidRPr="008B0931">
        <w:t>expected</w:t>
      </w:r>
      <w:r w:rsidR="00E21966" w:rsidRPr="008B0931">
        <w:t xml:space="preserve"> </w:t>
      </w:r>
      <w:r w:rsidRPr="008B0931">
        <w:t>to</w:t>
      </w:r>
      <w:r w:rsidR="00E21966" w:rsidRPr="008B0931">
        <w:t xml:space="preserve"> </w:t>
      </w:r>
      <w:r w:rsidRPr="008B0931">
        <w:t>already</w:t>
      </w:r>
      <w:r w:rsidR="00E21966" w:rsidRPr="008B0931">
        <w:t xml:space="preserve"> </w:t>
      </w:r>
      <w:r w:rsidRPr="008B0931">
        <w:t>know</w:t>
      </w:r>
      <w:r w:rsidR="00E21966" w:rsidRPr="008B0931">
        <w:t xml:space="preserve"> </w:t>
      </w:r>
      <w:r w:rsidRPr="008B0931">
        <w:t>how</w:t>
      </w:r>
      <w:r w:rsidR="00E21966" w:rsidRPr="008B0931">
        <w:t xml:space="preserve"> </w:t>
      </w:r>
      <w:r w:rsidRPr="008B0931">
        <w:t>to</w:t>
      </w:r>
      <w:r w:rsidR="00E21966" w:rsidRPr="008B0931">
        <w:t xml:space="preserve"> </w:t>
      </w:r>
      <w:r w:rsidRPr="008B0931">
        <w:t>write</w:t>
      </w:r>
      <w:r w:rsidR="00E21966" w:rsidRPr="008B0931">
        <w:t xml:space="preserve"> </w:t>
      </w:r>
      <w:r w:rsidRPr="008B0931">
        <w:t>workplace</w:t>
      </w:r>
      <w:r w:rsidR="00E21966" w:rsidRPr="008B0931">
        <w:t xml:space="preserve"> </w:t>
      </w:r>
      <w:r w:rsidRPr="008B0931">
        <w:t>documents</w:t>
      </w:r>
      <w:r w:rsidR="00E21966" w:rsidRPr="008B0931">
        <w:t xml:space="preserve"> </w:t>
      </w:r>
      <w:r w:rsidRPr="008B0931">
        <w:t>(like</w:t>
      </w:r>
      <w:r w:rsidR="00E21966" w:rsidRPr="008B0931">
        <w:t xml:space="preserve"> </w:t>
      </w:r>
      <w:r w:rsidRPr="008B0931">
        <w:t>memos</w:t>
      </w:r>
      <w:r w:rsidR="00E21966" w:rsidRPr="008B0931">
        <w:t xml:space="preserve"> </w:t>
      </w:r>
      <w:r w:rsidRPr="008B0931">
        <w:t>and</w:t>
      </w:r>
      <w:r w:rsidR="00E21966" w:rsidRPr="008B0931">
        <w:t xml:space="preserve"> </w:t>
      </w:r>
      <w:r w:rsidRPr="008B0931">
        <w:t>reports).</w:t>
      </w:r>
      <w:r w:rsidR="00E21966" w:rsidRPr="008B0931">
        <w:t xml:space="preserve"> </w:t>
      </w:r>
      <w:r w:rsidRPr="008B0931">
        <w:t>Since</w:t>
      </w:r>
      <w:r w:rsidR="00E21966" w:rsidRPr="008B0931">
        <w:t xml:space="preserve"> </w:t>
      </w:r>
      <w:r w:rsidRPr="008B0931">
        <w:t>this</w:t>
      </w:r>
      <w:r w:rsidR="00E21966" w:rsidRPr="008B0931">
        <w:t xml:space="preserve"> </w:t>
      </w:r>
      <w:r w:rsidRPr="008B0931">
        <w:t>is</w:t>
      </w:r>
      <w:r w:rsidR="00E21966" w:rsidRPr="008B0931">
        <w:t xml:space="preserve"> </w:t>
      </w:r>
      <w:r w:rsidRPr="008B0931">
        <w:t>a</w:t>
      </w:r>
      <w:r w:rsidR="00E21966" w:rsidRPr="008B0931">
        <w:t xml:space="preserve"> </w:t>
      </w:r>
      <w:r w:rsidRPr="008B0931">
        <w:t>3000-level</w:t>
      </w:r>
      <w:r w:rsidR="00E21966" w:rsidRPr="008B0931">
        <w:t xml:space="preserve"> </w:t>
      </w:r>
      <w:r w:rsidRPr="008B0931">
        <w:t>course</w:t>
      </w:r>
      <w:r w:rsidR="00E21966" w:rsidRPr="008B0931">
        <w:t xml:space="preserve"> </w:t>
      </w:r>
      <w:r w:rsidRPr="008B0931">
        <w:t>however,</w:t>
      </w:r>
      <w:r w:rsidR="00E21966" w:rsidRPr="008B0931">
        <w:t xml:space="preserve"> </w:t>
      </w:r>
      <w:r w:rsidRPr="008B0931">
        <w:t>I</w:t>
      </w:r>
      <w:r w:rsidR="00E21966" w:rsidRPr="008B0931">
        <w:t xml:space="preserve"> </w:t>
      </w:r>
      <w:r w:rsidRPr="008B0931">
        <w:t>assume</w:t>
      </w:r>
      <w:r w:rsidR="00E21966" w:rsidRPr="008B0931">
        <w:t xml:space="preserve"> </w:t>
      </w:r>
      <w:r w:rsidRPr="008B0931">
        <w:t>that</w:t>
      </w:r>
      <w:r w:rsidR="00E21966" w:rsidRPr="008B0931">
        <w:t xml:space="preserve"> </w:t>
      </w:r>
      <w:r w:rsidRPr="008B0931">
        <w:t>you</w:t>
      </w:r>
      <w:r w:rsidR="00E21966" w:rsidRPr="008B0931">
        <w:t xml:space="preserve"> </w:t>
      </w:r>
      <w:r w:rsidRPr="008B0931">
        <w:t>possess</w:t>
      </w:r>
      <w:r w:rsidR="00E21966" w:rsidRPr="008B0931">
        <w:t xml:space="preserve"> </w:t>
      </w:r>
      <w:r w:rsidRPr="008B0931">
        <w:t>writing</w:t>
      </w:r>
      <w:r w:rsidR="00E21966" w:rsidRPr="008B0931">
        <w:t xml:space="preserve"> </w:t>
      </w:r>
      <w:r w:rsidRPr="008B0931">
        <w:t>skills</w:t>
      </w:r>
      <w:r w:rsidR="00E21966" w:rsidRPr="008B0931">
        <w:t xml:space="preserve"> </w:t>
      </w:r>
      <w:r w:rsidRPr="008B0931">
        <w:t>on</w:t>
      </w:r>
      <w:r w:rsidR="00E21966" w:rsidRPr="008B0931">
        <w:t xml:space="preserve"> </w:t>
      </w:r>
      <w:r w:rsidRPr="008B0931">
        <w:t>the</w:t>
      </w:r>
      <w:r w:rsidR="00E21966" w:rsidRPr="008B0931">
        <w:t xml:space="preserve"> </w:t>
      </w:r>
      <w:r w:rsidRPr="008B0931">
        <w:t>junior</w:t>
      </w:r>
      <w:r w:rsidR="00E21966" w:rsidRPr="008B0931">
        <w:t xml:space="preserve"> </w:t>
      </w:r>
      <w:r w:rsidRPr="008B0931">
        <w:t>level,</w:t>
      </w:r>
      <w:r w:rsidR="00E21966" w:rsidRPr="008B0931">
        <w:t xml:space="preserve"> </w:t>
      </w:r>
      <w:r w:rsidRPr="008B0931">
        <w:t>and</w:t>
      </w:r>
      <w:r w:rsidR="00E21966" w:rsidRPr="008B0931">
        <w:t xml:space="preserve"> </w:t>
      </w:r>
      <w:r w:rsidRPr="008B0931">
        <w:t>I</w:t>
      </w:r>
      <w:r w:rsidR="00E21966" w:rsidRPr="008B0931">
        <w:t xml:space="preserve"> </w:t>
      </w:r>
      <w:r w:rsidRPr="008B0931">
        <w:t>provide</w:t>
      </w:r>
      <w:r w:rsidR="00E21966" w:rsidRPr="008B0931">
        <w:t xml:space="preserve"> </w:t>
      </w:r>
      <w:r w:rsidRPr="008B0931">
        <w:t>feedback</w:t>
      </w:r>
      <w:r w:rsidR="00E21966" w:rsidRPr="008B0931">
        <w:t xml:space="preserve"> </w:t>
      </w:r>
      <w:r w:rsidRPr="008B0931">
        <w:t>on</w:t>
      </w:r>
      <w:r w:rsidR="00E21966" w:rsidRPr="008B0931">
        <w:t xml:space="preserve"> </w:t>
      </w:r>
      <w:r w:rsidRPr="008B0931">
        <w:t>your</w:t>
      </w:r>
      <w:r w:rsidR="00E21966" w:rsidRPr="008B0931">
        <w:t xml:space="preserve"> </w:t>
      </w:r>
      <w:r w:rsidRPr="008B0931">
        <w:t>work</w:t>
      </w:r>
      <w:r w:rsidR="00E21966" w:rsidRPr="008B0931">
        <w:t xml:space="preserve"> </w:t>
      </w:r>
      <w:r w:rsidRPr="008B0931">
        <w:t>based</w:t>
      </w:r>
      <w:r w:rsidR="00E21966" w:rsidRPr="008B0931">
        <w:t xml:space="preserve"> </w:t>
      </w:r>
      <w:r w:rsidRPr="008B0931">
        <w:t>on</w:t>
      </w:r>
      <w:r w:rsidR="00E21966" w:rsidRPr="008B0931">
        <w:t xml:space="preserve"> </w:t>
      </w:r>
      <w:r w:rsidRPr="008B0931">
        <w:t>this</w:t>
      </w:r>
      <w:r w:rsidR="00E21966" w:rsidRPr="008B0931">
        <w:t xml:space="preserve"> </w:t>
      </w:r>
      <w:r w:rsidRPr="008B0931">
        <w:t>assumption.</w:t>
      </w:r>
    </w:p>
    <w:p w14:paraId="5E3A757E" w14:textId="57556D97" w:rsidR="009A4846" w:rsidRPr="008B0931" w:rsidRDefault="00B65F5D">
      <w:pPr>
        <w:numPr>
          <w:ilvl w:val="0"/>
          <w:numId w:val="5"/>
        </w:numPr>
        <w:spacing w:after="200" w:line="276" w:lineRule="auto"/>
      </w:pPr>
      <w:r w:rsidRPr="008B0931">
        <w:rPr>
          <w:b/>
        </w:rPr>
        <w:t>Be</w:t>
      </w:r>
      <w:r w:rsidR="00E21966" w:rsidRPr="008B0931">
        <w:rPr>
          <w:b/>
        </w:rPr>
        <w:t xml:space="preserve"> </w:t>
      </w:r>
      <w:r w:rsidRPr="008B0931">
        <w:rPr>
          <w:b/>
        </w:rPr>
        <w:t>Aware</w:t>
      </w:r>
      <w:r w:rsidR="00E21966" w:rsidRPr="008B0931">
        <w:rPr>
          <w:b/>
        </w:rPr>
        <w:t xml:space="preserve"> </w:t>
      </w:r>
      <w:r w:rsidRPr="008B0931">
        <w:rPr>
          <w:b/>
        </w:rPr>
        <w:t>of</w:t>
      </w:r>
      <w:r w:rsidR="00E21966" w:rsidRPr="008B0931">
        <w:rPr>
          <w:b/>
        </w:rPr>
        <w:t xml:space="preserve"> </w:t>
      </w:r>
      <w:r w:rsidRPr="008B0931">
        <w:rPr>
          <w:b/>
        </w:rPr>
        <w:t>Target</w:t>
      </w:r>
      <w:r w:rsidR="00E21966" w:rsidRPr="008B0931">
        <w:rPr>
          <w:b/>
        </w:rPr>
        <w:t xml:space="preserve"> </w:t>
      </w:r>
      <w:r w:rsidRPr="008B0931">
        <w:rPr>
          <w:b/>
        </w:rPr>
        <w:t>Due</w:t>
      </w:r>
      <w:r w:rsidR="00E21966" w:rsidRPr="008B0931">
        <w:rPr>
          <w:b/>
        </w:rPr>
        <w:t xml:space="preserve"> </w:t>
      </w:r>
      <w:r w:rsidRPr="008B0931">
        <w:rPr>
          <w:b/>
        </w:rPr>
        <w:t>Dates/Times</w:t>
      </w:r>
      <w:r w:rsidRPr="008B0931">
        <w:rPr>
          <w:b/>
        </w:rPr>
        <w:br/>
      </w:r>
      <w:r w:rsidRPr="008B0931">
        <w:t>All</w:t>
      </w:r>
      <w:r w:rsidR="00E21966" w:rsidRPr="008B0931">
        <w:t xml:space="preserve"> </w:t>
      </w:r>
      <w:r w:rsidRPr="008B0931">
        <w:t>assignments</w:t>
      </w:r>
      <w:r w:rsidR="00E21966" w:rsidRPr="008B0931">
        <w:t xml:space="preserve"> </w:t>
      </w:r>
      <w:r w:rsidRPr="008B0931">
        <w:t>are</w:t>
      </w:r>
      <w:r w:rsidR="00E21966" w:rsidRPr="008B0931">
        <w:t xml:space="preserve"> </w:t>
      </w:r>
      <w:r w:rsidRPr="008B0931">
        <w:t>submitted</w:t>
      </w:r>
      <w:r w:rsidR="00E21966" w:rsidRPr="008B0931">
        <w:t xml:space="preserve"> </w:t>
      </w:r>
      <w:r w:rsidRPr="008B0931">
        <w:t>online</w:t>
      </w:r>
      <w:r w:rsidR="00E21966" w:rsidRPr="008B0931">
        <w:t xml:space="preserve"> </w:t>
      </w:r>
      <w:r w:rsidRPr="008B0931">
        <w:t>in</w:t>
      </w:r>
      <w:r w:rsidR="00E21966" w:rsidRPr="008B0931">
        <w:t xml:space="preserve"> </w:t>
      </w:r>
      <w:r w:rsidRPr="008B0931">
        <w:t>Canvas</w:t>
      </w:r>
      <w:r w:rsidR="00E21966" w:rsidRPr="008B0931">
        <w:t xml:space="preserve"> </w:t>
      </w:r>
      <w:r w:rsidRPr="008B0931">
        <w:t>and</w:t>
      </w:r>
      <w:r w:rsidR="00E21966" w:rsidRPr="008B0931">
        <w:t xml:space="preserve"> </w:t>
      </w:r>
      <w:r w:rsidRPr="008B0931">
        <w:t>are</w:t>
      </w:r>
      <w:r w:rsidR="00E21966" w:rsidRPr="008B0931">
        <w:t xml:space="preserve"> </w:t>
      </w:r>
      <w:r w:rsidRPr="008B0931">
        <w:t>due</w:t>
      </w:r>
      <w:r w:rsidR="00E21966" w:rsidRPr="008B0931">
        <w:t xml:space="preserve"> </w:t>
      </w:r>
      <w:r w:rsidRPr="008B0931">
        <w:t>by</w:t>
      </w:r>
      <w:r w:rsidR="00E21966" w:rsidRPr="008B0931">
        <w:t xml:space="preserve"> </w:t>
      </w:r>
      <w:r w:rsidRPr="008B0931">
        <w:t>11:59</w:t>
      </w:r>
      <w:r w:rsidR="00E21966" w:rsidRPr="008B0931">
        <w:t xml:space="preserve"> </w:t>
      </w:r>
      <w:r w:rsidRPr="008B0931">
        <w:t>pm</w:t>
      </w:r>
      <w:r w:rsidR="00E21966" w:rsidRPr="008B0931">
        <w:t xml:space="preserve"> </w:t>
      </w:r>
      <w:r w:rsidRPr="008B0931">
        <w:t>(Eastern</w:t>
      </w:r>
      <w:r w:rsidR="00E21966" w:rsidRPr="008B0931">
        <w:t xml:space="preserve"> </w:t>
      </w:r>
      <w:r w:rsidRPr="008B0931">
        <w:t>Time).</w:t>
      </w:r>
      <w:r w:rsidR="00E21966" w:rsidRPr="008B0931">
        <w:t xml:space="preserve"> </w:t>
      </w:r>
      <w:r w:rsidRPr="008B0931">
        <w:t>You</w:t>
      </w:r>
      <w:r w:rsidR="00E21966" w:rsidRPr="008B0931">
        <w:t xml:space="preserve"> </w:t>
      </w:r>
      <w:r w:rsidRPr="008B0931">
        <w:t>can,</w:t>
      </w:r>
      <w:r w:rsidR="00E21966" w:rsidRPr="008B0931">
        <w:t xml:space="preserve"> </w:t>
      </w:r>
      <w:r w:rsidRPr="008B0931">
        <w:t>of</w:t>
      </w:r>
      <w:r w:rsidR="00E21966" w:rsidRPr="008B0931">
        <w:t xml:space="preserve"> </w:t>
      </w:r>
      <w:r w:rsidRPr="008B0931">
        <w:t>course,</w:t>
      </w:r>
      <w:r w:rsidR="00E21966" w:rsidRPr="008B0931">
        <w:t xml:space="preserve"> </w:t>
      </w:r>
      <w:r w:rsidRPr="008B0931">
        <w:t>upload</w:t>
      </w:r>
      <w:r w:rsidR="00E21966" w:rsidRPr="008B0931">
        <w:t xml:space="preserve"> </w:t>
      </w:r>
      <w:r w:rsidRPr="008B0931">
        <w:t>your</w:t>
      </w:r>
      <w:r w:rsidR="00E21966" w:rsidRPr="008B0931">
        <w:t xml:space="preserve"> </w:t>
      </w:r>
      <w:r w:rsidRPr="008B0931">
        <w:t>work</w:t>
      </w:r>
      <w:r w:rsidR="00E21966" w:rsidRPr="008B0931">
        <w:t xml:space="preserve"> </w:t>
      </w:r>
      <w:r w:rsidRPr="008B0931">
        <w:t>earlier.</w:t>
      </w:r>
      <w:r w:rsidR="00E21966" w:rsidRPr="008B0931">
        <w:t xml:space="preserve"> </w:t>
      </w:r>
      <w:r w:rsidRPr="008B0931">
        <w:t>I</w:t>
      </w:r>
      <w:r w:rsidR="00E21966" w:rsidRPr="008B0931">
        <w:t xml:space="preserve"> </w:t>
      </w:r>
      <w:r w:rsidRPr="008B0931">
        <w:t>do</w:t>
      </w:r>
      <w:r w:rsidR="00E21966" w:rsidRPr="008B0931">
        <w:t xml:space="preserve"> </w:t>
      </w:r>
      <w:r w:rsidRPr="008B0931">
        <w:t>not</w:t>
      </w:r>
      <w:r w:rsidR="00E21966" w:rsidRPr="008B0931">
        <w:t xml:space="preserve"> </w:t>
      </w:r>
      <w:r w:rsidRPr="008B0931">
        <w:t>accept</w:t>
      </w:r>
      <w:r w:rsidR="00E21966" w:rsidRPr="008B0931">
        <w:t xml:space="preserve"> </w:t>
      </w:r>
      <w:r w:rsidRPr="008B0931">
        <w:t>emailed</w:t>
      </w:r>
      <w:r w:rsidR="00E21966" w:rsidRPr="008B0931">
        <w:t xml:space="preserve"> </w:t>
      </w:r>
      <w:r w:rsidRPr="008B0931">
        <w:t>course</w:t>
      </w:r>
      <w:r w:rsidR="00E21966" w:rsidRPr="008B0931">
        <w:t xml:space="preserve"> </w:t>
      </w:r>
      <w:r w:rsidRPr="008B0931">
        <w:t>work</w:t>
      </w:r>
      <w:r w:rsidR="00E21966" w:rsidRPr="008B0931">
        <w:t xml:space="preserve"> </w:t>
      </w:r>
      <w:r w:rsidRPr="008B0931">
        <w:t>since</w:t>
      </w:r>
      <w:r w:rsidR="00E21966" w:rsidRPr="008B0931">
        <w:t xml:space="preserve"> </w:t>
      </w:r>
      <w:r w:rsidRPr="008B0931">
        <w:t>I</w:t>
      </w:r>
      <w:r w:rsidR="00E21966" w:rsidRPr="008B0931">
        <w:t xml:space="preserve"> </w:t>
      </w:r>
      <w:r w:rsidRPr="008B0931">
        <w:t>can</w:t>
      </w:r>
      <w:r w:rsidR="00E21966" w:rsidRPr="008B0931">
        <w:t xml:space="preserve"> </w:t>
      </w:r>
      <w:r w:rsidRPr="008B0931">
        <w:t>only</w:t>
      </w:r>
      <w:r w:rsidR="00E21966" w:rsidRPr="008B0931">
        <w:t xml:space="preserve"> </w:t>
      </w:r>
      <w:r w:rsidRPr="008B0931">
        <w:t>grade</w:t>
      </w:r>
      <w:r w:rsidR="00E21966" w:rsidRPr="008B0931">
        <w:t xml:space="preserve"> </w:t>
      </w:r>
      <w:r w:rsidRPr="008B0931">
        <w:t>your</w:t>
      </w:r>
      <w:r w:rsidR="00E21966" w:rsidRPr="008B0931">
        <w:t xml:space="preserve"> </w:t>
      </w:r>
      <w:r w:rsidRPr="008B0931">
        <w:t>work</w:t>
      </w:r>
      <w:r w:rsidR="00E21966" w:rsidRPr="008B0931">
        <w:t xml:space="preserve"> </w:t>
      </w:r>
      <w:r w:rsidRPr="008B0931">
        <w:t>in</w:t>
      </w:r>
      <w:r w:rsidR="00E21966" w:rsidRPr="008B0931">
        <w:t xml:space="preserve"> </w:t>
      </w:r>
      <w:r w:rsidRPr="008B0931">
        <w:t>Canvas</w:t>
      </w:r>
      <w:r w:rsidR="00E21966" w:rsidRPr="008B0931">
        <w:t xml:space="preserve"> </w:t>
      </w:r>
      <w:r w:rsidRPr="008B0931">
        <w:t>to</w:t>
      </w:r>
      <w:r w:rsidR="00E21966" w:rsidRPr="008B0931">
        <w:t xml:space="preserve"> </w:t>
      </w:r>
      <w:r w:rsidRPr="008B0931">
        <w:t>ensure</w:t>
      </w:r>
      <w:r w:rsidR="00E21966" w:rsidRPr="008B0931">
        <w:t xml:space="preserve"> </w:t>
      </w:r>
      <w:r w:rsidRPr="008B0931">
        <w:t>your</w:t>
      </w:r>
      <w:r w:rsidR="00E21966" w:rsidRPr="008B0931">
        <w:t xml:space="preserve"> </w:t>
      </w:r>
      <w:hyperlink r:id="rId65">
        <w:r w:rsidRPr="008B0931">
          <w:rPr>
            <w:color w:val="C64600"/>
            <w:u w:val="single"/>
          </w:rPr>
          <w:t>FERPA</w:t>
        </w:r>
        <w:r w:rsidR="00E21966" w:rsidRPr="008B0931">
          <w:rPr>
            <w:color w:val="C64600"/>
            <w:u w:val="single"/>
          </w:rPr>
          <w:t xml:space="preserve"> </w:t>
        </w:r>
        <w:r w:rsidRPr="008B0931">
          <w:rPr>
            <w:color w:val="C64600"/>
            <w:u w:val="single"/>
          </w:rPr>
          <w:t>rights</w:t>
        </w:r>
      </w:hyperlink>
      <w:r w:rsidR="00E21966" w:rsidRPr="008B0931">
        <w:t xml:space="preserve"> </w:t>
      </w:r>
      <w:r w:rsidRPr="008B0931">
        <w:t>are</w:t>
      </w:r>
      <w:r w:rsidR="00E21966" w:rsidRPr="008B0931">
        <w:t xml:space="preserve"> </w:t>
      </w:r>
      <w:r w:rsidRPr="008B0931">
        <w:t>protected.</w:t>
      </w:r>
    </w:p>
    <w:p w14:paraId="5E3A757F" w14:textId="5A495109" w:rsidR="009A4846" w:rsidRPr="008B0931" w:rsidRDefault="00B65F5D">
      <w:pPr>
        <w:keepLines/>
        <w:numPr>
          <w:ilvl w:val="0"/>
          <w:numId w:val="5"/>
        </w:numPr>
        <w:spacing w:after="200" w:line="276" w:lineRule="auto"/>
      </w:pPr>
      <w:r w:rsidRPr="008B0931">
        <w:rPr>
          <w:b/>
        </w:rPr>
        <w:t>Read</w:t>
      </w:r>
      <w:r w:rsidR="00E21966" w:rsidRPr="008B0931">
        <w:rPr>
          <w:b/>
        </w:rPr>
        <w:t xml:space="preserve"> </w:t>
      </w:r>
      <w:r w:rsidRPr="008B0931">
        <w:rPr>
          <w:b/>
        </w:rPr>
        <w:t>All</w:t>
      </w:r>
      <w:r w:rsidR="00E21966" w:rsidRPr="008B0931">
        <w:rPr>
          <w:b/>
        </w:rPr>
        <w:t xml:space="preserve"> </w:t>
      </w:r>
      <w:r w:rsidRPr="008B0931">
        <w:rPr>
          <w:b/>
        </w:rPr>
        <w:t>Announcements</w:t>
      </w:r>
      <w:r w:rsidR="00E21966" w:rsidRPr="008B0931">
        <w:rPr>
          <w:b/>
        </w:rPr>
        <w:t xml:space="preserve"> </w:t>
      </w:r>
      <w:r w:rsidRPr="008B0931">
        <w:rPr>
          <w:b/>
        </w:rPr>
        <w:t>in</w:t>
      </w:r>
      <w:r w:rsidR="00E21966" w:rsidRPr="008B0931">
        <w:rPr>
          <w:b/>
        </w:rPr>
        <w:t xml:space="preserve"> </w:t>
      </w:r>
      <w:r w:rsidRPr="008B0931">
        <w:rPr>
          <w:b/>
        </w:rPr>
        <w:t>Canvas</w:t>
      </w:r>
      <w:r w:rsidRPr="008B0931">
        <w:rPr>
          <w:b/>
        </w:rPr>
        <w:br/>
      </w:r>
      <w:r w:rsidRPr="008B0931">
        <w:t>Announcements</w:t>
      </w:r>
      <w:r w:rsidR="00E21966" w:rsidRPr="008B0931">
        <w:t xml:space="preserve"> </w:t>
      </w:r>
      <w:r w:rsidRPr="008B0931">
        <w:t>are</w:t>
      </w:r>
      <w:r w:rsidR="00E21966" w:rsidRPr="008B0931">
        <w:t xml:space="preserve"> </w:t>
      </w:r>
      <w:r w:rsidRPr="008B0931">
        <w:t>the</w:t>
      </w:r>
      <w:r w:rsidR="00E21966" w:rsidRPr="008B0931">
        <w:t xml:space="preserve"> </w:t>
      </w:r>
      <w:r w:rsidRPr="008B0931">
        <w:t>primary</w:t>
      </w:r>
      <w:r w:rsidR="00E21966" w:rsidRPr="008B0931">
        <w:t xml:space="preserve"> </w:t>
      </w:r>
      <w:r w:rsidRPr="008B0931">
        <w:t>way</w:t>
      </w:r>
      <w:r w:rsidR="00E21966" w:rsidRPr="008B0931">
        <w:t xml:space="preserve"> </w:t>
      </w:r>
      <w:r w:rsidRPr="008B0931">
        <w:t>I</w:t>
      </w:r>
      <w:r w:rsidR="00E21966" w:rsidRPr="008B0931">
        <w:t xml:space="preserve"> </w:t>
      </w:r>
      <w:r w:rsidRPr="008B0931">
        <w:t>keep</w:t>
      </w:r>
      <w:r w:rsidR="00E21966" w:rsidRPr="008B0931">
        <w:t xml:space="preserve"> </w:t>
      </w:r>
      <w:r w:rsidRPr="008B0931">
        <w:t>in</w:t>
      </w:r>
      <w:r w:rsidR="00E21966" w:rsidRPr="008B0931">
        <w:t xml:space="preserve"> </w:t>
      </w:r>
      <w:r w:rsidRPr="008B0931">
        <w:t>touch</w:t>
      </w:r>
      <w:r w:rsidR="00E21966" w:rsidRPr="008B0931">
        <w:t xml:space="preserve"> </w:t>
      </w:r>
      <w:r w:rsidRPr="008B0931">
        <w:t>with</w:t>
      </w:r>
      <w:r w:rsidR="00E21966" w:rsidRPr="008B0931">
        <w:t xml:space="preserve"> </w:t>
      </w:r>
      <w:r w:rsidRPr="008B0931">
        <w:t>everyone</w:t>
      </w:r>
      <w:r w:rsidR="00E21966" w:rsidRPr="008B0931">
        <w:t xml:space="preserve"> </w:t>
      </w:r>
      <w:r w:rsidRPr="008B0931">
        <w:t>in</w:t>
      </w:r>
      <w:r w:rsidR="00E21966" w:rsidRPr="008B0931">
        <w:t xml:space="preserve"> </w:t>
      </w:r>
      <w:r w:rsidRPr="008B0931">
        <w:t>the</w:t>
      </w:r>
      <w:r w:rsidR="00E21966" w:rsidRPr="008B0931">
        <w:t xml:space="preserve"> </w:t>
      </w:r>
      <w:r w:rsidRPr="008B0931">
        <w:t>course,</w:t>
      </w:r>
      <w:r w:rsidR="00E21966" w:rsidRPr="008B0931">
        <w:t xml:space="preserve"> </w:t>
      </w:r>
      <w:r w:rsidRPr="008B0931">
        <w:t>so</w:t>
      </w:r>
      <w:r w:rsidR="00E21966" w:rsidRPr="008B0931">
        <w:t xml:space="preserve"> </w:t>
      </w:r>
      <w:r w:rsidRPr="008B0931">
        <w:t>read</w:t>
      </w:r>
      <w:r w:rsidR="00E21966" w:rsidRPr="008B0931">
        <w:t xml:space="preserve"> </w:t>
      </w:r>
      <w:r w:rsidRPr="008B0931">
        <w:t>each</w:t>
      </w:r>
      <w:r w:rsidR="00E21966" w:rsidRPr="008B0931">
        <w:t xml:space="preserve"> </w:t>
      </w:r>
      <w:r w:rsidRPr="008B0931">
        <w:t>one</w:t>
      </w:r>
      <w:r w:rsidR="00E21966" w:rsidRPr="008B0931">
        <w:t xml:space="preserve"> </w:t>
      </w:r>
      <w:r w:rsidRPr="008B0931">
        <w:t>completely.</w:t>
      </w:r>
      <w:r w:rsidR="00E21966" w:rsidRPr="008B0931">
        <w:t xml:space="preserve"> </w:t>
      </w:r>
      <w:r w:rsidRPr="008B0931">
        <w:t>If</w:t>
      </w:r>
      <w:r w:rsidR="00E21966" w:rsidRPr="008B0931">
        <w:t xml:space="preserve"> </w:t>
      </w:r>
      <w:r w:rsidRPr="008B0931">
        <w:t>you</w:t>
      </w:r>
      <w:r w:rsidR="00E21966" w:rsidRPr="008B0931">
        <w:t xml:space="preserve"> </w:t>
      </w:r>
      <w:r w:rsidRPr="008B0931">
        <w:t>do</w:t>
      </w:r>
      <w:r w:rsidR="00E21966" w:rsidRPr="008B0931">
        <w:t xml:space="preserve"> </w:t>
      </w:r>
      <w:r w:rsidRPr="008B0931">
        <w:t>not</w:t>
      </w:r>
      <w:r w:rsidR="00E21966" w:rsidRPr="008B0931">
        <w:t xml:space="preserve"> </w:t>
      </w:r>
      <w:r w:rsidRPr="008B0931">
        <w:t>read</w:t>
      </w:r>
      <w:r w:rsidR="00E21966" w:rsidRPr="008B0931">
        <w:t xml:space="preserve"> </w:t>
      </w:r>
      <w:r w:rsidRPr="008B0931">
        <w:t>the</w:t>
      </w:r>
      <w:r w:rsidR="00E21966" w:rsidRPr="008B0931">
        <w:t xml:space="preserve"> </w:t>
      </w:r>
      <w:r w:rsidRPr="008B0931">
        <w:t>Announcements,</w:t>
      </w:r>
      <w:r w:rsidR="00E21966" w:rsidRPr="008B0931">
        <w:t xml:space="preserve"> </w:t>
      </w:r>
      <w:r w:rsidRPr="008B0931">
        <w:t>you</w:t>
      </w:r>
      <w:r w:rsidR="00E21966" w:rsidRPr="008B0931">
        <w:t xml:space="preserve"> </w:t>
      </w:r>
      <w:r w:rsidRPr="008B0931">
        <w:t>may</w:t>
      </w:r>
      <w:r w:rsidR="00E21966" w:rsidRPr="008B0931">
        <w:t xml:space="preserve"> </w:t>
      </w:r>
      <w:r w:rsidRPr="008B0931">
        <w:t>miss</w:t>
      </w:r>
      <w:r w:rsidR="00E21966" w:rsidRPr="008B0931">
        <w:t xml:space="preserve"> </w:t>
      </w:r>
      <w:r w:rsidRPr="008B0931">
        <w:t>information</w:t>
      </w:r>
      <w:r w:rsidR="00E21966" w:rsidRPr="008B0931">
        <w:t xml:space="preserve"> </w:t>
      </w:r>
      <w:r w:rsidRPr="008B0931">
        <w:t>about</w:t>
      </w:r>
      <w:r w:rsidR="00E21966" w:rsidRPr="008B0931">
        <w:t xml:space="preserve"> </w:t>
      </w:r>
      <w:r w:rsidRPr="008B0931">
        <w:t>activities</w:t>
      </w:r>
      <w:r w:rsidR="00E21966" w:rsidRPr="008B0931">
        <w:t xml:space="preserve"> </w:t>
      </w:r>
      <w:r w:rsidRPr="008B0931">
        <w:t>and</w:t>
      </w:r>
      <w:r w:rsidR="00E21966" w:rsidRPr="008B0931">
        <w:t xml:space="preserve"> </w:t>
      </w:r>
      <w:r w:rsidRPr="008B0931">
        <w:t>assignments</w:t>
      </w:r>
      <w:r w:rsidR="00E21966" w:rsidRPr="008B0931">
        <w:t xml:space="preserve"> </w:t>
      </w:r>
      <w:r w:rsidRPr="008B0931">
        <w:t>that</w:t>
      </w:r>
      <w:r w:rsidR="00E21966" w:rsidRPr="008B0931">
        <w:t xml:space="preserve"> </w:t>
      </w:r>
      <w:r w:rsidRPr="008B0931">
        <w:t>are</w:t>
      </w:r>
      <w:r w:rsidR="00E21966" w:rsidRPr="008B0931">
        <w:t xml:space="preserve"> </w:t>
      </w:r>
      <w:r w:rsidRPr="008B0931">
        <w:t>due,</w:t>
      </w:r>
      <w:r w:rsidR="00E21966" w:rsidRPr="008B0931">
        <w:t xml:space="preserve"> </w:t>
      </w:r>
      <w:r w:rsidRPr="008B0931">
        <w:t>changes</w:t>
      </w:r>
      <w:r w:rsidR="00E21966" w:rsidRPr="008B0931">
        <w:t xml:space="preserve"> </w:t>
      </w:r>
      <w:r w:rsidRPr="008B0931">
        <w:t>in</w:t>
      </w:r>
      <w:r w:rsidR="00E21966" w:rsidRPr="008B0931">
        <w:t xml:space="preserve"> </w:t>
      </w:r>
      <w:r w:rsidRPr="008B0931">
        <w:t>course</w:t>
      </w:r>
      <w:r w:rsidR="00E21966" w:rsidRPr="008B0931">
        <w:t xml:space="preserve"> </w:t>
      </w:r>
      <w:r w:rsidRPr="008B0931">
        <w:t>work,</w:t>
      </w:r>
      <w:r w:rsidR="00E21966" w:rsidRPr="008B0931">
        <w:t xml:space="preserve"> </w:t>
      </w:r>
      <w:r w:rsidRPr="008B0931">
        <w:t>or</w:t>
      </w:r>
      <w:r w:rsidR="00E21966" w:rsidRPr="008B0931">
        <w:t xml:space="preserve"> </w:t>
      </w:r>
      <w:r w:rsidRPr="008B0931">
        <w:t>revisions</w:t>
      </w:r>
      <w:r w:rsidR="00E21966" w:rsidRPr="008B0931">
        <w:t xml:space="preserve"> </w:t>
      </w:r>
      <w:r w:rsidRPr="008B0931">
        <w:t>to</w:t>
      </w:r>
      <w:r w:rsidR="00E21966" w:rsidRPr="008B0931">
        <w:t xml:space="preserve"> </w:t>
      </w:r>
      <w:r w:rsidRPr="008B0931">
        <w:t>the</w:t>
      </w:r>
      <w:r w:rsidR="00E21966" w:rsidRPr="008B0931">
        <w:t xml:space="preserve"> </w:t>
      </w:r>
      <w:r w:rsidRPr="008B0931">
        <w:t>class</w:t>
      </w:r>
      <w:r w:rsidR="00E21966" w:rsidRPr="008B0931">
        <w:t xml:space="preserve"> </w:t>
      </w:r>
      <w:r w:rsidRPr="008B0931">
        <w:t>schedule.</w:t>
      </w:r>
      <w:r w:rsidR="00E21966" w:rsidRPr="008B0931">
        <w:t xml:space="preserve"> </w:t>
      </w:r>
      <w:r w:rsidRPr="008B0931">
        <w:t>You</w:t>
      </w:r>
      <w:r w:rsidR="00E21966" w:rsidRPr="008B0931">
        <w:t xml:space="preserve"> </w:t>
      </w:r>
      <w:r w:rsidRPr="008B0931">
        <w:t>are</w:t>
      </w:r>
      <w:r w:rsidR="00E21966" w:rsidRPr="008B0931">
        <w:t xml:space="preserve"> </w:t>
      </w:r>
      <w:r w:rsidRPr="008B0931">
        <w:t>responsible</w:t>
      </w:r>
      <w:r w:rsidR="00E21966" w:rsidRPr="008B0931">
        <w:t xml:space="preserve"> </w:t>
      </w:r>
      <w:r w:rsidRPr="008B0931">
        <w:t>for</w:t>
      </w:r>
      <w:r w:rsidR="00E21966" w:rsidRPr="008B0931">
        <w:t xml:space="preserve"> </w:t>
      </w:r>
      <w:r w:rsidRPr="008B0931">
        <w:t>the</w:t>
      </w:r>
      <w:r w:rsidR="00E21966" w:rsidRPr="008B0931">
        <w:t xml:space="preserve"> </w:t>
      </w:r>
      <w:r w:rsidRPr="008B0931">
        <w:t>information</w:t>
      </w:r>
      <w:r w:rsidR="00E21966" w:rsidRPr="008B0931">
        <w:t xml:space="preserve"> </w:t>
      </w:r>
      <w:r w:rsidRPr="008B0931">
        <w:t>in</w:t>
      </w:r>
      <w:r w:rsidR="00E21966" w:rsidRPr="008B0931">
        <w:t xml:space="preserve"> </w:t>
      </w:r>
      <w:r w:rsidRPr="008B0931">
        <w:t>the</w:t>
      </w:r>
      <w:r w:rsidR="00E21966" w:rsidRPr="008B0931">
        <w:t xml:space="preserve"> </w:t>
      </w:r>
      <w:r w:rsidRPr="008B0931">
        <w:t>Announcements,</w:t>
      </w:r>
      <w:r w:rsidR="00E21966" w:rsidRPr="008B0931">
        <w:t xml:space="preserve"> </w:t>
      </w:r>
      <w:r w:rsidRPr="008B0931">
        <w:t>so</w:t>
      </w:r>
      <w:r w:rsidR="00E21966" w:rsidRPr="008B0931">
        <w:t xml:space="preserve"> </w:t>
      </w:r>
      <w:r w:rsidRPr="008B0931">
        <w:t>be</w:t>
      </w:r>
      <w:r w:rsidR="00E21966" w:rsidRPr="008B0931">
        <w:t xml:space="preserve"> </w:t>
      </w:r>
      <w:r w:rsidRPr="008B0931">
        <w:t>sure</w:t>
      </w:r>
      <w:r w:rsidR="00E21966" w:rsidRPr="008B0931">
        <w:t xml:space="preserve"> </w:t>
      </w:r>
      <w:r w:rsidRPr="008B0931">
        <w:t>that</w:t>
      </w:r>
      <w:r w:rsidR="00E21966" w:rsidRPr="008B0931">
        <w:t xml:space="preserve"> </w:t>
      </w:r>
      <w:r w:rsidRPr="008B0931">
        <w:t>you</w:t>
      </w:r>
      <w:r w:rsidR="00E21966" w:rsidRPr="008B0931">
        <w:t xml:space="preserve"> </w:t>
      </w:r>
      <w:r w:rsidRPr="008B0931">
        <w:t>read</w:t>
      </w:r>
      <w:r w:rsidR="00E21966" w:rsidRPr="008B0931">
        <w:t xml:space="preserve"> </w:t>
      </w:r>
      <w:r w:rsidRPr="008B0931">
        <w:t>them.</w:t>
      </w:r>
      <w:r w:rsidR="00E21966" w:rsidRPr="008B0931">
        <w:t xml:space="preserve"> </w:t>
      </w:r>
    </w:p>
    <w:p w14:paraId="5E3A7580" w14:textId="124B2FDD" w:rsidR="009A4846" w:rsidRPr="008B0931" w:rsidRDefault="00B65F5D">
      <w:pPr>
        <w:numPr>
          <w:ilvl w:val="0"/>
          <w:numId w:val="5"/>
        </w:numPr>
        <w:spacing w:after="200" w:line="276" w:lineRule="auto"/>
      </w:pPr>
      <w:r w:rsidRPr="008B0931">
        <w:rPr>
          <w:b/>
        </w:rPr>
        <w:t>Read</w:t>
      </w:r>
      <w:r w:rsidR="00E21966" w:rsidRPr="008B0931">
        <w:rPr>
          <w:b/>
        </w:rPr>
        <w:t xml:space="preserve"> </w:t>
      </w:r>
      <w:r w:rsidRPr="008B0931">
        <w:rPr>
          <w:b/>
        </w:rPr>
        <w:t>the</w:t>
      </w:r>
      <w:r w:rsidR="00E21966" w:rsidRPr="008B0931">
        <w:rPr>
          <w:b/>
        </w:rPr>
        <w:t xml:space="preserve"> </w:t>
      </w:r>
      <w:r w:rsidRPr="008B0931">
        <w:rPr>
          <w:b/>
        </w:rPr>
        <w:t>Online</w:t>
      </w:r>
      <w:r w:rsidR="00E21966" w:rsidRPr="008B0931">
        <w:rPr>
          <w:b/>
        </w:rPr>
        <w:t xml:space="preserve"> </w:t>
      </w:r>
      <w:r w:rsidRPr="008B0931">
        <w:rPr>
          <w:b/>
        </w:rPr>
        <w:t>Textbook</w:t>
      </w:r>
      <w:r w:rsidR="00E21966" w:rsidRPr="008B0931">
        <w:rPr>
          <w:b/>
        </w:rPr>
        <w:t xml:space="preserve"> </w:t>
      </w:r>
      <w:r w:rsidRPr="008B0931">
        <w:rPr>
          <w:b/>
        </w:rPr>
        <w:t>and</w:t>
      </w:r>
      <w:r w:rsidR="00E21966" w:rsidRPr="008B0931">
        <w:rPr>
          <w:b/>
        </w:rPr>
        <w:t xml:space="preserve"> </w:t>
      </w:r>
      <w:r w:rsidRPr="008B0931">
        <w:rPr>
          <w:b/>
        </w:rPr>
        <w:t>Review</w:t>
      </w:r>
      <w:r w:rsidR="00E21966" w:rsidRPr="008B0931">
        <w:rPr>
          <w:b/>
        </w:rPr>
        <w:t xml:space="preserve"> </w:t>
      </w:r>
      <w:r w:rsidRPr="008B0931">
        <w:rPr>
          <w:b/>
        </w:rPr>
        <w:t>the</w:t>
      </w:r>
      <w:r w:rsidR="00E21966" w:rsidRPr="008B0931">
        <w:rPr>
          <w:b/>
        </w:rPr>
        <w:t xml:space="preserve"> </w:t>
      </w:r>
      <w:r w:rsidRPr="008B0931">
        <w:rPr>
          <w:b/>
        </w:rPr>
        <w:t>Examples</w:t>
      </w:r>
      <w:r w:rsidRPr="008B0931">
        <w:br/>
        <w:t>I</w:t>
      </w:r>
      <w:r w:rsidR="00E21966" w:rsidRPr="008B0931">
        <w:t xml:space="preserve"> </w:t>
      </w:r>
      <w:r w:rsidRPr="008B0931">
        <w:t>will</w:t>
      </w:r>
      <w:r w:rsidR="00E21966" w:rsidRPr="008B0931">
        <w:t xml:space="preserve"> </w:t>
      </w:r>
      <w:r w:rsidRPr="008B0931">
        <w:t>link</w:t>
      </w:r>
      <w:r w:rsidR="00E21966" w:rsidRPr="008B0931">
        <w:t xml:space="preserve"> </w:t>
      </w:r>
      <w:r w:rsidRPr="008B0931">
        <w:t>to</w:t>
      </w:r>
      <w:r w:rsidR="00E21966" w:rsidRPr="008B0931">
        <w:t xml:space="preserve"> </w:t>
      </w:r>
      <w:r w:rsidRPr="008B0931">
        <w:t>various</w:t>
      </w:r>
      <w:r w:rsidR="00E21966" w:rsidRPr="008B0931">
        <w:t xml:space="preserve"> </w:t>
      </w:r>
      <w:r w:rsidRPr="008B0931">
        <w:t>free,</w:t>
      </w:r>
      <w:r w:rsidR="00E21966" w:rsidRPr="008B0931">
        <w:t xml:space="preserve"> </w:t>
      </w:r>
      <w:r w:rsidRPr="008B0931">
        <w:t>online</w:t>
      </w:r>
      <w:r w:rsidR="00E21966" w:rsidRPr="008B0931">
        <w:t xml:space="preserve"> </w:t>
      </w:r>
      <w:r w:rsidRPr="008B0931">
        <w:t>textbooks</w:t>
      </w:r>
      <w:r w:rsidR="00E21966" w:rsidRPr="008B0931">
        <w:t xml:space="preserve"> </w:t>
      </w:r>
      <w:r w:rsidRPr="008B0931">
        <w:t>to</w:t>
      </w:r>
      <w:r w:rsidR="00E21966" w:rsidRPr="008B0931">
        <w:t xml:space="preserve"> </w:t>
      </w:r>
      <w:r w:rsidRPr="008B0931">
        <w:t>point</w:t>
      </w:r>
      <w:r w:rsidR="00E21966" w:rsidRPr="008B0931">
        <w:t xml:space="preserve"> </w:t>
      </w:r>
      <w:r w:rsidRPr="008B0931">
        <w:t>you</w:t>
      </w:r>
      <w:r w:rsidR="00E21966" w:rsidRPr="008B0931">
        <w:t xml:space="preserve"> </w:t>
      </w:r>
      <w:r w:rsidRPr="008B0931">
        <w:t>to</w:t>
      </w:r>
      <w:r w:rsidR="00E21966" w:rsidRPr="008B0931">
        <w:t xml:space="preserve"> </w:t>
      </w:r>
      <w:r w:rsidRPr="008B0931">
        <w:t>the</w:t>
      </w:r>
      <w:r w:rsidR="00E21966" w:rsidRPr="008B0931">
        <w:t xml:space="preserve"> </w:t>
      </w:r>
      <w:r w:rsidRPr="008B0931">
        <w:t>best</w:t>
      </w:r>
      <w:r w:rsidR="00E21966" w:rsidRPr="008B0931">
        <w:t xml:space="preserve"> </w:t>
      </w:r>
      <w:r w:rsidRPr="008B0931">
        <w:t>information</w:t>
      </w:r>
      <w:r w:rsidR="00E21966" w:rsidRPr="008B0931">
        <w:t xml:space="preserve"> </w:t>
      </w:r>
      <w:r w:rsidRPr="008B0931">
        <w:t>for</w:t>
      </w:r>
      <w:r w:rsidR="00E21966" w:rsidRPr="008B0931">
        <w:t xml:space="preserve"> </w:t>
      </w:r>
      <w:r w:rsidRPr="008B0931">
        <w:t>each</w:t>
      </w:r>
      <w:r w:rsidR="00E21966" w:rsidRPr="008B0931">
        <w:t xml:space="preserve"> </w:t>
      </w:r>
      <w:r w:rsidRPr="008B0931">
        <w:t>task</w:t>
      </w:r>
      <w:r w:rsidR="00E21966" w:rsidRPr="008B0931">
        <w:t xml:space="preserve"> </w:t>
      </w:r>
      <w:r w:rsidRPr="008B0931">
        <w:t>you</w:t>
      </w:r>
      <w:r w:rsidR="00E21966" w:rsidRPr="008B0931">
        <w:t xml:space="preserve"> </w:t>
      </w:r>
      <w:r w:rsidRPr="008B0931">
        <w:t>will</w:t>
      </w:r>
      <w:r w:rsidR="00E21966" w:rsidRPr="008B0931">
        <w:t xml:space="preserve"> </w:t>
      </w:r>
      <w:r w:rsidRPr="008B0931">
        <w:t>complete.</w:t>
      </w:r>
      <w:r w:rsidR="00E21966" w:rsidRPr="008B0931">
        <w:t xml:space="preserve"> </w:t>
      </w:r>
      <w:r w:rsidRPr="008B0931">
        <w:t>You’ll</w:t>
      </w:r>
      <w:r w:rsidR="00E21966" w:rsidRPr="008B0931">
        <w:t xml:space="preserve"> </w:t>
      </w:r>
      <w:r w:rsidRPr="008B0931">
        <w:t>also</w:t>
      </w:r>
      <w:r w:rsidR="00E21966" w:rsidRPr="008B0931">
        <w:t xml:space="preserve"> </w:t>
      </w:r>
      <w:r w:rsidRPr="008B0931">
        <w:t>find</w:t>
      </w:r>
      <w:r w:rsidR="00E21966" w:rsidRPr="008B0931">
        <w:t xml:space="preserve"> </w:t>
      </w:r>
      <w:r w:rsidRPr="008B0931">
        <w:t>example</w:t>
      </w:r>
      <w:r w:rsidR="00E21966" w:rsidRPr="008B0931">
        <w:t xml:space="preserve"> </w:t>
      </w:r>
      <w:r w:rsidRPr="008B0931">
        <w:t>documents</w:t>
      </w:r>
      <w:r w:rsidR="00E21966" w:rsidRPr="008B0931">
        <w:t xml:space="preserve"> </w:t>
      </w:r>
      <w:r w:rsidRPr="008B0931">
        <w:t>in</w:t>
      </w:r>
      <w:r w:rsidR="00E21966" w:rsidRPr="008B0931">
        <w:t xml:space="preserve"> </w:t>
      </w:r>
      <w:r w:rsidRPr="008B0931">
        <w:t>the</w:t>
      </w:r>
      <w:r w:rsidR="00E21966" w:rsidRPr="008B0931">
        <w:t xml:space="preserve"> </w:t>
      </w:r>
      <w:r w:rsidRPr="008B0931">
        <w:t>textbook</w:t>
      </w:r>
      <w:r w:rsidR="00E21966" w:rsidRPr="008B0931">
        <w:t xml:space="preserve"> </w:t>
      </w:r>
      <w:r w:rsidRPr="008B0931">
        <w:t>and</w:t>
      </w:r>
      <w:r w:rsidR="00E21966" w:rsidRPr="008B0931">
        <w:t xml:space="preserve"> </w:t>
      </w:r>
      <w:r w:rsidRPr="008B0931">
        <w:t>on</w:t>
      </w:r>
      <w:r w:rsidR="00E21966" w:rsidRPr="008B0931">
        <w:t xml:space="preserve"> </w:t>
      </w:r>
      <w:r w:rsidRPr="008B0931">
        <w:t>Canvas.</w:t>
      </w:r>
      <w:r w:rsidR="00E21966" w:rsidRPr="008B0931">
        <w:t xml:space="preserve"> </w:t>
      </w:r>
      <w:r w:rsidRPr="008B0931">
        <w:t>Review</w:t>
      </w:r>
      <w:r w:rsidR="00E21966" w:rsidRPr="008B0931">
        <w:t xml:space="preserve"> </w:t>
      </w:r>
      <w:r w:rsidRPr="008B0931">
        <w:t>them.</w:t>
      </w:r>
      <w:r w:rsidR="00E21966" w:rsidRPr="008B0931">
        <w:t xml:space="preserve"> </w:t>
      </w:r>
      <w:r w:rsidRPr="008B0931">
        <w:t>Pay</w:t>
      </w:r>
      <w:r w:rsidR="00E21966" w:rsidRPr="008B0931">
        <w:t xml:space="preserve"> </w:t>
      </w:r>
      <w:r w:rsidRPr="008B0931">
        <w:t>attention</w:t>
      </w:r>
      <w:r w:rsidR="00E21966" w:rsidRPr="008B0931">
        <w:t xml:space="preserve"> </w:t>
      </w:r>
      <w:r w:rsidRPr="008B0931">
        <w:t>to</w:t>
      </w:r>
      <w:r w:rsidR="00E21966" w:rsidRPr="008B0931">
        <w:t xml:space="preserve"> </w:t>
      </w:r>
      <w:r w:rsidRPr="008B0931">
        <w:t>them.</w:t>
      </w:r>
      <w:r w:rsidR="00E21966" w:rsidRPr="008B0931">
        <w:t xml:space="preserve"> </w:t>
      </w:r>
      <w:r w:rsidRPr="008B0931">
        <w:t>Many</w:t>
      </w:r>
      <w:r w:rsidR="00E21966" w:rsidRPr="008B0931">
        <w:t xml:space="preserve"> </w:t>
      </w:r>
      <w:r w:rsidRPr="008B0931">
        <w:t>are</w:t>
      </w:r>
      <w:r w:rsidR="00E21966" w:rsidRPr="008B0931">
        <w:t xml:space="preserve"> </w:t>
      </w:r>
      <w:r w:rsidRPr="008B0931">
        <w:t>workplace-ready</w:t>
      </w:r>
      <w:r w:rsidR="00E21966" w:rsidRPr="008B0931">
        <w:t xml:space="preserve"> </w:t>
      </w:r>
      <w:r w:rsidRPr="008B0931">
        <w:t>documents</w:t>
      </w:r>
      <w:r w:rsidR="00E21966" w:rsidRPr="008B0931">
        <w:t xml:space="preserve"> </w:t>
      </w:r>
      <w:r w:rsidRPr="008B0931">
        <w:t>produced</w:t>
      </w:r>
      <w:r w:rsidR="00E21966" w:rsidRPr="008B0931">
        <w:t xml:space="preserve"> </w:t>
      </w:r>
      <w:r w:rsidRPr="008B0931">
        <w:t>in</w:t>
      </w:r>
      <w:r w:rsidR="00E21966" w:rsidRPr="008B0931">
        <w:t xml:space="preserve"> </w:t>
      </w:r>
      <w:r w:rsidRPr="008B0931">
        <w:t>this</w:t>
      </w:r>
      <w:r w:rsidR="00E21966" w:rsidRPr="008B0931">
        <w:t xml:space="preserve"> </w:t>
      </w:r>
      <w:r w:rsidRPr="008B0931">
        <w:t>(or</w:t>
      </w:r>
      <w:r w:rsidR="00E21966" w:rsidRPr="008B0931">
        <w:t xml:space="preserve"> </w:t>
      </w:r>
      <w:r w:rsidRPr="008B0931">
        <w:t>a</w:t>
      </w:r>
      <w:r w:rsidR="00E21966" w:rsidRPr="008B0931">
        <w:t xml:space="preserve"> </w:t>
      </w:r>
      <w:r w:rsidRPr="008B0931">
        <w:t>similar)</w:t>
      </w:r>
      <w:r w:rsidR="00E21966" w:rsidRPr="008B0931">
        <w:t xml:space="preserve"> </w:t>
      </w:r>
      <w:r w:rsidRPr="008B0931">
        <w:t>course.</w:t>
      </w:r>
    </w:p>
    <w:p w14:paraId="5E3A7581" w14:textId="69677AA0" w:rsidR="009A4846" w:rsidRPr="008B0931" w:rsidRDefault="00B65F5D">
      <w:pPr>
        <w:numPr>
          <w:ilvl w:val="0"/>
          <w:numId w:val="5"/>
        </w:numPr>
        <w:spacing w:after="200" w:line="276" w:lineRule="auto"/>
      </w:pPr>
      <w:r w:rsidRPr="008B0931">
        <w:rPr>
          <w:b/>
        </w:rPr>
        <w:t>Apply</w:t>
      </w:r>
      <w:r w:rsidR="00E21966" w:rsidRPr="008B0931">
        <w:rPr>
          <w:b/>
        </w:rPr>
        <w:t xml:space="preserve"> </w:t>
      </w:r>
      <w:r w:rsidRPr="008B0931">
        <w:rPr>
          <w:b/>
        </w:rPr>
        <w:t>What</w:t>
      </w:r>
      <w:r w:rsidR="00E21966" w:rsidRPr="008B0931">
        <w:rPr>
          <w:b/>
        </w:rPr>
        <w:t xml:space="preserve"> </w:t>
      </w:r>
      <w:r w:rsidRPr="008B0931">
        <w:rPr>
          <w:b/>
        </w:rPr>
        <w:t>You</w:t>
      </w:r>
      <w:r w:rsidR="00E21966" w:rsidRPr="008B0931">
        <w:rPr>
          <w:b/>
        </w:rPr>
        <w:t xml:space="preserve"> </w:t>
      </w:r>
      <w:r w:rsidRPr="008B0931">
        <w:rPr>
          <w:b/>
        </w:rPr>
        <w:t>Are</w:t>
      </w:r>
      <w:r w:rsidR="00E21966" w:rsidRPr="008B0931">
        <w:rPr>
          <w:b/>
        </w:rPr>
        <w:t xml:space="preserve"> </w:t>
      </w:r>
      <w:r w:rsidRPr="008B0931">
        <w:rPr>
          <w:b/>
        </w:rPr>
        <w:t>Learning</w:t>
      </w:r>
      <w:r w:rsidRPr="008B0931">
        <w:rPr>
          <w:b/>
        </w:rPr>
        <w:br/>
      </w:r>
      <w:r w:rsidRPr="008B0931">
        <w:t>Do</w:t>
      </w:r>
      <w:r w:rsidR="00E21966" w:rsidRPr="008B0931">
        <w:t xml:space="preserve"> </w:t>
      </w:r>
      <w:r w:rsidRPr="008B0931">
        <w:t>your</w:t>
      </w:r>
      <w:r w:rsidR="00E21966" w:rsidRPr="008B0931">
        <w:t xml:space="preserve"> </w:t>
      </w:r>
      <w:r w:rsidRPr="008B0931">
        <w:t>best</w:t>
      </w:r>
      <w:r w:rsidR="00E21966" w:rsidRPr="008B0931">
        <w:t xml:space="preserve"> </w:t>
      </w:r>
      <w:r w:rsidRPr="008B0931">
        <w:t>to</w:t>
      </w:r>
      <w:r w:rsidR="00E21966" w:rsidRPr="008B0931">
        <w:t xml:space="preserve"> </w:t>
      </w:r>
      <w:r w:rsidRPr="008B0931">
        <w:t>apply</w:t>
      </w:r>
      <w:r w:rsidR="00E21966" w:rsidRPr="008B0931">
        <w:t xml:space="preserve"> </w:t>
      </w:r>
      <w:r w:rsidRPr="008B0931">
        <w:t>what</w:t>
      </w:r>
      <w:r w:rsidR="00E21966" w:rsidRPr="008B0931">
        <w:t xml:space="preserve"> </w:t>
      </w:r>
      <w:r w:rsidRPr="008B0931">
        <w:t>you</w:t>
      </w:r>
      <w:r w:rsidR="00E21966" w:rsidRPr="008B0931">
        <w:t xml:space="preserve"> </w:t>
      </w:r>
      <w:r w:rsidRPr="008B0931">
        <w:t>have</w:t>
      </w:r>
      <w:r w:rsidR="00E21966" w:rsidRPr="008B0931">
        <w:t xml:space="preserve"> </w:t>
      </w:r>
      <w:r w:rsidRPr="008B0931">
        <w:t>read</w:t>
      </w:r>
      <w:r w:rsidR="00E21966" w:rsidRPr="008B0931">
        <w:t xml:space="preserve"> </w:t>
      </w:r>
      <w:r w:rsidRPr="008B0931">
        <w:t>and</w:t>
      </w:r>
      <w:r w:rsidR="00E21966" w:rsidRPr="008B0931">
        <w:t xml:space="preserve"> </w:t>
      </w:r>
      <w:r w:rsidRPr="008B0931">
        <w:t>what</w:t>
      </w:r>
      <w:r w:rsidR="00E21966" w:rsidRPr="008B0931">
        <w:t xml:space="preserve"> </w:t>
      </w:r>
      <w:r w:rsidRPr="008B0931">
        <w:t>you</w:t>
      </w:r>
      <w:r w:rsidR="00E21966" w:rsidRPr="008B0931">
        <w:t xml:space="preserve"> </w:t>
      </w:r>
      <w:r w:rsidRPr="008B0931">
        <w:t>have</w:t>
      </w:r>
      <w:r w:rsidR="00E21966" w:rsidRPr="008B0931">
        <w:t xml:space="preserve"> </w:t>
      </w:r>
      <w:r w:rsidRPr="008B0931">
        <w:t>learned</w:t>
      </w:r>
      <w:r w:rsidR="00E21966" w:rsidRPr="008B0931">
        <w:t xml:space="preserve"> </w:t>
      </w:r>
      <w:r w:rsidRPr="008B0931">
        <w:t>to</w:t>
      </w:r>
      <w:r w:rsidR="00E21966" w:rsidRPr="008B0931">
        <w:t xml:space="preserve"> </w:t>
      </w:r>
      <w:r w:rsidRPr="008B0931">
        <w:t>your</w:t>
      </w:r>
      <w:r w:rsidR="00E21966" w:rsidRPr="008B0931">
        <w:t xml:space="preserve"> </w:t>
      </w:r>
      <w:r w:rsidRPr="008B0931">
        <w:t>own</w:t>
      </w:r>
      <w:r w:rsidR="00E21966" w:rsidRPr="008B0931">
        <w:t xml:space="preserve"> </w:t>
      </w:r>
      <w:r w:rsidRPr="008B0931">
        <w:t>work.</w:t>
      </w:r>
      <w:r w:rsidR="00E21966" w:rsidRPr="008B0931">
        <w:t xml:space="preserve"> </w:t>
      </w:r>
      <w:r w:rsidRPr="008B0931">
        <w:t>Applying</w:t>
      </w:r>
      <w:r w:rsidR="00E21966" w:rsidRPr="008B0931">
        <w:t xml:space="preserve"> </w:t>
      </w:r>
      <w:r w:rsidRPr="008B0931">
        <w:t>these</w:t>
      </w:r>
      <w:r w:rsidR="00E21966" w:rsidRPr="008B0931">
        <w:t xml:space="preserve"> </w:t>
      </w:r>
      <w:r w:rsidRPr="008B0931">
        <w:t>lessons</w:t>
      </w:r>
      <w:r w:rsidR="00E21966" w:rsidRPr="008B0931">
        <w:t xml:space="preserve"> </w:t>
      </w:r>
      <w:r w:rsidRPr="008B0931">
        <w:t>can</w:t>
      </w:r>
      <w:r w:rsidR="00E21966" w:rsidRPr="008B0931">
        <w:t xml:space="preserve"> </w:t>
      </w:r>
      <w:r w:rsidRPr="008B0931">
        <w:t>help</w:t>
      </w:r>
      <w:r w:rsidR="00E21966" w:rsidRPr="008B0931">
        <w:t xml:space="preserve"> </w:t>
      </w:r>
      <w:r w:rsidRPr="008B0931">
        <w:t>you</w:t>
      </w:r>
      <w:r w:rsidR="00E21966" w:rsidRPr="008B0931">
        <w:t xml:space="preserve"> </w:t>
      </w:r>
      <w:r w:rsidRPr="008B0931">
        <w:t>as</w:t>
      </w:r>
      <w:r w:rsidR="00E21966" w:rsidRPr="008B0931">
        <w:t xml:space="preserve"> </w:t>
      </w:r>
      <w:r w:rsidRPr="008B0931">
        <w:t>you</w:t>
      </w:r>
      <w:r w:rsidR="00E21966" w:rsidRPr="008B0931">
        <w:t xml:space="preserve"> </w:t>
      </w:r>
      <w:r w:rsidRPr="008B0931">
        <w:t>produce</w:t>
      </w:r>
      <w:r w:rsidR="00E21966" w:rsidRPr="008B0931">
        <w:t xml:space="preserve"> </w:t>
      </w:r>
      <w:r w:rsidRPr="008B0931">
        <w:t>and</w:t>
      </w:r>
      <w:r w:rsidR="00E21966" w:rsidRPr="008B0931">
        <w:t xml:space="preserve"> </w:t>
      </w:r>
      <w:r w:rsidRPr="008B0931">
        <w:t>improve</w:t>
      </w:r>
      <w:r w:rsidR="00E21966" w:rsidRPr="008B0931">
        <w:t xml:space="preserve"> </w:t>
      </w:r>
      <w:r w:rsidRPr="008B0931">
        <w:t>your</w:t>
      </w:r>
      <w:r w:rsidR="00E21966" w:rsidRPr="008B0931">
        <w:t xml:space="preserve"> </w:t>
      </w:r>
      <w:r w:rsidRPr="008B0931">
        <w:t>projects.</w:t>
      </w:r>
    </w:p>
    <w:p w14:paraId="5E3A7582" w14:textId="3F45C633" w:rsidR="009A4846" w:rsidRPr="008B0931" w:rsidRDefault="00B65F5D">
      <w:pPr>
        <w:numPr>
          <w:ilvl w:val="0"/>
          <w:numId w:val="5"/>
        </w:numPr>
        <w:spacing w:after="200" w:line="276" w:lineRule="auto"/>
      </w:pPr>
      <w:r w:rsidRPr="008B0931">
        <w:rPr>
          <w:b/>
        </w:rPr>
        <w:t>Follow</w:t>
      </w:r>
      <w:r w:rsidR="00E21966" w:rsidRPr="008B0931">
        <w:rPr>
          <w:b/>
        </w:rPr>
        <w:t xml:space="preserve"> </w:t>
      </w:r>
      <w:r w:rsidRPr="008B0931">
        <w:rPr>
          <w:b/>
        </w:rPr>
        <w:t>Assignment</w:t>
      </w:r>
      <w:r w:rsidR="00E21966" w:rsidRPr="008B0931">
        <w:rPr>
          <w:b/>
        </w:rPr>
        <w:t xml:space="preserve"> </w:t>
      </w:r>
      <w:r w:rsidRPr="008B0931">
        <w:rPr>
          <w:b/>
        </w:rPr>
        <w:t>Instructions</w:t>
      </w:r>
      <w:r w:rsidRPr="008B0931">
        <w:rPr>
          <w:b/>
        </w:rPr>
        <w:br/>
      </w:r>
      <w:r w:rsidRPr="008B0931">
        <w:t>Each</w:t>
      </w:r>
      <w:r w:rsidR="00E21966" w:rsidRPr="008B0931">
        <w:t xml:space="preserve"> </w:t>
      </w:r>
      <w:r w:rsidRPr="008B0931">
        <w:t>assignment</w:t>
      </w:r>
      <w:r w:rsidR="00E21966" w:rsidRPr="008B0931">
        <w:t xml:space="preserve"> </w:t>
      </w:r>
      <w:r w:rsidRPr="008B0931">
        <w:t>provides</w:t>
      </w:r>
      <w:r w:rsidR="00E21966" w:rsidRPr="008B0931">
        <w:t xml:space="preserve"> </w:t>
      </w:r>
      <w:r w:rsidRPr="008B0931">
        <w:t>you</w:t>
      </w:r>
      <w:r w:rsidR="00E21966" w:rsidRPr="008B0931">
        <w:t xml:space="preserve"> </w:t>
      </w:r>
      <w:r w:rsidRPr="008B0931">
        <w:t>with</w:t>
      </w:r>
      <w:r w:rsidR="00E21966" w:rsidRPr="008B0931">
        <w:t xml:space="preserve"> </w:t>
      </w:r>
      <w:r w:rsidRPr="008B0931">
        <w:t>a</w:t>
      </w:r>
      <w:r w:rsidR="00E21966" w:rsidRPr="008B0931">
        <w:t xml:space="preserve"> </w:t>
      </w:r>
      <w:r w:rsidRPr="008B0931">
        <w:t>description</w:t>
      </w:r>
      <w:r w:rsidR="00E21966" w:rsidRPr="008B0931">
        <w:t xml:space="preserve"> </w:t>
      </w:r>
      <w:r w:rsidRPr="008B0931">
        <w:t>of</w:t>
      </w:r>
      <w:r w:rsidR="00E21966" w:rsidRPr="008B0931">
        <w:t xml:space="preserve"> </w:t>
      </w:r>
      <w:r w:rsidRPr="008B0931">
        <w:t>the</w:t>
      </w:r>
      <w:r w:rsidR="00E21966" w:rsidRPr="008B0931">
        <w:t xml:space="preserve"> </w:t>
      </w:r>
      <w:r w:rsidRPr="008B0931">
        <w:t>work</w:t>
      </w:r>
      <w:r w:rsidR="00E21966" w:rsidRPr="008B0931">
        <w:t xml:space="preserve"> </w:t>
      </w:r>
      <w:r w:rsidRPr="008B0931">
        <w:t>and</w:t>
      </w:r>
      <w:r w:rsidR="00E21966" w:rsidRPr="008B0931">
        <w:t xml:space="preserve"> </w:t>
      </w:r>
      <w:r w:rsidRPr="008B0931">
        <w:t>the</w:t>
      </w:r>
      <w:r w:rsidR="00E21966" w:rsidRPr="008B0931">
        <w:t xml:space="preserve"> </w:t>
      </w:r>
      <w:r w:rsidRPr="008B0931">
        <w:t>specifications,</w:t>
      </w:r>
      <w:r w:rsidR="00E21966" w:rsidRPr="008B0931">
        <w:t xml:space="preserve"> </w:t>
      </w:r>
      <w:r w:rsidRPr="008B0931">
        <w:t>including</w:t>
      </w:r>
      <w:r w:rsidR="00E21966" w:rsidRPr="008B0931">
        <w:t xml:space="preserve"> </w:t>
      </w:r>
      <w:r w:rsidRPr="008B0931">
        <w:t>the</w:t>
      </w:r>
      <w:r w:rsidR="00E21966" w:rsidRPr="008B0931">
        <w:t xml:space="preserve"> </w:t>
      </w:r>
      <w:r w:rsidRPr="008B0931">
        <w:t>project</w:t>
      </w:r>
      <w:r w:rsidR="00E21966" w:rsidRPr="008B0931">
        <w:t xml:space="preserve"> </w:t>
      </w:r>
      <w:r w:rsidRPr="008B0931">
        <w:t>format</w:t>
      </w:r>
      <w:r w:rsidR="00E21966" w:rsidRPr="008B0931">
        <w:t xml:space="preserve"> </w:t>
      </w:r>
      <w:r w:rsidRPr="008B0931">
        <w:t>and</w:t>
      </w:r>
      <w:r w:rsidR="00E21966" w:rsidRPr="008B0931">
        <w:t xml:space="preserve"> </w:t>
      </w:r>
      <w:r w:rsidRPr="008B0931">
        <w:t>expectations.</w:t>
      </w:r>
      <w:r w:rsidR="00E21966" w:rsidRPr="008B0931">
        <w:t xml:space="preserve"> </w:t>
      </w:r>
      <w:r w:rsidRPr="008B0931">
        <w:t>You</w:t>
      </w:r>
      <w:r w:rsidR="00E21966" w:rsidRPr="008B0931">
        <w:t xml:space="preserve"> </w:t>
      </w:r>
      <w:r w:rsidRPr="008B0931">
        <w:t>need</w:t>
      </w:r>
      <w:r w:rsidR="00E21966" w:rsidRPr="008B0931">
        <w:t xml:space="preserve"> </w:t>
      </w:r>
      <w:r w:rsidRPr="008B0931">
        <w:t>to</w:t>
      </w:r>
      <w:r w:rsidR="00E21966" w:rsidRPr="008B0931">
        <w:t xml:space="preserve"> </w:t>
      </w:r>
      <w:r w:rsidRPr="008B0931">
        <w:t>follow</w:t>
      </w:r>
      <w:r w:rsidR="00E21966" w:rsidRPr="008B0931">
        <w:t xml:space="preserve"> </w:t>
      </w:r>
      <w:r w:rsidRPr="008B0931">
        <w:t>the</w:t>
      </w:r>
      <w:r w:rsidR="00E21966" w:rsidRPr="008B0931">
        <w:t xml:space="preserve"> </w:t>
      </w:r>
      <w:r w:rsidRPr="008B0931">
        <w:t>assignment</w:t>
      </w:r>
      <w:r w:rsidR="00E21966" w:rsidRPr="008B0931">
        <w:t xml:space="preserve"> </w:t>
      </w:r>
      <w:r w:rsidRPr="008B0931">
        <w:t>instructions</w:t>
      </w:r>
      <w:r w:rsidR="00E21966" w:rsidRPr="008B0931">
        <w:t xml:space="preserve"> </w:t>
      </w:r>
      <w:r w:rsidRPr="008B0931">
        <w:t>to</w:t>
      </w:r>
      <w:r w:rsidR="00E21966" w:rsidRPr="008B0931">
        <w:t xml:space="preserve"> </w:t>
      </w:r>
      <w:r w:rsidR="00D4788E">
        <w:t xml:space="preserve">do well </w:t>
      </w:r>
      <w:r w:rsidRPr="008B0931">
        <w:t>on</w:t>
      </w:r>
      <w:r w:rsidR="00E21966" w:rsidRPr="008B0931">
        <w:t xml:space="preserve"> </w:t>
      </w:r>
      <w:r w:rsidRPr="008B0931">
        <w:t>your</w:t>
      </w:r>
      <w:r w:rsidR="00E21966" w:rsidRPr="008B0931">
        <w:t xml:space="preserve"> </w:t>
      </w:r>
      <w:r w:rsidRPr="008B0931">
        <w:t>work.</w:t>
      </w:r>
    </w:p>
    <w:p w14:paraId="5E3A7583" w14:textId="2AE01131" w:rsidR="009A4846" w:rsidRPr="008B0931" w:rsidRDefault="00B65F5D">
      <w:pPr>
        <w:numPr>
          <w:ilvl w:val="0"/>
          <w:numId w:val="5"/>
        </w:numPr>
        <w:spacing w:after="200" w:line="276" w:lineRule="auto"/>
      </w:pPr>
      <w:r w:rsidRPr="008B0931">
        <w:rPr>
          <w:b/>
        </w:rPr>
        <w:lastRenderedPageBreak/>
        <w:t>Conduct</w:t>
      </w:r>
      <w:r w:rsidR="00E21966" w:rsidRPr="008B0931">
        <w:rPr>
          <w:b/>
        </w:rPr>
        <w:t xml:space="preserve"> </w:t>
      </w:r>
      <w:r w:rsidRPr="008B0931">
        <w:rPr>
          <w:b/>
        </w:rPr>
        <w:t>Yourself</w:t>
      </w:r>
      <w:r w:rsidR="00E21966" w:rsidRPr="008B0931">
        <w:rPr>
          <w:b/>
        </w:rPr>
        <w:t xml:space="preserve"> </w:t>
      </w:r>
      <w:r w:rsidRPr="008B0931">
        <w:rPr>
          <w:b/>
        </w:rPr>
        <w:t>Professionally</w:t>
      </w:r>
      <w:r w:rsidRPr="008B0931">
        <w:rPr>
          <w:b/>
        </w:rPr>
        <w:br/>
      </w:r>
      <w:r w:rsidRPr="008B0931">
        <w:t>As</w:t>
      </w:r>
      <w:r w:rsidR="00E21966" w:rsidRPr="008B0931">
        <w:t xml:space="preserve"> </w:t>
      </w:r>
      <w:r w:rsidRPr="008B0931">
        <w:t>a</w:t>
      </w:r>
      <w:r w:rsidR="00E21966" w:rsidRPr="008B0931">
        <w:t xml:space="preserve"> </w:t>
      </w:r>
      <w:r w:rsidRPr="008B0931">
        <w:t>student</w:t>
      </w:r>
      <w:r w:rsidR="00E21966" w:rsidRPr="008B0931">
        <w:t xml:space="preserve"> </w:t>
      </w:r>
      <w:r w:rsidRPr="008B0931">
        <w:t>at</w:t>
      </w:r>
      <w:r w:rsidR="00E21966" w:rsidRPr="008B0931">
        <w:t xml:space="preserve"> </w:t>
      </w:r>
      <w:r w:rsidRPr="008B0931">
        <w:t>Virginia</w:t>
      </w:r>
      <w:r w:rsidR="00E21966" w:rsidRPr="008B0931">
        <w:t xml:space="preserve"> </w:t>
      </w:r>
      <w:r w:rsidRPr="008B0931">
        <w:t>Tech,</w:t>
      </w:r>
      <w:r w:rsidR="00E21966" w:rsidRPr="008B0931">
        <w:t xml:space="preserve"> </w:t>
      </w:r>
      <w:r w:rsidRPr="008B0931">
        <w:t>you</w:t>
      </w:r>
      <w:r w:rsidR="00E21966" w:rsidRPr="008B0931">
        <w:t xml:space="preserve"> </w:t>
      </w:r>
      <w:r w:rsidRPr="008B0931">
        <w:t>are</w:t>
      </w:r>
      <w:r w:rsidR="00E21966" w:rsidRPr="008B0931">
        <w:t xml:space="preserve"> </w:t>
      </w:r>
      <w:r w:rsidRPr="008B0931">
        <w:t>expected</w:t>
      </w:r>
      <w:r w:rsidR="00E21966" w:rsidRPr="008B0931">
        <w:t xml:space="preserve"> </w:t>
      </w:r>
      <w:r w:rsidRPr="008B0931">
        <w:t>to</w:t>
      </w:r>
      <w:r w:rsidR="00E21966" w:rsidRPr="008B0931">
        <w:t xml:space="preserve"> </w:t>
      </w:r>
      <w:r w:rsidRPr="008B0931">
        <w:t>adopt</w:t>
      </w:r>
      <w:r w:rsidR="00E21966" w:rsidRPr="008B0931">
        <w:t xml:space="preserve"> </w:t>
      </w:r>
      <w:r w:rsidRPr="008B0931">
        <w:t>and</w:t>
      </w:r>
      <w:r w:rsidR="00E21966" w:rsidRPr="008B0931">
        <w:t xml:space="preserve"> </w:t>
      </w:r>
      <w:r w:rsidRPr="008B0931">
        <w:t>follow</w:t>
      </w:r>
      <w:r w:rsidR="00E21966" w:rsidRPr="008B0931">
        <w:t xml:space="preserve"> </w:t>
      </w:r>
      <w:r w:rsidRPr="008B0931">
        <w:t>the</w:t>
      </w:r>
      <w:r w:rsidR="00E21966" w:rsidRPr="008B0931">
        <w:t xml:space="preserve"> </w:t>
      </w:r>
      <w:hyperlink r:id="rId66">
        <w:r w:rsidRPr="008B0931">
          <w:rPr>
            <w:color w:val="C64600"/>
            <w:u w:val="single"/>
          </w:rPr>
          <w:t>Principles</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Community</w:t>
        </w:r>
      </w:hyperlink>
      <w:r w:rsidRPr="008B0931">
        <w:t>.</w:t>
      </w:r>
      <w:r w:rsidR="00E21966" w:rsidRPr="008B0931">
        <w:t xml:space="preserve"> </w:t>
      </w:r>
      <w:r w:rsidRPr="008B0931">
        <w:t>For</w:t>
      </w:r>
      <w:r w:rsidR="00E21966" w:rsidRPr="008B0931">
        <w:t xml:space="preserve"> </w:t>
      </w:r>
      <w:r w:rsidRPr="008B0931">
        <w:t>this</w:t>
      </w:r>
      <w:r w:rsidR="00E21966" w:rsidRPr="008B0931">
        <w:t xml:space="preserve"> </w:t>
      </w:r>
      <w:r w:rsidRPr="008B0931">
        <w:t>course,</w:t>
      </w:r>
      <w:r w:rsidR="00E21966" w:rsidRPr="008B0931">
        <w:t xml:space="preserve"> </w:t>
      </w:r>
      <w:r w:rsidRPr="008B0931">
        <w:t>just</w:t>
      </w:r>
      <w:r w:rsidR="00E21966" w:rsidRPr="008B0931">
        <w:t xml:space="preserve"> </w:t>
      </w:r>
      <w:r w:rsidRPr="008B0931">
        <w:t>as</w:t>
      </w:r>
      <w:r w:rsidR="00E21966" w:rsidRPr="008B0931">
        <w:t xml:space="preserve"> </w:t>
      </w:r>
      <w:r w:rsidRPr="008B0931">
        <w:t>for</w:t>
      </w:r>
      <w:r w:rsidR="00E21966" w:rsidRPr="008B0931">
        <w:t xml:space="preserve"> </w:t>
      </w:r>
      <w:r w:rsidRPr="008B0931">
        <w:t>one</w:t>
      </w:r>
      <w:r w:rsidR="00E21966" w:rsidRPr="008B0931">
        <w:t xml:space="preserve"> </w:t>
      </w:r>
      <w:r w:rsidRPr="008B0931">
        <w:t>that</w:t>
      </w:r>
      <w:r w:rsidR="00E21966" w:rsidRPr="008B0931">
        <w:t xml:space="preserve"> </w:t>
      </w:r>
      <w:r w:rsidRPr="008B0931">
        <w:t>meets</w:t>
      </w:r>
      <w:r w:rsidR="00E21966" w:rsidRPr="008B0931">
        <w:t xml:space="preserve"> </w:t>
      </w:r>
      <w:r w:rsidRPr="008B0931">
        <w:t>in</w:t>
      </w:r>
      <w:r w:rsidR="00E21966" w:rsidRPr="008B0931">
        <w:t xml:space="preserve"> </w:t>
      </w:r>
      <w:r w:rsidRPr="008B0931">
        <w:t>a</w:t>
      </w:r>
      <w:r w:rsidR="00E21966" w:rsidRPr="008B0931">
        <w:t xml:space="preserve"> </w:t>
      </w:r>
      <w:r w:rsidRPr="008B0931">
        <w:t>classroom,</w:t>
      </w:r>
      <w:r w:rsidR="00E21966" w:rsidRPr="008B0931">
        <w:t xml:space="preserve"> </w:t>
      </w:r>
      <w:r w:rsidRPr="008B0931">
        <w:t>you</w:t>
      </w:r>
      <w:r w:rsidR="00E21966" w:rsidRPr="008B0931">
        <w:t xml:space="preserve"> </w:t>
      </w:r>
      <w:r w:rsidRPr="008B0931">
        <w:t>should</w:t>
      </w:r>
      <w:r w:rsidR="00E21966" w:rsidRPr="008B0931">
        <w:t xml:space="preserve"> </w:t>
      </w:r>
      <w:r w:rsidRPr="008B0931">
        <w:t>be</w:t>
      </w:r>
      <w:r w:rsidR="00E21966" w:rsidRPr="008B0931">
        <w:t xml:space="preserve"> </w:t>
      </w:r>
      <w:r w:rsidRPr="008B0931">
        <w:t>civil</w:t>
      </w:r>
      <w:r w:rsidR="00E21966" w:rsidRPr="008B0931">
        <w:t xml:space="preserve"> </w:t>
      </w:r>
      <w:r w:rsidRPr="008B0931">
        <w:t>to</w:t>
      </w:r>
      <w:r w:rsidR="00E21966" w:rsidRPr="008B0931">
        <w:t xml:space="preserve"> </w:t>
      </w:r>
      <w:r w:rsidRPr="008B0931">
        <w:t>other</w:t>
      </w:r>
      <w:r w:rsidR="00E21966" w:rsidRPr="008B0931">
        <w:t xml:space="preserve"> </w:t>
      </w:r>
      <w:r w:rsidRPr="008B0931">
        <w:t>participants</w:t>
      </w:r>
      <w:r w:rsidR="00E21966" w:rsidRPr="008B0931">
        <w:t xml:space="preserve"> </w:t>
      </w:r>
      <w:r w:rsidRPr="008B0931">
        <w:t>and</w:t>
      </w:r>
      <w:r w:rsidR="00E21966" w:rsidRPr="008B0931">
        <w:t xml:space="preserve"> </w:t>
      </w:r>
      <w:r w:rsidRPr="008B0931">
        <w:t>to</w:t>
      </w:r>
      <w:r w:rsidR="00E21966" w:rsidRPr="008B0931">
        <w:t xml:space="preserve"> </w:t>
      </w:r>
      <w:r w:rsidRPr="008B0931">
        <w:t>the</w:t>
      </w:r>
      <w:r w:rsidR="00E21966" w:rsidRPr="008B0931">
        <w:t xml:space="preserve"> </w:t>
      </w:r>
      <w:r w:rsidRPr="008B0931">
        <w:t>instructor.</w:t>
      </w:r>
    </w:p>
    <w:p w14:paraId="5E3A7584" w14:textId="194AA1BC" w:rsidR="009A4846" w:rsidRPr="008B0931" w:rsidRDefault="00B65F5D">
      <w:pPr>
        <w:numPr>
          <w:ilvl w:val="0"/>
          <w:numId w:val="5"/>
        </w:numPr>
        <w:spacing w:after="200" w:line="276" w:lineRule="auto"/>
      </w:pPr>
      <w:r w:rsidRPr="008B0931">
        <w:rPr>
          <w:b/>
        </w:rPr>
        <w:t>Conduct</w:t>
      </w:r>
      <w:r w:rsidR="00E21966" w:rsidRPr="008B0931">
        <w:rPr>
          <w:b/>
        </w:rPr>
        <w:t xml:space="preserve"> </w:t>
      </w:r>
      <w:r w:rsidRPr="008B0931">
        <w:rPr>
          <w:b/>
        </w:rPr>
        <w:t>Yourself</w:t>
      </w:r>
      <w:r w:rsidR="00E21966" w:rsidRPr="008B0931">
        <w:rPr>
          <w:b/>
        </w:rPr>
        <w:t xml:space="preserve"> </w:t>
      </w:r>
      <w:r w:rsidRPr="008B0931">
        <w:rPr>
          <w:b/>
        </w:rPr>
        <w:t>Honestly</w:t>
      </w:r>
      <w:r w:rsidRPr="008B0931">
        <w:rPr>
          <w:b/>
        </w:rPr>
        <w:br/>
      </w:r>
      <w:r w:rsidRPr="008B0931">
        <w:t>All</w:t>
      </w:r>
      <w:r w:rsidR="00E21966" w:rsidRPr="008B0931">
        <w:t xml:space="preserve"> </w:t>
      </w:r>
      <w:r w:rsidRPr="008B0931">
        <w:t>work</w:t>
      </w:r>
      <w:r w:rsidR="00E21966" w:rsidRPr="008B0931">
        <w:t xml:space="preserve"> </w:t>
      </w:r>
      <w:r w:rsidRPr="008B0931">
        <w:t>and</w:t>
      </w:r>
      <w:r w:rsidR="00E21966" w:rsidRPr="008B0931">
        <w:t xml:space="preserve"> </w:t>
      </w:r>
      <w:r w:rsidRPr="008B0931">
        <w:t>participation</w:t>
      </w:r>
      <w:r w:rsidR="00E21966" w:rsidRPr="008B0931">
        <w:t xml:space="preserve"> </w:t>
      </w:r>
      <w:r w:rsidRPr="008B0931">
        <w:t>in</w:t>
      </w:r>
      <w:r w:rsidR="00E21966" w:rsidRPr="008B0931">
        <w:t xml:space="preserve"> </w:t>
      </w:r>
      <w:r w:rsidRPr="008B0931">
        <w:t>this</w:t>
      </w:r>
      <w:r w:rsidR="00E21966" w:rsidRPr="008B0931">
        <w:t xml:space="preserve"> </w:t>
      </w:r>
      <w:r w:rsidRPr="008B0931">
        <w:t>course</w:t>
      </w:r>
      <w:r w:rsidR="00E21966" w:rsidRPr="008B0931">
        <w:t xml:space="preserve"> </w:t>
      </w:r>
      <w:r w:rsidRPr="008B0931">
        <w:t>is</w:t>
      </w:r>
      <w:r w:rsidR="00E21966" w:rsidRPr="008B0931">
        <w:t xml:space="preserve"> </w:t>
      </w:r>
      <w:r w:rsidRPr="008B0931">
        <w:t>governed</w:t>
      </w:r>
      <w:r w:rsidR="00E21966" w:rsidRPr="008B0931">
        <w:t xml:space="preserve"> </w:t>
      </w:r>
      <w:r w:rsidRPr="008B0931">
        <w:t>by</w:t>
      </w:r>
      <w:r w:rsidR="00E21966" w:rsidRPr="008B0931">
        <w:t xml:space="preserve"> </w:t>
      </w:r>
      <w:r w:rsidRPr="008B0931">
        <w:t>the</w:t>
      </w:r>
      <w:r w:rsidR="00E21966" w:rsidRPr="008B0931">
        <w:t xml:space="preserve"> </w:t>
      </w:r>
      <w:hyperlink r:id="rId67">
        <w:r w:rsidRPr="008B0931">
          <w:rPr>
            <w:color w:val="C64600"/>
            <w:u w:val="single"/>
          </w:rPr>
          <w:t>Undergraduate</w:t>
        </w:r>
        <w:r w:rsidR="00E21966" w:rsidRPr="008B0931">
          <w:rPr>
            <w:color w:val="C64600"/>
            <w:u w:val="single"/>
          </w:rPr>
          <w:t xml:space="preserve"> </w:t>
        </w:r>
        <w:r w:rsidRPr="008B0931">
          <w:rPr>
            <w:color w:val="C64600"/>
            <w:u w:val="single"/>
          </w:rPr>
          <w:t>Honor</w:t>
        </w:r>
        <w:r w:rsidR="00E21966" w:rsidRPr="008B0931">
          <w:rPr>
            <w:color w:val="C64600"/>
            <w:u w:val="single"/>
          </w:rPr>
          <w:t xml:space="preserve"> </w:t>
        </w:r>
        <w:r w:rsidRPr="008B0931">
          <w:rPr>
            <w:color w:val="C64600"/>
            <w:u w:val="single"/>
          </w:rPr>
          <w:t>System</w:t>
        </w:r>
      </w:hyperlink>
      <w:r w:rsidRPr="008B0931">
        <w:t>.</w:t>
      </w:r>
      <w:r w:rsidR="00E21966" w:rsidRPr="008B0931">
        <w:t xml:space="preserve"> </w:t>
      </w:r>
      <w:r w:rsidRPr="008B0931">
        <w:t>In</w:t>
      </w:r>
      <w:r w:rsidR="00E21966" w:rsidRPr="008B0931">
        <w:t xml:space="preserve"> </w:t>
      </w:r>
      <w:r w:rsidRPr="008B0931">
        <w:t>this</w:t>
      </w:r>
      <w:r w:rsidR="00E21966" w:rsidRPr="008B0931">
        <w:t xml:space="preserve"> </w:t>
      </w:r>
      <w:r w:rsidRPr="008B0931">
        <w:t>course,</w:t>
      </w:r>
      <w:r w:rsidR="00E21966" w:rsidRPr="008B0931">
        <w:t xml:space="preserve"> </w:t>
      </w:r>
      <w:r w:rsidRPr="008B0931">
        <w:t>you</w:t>
      </w:r>
      <w:r w:rsidR="00E21966" w:rsidRPr="008B0931">
        <w:t xml:space="preserve"> </w:t>
      </w:r>
      <w:r w:rsidRPr="008B0931">
        <w:t>are</w:t>
      </w:r>
      <w:r w:rsidR="00E21966" w:rsidRPr="008B0931">
        <w:t xml:space="preserve"> </w:t>
      </w:r>
      <w:r w:rsidRPr="008B0931">
        <w:t>expected</w:t>
      </w:r>
      <w:r w:rsidR="00E21966" w:rsidRPr="008B0931">
        <w:t xml:space="preserve"> </w:t>
      </w:r>
      <w:r w:rsidRPr="008B0931">
        <w:t>to</w:t>
      </w:r>
      <w:r w:rsidR="00E21966" w:rsidRPr="008B0931">
        <w:t xml:space="preserve"> </w:t>
      </w:r>
      <w:r w:rsidRPr="008B0931">
        <w:t>be</w:t>
      </w:r>
      <w:r w:rsidR="00E21966" w:rsidRPr="008B0931">
        <w:t xml:space="preserve"> </w:t>
      </w:r>
      <w:r w:rsidRPr="008B0931">
        <w:t>honest</w:t>
      </w:r>
      <w:r w:rsidR="00E21966" w:rsidRPr="008B0931">
        <w:t xml:space="preserve"> </w:t>
      </w:r>
      <w:r w:rsidRPr="008B0931">
        <w:t>and</w:t>
      </w:r>
      <w:r w:rsidR="00E21966" w:rsidRPr="008B0931">
        <w:t xml:space="preserve"> </w:t>
      </w:r>
      <w:r w:rsidRPr="008B0931">
        <w:t>forthcoming</w:t>
      </w:r>
      <w:r w:rsidR="00E21966" w:rsidRPr="008B0931">
        <w:t xml:space="preserve"> </w:t>
      </w:r>
      <w:r w:rsidRPr="008B0931">
        <w:t>as</w:t>
      </w:r>
      <w:r w:rsidR="00E21966" w:rsidRPr="008B0931">
        <w:t xml:space="preserve"> </w:t>
      </w:r>
      <w:r w:rsidRPr="008B0931">
        <w:t>you</w:t>
      </w:r>
      <w:r w:rsidR="00E21966" w:rsidRPr="008B0931">
        <w:t xml:space="preserve"> </w:t>
      </w:r>
      <w:r w:rsidRPr="008B0931">
        <w:t>assess</w:t>
      </w:r>
      <w:r w:rsidR="00E21966" w:rsidRPr="008B0931">
        <w:t xml:space="preserve"> </w:t>
      </w:r>
      <w:r w:rsidRPr="008B0931">
        <w:t>your</w:t>
      </w:r>
      <w:r w:rsidR="00E21966" w:rsidRPr="008B0931">
        <w:t xml:space="preserve"> </w:t>
      </w:r>
      <w:r w:rsidRPr="008B0931">
        <w:t>work,</w:t>
      </w:r>
      <w:r w:rsidR="00E21966" w:rsidRPr="008B0931">
        <w:t xml:space="preserve"> </w:t>
      </w:r>
      <w:r w:rsidRPr="008B0931">
        <w:t>to</w:t>
      </w:r>
      <w:r w:rsidR="00E21966" w:rsidRPr="008B0931">
        <w:t xml:space="preserve"> </w:t>
      </w:r>
      <w:r w:rsidRPr="008B0931">
        <w:t>follow</w:t>
      </w:r>
      <w:r w:rsidR="00E21966" w:rsidRPr="008B0931">
        <w:t xml:space="preserve"> </w:t>
      </w:r>
      <w:r w:rsidRPr="008B0931">
        <w:t>all</w:t>
      </w:r>
      <w:r w:rsidR="00E21966" w:rsidRPr="008B0931">
        <w:t xml:space="preserve"> </w:t>
      </w:r>
      <w:r w:rsidRPr="008B0931">
        <w:t>self-assessment</w:t>
      </w:r>
      <w:r w:rsidR="00E21966" w:rsidRPr="008B0931">
        <w:t xml:space="preserve"> </w:t>
      </w:r>
      <w:r w:rsidRPr="008B0931">
        <w:t>guidelines</w:t>
      </w:r>
      <w:r w:rsidR="00E21966" w:rsidRPr="008B0931">
        <w:t xml:space="preserve"> </w:t>
      </w:r>
      <w:r w:rsidRPr="008B0931">
        <w:t>fully,</w:t>
      </w:r>
      <w:r w:rsidR="00E21966" w:rsidRPr="008B0931">
        <w:t xml:space="preserve"> </w:t>
      </w:r>
      <w:r w:rsidRPr="008B0931">
        <w:t>and</w:t>
      </w:r>
      <w:r w:rsidR="00E21966" w:rsidRPr="008B0931">
        <w:t xml:space="preserve"> </w:t>
      </w:r>
      <w:r w:rsidRPr="008B0931">
        <w:t>to</w:t>
      </w:r>
      <w:r w:rsidR="00E21966" w:rsidRPr="008B0931">
        <w:t xml:space="preserve"> </w:t>
      </w:r>
      <w:r w:rsidRPr="008B0931">
        <w:t>document</w:t>
      </w:r>
      <w:r w:rsidR="00E21966" w:rsidRPr="008B0931">
        <w:t xml:space="preserve"> </w:t>
      </w:r>
      <w:r w:rsidRPr="008B0931">
        <w:t>any</w:t>
      </w:r>
      <w:r w:rsidR="00E21966" w:rsidRPr="008B0931">
        <w:t xml:space="preserve"> </w:t>
      </w:r>
      <w:r w:rsidRPr="008B0931">
        <w:t>work</w:t>
      </w:r>
      <w:r w:rsidR="00E21966" w:rsidRPr="008B0931">
        <w:t xml:space="preserve"> </w:t>
      </w:r>
      <w:r w:rsidRPr="008B0931">
        <w:t>that</w:t>
      </w:r>
      <w:r w:rsidR="00E21966" w:rsidRPr="008B0931">
        <w:t xml:space="preserve"> </w:t>
      </w:r>
      <w:r w:rsidRPr="008B0931">
        <w:t>you</w:t>
      </w:r>
      <w:r w:rsidR="00E21966" w:rsidRPr="008B0931">
        <w:t xml:space="preserve"> </w:t>
      </w:r>
      <w:r w:rsidRPr="008B0931">
        <w:t>borrow</w:t>
      </w:r>
      <w:r w:rsidR="00E21966" w:rsidRPr="008B0931">
        <w:t xml:space="preserve"> </w:t>
      </w:r>
      <w:r w:rsidRPr="008B0931">
        <w:t>from</w:t>
      </w:r>
      <w:r w:rsidR="00E21966" w:rsidRPr="008B0931">
        <w:t xml:space="preserve"> </w:t>
      </w:r>
      <w:r w:rsidRPr="008B0931">
        <w:t>others.</w:t>
      </w:r>
      <w:r w:rsidR="00E21966" w:rsidRPr="008B0931">
        <w:t xml:space="preserve"> </w:t>
      </w:r>
      <w:r w:rsidRPr="008B0931">
        <w:t>All</w:t>
      </w:r>
      <w:r w:rsidR="00E21966" w:rsidRPr="008B0931">
        <w:t xml:space="preserve"> </w:t>
      </w:r>
      <w:r w:rsidRPr="008B0931">
        <w:t>work</w:t>
      </w:r>
      <w:r w:rsidR="00E21966" w:rsidRPr="008B0931">
        <w:t xml:space="preserve"> </w:t>
      </w:r>
      <w:r w:rsidRPr="008B0931">
        <w:t>that</w:t>
      </w:r>
      <w:r w:rsidR="00E21966" w:rsidRPr="008B0931">
        <w:t xml:space="preserve"> </w:t>
      </w:r>
      <w:r w:rsidRPr="008B0931">
        <w:t>you</w:t>
      </w:r>
      <w:r w:rsidR="00E21966" w:rsidRPr="008B0931">
        <w:t xml:space="preserve"> </w:t>
      </w:r>
      <w:r w:rsidRPr="008B0931">
        <w:t>submit</w:t>
      </w:r>
      <w:r w:rsidR="00E21966" w:rsidRPr="008B0931">
        <w:t xml:space="preserve"> </w:t>
      </w:r>
      <w:r w:rsidRPr="008B0931">
        <w:t>in</w:t>
      </w:r>
      <w:r w:rsidR="00E21966" w:rsidRPr="008B0931">
        <w:t xml:space="preserve"> </w:t>
      </w:r>
      <w:r w:rsidRPr="008B0931">
        <w:t>this</w:t>
      </w:r>
      <w:r w:rsidR="00E21966" w:rsidRPr="008B0931">
        <w:t xml:space="preserve"> </w:t>
      </w:r>
      <w:r w:rsidRPr="008B0931">
        <w:t>course</w:t>
      </w:r>
      <w:r w:rsidR="00E21966" w:rsidRPr="008B0931">
        <w:t xml:space="preserve"> </w:t>
      </w:r>
      <w:r w:rsidRPr="008B0931">
        <w:t>must</w:t>
      </w:r>
      <w:r w:rsidR="00E21966" w:rsidRPr="008B0931">
        <w:t xml:space="preserve"> </w:t>
      </w:r>
      <w:r w:rsidRPr="008B0931">
        <w:t>be</w:t>
      </w:r>
      <w:r w:rsidR="00E21966" w:rsidRPr="008B0931">
        <w:t xml:space="preserve"> </w:t>
      </w:r>
      <w:r w:rsidRPr="008B0931">
        <w:t>your</w:t>
      </w:r>
      <w:r w:rsidR="00E21966" w:rsidRPr="008B0931">
        <w:t xml:space="preserve"> </w:t>
      </w:r>
      <w:r w:rsidRPr="008B0931">
        <w:t>own,</w:t>
      </w:r>
      <w:r w:rsidR="00E21966" w:rsidRPr="008B0931">
        <w:t xml:space="preserve"> </w:t>
      </w:r>
      <w:r w:rsidRPr="008B0931">
        <w:t>original</w:t>
      </w:r>
      <w:r w:rsidR="00E21966" w:rsidRPr="008B0931">
        <w:t xml:space="preserve"> </w:t>
      </w:r>
      <w:r w:rsidRPr="008B0931">
        <w:t>work.</w:t>
      </w:r>
      <w:r w:rsidR="00E21966" w:rsidRPr="008B0931">
        <w:t xml:space="preserve"> </w:t>
      </w:r>
      <w:r w:rsidR="00D4788E">
        <w:t xml:space="preserve">See the </w:t>
      </w:r>
      <w:hyperlink r:id="rId68" w:history="1">
        <w:r w:rsidR="00D4788E" w:rsidRPr="00D4788E">
          <w:rPr>
            <w:rStyle w:val="Hyperlink"/>
          </w:rPr>
          <w:t>AI Policy in the Syllabus</w:t>
        </w:r>
      </w:hyperlink>
      <w:r w:rsidR="00D4788E">
        <w:t xml:space="preserve"> for additional information.</w:t>
      </w:r>
    </w:p>
    <w:p w14:paraId="5E3A7585" w14:textId="3F261FBF" w:rsidR="009A4846" w:rsidRPr="008B0931" w:rsidRDefault="00F82376" w:rsidP="00B74456">
      <w:pPr>
        <w:pStyle w:val="Heading3"/>
        <w:rPr>
          <w:noProof w:val="0"/>
        </w:rPr>
      </w:pPr>
      <w:bookmarkStart w:id="15" w:name="_Early_Work_Policy"/>
      <w:bookmarkEnd w:id="15"/>
      <w:r w:rsidRPr="008B0931">
        <w:drawing>
          <wp:inline distT="0" distB="0" distL="0" distR="0" wp14:anchorId="5F7FA1E6" wp14:editId="7219A223">
            <wp:extent cx="304800" cy="304800"/>
            <wp:effectExtent l="0" t="0" r="0" b="0"/>
            <wp:docPr id="161296933" name="Graphic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6933" name="Graphic 15">
                      <a:extLst>
                        <a:ext uri="{C183D7F6-B498-43B3-948B-1728B52AA6E4}">
                          <adec:decorative xmlns:adec="http://schemas.microsoft.com/office/drawing/2017/decorative" val="1"/>
                        </a:ext>
                      </a:extLst>
                    </pic:cNvPr>
                    <pic:cNvPicPr/>
                  </pic:nvPicPr>
                  <pic:blipFill>
                    <a:blip r:embed="rId69">
                      <a:extLst>
                        <a:ext uri="{96DAC541-7B7A-43D3-8B79-37D633B846F1}">
                          <asvg:svgBlip xmlns:asvg="http://schemas.microsoft.com/office/drawing/2016/SVG/main" r:embed="rId70"/>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Early</w:t>
      </w:r>
      <w:r w:rsidR="00E21966" w:rsidRPr="008B0931">
        <w:rPr>
          <w:noProof w:val="0"/>
        </w:rPr>
        <w:t xml:space="preserve"> </w:t>
      </w:r>
      <w:r w:rsidR="00B65F5D" w:rsidRPr="008B0931">
        <w:rPr>
          <w:noProof w:val="0"/>
        </w:rPr>
        <w:t>Work</w:t>
      </w:r>
      <w:r w:rsidR="00E21966" w:rsidRPr="008B0931">
        <w:rPr>
          <w:noProof w:val="0"/>
        </w:rPr>
        <w:t xml:space="preserve"> </w:t>
      </w:r>
      <w:r w:rsidR="00B65F5D" w:rsidRPr="008B0931">
        <w:rPr>
          <w:noProof w:val="0"/>
        </w:rPr>
        <w:t>Policy</w:t>
      </w:r>
    </w:p>
    <w:p w14:paraId="5E3A7586" w14:textId="533C1C37" w:rsidR="009A4846" w:rsidRPr="008B0931" w:rsidRDefault="00B65F5D">
      <w:pPr>
        <w:spacing w:before="180" w:after="180" w:line="276" w:lineRule="auto"/>
        <w:rPr>
          <w:color w:val="222222"/>
        </w:rPr>
      </w:pPr>
      <w:r w:rsidRPr="008B0931">
        <w:rPr>
          <w:color w:val="222222"/>
        </w:rPr>
        <w:t>All</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term</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posted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ahead</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desire.</w:t>
      </w:r>
      <w:r w:rsidR="00E21966" w:rsidRPr="008B0931">
        <w:rPr>
          <w:color w:val="222222"/>
        </w:rPr>
        <w:t xml:space="preserve"> </w:t>
      </w:r>
      <w:r w:rsidRPr="008B0931">
        <w:rPr>
          <w:color w:val="222222"/>
        </w:rPr>
        <w:t>There</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some</w:t>
      </w:r>
      <w:r w:rsidR="00E21966" w:rsidRPr="008B0931">
        <w:rPr>
          <w:color w:val="222222"/>
        </w:rPr>
        <w:t xml:space="preserve"> </w:t>
      </w:r>
      <w:r w:rsidRPr="008B0931">
        <w:rPr>
          <w:color w:val="222222"/>
        </w:rPr>
        <w:t>limitations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early</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however:</w:t>
      </w:r>
      <w:r w:rsidR="00E21966" w:rsidRPr="008B0931">
        <w:rPr>
          <w:color w:val="222222"/>
        </w:rPr>
        <w:t xml:space="preserve"> </w:t>
      </w:r>
    </w:p>
    <w:p w14:paraId="5E3A7587" w14:textId="15FBFA4A" w:rsidR="009A4846" w:rsidRPr="008B0931" w:rsidRDefault="00B65F5D">
      <w:pPr>
        <w:numPr>
          <w:ilvl w:val="0"/>
          <w:numId w:val="4"/>
        </w:numPr>
        <w:spacing w:before="180" w:after="180" w:line="276" w:lineRule="auto"/>
        <w:rPr>
          <w:color w:val="222222"/>
        </w:rPr>
      </w:pPr>
      <w:r w:rsidRPr="008B0931">
        <w:rPr>
          <w:color w:val="222222"/>
        </w:rPr>
        <w:t>Check-In</w:t>
      </w:r>
      <w:r w:rsidR="00E21966" w:rsidRPr="008B0931">
        <w:rPr>
          <w:color w:val="222222"/>
        </w:rPr>
        <w:t xml:space="preserve"> </w:t>
      </w:r>
      <w:r w:rsidRPr="008B0931">
        <w:rPr>
          <w:color w:val="222222"/>
        </w:rPr>
        <w:t>Surveys</w:t>
      </w:r>
      <w:r w:rsidR="00E21966" w:rsidRPr="008B0931">
        <w:rPr>
          <w:color w:val="222222"/>
        </w:rPr>
        <w:t xml:space="preserve"> </w:t>
      </w:r>
      <w:r w:rsidRPr="008B0931">
        <w:rPr>
          <w:color w:val="222222"/>
        </w:rPr>
        <w:t>cannot</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completed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advance.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goal</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these</w:t>
      </w:r>
      <w:r w:rsidR="00E21966" w:rsidRPr="008B0931">
        <w:rPr>
          <w:color w:val="222222"/>
        </w:rPr>
        <w:t xml:space="preserve"> </w:t>
      </w:r>
      <w:r w:rsidRPr="008B0931">
        <w:rPr>
          <w:color w:val="222222"/>
        </w:rPr>
        <w:t>activities</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update</w:t>
      </w:r>
      <w:r w:rsidR="00E21966" w:rsidRPr="008B0931">
        <w:rPr>
          <w:color w:val="222222"/>
        </w:rPr>
        <w:t xml:space="preserve"> </w:t>
      </w:r>
      <w:r w:rsidRPr="008B0931">
        <w:rPr>
          <w:color w:val="222222"/>
        </w:rPr>
        <w:t>me</w:t>
      </w:r>
      <w:r w:rsidR="007D6A4D" w:rsidRPr="008B0931">
        <w:rPr>
          <w:color w:val="222222"/>
        </w:rPr>
        <w:t xml:space="preserve"> on your week</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ask</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questions.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can’t</w:t>
      </w:r>
      <w:r w:rsidR="00E21966" w:rsidRPr="008B0931">
        <w:rPr>
          <w:color w:val="222222"/>
        </w:rPr>
        <w:t xml:space="preserve"> </w:t>
      </w:r>
      <w:r w:rsidRPr="008B0931">
        <w:rPr>
          <w:color w:val="222222"/>
        </w:rPr>
        <w:t>guess</w:t>
      </w:r>
      <w:r w:rsidR="00E21966" w:rsidRPr="008B0931">
        <w:rPr>
          <w:color w:val="222222"/>
        </w:rPr>
        <w:t xml:space="preserve"> </w:t>
      </w:r>
      <w:r w:rsidRPr="008B0931">
        <w:rPr>
          <w:color w:val="222222"/>
        </w:rPr>
        <w:t>how</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week</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going</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advance.</w:t>
      </w:r>
    </w:p>
    <w:p w14:paraId="5E3A7588" w14:textId="005F6F27" w:rsidR="009A4846" w:rsidRPr="008B0931" w:rsidRDefault="00B65F5D">
      <w:pPr>
        <w:numPr>
          <w:ilvl w:val="0"/>
          <w:numId w:val="4"/>
        </w:numPr>
        <w:spacing w:before="200" w:after="180" w:line="276" w:lineRule="auto"/>
        <w:rPr>
          <w:color w:val="222222"/>
        </w:rPr>
      </w:pPr>
      <w:r w:rsidRPr="008B0931">
        <w:rPr>
          <w:color w:val="222222"/>
        </w:rPr>
        <w:t>I</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provide</w:t>
      </w:r>
      <w:r w:rsidR="00E21966" w:rsidRPr="008B0931">
        <w:rPr>
          <w:color w:val="222222"/>
        </w:rPr>
        <w:t xml:space="preserve"> </w:t>
      </w:r>
      <w:r w:rsidRPr="008B0931">
        <w:rPr>
          <w:color w:val="222222"/>
        </w:rPr>
        <w:t>feedback</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early</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however,</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give</w:t>
      </w:r>
      <w:r w:rsidR="00E21966" w:rsidRPr="008B0931">
        <w:rPr>
          <w:color w:val="222222"/>
        </w:rPr>
        <w:t xml:space="preserve"> </w:t>
      </w:r>
      <w:r w:rsidRPr="008B0931">
        <w:rPr>
          <w:color w:val="222222"/>
        </w:rPr>
        <w:t>priority</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current</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specific</w:t>
      </w:r>
      <w:r w:rsidR="00E21966" w:rsidRPr="008B0931">
        <w:rPr>
          <w:color w:val="222222"/>
        </w:rPr>
        <w:t xml:space="preserve"> </w:t>
      </w:r>
      <w:r w:rsidRPr="008B0931">
        <w:rPr>
          <w:color w:val="222222"/>
        </w:rPr>
        <w:t>question</w:t>
      </w:r>
      <w:r w:rsidR="00E21966" w:rsidRPr="008B0931">
        <w:rPr>
          <w:color w:val="222222"/>
        </w:rPr>
        <w:t xml:space="preserve"> </w:t>
      </w:r>
      <w:r w:rsidRPr="008B0931">
        <w:rPr>
          <w:color w:val="222222"/>
        </w:rPr>
        <w:t>about</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project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working</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early,</w:t>
      </w:r>
      <w:r w:rsidR="00E21966" w:rsidRPr="008B0931">
        <w:rPr>
          <w:color w:val="222222"/>
        </w:rPr>
        <w:t xml:space="preserve"> </w:t>
      </w:r>
      <w:r w:rsidRPr="008B0931">
        <w:rPr>
          <w:color w:val="222222"/>
        </w:rPr>
        <w:t>send</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a</w:t>
      </w:r>
      <w:r w:rsidR="00E21966" w:rsidRPr="008B0931">
        <w:rPr>
          <w:color w:val="222222"/>
        </w:rPr>
        <w:t xml:space="preserve"> </w:t>
      </w:r>
      <w:r w:rsidRPr="008B0931">
        <w:t>message</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I’ll</w:t>
      </w:r>
      <w:r w:rsidR="00E21966" w:rsidRPr="008B0931">
        <w:rPr>
          <w:color w:val="222222"/>
        </w:rPr>
        <w:t xml:space="preserve"> </w:t>
      </w:r>
      <w:r w:rsidRPr="008B0931">
        <w:rPr>
          <w:color w:val="222222"/>
        </w:rPr>
        <w:t>help</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out.</w:t>
      </w:r>
    </w:p>
    <w:p w14:paraId="5E3A7589" w14:textId="349CB230" w:rsidR="009A4846" w:rsidRPr="008B0931" w:rsidRDefault="00F82376" w:rsidP="00B74456">
      <w:pPr>
        <w:pStyle w:val="Heading3"/>
        <w:rPr>
          <w:noProof w:val="0"/>
        </w:rPr>
      </w:pPr>
      <w:bookmarkStart w:id="16" w:name="_Honor_Code"/>
      <w:bookmarkEnd w:id="16"/>
      <w:r w:rsidRPr="008B0931">
        <w:drawing>
          <wp:inline distT="0" distB="0" distL="0" distR="0" wp14:anchorId="052D2EC6" wp14:editId="039FA513">
            <wp:extent cx="304800" cy="304800"/>
            <wp:effectExtent l="0" t="0" r="0" b="0"/>
            <wp:docPr id="887693043" name="Graphic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93043" name="Graphic 16">
                      <a:extLst>
                        <a:ext uri="{C183D7F6-B498-43B3-948B-1728B52AA6E4}">
                          <adec:decorative xmlns:adec="http://schemas.microsoft.com/office/drawing/2017/decorative" val="1"/>
                        </a:ext>
                      </a:extLst>
                    </pic:cNvPr>
                    <pic:cNvPicPr/>
                  </pic:nvPicPr>
                  <pic:blipFill>
                    <a:blip r:embed="rId71">
                      <a:extLst>
                        <a:ext uri="{96DAC541-7B7A-43D3-8B79-37D633B846F1}">
                          <asvg:svgBlip xmlns:asvg="http://schemas.microsoft.com/office/drawing/2016/SVG/main" r:embed="rId72"/>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Honor</w:t>
      </w:r>
      <w:r w:rsidR="00E21966" w:rsidRPr="008B0931">
        <w:rPr>
          <w:noProof w:val="0"/>
        </w:rPr>
        <w:t xml:space="preserve"> </w:t>
      </w:r>
      <w:r w:rsidR="00B65F5D" w:rsidRPr="008B0931">
        <w:rPr>
          <w:noProof w:val="0"/>
        </w:rPr>
        <w:t>Code</w:t>
      </w:r>
    </w:p>
    <w:p w14:paraId="5E3A758A" w14:textId="604125CD" w:rsidR="009A4846" w:rsidRPr="008B0931" w:rsidRDefault="00B65F5D">
      <w:pPr>
        <w:spacing w:before="180" w:after="180" w:line="276" w:lineRule="auto"/>
        <w:rPr>
          <w:color w:val="222222"/>
        </w:rPr>
      </w:pPr>
      <w:r w:rsidRPr="008B0931">
        <w:rPr>
          <w:color w:val="222222"/>
        </w:rPr>
        <w:t>All</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participation</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this</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governed</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the</w:t>
      </w:r>
      <w:r w:rsidR="00E21966" w:rsidRPr="008B0931">
        <w:rPr>
          <w:color w:val="222222"/>
        </w:rPr>
        <w:t xml:space="preserve"> </w:t>
      </w:r>
      <w:hyperlink r:id="rId73">
        <w:r w:rsidRPr="008B0931">
          <w:rPr>
            <w:color w:val="C64600"/>
            <w:u w:val="single"/>
          </w:rPr>
          <w:t>Undergraduate</w:t>
        </w:r>
        <w:r w:rsidR="00E21966" w:rsidRPr="008B0931">
          <w:rPr>
            <w:color w:val="C64600"/>
            <w:u w:val="single"/>
          </w:rPr>
          <w:t xml:space="preserve"> </w:t>
        </w:r>
        <w:r w:rsidRPr="008B0931">
          <w:rPr>
            <w:color w:val="C64600"/>
            <w:u w:val="single"/>
          </w:rPr>
          <w:t>Honor</w:t>
        </w:r>
        <w:r w:rsidR="00E21966" w:rsidRPr="008B0931">
          <w:rPr>
            <w:color w:val="C64600"/>
            <w:u w:val="single"/>
          </w:rPr>
          <w:t xml:space="preserve"> </w:t>
        </w:r>
        <w:r w:rsidRPr="008B0931">
          <w:rPr>
            <w:color w:val="C64600"/>
            <w:u w:val="single"/>
          </w:rPr>
          <w:t>System</w:t>
        </w:r>
      </w:hyperlink>
      <w:r w:rsidRPr="008B0931">
        <w:rPr>
          <w:color w:val="222222"/>
        </w:rPr>
        <w:t>,</w:t>
      </w:r>
      <w:r w:rsidR="00E21966" w:rsidRPr="008B0931">
        <w:rPr>
          <w:color w:val="222222"/>
        </w:rPr>
        <w:t xml:space="preserve"> </w:t>
      </w:r>
      <w:r w:rsidRPr="008B0931">
        <w:rPr>
          <w:color w:val="222222"/>
        </w:rPr>
        <w:t>following</w:t>
      </w:r>
      <w:r w:rsidR="00E21966" w:rsidRPr="008B0931">
        <w:rPr>
          <w:color w:val="222222"/>
        </w:rPr>
        <w:t xml:space="preserve"> </w:t>
      </w:r>
      <w:r w:rsidRPr="008B0931">
        <w:rPr>
          <w:color w:val="222222"/>
        </w:rPr>
        <w:t>this</w:t>
      </w:r>
      <w:r w:rsidR="00E21966" w:rsidRPr="008B0931">
        <w:rPr>
          <w:color w:val="222222"/>
        </w:rPr>
        <w:t xml:space="preserve"> </w:t>
      </w:r>
      <w:r w:rsidRPr="008B0931">
        <w:rPr>
          <w:color w:val="222222"/>
        </w:rPr>
        <w:t>official</w:t>
      </w:r>
      <w:r w:rsidR="00E21966" w:rsidRPr="008B0931">
        <w:rPr>
          <w:color w:val="222222"/>
        </w:rPr>
        <w:t xml:space="preserve"> </w:t>
      </w:r>
      <w:r w:rsidRPr="008B0931">
        <w:rPr>
          <w:color w:val="222222"/>
        </w:rPr>
        <w:t>university</w:t>
      </w:r>
      <w:r w:rsidR="00E21966" w:rsidRPr="008B0931">
        <w:rPr>
          <w:color w:val="222222"/>
        </w:rPr>
        <w:t xml:space="preserve"> </w:t>
      </w:r>
      <w:r w:rsidRPr="008B0931">
        <w:rPr>
          <w:color w:val="222222"/>
        </w:rPr>
        <w:t>policy.</w:t>
      </w:r>
    </w:p>
    <w:p w14:paraId="5E3A758B" w14:textId="04A0DC6B" w:rsidR="009A4846" w:rsidRPr="008B0931" w:rsidRDefault="00B65F5D">
      <w:pPr>
        <w:spacing w:line="276" w:lineRule="auto"/>
      </w:pPr>
      <w:r w:rsidRPr="008B0931">
        <w:t>The</w:t>
      </w:r>
      <w:r w:rsidR="00E21966" w:rsidRPr="008B0931">
        <w:t xml:space="preserve"> </w:t>
      </w:r>
      <w:r w:rsidRPr="008B0931">
        <w:t>Undergraduate</w:t>
      </w:r>
      <w:r w:rsidR="00E21966" w:rsidRPr="008B0931">
        <w:t xml:space="preserve"> </w:t>
      </w:r>
      <w:r w:rsidRPr="008B0931">
        <w:t>Honor</w:t>
      </w:r>
      <w:r w:rsidR="00E21966" w:rsidRPr="008B0931">
        <w:t xml:space="preserve"> </w:t>
      </w:r>
      <w:r w:rsidRPr="008B0931">
        <w:t>Code</w:t>
      </w:r>
      <w:r w:rsidR="00E21966" w:rsidRPr="008B0931">
        <w:t xml:space="preserve"> </w:t>
      </w:r>
      <w:r w:rsidRPr="008B0931">
        <w:t>pledge</w:t>
      </w:r>
      <w:r w:rsidR="00E21966" w:rsidRPr="008B0931">
        <w:t xml:space="preserve"> </w:t>
      </w:r>
      <w:r w:rsidRPr="008B0931">
        <w:t>that</w:t>
      </w:r>
      <w:r w:rsidR="00E21966" w:rsidRPr="008B0931">
        <w:t xml:space="preserve"> </w:t>
      </w:r>
      <w:r w:rsidRPr="008B0931">
        <w:t>each</w:t>
      </w:r>
      <w:r w:rsidR="00E21966" w:rsidRPr="008B0931">
        <w:t xml:space="preserve"> </w:t>
      </w:r>
      <w:r w:rsidRPr="008B0931">
        <w:t>member</w:t>
      </w:r>
      <w:r w:rsidR="00E21966" w:rsidRPr="008B0931">
        <w:t xml:space="preserve"> </w:t>
      </w:r>
      <w:r w:rsidRPr="008B0931">
        <w:t>of</w:t>
      </w:r>
      <w:r w:rsidR="00E21966" w:rsidRPr="008B0931">
        <w:t xml:space="preserve"> </w:t>
      </w:r>
      <w:r w:rsidRPr="008B0931">
        <w:t>the</w:t>
      </w:r>
      <w:r w:rsidR="00E21966" w:rsidRPr="008B0931">
        <w:t xml:space="preserve"> </w:t>
      </w:r>
      <w:r w:rsidRPr="008B0931">
        <w:t>university</w:t>
      </w:r>
      <w:r w:rsidR="00E21966" w:rsidRPr="008B0931">
        <w:t xml:space="preserve"> </w:t>
      </w:r>
      <w:r w:rsidRPr="008B0931">
        <w:t>community</w:t>
      </w:r>
      <w:r w:rsidR="00E21966" w:rsidRPr="008B0931">
        <w:t xml:space="preserve"> </w:t>
      </w:r>
      <w:r w:rsidRPr="008B0931">
        <w:t>agrees</w:t>
      </w:r>
      <w:r w:rsidR="00E21966" w:rsidRPr="008B0931">
        <w:t xml:space="preserve"> </w:t>
      </w:r>
      <w:r w:rsidRPr="008B0931">
        <w:t>to</w:t>
      </w:r>
      <w:r w:rsidR="00E21966" w:rsidRPr="008B0931">
        <w:t xml:space="preserve"> </w:t>
      </w:r>
      <w:r w:rsidRPr="008B0931">
        <w:t>abide</w:t>
      </w:r>
      <w:r w:rsidR="00E21966" w:rsidRPr="008B0931">
        <w:t xml:space="preserve"> </w:t>
      </w:r>
      <w:r w:rsidRPr="008B0931">
        <w:t>by</w:t>
      </w:r>
      <w:r w:rsidR="00E21966" w:rsidRPr="008B0931">
        <w:t xml:space="preserve"> </w:t>
      </w:r>
      <w:r w:rsidRPr="008B0931">
        <w:t>states:</w:t>
      </w:r>
    </w:p>
    <w:p w14:paraId="5E3A758C" w14:textId="0E868892" w:rsidR="009A4846" w:rsidRPr="008B0931" w:rsidRDefault="00B65F5D">
      <w:pPr>
        <w:spacing w:before="180" w:after="300" w:line="276" w:lineRule="auto"/>
        <w:ind w:left="720"/>
        <w:rPr>
          <w:color w:val="222222"/>
        </w:rPr>
      </w:pPr>
      <w:r w:rsidRPr="008B0931">
        <w:rPr>
          <w:color w:val="222222"/>
          <w:highlight w:val="white"/>
        </w:rPr>
        <w:t>“As</w:t>
      </w:r>
      <w:r w:rsidR="00E21966" w:rsidRPr="008B0931">
        <w:rPr>
          <w:color w:val="222222"/>
          <w:highlight w:val="white"/>
        </w:rPr>
        <w:t xml:space="preserve"> </w:t>
      </w:r>
      <w:r w:rsidRPr="008B0931">
        <w:rPr>
          <w:color w:val="222222"/>
          <w:highlight w:val="white"/>
        </w:rPr>
        <w:t>a</w:t>
      </w:r>
      <w:r w:rsidR="00E21966" w:rsidRPr="008B0931">
        <w:rPr>
          <w:color w:val="222222"/>
          <w:highlight w:val="white"/>
        </w:rPr>
        <w:t xml:space="preserve"> </w:t>
      </w:r>
      <w:r w:rsidRPr="008B0931">
        <w:rPr>
          <w:color w:val="222222"/>
          <w:highlight w:val="white"/>
        </w:rPr>
        <w:t>Hokie,</w:t>
      </w:r>
      <w:r w:rsidR="00E21966" w:rsidRPr="008B0931">
        <w:rPr>
          <w:color w:val="222222"/>
          <w:highlight w:val="white"/>
        </w:rPr>
        <w:t xml:space="preserve"> </w:t>
      </w:r>
      <w:r w:rsidRPr="008B0931">
        <w:rPr>
          <w:color w:val="222222"/>
          <w:highlight w:val="white"/>
        </w:rPr>
        <w:t>I</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conduct</w:t>
      </w:r>
      <w:r w:rsidR="00E21966" w:rsidRPr="008B0931">
        <w:rPr>
          <w:color w:val="222222"/>
          <w:highlight w:val="white"/>
        </w:rPr>
        <w:t xml:space="preserve"> </w:t>
      </w:r>
      <w:r w:rsidRPr="008B0931">
        <w:rPr>
          <w:color w:val="222222"/>
          <w:highlight w:val="white"/>
        </w:rPr>
        <w:t>myself</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honor</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integrity</w:t>
      </w:r>
      <w:r w:rsidR="00E21966" w:rsidRPr="008B0931">
        <w:rPr>
          <w:color w:val="222222"/>
          <w:highlight w:val="white"/>
        </w:rPr>
        <w:t xml:space="preserve"> </w:t>
      </w:r>
      <w:r w:rsidRPr="008B0931">
        <w:rPr>
          <w:color w:val="222222"/>
          <w:highlight w:val="white"/>
        </w:rPr>
        <w:t>at</w:t>
      </w:r>
      <w:r w:rsidR="00E21966" w:rsidRPr="008B0931">
        <w:rPr>
          <w:color w:val="222222"/>
          <w:highlight w:val="white"/>
        </w:rPr>
        <w:t xml:space="preserve"> </w:t>
      </w:r>
      <w:r w:rsidRPr="008B0931">
        <w:rPr>
          <w:color w:val="222222"/>
          <w:highlight w:val="white"/>
        </w:rPr>
        <w:t>all</w:t>
      </w:r>
      <w:r w:rsidR="00E21966" w:rsidRPr="008B0931">
        <w:rPr>
          <w:color w:val="222222"/>
          <w:highlight w:val="white"/>
        </w:rPr>
        <w:t xml:space="preserve"> </w:t>
      </w:r>
      <w:r w:rsidRPr="008B0931">
        <w:rPr>
          <w:color w:val="222222"/>
          <w:highlight w:val="white"/>
        </w:rPr>
        <w:t>times.</w:t>
      </w:r>
      <w:r w:rsidR="00E21966" w:rsidRPr="008B0931">
        <w:rPr>
          <w:color w:val="222222"/>
          <w:highlight w:val="white"/>
        </w:rPr>
        <w:t xml:space="preserve"> </w:t>
      </w:r>
      <w:r w:rsidRPr="008B0931">
        <w:rPr>
          <w:color w:val="222222"/>
          <w:highlight w:val="white"/>
        </w:rPr>
        <w:t>I</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not</w:t>
      </w:r>
      <w:r w:rsidR="00E21966" w:rsidRPr="008B0931">
        <w:rPr>
          <w:color w:val="222222"/>
          <w:highlight w:val="white"/>
        </w:rPr>
        <w:t xml:space="preserve"> </w:t>
      </w:r>
      <w:r w:rsidRPr="008B0931">
        <w:rPr>
          <w:color w:val="222222"/>
          <w:highlight w:val="white"/>
        </w:rPr>
        <w:t>lie,</w:t>
      </w:r>
      <w:r w:rsidR="00E21966" w:rsidRPr="008B0931">
        <w:rPr>
          <w:color w:val="222222"/>
          <w:highlight w:val="white"/>
        </w:rPr>
        <w:t xml:space="preserve"> </w:t>
      </w:r>
      <w:r w:rsidRPr="008B0931">
        <w:rPr>
          <w:color w:val="222222"/>
          <w:highlight w:val="white"/>
        </w:rPr>
        <w:t>cheat,</w:t>
      </w:r>
      <w:r w:rsidR="00E21966" w:rsidRPr="008B0931">
        <w:rPr>
          <w:color w:val="222222"/>
          <w:highlight w:val="white"/>
        </w:rPr>
        <w:t xml:space="preserve"> </w:t>
      </w:r>
      <w:r w:rsidRPr="008B0931">
        <w:rPr>
          <w:color w:val="222222"/>
          <w:highlight w:val="white"/>
        </w:rPr>
        <w:t>or</w:t>
      </w:r>
      <w:r w:rsidR="00E21966" w:rsidRPr="008B0931">
        <w:rPr>
          <w:color w:val="222222"/>
          <w:highlight w:val="white"/>
        </w:rPr>
        <w:t xml:space="preserve"> </w:t>
      </w:r>
      <w:r w:rsidRPr="008B0931">
        <w:rPr>
          <w:color w:val="222222"/>
          <w:highlight w:val="white"/>
        </w:rPr>
        <w:t>steal,</w:t>
      </w:r>
      <w:r w:rsidR="00E21966" w:rsidRPr="008B0931">
        <w:rPr>
          <w:color w:val="222222"/>
          <w:highlight w:val="white"/>
        </w:rPr>
        <w:t xml:space="preserve"> </w:t>
      </w:r>
      <w:r w:rsidRPr="008B0931">
        <w:rPr>
          <w:color w:val="222222"/>
          <w:highlight w:val="white"/>
        </w:rPr>
        <w:t>nor</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I</w:t>
      </w:r>
      <w:r w:rsidR="00E21966" w:rsidRPr="008B0931">
        <w:rPr>
          <w:color w:val="222222"/>
          <w:highlight w:val="white"/>
        </w:rPr>
        <w:t xml:space="preserve"> </w:t>
      </w:r>
      <w:r w:rsidRPr="008B0931">
        <w:rPr>
          <w:color w:val="222222"/>
          <w:highlight w:val="white"/>
        </w:rPr>
        <w:t>accept</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actions</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those</w:t>
      </w:r>
      <w:r w:rsidR="00E21966" w:rsidRPr="008B0931">
        <w:rPr>
          <w:color w:val="222222"/>
          <w:highlight w:val="white"/>
        </w:rPr>
        <w:t xml:space="preserve"> </w:t>
      </w:r>
      <w:r w:rsidRPr="008B0931">
        <w:rPr>
          <w:color w:val="222222"/>
          <w:highlight w:val="white"/>
        </w:rPr>
        <w:t>who</w:t>
      </w:r>
      <w:r w:rsidR="00E21966" w:rsidRPr="008B0931">
        <w:rPr>
          <w:color w:val="222222"/>
          <w:highlight w:val="white"/>
        </w:rPr>
        <w:t xml:space="preserve"> </w:t>
      </w:r>
      <w:r w:rsidRPr="008B0931">
        <w:rPr>
          <w:color w:val="222222"/>
          <w:highlight w:val="white"/>
        </w:rPr>
        <w:t>do.”</w:t>
      </w:r>
    </w:p>
    <w:p w14:paraId="5E3A758D" w14:textId="1A3C7CAF" w:rsidR="009A4846" w:rsidRPr="008B0931" w:rsidRDefault="00B65F5D">
      <w:pPr>
        <w:spacing w:before="180" w:after="180" w:line="276" w:lineRule="auto"/>
        <w:ind w:right="-360"/>
        <w:rPr>
          <w:color w:val="222222"/>
        </w:rPr>
      </w:pPr>
      <w:r w:rsidRPr="008B0931">
        <w:rPr>
          <w:color w:val="222222"/>
        </w:rPr>
        <w:lastRenderedPageBreak/>
        <w:t>Students</w:t>
      </w:r>
      <w:r w:rsidR="00E21966" w:rsidRPr="008B0931">
        <w:rPr>
          <w:color w:val="222222"/>
        </w:rPr>
        <w:t xml:space="preserve"> </w:t>
      </w:r>
      <w:r w:rsidRPr="008B0931">
        <w:rPr>
          <w:color w:val="222222"/>
        </w:rPr>
        <w:t>enrolled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this</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responsible</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working</w:t>
      </w:r>
      <w:r w:rsidR="00E21966" w:rsidRPr="008B0931">
        <w:rPr>
          <w:color w:val="222222"/>
        </w:rPr>
        <w:t xml:space="preserve"> </w:t>
      </w:r>
      <w:r w:rsidRPr="008B0931">
        <w:rPr>
          <w:color w:val="222222"/>
        </w:rPr>
        <w:t>according</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Code.</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who</w:t>
      </w:r>
      <w:r w:rsidR="00E21966" w:rsidRPr="008B0931">
        <w:rPr>
          <w:color w:val="222222"/>
        </w:rPr>
        <w:t xml:space="preserve"> </w:t>
      </w:r>
      <w:r w:rsidRPr="008B0931">
        <w:rPr>
          <w:color w:val="222222"/>
        </w:rPr>
        <w:t>has</w:t>
      </w:r>
      <w:r w:rsidR="00E21966" w:rsidRPr="008B0931">
        <w:rPr>
          <w:color w:val="222222"/>
        </w:rPr>
        <w:t xml:space="preserve"> </w:t>
      </w:r>
      <w:r w:rsidRPr="008B0931">
        <w:rPr>
          <w:color w:val="222222"/>
        </w:rPr>
        <w:t>doubts</w:t>
      </w:r>
      <w:r w:rsidR="00E21966" w:rsidRPr="008B0931">
        <w:rPr>
          <w:color w:val="222222"/>
        </w:rPr>
        <w:t xml:space="preserve"> </w:t>
      </w:r>
      <w:r w:rsidRPr="008B0931">
        <w:rPr>
          <w:color w:val="222222"/>
        </w:rPr>
        <w:t>about</w:t>
      </w:r>
      <w:r w:rsidR="00E21966" w:rsidRPr="008B0931">
        <w:rPr>
          <w:color w:val="222222"/>
        </w:rPr>
        <w:t xml:space="preserve"> </w:t>
      </w:r>
      <w:r w:rsidRPr="008B0931">
        <w:rPr>
          <w:color w:val="222222"/>
        </w:rPr>
        <w:t>how</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Code</w:t>
      </w:r>
      <w:r w:rsidR="00E21966" w:rsidRPr="008B0931">
        <w:rPr>
          <w:color w:val="222222"/>
        </w:rPr>
        <w:t xml:space="preserve"> </w:t>
      </w:r>
      <w:r w:rsidRPr="008B0931">
        <w:rPr>
          <w:color w:val="222222"/>
        </w:rPr>
        <w:t>applies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assignment</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responsible</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obtaining</w:t>
      </w:r>
      <w:r w:rsidR="00E21966" w:rsidRPr="008B0931">
        <w:rPr>
          <w:color w:val="222222"/>
        </w:rPr>
        <w:t xml:space="preserve"> </w:t>
      </w:r>
      <w:r w:rsidRPr="008B0931">
        <w:rPr>
          <w:color w:val="222222"/>
        </w:rPr>
        <w:t>specific</w:t>
      </w:r>
      <w:r w:rsidR="00E21966" w:rsidRPr="008B0931">
        <w:rPr>
          <w:color w:val="222222"/>
        </w:rPr>
        <w:t xml:space="preserve"> </w:t>
      </w:r>
      <w:r w:rsidRPr="008B0931">
        <w:rPr>
          <w:color w:val="222222"/>
        </w:rPr>
        <w:t>guidance</w:t>
      </w:r>
      <w:r w:rsidR="00E21966" w:rsidRPr="008B0931">
        <w:rPr>
          <w:color w:val="222222"/>
        </w:rPr>
        <w:t xml:space="preserve"> </w:t>
      </w:r>
      <w:r w:rsidRPr="008B0931">
        <w:rPr>
          <w:color w:val="222222"/>
        </w:rPr>
        <w:t>from</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instructor</w:t>
      </w:r>
      <w:r w:rsidR="00E21966" w:rsidRPr="008B0931">
        <w:rPr>
          <w:color w:val="222222"/>
        </w:rPr>
        <w:t xml:space="preserve"> </w:t>
      </w:r>
      <w:r w:rsidRPr="008B0931">
        <w:rPr>
          <w:color w:val="222222"/>
        </w:rPr>
        <w:t>before</w:t>
      </w:r>
      <w:r w:rsidR="00E21966" w:rsidRPr="008B0931">
        <w:rPr>
          <w:color w:val="222222"/>
        </w:rPr>
        <w:t xml:space="preserve"> </w:t>
      </w:r>
      <w:r w:rsidRPr="008B0931">
        <w:rPr>
          <w:color w:val="222222"/>
        </w:rPr>
        <w:t>submitting</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assignment</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evaluation.</w:t>
      </w:r>
      <w:r w:rsidR="00E21966" w:rsidRPr="008B0931">
        <w:rPr>
          <w:color w:val="222222"/>
        </w:rPr>
        <w:t xml:space="preserve"> </w:t>
      </w:r>
    </w:p>
    <w:p w14:paraId="5E3A758E" w14:textId="1E3160D2" w:rsidR="009A4846" w:rsidRPr="008B0931" w:rsidRDefault="00B65F5D">
      <w:pPr>
        <w:spacing w:before="180" w:after="180" w:line="276" w:lineRule="auto"/>
        <w:rPr>
          <w:color w:val="222222"/>
        </w:rPr>
      </w:pPr>
      <w:r w:rsidRPr="008B0931">
        <w:rPr>
          <w:color w:val="222222"/>
        </w:rPr>
        <w:t>Students</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strongly</w:t>
      </w:r>
      <w:r w:rsidR="00E21966" w:rsidRPr="008B0931">
        <w:rPr>
          <w:color w:val="222222"/>
        </w:rPr>
        <w:t xml:space="preserve"> </w:t>
      </w:r>
      <w:r w:rsidRPr="008B0931">
        <w:rPr>
          <w:color w:val="222222"/>
        </w:rPr>
        <w:t>discouraged</w:t>
      </w:r>
      <w:r w:rsidR="00E21966" w:rsidRPr="008B0931">
        <w:rPr>
          <w:color w:val="222222"/>
        </w:rPr>
        <w:t xml:space="preserve"> </w:t>
      </w:r>
      <w:r w:rsidRPr="008B0931">
        <w:rPr>
          <w:color w:val="222222"/>
        </w:rPr>
        <w:t>from</w:t>
      </w:r>
      <w:r w:rsidR="00E21966" w:rsidRPr="008B0931">
        <w:rPr>
          <w:color w:val="222222"/>
        </w:rPr>
        <w:t xml:space="preserve"> </w:t>
      </w:r>
      <w:r w:rsidRPr="008B0931">
        <w:rPr>
          <w:color w:val="222222"/>
        </w:rPr>
        <w:t>misusing</w:t>
      </w:r>
      <w:r w:rsidR="00E21966" w:rsidRPr="008B0931">
        <w:rPr>
          <w:color w:val="222222"/>
        </w:rPr>
        <w:t xml:space="preserve"> </w:t>
      </w:r>
      <w:r w:rsidRPr="008B0931">
        <w:rPr>
          <w:color w:val="222222"/>
        </w:rPr>
        <w:t>sites</w:t>
      </w:r>
      <w:r w:rsidR="00E21966" w:rsidRPr="008B0931">
        <w:rPr>
          <w:color w:val="222222"/>
        </w:rPr>
        <w:t xml:space="preserve"> </w:t>
      </w:r>
      <w:r w:rsidRPr="008B0931">
        <w:rPr>
          <w:color w:val="222222"/>
        </w:rPr>
        <w:t>such</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Chegg</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CourseHero,</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well</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misusing</w:t>
      </w:r>
      <w:r w:rsidR="00E21966" w:rsidRPr="008B0931">
        <w:rPr>
          <w:color w:val="222222"/>
        </w:rPr>
        <w:t xml:space="preserve"> </w:t>
      </w:r>
      <w:r w:rsidRPr="008B0931">
        <w:rPr>
          <w:color w:val="222222"/>
        </w:rPr>
        <w:t>ChatGPT</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other</w:t>
      </w:r>
      <w:r w:rsidR="00E21966" w:rsidRPr="008B0931">
        <w:rPr>
          <w:color w:val="222222"/>
        </w:rPr>
        <w:t xml:space="preserve"> </w:t>
      </w:r>
      <w:r w:rsidRPr="008B0931">
        <w:rPr>
          <w:color w:val="222222"/>
        </w:rPr>
        <w:t>Generative</w:t>
      </w:r>
      <w:r w:rsidR="00E21966" w:rsidRPr="008B0931">
        <w:rPr>
          <w:color w:val="222222"/>
        </w:rPr>
        <w:t xml:space="preserve"> </w:t>
      </w:r>
      <w:r w:rsidRPr="008B0931">
        <w:rPr>
          <w:color w:val="222222"/>
        </w:rPr>
        <w:t>Artificial</w:t>
      </w:r>
      <w:r w:rsidR="00E21966" w:rsidRPr="008B0931">
        <w:rPr>
          <w:color w:val="222222"/>
        </w:rPr>
        <w:t xml:space="preserve"> </w:t>
      </w:r>
      <w:r w:rsidRPr="008B0931">
        <w:rPr>
          <w:color w:val="222222"/>
        </w:rPr>
        <w:t>Intelligence.</w:t>
      </w:r>
      <w:r w:rsidR="00E21966" w:rsidRPr="008B0931">
        <w:rPr>
          <w:color w:val="222222"/>
        </w:rPr>
        <w:t xml:space="preserve"> </w:t>
      </w:r>
      <w:r w:rsidRPr="008B0931">
        <w:rPr>
          <w:color w:val="222222"/>
        </w:rPr>
        <w:t>Students</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strongly</w:t>
      </w:r>
      <w:r w:rsidR="00E21966" w:rsidRPr="008B0931">
        <w:rPr>
          <w:color w:val="222222"/>
        </w:rPr>
        <w:t xml:space="preserve"> </w:t>
      </w:r>
      <w:r w:rsidRPr="008B0931">
        <w:rPr>
          <w:color w:val="222222"/>
        </w:rPr>
        <w:t>encouraged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consult</w:t>
      </w:r>
      <w:r w:rsidR="00E21966" w:rsidRPr="008B0931">
        <w:rPr>
          <w:color w:val="222222"/>
        </w:rPr>
        <w:t xml:space="preserve"> </w:t>
      </w:r>
      <w:r w:rsidRPr="008B0931">
        <w:rPr>
          <w:color w:val="222222"/>
        </w:rPr>
        <w:t>their</w:t>
      </w:r>
      <w:r w:rsidR="00E21966" w:rsidRPr="008B0931">
        <w:rPr>
          <w:color w:val="222222"/>
        </w:rPr>
        <w:t xml:space="preserve"> </w:t>
      </w:r>
      <w:r w:rsidRPr="008B0931">
        <w:rPr>
          <w:color w:val="222222"/>
        </w:rPr>
        <w:t>faculty</w:t>
      </w:r>
      <w:r w:rsidR="00E21966" w:rsidRPr="008B0931">
        <w:rPr>
          <w:color w:val="222222"/>
        </w:rPr>
        <w:t xml:space="preserve"> </w:t>
      </w:r>
      <w:r w:rsidRPr="008B0931">
        <w:rPr>
          <w:color w:val="222222"/>
        </w:rPr>
        <w:t>members</w:t>
      </w:r>
      <w:r w:rsidR="00E21966" w:rsidRPr="008B0931">
        <w:rPr>
          <w:color w:val="222222"/>
        </w:rPr>
        <w:t xml:space="preserve"> </w:t>
      </w:r>
      <w:r w:rsidRPr="008B0931">
        <w:rPr>
          <w:color w:val="222222"/>
        </w:rPr>
        <w:t>regarding</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use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such</w:t>
      </w:r>
      <w:r w:rsidR="00E21966" w:rsidRPr="008B0931">
        <w:rPr>
          <w:color w:val="222222"/>
        </w:rPr>
        <w:t xml:space="preserve"> </w:t>
      </w:r>
      <w:r w:rsidRPr="008B0931">
        <w:rPr>
          <w:color w:val="222222"/>
        </w:rPr>
        <w:t>outside</w:t>
      </w:r>
      <w:r w:rsidR="00E21966" w:rsidRPr="008B0931">
        <w:rPr>
          <w:color w:val="222222"/>
        </w:rPr>
        <w:t xml:space="preserve"> </w:t>
      </w:r>
      <w:r w:rsidRPr="008B0931">
        <w:rPr>
          <w:color w:val="222222"/>
        </w:rPr>
        <w:t>materials</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misuse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these</w:t>
      </w:r>
      <w:r w:rsidR="00E21966" w:rsidRPr="008B0931">
        <w:rPr>
          <w:color w:val="222222"/>
        </w:rPr>
        <w:t xml:space="preserve"> </w:t>
      </w:r>
      <w:r w:rsidRPr="008B0931">
        <w:rPr>
          <w:color w:val="222222"/>
        </w:rPr>
        <w:t>sources</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constitute</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violation</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Code.</w:t>
      </w:r>
      <w:r w:rsidR="00E21966" w:rsidRPr="008B0931">
        <w:rPr>
          <w:color w:val="222222"/>
        </w:rPr>
        <w:t xml:space="preserve"> </w:t>
      </w:r>
      <w:r w:rsidRPr="008B0931">
        <w:rPr>
          <w:color w:val="222222"/>
        </w:rPr>
        <w:t>Ignorance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rules</w:t>
      </w:r>
      <w:r w:rsidR="00E21966" w:rsidRPr="008B0931">
        <w:rPr>
          <w:color w:val="222222"/>
        </w:rPr>
        <w:t xml:space="preserve"> </w:t>
      </w:r>
      <w:r w:rsidRPr="008B0931">
        <w:rPr>
          <w:color w:val="222222"/>
        </w:rPr>
        <w:t>does</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exclude</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member</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w:t>
      </w:r>
      <w:r w:rsidR="00E21966" w:rsidRPr="008B0931">
        <w:rPr>
          <w:color w:val="222222"/>
        </w:rPr>
        <w:t xml:space="preserve"> </w:t>
      </w:r>
      <w:r w:rsidRPr="008B0931">
        <w:rPr>
          <w:color w:val="222222"/>
        </w:rPr>
        <w:t>community</w:t>
      </w:r>
      <w:r w:rsidR="00E21966" w:rsidRPr="008B0931">
        <w:rPr>
          <w:color w:val="222222"/>
        </w:rPr>
        <w:t xml:space="preserve"> </w:t>
      </w:r>
      <w:r w:rsidRPr="008B0931">
        <w:rPr>
          <w:color w:val="222222"/>
        </w:rPr>
        <w:t>from</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requirements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expectations</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Code.</w:t>
      </w:r>
    </w:p>
    <w:p w14:paraId="5E3A758F" w14:textId="0414887B" w:rsidR="009A4846" w:rsidRPr="008B0931" w:rsidRDefault="00B65F5D">
      <w:pPr>
        <w:spacing w:before="180" w:after="180" w:line="276" w:lineRule="auto"/>
        <w:ind w:right="-360"/>
      </w:pPr>
      <w:r w:rsidRPr="008B0931">
        <w:rPr>
          <w:color w:val="222222"/>
        </w:rPr>
        <w:t>Ignorance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rules</w:t>
      </w:r>
      <w:r w:rsidR="00E21966" w:rsidRPr="008B0931">
        <w:rPr>
          <w:color w:val="222222"/>
        </w:rPr>
        <w:t xml:space="preserve"> </w:t>
      </w:r>
      <w:r w:rsidRPr="008B0931">
        <w:rPr>
          <w:color w:val="222222"/>
        </w:rPr>
        <w:t>does</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exclude</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member</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w:t>
      </w:r>
      <w:r w:rsidR="00E21966" w:rsidRPr="008B0931">
        <w:rPr>
          <w:color w:val="222222"/>
        </w:rPr>
        <w:t xml:space="preserve"> </w:t>
      </w:r>
      <w:r w:rsidRPr="008B0931">
        <w:rPr>
          <w:color w:val="222222"/>
        </w:rPr>
        <w:t>community</w:t>
      </w:r>
      <w:r w:rsidR="00E21966" w:rsidRPr="008B0931">
        <w:rPr>
          <w:color w:val="222222"/>
        </w:rPr>
        <w:t xml:space="preserve"> </w:t>
      </w:r>
      <w:r w:rsidRPr="008B0931">
        <w:rPr>
          <w:color w:val="222222"/>
        </w:rPr>
        <w:t>from</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requirements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expectations</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Code.</w:t>
      </w:r>
      <w:r w:rsidR="00E21966" w:rsidRPr="008B0931">
        <w:rPr>
          <w:color w:val="222222"/>
        </w:rPr>
        <w:t xml:space="preserve"> </w:t>
      </w:r>
      <w:r w:rsidRPr="008B0931">
        <w:t>Academic</w:t>
      </w:r>
      <w:r w:rsidR="00E21966" w:rsidRPr="008B0931">
        <w:t xml:space="preserve"> </w:t>
      </w:r>
      <w:r w:rsidRPr="008B0931">
        <w:t>integrity</w:t>
      </w:r>
      <w:r w:rsidR="00E21966" w:rsidRPr="008B0931">
        <w:t xml:space="preserve"> </w:t>
      </w:r>
      <w:r w:rsidRPr="008B0931">
        <w:t>expectations</w:t>
      </w:r>
      <w:r w:rsidR="00E21966" w:rsidRPr="008B0931">
        <w:t xml:space="preserve"> </w:t>
      </w:r>
      <w:r w:rsidRPr="008B0931">
        <w:t>are</w:t>
      </w:r>
      <w:r w:rsidR="00E21966" w:rsidRPr="008B0931">
        <w:t xml:space="preserve"> </w:t>
      </w:r>
      <w:r w:rsidRPr="008B0931">
        <w:t>the</w:t>
      </w:r>
      <w:r w:rsidR="00E21966" w:rsidRPr="008B0931">
        <w:t xml:space="preserve"> </w:t>
      </w:r>
      <w:r w:rsidRPr="008B0931">
        <w:t>same</w:t>
      </w:r>
      <w:r w:rsidR="00E21966" w:rsidRPr="008B0931">
        <w:t xml:space="preserve"> </w:t>
      </w:r>
      <w:r w:rsidRPr="008B0931">
        <w:t>for</w:t>
      </w:r>
      <w:r w:rsidR="00E21966" w:rsidRPr="008B0931">
        <w:t xml:space="preserve"> </w:t>
      </w:r>
      <w:r w:rsidRPr="008B0931">
        <w:t>online</w:t>
      </w:r>
      <w:r w:rsidR="00E21966" w:rsidRPr="008B0931">
        <w:t xml:space="preserve"> </w:t>
      </w:r>
      <w:r w:rsidRPr="008B0931">
        <w:t>classes</w:t>
      </w:r>
      <w:r w:rsidR="00E21966" w:rsidRPr="008B0931">
        <w:t xml:space="preserve"> </w:t>
      </w:r>
      <w:r w:rsidRPr="008B0931">
        <w:t>as</w:t>
      </w:r>
      <w:r w:rsidR="00E21966" w:rsidRPr="008B0931">
        <w:t xml:space="preserve"> </w:t>
      </w:r>
      <w:r w:rsidRPr="008B0931">
        <w:t>they</w:t>
      </w:r>
      <w:r w:rsidR="00E21966" w:rsidRPr="008B0931">
        <w:t xml:space="preserve"> </w:t>
      </w:r>
      <w:r w:rsidRPr="008B0931">
        <w:t>are</w:t>
      </w:r>
      <w:r w:rsidR="00E21966" w:rsidRPr="008B0931">
        <w:t xml:space="preserve"> </w:t>
      </w:r>
      <w:r w:rsidRPr="008B0931">
        <w:t>for</w:t>
      </w:r>
      <w:r w:rsidR="00E21966" w:rsidRPr="008B0931">
        <w:t xml:space="preserve"> </w:t>
      </w:r>
      <w:r w:rsidRPr="008B0931">
        <w:t>in</w:t>
      </w:r>
      <w:r w:rsidR="00E21966" w:rsidRPr="008B0931">
        <w:t xml:space="preserve"> </w:t>
      </w:r>
      <w:r w:rsidRPr="008B0931">
        <w:t>person</w:t>
      </w:r>
      <w:r w:rsidR="00E21966" w:rsidRPr="008B0931">
        <w:t xml:space="preserve"> </w:t>
      </w:r>
      <w:r w:rsidRPr="008B0931">
        <w:t>classes.</w:t>
      </w:r>
      <w:r w:rsidR="00E21966" w:rsidRPr="008B0931">
        <w:t xml:space="preserve"> </w:t>
      </w:r>
      <w:r w:rsidRPr="008B0931">
        <w:rPr>
          <w:color w:val="222222"/>
        </w:rPr>
        <w:t>The</w:t>
      </w:r>
      <w:r w:rsidR="00E21966" w:rsidRPr="008B0931">
        <w:rPr>
          <w:color w:val="222222"/>
        </w:rPr>
        <w:t xml:space="preserve"> </w:t>
      </w:r>
      <w:r w:rsidRPr="008B0931">
        <w:rPr>
          <w:color w:val="222222"/>
        </w:rPr>
        <w:t>Undergraduate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System</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able</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effectively</w:t>
      </w:r>
      <w:r w:rsidR="00E21966" w:rsidRPr="008B0931">
        <w:rPr>
          <w:color w:val="222222"/>
        </w:rPr>
        <w:t xml:space="preserve"> </w:t>
      </w:r>
      <w:r w:rsidRPr="008B0931">
        <w:rPr>
          <w:color w:val="222222"/>
        </w:rPr>
        <w:t>investigate</w:t>
      </w:r>
      <w:r w:rsidR="00E21966" w:rsidRPr="008B0931">
        <w:rPr>
          <w:color w:val="222222"/>
        </w:rPr>
        <w:t xml:space="preserve"> </w:t>
      </w:r>
      <w:r w:rsidRPr="008B0931">
        <w:rPr>
          <w:color w:val="222222"/>
        </w:rPr>
        <w:t>online</w:t>
      </w:r>
      <w:r w:rsidR="00E21966" w:rsidRPr="008B0931">
        <w:rPr>
          <w:color w:val="222222"/>
        </w:rPr>
        <w:t xml:space="preserve"> </w:t>
      </w:r>
      <w:r w:rsidRPr="008B0931">
        <w:rPr>
          <w:color w:val="222222"/>
        </w:rPr>
        <w:t>incidents,</w:t>
      </w:r>
      <w:r w:rsidR="00E21966" w:rsidRPr="008B0931">
        <w:rPr>
          <w:color w:val="222222"/>
        </w:rPr>
        <w:t xml:space="preserve"> </w:t>
      </w:r>
      <w:r w:rsidRPr="008B0931">
        <w:rPr>
          <w:color w:val="222222"/>
        </w:rPr>
        <w:t>including</w:t>
      </w:r>
      <w:r w:rsidR="00E21966" w:rsidRPr="008B0931">
        <w:rPr>
          <w:color w:val="222222"/>
        </w:rPr>
        <w:t xml:space="preserve"> </w:t>
      </w:r>
      <w:r w:rsidRPr="008B0931">
        <w:rPr>
          <w:color w:val="222222"/>
        </w:rPr>
        <w:t>those</w:t>
      </w:r>
      <w:r w:rsidR="00E21966" w:rsidRPr="008B0931">
        <w:rPr>
          <w:color w:val="222222"/>
        </w:rPr>
        <w:t xml:space="preserve"> </w:t>
      </w:r>
      <w:r w:rsidRPr="008B0931">
        <w:rPr>
          <w:color w:val="222222"/>
        </w:rPr>
        <w:t>related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Chegg,</w:t>
      </w:r>
      <w:r w:rsidR="00E21966" w:rsidRPr="008B0931">
        <w:rPr>
          <w:color w:val="222222"/>
        </w:rPr>
        <w:t xml:space="preserve"> </w:t>
      </w:r>
      <w:r w:rsidRPr="008B0931">
        <w:rPr>
          <w:color w:val="222222"/>
        </w:rPr>
        <w:t>ChatGPT,</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other</w:t>
      </w:r>
      <w:r w:rsidR="00E21966" w:rsidRPr="008B0931">
        <w:rPr>
          <w:color w:val="222222"/>
        </w:rPr>
        <w:t xml:space="preserve"> </w:t>
      </w:r>
      <w:r w:rsidRPr="008B0931">
        <w:rPr>
          <w:color w:val="222222"/>
        </w:rPr>
        <w:t>AI</w:t>
      </w:r>
      <w:r w:rsidR="00E21966" w:rsidRPr="008B0931">
        <w:rPr>
          <w:color w:val="222222"/>
        </w:rPr>
        <w:t xml:space="preserve"> </w:t>
      </w:r>
      <w:r w:rsidRPr="008B0931">
        <w:rPr>
          <w:color w:val="222222"/>
        </w:rPr>
        <w:t>tools.</w:t>
      </w:r>
      <w:r w:rsidR="00E21966" w:rsidRPr="008B0931">
        <w:rPr>
          <w:color w:val="222222"/>
        </w:rPr>
        <w:t xml:space="preserve"> </w:t>
      </w:r>
      <w:r w:rsidRPr="008B0931">
        <w:t>All</w:t>
      </w:r>
      <w:r w:rsidR="00E21966" w:rsidRPr="008B0931">
        <w:t xml:space="preserve"> </w:t>
      </w:r>
      <w:r w:rsidRPr="008B0931">
        <w:t>university</w:t>
      </w:r>
      <w:r w:rsidR="00E21966" w:rsidRPr="008B0931">
        <w:t xml:space="preserve"> </w:t>
      </w:r>
      <w:r w:rsidRPr="008B0931">
        <w:t>policies</w:t>
      </w:r>
      <w:r w:rsidR="00E21966" w:rsidRPr="008B0931">
        <w:t xml:space="preserve"> </w:t>
      </w:r>
      <w:r w:rsidRPr="008B0931">
        <w:t>and</w:t>
      </w:r>
      <w:r w:rsidR="00E21966" w:rsidRPr="008B0931">
        <w:t xml:space="preserve"> </w:t>
      </w:r>
      <w:r w:rsidRPr="008B0931">
        <w:t>procedures</w:t>
      </w:r>
      <w:r w:rsidR="00E21966" w:rsidRPr="008B0931">
        <w:t xml:space="preserve"> </w:t>
      </w:r>
      <w:r w:rsidRPr="008B0931">
        <w:t>apply</w:t>
      </w:r>
      <w:r w:rsidR="00E21966" w:rsidRPr="008B0931">
        <w:t xml:space="preserve"> </w:t>
      </w:r>
      <w:r w:rsidRPr="008B0931">
        <w:t>in</w:t>
      </w:r>
      <w:r w:rsidR="00E21966" w:rsidRPr="008B0931">
        <w:t xml:space="preserve"> </w:t>
      </w:r>
      <w:r w:rsidRPr="008B0931">
        <w:t>any</w:t>
      </w:r>
      <w:r w:rsidR="00E21966" w:rsidRPr="008B0931">
        <w:t xml:space="preserve"> </w:t>
      </w:r>
      <w:r w:rsidRPr="008B0931">
        <w:t>Virginia</w:t>
      </w:r>
      <w:r w:rsidR="00E21966" w:rsidRPr="008B0931">
        <w:t xml:space="preserve"> </w:t>
      </w:r>
      <w:r w:rsidRPr="008B0931">
        <w:t>Tech</w:t>
      </w:r>
      <w:r w:rsidR="00E21966" w:rsidRPr="008B0931">
        <w:t xml:space="preserve"> </w:t>
      </w:r>
      <w:r w:rsidRPr="008B0931">
        <w:t>academic</w:t>
      </w:r>
      <w:r w:rsidR="00E21966" w:rsidRPr="008B0931">
        <w:t xml:space="preserve"> </w:t>
      </w:r>
      <w:r w:rsidRPr="008B0931">
        <w:t>environment.</w:t>
      </w:r>
    </w:p>
    <w:p w14:paraId="5E3A7590" w14:textId="3F621521" w:rsidR="009A4846" w:rsidRPr="008B0931" w:rsidRDefault="00B65F5D">
      <w:pPr>
        <w:spacing w:before="180" w:after="0" w:line="276" w:lineRule="auto"/>
        <w:rPr>
          <w:color w:val="222222"/>
        </w:rPr>
      </w:pPr>
      <w:r w:rsidRPr="008B0931">
        <w:rPr>
          <w:color w:val="222222"/>
        </w:rPr>
        <w:t>For</w:t>
      </w:r>
      <w:r w:rsidR="00E21966" w:rsidRPr="008B0931">
        <w:rPr>
          <w:color w:val="222222"/>
        </w:rPr>
        <w:t xml:space="preserve"> </w:t>
      </w:r>
      <w:r w:rsidRPr="008B0931">
        <w:rPr>
          <w:color w:val="222222"/>
        </w:rPr>
        <w:t>additional</w:t>
      </w:r>
      <w:r w:rsidR="00E21966" w:rsidRPr="008B0931">
        <w:rPr>
          <w:color w:val="222222"/>
        </w:rPr>
        <w:t xml:space="preserve"> </w:t>
      </w:r>
      <w:r w:rsidRPr="008B0931">
        <w:rPr>
          <w:color w:val="222222"/>
        </w:rPr>
        <w:t>information</w:t>
      </w:r>
      <w:r w:rsidR="00E21966" w:rsidRPr="008B0931">
        <w:rPr>
          <w:color w:val="222222"/>
        </w:rPr>
        <w:t xml:space="preserve"> </w:t>
      </w:r>
      <w:r w:rsidRPr="008B0931">
        <w:rPr>
          <w:color w:val="222222"/>
        </w:rPr>
        <w:t>about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Code,</w:t>
      </w:r>
      <w:r w:rsidR="00E21966" w:rsidRPr="008B0931">
        <w:rPr>
          <w:color w:val="222222"/>
        </w:rPr>
        <w:t xml:space="preserve"> </w:t>
      </w:r>
      <w:r w:rsidRPr="008B0931">
        <w:rPr>
          <w:color w:val="222222"/>
        </w:rPr>
        <w:t>please</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w:t>
      </w:r>
      <w:r w:rsidR="00E21966" w:rsidRPr="008B0931">
        <w:rPr>
          <w:color w:val="222222"/>
        </w:rPr>
        <w:t xml:space="preserve"> </w:t>
      </w:r>
      <w:hyperlink r:id="rId74">
        <w:r w:rsidRPr="008B0931">
          <w:rPr>
            <w:color w:val="C64600"/>
            <w:u w:val="single"/>
          </w:rPr>
          <w:t>Undergraduate</w:t>
        </w:r>
        <w:r w:rsidR="00E21966" w:rsidRPr="008B0931">
          <w:rPr>
            <w:color w:val="C64600"/>
            <w:u w:val="single"/>
          </w:rPr>
          <w:t xml:space="preserve"> </w:t>
        </w:r>
        <w:r w:rsidRPr="008B0931">
          <w:rPr>
            <w:color w:val="C64600"/>
            <w:u w:val="single"/>
          </w:rPr>
          <w:t>Honor</w:t>
        </w:r>
        <w:r w:rsidR="00E21966" w:rsidRPr="008B0931">
          <w:rPr>
            <w:color w:val="C64600"/>
            <w:u w:val="single"/>
          </w:rPr>
          <w:t xml:space="preserve"> </w:t>
        </w:r>
        <w:r w:rsidRPr="008B0931">
          <w:rPr>
            <w:color w:val="C64600"/>
            <w:u w:val="single"/>
          </w:rPr>
          <w:t>System</w:t>
        </w:r>
        <w:r w:rsidR="00E21966" w:rsidRPr="008B0931">
          <w:rPr>
            <w:color w:val="C64600"/>
            <w:u w:val="single"/>
          </w:rPr>
          <w:t xml:space="preserve"> </w:t>
        </w:r>
        <w:r w:rsidRPr="008B0931">
          <w:rPr>
            <w:color w:val="C64600"/>
            <w:u w:val="single"/>
          </w:rPr>
          <w:t>page</w:t>
        </w:r>
      </w:hyperlink>
      <w:r w:rsidRPr="008B0931">
        <w:rPr>
          <w:color w:val="222222"/>
        </w:rPr>
        <w:t>.</w:t>
      </w:r>
    </w:p>
    <w:p w14:paraId="5E3A7591" w14:textId="7A6CA012" w:rsidR="009A4846" w:rsidRPr="008B0931" w:rsidRDefault="00F82376" w:rsidP="00B74456">
      <w:pPr>
        <w:pStyle w:val="Heading3"/>
        <w:rPr>
          <w:noProof w:val="0"/>
        </w:rPr>
      </w:pPr>
      <w:bookmarkStart w:id="17" w:name="_Incomplete_Course_Grade"/>
      <w:bookmarkEnd w:id="17"/>
      <w:r w:rsidRPr="008B0931">
        <w:drawing>
          <wp:inline distT="0" distB="0" distL="0" distR="0" wp14:anchorId="7F030203" wp14:editId="0EE3A1B7">
            <wp:extent cx="304800" cy="304800"/>
            <wp:effectExtent l="0" t="0" r="0" b="0"/>
            <wp:docPr id="1161096706" name="Graphic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96706" name="Graphic 17">
                      <a:extLst>
                        <a:ext uri="{C183D7F6-B498-43B3-948B-1728B52AA6E4}">
                          <adec:decorative xmlns:adec="http://schemas.microsoft.com/office/drawing/2017/decorative" val="1"/>
                        </a:ext>
                      </a:extLst>
                    </pic:cNvPr>
                    <pic:cNvPicPr/>
                  </pic:nvPicPr>
                  <pic:blipFill>
                    <a:blip r:embed="rId75">
                      <a:extLst>
                        <a:ext uri="{96DAC541-7B7A-43D3-8B79-37D633B846F1}">
                          <asvg:svgBlip xmlns:asvg="http://schemas.microsoft.com/office/drawing/2016/SVG/main" r:embed="rId76"/>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Incomplete</w:t>
      </w:r>
      <w:r w:rsidR="00E21966" w:rsidRPr="008B0931">
        <w:rPr>
          <w:noProof w:val="0"/>
        </w:rPr>
        <w:t xml:space="preserve"> </w:t>
      </w:r>
      <w:r w:rsidR="00B65F5D" w:rsidRPr="008B0931">
        <w:rPr>
          <w:noProof w:val="0"/>
        </w:rPr>
        <w:t>Course</w:t>
      </w:r>
      <w:r w:rsidR="00E21966" w:rsidRPr="008B0931">
        <w:rPr>
          <w:noProof w:val="0"/>
        </w:rPr>
        <w:t xml:space="preserve"> </w:t>
      </w:r>
      <w:r w:rsidR="00B65F5D" w:rsidRPr="008B0931">
        <w:rPr>
          <w:noProof w:val="0"/>
        </w:rPr>
        <w:t>Grade</w:t>
      </w:r>
    </w:p>
    <w:p w14:paraId="587EE0A4" w14:textId="53D06D2D" w:rsidR="00B74456" w:rsidRPr="008B0931" w:rsidRDefault="00B74456">
      <w:pPr>
        <w:spacing w:line="276" w:lineRule="auto"/>
      </w:pPr>
      <w:r w:rsidRPr="008B0931">
        <w:t>Incompletes</w:t>
      </w:r>
      <w:r w:rsidR="00E21966" w:rsidRPr="008B0931">
        <w:t xml:space="preserve"> </w:t>
      </w:r>
      <w:r w:rsidRPr="008B0931">
        <w:t>are</w:t>
      </w:r>
      <w:r w:rsidR="00E21966" w:rsidRPr="008B0931">
        <w:t xml:space="preserve"> </w:t>
      </w:r>
      <w:r w:rsidRPr="008B0931">
        <w:t>given</w:t>
      </w:r>
      <w:r w:rsidR="00E21966" w:rsidRPr="008B0931">
        <w:t xml:space="preserve"> </w:t>
      </w:r>
      <w:r w:rsidRPr="008B0931">
        <w:t>only</w:t>
      </w:r>
      <w:r w:rsidR="00E21966" w:rsidRPr="008B0931">
        <w:t xml:space="preserve"> </w:t>
      </w:r>
      <w:r w:rsidRPr="008B0931">
        <w:t>in</w:t>
      </w:r>
      <w:r w:rsidR="00E21966" w:rsidRPr="008B0931">
        <w:t xml:space="preserve"> </w:t>
      </w:r>
      <w:r w:rsidRPr="008B0931">
        <w:t>provable</w:t>
      </w:r>
      <w:r w:rsidR="00E21966" w:rsidRPr="008B0931">
        <w:t xml:space="preserve"> </w:t>
      </w:r>
      <w:r w:rsidRPr="008B0931">
        <w:t>emergency</w:t>
      </w:r>
      <w:r w:rsidR="00E21966" w:rsidRPr="008B0931">
        <w:t xml:space="preserve"> </w:t>
      </w:r>
      <w:r w:rsidRPr="008B0931">
        <w:t>situations—and</w:t>
      </w:r>
      <w:r w:rsidR="00E21966" w:rsidRPr="008B0931">
        <w:t xml:space="preserve"> </w:t>
      </w:r>
      <w:r w:rsidRPr="008B0931">
        <w:t>only</w:t>
      </w:r>
      <w:r w:rsidR="00E21966" w:rsidRPr="008B0931">
        <w:t xml:space="preserve"> </w:t>
      </w:r>
      <w:r w:rsidRPr="008B0931">
        <w:t>if</w:t>
      </w:r>
      <w:r w:rsidR="00E21966" w:rsidRPr="008B0931">
        <w:t xml:space="preserve"> </w:t>
      </w:r>
      <w:r w:rsidRPr="008B0931">
        <w:t>you</w:t>
      </w:r>
      <w:r w:rsidR="00E21966" w:rsidRPr="008B0931">
        <w:t xml:space="preserve"> </w:t>
      </w:r>
      <w:r w:rsidRPr="008B0931">
        <w:t>have</w:t>
      </w:r>
      <w:r w:rsidR="00E21966" w:rsidRPr="008B0931">
        <w:t xml:space="preserve"> </w:t>
      </w:r>
      <w:r w:rsidRPr="008B0931">
        <w:t>completed</w:t>
      </w:r>
      <w:r w:rsidR="00E21966" w:rsidRPr="008B0931">
        <w:t xml:space="preserve"> </w:t>
      </w:r>
      <w:r w:rsidRPr="008B0931">
        <w:rPr>
          <w:b/>
          <w:bCs/>
          <w:i/>
          <w:iCs/>
        </w:rPr>
        <w:t>at</w:t>
      </w:r>
      <w:r w:rsidR="00E21966" w:rsidRPr="008B0931">
        <w:rPr>
          <w:b/>
          <w:bCs/>
          <w:i/>
          <w:iCs/>
        </w:rPr>
        <w:t xml:space="preserve"> </w:t>
      </w:r>
      <w:r w:rsidRPr="008B0931">
        <w:rPr>
          <w:b/>
          <w:bCs/>
          <w:i/>
          <w:iCs/>
        </w:rPr>
        <w:t>least</w:t>
      </w:r>
      <w:r w:rsidR="00E21966" w:rsidRPr="008B0931">
        <w:rPr>
          <w:b/>
          <w:bCs/>
          <w:i/>
          <w:iCs/>
        </w:rPr>
        <w:t xml:space="preserve"> </w:t>
      </w:r>
      <w:r w:rsidRPr="008B0931">
        <w:rPr>
          <w:b/>
          <w:bCs/>
          <w:i/>
          <w:iCs/>
        </w:rPr>
        <w:t>75%</w:t>
      </w:r>
      <w:r w:rsidR="00E21966" w:rsidRPr="008B0931">
        <w:t xml:space="preserve"> </w:t>
      </w:r>
      <w:r w:rsidRPr="008B0931">
        <w:t>of</w:t>
      </w:r>
      <w:r w:rsidR="00E21966" w:rsidRPr="008B0931">
        <w:t xml:space="preserve"> </w:t>
      </w:r>
      <w:r w:rsidRPr="008B0931">
        <w:t>the</w:t>
      </w:r>
      <w:r w:rsidR="00E21966" w:rsidRPr="008B0931">
        <w:t xml:space="preserve"> </w:t>
      </w:r>
      <w:r w:rsidRPr="008B0931">
        <w:t>coursework.</w:t>
      </w:r>
      <w:r w:rsidR="00E21966" w:rsidRPr="008B0931">
        <w:t xml:space="preserve"> </w:t>
      </w:r>
      <w:r w:rsidR="00A53A16" w:rsidRPr="008B0931">
        <w:t>Incompletes</w:t>
      </w:r>
      <w:r w:rsidR="00E21966" w:rsidRPr="008B0931">
        <w:t xml:space="preserve"> </w:t>
      </w:r>
      <w:r w:rsidRPr="008B0931">
        <w:t>are</w:t>
      </w:r>
      <w:r w:rsidR="00E21966" w:rsidRPr="008B0931">
        <w:t xml:space="preserve"> </w:t>
      </w:r>
      <w:r w:rsidRPr="008B0931">
        <w:t>for</w:t>
      </w:r>
      <w:r w:rsidR="00E21966" w:rsidRPr="008B0931">
        <w:t xml:space="preserve"> </w:t>
      </w:r>
      <w:r w:rsidRPr="008B0931">
        <w:t>students</w:t>
      </w:r>
      <w:r w:rsidR="00E21966" w:rsidRPr="008B0931">
        <w:t xml:space="preserve"> </w:t>
      </w:r>
      <w:r w:rsidRPr="008B0931">
        <w:t>who</w:t>
      </w:r>
      <w:r w:rsidR="00E21966" w:rsidRPr="008B0931">
        <w:t xml:space="preserve"> </w:t>
      </w:r>
      <w:r w:rsidRPr="008B0931">
        <w:t>did</w:t>
      </w:r>
      <w:r w:rsidR="00E21966" w:rsidRPr="008B0931">
        <w:t xml:space="preserve"> </w:t>
      </w:r>
      <w:r w:rsidRPr="008B0931">
        <w:t>their</w:t>
      </w:r>
      <w:r w:rsidR="00E21966" w:rsidRPr="008B0931">
        <w:t xml:space="preserve"> </w:t>
      </w:r>
      <w:r w:rsidRPr="008B0931">
        <w:t>work</w:t>
      </w:r>
      <w:r w:rsidR="00E21966" w:rsidRPr="008B0931">
        <w:t xml:space="preserve"> </w:t>
      </w:r>
      <w:r w:rsidRPr="008B0931">
        <w:t>during</w:t>
      </w:r>
      <w:r w:rsidR="00E21966" w:rsidRPr="008B0931">
        <w:t xml:space="preserve"> </w:t>
      </w:r>
      <w:r w:rsidRPr="008B0931">
        <w:t>the</w:t>
      </w:r>
      <w:r w:rsidR="00E21966" w:rsidRPr="008B0931">
        <w:t xml:space="preserve"> </w:t>
      </w:r>
      <w:r w:rsidRPr="008B0931">
        <w:t>semester</w:t>
      </w:r>
      <w:r w:rsidR="00E21966" w:rsidRPr="008B0931">
        <w:t xml:space="preserve"> </w:t>
      </w:r>
      <w:r w:rsidRPr="008B0931">
        <w:t>but</w:t>
      </w:r>
      <w:r w:rsidR="00E21966" w:rsidRPr="008B0931">
        <w:t xml:space="preserve"> </w:t>
      </w:r>
      <w:r w:rsidRPr="008B0931">
        <w:t>could</w:t>
      </w:r>
      <w:r w:rsidR="00E21966" w:rsidRPr="008B0931">
        <w:t xml:space="preserve"> </w:t>
      </w:r>
      <w:r w:rsidRPr="008B0931">
        <w:t>not</w:t>
      </w:r>
      <w:r w:rsidR="00E21966" w:rsidRPr="008B0931">
        <w:t xml:space="preserve"> </w:t>
      </w:r>
      <w:r w:rsidRPr="008B0931">
        <w:t>complete</w:t>
      </w:r>
      <w:r w:rsidR="00E21966" w:rsidRPr="008B0931">
        <w:t xml:space="preserve"> </w:t>
      </w:r>
      <w:r w:rsidRPr="008B0931">
        <w:t>course</w:t>
      </w:r>
      <w:r w:rsidR="00E21966" w:rsidRPr="008B0931">
        <w:t xml:space="preserve"> </w:t>
      </w:r>
      <w:r w:rsidRPr="008B0931">
        <w:t>requirements</w:t>
      </w:r>
      <w:r w:rsidR="00E21966" w:rsidRPr="008B0931">
        <w:t xml:space="preserve"> </w:t>
      </w:r>
      <w:r w:rsidRPr="008B0931">
        <w:t>because</w:t>
      </w:r>
      <w:r w:rsidR="00E21966" w:rsidRPr="008B0931">
        <w:t xml:space="preserve"> </w:t>
      </w:r>
      <w:r w:rsidRPr="008B0931">
        <w:t>of</w:t>
      </w:r>
      <w:r w:rsidR="00E21966" w:rsidRPr="008B0931">
        <w:t xml:space="preserve"> </w:t>
      </w:r>
      <w:r w:rsidRPr="008B0931">
        <w:t>a</w:t>
      </w:r>
      <w:r w:rsidR="00E21966" w:rsidRPr="008B0931">
        <w:t xml:space="preserve"> </w:t>
      </w:r>
      <w:r w:rsidRPr="008B0931">
        <w:t>problem</w:t>
      </w:r>
      <w:r w:rsidR="00E21966" w:rsidRPr="008B0931">
        <w:t xml:space="preserve"> </w:t>
      </w:r>
      <w:r w:rsidRPr="008B0931">
        <w:t>or</w:t>
      </w:r>
      <w:r w:rsidR="00E21966" w:rsidRPr="008B0931">
        <w:t xml:space="preserve"> </w:t>
      </w:r>
      <w:r w:rsidRPr="008B0931">
        <w:t>emergency</w:t>
      </w:r>
      <w:r w:rsidR="00E21966" w:rsidRPr="008B0931">
        <w:t xml:space="preserve"> </w:t>
      </w:r>
      <w:r w:rsidRPr="008B0931">
        <w:t>at</w:t>
      </w:r>
      <w:r w:rsidR="00E21966" w:rsidRPr="008B0931">
        <w:t xml:space="preserve"> </w:t>
      </w:r>
      <w:r w:rsidRPr="008B0931">
        <w:t>the</w:t>
      </w:r>
      <w:r w:rsidR="00E21966" w:rsidRPr="008B0931">
        <w:t xml:space="preserve"> </w:t>
      </w:r>
      <w:r w:rsidRPr="008B0931">
        <w:t>end</w:t>
      </w:r>
      <w:r w:rsidR="00E21966" w:rsidRPr="008B0931">
        <w:t xml:space="preserve"> </w:t>
      </w:r>
      <w:r w:rsidRPr="008B0931">
        <w:t>of</w:t>
      </w:r>
      <w:r w:rsidR="00E21966" w:rsidRPr="008B0931">
        <w:t xml:space="preserve"> </w:t>
      </w:r>
      <w:r w:rsidRPr="008B0931">
        <w:t>the</w:t>
      </w:r>
      <w:r w:rsidR="00E21966" w:rsidRPr="008B0931">
        <w:t xml:space="preserve"> </w:t>
      </w:r>
      <w:r w:rsidRPr="008B0931">
        <w:t>term.</w:t>
      </w:r>
    </w:p>
    <w:p w14:paraId="5E3A7593" w14:textId="2BEC3B43" w:rsidR="009A4846" w:rsidRPr="008B0931" w:rsidRDefault="00B65F5D">
      <w:pPr>
        <w:spacing w:line="276" w:lineRule="auto"/>
      </w:pPr>
      <w:r w:rsidRPr="008B0931">
        <w:t>As</w:t>
      </w:r>
      <w:r w:rsidR="00E21966" w:rsidRPr="008B0931">
        <w:t xml:space="preserve"> </w:t>
      </w:r>
      <w:r w:rsidRPr="008B0931">
        <w:t>a</w:t>
      </w:r>
      <w:r w:rsidR="00E21966" w:rsidRPr="008B0931">
        <w:t xml:space="preserve"> </w:t>
      </w:r>
      <w:r w:rsidRPr="008B0931">
        <w:t>result,</w:t>
      </w:r>
      <w:r w:rsidR="00E21966" w:rsidRPr="008B0931">
        <w:t xml:space="preserve"> </w:t>
      </w:r>
      <w:r w:rsidRPr="008B0931">
        <w:t>I</w:t>
      </w:r>
      <w:r w:rsidR="00E21966" w:rsidRPr="008B0931">
        <w:t xml:space="preserve"> </w:t>
      </w:r>
      <w:r w:rsidRPr="008B0931">
        <w:t>cannot</w:t>
      </w:r>
      <w:r w:rsidR="00E21966" w:rsidRPr="008B0931">
        <w:t xml:space="preserve"> </w:t>
      </w:r>
      <w:r w:rsidRPr="008B0931">
        <w:t>offer</w:t>
      </w:r>
      <w:r w:rsidR="00E21966" w:rsidRPr="008B0931">
        <w:t xml:space="preserve"> </w:t>
      </w:r>
      <w:r w:rsidRPr="008B0931">
        <w:t>Incompletes</w:t>
      </w:r>
      <w:r w:rsidR="00E21966" w:rsidRPr="008B0931">
        <w:t xml:space="preserve"> </w:t>
      </w:r>
      <w:r w:rsidRPr="008B0931">
        <w:t>for</w:t>
      </w:r>
      <w:r w:rsidR="00E21966" w:rsidRPr="008B0931">
        <w:t xml:space="preserve"> </w:t>
      </w:r>
      <w:r w:rsidRPr="008B0931">
        <w:t>anyone</w:t>
      </w:r>
      <w:r w:rsidR="00E21966" w:rsidRPr="008B0931">
        <w:t xml:space="preserve"> </w:t>
      </w:r>
      <w:r w:rsidRPr="008B0931">
        <w:t>who</w:t>
      </w:r>
      <w:r w:rsidR="00E21966" w:rsidRPr="008B0931">
        <w:t xml:space="preserve"> </w:t>
      </w:r>
      <w:r w:rsidRPr="008B0931">
        <w:t>fails</w:t>
      </w:r>
      <w:r w:rsidR="00E21966" w:rsidRPr="008B0931">
        <w:t xml:space="preserve"> </w:t>
      </w:r>
      <w:r w:rsidRPr="008B0931">
        <w:t>to</w:t>
      </w:r>
      <w:r w:rsidR="00E21966" w:rsidRPr="008B0931">
        <w:t xml:space="preserve"> </w:t>
      </w:r>
      <w:r w:rsidRPr="008B0931">
        <w:t>keep</w:t>
      </w:r>
      <w:r w:rsidR="00E21966" w:rsidRPr="008B0931">
        <w:t xml:space="preserve"> </w:t>
      </w:r>
      <w:r w:rsidRPr="008B0931">
        <w:t>up</w:t>
      </w:r>
      <w:r w:rsidR="00E21966" w:rsidRPr="008B0931">
        <w:t xml:space="preserve"> </w:t>
      </w:r>
      <w:r w:rsidRPr="008B0931">
        <w:t>during</w:t>
      </w:r>
      <w:r w:rsidR="00E21966" w:rsidRPr="008B0931">
        <w:t xml:space="preserve"> </w:t>
      </w:r>
      <w:r w:rsidRPr="008B0931">
        <w:t>the</w:t>
      </w:r>
      <w:r w:rsidR="00E21966" w:rsidRPr="008B0931">
        <w:t xml:space="preserve"> </w:t>
      </w:r>
      <w:r w:rsidRPr="008B0931">
        <w:t>term.</w:t>
      </w:r>
      <w:r w:rsidR="00E21966" w:rsidRPr="008B0931">
        <w:t xml:space="preserve"> </w:t>
      </w:r>
      <w:r w:rsidRPr="008B0931">
        <w:t>If</w:t>
      </w:r>
      <w:r w:rsidR="00E21966" w:rsidRPr="008B0931">
        <w:t xml:space="preserve"> </w:t>
      </w:r>
      <w:r w:rsidRPr="008B0931">
        <w:t>you</w:t>
      </w:r>
      <w:r w:rsidR="00E21966" w:rsidRPr="008B0931">
        <w:t xml:space="preserve"> </w:t>
      </w:r>
      <w:r w:rsidRPr="008B0931">
        <w:t>find</w:t>
      </w:r>
      <w:r w:rsidR="00E21966" w:rsidRPr="008B0931">
        <w:t xml:space="preserve"> </w:t>
      </w:r>
      <w:r w:rsidRPr="008B0931">
        <w:t>you</w:t>
      </w:r>
      <w:r w:rsidR="00E21966" w:rsidRPr="008B0931">
        <w:t xml:space="preserve"> </w:t>
      </w:r>
      <w:r w:rsidRPr="008B0931">
        <w:t>have</w:t>
      </w:r>
      <w:r w:rsidR="00E21966" w:rsidRPr="008B0931">
        <w:t xml:space="preserve"> </w:t>
      </w:r>
      <w:r w:rsidRPr="008B0931">
        <w:t>an</w:t>
      </w:r>
      <w:r w:rsidR="00E21966" w:rsidRPr="008B0931">
        <w:t xml:space="preserve"> </w:t>
      </w:r>
      <w:r w:rsidRPr="008B0931">
        <w:t>impossible</w:t>
      </w:r>
      <w:r w:rsidR="00E21966" w:rsidRPr="008B0931">
        <w:t xml:space="preserve"> </w:t>
      </w:r>
      <w:r w:rsidRPr="008B0931">
        <w:t>amount</w:t>
      </w:r>
      <w:r w:rsidR="00E21966" w:rsidRPr="008B0931">
        <w:t xml:space="preserve"> </w:t>
      </w:r>
      <w:r w:rsidRPr="008B0931">
        <w:t>of</w:t>
      </w:r>
      <w:r w:rsidR="00E21966" w:rsidRPr="008B0931">
        <w:t xml:space="preserve"> </w:t>
      </w:r>
      <w:r w:rsidRPr="008B0931">
        <w:t>work</w:t>
      </w:r>
      <w:r w:rsidR="00E21966" w:rsidRPr="008B0931">
        <w:t xml:space="preserve"> </w:t>
      </w:r>
      <w:r w:rsidRPr="008B0931">
        <w:t>to</w:t>
      </w:r>
      <w:r w:rsidR="00E21966" w:rsidRPr="008B0931">
        <w:t xml:space="preserve"> </w:t>
      </w:r>
      <w:r w:rsidRPr="008B0931">
        <w:t>complete</w:t>
      </w:r>
      <w:r w:rsidR="00E21966" w:rsidRPr="008B0931">
        <w:t xml:space="preserve"> </w:t>
      </w:r>
      <w:r w:rsidRPr="008B0931">
        <w:t>by</w:t>
      </w:r>
      <w:r w:rsidR="00E21966" w:rsidRPr="008B0931">
        <w:t xml:space="preserve"> </w:t>
      </w:r>
      <w:r w:rsidRPr="008B0931">
        <w:t>the</w:t>
      </w:r>
      <w:r w:rsidR="00E21966" w:rsidRPr="008B0931">
        <w:t xml:space="preserve"> </w:t>
      </w:r>
      <w:r w:rsidRPr="008B0931">
        <w:t>end</w:t>
      </w:r>
      <w:r w:rsidR="00E21966" w:rsidRPr="008B0931">
        <w:t xml:space="preserve"> </w:t>
      </w:r>
      <w:r w:rsidRPr="008B0931">
        <w:t>of</w:t>
      </w:r>
      <w:r w:rsidR="00E21966" w:rsidRPr="008B0931">
        <w:t xml:space="preserve"> </w:t>
      </w:r>
      <w:r w:rsidRPr="008B0931">
        <w:t>the</w:t>
      </w:r>
      <w:r w:rsidR="00E21966" w:rsidRPr="008B0931">
        <w:t xml:space="preserve"> </w:t>
      </w:r>
      <w:r w:rsidRPr="008B0931">
        <w:t>term,</w:t>
      </w:r>
      <w:r w:rsidR="00E21966" w:rsidRPr="008B0931">
        <w:t xml:space="preserve"> </w:t>
      </w:r>
      <w:r w:rsidRPr="008B0931">
        <w:t>withdrawing</w:t>
      </w:r>
      <w:r w:rsidR="00E21966" w:rsidRPr="008B0931">
        <w:t xml:space="preserve"> </w:t>
      </w:r>
      <w:r w:rsidRPr="008B0931">
        <w:t>from</w:t>
      </w:r>
      <w:r w:rsidR="00E21966" w:rsidRPr="008B0931">
        <w:t xml:space="preserve"> </w:t>
      </w:r>
      <w:r w:rsidRPr="008B0931">
        <w:t>the</w:t>
      </w:r>
      <w:r w:rsidR="00E21966" w:rsidRPr="008B0931">
        <w:t xml:space="preserve"> </w:t>
      </w:r>
      <w:r w:rsidRPr="008B0931">
        <w:t>course</w:t>
      </w:r>
      <w:r w:rsidR="00E21966" w:rsidRPr="008B0931">
        <w:t xml:space="preserve"> </w:t>
      </w:r>
      <w:r w:rsidRPr="008B0931">
        <w:t>is</w:t>
      </w:r>
      <w:r w:rsidR="00E21966" w:rsidRPr="008B0931">
        <w:t xml:space="preserve"> </w:t>
      </w:r>
      <w:r w:rsidRPr="008B0931">
        <w:t>likely</w:t>
      </w:r>
      <w:r w:rsidR="00E21966" w:rsidRPr="008B0931">
        <w:t xml:space="preserve"> </w:t>
      </w:r>
      <w:r w:rsidRPr="008B0931">
        <w:t>the</w:t>
      </w:r>
      <w:r w:rsidR="00E21966" w:rsidRPr="008B0931">
        <w:t xml:space="preserve"> </w:t>
      </w:r>
      <w:r w:rsidRPr="008B0931">
        <w:t>best</w:t>
      </w:r>
      <w:r w:rsidR="00E21966" w:rsidRPr="008B0931">
        <w:t xml:space="preserve"> </w:t>
      </w:r>
      <w:r w:rsidRPr="008B0931">
        <w:t>solution.</w:t>
      </w:r>
      <w:r w:rsidR="00E21966" w:rsidRPr="008B0931">
        <w:t xml:space="preserve"> </w:t>
      </w:r>
      <w:r w:rsidRPr="008B0931">
        <w:t>Contact</w:t>
      </w:r>
      <w:r w:rsidR="00E21966" w:rsidRPr="008B0931">
        <w:t xml:space="preserve"> </w:t>
      </w:r>
      <w:r w:rsidRPr="008B0931">
        <w:t>your</w:t>
      </w:r>
      <w:r w:rsidR="00E21966" w:rsidRPr="008B0931">
        <w:t xml:space="preserve"> </w:t>
      </w:r>
      <w:r w:rsidRPr="008B0931">
        <w:t>college</w:t>
      </w:r>
      <w:r w:rsidR="00E21966" w:rsidRPr="008B0931">
        <w:t xml:space="preserve"> </w:t>
      </w:r>
      <w:r w:rsidRPr="008B0931">
        <w:t>for</w:t>
      </w:r>
      <w:r w:rsidR="00E21966" w:rsidRPr="008B0931">
        <w:t xml:space="preserve"> </w:t>
      </w:r>
      <w:r w:rsidRPr="008B0931">
        <w:t>details</w:t>
      </w:r>
      <w:r w:rsidR="00E21966" w:rsidRPr="008B0931">
        <w:t xml:space="preserve"> </w:t>
      </w:r>
      <w:r w:rsidRPr="008B0931">
        <w:t>on</w:t>
      </w:r>
      <w:r w:rsidR="00E21966" w:rsidRPr="008B0931">
        <w:t xml:space="preserve"> </w:t>
      </w:r>
      <w:r w:rsidRPr="008B0931">
        <w:t>how</w:t>
      </w:r>
      <w:r w:rsidR="00E21966" w:rsidRPr="008B0931">
        <w:t xml:space="preserve"> </w:t>
      </w:r>
      <w:r w:rsidRPr="008B0931">
        <w:t>to</w:t>
      </w:r>
      <w:r w:rsidR="00E21966" w:rsidRPr="008B0931">
        <w:t xml:space="preserve"> </w:t>
      </w:r>
      <w:r w:rsidRPr="008B0931">
        <w:t>withdraw.</w:t>
      </w:r>
    </w:p>
    <w:p w14:paraId="5E3A7594" w14:textId="3445BB11" w:rsidR="009A4846" w:rsidRPr="008B0931" w:rsidRDefault="00F82376" w:rsidP="00B74456">
      <w:pPr>
        <w:pStyle w:val="Heading3"/>
        <w:rPr>
          <w:noProof w:val="0"/>
        </w:rPr>
      </w:pPr>
      <w:bookmarkStart w:id="18" w:name="_Interruptions_in_the"/>
      <w:bookmarkEnd w:id="18"/>
      <w:r w:rsidRPr="008B0931">
        <w:drawing>
          <wp:inline distT="0" distB="0" distL="0" distR="0" wp14:anchorId="1516EE59" wp14:editId="4BE3C9F1">
            <wp:extent cx="304800" cy="304800"/>
            <wp:effectExtent l="0" t="0" r="0" b="0"/>
            <wp:docPr id="85489395" name="Graphic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9395" name="Graphic 18">
                      <a:extLst>
                        <a:ext uri="{C183D7F6-B498-43B3-948B-1728B52AA6E4}">
                          <adec:decorative xmlns:adec="http://schemas.microsoft.com/office/drawing/2017/decorative" val="1"/>
                        </a:ext>
                      </a:extLst>
                    </pic:cNvPr>
                    <pic:cNvPicPr/>
                  </pic:nvPicPr>
                  <pic:blipFill>
                    <a:blip r:embed="rId77">
                      <a:extLst>
                        <a:ext uri="{96DAC541-7B7A-43D3-8B79-37D633B846F1}">
                          <asvg:svgBlip xmlns:asvg="http://schemas.microsoft.com/office/drawing/2016/SVG/main" r:embed="rId78"/>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Interruptions</w:t>
      </w:r>
      <w:r w:rsidR="00E21966" w:rsidRPr="008B0931">
        <w:rPr>
          <w:noProof w:val="0"/>
        </w:rPr>
        <w:t xml:space="preserve"> </w:t>
      </w:r>
      <w:r w:rsidR="00B65F5D" w:rsidRPr="008B0931">
        <w:rPr>
          <w:noProof w:val="0"/>
        </w:rPr>
        <w:t>in</w:t>
      </w:r>
      <w:r w:rsidR="00E21966" w:rsidRPr="008B0931">
        <w:rPr>
          <w:noProof w:val="0"/>
        </w:rPr>
        <w:t xml:space="preserve"> </w:t>
      </w:r>
      <w:r w:rsidR="00B65F5D" w:rsidRPr="008B0931">
        <w:rPr>
          <w:noProof w:val="0"/>
        </w:rPr>
        <w:t>the</w:t>
      </w:r>
      <w:r w:rsidR="00E21966" w:rsidRPr="008B0931">
        <w:rPr>
          <w:noProof w:val="0"/>
        </w:rPr>
        <w:t xml:space="preserve"> </w:t>
      </w:r>
      <w:r w:rsidR="00B65F5D" w:rsidRPr="008B0931">
        <w:rPr>
          <w:noProof w:val="0"/>
        </w:rPr>
        <w:t>Course</w:t>
      </w:r>
    </w:p>
    <w:p w14:paraId="5E3A7595" w14:textId="2423374C" w:rsidR="009A4846" w:rsidRPr="008B0931" w:rsidRDefault="00B65F5D">
      <w:pPr>
        <w:spacing w:line="276" w:lineRule="auto"/>
      </w:pPr>
      <w:r w:rsidRPr="008B0931">
        <w:t>If</w:t>
      </w:r>
      <w:r w:rsidR="00E21966" w:rsidRPr="008B0931">
        <w:t xml:space="preserve"> </w:t>
      </w:r>
      <w:r w:rsidRPr="008B0931">
        <w:t>something</w:t>
      </w:r>
      <w:r w:rsidR="00E21966" w:rsidRPr="008B0931">
        <w:t xml:space="preserve"> </w:t>
      </w:r>
      <w:r w:rsidRPr="008B0931">
        <w:t>interrupts</w:t>
      </w:r>
      <w:r w:rsidR="00E21966" w:rsidRPr="008B0931">
        <w:t xml:space="preserve"> </w:t>
      </w:r>
      <w:r w:rsidRPr="008B0931">
        <w:t>your</w:t>
      </w:r>
      <w:r w:rsidR="00E21966" w:rsidRPr="008B0931">
        <w:t xml:space="preserve"> </w:t>
      </w:r>
      <w:r w:rsidRPr="008B0931">
        <w:t>progress</w:t>
      </w:r>
      <w:r w:rsidR="00E21966" w:rsidRPr="008B0931">
        <w:t xml:space="preserve"> </w:t>
      </w:r>
      <w:r w:rsidRPr="008B0931">
        <w:t>in</w:t>
      </w:r>
      <w:r w:rsidR="00E21966" w:rsidRPr="008B0931">
        <w:t xml:space="preserve"> </w:t>
      </w:r>
      <w:r w:rsidRPr="008B0931">
        <w:t>the</w:t>
      </w:r>
      <w:r w:rsidR="00E21966" w:rsidRPr="008B0931">
        <w:t xml:space="preserve"> </w:t>
      </w:r>
      <w:r w:rsidRPr="008B0931">
        <w:t>course,</w:t>
      </w:r>
      <w:r w:rsidR="00E21966" w:rsidRPr="008B0931">
        <w:t xml:space="preserve"> </w:t>
      </w:r>
      <w:r w:rsidRPr="008B0931">
        <w:t>I</w:t>
      </w:r>
      <w:r w:rsidR="00E21966" w:rsidRPr="008B0931">
        <w:t xml:space="preserve"> </w:t>
      </w:r>
      <w:r w:rsidRPr="008B0931">
        <w:t>will</w:t>
      </w:r>
      <w:r w:rsidR="00E21966" w:rsidRPr="008B0931">
        <w:t xml:space="preserve"> </w:t>
      </w:r>
      <w:r w:rsidRPr="008B0931">
        <w:t>do</w:t>
      </w:r>
      <w:r w:rsidR="00E21966" w:rsidRPr="008B0931">
        <w:t xml:space="preserve"> </w:t>
      </w:r>
      <w:r w:rsidRPr="008B0931">
        <w:t>what</w:t>
      </w:r>
      <w:r w:rsidR="00E21966" w:rsidRPr="008B0931">
        <w:t xml:space="preserve"> </w:t>
      </w:r>
      <w:r w:rsidRPr="008B0931">
        <w:t>I</w:t>
      </w:r>
      <w:r w:rsidR="00E21966" w:rsidRPr="008B0931">
        <w:t xml:space="preserve"> </w:t>
      </w:r>
      <w:r w:rsidRPr="008B0931">
        <w:t>can</w:t>
      </w:r>
      <w:r w:rsidR="00E21966" w:rsidRPr="008B0931">
        <w:t xml:space="preserve"> </w:t>
      </w:r>
      <w:r w:rsidRPr="008B0931">
        <w:t>to</w:t>
      </w:r>
      <w:r w:rsidR="00E21966" w:rsidRPr="008B0931">
        <w:t xml:space="preserve"> </w:t>
      </w:r>
      <w:r w:rsidRPr="008B0931">
        <w:t>help</w:t>
      </w:r>
      <w:r w:rsidR="00E21966" w:rsidRPr="008B0931">
        <w:t xml:space="preserve"> </w:t>
      </w:r>
      <w:r w:rsidRPr="008B0931">
        <w:t>you.</w:t>
      </w:r>
      <w:r w:rsidR="00E21966" w:rsidRPr="008B0931">
        <w:t xml:space="preserve"> </w:t>
      </w:r>
      <w:r w:rsidRPr="008B0931">
        <w:t>In</w:t>
      </w:r>
      <w:r w:rsidR="00E21966" w:rsidRPr="008B0931">
        <w:t xml:space="preserve"> </w:t>
      </w:r>
      <w:r w:rsidRPr="008B0931">
        <w:t>the</w:t>
      </w:r>
      <w:r w:rsidR="00E21966" w:rsidRPr="008B0931">
        <w:t xml:space="preserve"> </w:t>
      </w:r>
      <w:r w:rsidRPr="008B0931">
        <w:t>case</w:t>
      </w:r>
      <w:r w:rsidR="00E21966" w:rsidRPr="008B0931">
        <w:t xml:space="preserve"> </w:t>
      </w:r>
      <w:r w:rsidRPr="008B0931">
        <w:t>of</w:t>
      </w:r>
      <w:r w:rsidR="00E21966" w:rsidRPr="008B0931">
        <w:t xml:space="preserve"> </w:t>
      </w:r>
      <w:r w:rsidRPr="008B0931">
        <w:t>such</w:t>
      </w:r>
      <w:r w:rsidR="00E21966" w:rsidRPr="008B0931">
        <w:t xml:space="preserve"> </w:t>
      </w:r>
      <w:r w:rsidRPr="008B0931">
        <w:t>extenuating</w:t>
      </w:r>
      <w:r w:rsidR="00E21966" w:rsidRPr="008B0931">
        <w:t xml:space="preserve"> </w:t>
      </w:r>
      <w:r w:rsidRPr="008B0931">
        <w:t>circumstances,</w:t>
      </w:r>
      <w:r w:rsidR="00E21966" w:rsidRPr="008B0931">
        <w:t xml:space="preserve"> </w:t>
      </w:r>
      <w:r w:rsidRPr="008B0931">
        <w:t>let</w:t>
      </w:r>
      <w:r w:rsidR="00E21966" w:rsidRPr="008B0931">
        <w:t xml:space="preserve"> </w:t>
      </w:r>
      <w:r w:rsidRPr="008B0931">
        <w:t>me</w:t>
      </w:r>
      <w:r w:rsidR="00E21966" w:rsidRPr="008B0931">
        <w:t xml:space="preserve"> </w:t>
      </w:r>
      <w:r w:rsidRPr="008B0931">
        <w:t>know</w:t>
      </w:r>
      <w:r w:rsidR="00E21966" w:rsidRPr="008B0931">
        <w:t xml:space="preserve"> </w:t>
      </w:r>
      <w:r w:rsidRPr="008B0931">
        <w:rPr>
          <w:b/>
        </w:rPr>
        <w:t>immediately</w:t>
      </w:r>
      <w:r w:rsidRPr="008B0931">
        <w:t>.</w:t>
      </w:r>
      <w:r w:rsidR="00E21966" w:rsidRPr="008B0931">
        <w:t xml:space="preserve"> </w:t>
      </w:r>
      <w:r w:rsidRPr="008B0931">
        <w:t>I</w:t>
      </w:r>
      <w:r w:rsidR="00E21966" w:rsidRPr="008B0931">
        <w:t xml:space="preserve"> </w:t>
      </w:r>
      <w:r w:rsidRPr="008B0931">
        <w:t>understand</w:t>
      </w:r>
      <w:r w:rsidR="00E21966" w:rsidRPr="008B0931">
        <w:t xml:space="preserve"> </w:t>
      </w:r>
      <w:r w:rsidRPr="008B0931">
        <w:t>that</w:t>
      </w:r>
      <w:r w:rsidR="00E21966" w:rsidRPr="008B0931">
        <w:t xml:space="preserve"> </w:t>
      </w:r>
      <w:r w:rsidRPr="008B0931">
        <w:t>things</w:t>
      </w:r>
      <w:r w:rsidR="00E21966" w:rsidRPr="008B0931">
        <w:t xml:space="preserve"> </w:t>
      </w:r>
      <w:r w:rsidRPr="008B0931">
        <w:t>happen.</w:t>
      </w:r>
      <w:r w:rsidR="00E21966" w:rsidRPr="008B0931">
        <w:t xml:space="preserve"> </w:t>
      </w:r>
      <w:r w:rsidRPr="008B0931">
        <w:t>As</w:t>
      </w:r>
      <w:r w:rsidR="00E21966" w:rsidRPr="008B0931">
        <w:t xml:space="preserve"> </w:t>
      </w:r>
      <w:r w:rsidRPr="008B0931">
        <w:t>long</w:t>
      </w:r>
      <w:r w:rsidR="00E21966" w:rsidRPr="008B0931">
        <w:t xml:space="preserve"> </w:t>
      </w:r>
      <w:r w:rsidRPr="008B0931">
        <w:t>as</w:t>
      </w:r>
      <w:r w:rsidR="00E21966" w:rsidRPr="008B0931">
        <w:t xml:space="preserve"> </w:t>
      </w:r>
      <w:r w:rsidRPr="008B0931">
        <w:t>you’re</w:t>
      </w:r>
      <w:r w:rsidR="00E21966" w:rsidRPr="008B0931">
        <w:t xml:space="preserve"> </w:t>
      </w:r>
      <w:r w:rsidRPr="008B0931">
        <w:t>honest</w:t>
      </w:r>
      <w:r w:rsidR="00E21966" w:rsidRPr="008B0931">
        <w:t xml:space="preserve"> </w:t>
      </w:r>
      <w:r w:rsidRPr="008B0931">
        <w:t>and</w:t>
      </w:r>
      <w:r w:rsidR="00E21966" w:rsidRPr="008B0931">
        <w:t xml:space="preserve"> </w:t>
      </w:r>
      <w:r w:rsidRPr="008B0931">
        <w:t>timely</w:t>
      </w:r>
      <w:r w:rsidR="00E21966" w:rsidRPr="008B0931">
        <w:t xml:space="preserve"> </w:t>
      </w:r>
      <w:r w:rsidRPr="008B0931">
        <w:t>in</w:t>
      </w:r>
      <w:r w:rsidR="00E21966" w:rsidRPr="008B0931">
        <w:t xml:space="preserve"> </w:t>
      </w:r>
      <w:r w:rsidRPr="008B0931">
        <w:t>letting</w:t>
      </w:r>
      <w:r w:rsidR="00E21966" w:rsidRPr="008B0931">
        <w:t xml:space="preserve"> </w:t>
      </w:r>
      <w:r w:rsidRPr="008B0931">
        <w:t>me</w:t>
      </w:r>
      <w:r w:rsidR="00E21966" w:rsidRPr="008B0931">
        <w:t xml:space="preserve"> </w:t>
      </w:r>
      <w:r w:rsidRPr="008B0931">
        <w:t>know,</w:t>
      </w:r>
      <w:r w:rsidR="00E21966" w:rsidRPr="008B0931">
        <w:t xml:space="preserve"> </w:t>
      </w:r>
      <w:r w:rsidRPr="008B0931">
        <w:t>we</w:t>
      </w:r>
      <w:r w:rsidR="00E21966" w:rsidRPr="008B0931">
        <w:t xml:space="preserve"> </w:t>
      </w:r>
      <w:r w:rsidRPr="008B0931">
        <w:t>can</w:t>
      </w:r>
      <w:r w:rsidR="00E21966" w:rsidRPr="008B0931">
        <w:t xml:space="preserve"> </w:t>
      </w:r>
      <w:r w:rsidRPr="008B0931">
        <w:t>try</w:t>
      </w:r>
      <w:r w:rsidR="00E21966" w:rsidRPr="008B0931">
        <w:t xml:space="preserve"> </w:t>
      </w:r>
      <w:r w:rsidRPr="008B0931">
        <w:t>to</w:t>
      </w:r>
      <w:r w:rsidR="00E21966" w:rsidRPr="008B0931">
        <w:t xml:space="preserve"> </w:t>
      </w:r>
      <w:r w:rsidRPr="008B0931">
        <w:t>work</w:t>
      </w:r>
      <w:r w:rsidR="00E21966" w:rsidRPr="008B0931">
        <w:t xml:space="preserve"> </w:t>
      </w:r>
      <w:r w:rsidRPr="008B0931">
        <w:t>something</w:t>
      </w:r>
      <w:r w:rsidR="00E21966" w:rsidRPr="008B0931">
        <w:t xml:space="preserve"> </w:t>
      </w:r>
      <w:r w:rsidRPr="008B0931">
        <w:t>out.</w:t>
      </w:r>
    </w:p>
    <w:p w14:paraId="5E3A7596" w14:textId="72263DA2" w:rsidR="009A4846" w:rsidRPr="008B0931" w:rsidRDefault="00F82376" w:rsidP="00B74456">
      <w:pPr>
        <w:pStyle w:val="Heading3"/>
        <w:rPr>
          <w:noProof w:val="0"/>
        </w:rPr>
      </w:pPr>
      <w:bookmarkStart w:id="19" w:name="_Late_Policy_&amp;"/>
      <w:bookmarkEnd w:id="19"/>
      <w:r w:rsidRPr="008B0931">
        <w:lastRenderedPageBreak/>
        <w:drawing>
          <wp:inline distT="0" distB="0" distL="0" distR="0" wp14:anchorId="3FBC52CF" wp14:editId="7937B536">
            <wp:extent cx="304800" cy="304800"/>
            <wp:effectExtent l="0" t="0" r="0" b="0"/>
            <wp:docPr id="786155596" name="Graphic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55596" name="Graphic 19">
                      <a:extLst>
                        <a:ext uri="{C183D7F6-B498-43B3-948B-1728B52AA6E4}">
                          <adec:decorative xmlns:adec="http://schemas.microsoft.com/office/drawing/2017/decorative" val="1"/>
                        </a:ext>
                      </a:extLst>
                    </pic:cNvPr>
                    <pic:cNvPicPr/>
                  </pic:nvPicPr>
                  <pic:blipFill>
                    <a:blip r:embed="rId79">
                      <a:extLst>
                        <a:ext uri="{96DAC541-7B7A-43D3-8B79-37D633B846F1}">
                          <asvg:svgBlip xmlns:asvg="http://schemas.microsoft.com/office/drawing/2016/SVG/main" r:embed="rId80"/>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Late</w:t>
      </w:r>
      <w:r w:rsidR="00E21966" w:rsidRPr="008B0931">
        <w:rPr>
          <w:noProof w:val="0"/>
        </w:rPr>
        <w:t xml:space="preserve"> </w:t>
      </w:r>
      <w:r w:rsidR="00B65F5D" w:rsidRPr="008B0931">
        <w:rPr>
          <w:noProof w:val="0"/>
        </w:rPr>
        <w:t>Policy</w:t>
      </w:r>
      <w:r w:rsidR="00E21966" w:rsidRPr="008B0931">
        <w:rPr>
          <w:noProof w:val="0"/>
        </w:rPr>
        <w:t xml:space="preserve"> </w:t>
      </w:r>
      <w:r w:rsidR="00B65F5D" w:rsidRPr="008B0931">
        <w:rPr>
          <w:noProof w:val="0"/>
        </w:rPr>
        <w:t>&amp;</w:t>
      </w:r>
      <w:r w:rsidR="00E21966" w:rsidRPr="008B0931">
        <w:rPr>
          <w:noProof w:val="0"/>
        </w:rPr>
        <w:t xml:space="preserve"> </w:t>
      </w:r>
      <w:r w:rsidR="00B65F5D" w:rsidRPr="008B0931">
        <w:rPr>
          <w:noProof w:val="0"/>
        </w:rPr>
        <w:t>Grace</w:t>
      </w:r>
      <w:r w:rsidR="00E21966" w:rsidRPr="008B0931">
        <w:rPr>
          <w:noProof w:val="0"/>
        </w:rPr>
        <w:t xml:space="preserve"> </w:t>
      </w:r>
      <w:r w:rsidR="00B65F5D" w:rsidRPr="008B0931">
        <w:rPr>
          <w:noProof w:val="0"/>
        </w:rPr>
        <w:t>Periods</w:t>
      </w:r>
    </w:p>
    <w:p w14:paraId="5E3A7597" w14:textId="291D6999" w:rsidR="009A4846" w:rsidRPr="008B0931" w:rsidRDefault="00B65F5D">
      <w:pPr>
        <w:spacing w:line="276" w:lineRule="auto"/>
      </w:pPr>
      <w:r w:rsidRPr="008B0931">
        <w:t>Find</w:t>
      </w:r>
      <w:r w:rsidR="00E21966" w:rsidRPr="008B0931">
        <w:t xml:space="preserve"> </w:t>
      </w:r>
      <w:r w:rsidRPr="008B0931">
        <w:t>details</w:t>
      </w:r>
      <w:r w:rsidR="00E21966" w:rsidRPr="008B0931">
        <w:t xml:space="preserve"> </w:t>
      </w:r>
      <w:r w:rsidRPr="008B0931">
        <w:t>in</w:t>
      </w:r>
      <w:r w:rsidR="00E21966" w:rsidRPr="008B0931">
        <w:t xml:space="preserve"> </w:t>
      </w:r>
      <w:r w:rsidRPr="008B0931">
        <w:t>the</w:t>
      </w:r>
      <w:r w:rsidR="00D4788E">
        <w:t xml:space="preserve"> </w:t>
      </w:r>
      <w:hyperlink r:id="rId81" w:history="1">
        <w:r w:rsidR="00D4788E" w:rsidRPr="00D4788E">
          <w:rPr>
            <w:rStyle w:val="Hyperlink"/>
          </w:rPr>
          <w:t>Syllabus</w:t>
        </w:r>
      </w:hyperlink>
      <w:r w:rsidRPr="008B0931">
        <w:t>.</w:t>
      </w:r>
    </w:p>
    <w:p w14:paraId="5E3A7598" w14:textId="4017747A" w:rsidR="009A4846" w:rsidRPr="008B0931" w:rsidRDefault="00AB6CBA" w:rsidP="00B74456">
      <w:pPr>
        <w:pStyle w:val="Heading3"/>
        <w:rPr>
          <w:noProof w:val="0"/>
        </w:rPr>
      </w:pPr>
      <w:bookmarkStart w:id="20" w:name="_Learner_Support"/>
      <w:bookmarkEnd w:id="20"/>
      <w:r w:rsidRPr="008B0931">
        <w:drawing>
          <wp:inline distT="0" distB="0" distL="0" distR="0" wp14:anchorId="648D305E" wp14:editId="6BB4C100">
            <wp:extent cx="304800" cy="304800"/>
            <wp:effectExtent l="0" t="0" r="0" b="0"/>
            <wp:docPr id="1429617542" name="Graphic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17542" name="Graphic 20">
                      <a:extLst>
                        <a:ext uri="{C183D7F6-B498-43B3-948B-1728B52AA6E4}">
                          <adec:decorative xmlns:adec="http://schemas.microsoft.com/office/drawing/2017/decorative" val="1"/>
                        </a:ext>
                      </a:extLst>
                    </pic:cNvPr>
                    <pic:cNvPicPr/>
                  </pic:nvPicPr>
                  <pic:blipFill>
                    <a:blip r:embed="rId82">
                      <a:extLst>
                        <a:ext uri="{96DAC541-7B7A-43D3-8B79-37D633B846F1}">
                          <asvg:svgBlip xmlns:asvg="http://schemas.microsoft.com/office/drawing/2016/SVG/main" r:embed="rId83"/>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Learner</w:t>
      </w:r>
      <w:r w:rsidR="00E21966" w:rsidRPr="008B0931">
        <w:rPr>
          <w:noProof w:val="0"/>
        </w:rPr>
        <w:t xml:space="preserve"> </w:t>
      </w:r>
      <w:r w:rsidR="00B65F5D" w:rsidRPr="008B0931">
        <w:rPr>
          <w:noProof w:val="0"/>
        </w:rPr>
        <w:t>Support</w:t>
      </w:r>
    </w:p>
    <w:p w14:paraId="5E3A7599" w14:textId="02EE8EF1" w:rsidR="009A4846" w:rsidRPr="008B0931" w:rsidRDefault="00B65F5D">
      <w:pPr>
        <w:spacing w:before="180" w:after="0" w:line="276" w:lineRule="auto"/>
        <w:rPr>
          <w:color w:val="222222"/>
        </w:rPr>
      </w:pPr>
      <w:r w:rsidRPr="008B0931">
        <w:rPr>
          <w:color w:val="222222"/>
        </w:rPr>
        <w:t>Please</w:t>
      </w:r>
      <w:r w:rsidR="00E21966" w:rsidRPr="008B0931">
        <w:rPr>
          <w:color w:val="222222"/>
        </w:rPr>
        <w:t xml:space="preserve"> </w:t>
      </w:r>
      <w:r w:rsidRPr="008B0931">
        <w:rPr>
          <w:color w:val="222222"/>
        </w:rPr>
        <w:t>contact</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concerns</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questions</w:t>
      </w:r>
      <w:r w:rsidR="00E21966" w:rsidRPr="008B0931">
        <w:rPr>
          <w:color w:val="222222"/>
        </w:rPr>
        <w:t xml:space="preserve"> </w:t>
      </w:r>
      <w:r w:rsidRPr="008B0931">
        <w:rPr>
          <w:color w:val="222222"/>
        </w:rPr>
        <w:t>about</w:t>
      </w:r>
      <w:r w:rsidR="00E21966" w:rsidRPr="008B0931">
        <w:rPr>
          <w:color w:val="222222"/>
        </w:rPr>
        <w:t xml:space="preserve"> </w:t>
      </w:r>
      <w:r w:rsidRPr="008B0931">
        <w:rPr>
          <w:color w:val="222222"/>
        </w:rPr>
        <w:t>special</w:t>
      </w:r>
      <w:r w:rsidR="00E21966" w:rsidRPr="008B0931">
        <w:rPr>
          <w:color w:val="222222"/>
        </w:rPr>
        <w:t xml:space="preserve"> </w:t>
      </w:r>
      <w:r w:rsidRPr="008B0931">
        <w:rPr>
          <w:color w:val="222222"/>
        </w:rPr>
        <w:t>needs</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considerations</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fall</w:t>
      </w:r>
      <w:r w:rsidR="00E21966" w:rsidRPr="008B0931">
        <w:rPr>
          <w:color w:val="222222"/>
        </w:rPr>
        <w:t xml:space="preserve"> </w:t>
      </w:r>
      <w:r w:rsidRPr="008B0931">
        <w:rPr>
          <w:color w:val="222222"/>
        </w:rPr>
        <w:t>outside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listed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this</w:t>
      </w:r>
      <w:r w:rsidR="00E21966" w:rsidRPr="008B0931">
        <w:rPr>
          <w:color w:val="222222"/>
        </w:rPr>
        <w:t xml:space="preserve"> </w:t>
      </w:r>
      <w:r w:rsidRPr="008B0931">
        <w:rPr>
          <w:color w:val="222222"/>
        </w:rPr>
        <w:t>section.</w:t>
      </w:r>
      <w:r w:rsidR="00E21966" w:rsidRPr="008B0931">
        <w:rPr>
          <w:color w:val="222222"/>
        </w:rPr>
        <w:t xml:space="preserve"> </w:t>
      </w:r>
      <w:r w:rsidRPr="008B0931">
        <w:rPr>
          <w:color w:val="222222"/>
        </w:rPr>
        <w:t>All</w:t>
      </w:r>
      <w:r w:rsidR="00E21966" w:rsidRPr="008B0931">
        <w:rPr>
          <w:color w:val="222222"/>
        </w:rPr>
        <w:t xml:space="preserve"> </w:t>
      </w:r>
      <w:r w:rsidRPr="008B0931">
        <w:rPr>
          <w:color w:val="222222"/>
        </w:rPr>
        <w:t>information</w:t>
      </w:r>
      <w:r w:rsidR="00E21966" w:rsidRPr="008B0931">
        <w:rPr>
          <w:color w:val="222222"/>
        </w:rPr>
        <w:t xml:space="preserve"> </w:t>
      </w:r>
      <w:r w:rsidRPr="008B0931">
        <w:rPr>
          <w:color w:val="222222"/>
        </w:rPr>
        <w:t>shared</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kept</w:t>
      </w:r>
      <w:r w:rsidR="00E21966" w:rsidRPr="008B0931">
        <w:rPr>
          <w:color w:val="222222"/>
        </w:rPr>
        <w:t xml:space="preserve"> </w:t>
      </w:r>
      <w:r w:rsidRPr="008B0931">
        <w:rPr>
          <w:color w:val="222222"/>
        </w:rPr>
        <w:t>confidential.</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complete</w:t>
      </w:r>
      <w:r w:rsidR="00E21966" w:rsidRPr="008B0931">
        <w:rPr>
          <w:color w:val="222222"/>
        </w:rPr>
        <w:t xml:space="preserve"> </w:t>
      </w:r>
      <w:r w:rsidRPr="008B0931">
        <w:rPr>
          <w:color w:val="222222"/>
        </w:rPr>
        <w:t>information</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Virginia</w:t>
      </w:r>
      <w:r w:rsidR="00E21966" w:rsidRPr="008B0931">
        <w:rPr>
          <w:color w:val="222222"/>
        </w:rPr>
        <w:t xml:space="preserve"> </w:t>
      </w:r>
      <w:r w:rsidRPr="008B0931">
        <w:rPr>
          <w:color w:val="222222"/>
        </w:rPr>
        <w:t>Tech,</w:t>
      </w:r>
      <w:r w:rsidR="00E21966" w:rsidRPr="008B0931">
        <w:rPr>
          <w:color w:val="222222"/>
        </w:rPr>
        <w:t xml:space="preserve"> </w:t>
      </w:r>
      <w:r w:rsidRPr="008B0931">
        <w:rPr>
          <w:color w:val="222222"/>
        </w:rPr>
        <w:t>see</w:t>
      </w:r>
      <w:r w:rsidR="00E21966" w:rsidRPr="008B0931">
        <w:rPr>
          <w:color w:val="222222"/>
        </w:rPr>
        <w:t xml:space="preserve"> </w:t>
      </w:r>
      <w:r w:rsidRPr="008B0931">
        <w:rPr>
          <w:color w:val="222222"/>
        </w:rPr>
        <w:t>the</w:t>
      </w:r>
      <w:r w:rsidR="00E21966" w:rsidRPr="008B0931">
        <w:rPr>
          <w:color w:val="222222"/>
        </w:rPr>
        <w:t xml:space="preserve"> </w:t>
      </w:r>
      <w:hyperlink r:id="rId84">
        <w:r w:rsidRPr="008B0931">
          <w:rPr>
            <w:color w:val="C64600"/>
            <w:u w:val="single"/>
          </w:rPr>
          <w:t>Division</w:t>
        </w:r>
        <w:r w:rsidR="00E21966" w:rsidRPr="008B0931">
          <w:rPr>
            <w:color w:val="C64600"/>
            <w:u w:val="single"/>
          </w:rPr>
          <w:t xml:space="preserve"> </w:t>
        </w:r>
        <w:r w:rsidRPr="008B0931">
          <w:rPr>
            <w:color w:val="C64600"/>
            <w:u w:val="single"/>
          </w:rPr>
          <w:t>for</w:t>
        </w:r>
        <w:r w:rsidR="00E21966" w:rsidRPr="008B0931">
          <w:rPr>
            <w:color w:val="C64600"/>
            <w:u w:val="single"/>
          </w:rPr>
          <w:t xml:space="preserve"> </w:t>
        </w:r>
        <w:r w:rsidRPr="008B0931">
          <w:rPr>
            <w:color w:val="C64600"/>
            <w:u w:val="single"/>
          </w:rPr>
          <w:t>Student</w:t>
        </w:r>
        <w:r w:rsidR="00E21966" w:rsidRPr="008B0931">
          <w:rPr>
            <w:color w:val="C64600"/>
            <w:u w:val="single"/>
          </w:rPr>
          <w:t xml:space="preserve"> </w:t>
        </w:r>
        <w:r w:rsidRPr="008B0931">
          <w:rPr>
            <w:color w:val="C64600"/>
            <w:u w:val="single"/>
          </w:rPr>
          <w:t>Affairs</w:t>
        </w:r>
      </w:hyperlink>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the</w:t>
      </w:r>
      <w:r w:rsidR="00E21966" w:rsidRPr="008B0931">
        <w:rPr>
          <w:color w:val="222222"/>
        </w:rPr>
        <w:t xml:space="preserve"> </w:t>
      </w:r>
      <w:hyperlink r:id="rId85">
        <w:r w:rsidRPr="008B0931">
          <w:rPr>
            <w:color w:val="C64600"/>
            <w:u w:val="single"/>
          </w:rPr>
          <w:t>Dean</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Students</w:t>
        </w:r>
      </w:hyperlink>
      <w:r w:rsidRPr="008B0931">
        <w:rPr>
          <w:color w:val="222222"/>
        </w:rPr>
        <w:t>.</w:t>
      </w:r>
    </w:p>
    <w:p w14:paraId="5E3A759A" w14:textId="5EDC3347" w:rsidR="009A4846" w:rsidRPr="008B0931" w:rsidRDefault="00AB6CBA" w:rsidP="00B35747">
      <w:pPr>
        <w:pStyle w:val="Heading4"/>
      </w:pPr>
      <w:bookmarkStart w:id="21" w:name="_Primary_Contacts_for"/>
      <w:bookmarkEnd w:id="21"/>
      <w:r w:rsidRPr="008B0931">
        <w:rPr>
          <w:noProof/>
        </w:rPr>
        <w:drawing>
          <wp:inline distT="0" distB="0" distL="0" distR="0" wp14:anchorId="0944BAAF" wp14:editId="5B3F735D">
            <wp:extent cx="304800" cy="304800"/>
            <wp:effectExtent l="0" t="0" r="0" b="0"/>
            <wp:docPr id="2052158587" name="Graphic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58587" name="Graphic 21">
                      <a:extLst>
                        <a:ext uri="{C183D7F6-B498-43B3-948B-1728B52AA6E4}">
                          <adec:decorative xmlns:adec="http://schemas.microsoft.com/office/drawing/2017/decorative" val="1"/>
                        </a:ext>
                      </a:extLst>
                    </pic:cNvPr>
                    <pic:cNvPicPr/>
                  </pic:nvPicPr>
                  <pic:blipFill>
                    <a:blip r:embed="rId86">
                      <a:extLst>
                        <a:ext uri="{96DAC541-7B7A-43D3-8B79-37D633B846F1}">
                          <asvg:svgBlip xmlns:asvg="http://schemas.microsoft.com/office/drawing/2016/SVG/main" r:embed="rId87"/>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Primary</w:t>
      </w:r>
      <w:r w:rsidR="00E21966" w:rsidRPr="008B0931">
        <w:t xml:space="preserve"> </w:t>
      </w:r>
      <w:r w:rsidR="00B65F5D" w:rsidRPr="008B0931">
        <w:t>Contacts</w:t>
      </w:r>
      <w:r w:rsidR="00E21966" w:rsidRPr="008B0931">
        <w:t xml:space="preserve"> </w:t>
      </w:r>
      <w:r w:rsidR="00B65F5D" w:rsidRPr="008B0931">
        <w:t>for</w:t>
      </w:r>
      <w:r w:rsidR="00E21966" w:rsidRPr="008B0931">
        <w:t xml:space="preserve"> </w:t>
      </w:r>
      <w:r w:rsidR="00B65F5D" w:rsidRPr="008B0931">
        <w:t>Mental</w:t>
      </w:r>
      <w:r w:rsidR="00E21966" w:rsidRPr="008B0931">
        <w:t xml:space="preserve"> </w:t>
      </w:r>
      <w:r w:rsidR="00B65F5D" w:rsidRPr="008B0931">
        <w:t>or</w:t>
      </w:r>
      <w:r w:rsidR="00E21966" w:rsidRPr="008B0931">
        <w:t xml:space="preserve"> </w:t>
      </w:r>
      <w:r w:rsidR="00B65F5D" w:rsidRPr="008B0931">
        <w:t>Physical</w:t>
      </w:r>
      <w:r w:rsidR="00E21966" w:rsidRPr="008B0931">
        <w:t xml:space="preserve"> </w:t>
      </w:r>
      <w:r w:rsidR="00B65F5D" w:rsidRPr="008B0931">
        <w:t>Well-Being</w:t>
      </w:r>
    </w:p>
    <w:p w14:paraId="5E3A759B" w14:textId="336D3066" w:rsidR="009A4846" w:rsidRPr="008B0931" w:rsidRDefault="00B65F5D">
      <w:pPr>
        <w:numPr>
          <w:ilvl w:val="0"/>
          <w:numId w:val="12"/>
        </w:numPr>
        <w:spacing w:after="72" w:line="276" w:lineRule="auto"/>
        <w:ind w:left="1100"/>
      </w:pPr>
      <w:r w:rsidRPr="008B0931">
        <w:rPr>
          <w:b/>
          <w:color w:val="222222"/>
        </w:rPr>
        <w:t>Emergencies</w:t>
      </w:r>
      <w:r w:rsidRPr="008B0931">
        <w:rPr>
          <w:color w:val="222222"/>
        </w:rPr>
        <w:t>:</w:t>
      </w:r>
      <w:r w:rsidR="00E21966" w:rsidRPr="008B0931">
        <w:rPr>
          <w:color w:val="222222"/>
        </w:rPr>
        <w:t xml:space="preserve"> </w:t>
      </w:r>
      <w:r w:rsidRPr="008B0931">
        <w:rPr>
          <w:color w:val="222222"/>
        </w:rPr>
        <w:t>Dial</w:t>
      </w:r>
      <w:r w:rsidR="00E21966" w:rsidRPr="008B0931">
        <w:rPr>
          <w:color w:val="222222"/>
        </w:rPr>
        <w:t xml:space="preserve"> </w:t>
      </w:r>
      <w:r w:rsidRPr="008B0931">
        <w:rPr>
          <w:color w:val="222222"/>
        </w:rPr>
        <w:t>911.</w:t>
      </w:r>
      <w:r w:rsidR="00E21966" w:rsidRPr="008B0931">
        <w:rPr>
          <w:color w:val="222222"/>
        </w:rPr>
        <w:t xml:space="preserve"> </w:t>
      </w:r>
      <w:r w:rsidRPr="008B0931">
        <w:rPr>
          <w:color w:val="222222"/>
        </w:rPr>
        <w:t>Subscribe</w:t>
      </w:r>
      <w:r w:rsidR="00E21966" w:rsidRPr="008B0931">
        <w:rPr>
          <w:color w:val="222222"/>
        </w:rPr>
        <w:t xml:space="preserve"> </w:t>
      </w:r>
      <w:r w:rsidRPr="008B0931">
        <w:rPr>
          <w:color w:val="222222"/>
        </w:rPr>
        <w:t>to</w:t>
      </w:r>
      <w:r w:rsidR="00E21966" w:rsidRPr="008B0931">
        <w:rPr>
          <w:color w:val="222222"/>
        </w:rPr>
        <w:t xml:space="preserve"> </w:t>
      </w:r>
      <w:hyperlink r:id="rId88">
        <w:r w:rsidRPr="008B0931">
          <w:rPr>
            <w:color w:val="C64600"/>
            <w:u w:val="single"/>
          </w:rPr>
          <w:t>campus</w:t>
        </w:r>
        <w:r w:rsidR="00E21966" w:rsidRPr="008B0931">
          <w:rPr>
            <w:color w:val="C64600"/>
            <w:u w:val="single"/>
          </w:rPr>
          <w:t xml:space="preserve"> </w:t>
        </w:r>
        <w:r w:rsidRPr="008B0931">
          <w:rPr>
            <w:color w:val="C64600"/>
            <w:u w:val="single"/>
          </w:rPr>
          <w:t>alerts</w:t>
        </w:r>
      </w:hyperlink>
      <w:r w:rsidR="00E445A9">
        <w:t>,</w:t>
      </w:r>
      <w:r w:rsidR="00E21966" w:rsidRPr="008B0931">
        <w:rPr>
          <w:color w:val="222222"/>
        </w:rPr>
        <w:t xml:space="preserve"> </w:t>
      </w:r>
      <w:r w:rsidR="00E445A9">
        <w:rPr>
          <w:color w:val="222222"/>
        </w:rPr>
        <w:t xml:space="preserve">the </w:t>
      </w:r>
      <w:r w:rsidRPr="008B0931">
        <w:rPr>
          <w:color w:val="222222"/>
        </w:rPr>
        <w:t>Emergency</w:t>
      </w:r>
      <w:r w:rsidR="00E21966" w:rsidRPr="008B0931">
        <w:rPr>
          <w:color w:val="222222"/>
        </w:rPr>
        <w:t xml:space="preserve"> </w:t>
      </w:r>
      <w:r w:rsidRPr="008B0931">
        <w:rPr>
          <w:color w:val="222222"/>
        </w:rPr>
        <w:t>Warning</w:t>
      </w:r>
      <w:r w:rsidR="00E21966" w:rsidRPr="008B0931">
        <w:rPr>
          <w:color w:val="222222"/>
        </w:rPr>
        <w:t xml:space="preserve"> </w:t>
      </w:r>
      <w:r w:rsidRPr="008B0931">
        <w:rPr>
          <w:color w:val="222222"/>
        </w:rPr>
        <w:t>System.</w:t>
      </w:r>
    </w:p>
    <w:p w14:paraId="5E3A759C" w14:textId="2B6E3E6C" w:rsidR="009A4846" w:rsidRPr="008B0931" w:rsidRDefault="00B65F5D">
      <w:pPr>
        <w:numPr>
          <w:ilvl w:val="0"/>
          <w:numId w:val="12"/>
        </w:numPr>
        <w:spacing w:after="72" w:line="276" w:lineRule="auto"/>
        <w:ind w:left="1100"/>
      </w:pPr>
      <w:r w:rsidRPr="008B0931">
        <w:rPr>
          <w:b/>
          <w:color w:val="222222"/>
        </w:rPr>
        <w:t>Personal</w:t>
      </w:r>
      <w:r w:rsidR="00E21966" w:rsidRPr="008B0931">
        <w:rPr>
          <w:b/>
          <w:color w:val="222222"/>
        </w:rPr>
        <w:t xml:space="preserve"> </w:t>
      </w:r>
      <w:r w:rsidRPr="008B0931">
        <w:rPr>
          <w:b/>
          <w:color w:val="222222"/>
        </w:rPr>
        <w:t>Counseling</w:t>
      </w:r>
      <w:r w:rsidR="00E21966" w:rsidRPr="008B0931">
        <w:rPr>
          <w:color w:val="222222"/>
        </w:rPr>
        <w:t xml:space="preserve"> </w:t>
      </w:r>
      <w:r w:rsidRPr="008B0931">
        <w:rPr>
          <w:color w:val="222222"/>
        </w:rPr>
        <w:t>(including</w:t>
      </w:r>
      <w:r w:rsidR="00E21966" w:rsidRPr="008B0931">
        <w:rPr>
          <w:color w:val="222222"/>
        </w:rPr>
        <w:t xml:space="preserve"> </w:t>
      </w:r>
      <w:r w:rsidRPr="008B0931">
        <w:rPr>
          <w:color w:val="222222"/>
        </w:rPr>
        <w:t>help</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drinking,</w:t>
      </w:r>
      <w:r w:rsidR="00E21966" w:rsidRPr="008B0931">
        <w:rPr>
          <w:color w:val="222222"/>
        </w:rPr>
        <w:t xml:space="preserve"> </w:t>
      </w:r>
      <w:r w:rsidRPr="008B0931">
        <w:rPr>
          <w:color w:val="222222"/>
        </w:rPr>
        <w:t>drug</w:t>
      </w:r>
      <w:r w:rsidR="00E21966" w:rsidRPr="008B0931">
        <w:rPr>
          <w:color w:val="222222"/>
        </w:rPr>
        <w:t xml:space="preserve"> </w:t>
      </w:r>
      <w:r w:rsidRPr="008B0931">
        <w:rPr>
          <w:color w:val="222222"/>
        </w:rPr>
        <w:t>abuse,</w:t>
      </w:r>
      <w:r w:rsidR="00E21966" w:rsidRPr="008B0931">
        <w:rPr>
          <w:color w:val="222222"/>
        </w:rPr>
        <w:t xml:space="preserve"> </w:t>
      </w:r>
      <w:r w:rsidRPr="008B0931">
        <w:rPr>
          <w:color w:val="222222"/>
        </w:rPr>
        <w:t>mental</w:t>
      </w:r>
      <w:r w:rsidR="00E21966" w:rsidRPr="008B0931">
        <w:rPr>
          <w:color w:val="222222"/>
        </w:rPr>
        <w:t xml:space="preserve"> </w:t>
      </w:r>
      <w:r w:rsidRPr="008B0931">
        <w:rPr>
          <w:color w:val="222222"/>
        </w:rPr>
        <w:t>health,</w:t>
      </w:r>
      <w:r w:rsidR="00E21966" w:rsidRPr="008B0931">
        <w:rPr>
          <w:color w:val="222222"/>
        </w:rPr>
        <w:t xml:space="preserve"> </w:t>
      </w:r>
      <w:r w:rsidRPr="008B0931">
        <w:rPr>
          <w:color w:val="222222"/>
        </w:rPr>
        <w:t>stress,</w:t>
      </w:r>
      <w:r w:rsidR="00E21966" w:rsidRPr="008B0931">
        <w:rPr>
          <w:color w:val="222222"/>
        </w:rPr>
        <w:t xml:space="preserve"> </w:t>
      </w:r>
      <w:r w:rsidRPr="008B0931">
        <w:rPr>
          <w:color w:val="222222"/>
        </w:rPr>
        <w:t>sexual</w:t>
      </w:r>
      <w:r w:rsidR="00E21966" w:rsidRPr="008B0931">
        <w:rPr>
          <w:color w:val="222222"/>
        </w:rPr>
        <w:t xml:space="preserve"> </w:t>
      </w:r>
      <w:r w:rsidRPr="008B0931">
        <w:rPr>
          <w:color w:val="222222"/>
        </w:rPr>
        <w:t>assault</w:t>
      </w:r>
      <w:r w:rsidR="00E21966" w:rsidRPr="008B0931">
        <w:rPr>
          <w:color w:val="222222"/>
        </w:rPr>
        <w:t xml:space="preserve"> </w:t>
      </w:r>
      <w:r w:rsidRPr="008B0931">
        <w:rPr>
          <w:color w:val="222222"/>
        </w:rPr>
        <w:t>recovery):</w:t>
      </w:r>
      <w:r w:rsidR="00E21966" w:rsidRPr="008B0931">
        <w:rPr>
          <w:color w:val="222222"/>
        </w:rPr>
        <w:t xml:space="preserve"> </w:t>
      </w:r>
      <w:r w:rsidRPr="008B0931">
        <w:rPr>
          <w:color w:val="222222"/>
        </w:rPr>
        <w:t>Contact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Cook</w:t>
      </w:r>
      <w:r w:rsidR="00E21966" w:rsidRPr="008B0931">
        <w:rPr>
          <w:color w:val="222222"/>
        </w:rPr>
        <w:t xml:space="preserve"> </w:t>
      </w:r>
      <w:r w:rsidRPr="008B0931">
        <w:rPr>
          <w:color w:val="222222"/>
        </w:rPr>
        <w:t>Counseling</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(220</w:t>
      </w:r>
      <w:r w:rsidR="00E21966" w:rsidRPr="008B0931">
        <w:rPr>
          <w:color w:val="222222"/>
        </w:rPr>
        <w:t xml:space="preserve"> </w:t>
      </w:r>
      <w:r w:rsidRPr="008B0931">
        <w:rPr>
          <w:color w:val="222222"/>
        </w:rPr>
        <w:t>Gilbert</w:t>
      </w:r>
      <w:r w:rsidR="00E21966" w:rsidRPr="008B0931">
        <w:rPr>
          <w:color w:val="222222"/>
        </w:rPr>
        <w:t xml:space="preserve"> </w:t>
      </w:r>
      <w:r w:rsidRPr="008B0931">
        <w:rPr>
          <w:color w:val="222222"/>
        </w:rPr>
        <w:t>Street,</w:t>
      </w:r>
      <w:r w:rsidR="00E21966" w:rsidRPr="008B0931">
        <w:rPr>
          <w:color w:val="222222"/>
        </w:rPr>
        <w:t xml:space="preserve"> </w:t>
      </w:r>
      <w:r w:rsidRPr="008B0931">
        <w:rPr>
          <w:color w:val="222222"/>
        </w:rPr>
        <w:t>Suite</w:t>
      </w:r>
      <w:r w:rsidR="00E21966" w:rsidRPr="008B0931">
        <w:rPr>
          <w:color w:val="222222"/>
        </w:rPr>
        <w:t xml:space="preserve"> </w:t>
      </w:r>
      <w:r w:rsidRPr="008B0931">
        <w:rPr>
          <w:color w:val="222222"/>
        </w:rPr>
        <w:t>2400)</w:t>
      </w:r>
      <w:r w:rsidR="00E21966" w:rsidRPr="008B0931">
        <w:rPr>
          <w:color w:val="222222"/>
        </w:rPr>
        <w:t xml:space="preserve"> </w:t>
      </w:r>
      <w:r w:rsidRPr="008B0931">
        <w:rPr>
          <w:color w:val="222222"/>
        </w:rPr>
        <w:t>at</w:t>
      </w:r>
      <w:r w:rsidR="00E21966" w:rsidRPr="008B0931">
        <w:rPr>
          <w:color w:val="0033BB"/>
        </w:rPr>
        <w:t xml:space="preserve"> </w:t>
      </w:r>
      <w:r w:rsidRPr="008B0931">
        <w:rPr>
          <w:color w:val="000000"/>
        </w:rPr>
        <w:t>540-231-6557</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w:t>
      </w:r>
      <w:r w:rsidR="00E21966" w:rsidRPr="008B0931">
        <w:rPr>
          <w:color w:val="222222"/>
        </w:rPr>
        <w:t xml:space="preserve"> </w:t>
      </w:r>
      <w:hyperlink r:id="rId89">
        <w:r w:rsidRPr="008B0931">
          <w:rPr>
            <w:color w:val="C64600"/>
            <w:u w:val="single"/>
          </w:rPr>
          <w:t>Cook</w:t>
        </w:r>
        <w:r w:rsidR="00E21966" w:rsidRPr="008B0931">
          <w:rPr>
            <w:color w:val="C64600"/>
            <w:u w:val="single"/>
          </w:rPr>
          <w:t xml:space="preserve"> </w:t>
        </w:r>
        <w:r w:rsidRPr="008B0931">
          <w:rPr>
            <w:color w:val="C64600"/>
            <w:u w:val="single"/>
          </w:rPr>
          <w:t>Counseling</w:t>
        </w:r>
        <w:r w:rsidR="00E21966" w:rsidRPr="008B0931">
          <w:rPr>
            <w:color w:val="C64600"/>
            <w:u w:val="single"/>
          </w:rPr>
          <w:t xml:space="preserve"> </w:t>
        </w:r>
        <w:r w:rsidRPr="008B0931">
          <w:rPr>
            <w:color w:val="C64600"/>
            <w:u w:val="single"/>
          </w:rPr>
          <w:t>Center</w:t>
        </w:r>
      </w:hyperlink>
      <w:r w:rsidR="00E21966" w:rsidRPr="008B0931">
        <w:t xml:space="preserve"> </w:t>
      </w:r>
      <w:r w:rsidRPr="008B0931">
        <w:t>online.</w:t>
      </w:r>
      <w:r w:rsidRPr="008B0931">
        <w:fldChar w:fldCharType="begin"/>
      </w:r>
      <w:r w:rsidRPr="008B0931">
        <w:instrText xml:space="preserve"> HYPERLINK "http://www.ucc.vt.edu/" </w:instrText>
      </w:r>
      <w:r w:rsidRPr="008B0931">
        <w:fldChar w:fldCharType="separate"/>
      </w:r>
    </w:p>
    <w:p w14:paraId="5E3A759D" w14:textId="257634E6" w:rsidR="009A4846" w:rsidRPr="008B0931" w:rsidRDefault="00B65F5D">
      <w:pPr>
        <w:numPr>
          <w:ilvl w:val="0"/>
          <w:numId w:val="12"/>
        </w:numPr>
        <w:spacing w:after="72" w:line="276" w:lineRule="auto"/>
        <w:ind w:left="1100"/>
      </w:pPr>
      <w:r w:rsidRPr="008B0931">
        <w:fldChar w:fldCharType="end"/>
      </w:r>
      <w:r w:rsidRPr="008B0931">
        <w:rPr>
          <w:b/>
          <w:color w:val="222222"/>
        </w:rPr>
        <w:t>Reporting</w:t>
      </w:r>
      <w:r w:rsidR="00E21966" w:rsidRPr="008B0931">
        <w:rPr>
          <w:b/>
          <w:color w:val="222222"/>
        </w:rPr>
        <w:t xml:space="preserve"> </w:t>
      </w:r>
      <w:hyperlink r:id="rId90">
        <w:r w:rsidRPr="008B0931">
          <w:rPr>
            <w:b/>
            <w:color w:val="C64600"/>
            <w:u w:val="single"/>
          </w:rPr>
          <w:t>sexual</w:t>
        </w:r>
        <w:r w:rsidR="00E21966" w:rsidRPr="008B0931">
          <w:rPr>
            <w:b/>
            <w:color w:val="C64600"/>
            <w:u w:val="single"/>
          </w:rPr>
          <w:t xml:space="preserve"> </w:t>
        </w:r>
        <w:r w:rsidRPr="008B0931">
          <w:rPr>
            <w:b/>
            <w:color w:val="C64600"/>
            <w:u w:val="single"/>
          </w:rPr>
          <w:t>assault</w:t>
        </w:r>
      </w:hyperlink>
      <w:r w:rsidRPr="008B0931">
        <w:rPr>
          <w:color w:val="222222"/>
        </w:rPr>
        <w:t>:</w:t>
      </w:r>
      <w:r w:rsidR="00E21966" w:rsidRPr="008B0931">
        <w:rPr>
          <w:color w:val="222222"/>
        </w:rPr>
        <w:t xml:space="preserve"> </w:t>
      </w:r>
      <w:r w:rsidRPr="008B0931">
        <w:rPr>
          <w:color w:val="222222"/>
        </w:rPr>
        <w:t>Dial</w:t>
      </w:r>
      <w:r w:rsidR="00E21966" w:rsidRPr="008B0931">
        <w:rPr>
          <w:color w:val="222222"/>
        </w:rPr>
        <w:t xml:space="preserve"> </w:t>
      </w:r>
      <w:r w:rsidRPr="008B0931">
        <w:rPr>
          <w:color w:val="222222"/>
        </w:rPr>
        <w:t>911,</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call</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Health</w:t>
      </w:r>
      <w:r w:rsidR="00E21966" w:rsidRPr="008B0931">
        <w:rPr>
          <w:color w:val="222222"/>
        </w:rPr>
        <w:t xml:space="preserve"> </w:t>
      </w:r>
      <w:r w:rsidRPr="008B0931">
        <w:rPr>
          <w:color w:val="222222"/>
        </w:rPr>
        <w:t>Care</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540-231-7642,</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contact</w:t>
      </w:r>
      <w:r w:rsidR="00E21966" w:rsidRPr="008B0931">
        <w:rPr>
          <w:color w:val="222222"/>
        </w:rPr>
        <w:t xml:space="preserve"> </w:t>
      </w:r>
      <w:hyperlink r:id="rId91">
        <w:r w:rsidRPr="008B0931">
          <w:rPr>
            <w:color w:val="C64600"/>
            <w:u w:val="single"/>
          </w:rPr>
          <w:t>CARES</w:t>
        </w:r>
      </w:hyperlink>
      <w:r w:rsidR="00E21966" w:rsidRPr="008B0931">
        <w:rPr>
          <w:color w:val="222222"/>
        </w:rPr>
        <w:t xml:space="preserve"> </w:t>
      </w:r>
      <w:r w:rsidRPr="008B0931">
        <w:rPr>
          <w:color w:val="222222"/>
        </w:rPr>
        <w:t>(Campus</w:t>
      </w:r>
      <w:r w:rsidR="00E21966" w:rsidRPr="008B0931">
        <w:rPr>
          <w:color w:val="222222"/>
        </w:rPr>
        <w:t xml:space="preserve"> </w:t>
      </w:r>
      <w:r w:rsidRPr="008B0931">
        <w:rPr>
          <w:color w:val="222222"/>
        </w:rPr>
        <w:t>Advocacy,</w:t>
      </w:r>
      <w:r w:rsidR="00E21966" w:rsidRPr="008B0931">
        <w:rPr>
          <w:color w:val="222222"/>
        </w:rPr>
        <w:t xml:space="preserve"> </w:t>
      </w:r>
      <w:r w:rsidRPr="008B0931">
        <w:rPr>
          <w:color w:val="222222"/>
        </w:rPr>
        <w:t>Resources,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Education</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Survivors)</w:t>
      </w:r>
      <w:r w:rsidR="00E21966" w:rsidRPr="008B0931">
        <w:rPr>
          <w:color w:val="222222"/>
        </w:rPr>
        <w:t xml:space="preserve"> </w:t>
      </w:r>
      <w:r w:rsidRPr="008B0931">
        <w:rPr>
          <w:color w:val="222222"/>
        </w:rPr>
        <w:t>Program,</w:t>
      </w:r>
      <w:r w:rsidR="00E21966" w:rsidRPr="008B0931">
        <w:rPr>
          <w:color w:val="222222"/>
        </w:rPr>
        <w:t xml:space="preserve"> </w:t>
      </w:r>
      <w:hyperlink r:id="rId92">
        <w:r w:rsidRPr="008B0931">
          <w:rPr>
            <w:color w:val="C64600"/>
            <w:u w:val="single"/>
          </w:rPr>
          <w:t>The</w:t>
        </w:r>
        <w:r w:rsidR="00E21966" w:rsidRPr="008B0931">
          <w:rPr>
            <w:color w:val="C64600"/>
            <w:u w:val="single"/>
          </w:rPr>
          <w:t xml:space="preserve"> </w:t>
        </w:r>
        <w:r w:rsidRPr="008B0931">
          <w:rPr>
            <w:color w:val="C64600"/>
            <w:u w:val="single"/>
          </w:rPr>
          <w:t>Women’s</w:t>
        </w:r>
        <w:r w:rsidR="00E21966" w:rsidRPr="008B0931">
          <w:rPr>
            <w:color w:val="C64600"/>
            <w:u w:val="single"/>
          </w:rPr>
          <w:t xml:space="preserve"> </w:t>
        </w:r>
        <w:r w:rsidRPr="008B0931">
          <w:rPr>
            <w:color w:val="C64600"/>
            <w:u w:val="single"/>
          </w:rPr>
          <w:t>Center</w:t>
        </w:r>
        <w:r w:rsidR="00E21966" w:rsidRPr="008B0931">
          <w:rPr>
            <w:color w:val="C64600"/>
            <w:u w:val="single"/>
          </w:rPr>
          <w:t xml:space="preserve"> </w:t>
        </w:r>
        <w:r w:rsidRPr="008B0931">
          <w:rPr>
            <w:color w:val="C64600"/>
            <w:u w:val="single"/>
          </w:rPr>
          <w:t>at</w:t>
        </w:r>
        <w:r w:rsidR="00E21966" w:rsidRPr="008B0931">
          <w:rPr>
            <w:color w:val="C64600"/>
            <w:u w:val="single"/>
          </w:rPr>
          <w:t xml:space="preserve"> </w:t>
        </w:r>
        <w:r w:rsidRPr="008B0931">
          <w:rPr>
            <w:color w:val="C64600"/>
            <w:u w:val="single"/>
          </w:rPr>
          <w:t>Virginia</w:t>
        </w:r>
        <w:r w:rsidR="00E21966" w:rsidRPr="008B0931">
          <w:rPr>
            <w:color w:val="C64600"/>
            <w:u w:val="single"/>
          </w:rPr>
          <w:t xml:space="preserve"> </w:t>
        </w:r>
        <w:r w:rsidRPr="008B0931">
          <w:rPr>
            <w:color w:val="C64600"/>
            <w:u w:val="single"/>
          </w:rPr>
          <w:t>Tech</w:t>
        </w:r>
      </w:hyperlink>
      <w:r w:rsidR="00E21966" w:rsidRPr="008B0931">
        <w:rPr>
          <w:color w:val="0000FF"/>
          <w:highlight w:val="white"/>
        </w:rPr>
        <w:t xml:space="preserve"> </w:t>
      </w:r>
      <w:r w:rsidRPr="008B0931">
        <w:rPr>
          <w:color w:val="222222"/>
        </w:rPr>
        <w:t>(206</w:t>
      </w:r>
      <w:r w:rsidR="00E21966" w:rsidRPr="008B0931">
        <w:rPr>
          <w:color w:val="222222"/>
        </w:rPr>
        <w:t xml:space="preserve"> </w:t>
      </w:r>
      <w:r w:rsidRPr="008B0931">
        <w:rPr>
          <w:color w:val="222222"/>
        </w:rPr>
        <w:t>Washington</w:t>
      </w:r>
      <w:r w:rsidR="00E21966" w:rsidRPr="008B0931">
        <w:rPr>
          <w:color w:val="222222"/>
        </w:rPr>
        <w:t xml:space="preserve"> </w:t>
      </w:r>
      <w:r w:rsidRPr="008B0931">
        <w:rPr>
          <w:color w:val="222222"/>
        </w:rPr>
        <w:t>Street)</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540-231-7806</w:t>
      </w:r>
      <w:r w:rsidR="00E21966" w:rsidRPr="008B0931">
        <w:rPr>
          <w:color w:val="222222"/>
        </w:rPr>
        <w:t xml:space="preserve"> </w:t>
      </w:r>
      <w:r w:rsidRPr="008B0931">
        <w:rPr>
          <w:color w:val="000000"/>
          <w:highlight w:val="white"/>
        </w:rPr>
        <w:t>or</w:t>
      </w:r>
      <w:r w:rsidR="00E21966" w:rsidRPr="008B0931">
        <w:rPr>
          <w:color w:val="000000"/>
          <w:highlight w:val="white"/>
        </w:rPr>
        <w:t xml:space="preserve"> </w:t>
      </w:r>
      <w:hyperlink r:id="rId93">
        <w:r w:rsidRPr="008B0931">
          <w:rPr>
            <w:color w:val="C64600"/>
            <w:u w:val="single"/>
          </w:rPr>
          <w:t>The</w:t>
        </w:r>
        <w:r w:rsidR="00E21966" w:rsidRPr="008B0931">
          <w:rPr>
            <w:color w:val="C64600"/>
            <w:u w:val="single"/>
          </w:rPr>
          <w:t xml:space="preserve"> </w:t>
        </w:r>
        <w:r w:rsidRPr="008B0931">
          <w:rPr>
            <w:color w:val="C64600"/>
            <w:u w:val="single"/>
          </w:rPr>
          <w:t>Women’s</w:t>
        </w:r>
        <w:r w:rsidR="00E21966" w:rsidRPr="008B0931">
          <w:rPr>
            <w:color w:val="C64600"/>
            <w:u w:val="single"/>
          </w:rPr>
          <w:t xml:space="preserve"> </w:t>
        </w:r>
        <w:r w:rsidRPr="008B0931">
          <w:rPr>
            <w:color w:val="C64600"/>
            <w:u w:val="single"/>
          </w:rPr>
          <w:t>Resource</w:t>
        </w:r>
        <w:r w:rsidR="00E21966" w:rsidRPr="008B0931">
          <w:rPr>
            <w:color w:val="C64600"/>
            <w:u w:val="single"/>
          </w:rPr>
          <w:t xml:space="preserve"> </w:t>
        </w:r>
        <w:r w:rsidRPr="008B0931">
          <w:rPr>
            <w:color w:val="C64600"/>
            <w:u w:val="single"/>
          </w:rPr>
          <w:t>Center</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the</w:t>
        </w:r>
        <w:r w:rsidR="00E21966" w:rsidRPr="008B0931">
          <w:rPr>
            <w:color w:val="C64600"/>
            <w:u w:val="single"/>
          </w:rPr>
          <w:t xml:space="preserve"> </w:t>
        </w:r>
        <w:r w:rsidRPr="008B0931">
          <w:rPr>
            <w:color w:val="C64600"/>
            <w:u w:val="single"/>
          </w:rPr>
          <w:t>New</w:t>
        </w:r>
        <w:r w:rsidR="00E21966" w:rsidRPr="008B0931">
          <w:rPr>
            <w:color w:val="C64600"/>
            <w:u w:val="single"/>
          </w:rPr>
          <w:t xml:space="preserve"> </w:t>
        </w:r>
        <w:r w:rsidRPr="008B0931">
          <w:rPr>
            <w:color w:val="C64600"/>
            <w:u w:val="single"/>
          </w:rPr>
          <w:t>River</w:t>
        </w:r>
        <w:r w:rsidR="00E21966" w:rsidRPr="008B0931">
          <w:rPr>
            <w:color w:val="C64600"/>
            <w:u w:val="single"/>
          </w:rPr>
          <w:t xml:space="preserve"> </w:t>
        </w:r>
        <w:r w:rsidRPr="008B0931">
          <w:rPr>
            <w:color w:val="C64600"/>
            <w:u w:val="single"/>
          </w:rPr>
          <w:t>Valley</w:t>
        </w:r>
      </w:hyperlink>
      <w:r w:rsidR="00E21966" w:rsidRPr="008B0931">
        <w:rPr>
          <w:color w:val="000000"/>
          <w:highlight w:val="white"/>
        </w:rPr>
        <w:t xml:space="preserve"> </w:t>
      </w:r>
      <w:r w:rsidRPr="008B0931">
        <w:rPr>
          <w:color w:val="000000"/>
        </w:rPr>
        <w:t>at</w:t>
      </w:r>
      <w:r w:rsidR="00E21966" w:rsidRPr="008B0931">
        <w:rPr>
          <w:color w:val="000000"/>
        </w:rPr>
        <w:t xml:space="preserve"> </w:t>
      </w:r>
      <w:r w:rsidRPr="008B0931">
        <w:rPr>
          <w:color w:val="000000"/>
          <w:highlight w:val="white"/>
        </w:rPr>
        <w:t>540-639-1123.</w:t>
      </w:r>
    </w:p>
    <w:p w14:paraId="5E3A759E" w14:textId="4E4FDD4F" w:rsidR="009A4846" w:rsidRPr="008B0931" w:rsidRDefault="00B65F5D">
      <w:pPr>
        <w:numPr>
          <w:ilvl w:val="0"/>
          <w:numId w:val="12"/>
        </w:numPr>
        <w:spacing w:after="72" w:line="276" w:lineRule="auto"/>
        <w:ind w:left="1100"/>
      </w:pPr>
      <w:r w:rsidRPr="008B0931">
        <w:rPr>
          <w:b/>
          <w:color w:val="222222"/>
        </w:rPr>
        <w:t>Health</w:t>
      </w:r>
      <w:r w:rsidR="00E21966" w:rsidRPr="008B0931">
        <w:rPr>
          <w:b/>
          <w:color w:val="222222"/>
        </w:rPr>
        <w:t xml:space="preserve"> </w:t>
      </w:r>
      <w:r w:rsidRPr="008B0931">
        <w:rPr>
          <w:b/>
          <w:color w:val="222222"/>
        </w:rPr>
        <w:t>Care</w:t>
      </w:r>
      <w:r w:rsidR="00E21966" w:rsidRPr="008B0931">
        <w:rPr>
          <w:b/>
          <w:color w:val="222222"/>
        </w:rPr>
        <w:t xml:space="preserve"> </w:t>
      </w:r>
      <w:r w:rsidRPr="008B0931">
        <w:rPr>
          <w:b/>
          <w:color w:val="222222"/>
        </w:rPr>
        <w:t>Appointments</w:t>
      </w:r>
      <w:r w:rsidRPr="008B0931">
        <w:rPr>
          <w:color w:val="222222"/>
        </w:rPr>
        <w:t>:</w:t>
      </w:r>
      <w:r w:rsidR="00E21966" w:rsidRPr="008B0931">
        <w:rPr>
          <w:color w:val="222222"/>
        </w:rPr>
        <w:t xml:space="preserve">  </w:t>
      </w:r>
      <w:r w:rsidRPr="008B0931">
        <w:rPr>
          <w:color w:val="222222"/>
        </w:rPr>
        <w:t>Call</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Schiffert</w:t>
      </w:r>
      <w:r w:rsidR="00E21966" w:rsidRPr="008B0931">
        <w:rPr>
          <w:color w:val="222222"/>
        </w:rPr>
        <w:t xml:space="preserve"> </w:t>
      </w:r>
      <w:r w:rsidRPr="008B0931">
        <w:rPr>
          <w:color w:val="222222"/>
        </w:rPr>
        <w:t>Health</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at</w:t>
      </w:r>
      <w:r w:rsidR="00E21966" w:rsidRPr="008B0931">
        <w:rPr>
          <w:color w:val="222222"/>
        </w:rPr>
        <w:t xml:space="preserve"> </w:t>
      </w:r>
      <w:proofErr w:type="gramStart"/>
      <w:r w:rsidRPr="008B0931">
        <w:rPr>
          <w:color w:val="222222"/>
        </w:rPr>
        <w:t>540-231-6444,</w:t>
      </w:r>
      <w:r w:rsidR="00E21966" w:rsidRPr="008B0931">
        <w:rPr>
          <w:color w:val="222222"/>
        </w:rPr>
        <w:t xml:space="preserve"> </w:t>
      </w:r>
      <w:r w:rsidRPr="008B0931">
        <w:rPr>
          <w:color w:val="222222"/>
        </w:rPr>
        <w:t>or</w:t>
      </w:r>
      <w:proofErr w:type="gramEnd"/>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w:t>
      </w:r>
      <w:r w:rsidR="00E21966" w:rsidRPr="008B0931">
        <w:rPr>
          <w:color w:val="222222"/>
        </w:rPr>
        <w:t xml:space="preserve">  </w:t>
      </w:r>
      <w:r w:rsidRPr="008B0931">
        <w:fldChar w:fldCharType="begin"/>
      </w:r>
      <w:r w:rsidRPr="008B0931">
        <w:instrText xml:space="preserve"> HYPERLINK "http://www.healthcenter.vt.edu/" </w:instrText>
      </w:r>
      <w:r w:rsidRPr="008B0931">
        <w:fldChar w:fldCharType="separate"/>
      </w:r>
      <w:r w:rsidRPr="008B0931">
        <w:rPr>
          <w:color w:val="C64600"/>
          <w:u w:val="single"/>
        </w:rPr>
        <w:t>Health</w:t>
      </w:r>
      <w:r w:rsidR="00E21966" w:rsidRPr="008B0931">
        <w:rPr>
          <w:color w:val="C64600"/>
          <w:u w:val="single"/>
        </w:rPr>
        <w:t xml:space="preserve"> </w:t>
      </w:r>
      <w:r w:rsidRPr="008B0931">
        <w:rPr>
          <w:color w:val="C64600"/>
          <w:u w:val="single"/>
        </w:rPr>
        <w:t>Care</w:t>
      </w:r>
      <w:r w:rsidR="00E21966" w:rsidRPr="008B0931">
        <w:rPr>
          <w:color w:val="C64600"/>
          <w:u w:val="single"/>
        </w:rPr>
        <w:t xml:space="preserve"> </w:t>
      </w:r>
      <w:r w:rsidRPr="008B0931">
        <w:rPr>
          <w:color w:val="C64600"/>
          <w:u w:val="single"/>
        </w:rPr>
        <w:t>Website.</w:t>
      </w:r>
    </w:p>
    <w:p w14:paraId="5E3A759F" w14:textId="4C9C22AA" w:rsidR="009A4846" w:rsidRPr="008B0931" w:rsidRDefault="00B65F5D">
      <w:pPr>
        <w:numPr>
          <w:ilvl w:val="0"/>
          <w:numId w:val="12"/>
        </w:numPr>
        <w:spacing w:after="72" w:line="276" w:lineRule="auto"/>
        <w:ind w:left="1100"/>
      </w:pPr>
      <w:r w:rsidRPr="008B0931">
        <w:fldChar w:fldCharType="end"/>
      </w:r>
      <w:r w:rsidRPr="008B0931">
        <w:rPr>
          <w:b/>
          <w:color w:val="222222"/>
        </w:rPr>
        <w:t>Legal</w:t>
      </w:r>
      <w:r w:rsidR="00E21966" w:rsidRPr="008B0931">
        <w:rPr>
          <w:b/>
          <w:color w:val="222222"/>
        </w:rPr>
        <w:t xml:space="preserve"> </w:t>
      </w:r>
      <w:r w:rsidRPr="008B0931">
        <w:rPr>
          <w:b/>
          <w:color w:val="222222"/>
        </w:rPr>
        <w:t>Concerns</w:t>
      </w:r>
      <w:r w:rsidRPr="008B0931">
        <w:rPr>
          <w:color w:val="222222"/>
        </w:rPr>
        <w:t>:</w:t>
      </w:r>
      <w:r w:rsidR="00E21966" w:rsidRPr="008B0931">
        <w:rPr>
          <w:color w:val="222222"/>
        </w:rPr>
        <w:t xml:space="preserve"> </w:t>
      </w:r>
      <w:r w:rsidRPr="008B0931">
        <w:rPr>
          <w:color w:val="222222"/>
        </w:rPr>
        <w:t>Contact</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Legal</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540-231-4720</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w:t>
      </w:r>
      <w:r w:rsidR="00E21966" w:rsidRPr="008B0931">
        <w:rPr>
          <w:color w:val="222222"/>
        </w:rPr>
        <w:t xml:space="preserve"> </w:t>
      </w:r>
      <w:hyperlink r:id="rId94">
        <w:r w:rsidRPr="008B0931">
          <w:rPr>
            <w:color w:val="C64600"/>
            <w:u w:val="single"/>
          </w:rPr>
          <w:t>services</w:t>
        </w:r>
        <w:r w:rsidR="00E21966" w:rsidRPr="008B0931">
          <w:rPr>
            <w:color w:val="C64600"/>
            <w:u w:val="single"/>
          </w:rPr>
          <w:t xml:space="preserve"> </w:t>
        </w:r>
        <w:r w:rsidRPr="008B0931">
          <w:rPr>
            <w:color w:val="C64600"/>
            <w:u w:val="single"/>
          </w:rPr>
          <w:t>website</w:t>
        </w:r>
      </w:hyperlink>
      <w:r w:rsidRPr="008B0931">
        <w:rPr>
          <w:color w:val="222222"/>
        </w:rPr>
        <w:t>.</w:t>
      </w:r>
    </w:p>
    <w:p w14:paraId="5E3A75A0" w14:textId="140A9F04" w:rsidR="009A4846" w:rsidRPr="008B0931" w:rsidRDefault="00B65F5D">
      <w:pPr>
        <w:numPr>
          <w:ilvl w:val="0"/>
          <w:numId w:val="12"/>
        </w:numPr>
        <w:spacing w:after="72" w:line="276" w:lineRule="auto"/>
        <w:ind w:left="1100"/>
      </w:pPr>
      <w:r w:rsidRPr="008B0931">
        <w:rPr>
          <w:b/>
          <w:color w:val="222222"/>
        </w:rPr>
        <w:t>Food</w:t>
      </w:r>
      <w:r w:rsidR="00E21966" w:rsidRPr="008B0931">
        <w:rPr>
          <w:b/>
          <w:color w:val="222222"/>
        </w:rPr>
        <w:t xml:space="preserve"> </w:t>
      </w:r>
      <w:r w:rsidRPr="008B0931">
        <w:rPr>
          <w:b/>
          <w:color w:val="222222"/>
        </w:rPr>
        <w:t>Pantry</w:t>
      </w:r>
      <w:r w:rsidRPr="008B0931">
        <w:rPr>
          <w:color w:val="222222"/>
        </w:rPr>
        <w:t>:</w:t>
      </w:r>
      <w:r w:rsidR="00E21966" w:rsidRPr="008B0931">
        <w:rPr>
          <w:color w:val="222222"/>
        </w:rPr>
        <w:t xml:space="preserve"> </w:t>
      </w:r>
      <w:hyperlink r:id="rId95">
        <w:r w:rsidRPr="008B0931">
          <w:rPr>
            <w:color w:val="C64600"/>
            <w:u w:val="single"/>
          </w:rPr>
          <w:t>209</w:t>
        </w:r>
        <w:r w:rsidR="00E21966" w:rsidRPr="008B0931">
          <w:rPr>
            <w:color w:val="C64600"/>
            <w:u w:val="single"/>
          </w:rPr>
          <w:t xml:space="preserve"> </w:t>
        </w:r>
        <w:r w:rsidRPr="008B0931">
          <w:rPr>
            <w:color w:val="C64600"/>
            <w:u w:val="single"/>
          </w:rPr>
          <w:t>Market</w:t>
        </w:r>
        <w:r w:rsidR="00E21966" w:rsidRPr="008B0931">
          <w:rPr>
            <w:color w:val="C64600"/>
            <w:u w:val="single"/>
          </w:rPr>
          <w:t xml:space="preserve"> </w:t>
        </w:r>
        <w:r w:rsidRPr="008B0931">
          <w:rPr>
            <w:color w:val="C64600"/>
            <w:u w:val="single"/>
          </w:rPr>
          <w:t>Place</w:t>
        </w:r>
      </w:hyperlink>
      <w:r w:rsidR="00E21966" w:rsidRPr="008B0931">
        <w:rPr>
          <w:color w:val="222222"/>
        </w:rPr>
        <w:t xml:space="preserve"> </w:t>
      </w:r>
      <w:r w:rsidRPr="008B0931">
        <w:rPr>
          <w:color w:val="222222"/>
        </w:rPr>
        <w:t>helps</w:t>
      </w:r>
      <w:r w:rsidR="00E21966" w:rsidRPr="008B0931">
        <w:rPr>
          <w:color w:val="222222"/>
        </w:rPr>
        <w:t xml:space="preserve"> </w:t>
      </w:r>
      <w:r w:rsidRPr="008B0931">
        <w:rPr>
          <w:color w:val="222222"/>
        </w:rPr>
        <w:t>VT</w:t>
      </w:r>
      <w:r w:rsidR="00E21966" w:rsidRPr="008B0931">
        <w:rPr>
          <w:color w:val="222222"/>
        </w:rPr>
        <w:t xml:space="preserve"> </w:t>
      </w:r>
      <w:r w:rsidRPr="008B0931">
        <w:rPr>
          <w:color w:val="222222"/>
        </w:rPr>
        <w:t>students</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Email</w:t>
      </w:r>
      <w:r w:rsidR="00E21966" w:rsidRPr="008B0931">
        <w:rPr>
          <w:color w:val="222222"/>
        </w:rPr>
        <w:t xml:space="preserve"> </w:t>
      </w:r>
      <w:hyperlink r:id="rId96">
        <w:r w:rsidRPr="008B0931">
          <w:rPr>
            <w:color w:val="C64600"/>
            <w:u w:val="single"/>
          </w:rPr>
          <w:t>209marketplaceatvt@gmail.com</w:t>
        </w:r>
      </w:hyperlink>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questions.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also</w:t>
      </w:r>
      <w:r w:rsidR="00E21966" w:rsidRPr="008B0931">
        <w:rPr>
          <w:color w:val="222222"/>
        </w:rPr>
        <w:t xml:space="preserve"> </w:t>
      </w:r>
      <w:r w:rsidRPr="008B0931">
        <w:rPr>
          <w:color w:val="222222"/>
        </w:rPr>
        <w:t>find</w:t>
      </w:r>
      <w:r w:rsidR="00E21966" w:rsidRPr="008B0931">
        <w:rPr>
          <w:color w:val="222222"/>
        </w:rPr>
        <w:t xml:space="preserve"> </w:t>
      </w:r>
      <w:r w:rsidRPr="008B0931">
        <w:rPr>
          <w:color w:val="222222"/>
        </w:rPr>
        <w:t>help</w:t>
      </w:r>
      <w:r w:rsidR="00E21966" w:rsidRPr="008B0931">
        <w:rPr>
          <w:color w:val="222222"/>
        </w:rPr>
        <w:t xml:space="preserve"> </w:t>
      </w:r>
      <w:r w:rsidRPr="008B0931">
        <w:rPr>
          <w:color w:val="222222"/>
        </w:rPr>
        <w:t>from</w:t>
      </w:r>
      <w:r w:rsidR="00E21966" w:rsidRPr="008B0931">
        <w:rPr>
          <w:color w:val="222222"/>
        </w:rPr>
        <w:t xml:space="preserve"> </w:t>
      </w:r>
      <w:r w:rsidRPr="008B0931">
        <w:rPr>
          <w:color w:val="222222"/>
        </w:rPr>
        <w:t>the</w:t>
      </w:r>
      <w:r w:rsidR="00E21966" w:rsidRPr="008B0931">
        <w:rPr>
          <w:color w:val="222222"/>
        </w:rPr>
        <w:t xml:space="preserve"> </w:t>
      </w:r>
      <w:hyperlink r:id="rId97">
        <w:r w:rsidRPr="008B0931">
          <w:rPr>
            <w:color w:val="C64600"/>
            <w:u w:val="single"/>
          </w:rPr>
          <w:t>Interfaith</w:t>
        </w:r>
        <w:r w:rsidR="00E21966" w:rsidRPr="008B0931">
          <w:rPr>
            <w:color w:val="C64600"/>
            <w:u w:val="single"/>
          </w:rPr>
          <w:t xml:space="preserve"> </w:t>
        </w:r>
        <w:r w:rsidRPr="008B0931">
          <w:rPr>
            <w:color w:val="C64600"/>
            <w:u w:val="single"/>
          </w:rPr>
          <w:t>Food</w:t>
        </w:r>
        <w:r w:rsidR="00E21966" w:rsidRPr="008B0931">
          <w:rPr>
            <w:color w:val="C64600"/>
            <w:u w:val="single"/>
          </w:rPr>
          <w:t xml:space="preserve"> </w:t>
        </w:r>
        <w:r w:rsidRPr="008B0931">
          <w:rPr>
            <w:color w:val="C64600"/>
            <w:u w:val="single"/>
          </w:rPr>
          <w:t>Pantry</w:t>
        </w:r>
      </w:hyperlink>
      <w:r w:rsidR="00E21966" w:rsidRPr="008B0931">
        <w:rPr>
          <w:color w:val="222222"/>
        </w:rPr>
        <w:t xml:space="preserve"> </w:t>
      </w:r>
      <w:r w:rsidRPr="008B0931">
        <w:rPr>
          <w:color w:val="222222"/>
        </w:rPr>
        <w:t>and</w:t>
      </w:r>
      <w:r w:rsidR="00E21966" w:rsidRPr="008B0931">
        <w:rPr>
          <w:color w:val="222222"/>
        </w:rPr>
        <w:t xml:space="preserve"> </w:t>
      </w:r>
      <w:hyperlink r:id="rId98">
        <w:r w:rsidRPr="008B0931">
          <w:rPr>
            <w:color w:val="C64600"/>
            <w:u w:val="single"/>
          </w:rPr>
          <w:t>The</w:t>
        </w:r>
        <w:r w:rsidR="00E21966" w:rsidRPr="008B0931">
          <w:rPr>
            <w:color w:val="C64600"/>
            <w:u w:val="single"/>
          </w:rPr>
          <w:t xml:space="preserve"> </w:t>
        </w:r>
        <w:r w:rsidRPr="008B0931">
          <w:rPr>
            <w:color w:val="C64600"/>
            <w:u w:val="single"/>
          </w:rPr>
          <w:t>Market</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Virginia</w:t>
        </w:r>
        <w:r w:rsidR="00E21966" w:rsidRPr="008B0931">
          <w:rPr>
            <w:color w:val="C64600"/>
            <w:u w:val="single"/>
          </w:rPr>
          <w:t xml:space="preserve"> </w:t>
        </w:r>
        <w:r w:rsidRPr="008B0931">
          <w:rPr>
            <w:color w:val="C64600"/>
            <w:u w:val="single"/>
          </w:rPr>
          <w:t>Tech</w:t>
        </w:r>
      </w:hyperlink>
      <w:r w:rsidRPr="008B0931">
        <w:rPr>
          <w:color w:val="222222"/>
        </w:rPr>
        <w:t>.</w:t>
      </w:r>
      <w:r w:rsidR="00E21966" w:rsidRPr="008B0931">
        <w:t xml:space="preserve"> </w:t>
      </w:r>
      <w:r w:rsidRPr="008B0931">
        <w:t>Any</w:t>
      </w:r>
      <w:r w:rsidR="00E21966" w:rsidRPr="008B0931">
        <w:t xml:space="preserve"> </w:t>
      </w:r>
      <w:r w:rsidRPr="008B0931">
        <w:t>student</w:t>
      </w:r>
      <w:r w:rsidR="00E21966" w:rsidRPr="008B0931">
        <w:t xml:space="preserve"> </w:t>
      </w:r>
      <w:r w:rsidRPr="008B0931">
        <w:t>who</w:t>
      </w:r>
      <w:r w:rsidR="00E21966" w:rsidRPr="008B0931">
        <w:t xml:space="preserve"> </w:t>
      </w:r>
      <w:r w:rsidRPr="008B0931">
        <w:t>faces</w:t>
      </w:r>
      <w:r w:rsidR="00E21966" w:rsidRPr="008B0931">
        <w:t xml:space="preserve"> </w:t>
      </w:r>
      <w:r w:rsidRPr="008B0931">
        <w:t>challenges</w:t>
      </w:r>
      <w:r w:rsidR="00E21966" w:rsidRPr="008B0931">
        <w:t xml:space="preserve"> </w:t>
      </w:r>
      <w:r w:rsidRPr="008B0931">
        <w:t>securing</w:t>
      </w:r>
      <w:r w:rsidR="00E21966" w:rsidRPr="008B0931">
        <w:t xml:space="preserve"> </w:t>
      </w:r>
      <w:r w:rsidRPr="008B0931">
        <w:t>their</w:t>
      </w:r>
      <w:r w:rsidR="00E21966" w:rsidRPr="008B0931">
        <w:t xml:space="preserve"> </w:t>
      </w:r>
      <w:r w:rsidRPr="008B0931">
        <w:t>food</w:t>
      </w:r>
      <w:r w:rsidR="00E21966" w:rsidRPr="008B0931">
        <w:t xml:space="preserve"> </w:t>
      </w:r>
      <w:r w:rsidRPr="008B0931">
        <w:t>or</w:t>
      </w:r>
      <w:r w:rsidR="00E21966" w:rsidRPr="008B0931">
        <w:t xml:space="preserve"> </w:t>
      </w:r>
      <w:r w:rsidRPr="008B0931">
        <w:t>housing</w:t>
      </w:r>
      <w:r w:rsidR="00E21966" w:rsidRPr="008B0931">
        <w:t xml:space="preserve"> </w:t>
      </w:r>
      <w:r w:rsidRPr="008B0931">
        <w:t>and</w:t>
      </w:r>
      <w:r w:rsidR="00E21966" w:rsidRPr="008B0931">
        <w:t xml:space="preserve"> </w:t>
      </w:r>
      <w:r w:rsidRPr="008B0931">
        <w:t>believes</w:t>
      </w:r>
      <w:r w:rsidR="00E21966" w:rsidRPr="008B0931">
        <w:t xml:space="preserve"> </w:t>
      </w:r>
      <w:r w:rsidRPr="008B0931">
        <w:t>this</w:t>
      </w:r>
      <w:r w:rsidR="00E21966" w:rsidRPr="008B0931">
        <w:t xml:space="preserve"> </w:t>
      </w:r>
      <w:r w:rsidRPr="008B0931">
        <w:t>may</w:t>
      </w:r>
      <w:r w:rsidR="00E21966" w:rsidRPr="008B0931">
        <w:t xml:space="preserve"> </w:t>
      </w:r>
      <w:r w:rsidRPr="008B0931">
        <w:t>affect</w:t>
      </w:r>
      <w:r w:rsidR="00E21966" w:rsidRPr="008B0931">
        <w:t xml:space="preserve"> </w:t>
      </w:r>
      <w:r w:rsidRPr="008B0931">
        <w:t>their</w:t>
      </w:r>
      <w:r w:rsidR="00E21966" w:rsidRPr="008B0931">
        <w:t xml:space="preserve"> </w:t>
      </w:r>
      <w:r w:rsidRPr="008B0931">
        <w:t>performance</w:t>
      </w:r>
      <w:r w:rsidR="00E21966" w:rsidRPr="008B0931">
        <w:t xml:space="preserve"> </w:t>
      </w:r>
      <w:r w:rsidRPr="008B0931">
        <w:t>in</w:t>
      </w:r>
      <w:r w:rsidR="00E21966" w:rsidRPr="008B0931">
        <w:t xml:space="preserve"> </w:t>
      </w:r>
      <w:r w:rsidRPr="008B0931">
        <w:t>the</w:t>
      </w:r>
      <w:r w:rsidR="00E21966" w:rsidRPr="008B0931">
        <w:t xml:space="preserve"> </w:t>
      </w:r>
      <w:r w:rsidRPr="008B0931">
        <w:t>course</w:t>
      </w:r>
      <w:r w:rsidR="00E21966" w:rsidRPr="008B0931">
        <w:t xml:space="preserve"> </w:t>
      </w:r>
      <w:r w:rsidRPr="008B0931">
        <w:t>is</w:t>
      </w:r>
      <w:r w:rsidR="00E21966" w:rsidRPr="008B0931">
        <w:t xml:space="preserve"> </w:t>
      </w:r>
      <w:r w:rsidRPr="008B0931">
        <w:t>urged</w:t>
      </w:r>
      <w:r w:rsidR="00E21966" w:rsidRPr="008B0931">
        <w:t xml:space="preserve"> </w:t>
      </w:r>
      <w:r w:rsidRPr="008B0931">
        <w:t>to</w:t>
      </w:r>
      <w:r w:rsidR="00E21966" w:rsidRPr="008B0931">
        <w:t xml:space="preserve"> </w:t>
      </w:r>
      <w:r w:rsidRPr="008B0931">
        <w:t>contact</w:t>
      </w:r>
      <w:r w:rsidR="00E21966" w:rsidRPr="008B0931">
        <w:t xml:space="preserve"> </w:t>
      </w:r>
      <w:r w:rsidRPr="008B0931">
        <w:t>the</w:t>
      </w:r>
      <w:r w:rsidR="00E21966" w:rsidRPr="008B0931">
        <w:t xml:space="preserve"> </w:t>
      </w:r>
      <w:hyperlink r:id="rId99">
        <w:r w:rsidRPr="008B0931">
          <w:rPr>
            <w:color w:val="C64600"/>
            <w:u w:val="single"/>
          </w:rPr>
          <w:t>Dean</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Students</w:t>
        </w:r>
        <w:r w:rsidR="00E21966" w:rsidRPr="008B0931">
          <w:rPr>
            <w:color w:val="C64600"/>
            <w:u w:val="single"/>
          </w:rPr>
          <w:t xml:space="preserve"> </w:t>
        </w:r>
      </w:hyperlink>
      <w:r w:rsidRPr="008B0931">
        <w:t>for</w:t>
      </w:r>
      <w:r w:rsidR="00E21966" w:rsidRPr="008B0931">
        <w:t xml:space="preserve"> </w:t>
      </w:r>
      <w:r w:rsidRPr="008B0931">
        <w:t>support.</w:t>
      </w:r>
      <w:r w:rsidR="00E21966" w:rsidRPr="008B0931">
        <w:t xml:space="preserve"> </w:t>
      </w:r>
    </w:p>
    <w:p w14:paraId="5E3A75A1" w14:textId="6116175D" w:rsidR="009A4846" w:rsidRPr="008B0931" w:rsidRDefault="00B65F5D">
      <w:pPr>
        <w:numPr>
          <w:ilvl w:val="0"/>
          <w:numId w:val="12"/>
        </w:numPr>
        <w:spacing w:after="0" w:line="276" w:lineRule="auto"/>
        <w:ind w:left="1100"/>
      </w:pPr>
      <w:r w:rsidRPr="008B0931">
        <w:rPr>
          <w:b/>
        </w:rPr>
        <w:t>More</w:t>
      </w:r>
      <w:r w:rsidR="00E21966" w:rsidRPr="008B0931">
        <w:rPr>
          <w:b/>
        </w:rPr>
        <w:t xml:space="preserve"> </w:t>
      </w:r>
      <w:r w:rsidRPr="008B0931">
        <w:rPr>
          <w:b/>
        </w:rPr>
        <w:t>options:</w:t>
      </w:r>
      <w:r w:rsidR="00E21966" w:rsidRPr="008B0931">
        <w:rPr>
          <w:b/>
        </w:rPr>
        <w:t xml:space="preserve"> </w:t>
      </w:r>
      <w:r w:rsidRPr="008B0931">
        <w:t>Visit</w:t>
      </w:r>
      <w:r w:rsidR="00E21966" w:rsidRPr="008B0931">
        <w:t xml:space="preserve"> </w:t>
      </w:r>
      <w:r w:rsidRPr="008B0931">
        <w:t>the</w:t>
      </w:r>
      <w:r w:rsidR="00E21966" w:rsidRPr="008B0931">
        <w:t xml:space="preserve"> </w:t>
      </w:r>
      <w:r w:rsidRPr="008B0931">
        <w:t>Dean</w:t>
      </w:r>
      <w:r w:rsidR="00E21966" w:rsidRPr="008B0931">
        <w:t xml:space="preserve"> </w:t>
      </w:r>
      <w:r w:rsidRPr="008B0931">
        <w:t>of</w:t>
      </w:r>
      <w:r w:rsidR="00E21966" w:rsidRPr="008B0931">
        <w:t xml:space="preserve"> </w:t>
      </w:r>
      <w:r w:rsidRPr="008B0931">
        <w:t>Students</w:t>
      </w:r>
      <w:r w:rsidR="00E21966" w:rsidRPr="008B0931">
        <w:t xml:space="preserve"> </w:t>
      </w:r>
      <w:r w:rsidRPr="008B0931">
        <w:t>page</w:t>
      </w:r>
      <w:r w:rsidR="00E21966" w:rsidRPr="008B0931">
        <w:t xml:space="preserve"> </w:t>
      </w:r>
      <w:r w:rsidRPr="008B0931">
        <w:t>on</w:t>
      </w:r>
      <w:r w:rsidR="00E21966" w:rsidRPr="008B0931">
        <w:t xml:space="preserve"> </w:t>
      </w:r>
      <w:hyperlink r:id="rId100">
        <w:r w:rsidRPr="008B0931">
          <w:rPr>
            <w:color w:val="C64600"/>
            <w:u w:val="single"/>
          </w:rPr>
          <w:t>Basic</w:t>
        </w:r>
        <w:r w:rsidR="00E21966" w:rsidRPr="008B0931">
          <w:rPr>
            <w:color w:val="C64600"/>
            <w:u w:val="single"/>
          </w:rPr>
          <w:t xml:space="preserve"> </w:t>
        </w:r>
        <w:r w:rsidRPr="008B0931">
          <w:rPr>
            <w:color w:val="C64600"/>
            <w:u w:val="single"/>
          </w:rPr>
          <w:t>Needs</w:t>
        </w:r>
        <w:r w:rsidR="00E21966" w:rsidRPr="008B0931">
          <w:rPr>
            <w:color w:val="C64600"/>
            <w:u w:val="single"/>
          </w:rPr>
          <w:t xml:space="preserve"> </w:t>
        </w:r>
        <w:r w:rsidRPr="008B0931">
          <w:rPr>
            <w:color w:val="C64600"/>
            <w:u w:val="single"/>
          </w:rPr>
          <w:t>and</w:t>
        </w:r>
        <w:r w:rsidR="00E21966" w:rsidRPr="008B0931">
          <w:rPr>
            <w:color w:val="C64600"/>
            <w:u w:val="single"/>
          </w:rPr>
          <w:t xml:space="preserve"> </w:t>
        </w:r>
        <w:r w:rsidRPr="008B0931">
          <w:rPr>
            <w:color w:val="C64600"/>
            <w:u w:val="single"/>
          </w:rPr>
          <w:t>Services</w:t>
        </w:r>
      </w:hyperlink>
      <w:r w:rsidRPr="008B0931">
        <w:t>.</w:t>
      </w:r>
    </w:p>
    <w:p w14:paraId="5E3A75A2" w14:textId="40A80528" w:rsidR="009A4846" w:rsidRPr="008B0931" w:rsidRDefault="00AB6CBA" w:rsidP="00B35747">
      <w:pPr>
        <w:pStyle w:val="Heading4"/>
      </w:pPr>
      <w:bookmarkStart w:id="22" w:name="_Academic_Support_Services"/>
      <w:bookmarkEnd w:id="22"/>
      <w:r w:rsidRPr="008B0931">
        <w:rPr>
          <w:noProof/>
        </w:rPr>
        <w:lastRenderedPageBreak/>
        <w:drawing>
          <wp:inline distT="0" distB="0" distL="0" distR="0" wp14:anchorId="6F89FEBE" wp14:editId="38FDA9D2">
            <wp:extent cx="304800" cy="304800"/>
            <wp:effectExtent l="0" t="0" r="0" b="0"/>
            <wp:docPr id="1027332262" name="Graphic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32262" name="Graphic 22">
                      <a:extLst>
                        <a:ext uri="{C183D7F6-B498-43B3-948B-1728B52AA6E4}">
                          <adec:decorative xmlns:adec="http://schemas.microsoft.com/office/drawing/2017/decorative" val="1"/>
                        </a:ext>
                      </a:extLst>
                    </pic:cNvPr>
                    <pic:cNvPicPr/>
                  </pic:nvPicPr>
                  <pic:blipFill>
                    <a:blip r:embed="rId101">
                      <a:extLst>
                        <a:ext uri="{96DAC541-7B7A-43D3-8B79-37D633B846F1}">
                          <asvg:svgBlip xmlns:asvg="http://schemas.microsoft.com/office/drawing/2016/SVG/main" r:embed="rId102"/>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Academic</w:t>
      </w:r>
      <w:r w:rsidR="00E21966" w:rsidRPr="008B0931">
        <w:t xml:space="preserve"> </w:t>
      </w:r>
      <w:r w:rsidR="00B65F5D" w:rsidRPr="008B0931">
        <w:t>Support</w:t>
      </w:r>
      <w:r w:rsidR="00E21966" w:rsidRPr="008B0931">
        <w:t xml:space="preserve"> </w:t>
      </w:r>
      <w:r w:rsidR="00B65F5D" w:rsidRPr="008B0931">
        <w:t>Services</w:t>
      </w:r>
    </w:p>
    <w:p w14:paraId="5E3A75A3" w14:textId="06995C66" w:rsidR="009A4846" w:rsidRPr="008B0931" w:rsidRDefault="00B65F5D">
      <w:pPr>
        <w:spacing w:before="180" w:after="180" w:line="276" w:lineRule="auto"/>
        <w:rPr>
          <w:color w:val="222222"/>
        </w:rPr>
      </w:pP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require</w:t>
      </w:r>
      <w:r w:rsidR="00E21966" w:rsidRPr="008B0931">
        <w:rPr>
          <w:color w:val="222222"/>
        </w:rPr>
        <w:t xml:space="preserve"> </w:t>
      </w:r>
      <w:r w:rsidRPr="008B0931">
        <w:rPr>
          <w:color w:val="222222"/>
        </w:rPr>
        <w:t>academic</w:t>
      </w:r>
      <w:r w:rsidR="00E21966" w:rsidRPr="008B0931">
        <w:rPr>
          <w:color w:val="222222"/>
        </w:rPr>
        <w:t xml:space="preserve"> </w:t>
      </w:r>
      <w:r w:rsidRPr="008B0931">
        <w:rPr>
          <w:color w:val="222222"/>
        </w:rPr>
        <w:t>support,</w:t>
      </w:r>
      <w:r w:rsidR="00E21966" w:rsidRPr="008B0931">
        <w:rPr>
          <w:color w:val="222222"/>
        </w:rPr>
        <w:t xml:space="preserve"> </w:t>
      </w:r>
      <w:r w:rsidRPr="008B0931">
        <w:rPr>
          <w:color w:val="222222"/>
        </w:rPr>
        <w:t>investigate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University’s</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Service</w:t>
      </w:r>
      <w:r w:rsidR="00E21966" w:rsidRPr="008B0931">
        <w:rPr>
          <w:color w:val="222222"/>
        </w:rPr>
        <w:t xml:space="preserve"> </w:t>
      </w:r>
      <w:r w:rsidRPr="008B0931">
        <w:rPr>
          <w:color w:val="222222"/>
        </w:rPr>
        <w:t>areas</w:t>
      </w:r>
      <w:r w:rsidR="00E21966" w:rsidRPr="008B0931">
        <w:rPr>
          <w:color w:val="222222"/>
        </w:rPr>
        <w:t xml:space="preserve"> </w:t>
      </w:r>
      <w:r w:rsidRPr="008B0931">
        <w:rPr>
          <w:color w:val="222222"/>
        </w:rPr>
        <w:t>include:</w:t>
      </w:r>
    </w:p>
    <w:p w14:paraId="5E3A75A4" w14:textId="7B92E9BD" w:rsidR="009A4846" w:rsidRPr="008B0931" w:rsidRDefault="00B65F5D" w:rsidP="00E21966">
      <w:pPr>
        <w:numPr>
          <w:ilvl w:val="0"/>
          <w:numId w:val="14"/>
        </w:numPr>
        <w:spacing w:before="180" w:after="240" w:line="276" w:lineRule="auto"/>
      </w:pPr>
      <w:hyperlink r:id="rId103">
        <w:r w:rsidRPr="008B0931">
          <w:rPr>
            <w:color w:val="C64600"/>
            <w:u w:val="single"/>
          </w:rPr>
          <w:t>Student</w:t>
        </w:r>
        <w:r w:rsidR="00E21966" w:rsidRPr="008B0931">
          <w:rPr>
            <w:color w:val="C64600"/>
            <w:u w:val="single"/>
          </w:rPr>
          <w:t xml:space="preserve"> </w:t>
        </w:r>
        <w:r w:rsidRPr="008B0931">
          <w:rPr>
            <w:color w:val="C64600"/>
            <w:u w:val="single"/>
          </w:rPr>
          <w:t>Success</w:t>
        </w:r>
        <w:r w:rsidR="00E21966" w:rsidRPr="008B0931">
          <w:rPr>
            <w:color w:val="C64600"/>
            <w:u w:val="single"/>
          </w:rPr>
          <w:t xml:space="preserve"> </w:t>
        </w:r>
        <w:r w:rsidRPr="008B0931">
          <w:rPr>
            <w:color w:val="C64600"/>
            <w:u w:val="single"/>
          </w:rPr>
          <w:t>Center</w:t>
        </w:r>
      </w:hyperlink>
      <w:r w:rsidR="00E21966" w:rsidRPr="008B0931">
        <w:rPr>
          <w:color w:val="222222"/>
        </w:rPr>
        <w:t xml:space="preserve"> </w:t>
      </w:r>
      <w:r w:rsidR="00E21966" w:rsidRPr="008B0931">
        <w:rPr>
          <w:color w:val="222222"/>
        </w:rPr>
        <w:br/>
      </w:r>
      <w:r w:rsidR="00E21966" w:rsidRPr="008B0931">
        <w:t>220 Gilbert Place, 540-231-8440, studentsuccess@vt.edu</w:t>
      </w:r>
      <w:r w:rsidR="00E21966" w:rsidRPr="008B0931">
        <w:rPr>
          <w:color w:val="222222"/>
        </w:rPr>
        <w:br/>
        <w:t xml:space="preserve">(help with services such as </w:t>
      </w:r>
      <w:r w:rsidR="00E21966" w:rsidRPr="008B0931">
        <w:t>tutoring or developing time management skills)</w:t>
      </w:r>
    </w:p>
    <w:p w14:paraId="5E3A75A5" w14:textId="1DA8EF4A" w:rsidR="009A4846" w:rsidRPr="008B0931" w:rsidRDefault="00B65F5D" w:rsidP="00E21966">
      <w:pPr>
        <w:numPr>
          <w:ilvl w:val="0"/>
          <w:numId w:val="14"/>
        </w:numPr>
        <w:spacing w:after="240" w:line="276" w:lineRule="auto"/>
      </w:pPr>
      <w:hyperlink r:id="rId104">
        <w:r w:rsidRPr="008B0931">
          <w:rPr>
            <w:color w:val="C64600"/>
            <w:u w:val="single"/>
          </w:rPr>
          <w:t>Multicultural</w:t>
        </w:r>
        <w:r w:rsidR="00E21966" w:rsidRPr="008B0931">
          <w:rPr>
            <w:color w:val="C64600"/>
            <w:u w:val="single"/>
          </w:rPr>
          <w:t xml:space="preserve"> </w:t>
        </w:r>
        <w:r w:rsidRPr="008B0931">
          <w:rPr>
            <w:color w:val="C64600"/>
            <w:u w:val="single"/>
          </w:rPr>
          <w:t>Academic</w:t>
        </w:r>
        <w:r w:rsidR="00E21966" w:rsidRPr="008B0931">
          <w:rPr>
            <w:color w:val="C64600"/>
            <w:u w:val="single"/>
          </w:rPr>
          <w:t xml:space="preserve"> </w:t>
        </w:r>
        <w:r w:rsidRPr="008B0931">
          <w:rPr>
            <w:color w:val="C64600"/>
            <w:u w:val="single"/>
          </w:rPr>
          <w:t>Opportunities</w:t>
        </w:r>
        <w:r w:rsidR="00E21966" w:rsidRPr="008B0931">
          <w:rPr>
            <w:color w:val="C64600"/>
            <w:u w:val="single"/>
          </w:rPr>
          <w:t xml:space="preserve"> </w:t>
        </w:r>
        <w:r w:rsidRPr="008B0931">
          <w:rPr>
            <w:color w:val="C64600"/>
            <w:u w:val="single"/>
          </w:rPr>
          <w:t>Program</w:t>
        </w:r>
      </w:hyperlink>
      <w:r w:rsidR="00E21966" w:rsidRPr="008B0931">
        <w:rPr>
          <w:color w:val="222222"/>
        </w:rPr>
        <w:br/>
      </w:r>
      <w:r w:rsidR="00E21966" w:rsidRPr="008B0931">
        <w:t>2110 Gilbert Place, 540-231-8440, maop@vt.edu</w:t>
      </w:r>
    </w:p>
    <w:p w14:paraId="5E3A75A6" w14:textId="3D453855" w:rsidR="009A4846" w:rsidRPr="008B0931" w:rsidRDefault="00B65F5D" w:rsidP="00E21966">
      <w:pPr>
        <w:numPr>
          <w:ilvl w:val="0"/>
          <w:numId w:val="14"/>
        </w:numPr>
        <w:spacing w:after="240" w:line="276" w:lineRule="auto"/>
      </w:pPr>
      <w:hyperlink r:id="rId105">
        <w:r w:rsidRPr="008B0931">
          <w:rPr>
            <w:color w:val="C64600"/>
            <w:u w:val="single"/>
          </w:rPr>
          <w:t>Student</w:t>
        </w:r>
        <w:r w:rsidR="00E21966" w:rsidRPr="008B0931">
          <w:rPr>
            <w:color w:val="C64600"/>
            <w:u w:val="single"/>
          </w:rPr>
          <w:t xml:space="preserve"> </w:t>
        </w:r>
        <w:r w:rsidRPr="008B0931">
          <w:rPr>
            <w:color w:val="C64600"/>
            <w:u w:val="single"/>
          </w:rPr>
          <w:t>Athlete</w:t>
        </w:r>
        <w:r w:rsidR="00E21966" w:rsidRPr="008B0931">
          <w:rPr>
            <w:color w:val="C64600"/>
            <w:u w:val="single"/>
          </w:rPr>
          <w:t xml:space="preserve"> </w:t>
        </w:r>
        <w:r w:rsidRPr="008B0931">
          <w:rPr>
            <w:color w:val="C64600"/>
            <w:u w:val="single"/>
          </w:rPr>
          <w:t>Academic</w:t>
        </w:r>
        <w:r w:rsidR="00E21966" w:rsidRPr="008B0931">
          <w:rPr>
            <w:color w:val="C64600"/>
            <w:u w:val="single"/>
          </w:rPr>
          <w:t xml:space="preserve"> </w:t>
        </w:r>
        <w:r w:rsidRPr="008B0931">
          <w:rPr>
            <w:color w:val="C64600"/>
            <w:u w:val="single"/>
          </w:rPr>
          <w:t>Support</w:t>
        </w:r>
        <w:r w:rsidR="00E21966" w:rsidRPr="008B0931">
          <w:rPr>
            <w:color w:val="C64600"/>
            <w:u w:val="single"/>
          </w:rPr>
          <w:t xml:space="preserve"> </w:t>
        </w:r>
        <w:r w:rsidRPr="008B0931">
          <w:rPr>
            <w:color w:val="C64600"/>
            <w:u w:val="single"/>
          </w:rPr>
          <w:t>Services</w:t>
        </w:r>
      </w:hyperlink>
      <w:r w:rsidR="00E21966" w:rsidRPr="008B0931">
        <w:rPr>
          <w:color w:val="222222"/>
        </w:rPr>
        <w:br/>
      </w:r>
      <w:r w:rsidR="00E21966" w:rsidRPr="008B0931">
        <w:t>3rd Floor Lane Stadium—Westside, 540-231-6165, saass@vt.edu</w:t>
      </w:r>
    </w:p>
    <w:p w14:paraId="268FE970" w14:textId="68F961FE" w:rsidR="00E21966" w:rsidRPr="008B0931" w:rsidRDefault="00B65F5D" w:rsidP="00E21966">
      <w:pPr>
        <w:numPr>
          <w:ilvl w:val="0"/>
          <w:numId w:val="14"/>
        </w:numPr>
        <w:spacing w:after="240" w:line="276" w:lineRule="auto"/>
      </w:pPr>
      <w:hyperlink r:id="rId106">
        <w:r w:rsidRPr="008B0931">
          <w:rPr>
            <w:color w:val="C64600"/>
            <w:u w:val="single"/>
          </w:rPr>
          <w:t>University</w:t>
        </w:r>
        <w:r w:rsidR="00E21966" w:rsidRPr="008B0931">
          <w:rPr>
            <w:color w:val="C64600"/>
            <w:u w:val="single"/>
          </w:rPr>
          <w:t xml:space="preserve"> </w:t>
        </w:r>
        <w:r w:rsidRPr="008B0931">
          <w:rPr>
            <w:color w:val="C64600"/>
            <w:u w:val="single"/>
          </w:rPr>
          <w:t>Academic</w:t>
        </w:r>
        <w:r w:rsidR="00E21966" w:rsidRPr="008B0931">
          <w:rPr>
            <w:color w:val="C64600"/>
            <w:u w:val="single"/>
          </w:rPr>
          <w:t xml:space="preserve"> </w:t>
        </w:r>
        <w:r w:rsidRPr="008B0931">
          <w:rPr>
            <w:color w:val="C64600"/>
            <w:u w:val="single"/>
          </w:rPr>
          <w:t>Advising</w:t>
        </w:r>
        <w:r w:rsidR="00E21966" w:rsidRPr="008B0931">
          <w:rPr>
            <w:color w:val="C64600"/>
            <w:u w:val="single"/>
          </w:rPr>
          <w:t xml:space="preserve"> </w:t>
        </w:r>
        <w:r w:rsidRPr="008B0931">
          <w:rPr>
            <w:color w:val="C64600"/>
            <w:u w:val="single"/>
          </w:rPr>
          <w:t>Center</w:t>
        </w:r>
      </w:hyperlink>
      <w:r w:rsidR="00E21966" w:rsidRPr="008B0931">
        <w:rPr>
          <w:color w:val="222222"/>
        </w:rPr>
        <w:br/>
      </w:r>
      <w:r w:rsidR="00E21966" w:rsidRPr="008B0931">
        <w:t>220 Gilbert Place, 540-231-8440, advising@vt.edu</w:t>
      </w:r>
    </w:p>
    <w:p w14:paraId="5E3A75A8" w14:textId="09430399" w:rsidR="009A4846" w:rsidRPr="008B0931" w:rsidRDefault="00B65F5D" w:rsidP="00E21966">
      <w:pPr>
        <w:numPr>
          <w:ilvl w:val="0"/>
          <w:numId w:val="14"/>
        </w:numPr>
        <w:spacing w:after="180" w:line="276" w:lineRule="auto"/>
      </w:pPr>
      <w:hyperlink r:id="rId107">
        <w:r w:rsidRPr="008B0931">
          <w:rPr>
            <w:color w:val="C64600"/>
            <w:u w:val="single"/>
          </w:rPr>
          <w:t>Office</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Veterans’</w:t>
        </w:r>
        <w:r w:rsidR="00E21966" w:rsidRPr="008B0931">
          <w:rPr>
            <w:color w:val="C64600"/>
            <w:u w:val="single"/>
          </w:rPr>
          <w:t xml:space="preserve"> </w:t>
        </w:r>
        <w:r w:rsidRPr="008B0931">
          <w:rPr>
            <w:color w:val="C64600"/>
            <w:u w:val="single"/>
          </w:rPr>
          <w:t>Services</w:t>
        </w:r>
      </w:hyperlink>
      <w:r w:rsidR="00E21966" w:rsidRPr="008B0931">
        <w:br/>
        <w:t>220 Gilbert Place, 540-231-5815, veteran@vt.edu</w:t>
      </w:r>
    </w:p>
    <w:p w14:paraId="5E3A75A9" w14:textId="795294CC" w:rsidR="009A4846" w:rsidRPr="008B0931" w:rsidRDefault="00B65F5D" w:rsidP="00E21966">
      <w:pPr>
        <w:rPr>
          <w:color w:val="222222"/>
        </w:rPr>
      </w:pPr>
      <w:r w:rsidRPr="008B0931">
        <w:rPr>
          <w:color w:val="222222"/>
        </w:rPr>
        <w:t>There</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orientation</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for</w:t>
      </w:r>
      <w:r w:rsidR="00E21966" w:rsidRPr="008B0931">
        <w:rPr>
          <w:color w:val="222222"/>
        </w:rPr>
        <w:t xml:space="preserve"> </w:t>
      </w:r>
      <w:hyperlink r:id="rId108">
        <w:r w:rsidRPr="008B0931">
          <w:rPr>
            <w:color w:val="C64600"/>
            <w:u w:val="single"/>
          </w:rPr>
          <w:t>new</w:t>
        </w:r>
        <w:r w:rsidR="00E21966" w:rsidRPr="008B0931">
          <w:rPr>
            <w:color w:val="C64600"/>
            <w:u w:val="single"/>
          </w:rPr>
          <w:t xml:space="preserve"> </w:t>
        </w:r>
        <w:r w:rsidRPr="008B0931">
          <w:rPr>
            <w:color w:val="C64600"/>
            <w:u w:val="single"/>
          </w:rPr>
          <w:t>graduate</w:t>
        </w:r>
        <w:r w:rsidR="00E21966" w:rsidRPr="008B0931">
          <w:rPr>
            <w:color w:val="C64600"/>
            <w:u w:val="single"/>
          </w:rPr>
          <w:t xml:space="preserve"> </w:t>
        </w:r>
        <w:r w:rsidRPr="008B0931">
          <w:rPr>
            <w:color w:val="C64600"/>
            <w:u w:val="single"/>
          </w:rPr>
          <w:t>students</w:t>
        </w:r>
      </w:hyperlink>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for</w:t>
      </w:r>
      <w:r w:rsidR="00E21966" w:rsidRPr="008B0931">
        <w:rPr>
          <w:color w:val="222222"/>
        </w:rPr>
        <w:t xml:space="preserve"> </w:t>
      </w:r>
      <w:hyperlink r:id="rId109">
        <w:r w:rsidRPr="008B0931">
          <w:rPr>
            <w:color w:val="C64600"/>
            <w:u w:val="single"/>
          </w:rPr>
          <w:t>new</w:t>
        </w:r>
        <w:r w:rsidR="00E21966" w:rsidRPr="008B0931">
          <w:rPr>
            <w:color w:val="C64600"/>
            <w:u w:val="single"/>
          </w:rPr>
          <w:t xml:space="preserve"> </w:t>
        </w:r>
        <w:r w:rsidRPr="008B0931">
          <w:rPr>
            <w:color w:val="C64600"/>
            <w:u w:val="single"/>
          </w:rPr>
          <w:t>or</w:t>
        </w:r>
        <w:r w:rsidR="00E21966" w:rsidRPr="008B0931">
          <w:rPr>
            <w:color w:val="C64600"/>
            <w:u w:val="single"/>
          </w:rPr>
          <w:t xml:space="preserve"> </w:t>
        </w:r>
        <w:r w:rsidRPr="008B0931">
          <w:rPr>
            <w:color w:val="C64600"/>
            <w:u w:val="single"/>
          </w:rPr>
          <w:t>transfer</w:t>
        </w:r>
        <w:r w:rsidR="00E21966" w:rsidRPr="008B0931">
          <w:rPr>
            <w:color w:val="C64600"/>
            <w:u w:val="single"/>
          </w:rPr>
          <w:t xml:space="preserve"> </w:t>
        </w:r>
        <w:r w:rsidRPr="008B0931">
          <w:rPr>
            <w:color w:val="C64600"/>
            <w:u w:val="single"/>
          </w:rPr>
          <w:t>undergraduate</w:t>
        </w:r>
        <w:r w:rsidR="00E21966" w:rsidRPr="008B0931">
          <w:rPr>
            <w:color w:val="C64600"/>
            <w:u w:val="single"/>
          </w:rPr>
          <w:t xml:space="preserve"> </w:t>
        </w:r>
        <w:r w:rsidRPr="008B0931">
          <w:rPr>
            <w:color w:val="C64600"/>
            <w:u w:val="single"/>
          </w:rPr>
          <w:t>students</w:t>
        </w:r>
      </w:hyperlink>
      <w:r w:rsidRPr="008B0931">
        <w:rPr>
          <w:color w:val="222222"/>
        </w:rPr>
        <w:t>.</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tutoring,</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Success</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at</w:t>
      </w:r>
      <w:r w:rsidR="00E21966" w:rsidRPr="008B0931">
        <w:rPr>
          <w:color w:val="222222"/>
        </w:rPr>
        <w:t xml:space="preserve"> </w:t>
      </w:r>
      <w:r w:rsidR="00E445A9" w:rsidRPr="00E445A9">
        <w:rPr>
          <w:color w:val="222222"/>
        </w:rPr>
        <w:t>Gilbert Place</w:t>
      </w:r>
      <w:r w:rsidRPr="008B0931">
        <w:rPr>
          <w:color w:val="222222"/>
        </w:rPr>
        <w:t>,</w:t>
      </w:r>
      <w:r w:rsidR="00E21966" w:rsidRPr="008B0931">
        <w:rPr>
          <w:color w:val="222222"/>
        </w:rPr>
        <w:t xml:space="preserve"> </w:t>
      </w:r>
      <w:r w:rsidRPr="008B0931">
        <w:rPr>
          <w:color w:val="222222"/>
        </w:rPr>
        <w:t>call</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at</w:t>
      </w:r>
      <w:r w:rsidR="00E21966" w:rsidRPr="008B0931">
        <w:rPr>
          <w:color w:val="222222"/>
        </w:rPr>
        <w:t xml:space="preserve"> </w:t>
      </w:r>
      <w:r w:rsidR="00E445A9" w:rsidRPr="00E445A9">
        <w:rPr>
          <w:color w:val="222222"/>
        </w:rPr>
        <w:t>540-231-8440</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their</w:t>
      </w:r>
      <w:r w:rsidR="00E21966" w:rsidRPr="008B0931">
        <w:rPr>
          <w:color w:val="222222"/>
        </w:rPr>
        <w:t xml:space="preserve"> </w:t>
      </w:r>
      <w:hyperlink r:id="rId110">
        <w:r w:rsidRPr="008B0931">
          <w:rPr>
            <w:color w:val="C64600"/>
            <w:u w:val="single"/>
          </w:rPr>
          <w:t>website</w:t>
        </w:r>
      </w:hyperlink>
      <w:r w:rsidRPr="008B0931">
        <w:rPr>
          <w:color w:val="222222"/>
        </w:rPr>
        <w:t>.</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career</w:t>
      </w:r>
      <w:r w:rsidR="00E21966" w:rsidRPr="008B0931">
        <w:rPr>
          <w:color w:val="222222"/>
        </w:rPr>
        <w:t xml:space="preserve"> </w:t>
      </w:r>
      <w:r w:rsidRPr="008B0931">
        <w:rPr>
          <w:color w:val="222222"/>
        </w:rPr>
        <w:t>counseling,</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Career</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Smith</w:t>
      </w:r>
      <w:r w:rsidR="00E21966" w:rsidRPr="008B0931">
        <w:rPr>
          <w:color w:val="222222"/>
        </w:rPr>
        <w:t xml:space="preserve"> </w:t>
      </w:r>
      <w:r w:rsidRPr="008B0931">
        <w:rPr>
          <w:color w:val="222222"/>
        </w:rPr>
        <w:t>Career</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call</w:t>
      </w:r>
      <w:r w:rsidR="00E21966" w:rsidRPr="008B0931">
        <w:rPr>
          <w:color w:val="222222"/>
        </w:rPr>
        <w:t xml:space="preserve"> </w:t>
      </w:r>
      <w:r w:rsidRPr="008B0931">
        <w:rPr>
          <w:color w:val="222222"/>
        </w:rPr>
        <w:t>them</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540-231-6241</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refer</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the</w:t>
      </w:r>
      <w:r w:rsidR="00E21966" w:rsidRPr="008B0931">
        <w:rPr>
          <w:color w:val="222222"/>
        </w:rPr>
        <w:t xml:space="preserve"> </w:t>
      </w:r>
      <w:hyperlink r:id="rId111">
        <w:r w:rsidRPr="008B0931">
          <w:rPr>
            <w:color w:val="C64600"/>
            <w:u w:val="single"/>
          </w:rPr>
          <w:t>Career</w:t>
        </w:r>
        <w:r w:rsidR="00E21966" w:rsidRPr="008B0931">
          <w:rPr>
            <w:color w:val="C64600"/>
            <w:u w:val="single"/>
          </w:rPr>
          <w:t xml:space="preserve"> </w:t>
        </w:r>
        <w:r w:rsidRPr="008B0931">
          <w:rPr>
            <w:color w:val="C64600"/>
            <w:u w:val="single"/>
          </w:rPr>
          <w:t>Services</w:t>
        </w:r>
        <w:r w:rsidR="00E21966" w:rsidRPr="008B0931">
          <w:rPr>
            <w:color w:val="C64600"/>
            <w:u w:val="single"/>
          </w:rPr>
          <w:t xml:space="preserve"> </w:t>
        </w:r>
        <w:r w:rsidRPr="008B0931">
          <w:rPr>
            <w:color w:val="C64600"/>
            <w:u w:val="single"/>
          </w:rPr>
          <w:t>website</w:t>
        </w:r>
      </w:hyperlink>
      <w:r w:rsidRPr="008B0931">
        <w:rPr>
          <w:color w:val="222222"/>
        </w:rPr>
        <w:t>.</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study</w:t>
      </w:r>
      <w:r w:rsidR="00E21966" w:rsidRPr="008B0931">
        <w:rPr>
          <w:color w:val="222222"/>
        </w:rPr>
        <w:t xml:space="preserve"> </w:t>
      </w:r>
      <w:r w:rsidRPr="008B0931">
        <w:rPr>
          <w:color w:val="222222"/>
        </w:rPr>
        <w:t>skills</w:t>
      </w:r>
      <w:r w:rsidR="00E21966" w:rsidRPr="008B0931">
        <w:rPr>
          <w:color w:val="222222"/>
        </w:rPr>
        <w:t xml:space="preserve"> </w:t>
      </w:r>
      <w:r w:rsidRPr="008B0931">
        <w:rPr>
          <w:color w:val="222222"/>
        </w:rPr>
        <w:t>advice,</w:t>
      </w:r>
      <w:r w:rsidR="00E21966" w:rsidRPr="008B0931">
        <w:rPr>
          <w:color w:val="222222"/>
        </w:rPr>
        <w:t xml:space="preserve"> </w:t>
      </w:r>
      <w:r w:rsidRPr="008B0931">
        <w:rPr>
          <w:color w:val="222222"/>
        </w:rPr>
        <w:t>visit</w:t>
      </w:r>
      <w:r w:rsidR="00E21966" w:rsidRPr="008B0931">
        <w:rPr>
          <w:color w:val="222222"/>
        </w:rPr>
        <w:t xml:space="preserve"> </w:t>
      </w:r>
      <w:hyperlink r:id="rId112">
        <w:r w:rsidRPr="008B0931">
          <w:rPr>
            <w:color w:val="C64600"/>
            <w:u w:val="single"/>
          </w:rPr>
          <w:t>Cook</w:t>
        </w:r>
        <w:r w:rsidR="00E21966" w:rsidRPr="008B0931">
          <w:rPr>
            <w:color w:val="C64600"/>
            <w:u w:val="single"/>
          </w:rPr>
          <w:t xml:space="preserve"> </w:t>
        </w:r>
        <w:r w:rsidRPr="008B0931">
          <w:rPr>
            <w:color w:val="C64600"/>
            <w:u w:val="single"/>
          </w:rPr>
          <w:t>Counseling</w:t>
        </w:r>
        <w:r w:rsidR="00E21966" w:rsidRPr="008B0931">
          <w:rPr>
            <w:color w:val="C64600"/>
            <w:u w:val="single"/>
          </w:rPr>
          <w:t xml:space="preserve"> </w:t>
        </w:r>
        <w:r w:rsidRPr="008B0931">
          <w:rPr>
            <w:color w:val="C64600"/>
            <w:u w:val="single"/>
          </w:rPr>
          <w:t>Center</w:t>
        </w:r>
      </w:hyperlink>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220</w:t>
      </w:r>
      <w:r w:rsidR="00E21966" w:rsidRPr="008B0931">
        <w:rPr>
          <w:color w:val="222222"/>
        </w:rPr>
        <w:t xml:space="preserve"> </w:t>
      </w:r>
      <w:r w:rsidRPr="008B0931">
        <w:rPr>
          <w:color w:val="222222"/>
        </w:rPr>
        <w:t>Gilbert</w:t>
      </w:r>
      <w:r w:rsidR="00E21966" w:rsidRPr="008B0931">
        <w:rPr>
          <w:color w:val="222222"/>
        </w:rPr>
        <w:t xml:space="preserve"> </w:t>
      </w:r>
      <w:r w:rsidRPr="008B0931">
        <w:rPr>
          <w:color w:val="222222"/>
        </w:rPr>
        <w:t>Street,</w:t>
      </w:r>
      <w:r w:rsidR="00E21966" w:rsidRPr="008B0931">
        <w:rPr>
          <w:color w:val="222222"/>
        </w:rPr>
        <w:t xml:space="preserve"> </w:t>
      </w:r>
      <w:r w:rsidRPr="008B0931">
        <w:rPr>
          <w:color w:val="222222"/>
        </w:rPr>
        <w:t>Suite</w:t>
      </w:r>
      <w:r w:rsidR="00E21966" w:rsidRPr="008B0931">
        <w:rPr>
          <w:color w:val="222222"/>
        </w:rPr>
        <w:t xml:space="preserve"> </w:t>
      </w:r>
      <w:r w:rsidRPr="008B0931">
        <w:rPr>
          <w:color w:val="222222"/>
        </w:rPr>
        <w:t>2400,</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call</w:t>
      </w:r>
      <w:r w:rsidR="00E21966" w:rsidRPr="008B0931">
        <w:rPr>
          <w:color w:val="222222"/>
        </w:rPr>
        <w:t xml:space="preserve"> </w:t>
      </w:r>
      <w:r w:rsidRPr="008B0931">
        <w:rPr>
          <w:color w:val="222222"/>
        </w:rPr>
        <w:t>540-231-6557.</w:t>
      </w:r>
    </w:p>
    <w:p w14:paraId="5E3A75AA" w14:textId="08DAAB9F" w:rsidR="009A4846" w:rsidRPr="008B0931" w:rsidRDefault="00AB6CBA" w:rsidP="00B35747">
      <w:pPr>
        <w:pStyle w:val="Heading4"/>
      </w:pPr>
      <w:bookmarkStart w:id="23" w:name="_Virginia_Tech_Official"/>
      <w:bookmarkEnd w:id="23"/>
      <w:r w:rsidRPr="008B0931">
        <w:rPr>
          <w:noProof/>
        </w:rPr>
        <w:drawing>
          <wp:inline distT="0" distB="0" distL="0" distR="0" wp14:anchorId="45C2788D" wp14:editId="2A999AE9">
            <wp:extent cx="304800" cy="304800"/>
            <wp:effectExtent l="0" t="0" r="0" b="0"/>
            <wp:docPr id="47170876" name="Graphic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0876" name="Graphic 23">
                      <a:extLst>
                        <a:ext uri="{C183D7F6-B498-43B3-948B-1728B52AA6E4}">
                          <adec:decorative xmlns:adec="http://schemas.microsoft.com/office/drawing/2017/decorative" val="1"/>
                        </a:ext>
                      </a:extLst>
                    </pic:cNvPr>
                    <pic:cNvPicPr/>
                  </pic:nvPicPr>
                  <pic:blipFill>
                    <a:blip r:embed="rId113">
                      <a:extLst>
                        <a:ext uri="{96DAC541-7B7A-43D3-8B79-37D633B846F1}">
                          <asvg:svgBlip xmlns:asvg="http://schemas.microsoft.com/office/drawing/2016/SVG/main" r:embed="rId114"/>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Virginia</w:t>
      </w:r>
      <w:r w:rsidR="00E21966" w:rsidRPr="008B0931">
        <w:t xml:space="preserve"> </w:t>
      </w:r>
      <w:r w:rsidR="00B65F5D" w:rsidRPr="008B0931">
        <w:t>Tech</w:t>
      </w:r>
      <w:r w:rsidR="00E21966" w:rsidRPr="008B0931">
        <w:t xml:space="preserve"> </w:t>
      </w:r>
      <w:r w:rsidR="00B65F5D" w:rsidRPr="008B0931">
        <w:t>Official</w:t>
      </w:r>
      <w:r w:rsidR="00E21966" w:rsidRPr="008B0931">
        <w:t xml:space="preserve"> </w:t>
      </w:r>
      <w:r w:rsidR="00B65F5D" w:rsidRPr="008B0931">
        <w:t>Accessibility</w:t>
      </w:r>
      <w:r w:rsidR="00E21966" w:rsidRPr="008B0931">
        <w:t xml:space="preserve"> </w:t>
      </w:r>
      <w:r w:rsidR="00B65F5D" w:rsidRPr="008B0931">
        <w:t>Policy</w:t>
      </w:r>
    </w:p>
    <w:p w14:paraId="5E3A75AB" w14:textId="2B81DCE6" w:rsidR="009A4846" w:rsidRPr="008B0931" w:rsidRDefault="00B65F5D">
      <w:pPr>
        <w:spacing w:before="180" w:after="180" w:line="276" w:lineRule="auto"/>
        <w:rPr>
          <w:color w:val="222222"/>
        </w:rPr>
      </w:pPr>
      <w:r w:rsidRPr="008B0931">
        <w:rPr>
          <w:color w:val="222222"/>
        </w:rPr>
        <w:t>Students</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provided</w:t>
      </w:r>
      <w:r w:rsidR="00E21966" w:rsidRPr="008B0931">
        <w:rPr>
          <w:color w:val="222222"/>
        </w:rPr>
        <w:t xml:space="preserve"> </w:t>
      </w:r>
      <w:r w:rsidRPr="008B0931">
        <w:rPr>
          <w:color w:val="222222"/>
        </w:rPr>
        <w:t>access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educational</w:t>
      </w:r>
      <w:r w:rsidR="00E21966" w:rsidRPr="008B0931">
        <w:rPr>
          <w:color w:val="222222"/>
        </w:rPr>
        <w:t xml:space="preserve"> </w:t>
      </w:r>
      <w:r w:rsidRPr="008B0931">
        <w:rPr>
          <w:color w:val="222222"/>
        </w:rPr>
        <w:t>materials,</w:t>
      </w:r>
      <w:r w:rsidR="00E21966" w:rsidRPr="008B0931">
        <w:rPr>
          <w:color w:val="222222"/>
        </w:rPr>
        <w:t xml:space="preserve"> </w:t>
      </w:r>
      <w:r w:rsidRPr="008B0931">
        <w:rPr>
          <w:color w:val="222222"/>
        </w:rPr>
        <w:t>buildings,</w:t>
      </w:r>
      <w:r w:rsidR="00E21966" w:rsidRPr="008B0931">
        <w:rPr>
          <w:color w:val="222222"/>
        </w:rPr>
        <w:t xml:space="preserve"> </w:t>
      </w:r>
      <w:r w:rsidRPr="008B0931">
        <w:rPr>
          <w:color w:val="222222"/>
        </w:rPr>
        <w:t>library,</w:t>
      </w:r>
      <w:r w:rsidR="00E21966" w:rsidRPr="008B0931">
        <w:rPr>
          <w:color w:val="222222"/>
        </w:rPr>
        <w:t xml:space="preserve"> </w:t>
      </w:r>
      <w:r w:rsidR="00A53A16" w:rsidRPr="008B0931">
        <w:rPr>
          <w:color w:val="222222"/>
        </w:rPr>
        <w:t>computer,</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classroom</w:t>
      </w:r>
      <w:r w:rsidR="00E21966" w:rsidRPr="008B0931">
        <w:rPr>
          <w:color w:val="222222"/>
        </w:rPr>
        <w:t xml:space="preserve"> </w:t>
      </w:r>
      <w:r w:rsidRPr="008B0931">
        <w:rPr>
          <w:color w:val="222222"/>
        </w:rPr>
        <w:t>opportunities.</w:t>
      </w:r>
      <w:r w:rsidR="00E21966" w:rsidRPr="008B0931">
        <w:rPr>
          <w:color w:val="222222"/>
        </w:rPr>
        <w:t xml:space="preserve"> </w:t>
      </w:r>
      <w:r w:rsidRPr="008B0931">
        <w:rPr>
          <w:color w:val="222222"/>
        </w:rPr>
        <w:t>Videos</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closed</w:t>
      </w:r>
      <w:r w:rsidR="00E21966" w:rsidRPr="008B0931">
        <w:rPr>
          <w:color w:val="222222"/>
        </w:rPr>
        <w:t xml:space="preserve"> </w:t>
      </w:r>
      <w:r w:rsidRPr="008B0931">
        <w:rPr>
          <w:color w:val="222222"/>
        </w:rPr>
        <w:t>captioning.</w:t>
      </w:r>
      <w:r w:rsidR="00E21966" w:rsidRPr="008B0931">
        <w:rPr>
          <w:color w:val="222222"/>
        </w:rPr>
        <w:t xml:space="preserve"> </w:t>
      </w:r>
      <w:r w:rsidRPr="008B0931">
        <w:rPr>
          <w:color w:val="222222"/>
        </w:rPr>
        <w:t>All</w:t>
      </w:r>
      <w:r w:rsidR="00E21966" w:rsidRPr="008B0931">
        <w:rPr>
          <w:color w:val="222222"/>
        </w:rPr>
        <w:t xml:space="preserve"> </w:t>
      </w:r>
      <w:r w:rsidRPr="008B0931">
        <w:rPr>
          <w:color w:val="222222"/>
        </w:rPr>
        <w:t>lecture</w:t>
      </w:r>
      <w:r w:rsidR="00E21966" w:rsidRPr="008B0931">
        <w:rPr>
          <w:color w:val="222222"/>
        </w:rPr>
        <w:t xml:space="preserve"> </w:t>
      </w:r>
      <w:r w:rsidRPr="008B0931">
        <w:rPr>
          <w:color w:val="222222"/>
        </w:rPr>
        <w:t>videos</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audio.</w:t>
      </w:r>
      <w:r w:rsidR="00E21966" w:rsidRPr="008B0931">
        <w:rPr>
          <w:color w:val="222222"/>
        </w:rPr>
        <w:t xml:space="preserve"> </w:t>
      </w:r>
      <w:r w:rsidRPr="008B0931">
        <w:rPr>
          <w:color w:val="222222"/>
        </w:rPr>
        <w:t>It</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uncertain</w:t>
      </w:r>
      <w:r w:rsidR="00E21966" w:rsidRPr="008B0931">
        <w:rPr>
          <w:color w:val="222222"/>
        </w:rPr>
        <w:t xml:space="preserve"> </w:t>
      </w:r>
      <w:r w:rsidR="00A53A16" w:rsidRPr="008B0931">
        <w:rPr>
          <w:color w:val="222222"/>
        </w:rPr>
        <w:t>whether</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textbook</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reading</w:t>
      </w:r>
      <w:r w:rsidR="00E21966" w:rsidRPr="008B0931">
        <w:rPr>
          <w:color w:val="222222"/>
        </w:rPr>
        <w:t xml:space="preserve"> </w:t>
      </w:r>
      <w:r w:rsidRPr="008B0931">
        <w:rPr>
          <w:color w:val="222222"/>
        </w:rPr>
        <w:t>material</w:t>
      </w:r>
      <w:r w:rsidR="00E21966" w:rsidRPr="008B0931">
        <w:rPr>
          <w:color w:val="222222"/>
        </w:rPr>
        <w:t xml:space="preserve"> </w:t>
      </w:r>
      <w:r w:rsidRPr="008B0931">
        <w:rPr>
          <w:color w:val="222222"/>
        </w:rPr>
        <w:t>outside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textbook</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offered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braille</w:t>
      </w:r>
      <w:r w:rsidR="00E21966" w:rsidRPr="008B0931">
        <w:rPr>
          <w:color w:val="222222"/>
        </w:rPr>
        <w:t xml:space="preserve"> </w:t>
      </w:r>
      <w:r w:rsidRPr="008B0931">
        <w:rPr>
          <w:color w:val="222222"/>
        </w:rPr>
        <w:t>version</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audio.</w:t>
      </w:r>
      <w:r w:rsidR="00E21966" w:rsidRPr="008B0931">
        <w:rPr>
          <w:color w:val="222222"/>
        </w:rPr>
        <w:t xml:space="preserve"> </w:t>
      </w:r>
      <w:r w:rsidRPr="008B0931">
        <w:rPr>
          <w:color w:val="222222"/>
        </w:rPr>
        <w:t>Visually-impaired</w:t>
      </w:r>
      <w:r w:rsidR="00E21966" w:rsidRPr="008B0931">
        <w:rPr>
          <w:color w:val="222222"/>
        </w:rPr>
        <w:t xml:space="preserve"> </w:t>
      </w:r>
      <w:r w:rsidRPr="008B0931">
        <w:rPr>
          <w:color w:val="222222"/>
        </w:rPr>
        <w:t>students</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request</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instructor</w:t>
      </w:r>
      <w:r w:rsidR="00E21966" w:rsidRPr="008B0931">
        <w:rPr>
          <w:color w:val="222222"/>
        </w:rPr>
        <w:t xml:space="preserve"> </w:t>
      </w:r>
      <w:r w:rsidRPr="008B0931">
        <w:rPr>
          <w:color w:val="222222"/>
        </w:rPr>
        <w:t>verbally</w:t>
      </w:r>
      <w:r w:rsidR="00E21966" w:rsidRPr="008B0931">
        <w:rPr>
          <w:color w:val="222222"/>
        </w:rPr>
        <w:t xml:space="preserve"> </w:t>
      </w:r>
      <w:r w:rsidRPr="008B0931">
        <w:rPr>
          <w:color w:val="222222"/>
        </w:rPr>
        <w:t>describe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required</w:t>
      </w:r>
      <w:r w:rsidR="00E21966" w:rsidRPr="008B0931">
        <w:rPr>
          <w:color w:val="222222"/>
        </w:rPr>
        <w:t xml:space="preserve"> </w:t>
      </w:r>
      <w:r w:rsidRPr="008B0931">
        <w:rPr>
          <w:color w:val="222222"/>
        </w:rPr>
        <w:t>figures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images</w:t>
      </w:r>
      <w:r w:rsidR="00E21966" w:rsidRPr="008B0931">
        <w:rPr>
          <w:color w:val="222222"/>
        </w:rPr>
        <w:t xml:space="preserve"> </w:t>
      </w:r>
      <w:r w:rsidRPr="008B0931">
        <w:rPr>
          <w:color w:val="222222"/>
        </w:rPr>
        <w:t>used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video</w:t>
      </w:r>
      <w:r w:rsidR="00E21966" w:rsidRPr="008B0931">
        <w:rPr>
          <w:color w:val="222222"/>
        </w:rPr>
        <w:t xml:space="preserve"> </w:t>
      </w:r>
      <w:r w:rsidRPr="008B0931">
        <w:rPr>
          <w:color w:val="222222"/>
        </w:rPr>
        <w:t>lectures.</w:t>
      </w:r>
      <w:r w:rsidR="00E21966" w:rsidRPr="008B0931">
        <w:rPr>
          <w:color w:val="222222"/>
        </w:rPr>
        <w:t xml:space="preserve"> </w:t>
      </w:r>
      <w:r w:rsidRPr="008B0931">
        <w:rPr>
          <w:color w:val="222222"/>
        </w:rPr>
        <w:t>Students</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request</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requirement</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do</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field</w:t>
      </w:r>
      <w:r w:rsidR="00E21966" w:rsidRPr="008B0931">
        <w:rPr>
          <w:color w:val="222222"/>
        </w:rPr>
        <w:t xml:space="preserve"> </w:t>
      </w:r>
      <w:r w:rsidRPr="008B0931">
        <w:rPr>
          <w:color w:val="222222"/>
        </w:rPr>
        <w:t>delineation</w:t>
      </w:r>
      <w:r w:rsidR="00E21966" w:rsidRPr="008B0931">
        <w:rPr>
          <w:color w:val="222222"/>
        </w:rPr>
        <w:t xml:space="preserve"> </w:t>
      </w:r>
      <w:r w:rsidRPr="008B0931">
        <w:rPr>
          <w:color w:val="222222"/>
        </w:rPr>
        <w:t>project,</w:t>
      </w:r>
      <w:r w:rsidR="00E21966" w:rsidRPr="008B0931">
        <w:rPr>
          <w:color w:val="222222"/>
        </w:rPr>
        <w:t xml:space="preserve"> </w:t>
      </w:r>
      <w:r w:rsidRPr="008B0931">
        <w:rPr>
          <w:color w:val="222222"/>
        </w:rPr>
        <w:t>attend</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field</w:t>
      </w:r>
      <w:r w:rsidR="00E21966" w:rsidRPr="008B0931">
        <w:rPr>
          <w:color w:val="222222"/>
        </w:rPr>
        <w:t xml:space="preserve"> </w:t>
      </w:r>
      <w:r w:rsidRPr="008B0931">
        <w:rPr>
          <w:color w:val="222222"/>
        </w:rPr>
        <w:t>trip,</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lead</w:t>
      </w:r>
      <w:r w:rsidR="00E21966" w:rsidRPr="008B0931">
        <w:rPr>
          <w:color w:val="222222"/>
        </w:rPr>
        <w:t xml:space="preserve"> </w:t>
      </w:r>
      <w:r w:rsidRPr="008B0931">
        <w:rPr>
          <w:color w:val="222222"/>
        </w:rPr>
        <w:t>Zoom</w:t>
      </w:r>
      <w:r w:rsidR="00E21966" w:rsidRPr="008B0931">
        <w:rPr>
          <w:color w:val="222222"/>
        </w:rPr>
        <w:t xml:space="preserve"> </w:t>
      </w:r>
      <w:r w:rsidRPr="008B0931">
        <w:rPr>
          <w:color w:val="222222"/>
        </w:rPr>
        <w:t>sessions</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waived,</w:t>
      </w:r>
      <w:r w:rsidR="00E21966" w:rsidRPr="008B0931">
        <w:rPr>
          <w:color w:val="222222"/>
        </w:rPr>
        <w:t xml:space="preserve"> </w:t>
      </w:r>
      <w:r w:rsidRPr="008B0931">
        <w:rPr>
          <w:color w:val="222222"/>
        </w:rPr>
        <w:t>modified,</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enabled.</w:t>
      </w:r>
      <w:r w:rsidR="00E21966" w:rsidRPr="008B0931">
        <w:rPr>
          <w:color w:val="222222"/>
        </w:rPr>
        <w:t xml:space="preserve"> </w:t>
      </w:r>
      <w:r w:rsidRPr="008B0931">
        <w:rPr>
          <w:color w:val="222222"/>
        </w:rPr>
        <w:t>Review</w:t>
      </w:r>
      <w:r w:rsidR="00E21966" w:rsidRPr="008B0931">
        <w:rPr>
          <w:color w:val="222222"/>
        </w:rPr>
        <w:t xml:space="preserve"> </w:t>
      </w:r>
      <w:r w:rsidRPr="008B0931">
        <w:rPr>
          <w:color w:val="222222"/>
        </w:rPr>
        <w:t>questions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exams</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presented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audio</w:t>
      </w:r>
      <w:r w:rsidR="00E21966" w:rsidRPr="008B0931">
        <w:rPr>
          <w:color w:val="222222"/>
        </w:rPr>
        <w:t xml:space="preserve"> </w:t>
      </w:r>
      <w:r w:rsidRPr="008B0931">
        <w:rPr>
          <w:color w:val="222222"/>
        </w:rPr>
        <w:t>format</w:t>
      </w:r>
      <w:r w:rsidR="00E21966" w:rsidRPr="008B0931">
        <w:rPr>
          <w:color w:val="222222"/>
        </w:rPr>
        <w:t xml:space="preserve"> </w:t>
      </w:r>
      <w:r w:rsidRPr="008B0931">
        <w:rPr>
          <w:color w:val="222222"/>
        </w:rPr>
        <w:t>upon</w:t>
      </w:r>
      <w:r w:rsidR="00E21966" w:rsidRPr="008B0931">
        <w:rPr>
          <w:color w:val="222222"/>
        </w:rPr>
        <w:t xml:space="preserve"> </w:t>
      </w:r>
      <w:r w:rsidRPr="008B0931">
        <w:rPr>
          <w:color w:val="222222"/>
        </w:rPr>
        <w:t>request,</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questions</w:t>
      </w:r>
      <w:r w:rsidR="00E21966" w:rsidRPr="008B0931">
        <w:rPr>
          <w:color w:val="222222"/>
        </w:rPr>
        <w:t xml:space="preserve"> </w:t>
      </w:r>
      <w:r w:rsidRPr="008B0931">
        <w:rPr>
          <w:color w:val="222222"/>
        </w:rPr>
        <w:t>answered</w:t>
      </w:r>
      <w:r w:rsidR="00E21966" w:rsidRPr="008B0931">
        <w:rPr>
          <w:color w:val="222222"/>
        </w:rPr>
        <w:t xml:space="preserve"> </w:t>
      </w:r>
      <w:r w:rsidRPr="008B0931">
        <w:rPr>
          <w:color w:val="222222"/>
        </w:rPr>
        <w:t>verbally</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voice</w:t>
      </w:r>
      <w:r w:rsidR="00E21966" w:rsidRPr="008B0931">
        <w:rPr>
          <w:color w:val="222222"/>
        </w:rPr>
        <w:t xml:space="preserve"> </w:t>
      </w:r>
      <w:r w:rsidRPr="008B0931">
        <w:rPr>
          <w:color w:val="222222"/>
        </w:rPr>
        <w:t>recording.</w:t>
      </w:r>
      <w:r w:rsidR="00E21966" w:rsidRPr="008B0931">
        <w:rPr>
          <w:color w:val="222222"/>
        </w:rPr>
        <w:t xml:space="preserve"> </w:t>
      </w:r>
      <w:r w:rsidRPr="008B0931">
        <w:rPr>
          <w:color w:val="222222"/>
        </w:rPr>
        <w:t>Read</w:t>
      </w:r>
      <w:r w:rsidR="00E21966" w:rsidRPr="008B0931">
        <w:rPr>
          <w:color w:val="222222"/>
        </w:rPr>
        <w:t xml:space="preserve"> </w:t>
      </w:r>
      <w:r w:rsidRPr="008B0931">
        <w:rPr>
          <w:color w:val="222222"/>
        </w:rPr>
        <w:t>more</w:t>
      </w:r>
      <w:r w:rsidR="00E21966" w:rsidRPr="008B0931">
        <w:rPr>
          <w:color w:val="222222"/>
        </w:rPr>
        <w:t xml:space="preserve"> </w:t>
      </w:r>
      <w:r w:rsidRPr="008B0931">
        <w:rPr>
          <w:color w:val="222222"/>
        </w:rPr>
        <w:t>information</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university’s</w:t>
      </w:r>
      <w:r w:rsidR="00E21966" w:rsidRPr="008B0931">
        <w:rPr>
          <w:color w:val="222222"/>
        </w:rPr>
        <w:t xml:space="preserve"> </w:t>
      </w:r>
      <w:hyperlink r:id="rId115">
        <w:r w:rsidRPr="008B0931">
          <w:rPr>
            <w:color w:val="C64600"/>
            <w:u w:val="single"/>
          </w:rPr>
          <w:t>accessibility</w:t>
        </w:r>
        <w:r w:rsidR="00E21966" w:rsidRPr="008B0931">
          <w:rPr>
            <w:color w:val="C64600"/>
            <w:u w:val="single"/>
          </w:rPr>
          <w:t xml:space="preserve"> </w:t>
        </w:r>
        <w:r w:rsidRPr="008B0931">
          <w:rPr>
            <w:color w:val="C64600"/>
            <w:u w:val="single"/>
          </w:rPr>
          <w:t>policy</w:t>
        </w:r>
      </w:hyperlink>
      <w:r w:rsidRPr="008B0931">
        <w:rPr>
          <w:color w:val="222222"/>
        </w:rPr>
        <w:t>.</w:t>
      </w:r>
    </w:p>
    <w:p w14:paraId="5E3A75AC" w14:textId="47F6AF4E" w:rsidR="009A4846" w:rsidRPr="008B0931" w:rsidRDefault="00AB6CBA" w:rsidP="00B35747">
      <w:pPr>
        <w:pStyle w:val="Heading4"/>
      </w:pPr>
      <w:bookmarkStart w:id="24" w:name="_Accommodations_for_Special"/>
      <w:bookmarkEnd w:id="24"/>
      <w:r w:rsidRPr="008B0931">
        <w:rPr>
          <w:noProof/>
        </w:rPr>
        <w:lastRenderedPageBreak/>
        <w:drawing>
          <wp:inline distT="0" distB="0" distL="0" distR="0" wp14:anchorId="73BF52EE" wp14:editId="51258CFF">
            <wp:extent cx="304800" cy="304800"/>
            <wp:effectExtent l="0" t="0" r="0" b="0"/>
            <wp:docPr id="1207019061" name="Graphic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19061" name="Graphic 26">
                      <a:extLst>
                        <a:ext uri="{C183D7F6-B498-43B3-948B-1728B52AA6E4}">
                          <adec:decorative xmlns:adec="http://schemas.microsoft.com/office/drawing/2017/decorative" val="1"/>
                        </a:ext>
                      </a:extLst>
                    </pic:cNvPr>
                    <pic:cNvPicPr/>
                  </pic:nvPicPr>
                  <pic:blipFill>
                    <a:blip r:embed="rId116">
                      <a:extLst>
                        <a:ext uri="{96DAC541-7B7A-43D3-8B79-37D633B846F1}">
                          <asvg:svgBlip xmlns:asvg="http://schemas.microsoft.com/office/drawing/2016/SVG/main" r:embed="rId117"/>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Accommodations</w:t>
      </w:r>
      <w:r w:rsidR="00E21966" w:rsidRPr="008B0931">
        <w:t xml:space="preserve"> </w:t>
      </w:r>
      <w:r w:rsidR="00B65F5D" w:rsidRPr="008B0931">
        <w:t>for</w:t>
      </w:r>
      <w:r w:rsidR="00E21966" w:rsidRPr="008B0931">
        <w:t xml:space="preserve"> </w:t>
      </w:r>
      <w:r w:rsidR="00B65F5D" w:rsidRPr="008B0931">
        <w:t>Special</w:t>
      </w:r>
      <w:r w:rsidR="00E21966" w:rsidRPr="008B0931">
        <w:t xml:space="preserve"> </w:t>
      </w:r>
      <w:r w:rsidR="00B65F5D" w:rsidRPr="008B0931">
        <w:t>Needs</w:t>
      </w:r>
    </w:p>
    <w:p w14:paraId="5E3A75AD" w14:textId="1BB8A22E" w:rsidR="009A4846" w:rsidRPr="008B0931" w:rsidRDefault="00B65F5D">
      <w:pPr>
        <w:spacing w:before="180" w:after="180" w:line="276" w:lineRule="auto"/>
        <w:rPr>
          <w:color w:val="222222"/>
        </w:rPr>
      </w:pPr>
      <w:r w:rsidRPr="008B0931">
        <w:rPr>
          <w:color w:val="222222"/>
        </w:rPr>
        <w:t>Any</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who</w:t>
      </w:r>
      <w:r w:rsidR="00E21966" w:rsidRPr="008B0931">
        <w:rPr>
          <w:color w:val="222222"/>
        </w:rPr>
        <w:t xml:space="preserve"> </w:t>
      </w:r>
      <w:r w:rsidRPr="008B0931">
        <w:rPr>
          <w:color w:val="222222"/>
        </w:rPr>
        <w:t>has</w:t>
      </w:r>
      <w:r w:rsidR="00E21966" w:rsidRPr="008B0931">
        <w:rPr>
          <w:color w:val="222222"/>
        </w:rPr>
        <w:t xml:space="preserve"> </w:t>
      </w:r>
      <w:r w:rsidRPr="008B0931">
        <w:rPr>
          <w:color w:val="222222"/>
        </w:rPr>
        <w:t>been</w:t>
      </w:r>
      <w:r w:rsidR="00E21966" w:rsidRPr="008B0931">
        <w:rPr>
          <w:color w:val="222222"/>
        </w:rPr>
        <w:t xml:space="preserve"> </w:t>
      </w:r>
      <w:r w:rsidRPr="008B0931">
        <w:rPr>
          <w:color w:val="222222"/>
        </w:rPr>
        <w:t>confirmed</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having</w:t>
      </w:r>
      <w:r w:rsidR="00E21966" w:rsidRPr="008B0931">
        <w:rPr>
          <w:color w:val="222222"/>
        </w:rPr>
        <w:t xml:space="preserve"> </w:t>
      </w:r>
      <w:r w:rsidRPr="008B0931">
        <w:rPr>
          <w:color w:val="222222"/>
        </w:rPr>
        <w:t>special</w:t>
      </w:r>
      <w:r w:rsidR="00E21966" w:rsidRPr="008B0931">
        <w:rPr>
          <w:color w:val="222222"/>
        </w:rPr>
        <w:t xml:space="preserve"> </w:t>
      </w:r>
      <w:r w:rsidRPr="008B0931">
        <w:rPr>
          <w:color w:val="222222"/>
        </w:rPr>
        <w:t>needs</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learning</w:t>
      </w:r>
      <w:r w:rsidR="00E21966" w:rsidRPr="008B0931">
        <w:rPr>
          <w:color w:val="222222"/>
        </w:rPr>
        <w:t xml:space="preserve"> </w:t>
      </w:r>
      <w:r w:rsidRPr="008B0931">
        <w:rPr>
          <w:color w:val="222222"/>
        </w:rPr>
        <w:t>should</w:t>
      </w:r>
      <w:r w:rsidR="00E21966" w:rsidRPr="008B0931">
        <w:rPr>
          <w:color w:val="222222"/>
        </w:rPr>
        <w:t xml:space="preserve"> </w:t>
      </w:r>
      <w:r w:rsidRPr="008B0931">
        <w:rPr>
          <w:color w:val="222222"/>
        </w:rPr>
        <w:t>notify</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first</w:t>
      </w:r>
      <w:r w:rsidR="00E21966" w:rsidRPr="008B0931">
        <w:rPr>
          <w:color w:val="222222"/>
        </w:rPr>
        <w:t xml:space="preserve"> </w:t>
      </w:r>
      <w:r w:rsidRPr="008B0931">
        <w:rPr>
          <w:color w:val="222222"/>
        </w:rPr>
        <w:t>week</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w:t>
      </w:r>
      <w:r w:rsidR="00E21966" w:rsidRPr="008B0931">
        <w:rPr>
          <w:color w:val="222222"/>
        </w:rPr>
        <w:t xml:space="preserve"> </w:t>
      </w:r>
      <w:r w:rsidRPr="008B0931">
        <w:rPr>
          <w:color w:val="222222"/>
        </w:rPr>
        <w:t>provides</w:t>
      </w:r>
      <w:r w:rsidR="00E21966" w:rsidRPr="008B0931">
        <w:rPr>
          <w:color w:val="222222"/>
        </w:rPr>
        <w:t xml:space="preserve"> </w:t>
      </w:r>
      <w:hyperlink r:id="rId118">
        <w:r w:rsidRPr="008B0931">
          <w:rPr>
            <w:color w:val="C64600"/>
            <w:u w:val="single"/>
          </w:rPr>
          <w:t>services</w:t>
        </w:r>
        <w:r w:rsidR="00E21966" w:rsidRPr="008B0931">
          <w:rPr>
            <w:color w:val="C64600"/>
            <w:u w:val="single"/>
          </w:rPr>
          <w:t xml:space="preserve"> </w:t>
        </w:r>
        <w:r w:rsidRPr="008B0931">
          <w:rPr>
            <w:color w:val="C64600"/>
            <w:u w:val="single"/>
          </w:rPr>
          <w:t>for</w:t>
        </w:r>
        <w:r w:rsidR="00E21966" w:rsidRPr="008B0931">
          <w:rPr>
            <w:color w:val="C64600"/>
            <w:u w:val="single"/>
          </w:rPr>
          <w:t xml:space="preserve"> </w:t>
        </w:r>
        <w:r w:rsidRPr="008B0931">
          <w:rPr>
            <w:color w:val="C64600"/>
            <w:u w:val="single"/>
          </w:rPr>
          <w:t>students</w:t>
        </w:r>
        <w:r w:rsidR="00E21966" w:rsidRPr="008B0931">
          <w:rPr>
            <w:color w:val="C64600"/>
            <w:u w:val="single"/>
          </w:rPr>
          <w:t xml:space="preserve"> </w:t>
        </w:r>
        <w:r w:rsidRPr="008B0931">
          <w:rPr>
            <w:color w:val="C64600"/>
            <w:u w:val="single"/>
          </w:rPr>
          <w:t>with</w:t>
        </w:r>
        <w:r w:rsidR="00E21966" w:rsidRPr="008B0931">
          <w:rPr>
            <w:color w:val="C64600"/>
            <w:u w:val="single"/>
          </w:rPr>
          <w:t xml:space="preserve"> </w:t>
        </w:r>
        <w:r w:rsidRPr="008B0931">
          <w:rPr>
            <w:color w:val="C64600"/>
            <w:u w:val="single"/>
          </w:rPr>
          <w:t>disabilities</w:t>
        </w:r>
      </w:hyperlink>
      <w:r w:rsidRPr="008B0931">
        <w:rPr>
          <w:color w:val="222222"/>
        </w:rPr>
        <w:t>.</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disabilities</w:t>
      </w:r>
      <w:r w:rsidR="00E21966" w:rsidRPr="008B0931">
        <w:rPr>
          <w:color w:val="222222"/>
        </w:rPr>
        <w:t xml:space="preserve"> </w:t>
      </w:r>
      <w:r w:rsidRPr="008B0931">
        <w:rPr>
          <w:color w:val="222222"/>
        </w:rPr>
        <w:t>and/or</w:t>
      </w:r>
      <w:r w:rsidR="00E21966" w:rsidRPr="008B0931">
        <w:rPr>
          <w:color w:val="222222"/>
        </w:rPr>
        <w:t xml:space="preserve"> </w:t>
      </w:r>
      <w:r w:rsidRPr="008B0931">
        <w:rPr>
          <w:color w:val="222222"/>
        </w:rPr>
        <w:t>challenges,</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w:t>
      </w:r>
      <w:r w:rsidR="00E21966" w:rsidRPr="008B0931">
        <w:rPr>
          <w:color w:val="222222"/>
        </w:rPr>
        <w:t xml:space="preserve">  </w:t>
      </w:r>
      <w:hyperlink r:id="rId119">
        <w:r w:rsidRPr="008B0931">
          <w:rPr>
            <w:color w:val="C64600"/>
            <w:u w:val="single"/>
          </w:rPr>
          <w:t>student</w:t>
        </w:r>
        <w:r w:rsidR="00E21966" w:rsidRPr="008B0931">
          <w:rPr>
            <w:color w:val="C64600"/>
            <w:u w:val="single"/>
          </w:rPr>
          <w:t xml:space="preserve"> </w:t>
        </w:r>
        <w:r w:rsidRPr="008B0931">
          <w:rPr>
            <w:color w:val="C64600"/>
            <w:u w:val="single"/>
          </w:rPr>
          <w:t>services</w:t>
        </w:r>
        <w:r w:rsidR="00E21966" w:rsidRPr="008B0931">
          <w:rPr>
            <w:color w:val="C64600"/>
            <w:u w:val="single"/>
          </w:rPr>
          <w:t xml:space="preserve"> </w:t>
        </w:r>
        <w:r w:rsidRPr="008B0931">
          <w:rPr>
            <w:color w:val="C64600"/>
            <w:u w:val="single"/>
          </w:rPr>
          <w:t>website</w:t>
        </w:r>
      </w:hyperlink>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support.</w:t>
      </w:r>
    </w:p>
    <w:p w14:paraId="5E3A75AE" w14:textId="5DB0142F" w:rsidR="009A4846" w:rsidRPr="008B0931" w:rsidRDefault="00E21966" w:rsidP="00B35747">
      <w:pPr>
        <w:pStyle w:val="Heading4"/>
      </w:pPr>
      <w:bookmarkStart w:id="25" w:name="_Library_Assistance"/>
      <w:bookmarkEnd w:id="25"/>
      <w:r w:rsidRPr="008B0931">
        <w:t xml:space="preserve"> </w:t>
      </w:r>
      <w:r w:rsidR="00AB6CBA" w:rsidRPr="008B0931">
        <w:rPr>
          <w:noProof/>
        </w:rPr>
        <w:drawing>
          <wp:inline distT="0" distB="0" distL="0" distR="0" wp14:anchorId="4A99D7CC" wp14:editId="73199F0B">
            <wp:extent cx="304800" cy="304800"/>
            <wp:effectExtent l="0" t="0" r="0" b="0"/>
            <wp:docPr id="517735700" name="Graphic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35700" name="Graphic 25">
                      <a:extLst>
                        <a:ext uri="{C183D7F6-B498-43B3-948B-1728B52AA6E4}">
                          <adec:decorative xmlns:adec="http://schemas.microsoft.com/office/drawing/2017/decorative" val="1"/>
                        </a:ext>
                      </a:extLst>
                    </pic:cNvPr>
                    <pic:cNvPicPr/>
                  </pic:nvPicPr>
                  <pic:blipFill>
                    <a:blip r:embed="rId120">
                      <a:extLst>
                        <a:ext uri="{96DAC541-7B7A-43D3-8B79-37D633B846F1}">
                          <asvg:svgBlip xmlns:asvg="http://schemas.microsoft.com/office/drawing/2016/SVG/main" r:embed="rId121"/>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Library</w:t>
      </w:r>
      <w:r w:rsidRPr="008B0931">
        <w:t xml:space="preserve"> </w:t>
      </w:r>
      <w:r w:rsidR="00B65F5D" w:rsidRPr="008B0931">
        <w:t>Assistance</w:t>
      </w:r>
    </w:p>
    <w:p w14:paraId="5E3A75AF" w14:textId="4FCABD3E" w:rsidR="009A4846" w:rsidRPr="008B0931" w:rsidRDefault="00B65F5D">
      <w:pPr>
        <w:spacing w:before="180" w:after="180" w:line="276" w:lineRule="auto"/>
        <w:rPr>
          <w:color w:val="222222"/>
        </w:rPr>
      </w:pPr>
      <w:r w:rsidRPr="008B0931">
        <w:rPr>
          <w:color w:val="222222"/>
        </w:rPr>
        <w:t>The</w:t>
      </w:r>
      <w:r w:rsidR="00E21966" w:rsidRPr="008B0931">
        <w:rPr>
          <w:color w:val="222222"/>
        </w:rPr>
        <w:t xml:space="preserve"> </w:t>
      </w:r>
      <w:r w:rsidRPr="008B0931">
        <w:rPr>
          <w:color w:val="222222"/>
        </w:rPr>
        <w:t>library</w:t>
      </w:r>
      <w:r w:rsidR="00E21966" w:rsidRPr="008B0931">
        <w:rPr>
          <w:color w:val="222222"/>
        </w:rPr>
        <w:t xml:space="preserve"> </w:t>
      </w:r>
      <w:r w:rsidRPr="008B0931">
        <w:rPr>
          <w:color w:val="222222"/>
        </w:rPr>
        <w:t>has</w:t>
      </w:r>
      <w:r w:rsidR="00E21966" w:rsidRPr="008B0931">
        <w:rPr>
          <w:color w:val="222222"/>
        </w:rPr>
        <w:t xml:space="preserve"> </w:t>
      </w:r>
      <w:hyperlink r:id="rId122">
        <w:r w:rsidRPr="008B0931">
          <w:rPr>
            <w:color w:val="C64600"/>
            <w:u w:val="single"/>
          </w:rPr>
          <w:t>extensive</w:t>
        </w:r>
        <w:r w:rsidR="00E21966" w:rsidRPr="008B0931">
          <w:rPr>
            <w:color w:val="C64600"/>
            <w:u w:val="single"/>
          </w:rPr>
          <w:t xml:space="preserve"> </w:t>
        </w:r>
        <w:r w:rsidRPr="008B0931">
          <w:rPr>
            <w:color w:val="C64600"/>
            <w:u w:val="single"/>
          </w:rPr>
          <w:t>help</w:t>
        </w:r>
        <w:r w:rsidR="00E21966" w:rsidRPr="008B0931">
          <w:rPr>
            <w:color w:val="C64600"/>
            <w:u w:val="single"/>
          </w:rPr>
          <w:t xml:space="preserve"> </w:t>
        </w:r>
        <w:r w:rsidRPr="008B0931">
          <w:rPr>
            <w:color w:val="C64600"/>
            <w:u w:val="single"/>
          </w:rPr>
          <w:t>services</w:t>
        </w:r>
      </w:hyperlink>
      <w:r w:rsidRPr="008B0931">
        <w:rPr>
          <w:color w:val="222222"/>
        </w:rPr>
        <w:t>,</w:t>
      </w:r>
      <w:r w:rsidR="00E21966" w:rsidRPr="008B0931">
        <w:rPr>
          <w:color w:val="222222"/>
        </w:rPr>
        <w:t xml:space="preserve"> </w:t>
      </w:r>
      <w:r w:rsidRPr="008B0931">
        <w:rPr>
          <w:color w:val="222222"/>
        </w:rPr>
        <w:t>including</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guides</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those</w:t>
      </w:r>
      <w:r w:rsidR="00E21966" w:rsidRPr="008B0931">
        <w:rPr>
          <w:color w:val="222222"/>
        </w:rPr>
        <w:t xml:space="preserve"> </w:t>
      </w:r>
      <w:hyperlink r:id="rId123">
        <w:r w:rsidRPr="008B0931">
          <w:rPr>
            <w:color w:val="C64600"/>
            <w:u w:val="single"/>
          </w:rPr>
          <w:t>using</w:t>
        </w:r>
        <w:r w:rsidR="00E21966" w:rsidRPr="008B0931">
          <w:rPr>
            <w:color w:val="C64600"/>
            <w:u w:val="single"/>
          </w:rPr>
          <w:t xml:space="preserve"> </w:t>
        </w:r>
        <w:r w:rsidRPr="008B0931">
          <w:rPr>
            <w:color w:val="C64600"/>
            <w:u w:val="single"/>
          </w:rPr>
          <w:t>the</w:t>
        </w:r>
        <w:r w:rsidR="00E21966" w:rsidRPr="008B0931">
          <w:rPr>
            <w:color w:val="C64600"/>
            <w:u w:val="single"/>
          </w:rPr>
          <w:t xml:space="preserve"> </w:t>
        </w:r>
        <w:r w:rsidRPr="008B0931">
          <w:rPr>
            <w:color w:val="C64600"/>
            <w:u w:val="single"/>
          </w:rPr>
          <w:t>library</w:t>
        </w:r>
        <w:r w:rsidR="00E21966" w:rsidRPr="008B0931">
          <w:rPr>
            <w:color w:val="C64600"/>
            <w:u w:val="single"/>
          </w:rPr>
          <w:t xml:space="preserve"> </w:t>
        </w:r>
        <w:r w:rsidRPr="008B0931">
          <w:rPr>
            <w:color w:val="C64600"/>
            <w:u w:val="single"/>
          </w:rPr>
          <w:t>through</w:t>
        </w:r>
        <w:r w:rsidR="00E21966" w:rsidRPr="008B0931">
          <w:rPr>
            <w:color w:val="C64600"/>
            <w:u w:val="single"/>
          </w:rPr>
          <w:t xml:space="preserve"> </w:t>
        </w:r>
        <w:r w:rsidRPr="008B0931">
          <w:rPr>
            <w:color w:val="C64600"/>
            <w:u w:val="single"/>
          </w:rPr>
          <w:t>the</w:t>
        </w:r>
        <w:r w:rsidR="00E21966" w:rsidRPr="008B0931">
          <w:rPr>
            <w:color w:val="C64600"/>
            <w:u w:val="single"/>
          </w:rPr>
          <w:t xml:space="preserve"> </w:t>
        </w:r>
        <w:r w:rsidRPr="008B0931">
          <w:rPr>
            <w:color w:val="C64600"/>
            <w:u w:val="single"/>
          </w:rPr>
          <w:t>Internet</w:t>
        </w:r>
      </w:hyperlink>
      <w:r w:rsidRPr="008B0931">
        <w:rPr>
          <w:color w:val="222222"/>
        </w:rPr>
        <w:t>.</w:t>
      </w:r>
      <w:r w:rsidR="00E21966" w:rsidRPr="008B0931">
        <w:rPr>
          <w:color w:val="222222"/>
        </w:rPr>
        <w:t xml:space="preserve"> </w:t>
      </w:r>
      <w:r w:rsidRPr="008B0931">
        <w:rPr>
          <w:color w:val="222222"/>
        </w:rPr>
        <w:t>There</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several</w:t>
      </w:r>
      <w:r w:rsidR="00E21966" w:rsidRPr="008B0931">
        <w:rPr>
          <w:color w:val="222222"/>
        </w:rPr>
        <w:t xml:space="preserve"> </w:t>
      </w:r>
      <w:r w:rsidRPr="008B0931">
        <w:rPr>
          <w:color w:val="222222"/>
        </w:rPr>
        <w:t>methods</w:t>
      </w:r>
      <w:r w:rsidR="00E21966" w:rsidRPr="008B0931">
        <w:rPr>
          <w:color w:val="222222"/>
        </w:rPr>
        <w:t xml:space="preserve"> </w:t>
      </w:r>
      <w:r w:rsidRPr="008B0931">
        <w:rPr>
          <w:color w:val="222222"/>
        </w:rPr>
        <w:t>to</w:t>
      </w:r>
      <w:r w:rsidR="00E21966" w:rsidRPr="008B0931">
        <w:rPr>
          <w:color w:val="222222"/>
        </w:rPr>
        <w:t xml:space="preserve"> </w:t>
      </w:r>
      <w:hyperlink r:id="rId124">
        <w:r w:rsidRPr="008B0931">
          <w:rPr>
            <w:color w:val="C64600"/>
            <w:u w:val="single"/>
          </w:rPr>
          <w:t>contact</w:t>
        </w:r>
        <w:r w:rsidR="00E21966" w:rsidRPr="008B0931">
          <w:rPr>
            <w:color w:val="C64600"/>
            <w:u w:val="single"/>
          </w:rPr>
          <w:t xml:space="preserve"> </w:t>
        </w:r>
        <w:r w:rsidRPr="008B0931">
          <w:rPr>
            <w:color w:val="C64600"/>
            <w:u w:val="single"/>
          </w:rPr>
          <w:t>a</w:t>
        </w:r>
        <w:r w:rsidR="00E21966" w:rsidRPr="008B0931">
          <w:rPr>
            <w:color w:val="C64600"/>
            <w:u w:val="single"/>
          </w:rPr>
          <w:t xml:space="preserve"> </w:t>
        </w:r>
        <w:r w:rsidRPr="008B0931">
          <w:rPr>
            <w:color w:val="C64600"/>
            <w:u w:val="single"/>
          </w:rPr>
          <w:t>librarian</w:t>
        </w:r>
      </w:hyperlink>
      <w:r w:rsidRPr="008B0931">
        <w:rPr>
          <w:color w:val="222222"/>
        </w:rPr>
        <w:t>.</w:t>
      </w:r>
    </w:p>
    <w:p w14:paraId="5E3A75B0" w14:textId="4703288A" w:rsidR="009A4846" w:rsidRPr="008B0931" w:rsidRDefault="00AB6CBA" w:rsidP="00B35747">
      <w:pPr>
        <w:pStyle w:val="Heading4"/>
      </w:pPr>
      <w:bookmarkStart w:id="26" w:name="_Technical_Support"/>
      <w:bookmarkEnd w:id="26"/>
      <w:r w:rsidRPr="008B0931">
        <w:rPr>
          <w:noProof/>
        </w:rPr>
        <w:drawing>
          <wp:inline distT="0" distB="0" distL="0" distR="0" wp14:anchorId="6CD47D40" wp14:editId="03B73BDE">
            <wp:extent cx="304800" cy="304800"/>
            <wp:effectExtent l="0" t="0" r="0" b="0"/>
            <wp:docPr id="1525045114" name="Graphic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45114" name="Graphic 27">
                      <a:extLst>
                        <a:ext uri="{C183D7F6-B498-43B3-948B-1728B52AA6E4}">
                          <adec:decorative xmlns:adec="http://schemas.microsoft.com/office/drawing/2017/decorative" val="1"/>
                        </a:ext>
                      </a:extLst>
                    </pic:cNvPr>
                    <pic:cNvPicPr/>
                  </pic:nvPicPr>
                  <pic:blipFill>
                    <a:blip r:embed="rId125">
                      <a:extLst>
                        <a:ext uri="{96DAC541-7B7A-43D3-8B79-37D633B846F1}">
                          <asvg:svgBlip xmlns:asvg="http://schemas.microsoft.com/office/drawing/2016/SVG/main" r:embed="rId126"/>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Technical</w:t>
      </w:r>
      <w:r w:rsidR="00E21966" w:rsidRPr="008B0931">
        <w:t xml:space="preserve"> </w:t>
      </w:r>
      <w:r w:rsidR="00B65F5D" w:rsidRPr="008B0931">
        <w:t>Support</w:t>
      </w:r>
    </w:p>
    <w:p w14:paraId="5E3A75B1" w14:textId="4AF8F536" w:rsidR="009A4846" w:rsidRPr="008B0931" w:rsidRDefault="00B65F5D">
      <w:pPr>
        <w:spacing w:before="180" w:after="180" w:line="276" w:lineRule="auto"/>
      </w:pPr>
      <w:r w:rsidRPr="008B0931">
        <w:rPr>
          <w:color w:val="222222"/>
        </w:rPr>
        <w:t>I</w:t>
      </w:r>
      <w:r w:rsidR="00E21966" w:rsidRPr="008B0931">
        <w:rPr>
          <w:color w:val="222222"/>
        </w:rPr>
        <w:t xml:space="preserve"> </w:t>
      </w:r>
      <w:r w:rsidRPr="008B0931">
        <w:rPr>
          <w:color w:val="222222"/>
        </w:rPr>
        <w:t>cannot</w:t>
      </w:r>
      <w:r w:rsidR="00E21966" w:rsidRPr="008B0931">
        <w:rPr>
          <w:color w:val="222222"/>
        </w:rPr>
        <w:t xml:space="preserve"> </w:t>
      </w:r>
      <w:r w:rsidRPr="008B0931">
        <w:rPr>
          <w:color w:val="222222"/>
        </w:rPr>
        <w:t>provide</w:t>
      </w:r>
      <w:r w:rsidR="00E21966" w:rsidRPr="008B0931">
        <w:rPr>
          <w:color w:val="222222"/>
        </w:rPr>
        <w:t xml:space="preserve"> </w:t>
      </w:r>
      <w:r w:rsidRPr="008B0931">
        <w:rPr>
          <w:color w:val="222222"/>
        </w:rPr>
        <w:t>technical</w:t>
      </w:r>
      <w:r w:rsidR="00E21966" w:rsidRPr="008B0931">
        <w:rPr>
          <w:color w:val="222222"/>
        </w:rPr>
        <w:t xml:space="preserve"> </w:t>
      </w:r>
      <w:r w:rsidRPr="008B0931">
        <w:rPr>
          <w:color w:val="222222"/>
        </w:rPr>
        <w:t>support.</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technical</w:t>
      </w:r>
      <w:r w:rsidR="00E21966" w:rsidRPr="008B0931">
        <w:rPr>
          <w:color w:val="222222"/>
        </w:rPr>
        <w:t xml:space="preserve"> </w:t>
      </w:r>
      <w:r w:rsidRPr="008B0931">
        <w:rPr>
          <w:color w:val="222222"/>
        </w:rPr>
        <w:t>support</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use</w:t>
      </w:r>
      <w:r w:rsidR="00E21966" w:rsidRPr="008B0931">
        <w:rPr>
          <w:color w:val="222222"/>
        </w:rPr>
        <w:t xml:space="preserve"> </w:t>
      </w:r>
      <w:r w:rsidRPr="008B0931">
        <w:rPr>
          <w:color w:val="222222"/>
        </w:rPr>
        <w:t>the</w:t>
      </w:r>
      <w:r w:rsidR="00E21966" w:rsidRPr="008B0931">
        <w:rPr>
          <w:color w:val="222222"/>
        </w:rPr>
        <w:t xml:space="preserve"> </w:t>
      </w:r>
      <w:r w:rsidR="00B815E3">
        <w:rPr>
          <w:color w:val="222222"/>
        </w:rPr>
        <w:t>H</w:t>
      </w:r>
      <w:r w:rsidRPr="008B0931">
        <w:rPr>
          <w:color w:val="222222"/>
        </w:rPr>
        <w:t>elp</w:t>
      </w:r>
      <w:r w:rsidR="00E21966" w:rsidRPr="008B0931">
        <w:rPr>
          <w:color w:val="222222"/>
        </w:rPr>
        <w:t xml:space="preserve"> </w:t>
      </w:r>
      <w:r w:rsidRPr="008B0931">
        <w:rPr>
          <w:color w:val="222222"/>
        </w:rPr>
        <w:t>button</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end</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leftmost</w:t>
      </w:r>
      <w:r w:rsidR="00E21966" w:rsidRPr="008B0931">
        <w:rPr>
          <w:color w:val="222222"/>
        </w:rPr>
        <w:t xml:space="preserve"> </w:t>
      </w:r>
      <w:r w:rsidRPr="008B0931">
        <w:rPr>
          <w:color w:val="222222"/>
        </w:rPr>
        <w:t>toolbar</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VT</w:t>
      </w:r>
      <w:r w:rsidR="00E21966" w:rsidRPr="008B0931">
        <w:rPr>
          <w:color w:val="222222"/>
        </w:rPr>
        <w:t xml:space="preserve"> </w:t>
      </w:r>
      <w:r w:rsidRPr="008B0931">
        <w:rPr>
          <w:color w:val="222222"/>
        </w:rPr>
        <w:t>specific</w:t>
      </w:r>
      <w:r w:rsidR="00E21966" w:rsidRPr="008B0931">
        <w:rPr>
          <w:color w:val="222222"/>
        </w:rPr>
        <w:t xml:space="preserve"> </w:t>
      </w:r>
      <w:r w:rsidRPr="008B0931">
        <w:rPr>
          <w:color w:val="222222"/>
        </w:rPr>
        <w:t>technology</w:t>
      </w:r>
      <w:r w:rsidR="00E21966" w:rsidRPr="008B0931">
        <w:rPr>
          <w:color w:val="222222"/>
        </w:rPr>
        <w:t xml:space="preserve"> </w:t>
      </w:r>
      <w:r w:rsidRPr="008B0931">
        <w:rPr>
          <w:color w:val="222222"/>
        </w:rPr>
        <w:t>support</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directed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4Help</w:t>
      </w:r>
      <w:r w:rsidR="00E21966" w:rsidRPr="008B0931">
        <w:rPr>
          <w:color w:val="222222"/>
        </w:rPr>
        <w:t xml:space="preserve"> </w:t>
      </w:r>
      <w:r w:rsidRPr="008B0931">
        <w:rPr>
          <w:color w:val="222222"/>
        </w:rPr>
        <w:t>via</w:t>
      </w:r>
      <w:r w:rsidR="00E21966" w:rsidRPr="008B0931">
        <w:rPr>
          <w:color w:val="222222"/>
        </w:rPr>
        <w:t xml:space="preserve"> </w:t>
      </w:r>
      <w:r w:rsidRPr="008B0931">
        <w:rPr>
          <w:color w:val="222222"/>
        </w:rPr>
        <w:t>the</w:t>
      </w:r>
      <w:r w:rsidR="00E21966" w:rsidRPr="008B0931">
        <w:rPr>
          <w:color w:val="222222"/>
        </w:rPr>
        <w:t xml:space="preserve"> </w:t>
      </w:r>
      <w:hyperlink r:id="rId127">
        <w:r w:rsidRPr="008B0931">
          <w:rPr>
            <w:color w:val="C64600"/>
            <w:u w:val="single"/>
          </w:rPr>
          <w:t>Help</w:t>
        </w:r>
        <w:r w:rsidR="00E21966" w:rsidRPr="008B0931">
          <w:rPr>
            <w:color w:val="C64600"/>
            <w:u w:val="single"/>
          </w:rPr>
          <w:t xml:space="preserve"> </w:t>
        </w:r>
        <w:r w:rsidRPr="008B0931">
          <w:rPr>
            <w:color w:val="C64600"/>
            <w:u w:val="single"/>
          </w:rPr>
          <w:t>Site</w:t>
        </w:r>
      </w:hyperlink>
      <w:r w:rsidRPr="008B0931">
        <w:t>,</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calling</w:t>
      </w:r>
      <w:r w:rsidR="00E21966" w:rsidRPr="008B0931">
        <w:rPr>
          <w:color w:val="222222"/>
        </w:rPr>
        <w:t xml:space="preserve"> </w:t>
      </w:r>
      <w:r w:rsidRPr="008B0931">
        <w:rPr>
          <w:color w:val="222222"/>
        </w:rPr>
        <w:t>(540)</w:t>
      </w:r>
      <w:r w:rsidR="00E21966" w:rsidRPr="008B0931">
        <w:rPr>
          <w:color w:val="222222"/>
        </w:rPr>
        <w:t xml:space="preserve"> </w:t>
      </w:r>
      <w:r w:rsidRPr="008B0931">
        <w:rPr>
          <w:color w:val="222222"/>
        </w:rPr>
        <w:t>540-231-HELP</w:t>
      </w:r>
      <w:r w:rsidR="00E21966" w:rsidRPr="008B0931">
        <w:rPr>
          <w:color w:val="222222"/>
        </w:rPr>
        <w:t xml:space="preserve"> </w:t>
      </w:r>
      <w:r w:rsidRPr="008B0931">
        <w:rPr>
          <w:color w:val="222222"/>
        </w:rPr>
        <w:t>(4357).</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also</w:t>
      </w:r>
      <w:r w:rsidR="00E21966" w:rsidRPr="008B0931">
        <w:rPr>
          <w:color w:val="222222"/>
        </w:rPr>
        <w:t xml:space="preserve"> </w:t>
      </w:r>
      <w:r w:rsidRPr="008B0931">
        <w:rPr>
          <w:color w:val="222222"/>
        </w:rPr>
        <w:t>refer</w:t>
      </w:r>
      <w:r w:rsidR="00E21966" w:rsidRPr="008B0931">
        <w:rPr>
          <w:color w:val="222222"/>
        </w:rPr>
        <w:t xml:space="preserve"> </w:t>
      </w:r>
      <w:r w:rsidRPr="008B0931">
        <w:rPr>
          <w:color w:val="222222"/>
        </w:rPr>
        <w:t>to</w:t>
      </w:r>
      <w:r w:rsidR="00E21966" w:rsidRPr="008B0931">
        <w:rPr>
          <w:color w:val="222222"/>
        </w:rPr>
        <w:t xml:space="preserve"> </w:t>
      </w:r>
      <w:hyperlink r:id="rId128">
        <w:r w:rsidRPr="008B0931">
          <w:rPr>
            <w:color w:val="C64600"/>
            <w:u w:val="single"/>
          </w:rPr>
          <w:t>Zoom</w:t>
        </w:r>
        <w:r w:rsidR="00E21966" w:rsidRPr="008B0931">
          <w:rPr>
            <w:color w:val="C64600"/>
            <w:u w:val="single"/>
          </w:rPr>
          <w:t xml:space="preserve"> </w:t>
        </w:r>
        <w:r w:rsidRPr="008B0931">
          <w:rPr>
            <w:color w:val="C64600"/>
            <w:u w:val="single"/>
          </w:rPr>
          <w:t>support</w:t>
        </w:r>
      </w:hyperlink>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help.</w:t>
      </w:r>
    </w:p>
    <w:p w14:paraId="5E3A75B3" w14:textId="5F370B53" w:rsidR="009A4846" w:rsidRPr="008B0931" w:rsidRDefault="00AB6CBA" w:rsidP="00B35747">
      <w:pPr>
        <w:pStyle w:val="Heading4"/>
      </w:pPr>
      <w:bookmarkStart w:id="27" w:name="_8b8i3qi401rc" w:colFirst="0" w:colLast="0"/>
      <w:bookmarkStart w:id="28" w:name="_Writing_Support"/>
      <w:bookmarkEnd w:id="27"/>
      <w:bookmarkEnd w:id="28"/>
      <w:r w:rsidRPr="008B0931">
        <w:rPr>
          <w:noProof/>
        </w:rPr>
        <w:drawing>
          <wp:inline distT="0" distB="0" distL="0" distR="0" wp14:anchorId="686D2ADE" wp14:editId="05629865">
            <wp:extent cx="304800" cy="304800"/>
            <wp:effectExtent l="0" t="0" r="0" b="0"/>
            <wp:docPr id="1891238850" name="Graphic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38850" name="Graphic 28">
                      <a:extLst>
                        <a:ext uri="{C183D7F6-B498-43B3-948B-1728B52AA6E4}">
                          <adec:decorative xmlns:adec="http://schemas.microsoft.com/office/drawing/2017/decorative" val="1"/>
                        </a:ext>
                      </a:extLst>
                    </pic:cNvPr>
                    <pic:cNvPicPr/>
                  </pic:nvPicPr>
                  <pic:blipFill>
                    <a:blip r:embed="rId129">
                      <a:extLst>
                        <a:ext uri="{96DAC541-7B7A-43D3-8B79-37D633B846F1}">
                          <asvg:svgBlip xmlns:asvg="http://schemas.microsoft.com/office/drawing/2016/SVG/main" r:embed="rId130"/>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Writing</w:t>
      </w:r>
      <w:r w:rsidR="00E21966" w:rsidRPr="008B0931">
        <w:t xml:space="preserve"> </w:t>
      </w:r>
      <w:r w:rsidR="00B65F5D" w:rsidRPr="008B0931">
        <w:t>Support</w:t>
      </w:r>
    </w:p>
    <w:p w14:paraId="5E3A75B4" w14:textId="70618816" w:rsidR="009A4846" w:rsidRPr="008B0931" w:rsidRDefault="00B65F5D">
      <w:pPr>
        <w:spacing w:before="180" w:after="180" w:line="276" w:lineRule="auto"/>
        <w:rPr>
          <w:color w:val="222222"/>
        </w:rPr>
      </w:pPr>
      <w:r w:rsidRPr="008B0931">
        <w:rPr>
          <w:color w:val="222222"/>
        </w:rPr>
        <w:t>The</w:t>
      </w:r>
      <w:r w:rsidR="00E21966" w:rsidRPr="008B0931">
        <w:rPr>
          <w:color w:val="222222"/>
        </w:rPr>
        <w:t xml:space="preserve"> </w:t>
      </w:r>
      <w:hyperlink r:id="rId131">
        <w:r w:rsidRPr="008B0931">
          <w:rPr>
            <w:color w:val="C64600"/>
            <w:u w:val="single"/>
          </w:rPr>
          <w:t>Writing</w:t>
        </w:r>
        <w:r w:rsidR="00E21966" w:rsidRPr="008B0931">
          <w:rPr>
            <w:color w:val="C64600"/>
            <w:u w:val="single"/>
          </w:rPr>
          <w:t xml:space="preserve"> </w:t>
        </w:r>
        <w:r w:rsidRPr="008B0931">
          <w:rPr>
            <w:color w:val="C64600"/>
            <w:u w:val="single"/>
          </w:rPr>
          <w:t>Center</w:t>
        </w:r>
      </w:hyperlink>
      <w:r w:rsidRPr="008B0931">
        <w:rPr>
          <w:color w:val="222222"/>
        </w:rPr>
        <w:t>—located</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second</w:t>
      </w:r>
      <w:r w:rsidR="00E21966" w:rsidRPr="008B0931">
        <w:rPr>
          <w:color w:val="222222"/>
        </w:rPr>
        <w:t xml:space="preserve"> </w:t>
      </w:r>
      <w:r w:rsidRPr="008B0931">
        <w:rPr>
          <w:color w:val="222222"/>
        </w:rPr>
        <w:t>floor</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Newman</w:t>
      </w:r>
      <w:r w:rsidR="00E21966" w:rsidRPr="008B0931">
        <w:rPr>
          <w:color w:val="222222"/>
        </w:rPr>
        <w:t xml:space="preserve"> </w:t>
      </w:r>
      <w:r w:rsidRPr="008B0931">
        <w:rPr>
          <w:color w:val="222222"/>
        </w:rPr>
        <w:t>Library—is</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all</w:t>
      </w:r>
      <w:r w:rsidR="00E21966" w:rsidRPr="008B0931">
        <w:rPr>
          <w:color w:val="222222"/>
        </w:rPr>
        <w:t xml:space="preserve"> </w:t>
      </w:r>
      <w:r w:rsidRPr="008B0931">
        <w:rPr>
          <w:color w:val="222222"/>
        </w:rPr>
        <w:t>writers.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go</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draft,</w:t>
      </w:r>
      <w:r w:rsidR="00E21966" w:rsidRPr="008B0931">
        <w:rPr>
          <w:color w:val="222222"/>
        </w:rPr>
        <w:t xml:space="preserve"> </w:t>
      </w:r>
      <w:r w:rsidRPr="008B0931">
        <w:rPr>
          <w:color w:val="222222"/>
        </w:rPr>
        <w:t>an</w:t>
      </w:r>
      <w:r w:rsidR="00E21966" w:rsidRPr="008B0931">
        <w:rPr>
          <w:color w:val="222222"/>
        </w:rPr>
        <w:t xml:space="preserve"> </w:t>
      </w:r>
      <w:r w:rsidRPr="008B0931">
        <w:rPr>
          <w:color w:val="222222"/>
        </w:rPr>
        <w:t>outline,</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just</w:t>
      </w:r>
      <w:r w:rsidR="00E21966" w:rsidRPr="008B0931">
        <w:rPr>
          <w:color w:val="222222"/>
        </w:rPr>
        <w:t xml:space="preserve"> </w:t>
      </w:r>
      <w:r w:rsidRPr="008B0931">
        <w:rPr>
          <w:color w:val="222222"/>
        </w:rPr>
        <w:t>ideas.</w:t>
      </w:r>
      <w:r w:rsidR="00E21966" w:rsidRPr="008B0931">
        <w:rPr>
          <w:color w:val="222222"/>
        </w:rPr>
        <w:t xml:space="preserve"> </w:t>
      </w:r>
      <w:r w:rsidRPr="008B0931">
        <w:rPr>
          <w:color w:val="222222"/>
        </w:rPr>
        <w:t>Bring</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assignment</w:t>
      </w:r>
      <w:r w:rsidR="00E21966" w:rsidRPr="008B0931">
        <w:rPr>
          <w:color w:val="222222"/>
        </w:rPr>
        <w:t xml:space="preserve"> </w:t>
      </w:r>
      <w:r w:rsidRPr="008B0931">
        <w:rPr>
          <w:color w:val="222222"/>
        </w:rPr>
        <w:t>description</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make</w:t>
      </w:r>
      <w:r w:rsidR="00E21966" w:rsidRPr="008B0931">
        <w:rPr>
          <w:color w:val="222222"/>
        </w:rPr>
        <w:t xml:space="preserve"> </w:t>
      </w:r>
      <w:r w:rsidRPr="008B0931">
        <w:rPr>
          <w:color w:val="222222"/>
        </w:rPr>
        <w:t>appointments</w:t>
      </w:r>
      <w:r w:rsidR="00E21966" w:rsidRPr="008B0931">
        <w:rPr>
          <w:color w:val="222222"/>
        </w:rPr>
        <w:t xml:space="preserve"> </w:t>
      </w:r>
      <w:r w:rsidRPr="008B0931">
        <w:rPr>
          <w:color w:val="222222"/>
        </w:rPr>
        <w:t>online</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setting</w:t>
      </w:r>
      <w:r w:rsidR="00E21966" w:rsidRPr="008B0931">
        <w:rPr>
          <w:color w:val="222222"/>
        </w:rPr>
        <w:t xml:space="preserve"> </w:t>
      </w:r>
      <w:r w:rsidRPr="008B0931">
        <w:rPr>
          <w:color w:val="222222"/>
        </w:rPr>
        <w:t>up</w:t>
      </w:r>
      <w:r w:rsidR="00E21966" w:rsidRPr="008B0931">
        <w:rPr>
          <w:color w:val="222222"/>
        </w:rPr>
        <w:t xml:space="preserve"> </w:t>
      </w:r>
      <w:r w:rsidRPr="008B0931">
        <w:rPr>
          <w:color w:val="222222"/>
        </w:rPr>
        <w:t>an</w:t>
      </w:r>
      <w:r w:rsidR="00E21966" w:rsidRPr="008B0931">
        <w:rPr>
          <w:color w:val="222222"/>
        </w:rPr>
        <w:t xml:space="preserve"> </w:t>
      </w:r>
      <w:r w:rsidRPr="008B0931">
        <w:rPr>
          <w:color w:val="222222"/>
        </w:rPr>
        <w:t>account</w:t>
      </w:r>
      <w:r w:rsidR="00E21966" w:rsidRPr="008B0931">
        <w:rPr>
          <w:color w:val="222222"/>
        </w:rPr>
        <w:t xml:space="preserve"> </w:t>
      </w:r>
      <w:r w:rsidRPr="008B0931">
        <w:rPr>
          <w:color w:val="222222"/>
        </w:rPr>
        <w:t>with</w:t>
      </w:r>
      <w:r w:rsidR="00E21966" w:rsidRPr="008B0931">
        <w:rPr>
          <w:color w:val="222222"/>
        </w:rPr>
        <w:t xml:space="preserve"> </w:t>
      </w:r>
      <w:hyperlink r:id="rId132">
        <w:r w:rsidRPr="008B0931">
          <w:rPr>
            <w:color w:val="C64600"/>
            <w:u w:val="single"/>
          </w:rPr>
          <w:t>WCOnline</w:t>
        </w:r>
      </w:hyperlink>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call</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Writing</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director</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540-231-9270.</w:t>
      </w:r>
      <w:r w:rsidR="00E21966" w:rsidRPr="008B0931">
        <w:rPr>
          <w:color w:val="222222"/>
        </w:rPr>
        <w:t xml:space="preserve"> </w:t>
      </w:r>
    </w:p>
    <w:p w14:paraId="7896F63E" w14:textId="5DBA5D25" w:rsidR="00B74456" w:rsidRPr="008B0931" w:rsidRDefault="00B74456" w:rsidP="00B74456">
      <w:pPr>
        <w:pStyle w:val="Heading3"/>
        <w:rPr>
          <w:noProof w:val="0"/>
        </w:rPr>
      </w:pPr>
      <w:bookmarkStart w:id="29" w:name="_Participation"/>
      <w:bookmarkEnd w:id="29"/>
      <w:r w:rsidRPr="008B0931">
        <w:drawing>
          <wp:inline distT="0" distB="0" distL="0" distR="0" wp14:anchorId="2965C9B0" wp14:editId="52245773">
            <wp:extent cx="304800" cy="304800"/>
            <wp:effectExtent l="0" t="0" r="0" b="0"/>
            <wp:docPr id="1688043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435" name="Graphic 1">
                      <a:extLst>
                        <a:ext uri="{C183D7F6-B498-43B3-948B-1728B52AA6E4}">
                          <adec:decorative xmlns:adec="http://schemas.microsoft.com/office/drawing/2017/decorative" val="1"/>
                        </a:ext>
                      </a:extLst>
                    </pic:cNvPr>
                    <pic:cNvPicPr/>
                  </pic:nvPicPr>
                  <pic:blipFill>
                    <a:blip r:embed="rId133">
                      <a:extLst>
                        <a:ext uri="{96DAC541-7B7A-43D3-8B79-37D633B846F1}">
                          <asvg:svgBlip xmlns:asvg="http://schemas.microsoft.com/office/drawing/2016/SVG/main" r:embed="rId134"/>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Pr="008B0931">
        <w:rPr>
          <w:noProof w:val="0"/>
        </w:rPr>
        <w:t>Participation</w:t>
      </w:r>
    </w:p>
    <w:p w14:paraId="1A3B483A" w14:textId="1B20B5B8" w:rsidR="00B74456" w:rsidRPr="008B0931" w:rsidRDefault="00B74456" w:rsidP="00B74456">
      <w:r w:rsidRPr="008B0931">
        <w:t>Expect</w:t>
      </w:r>
      <w:r w:rsidR="00E21966" w:rsidRPr="008B0931">
        <w:t xml:space="preserve"> </w:t>
      </w:r>
      <w:r w:rsidRPr="008B0931">
        <w:t>to</w:t>
      </w:r>
      <w:r w:rsidR="00E21966" w:rsidRPr="008B0931">
        <w:t xml:space="preserve"> </w:t>
      </w:r>
      <w:r w:rsidRPr="008B0931">
        <w:t>spend</w:t>
      </w:r>
      <w:r w:rsidR="00E21966" w:rsidRPr="008B0931">
        <w:t xml:space="preserve"> </w:t>
      </w:r>
      <w:r w:rsidRPr="008B0931">
        <w:t>about</w:t>
      </w:r>
      <w:r w:rsidR="00E21966" w:rsidRPr="008B0931">
        <w:t xml:space="preserve"> </w:t>
      </w:r>
      <w:r w:rsidRPr="008B0931">
        <w:t>8–10</w:t>
      </w:r>
      <w:r w:rsidR="00E21966" w:rsidRPr="008B0931">
        <w:t xml:space="preserve"> </w:t>
      </w:r>
      <w:r w:rsidRPr="008B0931">
        <w:t>hours</w:t>
      </w:r>
      <w:r w:rsidR="00E21966" w:rsidRPr="008B0931">
        <w:t xml:space="preserve"> </w:t>
      </w:r>
      <w:r w:rsidRPr="008B0931">
        <w:t>per</w:t>
      </w:r>
      <w:r w:rsidR="00E21966" w:rsidRPr="008B0931">
        <w:t xml:space="preserve"> </w:t>
      </w:r>
      <w:r w:rsidRPr="008B0931">
        <w:t>week</w:t>
      </w:r>
      <w:r w:rsidR="00E21966" w:rsidRPr="008B0931">
        <w:t xml:space="preserve"> </w:t>
      </w:r>
      <w:r w:rsidRPr="008B0931">
        <w:t>on</w:t>
      </w:r>
      <w:r w:rsidR="00E21966" w:rsidRPr="008B0931">
        <w:t xml:space="preserve"> </w:t>
      </w:r>
      <w:r w:rsidRPr="008B0931">
        <w:t>the</w:t>
      </w:r>
      <w:r w:rsidR="00E21966" w:rsidRPr="008B0931">
        <w:t xml:space="preserve"> </w:t>
      </w:r>
      <w:r w:rsidRPr="008B0931">
        <w:t>activities</w:t>
      </w:r>
      <w:r w:rsidR="00E21966" w:rsidRPr="008B0931">
        <w:t xml:space="preserve"> </w:t>
      </w:r>
      <w:r w:rsidRPr="008B0931">
        <w:t>and</w:t>
      </w:r>
      <w:r w:rsidR="00E21966" w:rsidRPr="008B0931">
        <w:t xml:space="preserve"> </w:t>
      </w:r>
      <w:r w:rsidRPr="008B0931">
        <w:t>completion</w:t>
      </w:r>
      <w:r w:rsidR="00E21966" w:rsidRPr="008B0931">
        <w:t xml:space="preserve"> </w:t>
      </w:r>
      <w:r w:rsidRPr="008B0931">
        <w:t>of</w:t>
      </w:r>
      <w:r w:rsidR="00E21966" w:rsidRPr="008B0931">
        <w:t xml:space="preserve"> </w:t>
      </w:r>
      <w:r w:rsidRPr="008B0931">
        <w:t>assignments</w:t>
      </w:r>
      <w:r w:rsidR="00E21966" w:rsidRPr="008B0931">
        <w:t xml:space="preserve"> </w:t>
      </w:r>
      <w:r w:rsidRPr="008B0931">
        <w:t>during</w:t>
      </w:r>
      <w:r w:rsidR="00E21966" w:rsidRPr="008B0931">
        <w:t xml:space="preserve"> </w:t>
      </w:r>
      <w:r w:rsidRPr="008B0931">
        <w:t>the</w:t>
      </w:r>
      <w:r w:rsidR="00E21966" w:rsidRPr="008B0931">
        <w:t xml:space="preserve"> </w:t>
      </w:r>
      <w:r w:rsidRPr="008B0931">
        <w:t>semester.</w:t>
      </w:r>
      <w:r w:rsidR="00E21966" w:rsidRPr="008B0931">
        <w:t xml:space="preserve"> </w:t>
      </w:r>
      <w:r w:rsidRPr="008B0931">
        <w:t>This</w:t>
      </w:r>
      <w:r w:rsidR="00E21966" w:rsidRPr="008B0931">
        <w:t xml:space="preserve"> </w:t>
      </w:r>
      <w:r w:rsidRPr="008B0931">
        <w:t>estimate</w:t>
      </w:r>
      <w:r w:rsidR="00E21966" w:rsidRPr="008B0931">
        <w:t xml:space="preserve"> </w:t>
      </w:r>
      <w:r w:rsidRPr="008B0931">
        <w:t>is</w:t>
      </w:r>
      <w:r w:rsidR="00E21966" w:rsidRPr="008B0931">
        <w:t xml:space="preserve"> </w:t>
      </w:r>
      <w:r w:rsidRPr="008B0931">
        <w:t>similar</w:t>
      </w:r>
      <w:r w:rsidR="00E21966" w:rsidRPr="008B0931">
        <w:t xml:space="preserve"> </w:t>
      </w:r>
      <w:r w:rsidRPr="008B0931">
        <w:t>to</w:t>
      </w:r>
      <w:r w:rsidR="00E21966" w:rsidRPr="008B0931">
        <w:t xml:space="preserve"> </w:t>
      </w:r>
      <w:r w:rsidRPr="008B0931">
        <w:t>the</w:t>
      </w:r>
      <w:r w:rsidR="00E21966" w:rsidRPr="008B0931">
        <w:t xml:space="preserve"> </w:t>
      </w:r>
      <w:r w:rsidRPr="008B0931">
        <w:t>time</w:t>
      </w:r>
      <w:r w:rsidR="00E21966" w:rsidRPr="008B0931">
        <w:t xml:space="preserve"> </w:t>
      </w:r>
      <w:r w:rsidRPr="008B0931">
        <w:t>one</w:t>
      </w:r>
      <w:r w:rsidR="00E21966" w:rsidRPr="008B0931">
        <w:t xml:space="preserve"> </w:t>
      </w:r>
      <w:r w:rsidRPr="008B0931">
        <w:t>would</w:t>
      </w:r>
      <w:r w:rsidR="00E21966" w:rsidRPr="008B0931">
        <w:t xml:space="preserve"> </w:t>
      </w:r>
      <w:r w:rsidRPr="008B0931">
        <w:t>invest</w:t>
      </w:r>
      <w:r w:rsidR="00E21966" w:rsidRPr="008B0931">
        <w:t xml:space="preserve"> </w:t>
      </w:r>
      <w:r w:rsidRPr="008B0931">
        <w:t>in</w:t>
      </w:r>
      <w:r w:rsidR="00E21966" w:rsidRPr="008B0931">
        <w:t xml:space="preserve"> </w:t>
      </w:r>
      <w:r w:rsidRPr="008B0931">
        <w:t>a</w:t>
      </w:r>
      <w:r w:rsidR="00E21966" w:rsidRPr="008B0931">
        <w:t xml:space="preserve"> </w:t>
      </w:r>
      <w:r w:rsidRPr="008B0931">
        <w:t>course</w:t>
      </w:r>
      <w:r w:rsidR="00E21966" w:rsidRPr="008B0931">
        <w:t xml:space="preserve"> </w:t>
      </w:r>
      <w:r w:rsidRPr="008B0931">
        <w:t>in</w:t>
      </w:r>
      <w:r w:rsidR="00E21966" w:rsidRPr="008B0931">
        <w:t xml:space="preserve"> </w:t>
      </w:r>
      <w:r w:rsidRPr="008B0931">
        <w:t>a</w:t>
      </w:r>
      <w:r w:rsidR="00E21966" w:rsidRPr="008B0931">
        <w:t xml:space="preserve"> </w:t>
      </w:r>
      <w:r w:rsidRPr="008B0931">
        <w:t>traditional</w:t>
      </w:r>
      <w:r w:rsidR="00E21966" w:rsidRPr="008B0931">
        <w:t xml:space="preserve"> </w:t>
      </w:r>
      <w:r w:rsidRPr="008B0931">
        <w:t>classroom</w:t>
      </w:r>
      <w:r w:rsidR="00E21966" w:rsidRPr="008B0931">
        <w:t xml:space="preserve"> </w:t>
      </w:r>
      <w:r w:rsidRPr="008B0931">
        <w:t>setting.</w:t>
      </w:r>
    </w:p>
    <w:p w14:paraId="6F4E8AAC" w14:textId="07DF4110" w:rsidR="00B74456" w:rsidRPr="008B0931" w:rsidRDefault="00C10E12" w:rsidP="00B74456">
      <w:r w:rsidRPr="008B0931">
        <w:t>S</w:t>
      </w:r>
      <w:r w:rsidR="00B74456" w:rsidRPr="008B0931">
        <w:t>ome</w:t>
      </w:r>
      <w:r w:rsidR="00E21966" w:rsidRPr="008B0931">
        <w:t xml:space="preserve"> </w:t>
      </w:r>
      <w:r w:rsidR="00B74456" w:rsidRPr="008B0931">
        <w:t>weeks</w:t>
      </w:r>
      <w:r w:rsidR="00E21966" w:rsidRPr="008B0931">
        <w:t xml:space="preserve"> </w:t>
      </w:r>
      <w:r w:rsidR="00B74456" w:rsidRPr="008B0931">
        <w:t>requi</w:t>
      </w:r>
      <w:r w:rsidRPr="008B0931">
        <w:t>re</w:t>
      </w:r>
      <w:r w:rsidR="00E21966" w:rsidRPr="008B0931">
        <w:t xml:space="preserve"> </w:t>
      </w:r>
      <w:r w:rsidR="00B74456" w:rsidRPr="008B0931">
        <w:t>more</w:t>
      </w:r>
      <w:r w:rsidR="00E21966" w:rsidRPr="008B0931">
        <w:t xml:space="preserve"> </w:t>
      </w:r>
      <w:r w:rsidR="00B815E3">
        <w:t xml:space="preserve">time </w:t>
      </w:r>
      <w:r w:rsidR="00B74456" w:rsidRPr="008B0931">
        <w:t>and</w:t>
      </w:r>
      <w:r w:rsidR="00E21966" w:rsidRPr="008B0931">
        <w:t xml:space="preserve"> </w:t>
      </w:r>
      <w:r w:rsidR="00B74456" w:rsidRPr="008B0931">
        <w:t>some</w:t>
      </w:r>
      <w:r w:rsidR="00E21966" w:rsidRPr="008B0931">
        <w:t xml:space="preserve"> </w:t>
      </w:r>
      <w:r w:rsidR="00B74456" w:rsidRPr="008B0931">
        <w:t>less</w:t>
      </w:r>
      <w:r w:rsidR="00E21966" w:rsidRPr="008B0931">
        <w:t xml:space="preserve"> </w:t>
      </w:r>
      <w:r w:rsidR="00B74456" w:rsidRPr="008B0931">
        <w:t>time</w:t>
      </w:r>
      <w:r w:rsidR="00E21966" w:rsidRPr="008B0931">
        <w:t xml:space="preserve"> </w:t>
      </w:r>
      <w:r w:rsidR="00B74456" w:rsidRPr="008B0931">
        <w:t>to</w:t>
      </w:r>
      <w:r w:rsidR="00E21966" w:rsidRPr="008B0931">
        <w:t xml:space="preserve"> </w:t>
      </w:r>
      <w:r w:rsidR="00B74456" w:rsidRPr="008B0931">
        <w:t>complete</w:t>
      </w:r>
      <w:r w:rsidR="00E21966" w:rsidRPr="008B0931">
        <w:t xml:space="preserve"> </w:t>
      </w:r>
      <w:r w:rsidR="00B74456" w:rsidRPr="008B0931">
        <w:t>all</w:t>
      </w:r>
      <w:r w:rsidR="00E21966" w:rsidRPr="008B0931">
        <w:t xml:space="preserve"> </w:t>
      </w:r>
      <w:r w:rsidR="00B74456" w:rsidRPr="008B0931">
        <w:t>assignments</w:t>
      </w:r>
      <w:r w:rsidR="00E21966" w:rsidRPr="008B0931">
        <w:t xml:space="preserve"> </w:t>
      </w:r>
      <w:r w:rsidR="00B74456" w:rsidRPr="008B0931">
        <w:t>and</w:t>
      </w:r>
      <w:r w:rsidR="00E21966" w:rsidRPr="008B0931">
        <w:t xml:space="preserve"> </w:t>
      </w:r>
      <w:r w:rsidR="00B74456" w:rsidRPr="008B0931">
        <w:t>activities.</w:t>
      </w:r>
      <w:r w:rsidR="00E21966" w:rsidRPr="008B0931">
        <w:t xml:space="preserve"> </w:t>
      </w:r>
      <w:r w:rsidR="00B74456" w:rsidRPr="008B0931">
        <w:t>Participation</w:t>
      </w:r>
      <w:r w:rsidR="00E21966" w:rsidRPr="008B0931">
        <w:t xml:space="preserve"> </w:t>
      </w:r>
      <w:r w:rsidRPr="008B0931">
        <w:t>is</w:t>
      </w:r>
      <w:r w:rsidR="00E21966" w:rsidRPr="008B0931">
        <w:t xml:space="preserve"> </w:t>
      </w:r>
      <w:r w:rsidRPr="008B0931">
        <w:t>defined</w:t>
      </w:r>
      <w:r w:rsidR="00E21966" w:rsidRPr="008B0931">
        <w:t xml:space="preserve"> </w:t>
      </w:r>
      <w:r w:rsidR="00B74456" w:rsidRPr="008B0931">
        <w:t>as</w:t>
      </w:r>
      <w:r w:rsidR="00E21966" w:rsidRPr="008B0931">
        <w:t xml:space="preserve"> </w:t>
      </w:r>
      <w:r w:rsidR="00B74456" w:rsidRPr="008B0931">
        <w:t>the</w:t>
      </w:r>
      <w:r w:rsidR="00E21966" w:rsidRPr="008B0931">
        <w:t xml:space="preserve"> </w:t>
      </w:r>
      <w:r w:rsidR="00B74456" w:rsidRPr="008B0931">
        <w:t>completion</w:t>
      </w:r>
      <w:r w:rsidR="00E21966" w:rsidRPr="008B0931">
        <w:t xml:space="preserve"> </w:t>
      </w:r>
      <w:r w:rsidR="00B74456" w:rsidRPr="008B0931">
        <w:t>of</w:t>
      </w:r>
      <w:r w:rsidR="00E21966" w:rsidRPr="008B0931">
        <w:t xml:space="preserve"> </w:t>
      </w:r>
      <w:r w:rsidR="00B74456" w:rsidRPr="008B0931">
        <w:t>all</w:t>
      </w:r>
      <w:r w:rsidR="00E21966" w:rsidRPr="008B0931">
        <w:t xml:space="preserve"> </w:t>
      </w:r>
      <w:r w:rsidR="00B74456" w:rsidRPr="008B0931">
        <w:t>activities</w:t>
      </w:r>
      <w:r w:rsidR="00E21966" w:rsidRPr="008B0931">
        <w:t xml:space="preserve"> </w:t>
      </w:r>
      <w:r w:rsidR="00B74456" w:rsidRPr="008B0931">
        <w:t>within</w:t>
      </w:r>
      <w:r w:rsidR="00E21966" w:rsidRPr="008B0931">
        <w:t xml:space="preserve"> </w:t>
      </w:r>
      <w:r w:rsidR="00B74456" w:rsidRPr="008B0931">
        <w:t>the</w:t>
      </w:r>
      <w:r w:rsidR="00E21966" w:rsidRPr="008B0931">
        <w:t xml:space="preserve"> </w:t>
      </w:r>
      <w:r w:rsidR="00B74456" w:rsidRPr="008B0931">
        <w:t>unit</w:t>
      </w:r>
      <w:r w:rsidR="00E21966" w:rsidRPr="008B0931">
        <w:t xml:space="preserve"> </w:t>
      </w:r>
      <w:r w:rsidR="00B74456" w:rsidRPr="008B0931">
        <w:t>or</w:t>
      </w:r>
      <w:r w:rsidR="00E21966" w:rsidRPr="008B0931">
        <w:t xml:space="preserve"> </w:t>
      </w:r>
      <w:r w:rsidR="00B74456" w:rsidRPr="008B0931">
        <w:t>module</w:t>
      </w:r>
      <w:r w:rsidR="00E21966" w:rsidRPr="008B0931">
        <w:t xml:space="preserve"> </w:t>
      </w:r>
      <w:r w:rsidR="00B74456" w:rsidRPr="008B0931">
        <w:t>period.</w:t>
      </w:r>
      <w:r w:rsidR="00E21966" w:rsidRPr="008B0931">
        <w:t xml:space="preserve"> </w:t>
      </w:r>
      <w:r w:rsidRPr="008B0931">
        <w:t>There</w:t>
      </w:r>
      <w:r w:rsidR="00E21966" w:rsidRPr="008B0931">
        <w:t xml:space="preserve"> </w:t>
      </w:r>
      <w:r w:rsidRPr="008B0931">
        <w:t>is</w:t>
      </w:r>
      <w:r w:rsidR="00E21966" w:rsidRPr="008B0931">
        <w:t xml:space="preserve"> </w:t>
      </w:r>
      <w:r w:rsidRPr="008B0931">
        <w:t>not</w:t>
      </w:r>
      <w:r w:rsidR="00E21966" w:rsidRPr="008B0931">
        <w:t xml:space="preserve"> </w:t>
      </w:r>
      <w:r w:rsidRPr="008B0931">
        <w:t>a</w:t>
      </w:r>
      <w:r w:rsidR="00E21966" w:rsidRPr="008B0931">
        <w:t xml:space="preserve"> </w:t>
      </w:r>
      <w:r w:rsidRPr="008B0931">
        <w:t>participation</w:t>
      </w:r>
      <w:r w:rsidR="00E21966" w:rsidRPr="008B0931">
        <w:t xml:space="preserve"> </w:t>
      </w:r>
      <w:r w:rsidRPr="008B0931">
        <w:t>grade</w:t>
      </w:r>
      <w:r w:rsidR="00E21966" w:rsidRPr="008B0931">
        <w:t xml:space="preserve"> </w:t>
      </w:r>
      <w:r w:rsidR="00B815E3">
        <w:t xml:space="preserve">in this course </w:t>
      </w:r>
      <w:r w:rsidRPr="008B0931">
        <w:t>however.</w:t>
      </w:r>
    </w:p>
    <w:p w14:paraId="5E3A75C3" w14:textId="5A5650A4" w:rsidR="009A4846" w:rsidRPr="008B0931" w:rsidRDefault="00B03751" w:rsidP="00B74456">
      <w:pPr>
        <w:pStyle w:val="Heading3"/>
        <w:rPr>
          <w:noProof w:val="0"/>
        </w:rPr>
      </w:pPr>
      <w:bookmarkStart w:id="30" w:name="_Principles_of_Community"/>
      <w:bookmarkEnd w:id="30"/>
      <w:r w:rsidRPr="008B0931">
        <w:lastRenderedPageBreak/>
        <w:drawing>
          <wp:inline distT="0" distB="0" distL="0" distR="0" wp14:anchorId="4EEEB256" wp14:editId="014AC82B">
            <wp:extent cx="304800" cy="304800"/>
            <wp:effectExtent l="0" t="0" r="0" b="0"/>
            <wp:docPr id="1429075286" name="Graphic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75286" name="Graphic 29">
                      <a:extLst>
                        <a:ext uri="{C183D7F6-B498-43B3-948B-1728B52AA6E4}">
                          <adec:decorative xmlns:adec="http://schemas.microsoft.com/office/drawing/2017/decorative" val="1"/>
                        </a:ext>
                      </a:extLst>
                    </pic:cNvPr>
                    <pic:cNvPicPr/>
                  </pic:nvPicPr>
                  <pic:blipFill>
                    <a:blip r:embed="rId135">
                      <a:extLst>
                        <a:ext uri="{96DAC541-7B7A-43D3-8B79-37D633B846F1}">
                          <asvg:svgBlip xmlns:asvg="http://schemas.microsoft.com/office/drawing/2016/SVG/main" r:embed="rId136"/>
                        </a:ext>
                      </a:extLst>
                    </a:blip>
                    <a:stretch>
                      <a:fillRect/>
                    </a:stretch>
                  </pic:blipFill>
                  <pic:spPr>
                    <a:xfrm>
                      <a:off x="0" y="0"/>
                      <a:ext cx="304800" cy="304800"/>
                    </a:xfrm>
                    <a:prstGeom prst="rect">
                      <a:avLst/>
                    </a:prstGeom>
                  </pic:spPr>
                </pic:pic>
              </a:graphicData>
            </a:graphic>
          </wp:inline>
        </w:drawing>
      </w:r>
      <w:r w:rsidR="00E21966" w:rsidRPr="008B0931">
        <w:rPr>
          <w:noProof w:val="0"/>
        </w:rPr>
        <w:t xml:space="preserve"> </w:t>
      </w:r>
      <w:r w:rsidR="00B65F5D" w:rsidRPr="008B0931">
        <w:rPr>
          <w:noProof w:val="0"/>
        </w:rPr>
        <w:t>Principles</w:t>
      </w:r>
      <w:r w:rsidR="00E21966" w:rsidRPr="008B0931">
        <w:rPr>
          <w:noProof w:val="0"/>
        </w:rPr>
        <w:t xml:space="preserve"> </w:t>
      </w:r>
      <w:r w:rsidR="00B65F5D" w:rsidRPr="008B0931">
        <w:rPr>
          <w:noProof w:val="0"/>
        </w:rPr>
        <w:t>of</w:t>
      </w:r>
      <w:r w:rsidR="00E21966" w:rsidRPr="008B0931">
        <w:rPr>
          <w:noProof w:val="0"/>
        </w:rPr>
        <w:t xml:space="preserve"> </w:t>
      </w:r>
      <w:r w:rsidR="00B65F5D" w:rsidRPr="008B0931">
        <w:rPr>
          <w:noProof w:val="0"/>
        </w:rPr>
        <w:t>Community</w:t>
      </w:r>
    </w:p>
    <w:p w14:paraId="5E3A75C4" w14:textId="1ACFC1FB" w:rsidR="009A4846" w:rsidRPr="008B0931" w:rsidRDefault="00B65F5D">
      <w:pPr>
        <w:spacing w:before="180" w:after="120" w:line="276" w:lineRule="auto"/>
        <w:rPr>
          <w:color w:val="222222"/>
        </w:rPr>
      </w:pPr>
      <w:r w:rsidRPr="008B0931">
        <w:rPr>
          <w:color w:val="222222"/>
        </w:rPr>
        <w:t>This</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adheres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the</w:t>
      </w:r>
      <w:r w:rsidR="00E21966" w:rsidRPr="008B0931">
        <w:rPr>
          <w:color w:val="222222"/>
        </w:rPr>
        <w:t xml:space="preserve"> </w:t>
      </w:r>
      <w:hyperlink r:id="rId137">
        <w:r w:rsidRPr="008B0931">
          <w:rPr>
            <w:color w:val="C64600"/>
            <w:u w:val="single"/>
          </w:rPr>
          <w:t>Virginia</w:t>
        </w:r>
        <w:r w:rsidR="00E21966" w:rsidRPr="008B0931">
          <w:rPr>
            <w:color w:val="C64600"/>
            <w:u w:val="single"/>
          </w:rPr>
          <w:t xml:space="preserve"> </w:t>
        </w:r>
        <w:r w:rsidRPr="008B0931">
          <w:rPr>
            <w:color w:val="C64600"/>
            <w:u w:val="single"/>
          </w:rPr>
          <w:t>Tech</w:t>
        </w:r>
        <w:r w:rsidR="00E21966" w:rsidRPr="008B0931">
          <w:rPr>
            <w:color w:val="C64600"/>
            <w:u w:val="single"/>
          </w:rPr>
          <w:t xml:space="preserve"> </w:t>
        </w:r>
        <w:r w:rsidRPr="008B0931">
          <w:rPr>
            <w:color w:val="C64600"/>
            <w:u w:val="single"/>
          </w:rPr>
          <w:t>Principles</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Community</w:t>
        </w:r>
      </w:hyperlink>
      <w:r w:rsidRPr="008B0931">
        <w:rPr>
          <w:color w:val="222222"/>
        </w:rPr>
        <w:t>:</w:t>
      </w:r>
    </w:p>
    <w:p w14:paraId="5E3A75C5" w14:textId="2F517262" w:rsidR="009A4846" w:rsidRPr="008B0931" w:rsidRDefault="00B65F5D">
      <w:pPr>
        <w:numPr>
          <w:ilvl w:val="0"/>
          <w:numId w:val="3"/>
        </w:numPr>
        <w:spacing w:after="120" w:line="276" w:lineRule="auto"/>
      </w:pPr>
      <w:r w:rsidRPr="008B0931">
        <w:rPr>
          <w:color w:val="222222"/>
        </w:rPr>
        <w:t>We</w:t>
      </w:r>
      <w:r w:rsidR="00E21966" w:rsidRPr="008B0931">
        <w:rPr>
          <w:color w:val="222222"/>
        </w:rPr>
        <w:t xml:space="preserve"> </w:t>
      </w:r>
      <w:r w:rsidRPr="008B0931">
        <w:rPr>
          <w:color w:val="222222"/>
        </w:rPr>
        <w:t>affirm</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inherent</w:t>
      </w:r>
      <w:r w:rsidR="00E21966" w:rsidRPr="008B0931">
        <w:rPr>
          <w:color w:val="222222"/>
        </w:rPr>
        <w:t xml:space="preserve"> </w:t>
      </w:r>
      <w:r w:rsidRPr="008B0931">
        <w:rPr>
          <w:color w:val="222222"/>
        </w:rPr>
        <w:t>dignity</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value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every</w:t>
      </w:r>
      <w:r w:rsidR="00E21966" w:rsidRPr="008B0931">
        <w:rPr>
          <w:color w:val="222222"/>
        </w:rPr>
        <w:t xml:space="preserve"> </w:t>
      </w:r>
      <w:r w:rsidRPr="008B0931">
        <w:rPr>
          <w:color w:val="222222"/>
        </w:rPr>
        <w:t>person</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strive</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maintain</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climate</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learning</w:t>
      </w:r>
      <w:r w:rsidR="00E21966" w:rsidRPr="008B0931">
        <w:rPr>
          <w:color w:val="222222"/>
        </w:rPr>
        <w:t xml:space="preserve"> </w:t>
      </w:r>
      <w:r w:rsidRPr="008B0931">
        <w:rPr>
          <w:color w:val="222222"/>
        </w:rPr>
        <w:t>based</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mutual</w:t>
      </w:r>
      <w:r w:rsidR="00E21966" w:rsidRPr="008B0931">
        <w:rPr>
          <w:color w:val="222222"/>
        </w:rPr>
        <w:t xml:space="preserve"> </w:t>
      </w:r>
      <w:r w:rsidRPr="008B0931">
        <w:rPr>
          <w:color w:val="222222"/>
        </w:rPr>
        <w:t>respect</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understanding.</w:t>
      </w:r>
    </w:p>
    <w:p w14:paraId="5E3A75C6" w14:textId="2D925964" w:rsidR="009A4846" w:rsidRPr="008B0931" w:rsidRDefault="00B65F5D">
      <w:pPr>
        <w:numPr>
          <w:ilvl w:val="0"/>
          <w:numId w:val="3"/>
        </w:numPr>
        <w:spacing w:after="120" w:line="276" w:lineRule="auto"/>
      </w:pPr>
      <w:r w:rsidRPr="008B0931">
        <w:rPr>
          <w:color w:val="222222"/>
        </w:rPr>
        <w:t>We</w:t>
      </w:r>
      <w:r w:rsidR="00E21966" w:rsidRPr="008B0931">
        <w:rPr>
          <w:color w:val="222222"/>
        </w:rPr>
        <w:t xml:space="preserve"> </w:t>
      </w:r>
      <w:r w:rsidRPr="008B0931">
        <w:rPr>
          <w:color w:val="222222"/>
        </w:rPr>
        <w:t>affirm</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right</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each</w:t>
      </w:r>
      <w:r w:rsidR="00E21966" w:rsidRPr="008B0931">
        <w:rPr>
          <w:color w:val="222222"/>
        </w:rPr>
        <w:t xml:space="preserve"> </w:t>
      </w:r>
      <w:r w:rsidRPr="008B0931">
        <w:rPr>
          <w:color w:val="222222"/>
        </w:rPr>
        <w:t>person</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express</w:t>
      </w:r>
      <w:r w:rsidR="00E21966" w:rsidRPr="008B0931">
        <w:rPr>
          <w:color w:val="222222"/>
        </w:rPr>
        <w:t xml:space="preserve"> </w:t>
      </w:r>
      <w:r w:rsidRPr="008B0931">
        <w:rPr>
          <w:color w:val="222222"/>
        </w:rPr>
        <w:t>thoughts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opinions</w:t>
      </w:r>
      <w:r w:rsidR="00E21966" w:rsidRPr="008B0931">
        <w:rPr>
          <w:color w:val="222222"/>
        </w:rPr>
        <w:t xml:space="preserve"> </w:t>
      </w:r>
      <w:r w:rsidRPr="008B0931">
        <w:rPr>
          <w:color w:val="222222"/>
        </w:rPr>
        <w:t>freely.</w:t>
      </w:r>
    </w:p>
    <w:p w14:paraId="5E3A75C7" w14:textId="061F5858" w:rsidR="009A4846" w:rsidRPr="008B0931" w:rsidRDefault="00B65F5D">
      <w:pPr>
        <w:numPr>
          <w:ilvl w:val="0"/>
          <w:numId w:val="3"/>
        </w:numPr>
        <w:spacing w:after="120" w:line="276" w:lineRule="auto"/>
        <w:ind w:right="-90"/>
      </w:pPr>
      <w:r w:rsidRPr="008B0931">
        <w:rPr>
          <w:color w:val="222222"/>
        </w:rPr>
        <w:t>We</w:t>
      </w:r>
      <w:r w:rsidR="00E21966" w:rsidRPr="008B0931">
        <w:rPr>
          <w:color w:val="222222"/>
        </w:rPr>
        <w:t xml:space="preserve"> </w:t>
      </w:r>
      <w:r w:rsidRPr="008B0931">
        <w:rPr>
          <w:color w:val="222222"/>
        </w:rPr>
        <w:t>encourage</w:t>
      </w:r>
      <w:r w:rsidR="00E21966" w:rsidRPr="008B0931">
        <w:rPr>
          <w:color w:val="222222"/>
        </w:rPr>
        <w:t xml:space="preserve"> </w:t>
      </w:r>
      <w:r w:rsidRPr="008B0931">
        <w:rPr>
          <w:color w:val="222222"/>
        </w:rPr>
        <w:t>open</w:t>
      </w:r>
      <w:r w:rsidR="00E21966" w:rsidRPr="008B0931">
        <w:rPr>
          <w:color w:val="222222"/>
        </w:rPr>
        <w:t xml:space="preserve"> </w:t>
      </w:r>
      <w:r w:rsidRPr="008B0931">
        <w:rPr>
          <w:color w:val="222222"/>
        </w:rPr>
        <w:t>expression</w:t>
      </w:r>
      <w:r w:rsidR="00E21966" w:rsidRPr="008B0931">
        <w:rPr>
          <w:color w:val="222222"/>
        </w:rPr>
        <w:t xml:space="preserve"> </w:t>
      </w:r>
      <w:r w:rsidRPr="008B0931">
        <w:rPr>
          <w:color w:val="222222"/>
        </w:rPr>
        <w:t>within</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climate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civility,</w:t>
      </w:r>
      <w:r w:rsidR="00E21966" w:rsidRPr="008B0931">
        <w:rPr>
          <w:color w:val="222222"/>
        </w:rPr>
        <w:t xml:space="preserve"> </w:t>
      </w:r>
      <w:r w:rsidRPr="008B0931">
        <w:rPr>
          <w:color w:val="222222"/>
        </w:rPr>
        <w:t>sensitivity,</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mutual</w:t>
      </w:r>
      <w:r w:rsidR="00E21966" w:rsidRPr="008B0931">
        <w:rPr>
          <w:color w:val="222222"/>
        </w:rPr>
        <w:t xml:space="preserve"> </w:t>
      </w:r>
      <w:r w:rsidRPr="008B0931">
        <w:rPr>
          <w:color w:val="222222"/>
        </w:rPr>
        <w:t>respect.</w:t>
      </w:r>
    </w:p>
    <w:p w14:paraId="5E3A75C8" w14:textId="7032B974" w:rsidR="009A4846" w:rsidRPr="008B0931" w:rsidRDefault="00B65F5D">
      <w:pPr>
        <w:numPr>
          <w:ilvl w:val="0"/>
          <w:numId w:val="3"/>
        </w:numPr>
        <w:spacing w:after="120" w:line="276" w:lineRule="auto"/>
      </w:pPr>
      <w:r w:rsidRPr="008B0931">
        <w:rPr>
          <w:color w:val="222222"/>
        </w:rPr>
        <w:t>We</w:t>
      </w:r>
      <w:r w:rsidR="00E21966" w:rsidRPr="008B0931">
        <w:rPr>
          <w:color w:val="222222"/>
        </w:rPr>
        <w:t xml:space="preserve"> </w:t>
      </w:r>
      <w:r w:rsidRPr="008B0931">
        <w:rPr>
          <w:color w:val="222222"/>
        </w:rPr>
        <w:t>affirm</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value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human</w:t>
      </w:r>
      <w:r w:rsidR="00E21966" w:rsidRPr="008B0931">
        <w:rPr>
          <w:color w:val="222222"/>
        </w:rPr>
        <w:t xml:space="preserve"> </w:t>
      </w:r>
      <w:r w:rsidRPr="008B0931">
        <w:rPr>
          <w:color w:val="222222"/>
        </w:rPr>
        <w:t>diversity</w:t>
      </w:r>
      <w:r w:rsidR="00E21966" w:rsidRPr="008B0931">
        <w:rPr>
          <w:color w:val="222222"/>
        </w:rPr>
        <w:t xml:space="preserve"> </w:t>
      </w:r>
      <w:r w:rsidRPr="008B0931">
        <w:rPr>
          <w:color w:val="222222"/>
        </w:rPr>
        <w:t>because</w:t>
      </w:r>
      <w:r w:rsidR="00E21966" w:rsidRPr="008B0931">
        <w:rPr>
          <w:color w:val="222222"/>
        </w:rPr>
        <w:t xml:space="preserve"> </w:t>
      </w:r>
      <w:r w:rsidRPr="008B0931">
        <w:rPr>
          <w:color w:val="222222"/>
        </w:rPr>
        <w:t>it</w:t>
      </w:r>
      <w:r w:rsidR="00E21966" w:rsidRPr="008B0931">
        <w:rPr>
          <w:color w:val="222222"/>
        </w:rPr>
        <w:t xml:space="preserve"> </w:t>
      </w:r>
      <w:r w:rsidRPr="008B0931">
        <w:rPr>
          <w:color w:val="222222"/>
        </w:rPr>
        <w:t>enriches</w:t>
      </w:r>
      <w:r w:rsidR="00E21966" w:rsidRPr="008B0931">
        <w:rPr>
          <w:color w:val="222222"/>
        </w:rPr>
        <w:t xml:space="preserve"> </w:t>
      </w:r>
      <w:r w:rsidRPr="008B0931">
        <w:rPr>
          <w:color w:val="222222"/>
        </w:rPr>
        <w:t>our</w:t>
      </w:r>
      <w:r w:rsidR="00E21966" w:rsidRPr="008B0931">
        <w:rPr>
          <w:color w:val="222222"/>
        </w:rPr>
        <w:t xml:space="preserve"> </w:t>
      </w:r>
      <w:r w:rsidRPr="008B0931">
        <w:rPr>
          <w:color w:val="222222"/>
        </w:rPr>
        <w:t>lives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w:t>
      </w:r>
      <w:r w:rsidR="00E21966" w:rsidRPr="008B0931">
        <w:rPr>
          <w:color w:val="222222"/>
        </w:rPr>
        <w:t xml:space="preserve"> </w:t>
      </w:r>
      <w:r w:rsidRPr="008B0931">
        <w:rPr>
          <w:color w:val="222222"/>
        </w:rPr>
        <w:t>We</w:t>
      </w:r>
      <w:r w:rsidR="00E21966" w:rsidRPr="008B0931">
        <w:rPr>
          <w:color w:val="222222"/>
        </w:rPr>
        <w:t xml:space="preserve"> </w:t>
      </w:r>
      <w:r w:rsidRPr="008B0931">
        <w:rPr>
          <w:color w:val="222222"/>
        </w:rPr>
        <w:t>acknowledge</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respect</w:t>
      </w:r>
      <w:r w:rsidR="00E21966" w:rsidRPr="008B0931">
        <w:rPr>
          <w:color w:val="222222"/>
        </w:rPr>
        <w:t xml:space="preserve"> </w:t>
      </w:r>
      <w:r w:rsidRPr="008B0931">
        <w:rPr>
          <w:color w:val="222222"/>
        </w:rPr>
        <w:t>our</w:t>
      </w:r>
      <w:r w:rsidR="00E21966" w:rsidRPr="008B0931">
        <w:rPr>
          <w:color w:val="222222"/>
        </w:rPr>
        <w:t xml:space="preserve"> </w:t>
      </w:r>
      <w:r w:rsidRPr="008B0931">
        <w:rPr>
          <w:color w:val="222222"/>
        </w:rPr>
        <w:t>differences</w:t>
      </w:r>
      <w:r w:rsidR="00E21966" w:rsidRPr="008B0931">
        <w:rPr>
          <w:color w:val="222222"/>
        </w:rPr>
        <w:t xml:space="preserve"> </w:t>
      </w:r>
      <w:r w:rsidRPr="008B0931">
        <w:rPr>
          <w:color w:val="222222"/>
        </w:rPr>
        <w:t>while</w:t>
      </w:r>
      <w:r w:rsidR="00E21966" w:rsidRPr="008B0931">
        <w:rPr>
          <w:color w:val="222222"/>
        </w:rPr>
        <w:t xml:space="preserve"> </w:t>
      </w:r>
      <w:r w:rsidRPr="008B0931">
        <w:rPr>
          <w:color w:val="222222"/>
        </w:rPr>
        <w:t>affirming</w:t>
      </w:r>
      <w:r w:rsidR="00E21966" w:rsidRPr="008B0931">
        <w:rPr>
          <w:color w:val="222222"/>
        </w:rPr>
        <w:t xml:space="preserve"> </w:t>
      </w:r>
      <w:r w:rsidRPr="008B0931">
        <w:rPr>
          <w:color w:val="222222"/>
        </w:rPr>
        <w:t>our</w:t>
      </w:r>
      <w:r w:rsidR="00E21966" w:rsidRPr="008B0931">
        <w:rPr>
          <w:color w:val="222222"/>
        </w:rPr>
        <w:t xml:space="preserve"> </w:t>
      </w:r>
      <w:r w:rsidRPr="008B0931">
        <w:rPr>
          <w:color w:val="222222"/>
        </w:rPr>
        <w:t>common</w:t>
      </w:r>
      <w:r w:rsidR="00E21966" w:rsidRPr="008B0931">
        <w:rPr>
          <w:color w:val="222222"/>
        </w:rPr>
        <w:t xml:space="preserve"> </w:t>
      </w:r>
      <w:r w:rsidRPr="008B0931">
        <w:rPr>
          <w:color w:val="222222"/>
        </w:rPr>
        <w:t>humanity.</w:t>
      </w:r>
    </w:p>
    <w:p w14:paraId="5E3A75C9" w14:textId="60C7D076" w:rsidR="009A4846" w:rsidRPr="008B0931" w:rsidRDefault="00B65F5D">
      <w:pPr>
        <w:numPr>
          <w:ilvl w:val="0"/>
          <w:numId w:val="3"/>
        </w:numPr>
        <w:spacing w:after="120" w:line="276" w:lineRule="auto"/>
      </w:pPr>
      <w:r w:rsidRPr="008B0931">
        <w:rPr>
          <w:color w:val="222222"/>
        </w:rPr>
        <w:t>We</w:t>
      </w:r>
      <w:r w:rsidR="00E21966" w:rsidRPr="008B0931">
        <w:rPr>
          <w:color w:val="222222"/>
        </w:rPr>
        <w:t xml:space="preserve"> </w:t>
      </w:r>
      <w:r w:rsidRPr="008B0931">
        <w:rPr>
          <w:color w:val="222222"/>
        </w:rPr>
        <w:t>reject</w:t>
      </w:r>
      <w:r w:rsidR="00E21966" w:rsidRPr="008B0931">
        <w:rPr>
          <w:color w:val="222222"/>
        </w:rPr>
        <w:t xml:space="preserve"> </w:t>
      </w:r>
      <w:r w:rsidRPr="008B0931">
        <w:rPr>
          <w:color w:val="222222"/>
        </w:rPr>
        <w:t>all</w:t>
      </w:r>
      <w:r w:rsidR="00E21966" w:rsidRPr="008B0931">
        <w:rPr>
          <w:color w:val="222222"/>
        </w:rPr>
        <w:t xml:space="preserve"> </w:t>
      </w:r>
      <w:r w:rsidRPr="008B0931">
        <w:rPr>
          <w:color w:val="222222"/>
        </w:rPr>
        <w:t>forms</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prejudice</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discrimination,</w:t>
      </w:r>
      <w:r w:rsidR="00E21966" w:rsidRPr="008B0931">
        <w:rPr>
          <w:color w:val="222222"/>
        </w:rPr>
        <w:t xml:space="preserve"> </w:t>
      </w:r>
      <w:r w:rsidRPr="008B0931">
        <w:rPr>
          <w:color w:val="222222"/>
        </w:rPr>
        <w:t>including</w:t>
      </w:r>
      <w:r w:rsidR="00E21966" w:rsidRPr="008B0931">
        <w:rPr>
          <w:color w:val="222222"/>
        </w:rPr>
        <w:t xml:space="preserve"> </w:t>
      </w:r>
      <w:r w:rsidRPr="008B0931">
        <w:rPr>
          <w:color w:val="222222"/>
        </w:rPr>
        <w:t>those</w:t>
      </w:r>
      <w:r w:rsidR="00E21966" w:rsidRPr="008B0931">
        <w:rPr>
          <w:color w:val="222222"/>
        </w:rPr>
        <w:t xml:space="preserve"> </w:t>
      </w:r>
      <w:r w:rsidRPr="008B0931">
        <w:rPr>
          <w:color w:val="222222"/>
        </w:rPr>
        <w:t>based</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age,</w:t>
      </w:r>
      <w:r w:rsidR="00E21966" w:rsidRPr="008B0931">
        <w:rPr>
          <w:color w:val="222222"/>
        </w:rPr>
        <w:t xml:space="preserve"> </w:t>
      </w:r>
      <w:r w:rsidRPr="008B0931">
        <w:rPr>
          <w:color w:val="222222"/>
        </w:rPr>
        <w:t>color,</w:t>
      </w:r>
      <w:r w:rsidR="00E21966" w:rsidRPr="008B0931">
        <w:rPr>
          <w:color w:val="222222"/>
        </w:rPr>
        <w:t xml:space="preserve"> </w:t>
      </w:r>
      <w:r w:rsidRPr="008B0931">
        <w:rPr>
          <w:color w:val="222222"/>
        </w:rPr>
        <w:t>disability,</w:t>
      </w:r>
      <w:r w:rsidR="00E21966" w:rsidRPr="008B0931">
        <w:rPr>
          <w:color w:val="222222"/>
        </w:rPr>
        <w:t xml:space="preserve"> </w:t>
      </w:r>
      <w:r w:rsidRPr="008B0931">
        <w:rPr>
          <w:color w:val="222222"/>
        </w:rPr>
        <w:t>gender,</w:t>
      </w:r>
      <w:r w:rsidR="00E21966" w:rsidRPr="008B0931">
        <w:rPr>
          <w:color w:val="222222"/>
        </w:rPr>
        <w:t xml:space="preserve"> </w:t>
      </w:r>
      <w:r w:rsidRPr="008B0931">
        <w:rPr>
          <w:color w:val="222222"/>
        </w:rPr>
        <w:t>national</w:t>
      </w:r>
      <w:r w:rsidR="00E21966" w:rsidRPr="008B0931">
        <w:rPr>
          <w:color w:val="222222"/>
        </w:rPr>
        <w:t xml:space="preserve"> </w:t>
      </w:r>
      <w:r w:rsidRPr="008B0931">
        <w:rPr>
          <w:color w:val="222222"/>
        </w:rPr>
        <w:t>origin,</w:t>
      </w:r>
      <w:r w:rsidR="00E21966" w:rsidRPr="008B0931">
        <w:rPr>
          <w:color w:val="222222"/>
        </w:rPr>
        <w:t xml:space="preserve"> </w:t>
      </w:r>
      <w:r w:rsidRPr="008B0931">
        <w:rPr>
          <w:color w:val="222222"/>
        </w:rPr>
        <w:t>political</w:t>
      </w:r>
      <w:r w:rsidR="00E21966" w:rsidRPr="008B0931">
        <w:rPr>
          <w:color w:val="222222"/>
        </w:rPr>
        <w:t xml:space="preserve"> </w:t>
      </w:r>
      <w:r w:rsidRPr="008B0931">
        <w:rPr>
          <w:color w:val="222222"/>
        </w:rPr>
        <w:t>affiliation,</w:t>
      </w:r>
      <w:r w:rsidR="00E21966" w:rsidRPr="008B0931">
        <w:rPr>
          <w:color w:val="222222"/>
        </w:rPr>
        <w:t xml:space="preserve"> </w:t>
      </w:r>
      <w:r w:rsidRPr="008B0931">
        <w:rPr>
          <w:color w:val="222222"/>
        </w:rPr>
        <w:t>race,</w:t>
      </w:r>
      <w:r w:rsidR="00E21966" w:rsidRPr="008B0931">
        <w:rPr>
          <w:color w:val="222222"/>
        </w:rPr>
        <w:t xml:space="preserve"> </w:t>
      </w:r>
      <w:r w:rsidRPr="008B0931">
        <w:rPr>
          <w:color w:val="222222"/>
        </w:rPr>
        <w:t>religion,</w:t>
      </w:r>
      <w:r w:rsidR="00E21966" w:rsidRPr="008B0931">
        <w:rPr>
          <w:color w:val="222222"/>
        </w:rPr>
        <w:t xml:space="preserve"> </w:t>
      </w:r>
      <w:r w:rsidRPr="008B0931">
        <w:rPr>
          <w:color w:val="222222"/>
        </w:rPr>
        <w:t>sexual</w:t>
      </w:r>
      <w:r w:rsidR="00E21966" w:rsidRPr="008B0931">
        <w:rPr>
          <w:color w:val="222222"/>
        </w:rPr>
        <w:t xml:space="preserve"> </w:t>
      </w:r>
      <w:r w:rsidRPr="008B0931">
        <w:rPr>
          <w:color w:val="222222"/>
        </w:rPr>
        <w:t>orientation,</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veteran</w:t>
      </w:r>
      <w:r w:rsidR="00E21966" w:rsidRPr="008B0931">
        <w:rPr>
          <w:color w:val="222222"/>
        </w:rPr>
        <w:t xml:space="preserve"> </w:t>
      </w:r>
      <w:r w:rsidRPr="008B0931">
        <w:rPr>
          <w:color w:val="222222"/>
        </w:rPr>
        <w:t>status.</w:t>
      </w:r>
      <w:r w:rsidR="00E21966" w:rsidRPr="008B0931">
        <w:rPr>
          <w:color w:val="222222"/>
        </w:rPr>
        <w:t xml:space="preserve"> </w:t>
      </w:r>
      <w:r w:rsidRPr="008B0931">
        <w:rPr>
          <w:color w:val="222222"/>
        </w:rPr>
        <w:t>We</w:t>
      </w:r>
      <w:r w:rsidR="00E21966" w:rsidRPr="008B0931">
        <w:rPr>
          <w:color w:val="222222"/>
        </w:rPr>
        <w:t xml:space="preserve"> </w:t>
      </w:r>
      <w:r w:rsidRPr="008B0931">
        <w:rPr>
          <w:color w:val="222222"/>
        </w:rPr>
        <w:t>take</w:t>
      </w:r>
      <w:r w:rsidR="00E21966" w:rsidRPr="008B0931">
        <w:rPr>
          <w:color w:val="222222"/>
        </w:rPr>
        <w:t xml:space="preserve"> </w:t>
      </w:r>
      <w:r w:rsidRPr="008B0931">
        <w:rPr>
          <w:color w:val="222222"/>
        </w:rPr>
        <w:t>individual</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collective</w:t>
      </w:r>
      <w:r w:rsidR="00E21966" w:rsidRPr="008B0931">
        <w:rPr>
          <w:color w:val="222222"/>
        </w:rPr>
        <w:t xml:space="preserve"> </w:t>
      </w:r>
      <w:r w:rsidRPr="008B0931">
        <w:rPr>
          <w:color w:val="222222"/>
        </w:rPr>
        <w:t>responsibility</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helping</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eliminate</w:t>
      </w:r>
      <w:r w:rsidR="00E21966" w:rsidRPr="008B0931">
        <w:rPr>
          <w:color w:val="222222"/>
        </w:rPr>
        <w:t xml:space="preserve"> </w:t>
      </w:r>
      <w:r w:rsidRPr="008B0931">
        <w:rPr>
          <w:color w:val="222222"/>
        </w:rPr>
        <w:t>bias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discrimination</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increasing</w:t>
      </w:r>
      <w:r w:rsidR="00E21966" w:rsidRPr="008B0931">
        <w:rPr>
          <w:color w:val="222222"/>
        </w:rPr>
        <w:t xml:space="preserve"> </w:t>
      </w:r>
      <w:r w:rsidRPr="008B0931">
        <w:rPr>
          <w:color w:val="222222"/>
        </w:rPr>
        <w:t>our</w:t>
      </w:r>
      <w:r w:rsidR="00E21966" w:rsidRPr="008B0931">
        <w:rPr>
          <w:color w:val="222222"/>
        </w:rPr>
        <w:t xml:space="preserve"> </w:t>
      </w:r>
      <w:r w:rsidRPr="008B0931">
        <w:rPr>
          <w:color w:val="222222"/>
        </w:rPr>
        <w:t>own</w:t>
      </w:r>
      <w:r w:rsidR="00E21966" w:rsidRPr="008B0931">
        <w:rPr>
          <w:color w:val="222222"/>
        </w:rPr>
        <w:t xml:space="preserve"> </w:t>
      </w:r>
      <w:r w:rsidRPr="008B0931">
        <w:rPr>
          <w:color w:val="222222"/>
        </w:rPr>
        <w:t>understanding</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these</w:t>
      </w:r>
      <w:r w:rsidR="00E21966" w:rsidRPr="008B0931">
        <w:rPr>
          <w:color w:val="222222"/>
        </w:rPr>
        <w:t xml:space="preserve"> </w:t>
      </w:r>
      <w:r w:rsidRPr="008B0931">
        <w:rPr>
          <w:color w:val="222222"/>
        </w:rPr>
        <w:t>issues</w:t>
      </w:r>
      <w:r w:rsidR="00E21966" w:rsidRPr="008B0931">
        <w:rPr>
          <w:color w:val="222222"/>
        </w:rPr>
        <w:t xml:space="preserve"> </w:t>
      </w:r>
      <w:r w:rsidRPr="008B0931">
        <w:rPr>
          <w:color w:val="222222"/>
        </w:rPr>
        <w:t>through</w:t>
      </w:r>
      <w:r w:rsidR="00E21966" w:rsidRPr="008B0931">
        <w:rPr>
          <w:color w:val="222222"/>
        </w:rPr>
        <w:t xml:space="preserve"> </w:t>
      </w:r>
      <w:r w:rsidRPr="008B0931">
        <w:rPr>
          <w:color w:val="222222"/>
        </w:rPr>
        <w:t>education,</w:t>
      </w:r>
      <w:r w:rsidR="00E21966" w:rsidRPr="008B0931">
        <w:rPr>
          <w:color w:val="222222"/>
        </w:rPr>
        <w:t xml:space="preserve"> </w:t>
      </w:r>
      <w:r w:rsidRPr="008B0931">
        <w:rPr>
          <w:color w:val="222222"/>
        </w:rPr>
        <w:t>training,</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interaction</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others.</w:t>
      </w:r>
    </w:p>
    <w:p w14:paraId="5E3A75CA" w14:textId="7BF78A79" w:rsidR="009A4846" w:rsidRPr="008B0931" w:rsidRDefault="00B65F5D">
      <w:pPr>
        <w:numPr>
          <w:ilvl w:val="0"/>
          <w:numId w:val="3"/>
        </w:numPr>
        <w:spacing w:after="0" w:line="276" w:lineRule="auto"/>
      </w:pPr>
      <w:r w:rsidRPr="008B0931">
        <w:rPr>
          <w:color w:val="222222"/>
        </w:rPr>
        <w:t>We</w:t>
      </w:r>
      <w:r w:rsidR="00E21966" w:rsidRPr="008B0931">
        <w:rPr>
          <w:color w:val="222222"/>
        </w:rPr>
        <w:t xml:space="preserve"> </w:t>
      </w:r>
      <w:r w:rsidRPr="008B0931">
        <w:rPr>
          <w:color w:val="222222"/>
        </w:rPr>
        <w:t>pledge</w:t>
      </w:r>
      <w:r w:rsidR="00E21966" w:rsidRPr="008B0931">
        <w:rPr>
          <w:color w:val="222222"/>
        </w:rPr>
        <w:t xml:space="preserve"> </w:t>
      </w:r>
      <w:r w:rsidRPr="008B0931">
        <w:rPr>
          <w:color w:val="222222"/>
        </w:rPr>
        <w:t>our</w:t>
      </w:r>
      <w:r w:rsidR="00E21966" w:rsidRPr="008B0931">
        <w:rPr>
          <w:color w:val="222222"/>
        </w:rPr>
        <w:t xml:space="preserve"> </w:t>
      </w:r>
      <w:r w:rsidRPr="008B0931">
        <w:rPr>
          <w:color w:val="222222"/>
        </w:rPr>
        <w:t>collective</w:t>
      </w:r>
      <w:r w:rsidR="00E21966" w:rsidRPr="008B0931">
        <w:rPr>
          <w:color w:val="222222"/>
        </w:rPr>
        <w:t xml:space="preserve"> </w:t>
      </w:r>
      <w:r w:rsidRPr="008B0931">
        <w:rPr>
          <w:color w:val="222222"/>
        </w:rPr>
        <w:t>commitment</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these</w:t>
      </w:r>
      <w:r w:rsidR="00E21966" w:rsidRPr="008B0931">
        <w:rPr>
          <w:color w:val="222222"/>
        </w:rPr>
        <w:t xml:space="preserve"> </w:t>
      </w:r>
      <w:r w:rsidRPr="008B0931">
        <w:rPr>
          <w:color w:val="222222"/>
        </w:rPr>
        <w:t>principles</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spirit</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Virginia</w:t>
      </w:r>
      <w:r w:rsidR="00E21966" w:rsidRPr="008B0931">
        <w:rPr>
          <w:color w:val="222222"/>
        </w:rPr>
        <w:t xml:space="preserve"> </w:t>
      </w:r>
      <w:r w:rsidRPr="008B0931">
        <w:rPr>
          <w:color w:val="222222"/>
        </w:rPr>
        <w:t>Tech</w:t>
      </w:r>
      <w:r w:rsidR="00E21966" w:rsidRPr="008B0931">
        <w:rPr>
          <w:color w:val="222222"/>
        </w:rPr>
        <w:t xml:space="preserve"> </w:t>
      </w:r>
      <w:r w:rsidRPr="008B0931">
        <w:rPr>
          <w:color w:val="222222"/>
        </w:rPr>
        <w:t>motto</w:t>
      </w:r>
      <w:r w:rsidR="00E21966" w:rsidRPr="008B0931">
        <w:rPr>
          <w:color w:val="222222"/>
        </w:rPr>
        <w:t xml:space="preserve"> </w:t>
      </w:r>
      <w:r w:rsidRPr="008B0931">
        <w:rPr>
          <w:color w:val="222222"/>
        </w:rPr>
        <w:t>of</w:t>
      </w:r>
      <w:r w:rsidR="00E21966" w:rsidRPr="008B0931">
        <w:rPr>
          <w:color w:val="222222"/>
        </w:rPr>
        <w:t xml:space="preserve"> </w:t>
      </w:r>
      <w:r w:rsidRPr="008B0931">
        <w:rPr>
          <w:i/>
          <w:color w:val="222222"/>
        </w:rPr>
        <w:t>Ut</w:t>
      </w:r>
      <w:r w:rsidR="00E21966" w:rsidRPr="008B0931">
        <w:rPr>
          <w:i/>
          <w:color w:val="222222"/>
        </w:rPr>
        <w:t xml:space="preserve"> </w:t>
      </w:r>
      <w:r w:rsidRPr="008B0931">
        <w:rPr>
          <w:i/>
          <w:color w:val="222222"/>
        </w:rPr>
        <w:t>Prosim</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Serve).</w:t>
      </w:r>
    </w:p>
    <w:p w14:paraId="5E3A75CB" w14:textId="51944728" w:rsidR="009A4846" w:rsidRPr="008B0931" w:rsidRDefault="00B03751" w:rsidP="00B74456">
      <w:pPr>
        <w:pStyle w:val="Heading3"/>
        <w:rPr>
          <w:noProof w:val="0"/>
        </w:rPr>
      </w:pPr>
      <w:bookmarkStart w:id="31" w:name="_Privacy"/>
      <w:bookmarkEnd w:id="31"/>
      <w:r w:rsidRPr="008B0931">
        <w:drawing>
          <wp:inline distT="0" distB="0" distL="0" distR="0" wp14:anchorId="05A1843F" wp14:editId="3BD91320">
            <wp:extent cx="304800" cy="304800"/>
            <wp:effectExtent l="0" t="0" r="0" b="0"/>
            <wp:docPr id="1990828459" name="Graphic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28459" name="Graphic 30">
                      <a:extLst>
                        <a:ext uri="{C183D7F6-B498-43B3-948B-1728B52AA6E4}">
                          <adec:decorative xmlns:adec="http://schemas.microsoft.com/office/drawing/2017/decorative" val="1"/>
                        </a:ext>
                      </a:extLst>
                    </pic:cNvPr>
                    <pic:cNvPicPr/>
                  </pic:nvPicPr>
                  <pic:blipFill>
                    <a:blip r:embed="rId138">
                      <a:extLst>
                        <a:ext uri="{96DAC541-7B7A-43D3-8B79-37D633B846F1}">
                          <asvg:svgBlip xmlns:asvg="http://schemas.microsoft.com/office/drawing/2016/SVG/main" r:embed="rId139"/>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Privacy</w:t>
      </w:r>
    </w:p>
    <w:p w14:paraId="5E3A75CF" w14:textId="0295BCDE" w:rsidR="009A4846" w:rsidRPr="008B0931" w:rsidRDefault="00B65F5D" w:rsidP="00030BFB">
      <w:pPr>
        <w:spacing w:line="276" w:lineRule="auto"/>
      </w:pPr>
      <w:r w:rsidRPr="008B0931">
        <w:t>Please</w:t>
      </w:r>
      <w:r w:rsidR="00E21966" w:rsidRPr="008B0931">
        <w:t xml:space="preserve"> </w:t>
      </w:r>
      <w:r w:rsidRPr="008B0931">
        <w:t>be</w:t>
      </w:r>
      <w:r w:rsidR="00E21966" w:rsidRPr="008B0931">
        <w:t xml:space="preserve"> </w:t>
      </w:r>
      <w:r w:rsidRPr="008B0931">
        <w:t>aware</w:t>
      </w:r>
      <w:r w:rsidR="00E21966" w:rsidRPr="008B0931">
        <w:t xml:space="preserve"> </w:t>
      </w:r>
      <w:r w:rsidRPr="008B0931">
        <w:t>of</w:t>
      </w:r>
      <w:r w:rsidR="00E21966" w:rsidRPr="008B0931">
        <w:t xml:space="preserve"> </w:t>
      </w:r>
      <w:r w:rsidRPr="008B0931">
        <w:t>these</w:t>
      </w:r>
      <w:r w:rsidR="00E21966" w:rsidRPr="008B0931">
        <w:t xml:space="preserve"> </w:t>
      </w:r>
      <w:r w:rsidRPr="008B0931">
        <w:t>privacy</w:t>
      </w:r>
      <w:r w:rsidR="00E21966" w:rsidRPr="008B0931">
        <w:t xml:space="preserve"> </w:t>
      </w:r>
      <w:r w:rsidRPr="008B0931">
        <w:t>policies:</w:t>
      </w:r>
    </w:p>
    <w:p w14:paraId="461AA334" w14:textId="17169DBD" w:rsidR="00E21966" w:rsidRPr="008B0931" w:rsidRDefault="00E21966" w:rsidP="00030BFB">
      <w:pPr>
        <w:numPr>
          <w:ilvl w:val="0"/>
          <w:numId w:val="16"/>
        </w:numPr>
        <w:spacing w:after="200" w:line="276" w:lineRule="auto"/>
      </w:pPr>
      <w:r w:rsidRPr="008B0931">
        <w:rPr>
          <w:b/>
          <w:bCs/>
        </w:rPr>
        <w:t>Canvas</w:t>
      </w:r>
      <w:r w:rsidRPr="008B0931">
        <w:t xml:space="preserve">: Canvas’s </w:t>
      </w:r>
      <w:hyperlink r:id="rId140" w:history="1">
        <w:r w:rsidRPr="008B0931">
          <w:rPr>
            <w:rStyle w:val="Hyperlink"/>
          </w:rPr>
          <w:t>privacy policy</w:t>
        </w:r>
      </w:hyperlink>
      <w:r w:rsidRPr="008B0931">
        <w:t xml:space="preserve"> states, among other things, that the Learning Management System (LMS) is “committed to protecting the information we process by doing our best to ensure that the information is used only to support students and education.”</w:t>
      </w:r>
    </w:p>
    <w:p w14:paraId="06F3CABA" w14:textId="000C86DD" w:rsidR="00E21966" w:rsidRPr="008B0931" w:rsidRDefault="00E21966" w:rsidP="00030BFB">
      <w:pPr>
        <w:numPr>
          <w:ilvl w:val="0"/>
          <w:numId w:val="16"/>
        </w:numPr>
        <w:spacing w:after="200" w:line="276" w:lineRule="auto"/>
      </w:pPr>
      <w:r w:rsidRPr="008B0931">
        <w:rPr>
          <w:b/>
          <w:bCs/>
        </w:rPr>
        <w:t>FERPA</w:t>
      </w:r>
      <w:r w:rsidRPr="008B0931">
        <w:t xml:space="preserve">: Student educational records are protected by the Family Educational Rights and Privacy Act (FERPA). These rights apply to all students </w:t>
      </w:r>
      <w:r w:rsidR="00A53A16" w:rsidRPr="008B0931">
        <w:t>aged</w:t>
      </w:r>
      <w:r w:rsidRPr="008B0931">
        <w:t xml:space="preserve"> 18 and above, and it may benefit you to know your FERPA rights so that you can best protect your own educational records. Please visit the </w:t>
      </w:r>
      <w:hyperlink r:id="rId141" w:history="1">
        <w:r w:rsidRPr="008B0931">
          <w:rPr>
            <w:rStyle w:val="Hyperlink"/>
          </w:rPr>
          <w:t>Office of the University Registrar's Student Privacy (FERPA) Page</w:t>
        </w:r>
      </w:hyperlink>
      <w:r w:rsidRPr="008B0931">
        <w:t xml:space="preserve"> for more information.</w:t>
      </w:r>
    </w:p>
    <w:p w14:paraId="51B4E3F6" w14:textId="02277019" w:rsidR="00E21966" w:rsidRPr="008B0931" w:rsidRDefault="00E21966" w:rsidP="00030BFB">
      <w:pPr>
        <w:numPr>
          <w:ilvl w:val="0"/>
          <w:numId w:val="16"/>
        </w:numPr>
        <w:spacing w:after="200" w:line="276" w:lineRule="auto"/>
      </w:pPr>
      <w:r w:rsidRPr="008B0931">
        <w:rPr>
          <w:b/>
          <w:bCs/>
        </w:rPr>
        <w:lastRenderedPageBreak/>
        <w:t>Google Docs</w:t>
      </w:r>
      <w:r w:rsidRPr="008B0931">
        <w:t xml:space="preserve">: Information about Google’s privacy policies can be found on the </w:t>
      </w:r>
      <w:hyperlink r:id="rId142" w:history="1">
        <w:r w:rsidRPr="008B0931">
          <w:rPr>
            <w:rStyle w:val="Hyperlink"/>
          </w:rPr>
          <w:t>Privacy Policy page</w:t>
        </w:r>
      </w:hyperlink>
      <w:r w:rsidRPr="008B0931">
        <w:t xml:space="preserve"> of the website.</w:t>
      </w:r>
    </w:p>
    <w:p w14:paraId="6F108039" w14:textId="796165D1" w:rsidR="00E21966" w:rsidRPr="008B0931" w:rsidRDefault="00E21966" w:rsidP="00B815E3">
      <w:pPr>
        <w:numPr>
          <w:ilvl w:val="0"/>
          <w:numId w:val="16"/>
        </w:numPr>
        <w:spacing w:after="200" w:line="276" w:lineRule="auto"/>
      </w:pPr>
      <w:r w:rsidRPr="008B0931">
        <w:rPr>
          <w:b/>
          <w:bCs/>
        </w:rPr>
        <w:t>Microsoft Word</w:t>
      </w:r>
      <w:r w:rsidRPr="008B0931">
        <w:t xml:space="preserve">: </w:t>
      </w:r>
      <w:hyperlink r:id="rId143" w:history="1">
        <w:r w:rsidRPr="008B0931">
          <w:rPr>
            <w:rStyle w:val="Hyperlink"/>
          </w:rPr>
          <w:t>Privacy at Microsoft</w:t>
        </w:r>
      </w:hyperlink>
      <w:r w:rsidRPr="008B0931">
        <w:t xml:space="preserve"> covers the company’s privacy policies.</w:t>
      </w:r>
    </w:p>
    <w:p w14:paraId="6713F69A" w14:textId="6ABCBB8C" w:rsidR="00E21966" w:rsidRPr="008B0931" w:rsidRDefault="00E21966" w:rsidP="00E21966">
      <w:pPr>
        <w:numPr>
          <w:ilvl w:val="0"/>
          <w:numId w:val="16"/>
        </w:numPr>
        <w:spacing w:after="200" w:line="276" w:lineRule="auto"/>
      </w:pPr>
      <w:r w:rsidRPr="008B0931">
        <w:rPr>
          <w:b/>
          <w:color w:val="222222"/>
        </w:rPr>
        <w:t xml:space="preserve">Title IX &amp; VAWA: </w:t>
      </w:r>
      <w:hyperlink r:id="rId144">
        <w:r w:rsidRPr="008B0931">
          <w:rPr>
            <w:color w:val="C64600"/>
            <w:u w:val="single"/>
          </w:rPr>
          <w:t>SAFE at VT and Title IX at Virginia Tech</w:t>
        </w:r>
      </w:hyperlink>
      <w:r w:rsidRPr="008B0931">
        <w:rPr>
          <w:color w:val="222222"/>
        </w:rPr>
        <w:t xml:space="preserve">. Note that I am a mandatory reporter and cannot guarantee confidentiality when you talk to me. I am required to report any prohibited conduct. Consult the </w:t>
      </w:r>
      <w:hyperlink r:id="rId145">
        <w:r w:rsidRPr="008B0931">
          <w:rPr>
            <w:color w:val="C64600"/>
            <w:u w:val="single"/>
          </w:rPr>
          <w:t>Safe at VT page</w:t>
        </w:r>
      </w:hyperlink>
      <w:r w:rsidRPr="008B0931">
        <w:rPr>
          <w:color w:val="222222"/>
        </w:rPr>
        <w:t xml:space="preserve"> for additional information. </w:t>
      </w:r>
    </w:p>
    <w:p w14:paraId="03E8615E" w14:textId="0777EBA0" w:rsidR="00E21966" w:rsidRPr="008B0931" w:rsidRDefault="00E21966" w:rsidP="00030BFB">
      <w:pPr>
        <w:numPr>
          <w:ilvl w:val="0"/>
          <w:numId w:val="16"/>
        </w:numPr>
        <w:spacing w:after="200" w:line="276" w:lineRule="auto"/>
      </w:pPr>
      <w:r w:rsidRPr="008B0931">
        <w:rPr>
          <w:b/>
          <w:bCs/>
        </w:rPr>
        <w:t>YouTube</w:t>
      </w:r>
      <w:r w:rsidRPr="008B0931">
        <w:t xml:space="preserve">: The page </w:t>
      </w:r>
      <w:hyperlink r:id="rId146" w:history="1">
        <w:r w:rsidRPr="008B0931">
          <w:rPr>
            <w:rStyle w:val="Hyperlink"/>
          </w:rPr>
          <w:t>How Does YouTube Maintain User Privacy?</w:t>
        </w:r>
      </w:hyperlink>
      <w:r w:rsidRPr="008B0931">
        <w:t xml:space="preserve"> covers the company’s privacy policies.</w:t>
      </w:r>
    </w:p>
    <w:p w14:paraId="04EC0A73" w14:textId="3047D6C6" w:rsidR="00E21966" w:rsidRPr="008B0931" w:rsidRDefault="00E21966" w:rsidP="00030BFB">
      <w:pPr>
        <w:numPr>
          <w:ilvl w:val="0"/>
          <w:numId w:val="16"/>
        </w:numPr>
        <w:spacing w:after="200" w:line="276" w:lineRule="auto"/>
      </w:pPr>
      <w:r w:rsidRPr="008B0931">
        <w:rPr>
          <w:b/>
          <w:bCs/>
        </w:rPr>
        <w:t>Zoom</w:t>
      </w:r>
      <w:r w:rsidRPr="008B0931">
        <w:t xml:space="preserve">: Read the </w:t>
      </w:r>
      <w:hyperlink r:id="rId147" w:history="1">
        <w:r w:rsidRPr="008B0931">
          <w:rPr>
            <w:rStyle w:val="Hyperlink"/>
          </w:rPr>
          <w:t>Zoom Privacy Statement</w:t>
        </w:r>
      </w:hyperlink>
      <w:r w:rsidRPr="008B0931">
        <w:t>.</w:t>
      </w:r>
    </w:p>
    <w:p w14:paraId="5E3A75D1" w14:textId="407AA6E4" w:rsidR="009A4846" w:rsidRPr="008B0931" w:rsidRDefault="00B03751" w:rsidP="00B74456">
      <w:pPr>
        <w:pStyle w:val="Heading3"/>
        <w:rPr>
          <w:noProof w:val="0"/>
        </w:rPr>
      </w:pPr>
      <w:bookmarkStart w:id="32" w:name="_Program_Assessment"/>
      <w:bookmarkEnd w:id="32"/>
      <w:r w:rsidRPr="008B0931">
        <w:drawing>
          <wp:inline distT="0" distB="0" distL="0" distR="0" wp14:anchorId="700C8D5E" wp14:editId="798CD4AE">
            <wp:extent cx="304800" cy="304800"/>
            <wp:effectExtent l="0" t="0" r="0" b="0"/>
            <wp:docPr id="1976853016" name="Graphic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53016" name="Graphic 31">
                      <a:extLst>
                        <a:ext uri="{C183D7F6-B498-43B3-948B-1728B52AA6E4}">
                          <adec:decorative xmlns:adec="http://schemas.microsoft.com/office/drawing/2017/decorative" val="1"/>
                        </a:ext>
                      </a:extLst>
                    </pic:cNvPr>
                    <pic:cNvPicPr/>
                  </pic:nvPicPr>
                  <pic:blipFill>
                    <a:blip r:embed="rId148">
                      <a:extLst>
                        <a:ext uri="{96DAC541-7B7A-43D3-8B79-37D633B846F1}">
                          <asvg:svgBlip xmlns:asvg="http://schemas.microsoft.com/office/drawing/2016/SVG/main" r:embed="rId149"/>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Program</w:t>
      </w:r>
      <w:r w:rsidR="00E21966" w:rsidRPr="008B0931">
        <w:rPr>
          <w:noProof w:val="0"/>
        </w:rPr>
        <w:t xml:space="preserve"> </w:t>
      </w:r>
      <w:r w:rsidR="00B65F5D" w:rsidRPr="008B0931">
        <w:rPr>
          <w:noProof w:val="0"/>
        </w:rPr>
        <w:t>Assessment</w:t>
      </w:r>
    </w:p>
    <w:p w14:paraId="5E3A75D2" w14:textId="18C44146" w:rsidR="009A4846" w:rsidRPr="008B0931" w:rsidRDefault="00B65F5D">
      <w:pPr>
        <w:spacing w:line="276" w:lineRule="auto"/>
      </w:pPr>
      <w:r w:rsidRPr="008B0931">
        <w:rPr>
          <w:color w:val="222222"/>
          <w:highlight w:val="white"/>
        </w:rPr>
        <w:t>The</w:t>
      </w:r>
      <w:r w:rsidR="00E21966" w:rsidRPr="008B0931">
        <w:rPr>
          <w:color w:val="222222"/>
          <w:highlight w:val="white"/>
        </w:rPr>
        <w:t xml:space="preserve"> </w:t>
      </w:r>
      <w:r w:rsidRPr="008B0931">
        <w:rPr>
          <w:color w:val="222222"/>
          <w:highlight w:val="white"/>
        </w:rPr>
        <w:t>Department</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English</w:t>
      </w:r>
      <w:r w:rsidR="00E21966" w:rsidRPr="008B0931">
        <w:rPr>
          <w:color w:val="222222"/>
          <w:highlight w:val="white"/>
        </w:rPr>
        <w:t xml:space="preserve"> </w:t>
      </w:r>
      <w:r w:rsidRPr="008B0931">
        <w:rPr>
          <w:color w:val="222222"/>
          <w:highlight w:val="white"/>
        </w:rPr>
        <w:t>may</w:t>
      </w:r>
      <w:r w:rsidR="00E21966" w:rsidRPr="008B0931">
        <w:rPr>
          <w:color w:val="222222"/>
          <w:highlight w:val="white"/>
        </w:rPr>
        <w:t xml:space="preserve"> </w:t>
      </w:r>
      <w:r w:rsidRPr="008B0931">
        <w:rPr>
          <w:color w:val="222222"/>
          <w:highlight w:val="white"/>
        </w:rPr>
        <w:t>use</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written</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its</w:t>
      </w:r>
      <w:r w:rsidR="00E21966" w:rsidRPr="008B0931">
        <w:rPr>
          <w:color w:val="222222"/>
          <w:highlight w:val="white"/>
        </w:rPr>
        <w:t xml:space="preserve"> </w:t>
      </w:r>
      <w:r w:rsidRPr="008B0931">
        <w:rPr>
          <w:color w:val="222222"/>
          <w:highlight w:val="white"/>
        </w:rPr>
        <w:t>assessment</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its</w:t>
      </w:r>
      <w:r w:rsidR="00E21966" w:rsidRPr="008B0931">
        <w:rPr>
          <w:color w:val="222222"/>
          <w:highlight w:val="white"/>
        </w:rPr>
        <w:t xml:space="preserve"> </w:t>
      </w:r>
      <w:r w:rsidRPr="008B0931">
        <w:rPr>
          <w:color w:val="222222"/>
          <w:highlight w:val="white"/>
        </w:rPr>
        <w:t>teaching</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learning</w:t>
      </w:r>
      <w:r w:rsidR="00E21966" w:rsidRPr="008B0931">
        <w:rPr>
          <w:color w:val="222222"/>
          <w:highlight w:val="white"/>
        </w:rPr>
        <w:t xml:space="preserve"> </w:t>
      </w:r>
      <w:r w:rsidRPr="008B0931">
        <w:rPr>
          <w:color w:val="222222"/>
          <w:highlight w:val="white"/>
        </w:rPr>
        <w:t>goals.</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such</w:t>
      </w:r>
      <w:r w:rsidR="00E21966" w:rsidRPr="008B0931">
        <w:rPr>
          <w:color w:val="222222"/>
          <w:highlight w:val="white"/>
        </w:rPr>
        <w:t xml:space="preserve"> </w:t>
      </w:r>
      <w:r w:rsidRPr="008B0931">
        <w:rPr>
          <w:color w:val="222222"/>
          <w:highlight w:val="white"/>
        </w:rPr>
        <w:t>cases,</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name</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be</w:t>
      </w:r>
      <w:r w:rsidR="00E21966" w:rsidRPr="008B0931">
        <w:rPr>
          <w:color w:val="222222"/>
          <w:highlight w:val="white"/>
        </w:rPr>
        <w:t xml:space="preserve"> </w:t>
      </w:r>
      <w:r w:rsidRPr="008B0931">
        <w:rPr>
          <w:color w:val="222222"/>
          <w:highlight w:val="white"/>
        </w:rPr>
        <w:t>removed</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assessed</w:t>
      </w:r>
      <w:r w:rsidR="00E21966" w:rsidRPr="008B0931">
        <w:rPr>
          <w:color w:val="222222"/>
          <w:highlight w:val="white"/>
        </w:rPr>
        <w:t xml:space="preserve"> </w:t>
      </w:r>
      <w:r w:rsidRPr="008B0931">
        <w:rPr>
          <w:color w:val="222222"/>
          <w:highlight w:val="white"/>
        </w:rPr>
        <w:t>anonymously.</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not</w:t>
      </w:r>
      <w:r w:rsidR="00E21966" w:rsidRPr="008B0931">
        <w:rPr>
          <w:color w:val="222222"/>
          <w:highlight w:val="white"/>
        </w:rPr>
        <w:t xml:space="preserve"> </w:t>
      </w:r>
      <w:r w:rsidRPr="008B0931">
        <w:rPr>
          <w:color w:val="222222"/>
          <w:highlight w:val="white"/>
        </w:rPr>
        <w:t>be</w:t>
      </w:r>
      <w:r w:rsidR="00E21966" w:rsidRPr="008B0931">
        <w:rPr>
          <w:color w:val="222222"/>
          <w:highlight w:val="white"/>
        </w:rPr>
        <w:t xml:space="preserve"> </w:t>
      </w:r>
      <w:r w:rsidRPr="008B0931">
        <w:rPr>
          <w:color w:val="222222"/>
          <w:highlight w:val="white"/>
        </w:rPr>
        <w:t>shared</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any</w:t>
      </w:r>
      <w:r w:rsidR="00E21966" w:rsidRPr="008B0931">
        <w:rPr>
          <w:color w:val="222222"/>
          <w:highlight w:val="white"/>
        </w:rPr>
        <w:t xml:space="preserve"> </w:t>
      </w:r>
      <w:r w:rsidRPr="008B0931">
        <w:rPr>
          <w:color w:val="222222"/>
          <w:highlight w:val="white"/>
        </w:rPr>
        <w:t>individual</w:t>
      </w:r>
      <w:r w:rsidR="00E21966" w:rsidRPr="008B0931">
        <w:rPr>
          <w:color w:val="222222"/>
          <w:highlight w:val="white"/>
        </w:rPr>
        <w:t xml:space="preserve"> </w:t>
      </w:r>
      <w:r w:rsidRPr="008B0931">
        <w:rPr>
          <w:color w:val="222222"/>
          <w:highlight w:val="white"/>
        </w:rPr>
        <w:t>outside</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department.</w:t>
      </w:r>
      <w:r w:rsidR="00E21966" w:rsidRPr="008B0931">
        <w:rPr>
          <w:color w:val="222222"/>
          <w:highlight w:val="white"/>
        </w:rPr>
        <w:t xml:space="preserve"> </w:t>
      </w:r>
      <w:r w:rsidRPr="008B0931">
        <w:rPr>
          <w:color w:val="222222"/>
          <w:highlight w:val="white"/>
        </w:rPr>
        <w:t>It</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be</w:t>
      </w:r>
      <w:r w:rsidR="00E21966" w:rsidRPr="008B0931">
        <w:rPr>
          <w:color w:val="222222"/>
          <w:highlight w:val="white"/>
        </w:rPr>
        <w:t xml:space="preserve"> </w:t>
      </w:r>
      <w:r w:rsidRPr="008B0931">
        <w:rPr>
          <w:color w:val="222222"/>
          <w:highlight w:val="white"/>
        </w:rPr>
        <w:t>used</w:t>
      </w:r>
      <w:r w:rsidR="00E21966" w:rsidRPr="008B0931">
        <w:rPr>
          <w:color w:val="222222"/>
          <w:highlight w:val="white"/>
        </w:rPr>
        <w:t xml:space="preserve"> </w:t>
      </w:r>
      <w:r w:rsidRPr="008B0931">
        <w:rPr>
          <w:color w:val="222222"/>
          <w:highlight w:val="white"/>
        </w:rPr>
        <w:t>strictly</w:t>
      </w:r>
      <w:r w:rsidR="00E21966" w:rsidRPr="008B0931">
        <w:rPr>
          <w:color w:val="222222"/>
          <w:highlight w:val="white"/>
        </w:rPr>
        <w:t xml:space="preserve"> </w:t>
      </w:r>
      <w:r w:rsidRPr="008B0931">
        <w:rPr>
          <w:color w:val="222222"/>
          <w:highlight w:val="white"/>
        </w:rPr>
        <w:t>to</w:t>
      </w:r>
      <w:r w:rsidR="00E21966" w:rsidRPr="008B0931">
        <w:rPr>
          <w:color w:val="222222"/>
          <w:highlight w:val="white"/>
        </w:rPr>
        <w:t xml:space="preserve"> </w:t>
      </w:r>
      <w:r w:rsidRPr="008B0931">
        <w:rPr>
          <w:color w:val="222222"/>
          <w:highlight w:val="white"/>
        </w:rPr>
        <w:t>help</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department</w:t>
      </w:r>
      <w:r w:rsidR="00E21966" w:rsidRPr="008B0931">
        <w:rPr>
          <w:color w:val="222222"/>
          <w:highlight w:val="white"/>
        </w:rPr>
        <w:t xml:space="preserve"> </w:t>
      </w:r>
      <w:r w:rsidRPr="008B0931">
        <w:rPr>
          <w:color w:val="222222"/>
          <w:highlight w:val="white"/>
        </w:rPr>
        <w:t>offer</w:t>
      </w:r>
      <w:r w:rsidR="00E21966" w:rsidRPr="008B0931">
        <w:rPr>
          <w:color w:val="222222"/>
          <w:highlight w:val="white"/>
        </w:rPr>
        <w:t xml:space="preserve"> </w:t>
      </w:r>
      <w:r w:rsidRPr="008B0931">
        <w:rPr>
          <w:color w:val="222222"/>
          <w:highlight w:val="white"/>
        </w:rPr>
        <w:t>students</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best</w:t>
      </w:r>
      <w:r w:rsidR="00E21966" w:rsidRPr="008B0931">
        <w:rPr>
          <w:color w:val="222222"/>
          <w:highlight w:val="white"/>
        </w:rPr>
        <w:t xml:space="preserve"> </w:t>
      </w:r>
      <w:r w:rsidRPr="008B0931">
        <w:rPr>
          <w:color w:val="222222"/>
          <w:highlight w:val="white"/>
        </w:rPr>
        <w:t>possible</w:t>
      </w:r>
      <w:r w:rsidR="00E21966" w:rsidRPr="008B0931">
        <w:rPr>
          <w:color w:val="222222"/>
          <w:highlight w:val="white"/>
        </w:rPr>
        <w:t xml:space="preserve"> </w:t>
      </w:r>
      <w:r w:rsidRPr="008B0931">
        <w:rPr>
          <w:color w:val="222222"/>
          <w:highlight w:val="white"/>
        </w:rPr>
        <w:t>academic</w:t>
      </w:r>
      <w:r w:rsidR="00E21966" w:rsidRPr="008B0931">
        <w:rPr>
          <w:color w:val="222222"/>
          <w:highlight w:val="white"/>
        </w:rPr>
        <w:t xml:space="preserve"> </w:t>
      </w:r>
      <w:r w:rsidRPr="008B0931">
        <w:rPr>
          <w:color w:val="222222"/>
          <w:highlight w:val="white"/>
        </w:rPr>
        <w:t>experience.</w:t>
      </w:r>
    </w:p>
    <w:p w14:paraId="5E3A75D3" w14:textId="3C615F1B" w:rsidR="009A4846" w:rsidRPr="008B0931" w:rsidRDefault="00B03751" w:rsidP="00B74456">
      <w:pPr>
        <w:pStyle w:val="Heading3"/>
        <w:rPr>
          <w:noProof w:val="0"/>
        </w:rPr>
      </w:pPr>
      <w:bookmarkStart w:id="33" w:name="_Religious_Holidays_&amp;"/>
      <w:bookmarkEnd w:id="33"/>
      <w:r w:rsidRPr="008B0931">
        <w:drawing>
          <wp:inline distT="0" distB="0" distL="0" distR="0" wp14:anchorId="4428C165" wp14:editId="5925D008">
            <wp:extent cx="304800" cy="304800"/>
            <wp:effectExtent l="0" t="0" r="0" b="0"/>
            <wp:docPr id="498165725" name="Graphic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65725" name="Graphic 32">
                      <a:extLst>
                        <a:ext uri="{C183D7F6-B498-43B3-948B-1728B52AA6E4}">
                          <adec:decorative xmlns:adec="http://schemas.microsoft.com/office/drawing/2017/decorative" val="1"/>
                        </a:ext>
                      </a:extLst>
                    </pic:cNvPr>
                    <pic:cNvPicPr/>
                  </pic:nvPicPr>
                  <pic:blipFill>
                    <a:blip r:embed="rId150">
                      <a:extLst>
                        <a:ext uri="{96DAC541-7B7A-43D3-8B79-37D633B846F1}">
                          <asvg:svgBlip xmlns:asvg="http://schemas.microsoft.com/office/drawing/2016/SVG/main" r:embed="rId151"/>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Religious</w:t>
      </w:r>
      <w:r w:rsidR="00E21966" w:rsidRPr="008B0931">
        <w:rPr>
          <w:noProof w:val="0"/>
        </w:rPr>
        <w:t xml:space="preserve"> </w:t>
      </w:r>
      <w:r w:rsidR="00B65F5D" w:rsidRPr="008B0931">
        <w:rPr>
          <w:noProof w:val="0"/>
        </w:rPr>
        <w:t>Holidays</w:t>
      </w:r>
      <w:r w:rsidR="00E21966" w:rsidRPr="008B0931">
        <w:rPr>
          <w:noProof w:val="0"/>
        </w:rPr>
        <w:t xml:space="preserve"> </w:t>
      </w:r>
      <w:r w:rsidR="00B65F5D" w:rsidRPr="008B0931">
        <w:rPr>
          <w:noProof w:val="0"/>
        </w:rPr>
        <w:t>&amp;</w:t>
      </w:r>
      <w:r w:rsidR="00E21966" w:rsidRPr="008B0931">
        <w:rPr>
          <w:noProof w:val="0"/>
        </w:rPr>
        <w:t xml:space="preserve"> </w:t>
      </w:r>
      <w:r w:rsidR="00B65F5D" w:rsidRPr="008B0931">
        <w:rPr>
          <w:noProof w:val="0"/>
        </w:rPr>
        <w:t>Events</w:t>
      </w:r>
    </w:p>
    <w:p w14:paraId="5E3A75D4" w14:textId="1EFCAB7B" w:rsidR="009A4846" w:rsidRPr="008B0931" w:rsidRDefault="00B65F5D">
      <w:pPr>
        <w:spacing w:line="276" w:lineRule="auto"/>
        <w:rPr>
          <w:color w:val="222222"/>
          <w:highlight w:val="white"/>
        </w:rPr>
      </w:pPr>
      <w:r w:rsidRPr="008B0931">
        <w:rPr>
          <w:color w:val="222222"/>
          <w:highlight w:val="white"/>
        </w:rPr>
        <w:t>If</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due</w:t>
      </w:r>
      <w:r w:rsidR="00E21966" w:rsidRPr="008B0931">
        <w:rPr>
          <w:color w:val="222222"/>
          <w:highlight w:val="white"/>
        </w:rPr>
        <w:t xml:space="preserve"> </w:t>
      </w:r>
      <w:r w:rsidRPr="008B0931">
        <w:rPr>
          <w:color w:val="222222"/>
          <w:highlight w:val="white"/>
        </w:rPr>
        <w:t>date</w:t>
      </w:r>
      <w:r w:rsidR="00E21966" w:rsidRPr="008B0931">
        <w:rPr>
          <w:color w:val="222222"/>
          <w:highlight w:val="white"/>
        </w:rPr>
        <w:t xml:space="preserve"> </w:t>
      </w:r>
      <w:r w:rsidRPr="008B0931">
        <w:rPr>
          <w:color w:val="222222"/>
          <w:highlight w:val="white"/>
        </w:rPr>
        <w:t>for</w:t>
      </w:r>
      <w:r w:rsidR="00E21966" w:rsidRPr="008B0931">
        <w:rPr>
          <w:color w:val="222222"/>
          <w:highlight w:val="white"/>
        </w:rPr>
        <w:t xml:space="preserve"> </w:t>
      </w:r>
      <w:r w:rsidRPr="008B0931">
        <w:rPr>
          <w:color w:val="222222"/>
          <w:highlight w:val="white"/>
        </w:rPr>
        <w:t>any</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course</w:t>
      </w:r>
      <w:r w:rsidR="00E21966" w:rsidRPr="008B0931">
        <w:rPr>
          <w:color w:val="222222"/>
          <w:highlight w:val="white"/>
        </w:rPr>
        <w:t xml:space="preserve"> </w:t>
      </w:r>
      <w:r w:rsidRPr="008B0931">
        <w:rPr>
          <w:color w:val="222222"/>
          <w:highlight w:val="white"/>
        </w:rPr>
        <w:t>coincides</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a</w:t>
      </w:r>
      <w:r w:rsidR="00E21966" w:rsidRPr="008B0931">
        <w:rPr>
          <w:color w:val="222222"/>
          <w:highlight w:val="white"/>
        </w:rPr>
        <w:t xml:space="preserve"> </w:t>
      </w:r>
      <w:r w:rsidRPr="008B0931">
        <w:rPr>
          <w:color w:val="222222"/>
          <w:highlight w:val="white"/>
        </w:rPr>
        <w:t>religious</w:t>
      </w:r>
      <w:r w:rsidR="00E21966" w:rsidRPr="008B0931">
        <w:rPr>
          <w:color w:val="222222"/>
          <w:highlight w:val="white"/>
        </w:rPr>
        <w:t xml:space="preserve"> </w:t>
      </w:r>
      <w:r w:rsidRPr="008B0931">
        <w:rPr>
          <w:color w:val="222222"/>
          <w:highlight w:val="white"/>
        </w:rPr>
        <w:t>holiday</w:t>
      </w:r>
      <w:r w:rsidR="00E21966" w:rsidRPr="008B0931">
        <w:rPr>
          <w:color w:val="222222"/>
          <w:highlight w:val="white"/>
        </w:rPr>
        <w:t xml:space="preserve"> </w:t>
      </w:r>
      <w:r w:rsidRPr="008B0931">
        <w:rPr>
          <w:color w:val="222222"/>
          <w:highlight w:val="white"/>
        </w:rPr>
        <w:t>that</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celebrate,</w:t>
      </w:r>
      <w:r w:rsidR="00E21966" w:rsidRPr="008B0931">
        <w:rPr>
          <w:color w:val="222222"/>
          <w:highlight w:val="white"/>
        </w:rPr>
        <w:t xml:space="preserve"> </w:t>
      </w:r>
      <w:r w:rsidRPr="008B0931">
        <w:rPr>
          <w:color w:val="222222"/>
          <w:highlight w:val="white"/>
        </w:rPr>
        <w:t>take</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time</w:t>
      </w:r>
      <w:r w:rsidR="00E21966" w:rsidRPr="008B0931">
        <w:rPr>
          <w:color w:val="222222"/>
          <w:highlight w:val="white"/>
        </w:rPr>
        <w:t xml:space="preserve"> </w:t>
      </w:r>
      <w:r w:rsidRPr="008B0931">
        <w:rPr>
          <w:color w:val="222222"/>
          <w:highlight w:val="white"/>
        </w:rPr>
        <w:t>to</w:t>
      </w:r>
      <w:r w:rsidR="00E21966" w:rsidRPr="008B0931">
        <w:rPr>
          <w:color w:val="222222"/>
          <w:highlight w:val="white"/>
        </w:rPr>
        <w:t xml:space="preserve"> </w:t>
      </w:r>
      <w:r w:rsidRPr="008B0931">
        <w:rPr>
          <w:color w:val="222222"/>
          <w:highlight w:val="white"/>
        </w:rPr>
        <w:t>mark</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holiday.</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grace</w:t>
      </w:r>
      <w:r w:rsidR="00E21966" w:rsidRPr="008B0931">
        <w:rPr>
          <w:color w:val="222222"/>
          <w:highlight w:val="white"/>
        </w:rPr>
        <w:t xml:space="preserve"> </w:t>
      </w:r>
      <w:r w:rsidRPr="008B0931">
        <w:rPr>
          <w:color w:val="222222"/>
          <w:highlight w:val="white"/>
        </w:rPr>
        <w:t>period</w:t>
      </w:r>
      <w:r w:rsidR="00E21966" w:rsidRPr="008B0931">
        <w:rPr>
          <w:color w:val="222222"/>
          <w:highlight w:val="white"/>
        </w:rPr>
        <w:t xml:space="preserve"> </w:t>
      </w:r>
      <w:r w:rsidRPr="008B0931">
        <w:rPr>
          <w:color w:val="222222"/>
          <w:highlight w:val="white"/>
        </w:rPr>
        <w:t>should</w:t>
      </w:r>
      <w:r w:rsidR="00E21966" w:rsidRPr="008B0931">
        <w:rPr>
          <w:color w:val="222222"/>
          <w:highlight w:val="white"/>
        </w:rPr>
        <w:t xml:space="preserve"> </w:t>
      </w:r>
      <w:r w:rsidRPr="008B0931">
        <w:rPr>
          <w:color w:val="222222"/>
          <w:highlight w:val="white"/>
        </w:rPr>
        <w:t>cover</w:t>
      </w:r>
      <w:r w:rsidR="00E21966" w:rsidRPr="008B0931">
        <w:rPr>
          <w:color w:val="222222"/>
          <w:highlight w:val="white"/>
        </w:rPr>
        <w:t xml:space="preserve"> </w:t>
      </w:r>
      <w:r w:rsidRPr="008B0931">
        <w:rPr>
          <w:color w:val="222222"/>
          <w:highlight w:val="white"/>
        </w:rPr>
        <w:t>any</w:t>
      </w:r>
      <w:r w:rsidR="00E21966" w:rsidRPr="008B0931">
        <w:rPr>
          <w:color w:val="222222"/>
          <w:highlight w:val="white"/>
        </w:rPr>
        <w:t xml:space="preserve"> </w:t>
      </w:r>
      <w:r w:rsidRPr="008B0931">
        <w:rPr>
          <w:color w:val="222222"/>
          <w:highlight w:val="white"/>
        </w:rPr>
        <w:t>time</w:t>
      </w:r>
      <w:r w:rsidR="00E21966" w:rsidRPr="008B0931">
        <w:rPr>
          <w:color w:val="222222"/>
          <w:highlight w:val="white"/>
        </w:rPr>
        <w:t xml:space="preserve"> </w:t>
      </w:r>
      <w:r w:rsidRPr="008B0931">
        <w:rPr>
          <w:color w:val="222222"/>
          <w:highlight w:val="white"/>
        </w:rPr>
        <w:t>away</w:t>
      </w:r>
      <w:r w:rsidR="00E21966" w:rsidRPr="008B0931">
        <w:rPr>
          <w:color w:val="222222"/>
          <w:highlight w:val="white"/>
        </w:rPr>
        <w:t xml:space="preserve"> </w:t>
      </w:r>
      <w:r w:rsidRPr="008B0931">
        <w:rPr>
          <w:color w:val="222222"/>
          <w:highlight w:val="white"/>
        </w:rPr>
        <w:t>from</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can</w:t>
      </w:r>
      <w:r w:rsidR="00E21966" w:rsidRPr="008B0931">
        <w:rPr>
          <w:color w:val="222222"/>
          <w:highlight w:val="white"/>
        </w:rPr>
        <w:t xml:space="preserve"> </w:t>
      </w:r>
      <w:r w:rsidRPr="008B0931">
        <w:rPr>
          <w:color w:val="222222"/>
          <w:highlight w:val="white"/>
        </w:rPr>
        <w:t>contact</w:t>
      </w:r>
      <w:r w:rsidR="00E21966" w:rsidRPr="008B0931">
        <w:rPr>
          <w:color w:val="222222"/>
          <w:highlight w:val="white"/>
        </w:rPr>
        <w:t xml:space="preserve"> </w:t>
      </w:r>
      <w:r w:rsidRPr="008B0931">
        <w:rPr>
          <w:color w:val="222222"/>
          <w:highlight w:val="white"/>
        </w:rPr>
        <w:t>me</w:t>
      </w:r>
      <w:r w:rsidR="00E21966" w:rsidRPr="008B0931">
        <w:rPr>
          <w:color w:val="222222"/>
          <w:highlight w:val="white"/>
        </w:rPr>
        <w:t xml:space="preserve"> </w:t>
      </w:r>
      <w:r w:rsidRPr="008B0931">
        <w:rPr>
          <w:color w:val="222222"/>
          <w:highlight w:val="white"/>
        </w:rPr>
        <w:t>if</w:t>
      </w:r>
      <w:r w:rsidR="00E21966" w:rsidRPr="008B0931">
        <w:rPr>
          <w:color w:val="222222"/>
          <w:highlight w:val="white"/>
        </w:rPr>
        <w:t xml:space="preserve"> </w:t>
      </w:r>
      <w:r w:rsidRPr="008B0931">
        <w:rPr>
          <w:color w:val="222222"/>
          <w:highlight w:val="white"/>
        </w:rPr>
        <w:t>we</w:t>
      </w:r>
      <w:r w:rsidR="00E21966" w:rsidRPr="008B0931">
        <w:rPr>
          <w:color w:val="222222"/>
          <w:highlight w:val="white"/>
        </w:rPr>
        <w:t xml:space="preserve"> </w:t>
      </w:r>
      <w:r w:rsidRPr="008B0931">
        <w:rPr>
          <w:color w:val="222222"/>
          <w:highlight w:val="white"/>
        </w:rPr>
        <w:t>need</w:t>
      </w:r>
      <w:r w:rsidR="00E21966" w:rsidRPr="008B0931">
        <w:rPr>
          <w:color w:val="222222"/>
          <w:highlight w:val="white"/>
        </w:rPr>
        <w:t xml:space="preserve"> </w:t>
      </w:r>
      <w:r w:rsidRPr="008B0931">
        <w:rPr>
          <w:color w:val="222222"/>
          <w:highlight w:val="white"/>
        </w:rPr>
        <w:t>to</w:t>
      </w:r>
      <w:r w:rsidR="00E21966" w:rsidRPr="008B0931">
        <w:rPr>
          <w:color w:val="222222"/>
          <w:highlight w:val="white"/>
        </w:rPr>
        <w:t xml:space="preserve"> </w:t>
      </w:r>
      <w:r w:rsidRPr="008B0931">
        <w:rPr>
          <w:color w:val="222222"/>
          <w:highlight w:val="white"/>
        </w:rPr>
        <w:t>come</w:t>
      </w:r>
      <w:r w:rsidR="00E21966" w:rsidRPr="008B0931">
        <w:rPr>
          <w:color w:val="222222"/>
          <w:highlight w:val="white"/>
        </w:rPr>
        <w:t xml:space="preserve"> </w:t>
      </w:r>
      <w:r w:rsidRPr="008B0931">
        <w:rPr>
          <w:color w:val="222222"/>
          <w:highlight w:val="white"/>
        </w:rPr>
        <w:t>up</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a</w:t>
      </w:r>
      <w:r w:rsidR="00E21966" w:rsidRPr="008B0931">
        <w:rPr>
          <w:color w:val="222222"/>
          <w:highlight w:val="white"/>
        </w:rPr>
        <w:t xml:space="preserve"> </w:t>
      </w:r>
      <w:r w:rsidRPr="008B0931">
        <w:rPr>
          <w:color w:val="222222"/>
          <w:highlight w:val="white"/>
        </w:rPr>
        <w:t>special</w:t>
      </w:r>
      <w:r w:rsidR="00E21966" w:rsidRPr="008B0931">
        <w:rPr>
          <w:color w:val="222222"/>
          <w:highlight w:val="white"/>
        </w:rPr>
        <w:t xml:space="preserve"> </w:t>
      </w:r>
      <w:r w:rsidRPr="008B0931">
        <w:rPr>
          <w:color w:val="222222"/>
          <w:highlight w:val="white"/>
        </w:rPr>
        <w:t>plan</w:t>
      </w:r>
      <w:r w:rsidR="00E21966" w:rsidRPr="008B0931">
        <w:rPr>
          <w:color w:val="222222"/>
          <w:highlight w:val="white"/>
        </w:rPr>
        <w:t xml:space="preserve"> </w:t>
      </w:r>
      <w:r w:rsidRPr="008B0931">
        <w:rPr>
          <w:color w:val="222222"/>
          <w:highlight w:val="white"/>
        </w:rPr>
        <w:t>for</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holiday.</w:t>
      </w:r>
    </w:p>
    <w:p w14:paraId="5E3A75D6" w14:textId="7146E7A2" w:rsidR="009A4846" w:rsidRPr="008B0931" w:rsidRDefault="00B65F5D">
      <w:pPr>
        <w:spacing w:line="276" w:lineRule="auto"/>
        <w:rPr>
          <w:color w:val="222222"/>
          <w:highlight w:val="white"/>
        </w:rPr>
      </w:pPr>
      <w:r w:rsidRPr="008B0931">
        <w:rPr>
          <w:color w:val="222222"/>
          <w:highlight w:val="white"/>
        </w:rPr>
        <w:t>I</w:t>
      </w:r>
      <w:r w:rsidR="00E21966" w:rsidRPr="008B0931">
        <w:rPr>
          <w:color w:val="222222"/>
          <w:highlight w:val="white"/>
        </w:rPr>
        <w:t xml:space="preserve"> </w:t>
      </w:r>
      <w:r w:rsidRPr="008B0931">
        <w:rPr>
          <w:color w:val="222222"/>
          <w:highlight w:val="white"/>
        </w:rPr>
        <w:t>gather</w:t>
      </w:r>
      <w:r w:rsidR="00E21966" w:rsidRPr="008B0931">
        <w:rPr>
          <w:color w:val="222222"/>
          <w:highlight w:val="white"/>
        </w:rPr>
        <w:t xml:space="preserve"> </w:t>
      </w:r>
      <w:r w:rsidRPr="008B0931">
        <w:rPr>
          <w:color w:val="222222"/>
          <w:highlight w:val="white"/>
        </w:rPr>
        <w:t>information</w:t>
      </w:r>
      <w:r w:rsidR="00E21966" w:rsidRPr="008B0931">
        <w:rPr>
          <w:color w:val="222222"/>
          <w:highlight w:val="white"/>
        </w:rPr>
        <w:t xml:space="preserve"> </w:t>
      </w:r>
      <w:r w:rsidRPr="008B0931">
        <w:rPr>
          <w:color w:val="222222"/>
          <w:highlight w:val="white"/>
        </w:rPr>
        <w:t>on</w:t>
      </w:r>
      <w:r w:rsidR="00E21966" w:rsidRPr="008B0931">
        <w:rPr>
          <w:color w:val="222222"/>
          <w:highlight w:val="white"/>
        </w:rPr>
        <w:t xml:space="preserve"> </w:t>
      </w:r>
      <w:r w:rsidRPr="008B0931">
        <w:rPr>
          <w:color w:val="222222"/>
          <w:highlight w:val="white"/>
        </w:rPr>
        <w:t>upcoming</w:t>
      </w:r>
      <w:r w:rsidR="00E21966" w:rsidRPr="008B0931">
        <w:rPr>
          <w:color w:val="222222"/>
          <w:highlight w:val="white"/>
        </w:rPr>
        <w:t xml:space="preserve"> </w:t>
      </w:r>
      <w:r w:rsidRPr="008B0931">
        <w:rPr>
          <w:color w:val="222222"/>
          <w:highlight w:val="white"/>
        </w:rPr>
        <w:t>holidays</w:t>
      </w:r>
      <w:r w:rsidR="00E21966" w:rsidRPr="008B0931">
        <w:rPr>
          <w:color w:val="222222"/>
          <w:highlight w:val="white"/>
        </w:rPr>
        <w:t xml:space="preserve"> </w:t>
      </w:r>
      <w:r w:rsidRPr="008B0931">
        <w:rPr>
          <w:color w:val="222222"/>
          <w:highlight w:val="white"/>
        </w:rPr>
        <w:t>from</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hyperlink r:id="rId152">
        <w:r w:rsidRPr="008B0931">
          <w:rPr>
            <w:color w:val="C64600"/>
            <w:u w:val="single"/>
          </w:rPr>
          <w:t>Virginia</w:t>
        </w:r>
        <w:r w:rsidR="00E21966" w:rsidRPr="008B0931">
          <w:rPr>
            <w:color w:val="C64600"/>
            <w:u w:val="single"/>
          </w:rPr>
          <w:t xml:space="preserve"> </w:t>
        </w:r>
        <w:r w:rsidRPr="008B0931">
          <w:rPr>
            <w:color w:val="C64600"/>
            <w:u w:val="single"/>
          </w:rPr>
          <w:t>Tech</w:t>
        </w:r>
        <w:r w:rsidR="00E21966" w:rsidRPr="008B0931">
          <w:rPr>
            <w:color w:val="C64600"/>
            <w:u w:val="single"/>
          </w:rPr>
          <w:t xml:space="preserve"> </w:t>
        </w:r>
        <w:r w:rsidRPr="008B0931">
          <w:rPr>
            <w:color w:val="C64600"/>
            <w:u w:val="single"/>
          </w:rPr>
          <w:t>Interfaith</w:t>
        </w:r>
        <w:r w:rsidR="00E21966" w:rsidRPr="008B0931">
          <w:rPr>
            <w:color w:val="C64600"/>
            <w:u w:val="single"/>
          </w:rPr>
          <w:t xml:space="preserve"> </w:t>
        </w:r>
        <w:r w:rsidRPr="008B0931">
          <w:rPr>
            <w:color w:val="C64600"/>
            <w:u w:val="single"/>
          </w:rPr>
          <w:t>Calendar</w:t>
        </w:r>
      </w:hyperlink>
      <w:r w:rsidRPr="008B0931">
        <w:rPr>
          <w:color w:val="222222"/>
          <w:highlight w:val="white"/>
        </w:rPr>
        <w:t>.</w:t>
      </w:r>
    </w:p>
    <w:p w14:paraId="1FD07210" w14:textId="77777777" w:rsidR="00285EEE" w:rsidRDefault="00285EEE">
      <w:pPr>
        <w:rPr>
          <w:b/>
          <w:bCs/>
          <w:color w:val="508590" w:themeColor="accent6"/>
          <w:sz w:val="36"/>
          <w:szCs w:val="36"/>
        </w:rPr>
      </w:pPr>
      <w:bookmarkStart w:id="34" w:name="_Technology"/>
      <w:bookmarkEnd w:id="34"/>
      <w:r>
        <w:br w:type="page"/>
      </w:r>
    </w:p>
    <w:p w14:paraId="5E3A75D7" w14:textId="4831211F" w:rsidR="009A4846" w:rsidRPr="008B0931" w:rsidRDefault="00B03751" w:rsidP="00B74456">
      <w:pPr>
        <w:pStyle w:val="Heading3"/>
        <w:rPr>
          <w:noProof w:val="0"/>
        </w:rPr>
      </w:pPr>
      <w:r w:rsidRPr="008B0931">
        <w:lastRenderedPageBreak/>
        <w:drawing>
          <wp:inline distT="0" distB="0" distL="0" distR="0" wp14:anchorId="05BB1689" wp14:editId="1D3B0959">
            <wp:extent cx="304800" cy="304800"/>
            <wp:effectExtent l="0" t="0" r="0" b="0"/>
            <wp:docPr id="1822681176" name="Graphic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81176" name="Graphic 33">
                      <a:extLst>
                        <a:ext uri="{C183D7F6-B498-43B3-948B-1728B52AA6E4}">
                          <adec:decorative xmlns:adec="http://schemas.microsoft.com/office/drawing/2017/decorative" val="1"/>
                        </a:ext>
                      </a:extLst>
                    </pic:cNvPr>
                    <pic:cNvPicPr/>
                  </pic:nvPicPr>
                  <pic:blipFill>
                    <a:blip r:embed="rId153">
                      <a:extLst>
                        <a:ext uri="{96DAC541-7B7A-43D3-8B79-37D633B846F1}">
                          <asvg:svgBlip xmlns:asvg="http://schemas.microsoft.com/office/drawing/2016/SVG/main" r:embed="rId154"/>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Technology</w:t>
      </w:r>
    </w:p>
    <w:p w14:paraId="5E3A75D8" w14:textId="00612874" w:rsidR="009A4846" w:rsidRPr="008B0931" w:rsidRDefault="00B65F5D">
      <w:pPr>
        <w:spacing w:before="180" w:after="180" w:line="276" w:lineRule="auto"/>
        <w:ind w:right="-180"/>
        <w:rPr>
          <w:color w:val="222222"/>
        </w:rPr>
      </w:pP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working,</w:t>
      </w:r>
      <w:r w:rsidR="00E21966" w:rsidRPr="008B0931">
        <w:rPr>
          <w:color w:val="222222"/>
        </w:rPr>
        <w:t xml:space="preserve"> </w:t>
      </w:r>
      <w:r w:rsidRPr="008B0931">
        <w:rPr>
          <w:color w:val="222222"/>
        </w:rPr>
        <w:t>reliable</w:t>
      </w:r>
      <w:r w:rsidR="00E21966" w:rsidRPr="008B0931">
        <w:rPr>
          <w:color w:val="222222"/>
        </w:rPr>
        <w:t xml:space="preserve"> </w:t>
      </w:r>
      <w:r w:rsidRPr="008B0931">
        <w:rPr>
          <w:color w:val="222222"/>
        </w:rPr>
        <w:t>computer</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Internet</w:t>
      </w:r>
      <w:r w:rsidR="00E21966" w:rsidRPr="008B0931">
        <w:rPr>
          <w:color w:val="222222"/>
        </w:rPr>
        <w:t xml:space="preserve"> </w:t>
      </w:r>
      <w:r w:rsidRPr="008B0931">
        <w:rPr>
          <w:color w:val="222222"/>
        </w:rPr>
        <w:t>access</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allow</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use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Google</w:t>
      </w:r>
      <w:r w:rsidR="00E21966" w:rsidRPr="008B0931">
        <w:rPr>
          <w:color w:val="222222"/>
        </w:rPr>
        <w:t xml:space="preserve"> </w:t>
      </w:r>
      <w:r w:rsidRPr="008B0931">
        <w:rPr>
          <w:color w:val="222222"/>
        </w:rPr>
        <w:t>Meet,</w:t>
      </w:r>
      <w:r w:rsidR="00E21966" w:rsidRPr="008B0931">
        <w:rPr>
          <w:color w:val="222222"/>
        </w:rPr>
        <w:t xml:space="preserve"> </w:t>
      </w:r>
      <w:r w:rsidRPr="008B0931">
        <w:rPr>
          <w:color w:val="222222"/>
        </w:rPr>
        <w:t>Zoom,</w:t>
      </w:r>
      <w:r w:rsidR="00E21966" w:rsidRPr="008B0931">
        <w:rPr>
          <w:color w:val="222222"/>
        </w:rPr>
        <w:t xml:space="preserve"> </w:t>
      </w:r>
      <w:r w:rsidRPr="008B0931">
        <w:rPr>
          <w:color w:val="222222"/>
        </w:rPr>
        <w:t>Kaltura,</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online</w:t>
      </w:r>
      <w:r w:rsidR="00E21966" w:rsidRPr="008B0931">
        <w:rPr>
          <w:color w:val="222222"/>
        </w:rPr>
        <w:t xml:space="preserve"> </w:t>
      </w:r>
      <w:r w:rsidRPr="008B0931">
        <w:rPr>
          <w:color w:val="222222"/>
        </w:rPr>
        <w:t>resources</w:t>
      </w:r>
      <w:r w:rsidR="00E21966" w:rsidRPr="008B0931">
        <w:rPr>
          <w:color w:val="222222"/>
        </w:rPr>
        <w:t xml:space="preserve"> </w:t>
      </w:r>
      <w:r w:rsidRPr="008B0931">
        <w:rPr>
          <w:color w:val="222222"/>
        </w:rPr>
        <w:t>provided.</w:t>
      </w:r>
      <w:r w:rsidR="00E21966" w:rsidRPr="008B0931">
        <w:rPr>
          <w:color w:val="222222"/>
        </w:rPr>
        <w:t xml:space="preserve"> </w:t>
      </w:r>
      <w:r w:rsidRPr="008B0931">
        <w:rPr>
          <w:color w:val="222222"/>
          <w:highlight w:val="white"/>
        </w:rPr>
        <w:t>If</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need</w:t>
      </w:r>
      <w:r w:rsidR="00E21966" w:rsidRPr="008B0931">
        <w:rPr>
          <w:color w:val="222222"/>
          <w:highlight w:val="white"/>
        </w:rPr>
        <w:t xml:space="preserve"> </w:t>
      </w:r>
      <w:r w:rsidRPr="008B0931">
        <w:rPr>
          <w:color w:val="222222"/>
          <w:highlight w:val="white"/>
        </w:rPr>
        <w:t>assistance</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computer</w:t>
      </w:r>
      <w:r w:rsidR="00E21966" w:rsidRPr="008B0931">
        <w:rPr>
          <w:color w:val="222222"/>
          <w:highlight w:val="white"/>
        </w:rPr>
        <w:t xml:space="preserve"> </w:t>
      </w:r>
      <w:r w:rsidRPr="008B0931">
        <w:rPr>
          <w:color w:val="222222"/>
          <w:highlight w:val="white"/>
        </w:rPr>
        <w:t>technology,</w:t>
      </w:r>
      <w:r w:rsidR="00E21966" w:rsidRPr="008B0931">
        <w:rPr>
          <w:color w:val="222222"/>
          <w:highlight w:val="white"/>
        </w:rPr>
        <w:t xml:space="preserve"> </w:t>
      </w:r>
      <w:r w:rsidRPr="008B0931">
        <w:rPr>
          <w:color w:val="222222"/>
          <w:highlight w:val="white"/>
        </w:rPr>
        <w:t>check</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hyperlink r:id="rId155">
        <w:r w:rsidRPr="008B0931">
          <w:rPr>
            <w:color w:val="C64600"/>
            <w:u w:val="single"/>
          </w:rPr>
          <w:t>Customer</w:t>
        </w:r>
        <w:r w:rsidR="00E21966" w:rsidRPr="008B0931">
          <w:rPr>
            <w:color w:val="C64600"/>
            <w:u w:val="single"/>
          </w:rPr>
          <w:t xml:space="preserve"> </w:t>
        </w:r>
        <w:r w:rsidRPr="008B0931">
          <w:rPr>
            <w:color w:val="C64600"/>
            <w:u w:val="single"/>
          </w:rPr>
          <w:t>Support</w:t>
        </w:r>
        <w:r w:rsidR="00E21966" w:rsidRPr="008B0931">
          <w:rPr>
            <w:color w:val="C64600"/>
            <w:u w:val="single"/>
          </w:rPr>
          <w:t xml:space="preserve"> </w:t>
        </w:r>
        <w:r w:rsidRPr="008B0931">
          <w:rPr>
            <w:color w:val="C64600"/>
            <w:u w:val="single"/>
          </w:rPr>
          <w:t>Center</w:t>
        </w:r>
        <w:r w:rsidR="00E21966" w:rsidRPr="008B0931">
          <w:rPr>
            <w:color w:val="C64600"/>
            <w:u w:val="single"/>
          </w:rPr>
          <w:t xml:space="preserve"> </w:t>
        </w:r>
        <w:r w:rsidRPr="008B0931">
          <w:rPr>
            <w:color w:val="C64600"/>
            <w:u w:val="single"/>
          </w:rPr>
          <w:t>(4Help)</w:t>
        </w:r>
      </w:hyperlink>
      <w:r w:rsidRPr="008B0931">
        <w:rPr>
          <w:color w:val="222222"/>
          <w:highlight w:val="white"/>
        </w:rPr>
        <w:t>.</w:t>
      </w:r>
    </w:p>
    <w:p w14:paraId="5E3A75D9" w14:textId="5E5AE86B" w:rsidR="009A4846" w:rsidRPr="008B0931" w:rsidRDefault="00B65F5D">
      <w:pPr>
        <w:spacing w:before="180" w:after="180" w:line="276" w:lineRule="auto"/>
        <w:rPr>
          <w:color w:val="222222"/>
        </w:rPr>
      </w:pPr>
      <w:r w:rsidRPr="008B0931">
        <w:rPr>
          <w:color w:val="222222"/>
        </w:rPr>
        <w:t>You</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required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purchase</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special</w:t>
      </w:r>
      <w:r w:rsidR="00E21966" w:rsidRPr="008B0931">
        <w:rPr>
          <w:color w:val="222222"/>
        </w:rPr>
        <w:t xml:space="preserve"> </w:t>
      </w:r>
      <w:r w:rsidRPr="008B0931">
        <w:rPr>
          <w:color w:val="222222"/>
        </w:rPr>
        <w:t>software,</w:t>
      </w:r>
      <w:r w:rsidR="00E21966" w:rsidRPr="008B0931">
        <w:rPr>
          <w:color w:val="222222"/>
        </w:rPr>
        <w:t xml:space="preserve"> </w:t>
      </w:r>
      <w:r w:rsidRPr="008B0931">
        <w:rPr>
          <w:color w:val="222222"/>
        </w:rPr>
        <w:t>but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access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word</w:t>
      </w:r>
      <w:r w:rsidR="00E21966" w:rsidRPr="008B0931">
        <w:rPr>
          <w:color w:val="222222"/>
        </w:rPr>
        <w:t xml:space="preserve"> </w:t>
      </w:r>
      <w:r w:rsidRPr="008B0931">
        <w:rPr>
          <w:color w:val="222222"/>
        </w:rPr>
        <w:t>processor.</w:t>
      </w:r>
      <w:r w:rsidR="00E21966" w:rsidRPr="008B0931">
        <w:rPr>
          <w:color w:val="222222"/>
        </w:rPr>
        <w:t xml:space="preserve"> </w:t>
      </w:r>
      <w:r w:rsidRPr="008B0931">
        <w:rPr>
          <w:color w:val="222222"/>
        </w:rPr>
        <w:t>Either</w:t>
      </w:r>
      <w:r w:rsidR="00E21966" w:rsidRPr="008B0931">
        <w:rPr>
          <w:color w:val="222222"/>
        </w:rPr>
        <w:t xml:space="preserve"> </w:t>
      </w:r>
      <w:r w:rsidRPr="008B0931">
        <w:rPr>
          <w:color w:val="222222"/>
        </w:rPr>
        <w:t>Microsoft</w:t>
      </w:r>
      <w:r w:rsidR="00E21966" w:rsidRPr="008B0931">
        <w:rPr>
          <w:color w:val="222222"/>
        </w:rPr>
        <w:t xml:space="preserve"> </w:t>
      </w:r>
      <w:r w:rsidRPr="008B0931">
        <w:rPr>
          <w:color w:val="222222"/>
        </w:rPr>
        <w:t>Office</w:t>
      </w:r>
      <w:r w:rsidR="00E21966" w:rsidRPr="008B0931">
        <w:rPr>
          <w:color w:val="222222"/>
        </w:rPr>
        <w:t xml:space="preserve"> </w:t>
      </w:r>
      <w:r w:rsidRPr="008B0931">
        <w:rPr>
          <w:color w:val="222222"/>
        </w:rPr>
        <w:t>products</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Google</w:t>
      </w:r>
      <w:r w:rsidR="00E21966" w:rsidRPr="008B0931">
        <w:rPr>
          <w:color w:val="222222"/>
        </w:rPr>
        <w:t xml:space="preserve"> </w:t>
      </w:r>
      <w:r w:rsidRPr="008B0931">
        <w:rPr>
          <w:color w:val="222222"/>
        </w:rPr>
        <w:t>Drive</w:t>
      </w:r>
      <w:r w:rsidR="00E21966" w:rsidRPr="008B0931">
        <w:rPr>
          <w:color w:val="222222"/>
        </w:rPr>
        <w:t xml:space="preserve"> </w:t>
      </w:r>
      <w:r w:rsidRPr="008B0931">
        <w:rPr>
          <w:color w:val="222222"/>
        </w:rPr>
        <w:t>products</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fulfill</w:t>
      </w:r>
      <w:r w:rsidR="00E21966" w:rsidRPr="008B0931">
        <w:rPr>
          <w:color w:val="222222"/>
        </w:rPr>
        <w:t xml:space="preserve"> </w:t>
      </w:r>
      <w:r w:rsidRPr="008B0931">
        <w:rPr>
          <w:color w:val="222222"/>
        </w:rPr>
        <w:t>these</w:t>
      </w:r>
      <w:r w:rsidR="00E21966" w:rsidRPr="008B0931">
        <w:rPr>
          <w:color w:val="222222"/>
        </w:rPr>
        <w:t xml:space="preserve"> </w:t>
      </w:r>
      <w:r w:rsidRPr="008B0931">
        <w:rPr>
          <w:color w:val="222222"/>
        </w:rPr>
        <w:t>requirements.</w:t>
      </w:r>
      <w:r w:rsidR="00E21966" w:rsidRPr="008B0931">
        <w:rPr>
          <w:color w:val="222222"/>
        </w:rPr>
        <w:t xml:space="preserve"> </w:t>
      </w:r>
      <w:r w:rsidRPr="008B0931">
        <w:rPr>
          <w:color w:val="222222"/>
        </w:rPr>
        <w:t>We</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also</w:t>
      </w:r>
      <w:r w:rsidR="00E21966" w:rsidRPr="008B0931">
        <w:rPr>
          <w:color w:val="222222"/>
        </w:rPr>
        <w:t xml:space="preserve"> </w:t>
      </w:r>
      <w:r w:rsidRPr="008B0931">
        <w:rPr>
          <w:color w:val="222222"/>
        </w:rPr>
        <w:t>use</w:t>
      </w:r>
      <w:r w:rsidR="00E21966" w:rsidRPr="008B0931">
        <w:rPr>
          <w:color w:val="222222"/>
        </w:rPr>
        <w:t xml:space="preserve"> </w:t>
      </w:r>
      <w:r w:rsidRPr="008B0931">
        <w:rPr>
          <w:color w:val="222222"/>
        </w:rPr>
        <w:t>Microsoft</w:t>
      </w:r>
      <w:r w:rsidR="00E21966" w:rsidRPr="008B0931">
        <w:rPr>
          <w:color w:val="222222"/>
        </w:rPr>
        <w:t xml:space="preserve"> </w:t>
      </w:r>
      <w:r w:rsidRPr="008B0931">
        <w:rPr>
          <w:color w:val="222222"/>
        </w:rPr>
        <w:t>Copilot,</w:t>
      </w:r>
      <w:r w:rsidR="00E21966" w:rsidRPr="008B0931">
        <w:rPr>
          <w:color w:val="222222"/>
        </w:rPr>
        <w:t xml:space="preserve"> </w:t>
      </w:r>
      <w:r w:rsidRPr="008B0931">
        <w:rPr>
          <w:color w:val="222222"/>
        </w:rPr>
        <w:t>which</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access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VT</w:t>
      </w:r>
      <w:r w:rsidR="00E21966" w:rsidRPr="008B0931">
        <w:rPr>
          <w:color w:val="222222"/>
        </w:rPr>
        <w:t xml:space="preserve"> </w:t>
      </w:r>
      <w:r w:rsidRPr="008B0931">
        <w:rPr>
          <w:color w:val="222222"/>
        </w:rPr>
        <w:t>PID</w:t>
      </w:r>
      <w:r w:rsidR="00E21966" w:rsidRPr="008B0931">
        <w:rPr>
          <w:color w:val="222222"/>
        </w:rPr>
        <w:t xml:space="preserve"> </w:t>
      </w:r>
      <w:r w:rsidRPr="008B0931">
        <w:rPr>
          <w:color w:val="222222"/>
        </w:rPr>
        <w:t>login.</w:t>
      </w:r>
      <w:r w:rsidR="00E21966" w:rsidRPr="008B0931">
        <w:rPr>
          <w:color w:val="222222"/>
        </w:rPr>
        <w:t xml:space="preserve"> </w:t>
      </w:r>
      <w:r w:rsidRPr="008B0931">
        <w:rPr>
          <w:color w:val="222222"/>
        </w:rPr>
        <w:t>Optionally,</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want</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use</w:t>
      </w:r>
      <w:r w:rsidR="00E21966" w:rsidRPr="008B0931">
        <w:rPr>
          <w:color w:val="222222"/>
        </w:rPr>
        <w:t xml:space="preserve"> </w:t>
      </w:r>
      <w:r w:rsidRPr="008B0931">
        <w:rPr>
          <w:color w:val="222222"/>
        </w:rPr>
        <w:t>free</w:t>
      </w:r>
      <w:r w:rsidR="00E21966" w:rsidRPr="008B0931">
        <w:rPr>
          <w:color w:val="222222"/>
        </w:rPr>
        <w:t xml:space="preserve"> </w:t>
      </w:r>
      <w:r w:rsidRPr="008B0931">
        <w:rPr>
          <w:color w:val="222222"/>
        </w:rPr>
        <w:t>online</w:t>
      </w:r>
      <w:r w:rsidR="00E21966" w:rsidRPr="008B0931">
        <w:rPr>
          <w:color w:val="222222"/>
        </w:rPr>
        <w:t xml:space="preserve"> </w:t>
      </w:r>
      <w:r w:rsidRPr="008B0931">
        <w:rPr>
          <w:color w:val="222222"/>
        </w:rPr>
        <w:t>tools</w:t>
      </w:r>
      <w:r w:rsidR="00E21966" w:rsidRPr="008B0931">
        <w:rPr>
          <w:color w:val="222222"/>
        </w:rPr>
        <w:t xml:space="preserve"> </w:t>
      </w:r>
      <w:r w:rsidRPr="008B0931">
        <w:rPr>
          <w:color w:val="222222"/>
        </w:rPr>
        <w:t>like</w:t>
      </w:r>
      <w:r w:rsidR="00E21966" w:rsidRPr="008B0931">
        <w:rPr>
          <w:color w:val="222222"/>
        </w:rPr>
        <w:t xml:space="preserve"> </w:t>
      </w:r>
      <w:r w:rsidRPr="008B0931">
        <w:rPr>
          <w:color w:val="222222"/>
        </w:rPr>
        <w:t>Canva</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Firefly</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some</w:t>
      </w:r>
      <w:r w:rsidR="00E21966" w:rsidRPr="008B0931">
        <w:rPr>
          <w:color w:val="222222"/>
        </w:rPr>
        <w:t xml:space="preserve"> </w:t>
      </w:r>
      <w:r w:rsidRPr="008B0931">
        <w:rPr>
          <w:color w:val="222222"/>
        </w:rPr>
        <w:t>assignments.</w:t>
      </w:r>
    </w:p>
    <w:p w14:paraId="5E3A75DA" w14:textId="5F14A005" w:rsidR="009A4846" w:rsidRPr="008B0931" w:rsidRDefault="00B65F5D">
      <w:pPr>
        <w:spacing w:before="180" w:after="180" w:line="276" w:lineRule="auto"/>
        <w:rPr>
          <w:color w:val="222222"/>
        </w:rPr>
      </w:pPr>
      <w:r w:rsidRPr="008B0931">
        <w:rPr>
          <w:color w:val="222222"/>
        </w:rPr>
        <w:t>As</w:t>
      </w:r>
      <w:r w:rsidR="00E21966" w:rsidRPr="008B0931">
        <w:rPr>
          <w:color w:val="222222"/>
        </w:rPr>
        <w:t xml:space="preserve"> </w:t>
      </w:r>
      <w:r w:rsidRPr="008B0931">
        <w:rPr>
          <w:color w:val="222222"/>
        </w:rPr>
        <w:t>part</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online</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experience,</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expect</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utilize</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variety</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technologies:</w:t>
      </w:r>
    </w:p>
    <w:p w14:paraId="5E3A75DB" w14:textId="4D15CA0C" w:rsidR="009A4846" w:rsidRPr="008B0931" w:rsidRDefault="00B65F5D">
      <w:pPr>
        <w:numPr>
          <w:ilvl w:val="0"/>
          <w:numId w:val="7"/>
        </w:numPr>
        <w:spacing w:after="150" w:line="276" w:lineRule="auto"/>
        <w:ind w:left="1100"/>
      </w:pPr>
      <w:r w:rsidRPr="008B0931">
        <w:rPr>
          <w:color w:val="222222"/>
        </w:rPr>
        <w:t>Communicate</w:t>
      </w:r>
      <w:r w:rsidR="00E21966" w:rsidRPr="008B0931">
        <w:rPr>
          <w:color w:val="222222"/>
        </w:rPr>
        <w:t xml:space="preserve"> </w:t>
      </w:r>
      <w:r w:rsidRPr="008B0931">
        <w:rPr>
          <w:color w:val="222222"/>
        </w:rPr>
        <w:t>via</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Inbox,</w:t>
      </w:r>
      <w:r w:rsidR="00E21966" w:rsidRPr="008B0931">
        <w:rPr>
          <w:color w:val="222222"/>
        </w:rPr>
        <w:t xml:space="preserve"> </w:t>
      </w:r>
      <w:r w:rsidRPr="008B0931">
        <w:rPr>
          <w:color w:val="222222"/>
        </w:rPr>
        <w:t>including</w:t>
      </w:r>
      <w:r w:rsidR="00E21966" w:rsidRPr="008B0931">
        <w:rPr>
          <w:color w:val="222222"/>
        </w:rPr>
        <w:t xml:space="preserve"> </w:t>
      </w:r>
      <w:r w:rsidRPr="008B0931">
        <w:rPr>
          <w:color w:val="222222"/>
        </w:rPr>
        <w:t>sending</w:t>
      </w:r>
      <w:r w:rsidR="00E21966" w:rsidRPr="008B0931">
        <w:rPr>
          <w:color w:val="222222"/>
        </w:rPr>
        <w:t xml:space="preserve"> </w:t>
      </w:r>
      <w:r w:rsidRPr="008B0931">
        <w:rPr>
          <w:color w:val="222222"/>
        </w:rPr>
        <w:t>attachments.</w:t>
      </w:r>
    </w:p>
    <w:p w14:paraId="5E3A75DC" w14:textId="4E55743D" w:rsidR="009A4846" w:rsidRPr="008B0931" w:rsidRDefault="00B65F5D">
      <w:pPr>
        <w:numPr>
          <w:ilvl w:val="0"/>
          <w:numId w:val="7"/>
        </w:numPr>
        <w:spacing w:after="150" w:line="276" w:lineRule="auto"/>
        <w:ind w:left="1100"/>
      </w:pPr>
      <w:r w:rsidRPr="008B0931">
        <w:rPr>
          <w:color w:val="222222"/>
        </w:rPr>
        <w:t>Navigate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Internet</w:t>
      </w:r>
      <w:r w:rsidR="00E21966" w:rsidRPr="008B0931">
        <w:rPr>
          <w:color w:val="222222"/>
        </w:rPr>
        <w:t xml:space="preserve"> </w:t>
      </w:r>
      <w:r w:rsidRPr="008B0931">
        <w:rPr>
          <w:color w:val="222222"/>
        </w:rPr>
        <w:t>using</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Web</w:t>
      </w:r>
      <w:r w:rsidR="00E21966" w:rsidRPr="008B0931">
        <w:rPr>
          <w:color w:val="222222"/>
        </w:rPr>
        <w:t xml:space="preserve"> </w:t>
      </w:r>
      <w:r w:rsidRPr="008B0931">
        <w:rPr>
          <w:color w:val="222222"/>
        </w:rPr>
        <w:t>browser</w:t>
      </w:r>
      <w:r w:rsidR="00E21966" w:rsidRPr="008B0931">
        <w:rPr>
          <w:color w:val="222222"/>
        </w:rPr>
        <w:t xml:space="preserve"> </w:t>
      </w:r>
      <w:r w:rsidRPr="008B0931">
        <w:rPr>
          <w:color w:val="222222"/>
        </w:rPr>
        <w:t>such</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Chrome</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Firefox.</w:t>
      </w:r>
    </w:p>
    <w:p w14:paraId="5E3A75DD" w14:textId="50569D3E" w:rsidR="009A4846" w:rsidRPr="008B0931" w:rsidRDefault="00B65F5D">
      <w:pPr>
        <w:numPr>
          <w:ilvl w:val="0"/>
          <w:numId w:val="7"/>
        </w:numPr>
        <w:spacing w:after="150" w:line="276" w:lineRule="auto"/>
        <w:ind w:left="1100"/>
      </w:pPr>
      <w:r w:rsidRPr="008B0931">
        <w:rPr>
          <w:color w:val="222222"/>
        </w:rPr>
        <w:t>Use</w:t>
      </w:r>
      <w:r w:rsidR="00E21966" w:rsidRPr="008B0931">
        <w:rPr>
          <w:color w:val="222222"/>
        </w:rPr>
        <w:t xml:space="preserve"> </w:t>
      </w:r>
      <w:r w:rsidRPr="008B0931">
        <w:rPr>
          <w:color w:val="222222"/>
        </w:rPr>
        <w:t>office</w:t>
      </w:r>
      <w:r w:rsidR="00E21966" w:rsidRPr="008B0931">
        <w:rPr>
          <w:color w:val="222222"/>
        </w:rPr>
        <w:t xml:space="preserve"> </w:t>
      </w:r>
      <w:r w:rsidRPr="008B0931">
        <w:rPr>
          <w:color w:val="222222"/>
        </w:rPr>
        <w:t>applications</w:t>
      </w:r>
      <w:r w:rsidR="00E21966" w:rsidRPr="008B0931">
        <w:rPr>
          <w:color w:val="222222"/>
        </w:rPr>
        <w:t xml:space="preserve"> </w:t>
      </w:r>
      <w:r w:rsidRPr="008B0931">
        <w:rPr>
          <w:color w:val="222222"/>
        </w:rPr>
        <w:t>such</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Microsoft</w:t>
      </w:r>
      <w:r w:rsidR="00E21966" w:rsidRPr="008B0931">
        <w:rPr>
          <w:color w:val="222222"/>
        </w:rPr>
        <w:t xml:space="preserve"> </w:t>
      </w:r>
      <w:r w:rsidRPr="008B0931">
        <w:rPr>
          <w:color w:val="222222"/>
        </w:rPr>
        <w:t>Office</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similar)</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create</w:t>
      </w:r>
      <w:r w:rsidR="00E21966" w:rsidRPr="008B0931">
        <w:rPr>
          <w:color w:val="222222"/>
        </w:rPr>
        <w:t xml:space="preserve"> </w:t>
      </w:r>
      <w:r w:rsidRPr="008B0931">
        <w:rPr>
          <w:color w:val="222222"/>
        </w:rPr>
        <w:t>documents.</w:t>
      </w:r>
    </w:p>
    <w:p w14:paraId="5E3A75DE" w14:textId="3EBDA7F7" w:rsidR="009A4846" w:rsidRPr="008B0931" w:rsidRDefault="00B65F5D">
      <w:pPr>
        <w:numPr>
          <w:ilvl w:val="0"/>
          <w:numId w:val="7"/>
        </w:numPr>
        <w:spacing w:after="150" w:line="276" w:lineRule="auto"/>
        <w:ind w:left="1100"/>
      </w:pPr>
      <w:r w:rsidRPr="008B0931">
        <w:rPr>
          <w:color w:val="222222"/>
        </w:rPr>
        <w:t>Be</w:t>
      </w:r>
      <w:r w:rsidR="00E21966" w:rsidRPr="008B0931">
        <w:rPr>
          <w:color w:val="222222"/>
        </w:rPr>
        <w:t xml:space="preserve"> </w:t>
      </w:r>
      <w:r w:rsidRPr="008B0931">
        <w:rPr>
          <w:color w:val="222222"/>
        </w:rPr>
        <w:t>willing</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learn</w:t>
      </w:r>
      <w:r w:rsidR="00E21966" w:rsidRPr="008B0931">
        <w:rPr>
          <w:color w:val="222222"/>
        </w:rPr>
        <w:t xml:space="preserve"> </w:t>
      </w:r>
      <w:r w:rsidRPr="008B0931">
        <w:rPr>
          <w:color w:val="222222"/>
        </w:rPr>
        <w:t>how</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communicate</w:t>
      </w:r>
      <w:r w:rsidR="00E21966" w:rsidRPr="008B0931">
        <w:rPr>
          <w:color w:val="222222"/>
        </w:rPr>
        <w:t xml:space="preserve"> </w:t>
      </w:r>
      <w:r w:rsidRPr="008B0931">
        <w:rPr>
          <w:color w:val="222222"/>
        </w:rPr>
        <w:t>using</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discussion</w:t>
      </w:r>
      <w:r w:rsidR="00E21966" w:rsidRPr="008B0931">
        <w:rPr>
          <w:color w:val="222222"/>
        </w:rPr>
        <w:t xml:space="preserve"> </w:t>
      </w:r>
      <w:r w:rsidRPr="008B0931">
        <w:rPr>
          <w:color w:val="222222"/>
        </w:rPr>
        <w:t>board</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upload</w:t>
      </w:r>
      <w:r w:rsidR="00E21966" w:rsidRPr="008B0931">
        <w:rPr>
          <w:color w:val="222222"/>
        </w:rPr>
        <w:t xml:space="preserve"> </w:t>
      </w:r>
      <w:r w:rsidRPr="008B0931">
        <w:rPr>
          <w:color w:val="222222"/>
        </w:rPr>
        <w:t>assignments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classroom</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site.</w:t>
      </w:r>
    </w:p>
    <w:p w14:paraId="5E3A75DF" w14:textId="4ED2E1B5" w:rsidR="009A4846" w:rsidRPr="008B0931" w:rsidRDefault="00B65F5D">
      <w:pPr>
        <w:numPr>
          <w:ilvl w:val="0"/>
          <w:numId w:val="7"/>
        </w:numPr>
        <w:spacing w:after="150" w:line="276" w:lineRule="auto"/>
        <w:ind w:left="1100"/>
      </w:pPr>
      <w:r w:rsidRPr="008B0931">
        <w:rPr>
          <w:color w:val="222222"/>
        </w:rPr>
        <w:t>Be</w:t>
      </w:r>
      <w:r w:rsidR="00E21966" w:rsidRPr="008B0931">
        <w:rPr>
          <w:color w:val="222222"/>
        </w:rPr>
        <w:t xml:space="preserve"> </w:t>
      </w:r>
      <w:r w:rsidRPr="008B0931">
        <w:rPr>
          <w:color w:val="222222"/>
        </w:rPr>
        <w:t>comfortable</w:t>
      </w:r>
      <w:r w:rsidR="00E21966" w:rsidRPr="008B0931">
        <w:rPr>
          <w:color w:val="222222"/>
        </w:rPr>
        <w:t xml:space="preserve"> </w:t>
      </w:r>
      <w:r w:rsidRPr="008B0931">
        <w:rPr>
          <w:color w:val="222222"/>
        </w:rPr>
        <w:t>uploading</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downloading</w:t>
      </w:r>
      <w:r w:rsidR="00E21966" w:rsidRPr="008B0931">
        <w:rPr>
          <w:color w:val="222222"/>
        </w:rPr>
        <w:t xml:space="preserve"> </w:t>
      </w:r>
      <w:r w:rsidRPr="008B0931">
        <w:rPr>
          <w:color w:val="222222"/>
        </w:rPr>
        <w:t>saved</w:t>
      </w:r>
      <w:r w:rsidR="00E21966" w:rsidRPr="008B0931">
        <w:rPr>
          <w:color w:val="222222"/>
        </w:rPr>
        <w:t xml:space="preserve"> </w:t>
      </w:r>
      <w:r w:rsidRPr="008B0931">
        <w:rPr>
          <w:color w:val="222222"/>
        </w:rPr>
        <w:t>files.</w:t>
      </w:r>
    </w:p>
    <w:p w14:paraId="5E3A75E0" w14:textId="1AE0DC58" w:rsidR="009A4846" w:rsidRPr="008B0931" w:rsidRDefault="00B65F5D">
      <w:pPr>
        <w:numPr>
          <w:ilvl w:val="0"/>
          <w:numId w:val="7"/>
        </w:numPr>
        <w:spacing w:after="150" w:line="276" w:lineRule="auto"/>
        <w:ind w:left="1100"/>
      </w:pPr>
      <w:r w:rsidRPr="008B0931">
        <w:rPr>
          <w:color w:val="222222"/>
        </w:rPr>
        <w:t>Have</w:t>
      </w:r>
      <w:r w:rsidR="00E21966" w:rsidRPr="008B0931">
        <w:rPr>
          <w:color w:val="222222"/>
        </w:rPr>
        <w:t xml:space="preserve"> </w:t>
      </w:r>
      <w:r w:rsidRPr="008B0931">
        <w:rPr>
          <w:color w:val="222222"/>
        </w:rPr>
        <w:t>easy,</w:t>
      </w:r>
      <w:r w:rsidR="00E21966" w:rsidRPr="008B0931">
        <w:rPr>
          <w:color w:val="222222"/>
        </w:rPr>
        <w:t xml:space="preserve"> </w:t>
      </w:r>
      <w:r w:rsidRPr="008B0931">
        <w:rPr>
          <w:color w:val="222222"/>
        </w:rPr>
        <w:t>reliable</w:t>
      </w:r>
      <w:r w:rsidR="00E21966" w:rsidRPr="008B0931">
        <w:rPr>
          <w:color w:val="222222"/>
        </w:rPr>
        <w:t xml:space="preserve"> </w:t>
      </w:r>
      <w:r w:rsidRPr="008B0931">
        <w:rPr>
          <w:color w:val="222222"/>
        </w:rPr>
        <w:t>access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Internet.</w:t>
      </w:r>
    </w:p>
    <w:p w14:paraId="5E3A75E1" w14:textId="208273EC" w:rsidR="009A4846" w:rsidRPr="008B0931" w:rsidRDefault="00B65F5D">
      <w:pPr>
        <w:numPr>
          <w:ilvl w:val="0"/>
          <w:numId w:val="7"/>
        </w:numPr>
        <w:spacing w:after="150" w:line="276" w:lineRule="auto"/>
        <w:ind w:left="1100"/>
      </w:pPr>
      <w:r w:rsidRPr="008B0931">
        <w:rPr>
          <w:color w:val="222222"/>
        </w:rPr>
        <w:t>Navigate</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including</w:t>
      </w:r>
      <w:r w:rsidR="00E21966" w:rsidRPr="008B0931">
        <w:rPr>
          <w:color w:val="222222"/>
        </w:rPr>
        <w:t xml:space="preserve"> </w:t>
      </w:r>
      <w:r w:rsidRPr="008B0931">
        <w:rPr>
          <w:color w:val="222222"/>
        </w:rPr>
        <w:t>using</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Inbox</w:t>
      </w:r>
      <w:r w:rsidR="00E21966" w:rsidRPr="008B0931">
        <w:rPr>
          <w:color w:val="222222"/>
        </w:rPr>
        <w:t xml:space="preserve"> </w:t>
      </w:r>
      <w:r w:rsidRPr="008B0931">
        <w:rPr>
          <w:color w:val="222222"/>
        </w:rPr>
        <w:t>component</w:t>
      </w:r>
      <w:r w:rsidR="00E21966" w:rsidRPr="008B0931">
        <w:rPr>
          <w:color w:val="222222"/>
        </w:rPr>
        <w:t xml:space="preserve"> </w:t>
      </w:r>
      <w:r w:rsidRPr="008B0931">
        <w:rPr>
          <w:color w:val="222222"/>
        </w:rPr>
        <w:t>within</w:t>
      </w:r>
      <w:r w:rsidR="00E21966" w:rsidRPr="008B0931">
        <w:rPr>
          <w:color w:val="222222"/>
        </w:rPr>
        <w:t xml:space="preserve"> </w:t>
      </w:r>
      <w:r w:rsidRPr="008B0931">
        <w:rPr>
          <w:color w:val="222222"/>
        </w:rPr>
        <w:t>Canvas.</w:t>
      </w:r>
    </w:p>
    <w:p w14:paraId="5E3A75E2" w14:textId="78A4FADE" w:rsidR="009A4846" w:rsidRPr="008B0931" w:rsidRDefault="00B65F5D">
      <w:pPr>
        <w:numPr>
          <w:ilvl w:val="0"/>
          <w:numId w:val="7"/>
        </w:numPr>
        <w:spacing w:after="150" w:line="276" w:lineRule="auto"/>
        <w:ind w:left="1100"/>
        <w:rPr>
          <w:color w:val="222222"/>
        </w:rPr>
      </w:pPr>
      <w:r w:rsidRPr="008B0931">
        <w:rPr>
          <w:color w:val="222222"/>
        </w:rPr>
        <w:t>Collaborate</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discuss</w:t>
      </w:r>
      <w:r w:rsidR="00E21966" w:rsidRPr="008B0931">
        <w:rPr>
          <w:color w:val="222222"/>
        </w:rPr>
        <w:t xml:space="preserve"> </w:t>
      </w:r>
      <w:r w:rsidRPr="008B0931">
        <w:rPr>
          <w:color w:val="222222"/>
        </w:rPr>
        <w:t>projects</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others</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class</w:t>
      </w:r>
      <w:r w:rsidR="00E21966" w:rsidRPr="008B0931">
        <w:rPr>
          <w:color w:val="222222"/>
        </w:rPr>
        <w:t xml:space="preserve"> </w:t>
      </w:r>
      <w:r w:rsidRPr="008B0931">
        <w:rPr>
          <w:color w:val="222222"/>
        </w:rPr>
        <w:t>using</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D</w:t>
      </w:r>
      <w:r w:rsidR="00C92834">
        <w:rPr>
          <w:color w:val="222222"/>
        </w:rPr>
        <w:t>i</w:t>
      </w:r>
      <w:r w:rsidRPr="008B0931">
        <w:rPr>
          <w:color w:val="222222"/>
        </w:rPr>
        <w:t>scussions.</w:t>
      </w:r>
    </w:p>
    <w:p w14:paraId="5E3A75E3" w14:textId="1E845DFD" w:rsidR="009A4846" w:rsidRPr="008B0931" w:rsidRDefault="00B03751" w:rsidP="00B35747">
      <w:pPr>
        <w:pStyle w:val="Heading4"/>
      </w:pPr>
      <w:bookmarkStart w:id="35" w:name="_Mobile_Access_Disclaimer"/>
      <w:bookmarkEnd w:id="35"/>
      <w:r w:rsidRPr="008B0931">
        <w:rPr>
          <w:noProof/>
        </w:rPr>
        <w:drawing>
          <wp:inline distT="0" distB="0" distL="0" distR="0" wp14:anchorId="46CDF289" wp14:editId="1212C012">
            <wp:extent cx="304800" cy="304800"/>
            <wp:effectExtent l="0" t="0" r="0" b="0"/>
            <wp:docPr id="1014415467" name="Graphic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15467" name="Graphic 35">
                      <a:extLst>
                        <a:ext uri="{C183D7F6-B498-43B3-948B-1728B52AA6E4}">
                          <adec:decorative xmlns:adec="http://schemas.microsoft.com/office/drawing/2017/decorative" val="1"/>
                        </a:ext>
                      </a:extLst>
                    </pic:cNvPr>
                    <pic:cNvPicPr/>
                  </pic:nvPicPr>
                  <pic:blipFill>
                    <a:blip r:embed="rId156">
                      <a:extLst>
                        <a:ext uri="{96DAC541-7B7A-43D3-8B79-37D633B846F1}">
                          <asvg:svgBlip xmlns:asvg="http://schemas.microsoft.com/office/drawing/2016/SVG/main" r:embed="rId157"/>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Mobile</w:t>
      </w:r>
      <w:r w:rsidR="00E21966" w:rsidRPr="008B0931">
        <w:t xml:space="preserve"> </w:t>
      </w:r>
      <w:r w:rsidR="00B65F5D" w:rsidRPr="008B0931">
        <w:t>Access</w:t>
      </w:r>
      <w:r w:rsidR="00E21966" w:rsidRPr="008B0931">
        <w:t xml:space="preserve"> </w:t>
      </w:r>
      <w:r w:rsidR="00B65F5D" w:rsidRPr="008B0931">
        <w:t>Disclaimer</w:t>
      </w:r>
    </w:p>
    <w:p w14:paraId="5E3A75E4" w14:textId="759CF2F5" w:rsidR="009A4846" w:rsidRDefault="00B65F5D">
      <w:pPr>
        <w:spacing w:before="180" w:after="180" w:line="276" w:lineRule="auto"/>
        <w:ind w:right="-360"/>
      </w:pPr>
      <w:r w:rsidRPr="008B0931">
        <w:rPr>
          <w:color w:val="222222"/>
        </w:rPr>
        <w:t>Though</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provides</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mobile</w:t>
      </w:r>
      <w:r w:rsidR="00E21966" w:rsidRPr="008B0931">
        <w:rPr>
          <w:color w:val="222222"/>
        </w:rPr>
        <w:t xml:space="preserve"> </w:t>
      </w:r>
      <w:r w:rsidRPr="008B0931">
        <w:rPr>
          <w:color w:val="222222"/>
        </w:rPr>
        <w:t>app</w:t>
      </w:r>
      <w:r w:rsidR="00E21966" w:rsidRPr="008B0931">
        <w:rPr>
          <w:color w:val="222222"/>
        </w:rPr>
        <w:t xml:space="preserve"> </w:t>
      </w:r>
      <w:r w:rsidRPr="008B0931">
        <w:rPr>
          <w:color w:val="222222"/>
        </w:rPr>
        <w:t>which</w:t>
      </w:r>
      <w:r w:rsidR="00E21966" w:rsidRPr="008B0931">
        <w:rPr>
          <w:color w:val="222222"/>
        </w:rPr>
        <w:t xml:space="preserve"> </w:t>
      </w:r>
      <w:r w:rsidRPr="008B0931">
        <w:rPr>
          <w:color w:val="222222"/>
        </w:rPr>
        <w:t>works</w:t>
      </w:r>
      <w:r w:rsidR="00E21966" w:rsidRPr="008B0931">
        <w:rPr>
          <w:color w:val="222222"/>
        </w:rPr>
        <w:t xml:space="preserve"> </w:t>
      </w:r>
      <w:r w:rsidRPr="008B0931">
        <w:rPr>
          <w:color w:val="222222"/>
        </w:rPr>
        <w:t>well</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majority</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content,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site</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still</w:t>
      </w:r>
      <w:r w:rsidR="00E21966" w:rsidRPr="008B0931">
        <w:rPr>
          <w:color w:val="222222"/>
        </w:rPr>
        <w:t xml:space="preserve"> </w:t>
      </w:r>
      <w:r w:rsidRPr="008B0931">
        <w:rPr>
          <w:color w:val="222222"/>
        </w:rPr>
        <w:t>best</w:t>
      </w:r>
      <w:r w:rsidR="00E21966" w:rsidRPr="008B0931">
        <w:rPr>
          <w:color w:val="222222"/>
        </w:rPr>
        <w:t xml:space="preserve"> </w:t>
      </w:r>
      <w:r w:rsidRPr="008B0931">
        <w:rPr>
          <w:color w:val="222222"/>
        </w:rPr>
        <w:t>viewed</w:t>
      </w:r>
      <w:r w:rsidR="00E21966" w:rsidRPr="008B0931">
        <w:rPr>
          <w:color w:val="222222"/>
        </w:rPr>
        <w:t xml:space="preserve"> </w:t>
      </w:r>
      <w:r w:rsidRPr="008B0931">
        <w:rPr>
          <w:color w:val="222222"/>
        </w:rPr>
        <w:t>via</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desktop</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laptop</w:t>
      </w:r>
      <w:r w:rsidR="00E21966" w:rsidRPr="008B0931">
        <w:rPr>
          <w:color w:val="222222"/>
        </w:rPr>
        <w:t xml:space="preserve"> </w:t>
      </w:r>
      <w:r w:rsidRPr="008B0931">
        <w:rPr>
          <w:color w:val="222222"/>
        </w:rPr>
        <w:t>computer</w:t>
      </w:r>
      <w:r w:rsidR="00E21966" w:rsidRPr="008B0931">
        <w:rPr>
          <w:color w:val="222222"/>
        </w:rPr>
        <w:t xml:space="preserve"> </w:t>
      </w:r>
      <w:r w:rsidRPr="008B0931">
        <w:rPr>
          <w:color w:val="222222"/>
        </w:rPr>
        <w:t>running</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complete</w:t>
      </w:r>
      <w:r w:rsidR="00E21966" w:rsidRPr="008B0931">
        <w:rPr>
          <w:color w:val="222222"/>
        </w:rPr>
        <w:t xml:space="preserve"> </w:t>
      </w:r>
      <w:r w:rsidRPr="008B0931">
        <w:rPr>
          <w:color w:val="222222"/>
        </w:rPr>
        <w:t>operating</w:t>
      </w:r>
      <w:r w:rsidR="00E21966" w:rsidRPr="008B0931">
        <w:rPr>
          <w:color w:val="222222"/>
        </w:rPr>
        <w:t xml:space="preserve"> </w:t>
      </w:r>
      <w:r w:rsidRPr="008B0931">
        <w:rPr>
          <w:color w:val="222222"/>
        </w:rPr>
        <w:t>system,</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opposed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tablet</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smartphone.</w:t>
      </w:r>
      <w:r w:rsidR="00E21966" w:rsidRPr="008B0931">
        <w:rPr>
          <w:color w:val="222222"/>
        </w:rPr>
        <w:t xml:space="preserve"> </w:t>
      </w:r>
      <w:r w:rsidRPr="008B0931">
        <w:rPr>
          <w:color w:val="222222"/>
        </w:rPr>
        <w:t>Some</w:t>
      </w:r>
      <w:r w:rsidR="00E21966" w:rsidRPr="008B0931">
        <w:rPr>
          <w:color w:val="222222"/>
        </w:rPr>
        <w:t xml:space="preserve"> </w:t>
      </w:r>
      <w:r w:rsidRPr="008B0931">
        <w:rPr>
          <w:color w:val="222222"/>
        </w:rPr>
        <w:t>interactive</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elements</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viewed</w:t>
      </w:r>
      <w:r w:rsidR="00E21966" w:rsidRPr="008B0931">
        <w:rPr>
          <w:color w:val="222222"/>
        </w:rPr>
        <w:t xml:space="preserve"> </w:t>
      </w:r>
      <w:r w:rsidRPr="008B0931">
        <w:rPr>
          <w:color w:val="222222"/>
        </w:rPr>
        <w:t>via</w:t>
      </w:r>
      <w:r w:rsidR="00E21966" w:rsidRPr="008B0931">
        <w:rPr>
          <w:color w:val="222222"/>
        </w:rPr>
        <w:t xml:space="preserve"> </w:t>
      </w:r>
      <w:r w:rsidRPr="008B0931">
        <w:rPr>
          <w:color w:val="222222"/>
        </w:rPr>
        <w:t>mobile</w:t>
      </w:r>
      <w:r w:rsidR="00E21966" w:rsidRPr="008B0931">
        <w:rPr>
          <w:color w:val="222222"/>
        </w:rPr>
        <w:t xml:space="preserve"> </w:t>
      </w:r>
      <w:r w:rsidRPr="008B0931">
        <w:rPr>
          <w:color w:val="222222"/>
        </w:rPr>
        <w:t>devices,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it</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certainly</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recommended</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attempt</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complete</w:t>
      </w:r>
      <w:r w:rsidR="00E21966" w:rsidRPr="008B0931">
        <w:rPr>
          <w:color w:val="222222"/>
        </w:rPr>
        <w:t xml:space="preserve"> </w:t>
      </w:r>
      <w:r w:rsidRPr="008B0931">
        <w:rPr>
          <w:color w:val="222222"/>
        </w:rPr>
        <w:t>assignments</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take</w:t>
      </w:r>
      <w:r w:rsidR="00E21966" w:rsidRPr="008B0931">
        <w:rPr>
          <w:color w:val="222222"/>
        </w:rPr>
        <w:t xml:space="preserve"> </w:t>
      </w:r>
      <w:r w:rsidRPr="008B0931">
        <w:rPr>
          <w:color w:val="222222"/>
        </w:rPr>
        <w:t>graded</w:t>
      </w:r>
      <w:r w:rsidR="00E21966" w:rsidRPr="008B0931">
        <w:rPr>
          <w:color w:val="222222"/>
        </w:rPr>
        <w:t xml:space="preserve"> </w:t>
      </w:r>
      <w:r w:rsidRPr="008B0931">
        <w:rPr>
          <w:color w:val="222222"/>
        </w:rPr>
        <w:t>quizzes</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tests</w:t>
      </w:r>
      <w:r w:rsidR="00E21966" w:rsidRPr="008B0931">
        <w:rPr>
          <w:color w:val="222222"/>
        </w:rPr>
        <w:t xml:space="preserve"> </w:t>
      </w:r>
      <w:r w:rsidRPr="008B0931">
        <w:rPr>
          <w:color w:val="222222"/>
        </w:rPr>
        <w:t>via</w:t>
      </w:r>
      <w:r w:rsidR="00E21966" w:rsidRPr="008B0931">
        <w:rPr>
          <w:color w:val="222222"/>
        </w:rPr>
        <w:t xml:space="preserve"> </w:t>
      </w:r>
      <w:r w:rsidRPr="008B0931">
        <w:rPr>
          <w:color w:val="222222"/>
        </w:rPr>
        <w:t>mobile</w:t>
      </w:r>
      <w:r w:rsidR="00E21966" w:rsidRPr="008B0931">
        <w:rPr>
          <w:color w:val="222222"/>
        </w:rPr>
        <w:t xml:space="preserve"> </w:t>
      </w:r>
      <w:r w:rsidRPr="008B0931">
        <w:rPr>
          <w:color w:val="222222"/>
        </w:rPr>
        <w:t>devices.</w:t>
      </w:r>
    </w:p>
    <w:sectPr w:rsidR="009A4846">
      <w:headerReference w:type="default" r:id="rId158"/>
      <w:footerReference w:type="default" r:id="rId159"/>
      <w:headerReference w:type="first" r:id="rId16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CE5C3" w14:textId="77777777" w:rsidR="005C7973" w:rsidRPr="008B0931" w:rsidRDefault="005C7973">
      <w:pPr>
        <w:spacing w:after="0"/>
      </w:pPr>
      <w:r w:rsidRPr="008B0931">
        <w:separator/>
      </w:r>
    </w:p>
  </w:endnote>
  <w:endnote w:type="continuationSeparator" w:id="0">
    <w:p w14:paraId="2124FC9B" w14:textId="77777777" w:rsidR="005C7973" w:rsidRPr="008B0931" w:rsidRDefault="005C7973">
      <w:pPr>
        <w:spacing w:after="0"/>
      </w:pPr>
      <w:r w:rsidRPr="008B09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762A" w14:textId="77777777" w:rsidR="009A4846" w:rsidRPr="008B0931" w:rsidRDefault="005C7973">
    <w:r>
      <w:pict w14:anchorId="5E3A762E">
        <v:rect id="_x0000_i1025" style="width:0;height:1.5pt" o:hralign="center" o:hrstd="t" o:hr="t" fillcolor="#a0a0a0" stroked="f"/>
      </w:pict>
    </w:r>
    <w:r w:rsidR="00B65F5D" w:rsidRPr="008B0931">
      <w:rPr>
        <w:noProof/>
      </w:rPr>
      <w:drawing>
        <wp:anchor distT="114300" distB="114300" distL="114300" distR="114300" simplePos="0" relativeHeight="251658240" behindDoc="0" locked="0" layoutInCell="1" hidden="0" allowOverlap="1" wp14:anchorId="5E3A762F" wp14:editId="5E3A7630">
          <wp:simplePos x="0" y="0"/>
          <wp:positionH relativeFrom="column">
            <wp:posOffset>19051</wp:posOffset>
          </wp:positionH>
          <wp:positionV relativeFrom="paragraph">
            <wp:posOffset>304800</wp:posOffset>
          </wp:positionV>
          <wp:extent cx="838200" cy="295275"/>
          <wp:effectExtent l="0" t="0" r="0" b="0"/>
          <wp:wrapSquare wrapText="bothSides" distT="114300" distB="114300" distL="114300" distR="114300"/>
          <wp:docPr id="7" name="image4.png" descr="CC Attribution Non-Commercial No Derivatives"/>
          <wp:cNvGraphicFramePr/>
          <a:graphic xmlns:a="http://schemas.openxmlformats.org/drawingml/2006/main">
            <a:graphicData uri="http://schemas.openxmlformats.org/drawingml/2006/picture">
              <pic:pic xmlns:pic="http://schemas.openxmlformats.org/drawingml/2006/picture">
                <pic:nvPicPr>
                  <pic:cNvPr id="0" name="image4.png" descr="CC Attribution Non-Commercial No Derivatives"/>
                  <pic:cNvPicPr preferRelativeResize="0"/>
                </pic:nvPicPr>
                <pic:blipFill>
                  <a:blip r:embed="rId1"/>
                  <a:srcRect/>
                  <a:stretch>
                    <a:fillRect/>
                  </a:stretch>
                </pic:blipFill>
                <pic:spPr>
                  <a:xfrm>
                    <a:off x="0" y="0"/>
                    <a:ext cx="838200" cy="295275"/>
                  </a:xfrm>
                  <a:prstGeom prst="rect">
                    <a:avLst/>
                  </a:prstGeom>
                  <a:ln/>
                </pic:spPr>
              </pic:pic>
            </a:graphicData>
          </a:graphic>
        </wp:anchor>
      </w:drawing>
    </w:r>
  </w:p>
  <w:p w14:paraId="5E3A762B" w14:textId="18FAFDCC" w:rsidR="009A4846" w:rsidRPr="008B0931" w:rsidRDefault="00B65F5D">
    <w:pPr>
      <w:rPr>
        <w:color w:val="222222"/>
        <w:sz w:val="18"/>
        <w:szCs w:val="18"/>
        <w:highlight w:val="white"/>
      </w:rPr>
    </w:pPr>
    <w:r w:rsidRPr="008B0931">
      <w:rPr>
        <w:color w:val="222222"/>
        <w:sz w:val="18"/>
        <w:szCs w:val="18"/>
        <w:highlight w:val="white"/>
      </w:rPr>
      <w:t>This</w:t>
    </w:r>
    <w:r w:rsidR="00E21966" w:rsidRPr="008B0931">
      <w:rPr>
        <w:color w:val="222222"/>
        <w:sz w:val="18"/>
        <w:szCs w:val="18"/>
        <w:highlight w:val="white"/>
      </w:rPr>
      <w:t xml:space="preserve"> </w:t>
    </w:r>
    <w:r w:rsidRPr="008B0931">
      <w:rPr>
        <w:color w:val="222222"/>
        <w:sz w:val="18"/>
        <w:szCs w:val="18"/>
        <w:highlight w:val="white"/>
      </w:rPr>
      <w:t>course</w:t>
    </w:r>
    <w:r w:rsidR="00E21966" w:rsidRPr="008B0931">
      <w:rPr>
        <w:color w:val="222222"/>
        <w:sz w:val="18"/>
        <w:szCs w:val="18"/>
        <w:highlight w:val="white"/>
      </w:rPr>
      <w:t xml:space="preserve"> </w:t>
    </w:r>
    <w:r w:rsidRPr="008B0931">
      <w:rPr>
        <w:color w:val="222222"/>
        <w:sz w:val="18"/>
        <w:szCs w:val="18"/>
        <w:highlight w:val="white"/>
      </w:rPr>
      <w:t>content</w:t>
    </w:r>
    <w:r w:rsidR="00E21966" w:rsidRPr="008B0931">
      <w:rPr>
        <w:color w:val="222222"/>
        <w:sz w:val="18"/>
        <w:szCs w:val="18"/>
        <w:highlight w:val="white"/>
      </w:rPr>
      <w:t xml:space="preserve"> </w:t>
    </w:r>
    <w:r w:rsidRPr="008B0931">
      <w:rPr>
        <w:color w:val="222222"/>
        <w:sz w:val="18"/>
        <w:szCs w:val="18"/>
        <w:highlight w:val="white"/>
      </w:rPr>
      <w:t>is</w:t>
    </w:r>
    <w:r w:rsidR="00E21966" w:rsidRPr="008B0931">
      <w:rPr>
        <w:color w:val="222222"/>
        <w:sz w:val="18"/>
        <w:szCs w:val="18"/>
        <w:highlight w:val="white"/>
      </w:rPr>
      <w:t xml:space="preserve"> </w:t>
    </w:r>
    <w:r w:rsidRPr="008B0931">
      <w:rPr>
        <w:color w:val="222222"/>
        <w:sz w:val="18"/>
        <w:szCs w:val="18"/>
        <w:highlight w:val="white"/>
      </w:rPr>
      <w:t>copyright</w:t>
    </w:r>
    <w:r w:rsidR="00E21966" w:rsidRPr="008B0931">
      <w:rPr>
        <w:color w:val="222222"/>
        <w:sz w:val="18"/>
        <w:szCs w:val="18"/>
        <w:highlight w:val="white"/>
      </w:rPr>
      <w:t xml:space="preserve"> </w:t>
    </w:r>
    <w:r w:rsidRPr="008B0931">
      <w:rPr>
        <w:color w:val="222222"/>
        <w:sz w:val="18"/>
        <w:szCs w:val="18"/>
        <w:highlight w:val="white"/>
      </w:rPr>
      <w:t>©</w:t>
    </w:r>
    <w:r w:rsidR="00E21966" w:rsidRPr="008B0931">
      <w:rPr>
        <w:color w:val="222222"/>
        <w:sz w:val="18"/>
        <w:szCs w:val="18"/>
        <w:highlight w:val="white"/>
      </w:rPr>
      <w:t xml:space="preserve"> </w:t>
    </w:r>
    <w:r w:rsidRPr="008B0931">
      <w:rPr>
        <w:color w:val="222222"/>
        <w:sz w:val="18"/>
        <w:szCs w:val="18"/>
        <w:highlight w:val="white"/>
      </w:rPr>
      <w:t>2019–202</w:t>
    </w:r>
    <w:r w:rsidR="0019727B">
      <w:rPr>
        <w:color w:val="222222"/>
        <w:sz w:val="18"/>
        <w:szCs w:val="18"/>
        <w:highlight w:val="white"/>
      </w:rPr>
      <w:t>6</w:t>
    </w:r>
    <w:r w:rsidR="00E21966" w:rsidRPr="008B0931">
      <w:rPr>
        <w:color w:val="222222"/>
        <w:sz w:val="18"/>
        <w:szCs w:val="18"/>
        <w:highlight w:val="white"/>
      </w:rPr>
      <w:t xml:space="preserve"> </w:t>
    </w:r>
    <w:r w:rsidRPr="008B0931">
      <w:rPr>
        <w:color w:val="222222"/>
        <w:sz w:val="18"/>
        <w:szCs w:val="18"/>
        <w:highlight w:val="white"/>
      </w:rPr>
      <w:t>Traci</w:t>
    </w:r>
    <w:r w:rsidR="00E21966" w:rsidRPr="008B0931">
      <w:rPr>
        <w:color w:val="222222"/>
        <w:sz w:val="18"/>
        <w:szCs w:val="18"/>
        <w:highlight w:val="white"/>
      </w:rPr>
      <w:t xml:space="preserve"> </w:t>
    </w:r>
    <w:r w:rsidRPr="008B0931">
      <w:rPr>
        <w:color w:val="222222"/>
        <w:sz w:val="18"/>
        <w:szCs w:val="18"/>
        <w:highlight w:val="white"/>
      </w:rPr>
      <w:t>Gardner,</w:t>
    </w:r>
    <w:r w:rsidR="00E21966" w:rsidRPr="008B0931">
      <w:rPr>
        <w:color w:val="222222"/>
        <w:sz w:val="18"/>
        <w:szCs w:val="18"/>
        <w:highlight w:val="white"/>
      </w:rPr>
      <w:t xml:space="preserve"> </w:t>
    </w:r>
    <w:r w:rsidRPr="008B0931">
      <w:rPr>
        <w:color w:val="222222"/>
        <w:sz w:val="18"/>
        <w:szCs w:val="18"/>
        <w:highlight w:val="white"/>
      </w:rPr>
      <w:t>and</w:t>
    </w:r>
    <w:r w:rsidR="00E21966" w:rsidRPr="008B0931">
      <w:rPr>
        <w:color w:val="222222"/>
        <w:sz w:val="18"/>
        <w:szCs w:val="18"/>
        <w:highlight w:val="white"/>
      </w:rPr>
      <w:t xml:space="preserve"> </w:t>
    </w:r>
    <w:r w:rsidRPr="008B0931">
      <w:rPr>
        <w:color w:val="222222"/>
        <w:sz w:val="18"/>
        <w:szCs w:val="18"/>
        <w:highlight w:val="white"/>
      </w:rPr>
      <w:t>offered</w:t>
    </w:r>
    <w:r w:rsidR="00E21966" w:rsidRPr="008B0931">
      <w:rPr>
        <w:color w:val="222222"/>
        <w:sz w:val="18"/>
        <w:szCs w:val="18"/>
        <w:highlight w:val="white"/>
      </w:rPr>
      <w:t xml:space="preserve"> </w:t>
    </w:r>
    <w:r w:rsidRPr="008B0931">
      <w:rPr>
        <w:color w:val="222222"/>
        <w:sz w:val="18"/>
        <w:szCs w:val="18"/>
        <w:highlight w:val="white"/>
      </w:rPr>
      <w:t>under</w:t>
    </w:r>
    <w:r w:rsidR="00E21966" w:rsidRPr="008B0931">
      <w:rPr>
        <w:color w:val="222222"/>
        <w:sz w:val="18"/>
        <w:szCs w:val="18"/>
        <w:highlight w:val="white"/>
      </w:rPr>
      <w:t xml:space="preserve"> </w:t>
    </w:r>
    <w:r w:rsidRPr="008B0931">
      <w:rPr>
        <w:color w:val="222222"/>
        <w:sz w:val="18"/>
        <w:szCs w:val="18"/>
        <w:highlight w:val="white"/>
      </w:rPr>
      <w:t>a</w:t>
    </w:r>
    <w:r w:rsidR="00E21966" w:rsidRPr="008B0931">
      <w:rPr>
        <w:color w:val="222222"/>
        <w:sz w:val="18"/>
        <w:szCs w:val="18"/>
        <w:highlight w:val="white"/>
      </w:rPr>
      <w:t xml:space="preserve"> </w:t>
    </w:r>
    <w:hyperlink r:id="rId2">
      <w:r w:rsidRPr="008B0931">
        <w:rPr>
          <w:color w:val="C64600"/>
          <w:sz w:val="18"/>
          <w:szCs w:val="18"/>
          <w:u w:val="single"/>
        </w:rPr>
        <w:t>CC</w:t>
      </w:r>
      <w:r w:rsidR="00E21966" w:rsidRPr="008B0931">
        <w:rPr>
          <w:color w:val="C64600"/>
          <w:sz w:val="18"/>
          <w:szCs w:val="18"/>
          <w:u w:val="single"/>
        </w:rPr>
        <w:t xml:space="preserve"> </w:t>
      </w:r>
      <w:r w:rsidRPr="008B0931">
        <w:rPr>
          <w:color w:val="C64600"/>
          <w:sz w:val="18"/>
          <w:szCs w:val="18"/>
          <w:u w:val="single"/>
        </w:rPr>
        <w:t>Attribution-NonCommercial-ShareAlike</w:t>
      </w:r>
      <w:r w:rsidR="00E21966" w:rsidRPr="008B0931">
        <w:rPr>
          <w:color w:val="C64600"/>
          <w:sz w:val="18"/>
          <w:szCs w:val="18"/>
          <w:u w:val="single"/>
        </w:rPr>
        <w:t xml:space="preserve"> </w:t>
      </w:r>
      <w:r w:rsidRPr="008B0931">
        <w:rPr>
          <w:color w:val="C64600"/>
          <w:sz w:val="18"/>
          <w:szCs w:val="18"/>
          <w:u w:val="single"/>
        </w:rPr>
        <w:t>4.0</w:t>
      </w:r>
      <w:r w:rsidR="00E21966" w:rsidRPr="008B0931">
        <w:rPr>
          <w:color w:val="C64600"/>
          <w:sz w:val="18"/>
          <w:szCs w:val="18"/>
          <w:u w:val="single"/>
        </w:rPr>
        <w:t xml:space="preserve"> </w:t>
      </w:r>
      <w:r w:rsidRPr="008B0931">
        <w:rPr>
          <w:color w:val="C64600"/>
          <w:sz w:val="18"/>
          <w:szCs w:val="18"/>
          <w:u w:val="single"/>
        </w:rPr>
        <w:t>International</w:t>
      </w:r>
    </w:hyperlink>
    <w:r w:rsidR="00E21966" w:rsidRPr="008B0931">
      <w:rPr>
        <w:b/>
        <w:color w:val="222222"/>
        <w:sz w:val="18"/>
        <w:szCs w:val="18"/>
        <w:highlight w:val="white"/>
      </w:rPr>
      <w:t xml:space="preserve"> </w:t>
    </w:r>
    <w:r w:rsidRPr="008B0931">
      <w:rPr>
        <w:color w:val="222222"/>
        <w:sz w:val="18"/>
        <w:szCs w:val="18"/>
        <w:highlight w:val="white"/>
      </w:rPr>
      <w:t>license.</w:t>
    </w:r>
    <w:r w:rsidR="00E21966" w:rsidRPr="008B0931">
      <w:rPr>
        <w:color w:val="222222"/>
        <w:sz w:val="18"/>
        <w:szCs w:val="18"/>
        <w:highlight w:val="white"/>
      </w:rPr>
      <w:t xml:space="preserve"> </w:t>
    </w:r>
    <w:r w:rsidRPr="008B0931">
      <w:rPr>
        <w:color w:val="222222"/>
        <w:sz w:val="18"/>
        <w:szCs w:val="18"/>
        <w:highlight w:val="white"/>
      </w:rPr>
      <w:t>Content</w:t>
    </w:r>
    <w:r w:rsidR="00E21966" w:rsidRPr="008B0931">
      <w:rPr>
        <w:color w:val="222222"/>
        <w:sz w:val="18"/>
        <w:szCs w:val="18"/>
        <w:highlight w:val="white"/>
      </w:rPr>
      <w:t xml:space="preserve"> </w:t>
    </w:r>
    <w:r w:rsidRPr="008B0931">
      <w:rPr>
        <w:color w:val="222222"/>
        <w:sz w:val="18"/>
        <w:szCs w:val="18"/>
        <w:highlight w:val="white"/>
      </w:rPr>
      <w:t>in</w:t>
    </w:r>
    <w:r w:rsidR="00E21966" w:rsidRPr="008B0931">
      <w:rPr>
        <w:color w:val="222222"/>
        <w:sz w:val="18"/>
        <w:szCs w:val="18"/>
        <w:highlight w:val="white"/>
      </w:rPr>
      <w:t xml:space="preserve"> </w:t>
    </w:r>
    <w:r w:rsidRPr="008B0931">
      <w:rPr>
        <w:color w:val="222222"/>
        <w:sz w:val="18"/>
        <w:szCs w:val="18"/>
        <w:highlight w:val="white"/>
      </w:rPr>
      <w:t>this</w:t>
    </w:r>
    <w:r w:rsidR="00E21966" w:rsidRPr="008B0931">
      <w:rPr>
        <w:color w:val="222222"/>
        <w:sz w:val="18"/>
        <w:szCs w:val="18"/>
        <w:highlight w:val="white"/>
      </w:rPr>
      <w:t xml:space="preserve"> </w:t>
    </w:r>
    <w:r w:rsidRPr="008B0931">
      <w:rPr>
        <w:color w:val="222222"/>
        <w:sz w:val="18"/>
        <w:szCs w:val="18"/>
        <w:highlight w:val="white"/>
      </w:rPr>
      <w:t>course</w:t>
    </w:r>
    <w:r w:rsidR="00E21966" w:rsidRPr="008B0931">
      <w:rPr>
        <w:color w:val="222222"/>
        <w:sz w:val="18"/>
        <w:szCs w:val="18"/>
        <w:highlight w:val="white"/>
      </w:rPr>
      <w:t xml:space="preserve"> </w:t>
    </w:r>
    <w:r w:rsidRPr="008B0931">
      <w:rPr>
        <w:color w:val="222222"/>
        <w:sz w:val="18"/>
        <w:szCs w:val="18"/>
        <w:highlight w:val="white"/>
      </w:rPr>
      <w:t>can</w:t>
    </w:r>
    <w:r w:rsidR="00E21966" w:rsidRPr="008B0931">
      <w:rPr>
        <w:color w:val="222222"/>
        <w:sz w:val="18"/>
        <w:szCs w:val="18"/>
        <w:highlight w:val="white"/>
      </w:rPr>
      <w:t xml:space="preserve"> </w:t>
    </w:r>
    <w:r w:rsidRPr="008B0931">
      <w:rPr>
        <w:color w:val="222222"/>
        <w:sz w:val="18"/>
        <w:szCs w:val="18"/>
        <w:highlight w:val="white"/>
      </w:rPr>
      <w:t>be</w:t>
    </w:r>
    <w:r w:rsidR="00E21966" w:rsidRPr="008B0931">
      <w:rPr>
        <w:color w:val="222222"/>
        <w:sz w:val="18"/>
        <w:szCs w:val="18"/>
        <w:highlight w:val="white"/>
      </w:rPr>
      <w:t xml:space="preserve"> </w:t>
    </w:r>
    <w:r w:rsidRPr="008B0931">
      <w:rPr>
        <w:color w:val="222222"/>
        <w:sz w:val="18"/>
        <w:szCs w:val="18"/>
        <w:highlight w:val="white"/>
      </w:rPr>
      <w:t>considered</w:t>
    </w:r>
    <w:r w:rsidR="00E21966" w:rsidRPr="008B0931">
      <w:rPr>
        <w:color w:val="222222"/>
        <w:sz w:val="18"/>
        <w:szCs w:val="18"/>
        <w:highlight w:val="white"/>
      </w:rPr>
      <w:t xml:space="preserve"> </w:t>
    </w:r>
    <w:r w:rsidRPr="008B0931">
      <w:rPr>
        <w:color w:val="222222"/>
        <w:sz w:val="18"/>
        <w:szCs w:val="18"/>
        <w:highlight w:val="white"/>
      </w:rPr>
      <w:t>under</w:t>
    </w:r>
    <w:r w:rsidR="00E21966" w:rsidRPr="008B0931">
      <w:rPr>
        <w:color w:val="222222"/>
        <w:sz w:val="18"/>
        <w:szCs w:val="18"/>
        <w:highlight w:val="white"/>
      </w:rPr>
      <w:t xml:space="preserve"> </w:t>
    </w:r>
    <w:r w:rsidRPr="008B0931">
      <w:rPr>
        <w:color w:val="222222"/>
        <w:sz w:val="18"/>
        <w:szCs w:val="18"/>
        <w:highlight w:val="white"/>
      </w:rPr>
      <w:t>this</w:t>
    </w:r>
    <w:r w:rsidR="00E21966" w:rsidRPr="008B0931">
      <w:rPr>
        <w:color w:val="222222"/>
        <w:sz w:val="18"/>
        <w:szCs w:val="18"/>
        <w:highlight w:val="white"/>
      </w:rPr>
      <w:t xml:space="preserve"> </w:t>
    </w:r>
    <w:r w:rsidRPr="008B0931">
      <w:rPr>
        <w:color w:val="222222"/>
        <w:sz w:val="18"/>
        <w:szCs w:val="18"/>
        <w:highlight w:val="white"/>
      </w:rPr>
      <w:t>license</w:t>
    </w:r>
    <w:r w:rsidR="00E21966" w:rsidRPr="008B0931">
      <w:rPr>
        <w:color w:val="222222"/>
        <w:sz w:val="18"/>
        <w:szCs w:val="18"/>
        <w:highlight w:val="white"/>
      </w:rPr>
      <w:t xml:space="preserve"> </w:t>
    </w:r>
    <w:r w:rsidRPr="008B0931">
      <w:rPr>
        <w:color w:val="222222"/>
        <w:sz w:val="18"/>
        <w:szCs w:val="18"/>
        <w:highlight w:val="white"/>
      </w:rPr>
      <w:t>unless</w:t>
    </w:r>
    <w:r w:rsidR="00E21966" w:rsidRPr="008B0931">
      <w:rPr>
        <w:color w:val="222222"/>
        <w:sz w:val="18"/>
        <w:szCs w:val="18"/>
        <w:highlight w:val="white"/>
      </w:rPr>
      <w:t xml:space="preserve"> </w:t>
    </w:r>
    <w:r w:rsidRPr="008B0931">
      <w:rPr>
        <w:color w:val="222222"/>
        <w:sz w:val="18"/>
        <w:szCs w:val="18"/>
        <w:highlight w:val="white"/>
      </w:rPr>
      <w:t>otherwise</w:t>
    </w:r>
    <w:r w:rsidR="00E21966" w:rsidRPr="008B0931">
      <w:rPr>
        <w:color w:val="222222"/>
        <w:sz w:val="18"/>
        <w:szCs w:val="18"/>
        <w:highlight w:val="white"/>
      </w:rPr>
      <w:t xml:space="preserve"> </w:t>
    </w:r>
    <w:r w:rsidRPr="008B0931">
      <w:rPr>
        <w:color w:val="222222"/>
        <w:sz w:val="18"/>
        <w:szCs w:val="18"/>
        <w:highlight w:val="white"/>
      </w:rPr>
      <w:t>noted.</w:t>
    </w:r>
    <w:r w:rsidR="00E21966" w:rsidRPr="008B0931">
      <w:rPr>
        <w:color w:val="222222"/>
        <w:sz w:val="18"/>
        <w:szCs w:val="18"/>
        <w:highlight w:val="white"/>
      </w:rPr>
      <w:t xml:space="preserve"> </w:t>
    </w:r>
    <w:r w:rsidRPr="008B0931">
      <w:rPr>
        <w:color w:val="222222"/>
        <w:sz w:val="18"/>
        <w:szCs w:val="18"/>
        <w:highlight w:val="white"/>
      </w:rPr>
      <w:t>Icons</w:t>
    </w:r>
    <w:r w:rsidR="00E21966" w:rsidRPr="008B0931">
      <w:rPr>
        <w:color w:val="222222"/>
        <w:sz w:val="18"/>
        <w:szCs w:val="18"/>
        <w:highlight w:val="white"/>
      </w:rPr>
      <w:t xml:space="preserve"> </w:t>
    </w:r>
    <w:r w:rsidRPr="008B0931">
      <w:rPr>
        <w:color w:val="222222"/>
        <w:sz w:val="18"/>
        <w:szCs w:val="18"/>
        <w:highlight w:val="white"/>
      </w:rPr>
      <w:t>in</w:t>
    </w:r>
    <w:r w:rsidR="00E21966" w:rsidRPr="008B0931">
      <w:rPr>
        <w:color w:val="222222"/>
        <w:sz w:val="18"/>
        <w:szCs w:val="18"/>
        <w:highlight w:val="white"/>
      </w:rPr>
      <w:t xml:space="preserve"> </w:t>
    </w:r>
    <w:r w:rsidRPr="008B0931">
      <w:rPr>
        <w:color w:val="222222"/>
        <w:sz w:val="18"/>
        <w:szCs w:val="18"/>
        <w:highlight w:val="white"/>
      </w:rPr>
      <w:t>this</w:t>
    </w:r>
    <w:r w:rsidR="00E21966" w:rsidRPr="008B0931">
      <w:rPr>
        <w:color w:val="222222"/>
        <w:sz w:val="18"/>
        <w:szCs w:val="18"/>
        <w:highlight w:val="white"/>
      </w:rPr>
      <w:t xml:space="preserve"> </w:t>
    </w:r>
    <w:r w:rsidRPr="008B0931">
      <w:rPr>
        <w:color w:val="222222"/>
        <w:sz w:val="18"/>
        <w:szCs w:val="18"/>
        <w:highlight w:val="white"/>
      </w:rPr>
      <w:t>document</w:t>
    </w:r>
    <w:r w:rsidR="00E21966" w:rsidRPr="008B0931">
      <w:rPr>
        <w:color w:val="222222"/>
        <w:sz w:val="18"/>
        <w:szCs w:val="18"/>
        <w:highlight w:val="white"/>
      </w:rPr>
      <w:t xml:space="preserve"> </w:t>
    </w:r>
    <w:r w:rsidRPr="008B0931">
      <w:rPr>
        <w:color w:val="222222"/>
        <w:sz w:val="18"/>
        <w:szCs w:val="18"/>
        <w:highlight w:val="white"/>
      </w:rPr>
      <w:t>from</w:t>
    </w:r>
    <w:r w:rsidR="00E21966" w:rsidRPr="008B0931">
      <w:rPr>
        <w:color w:val="222222"/>
        <w:sz w:val="18"/>
        <w:szCs w:val="18"/>
        <w:highlight w:val="white"/>
      </w:rPr>
      <w:t xml:space="preserve"> </w:t>
    </w:r>
    <w:r w:rsidRPr="008B0931">
      <w:rPr>
        <w:color w:val="222222"/>
        <w:sz w:val="18"/>
        <w:szCs w:val="18"/>
        <w:highlight w:val="white"/>
      </w:rPr>
      <w:t>The</w:t>
    </w:r>
    <w:r w:rsidR="00E21966" w:rsidRPr="008B0931">
      <w:rPr>
        <w:color w:val="222222"/>
        <w:sz w:val="18"/>
        <w:szCs w:val="18"/>
        <w:highlight w:val="white"/>
      </w:rPr>
      <w:t xml:space="preserve"> </w:t>
    </w:r>
    <w:r w:rsidRPr="008B0931">
      <w:rPr>
        <w:color w:val="222222"/>
        <w:sz w:val="18"/>
        <w:szCs w:val="18"/>
        <w:highlight w:val="white"/>
      </w:rPr>
      <w:t>Noun</w:t>
    </w:r>
    <w:r w:rsidR="00E21966" w:rsidRPr="008B0931">
      <w:rPr>
        <w:color w:val="222222"/>
        <w:sz w:val="18"/>
        <w:szCs w:val="18"/>
        <w:highlight w:val="white"/>
      </w:rPr>
      <w:t xml:space="preserve"> </w:t>
    </w:r>
    <w:r w:rsidRPr="008B0931">
      <w:rPr>
        <w:color w:val="222222"/>
        <w:sz w:val="18"/>
        <w:szCs w:val="18"/>
        <w:highlight w:val="white"/>
      </w:rPr>
      <w:t>Project</w:t>
    </w:r>
    <w:r w:rsidR="00E21966" w:rsidRPr="008B0931">
      <w:rPr>
        <w:color w:val="222222"/>
        <w:sz w:val="18"/>
        <w:szCs w:val="18"/>
        <w:highlight w:val="white"/>
      </w:rPr>
      <w:t xml:space="preserve"> </w:t>
    </w:r>
    <w:r w:rsidRPr="008B0931">
      <w:rPr>
        <w:color w:val="222222"/>
        <w:sz w:val="18"/>
        <w:szCs w:val="18"/>
        <w:highlight w:val="white"/>
      </w:rPr>
      <w:t>Pro</w:t>
    </w:r>
    <w:r w:rsidR="007D6A4D" w:rsidRPr="008B0931">
      <w:rPr>
        <w:color w:val="222222"/>
        <w:sz w:val="18"/>
        <w:szCs w:val="18"/>
        <w:highlight w:val="white"/>
      </w:rPr>
      <w:t xml:space="preserve"> and are copyright their respective owners</w:t>
    </w:r>
    <w:r w:rsidRPr="008B0931">
      <w:rPr>
        <w:color w:val="222222"/>
        <w:sz w:val="18"/>
        <w:szCs w:val="18"/>
        <w:highlight w:val="white"/>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BE47E" w14:textId="77777777" w:rsidR="005C7973" w:rsidRPr="008B0931" w:rsidRDefault="005C7973">
      <w:pPr>
        <w:spacing w:after="0"/>
      </w:pPr>
      <w:r w:rsidRPr="008B0931">
        <w:separator/>
      </w:r>
    </w:p>
  </w:footnote>
  <w:footnote w:type="continuationSeparator" w:id="0">
    <w:p w14:paraId="0F352008" w14:textId="77777777" w:rsidR="005C7973" w:rsidRPr="008B0931" w:rsidRDefault="005C7973">
      <w:pPr>
        <w:spacing w:after="0"/>
      </w:pPr>
      <w:r w:rsidRPr="008B093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7629" w14:textId="6D617F13" w:rsidR="009A4846" w:rsidRPr="008B0931" w:rsidRDefault="00B65F5D">
    <w:pPr>
      <w:jc w:val="right"/>
    </w:pPr>
    <w:r w:rsidRPr="008B0931">
      <w:rPr>
        <w:color w:val="222222"/>
        <w:sz w:val="18"/>
        <w:szCs w:val="18"/>
        <w:highlight w:val="white"/>
      </w:rPr>
      <w:fldChar w:fldCharType="begin"/>
    </w:r>
    <w:r w:rsidRPr="008B0931">
      <w:rPr>
        <w:color w:val="222222"/>
        <w:sz w:val="18"/>
        <w:szCs w:val="18"/>
        <w:highlight w:val="white"/>
      </w:rPr>
      <w:instrText>PAGE</w:instrText>
    </w:r>
    <w:r w:rsidRPr="008B0931">
      <w:rPr>
        <w:color w:val="222222"/>
        <w:sz w:val="18"/>
        <w:szCs w:val="18"/>
        <w:highlight w:val="white"/>
      </w:rPr>
      <w:fldChar w:fldCharType="separate"/>
    </w:r>
    <w:r w:rsidRPr="008B0931">
      <w:rPr>
        <w:color w:val="222222"/>
        <w:sz w:val="18"/>
        <w:szCs w:val="18"/>
        <w:highlight w:val="white"/>
      </w:rPr>
      <w:t>2</w:t>
    </w:r>
    <w:r w:rsidRPr="008B0931">
      <w:rPr>
        <w:color w:val="222222"/>
        <w:sz w:val="18"/>
        <w:szCs w:val="18"/>
        <w:highlight w:val="white"/>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762C" w14:textId="77777777" w:rsidR="009A4846" w:rsidRPr="008B0931" w:rsidRDefault="009A484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5DA7"/>
    <w:multiLevelType w:val="multilevel"/>
    <w:tmpl w:val="451CA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9226F"/>
    <w:multiLevelType w:val="multilevel"/>
    <w:tmpl w:val="876CBFC8"/>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93382D"/>
    <w:multiLevelType w:val="multilevel"/>
    <w:tmpl w:val="B5841DC2"/>
    <w:lvl w:ilvl="0">
      <w:start w:val="1"/>
      <w:numFmt w:val="bullet"/>
      <w:lvlText w:val="●"/>
      <w:lvlJc w:val="left"/>
      <w:pPr>
        <w:ind w:left="720" w:hanging="360"/>
      </w:pPr>
      <w:rPr>
        <w:rFonts w:ascii="Arial" w:eastAsia="Arial" w:hAnsi="Arial" w:cs="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FC478D"/>
    <w:multiLevelType w:val="multilevel"/>
    <w:tmpl w:val="63DC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F646D"/>
    <w:multiLevelType w:val="multilevel"/>
    <w:tmpl w:val="0E10C8B0"/>
    <w:lvl w:ilvl="0">
      <w:start w:val="1"/>
      <w:numFmt w:val="bullet"/>
      <w:lvlText w:val="●"/>
      <w:lvlJc w:val="left"/>
      <w:pPr>
        <w:ind w:left="720" w:hanging="360"/>
      </w:pPr>
      <w:rPr>
        <w:rFonts w:ascii="Arial" w:eastAsia="Arial" w:hAnsi="Arial" w:cs="Arial"/>
        <w:color w:val="43434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C16486"/>
    <w:multiLevelType w:val="multilevel"/>
    <w:tmpl w:val="8A1275B6"/>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0B2788"/>
    <w:multiLevelType w:val="multilevel"/>
    <w:tmpl w:val="9F0C1D6A"/>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075C13"/>
    <w:multiLevelType w:val="multilevel"/>
    <w:tmpl w:val="25E06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664042"/>
    <w:multiLevelType w:val="multilevel"/>
    <w:tmpl w:val="E4FAFFCE"/>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D503E0"/>
    <w:multiLevelType w:val="multilevel"/>
    <w:tmpl w:val="AA9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A456D"/>
    <w:multiLevelType w:val="multilevel"/>
    <w:tmpl w:val="57C0D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1917C2C"/>
    <w:multiLevelType w:val="multilevel"/>
    <w:tmpl w:val="CED68BD6"/>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647A9A"/>
    <w:multiLevelType w:val="multilevel"/>
    <w:tmpl w:val="8AD6DC1E"/>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2052CD"/>
    <w:multiLevelType w:val="multilevel"/>
    <w:tmpl w:val="ADD8A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AC581C"/>
    <w:multiLevelType w:val="multilevel"/>
    <w:tmpl w:val="F87A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F4439D"/>
    <w:multiLevelType w:val="multilevel"/>
    <w:tmpl w:val="5B10E0D0"/>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BD568A8"/>
    <w:multiLevelType w:val="multilevel"/>
    <w:tmpl w:val="8F228796"/>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1924648">
    <w:abstractNumId w:val="1"/>
  </w:num>
  <w:num w:numId="2" w16cid:durableId="1618944665">
    <w:abstractNumId w:val="8"/>
  </w:num>
  <w:num w:numId="3" w16cid:durableId="1091466873">
    <w:abstractNumId w:val="2"/>
  </w:num>
  <w:num w:numId="4" w16cid:durableId="1604722956">
    <w:abstractNumId w:val="0"/>
  </w:num>
  <w:num w:numId="5" w16cid:durableId="1065300782">
    <w:abstractNumId w:val="16"/>
  </w:num>
  <w:num w:numId="6" w16cid:durableId="1275207219">
    <w:abstractNumId w:val="4"/>
  </w:num>
  <w:num w:numId="7" w16cid:durableId="1651446495">
    <w:abstractNumId w:val="15"/>
  </w:num>
  <w:num w:numId="8" w16cid:durableId="1093630392">
    <w:abstractNumId w:val="10"/>
  </w:num>
  <w:num w:numId="9" w16cid:durableId="263802274">
    <w:abstractNumId w:val="7"/>
  </w:num>
  <w:num w:numId="10" w16cid:durableId="534511887">
    <w:abstractNumId w:val="12"/>
  </w:num>
  <w:num w:numId="11" w16cid:durableId="1755280541">
    <w:abstractNumId w:val="5"/>
  </w:num>
  <w:num w:numId="12" w16cid:durableId="774519494">
    <w:abstractNumId w:val="6"/>
  </w:num>
  <w:num w:numId="13" w16cid:durableId="1012226362">
    <w:abstractNumId w:val="11"/>
  </w:num>
  <w:num w:numId="14" w16cid:durableId="431098149">
    <w:abstractNumId w:val="13"/>
  </w:num>
  <w:num w:numId="15" w16cid:durableId="1236672288">
    <w:abstractNumId w:val="14"/>
  </w:num>
  <w:num w:numId="16" w16cid:durableId="2007055194">
    <w:abstractNumId w:val="3"/>
  </w:num>
  <w:num w:numId="17" w16cid:durableId="7770196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846"/>
    <w:rsid w:val="00030BFB"/>
    <w:rsid w:val="000E29BD"/>
    <w:rsid w:val="00154E7F"/>
    <w:rsid w:val="00170ABD"/>
    <w:rsid w:val="0019727B"/>
    <w:rsid w:val="001D549A"/>
    <w:rsid w:val="001E6AF3"/>
    <w:rsid w:val="00285EEE"/>
    <w:rsid w:val="002E1B91"/>
    <w:rsid w:val="002F0445"/>
    <w:rsid w:val="00397CA4"/>
    <w:rsid w:val="003B0F78"/>
    <w:rsid w:val="003B109B"/>
    <w:rsid w:val="00452AFC"/>
    <w:rsid w:val="004C20E9"/>
    <w:rsid w:val="004D5709"/>
    <w:rsid w:val="005C4C94"/>
    <w:rsid w:val="005C7973"/>
    <w:rsid w:val="006549E6"/>
    <w:rsid w:val="00683D7C"/>
    <w:rsid w:val="007D6A4D"/>
    <w:rsid w:val="00826BD9"/>
    <w:rsid w:val="008474BB"/>
    <w:rsid w:val="008B0931"/>
    <w:rsid w:val="008D00F6"/>
    <w:rsid w:val="00933D13"/>
    <w:rsid w:val="009530CC"/>
    <w:rsid w:val="009A4846"/>
    <w:rsid w:val="009F35A3"/>
    <w:rsid w:val="00A34922"/>
    <w:rsid w:val="00A53A16"/>
    <w:rsid w:val="00A8027F"/>
    <w:rsid w:val="00AB6CBA"/>
    <w:rsid w:val="00AF436E"/>
    <w:rsid w:val="00B03751"/>
    <w:rsid w:val="00B21F31"/>
    <w:rsid w:val="00B35747"/>
    <w:rsid w:val="00B65F5D"/>
    <w:rsid w:val="00B74456"/>
    <w:rsid w:val="00B815E3"/>
    <w:rsid w:val="00BF3F09"/>
    <w:rsid w:val="00C10E12"/>
    <w:rsid w:val="00C12FD1"/>
    <w:rsid w:val="00C92834"/>
    <w:rsid w:val="00D15213"/>
    <w:rsid w:val="00D4788E"/>
    <w:rsid w:val="00E21966"/>
    <w:rsid w:val="00E358D0"/>
    <w:rsid w:val="00E445A9"/>
    <w:rsid w:val="00E86688"/>
    <w:rsid w:val="00F346E9"/>
    <w:rsid w:val="00F82376"/>
    <w:rsid w:val="00F96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A7510"/>
  <w15:docId w15:val="{D89A58A8-36F4-42D8-AB69-A338576A6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4"/>
        <w:szCs w:val="24"/>
        <w:lang w:val="en" w:eastAsia="en-US" w:bidi="ar-SA"/>
      </w:rPr>
    </w:rPrDefault>
    <w:pPrDefault>
      <w:pPr>
        <w:shd w:val="clear" w:color="auto" w:fill="FFFFFF"/>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49A"/>
    <w:rPr>
      <w:lang w:val="en-US"/>
    </w:rPr>
  </w:style>
  <w:style w:type="paragraph" w:styleId="Heading1">
    <w:name w:val="heading 1"/>
    <w:basedOn w:val="Normal"/>
    <w:next w:val="Normal"/>
    <w:uiPriority w:val="9"/>
    <w:qFormat/>
    <w:rsid w:val="005C4C94"/>
    <w:pPr>
      <w:keepNext/>
      <w:keepLines/>
      <w:pBdr>
        <w:top w:val="single" w:sz="24" w:space="6" w:color="FFFFFF"/>
        <w:left w:val="single" w:sz="24" w:space="6" w:color="FFFFFF"/>
        <w:bottom w:val="single" w:sz="24" w:space="6" w:color="FFFFFF"/>
        <w:right w:val="single" w:sz="24" w:space="6" w:color="FFFFFF"/>
      </w:pBdr>
      <w:spacing w:before="200" w:after="0"/>
      <w:outlineLvl w:val="0"/>
    </w:pPr>
    <w:rPr>
      <w:b/>
      <w:color w:val="508590" w:themeColor="accent6"/>
      <w:sz w:val="78"/>
      <w:szCs w:val="60"/>
    </w:rPr>
  </w:style>
  <w:style w:type="paragraph" w:styleId="Heading2">
    <w:name w:val="heading 2"/>
    <w:basedOn w:val="Normal"/>
    <w:next w:val="Normal"/>
    <w:uiPriority w:val="9"/>
    <w:unhideWhenUsed/>
    <w:qFormat/>
    <w:rsid w:val="005C4C94"/>
    <w:pPr>
      <w:keepNext/>
      <w:keepLines/>
      <w:shd w:val="clear" w:color="auto" w:fill="auto"/>
      <w:spacing w:after="40" w:line="276" w:lineRule="auto"/>
      <w:outlineLvl w:val="1"/>
    </w:pPr>
    <w:rPr>
      <w:rFonts w:asciiTheme="majorHAnsi" w:hAnsiTheme="majorHAnsi" w:cstheme="majorHAnsi"/>
      <w:b/>
      <w:bCs/>
      <w:color w:val="C64600"/>
      <w:w w:val="75"/>
      <w:sz w:val="78"/>
      <w:szCs w:val="78"/>
    </w:rPr>
  </w:style>
  <w:style w:type="paragraph" w:styleId="Heading3">
    <w:name w:val="heading 3"/>
    <w:basedOn w:val="Normal"/>
    <w:next w:val="Normal"/>
    <w:uiPriority w:val="9"/>
    <w:unhideWhenUsed/>
    <w:qFormat/>
    <w:rsid w:val="00B74456"/>
    <w:pPr>
      <w:pBdr>
        <w:bottom w:val="single" w:sz="24" w:space="2" w:color="508590" w:themeColor="accent6"/>
      </w:pBdr>
      <w:spacing w:before="300" w:line="276" w:lineRule="auto"/>
      <w:outlineLvl w:val="2"/>
    </w:pPr>
    <w:rPr>
      <w:b/>
      <w:bCs/>
      <w:noProof/>
      <w:color w:val="508590" w:themeColor="accent6"/>
      <w:sz w:val="36"/>
      <w:szCs w:val="36"/>
    </w:rPr>
  </w:style>
  <w:style w:type="paragraph" w:styleId="Heading4">
    <w:name w:val="heading 4"/>
    <w:basedOn w:val="Normal"/>
    <w:next w:val="Normal"/>
    <w:uiPriority w:val="9"/>
    <w:unhideWhenUsed/>
    <w:qFormat/>
    <w:rsid w:val="00B35747"/>
    <w:pPr>
      <w:keepNext/>
      <w:keepLines/>
      <w:spacing w:before="84" w:after="0" w:line="276" w:lineRule="auto"/>
      <w:outlineLvl w:val="3"/>
    </w:pPr>
    <w:rPr>
      <w:b/>
      <w:color w:val="C64600"/>
      <w:sz w:val="28"/>
      <w:szCs w:val="28"/>
    </w:rPr>
  </w:style>
  <w:style w:type="paragraph" w:styleId="Heading5">
    <w:name w:val="heading 5"/>
    <w:basedOn w:val="Normal"/>
    <w:next w:val="Normal"/>
    <w:uiPriority w:val="9"/>
    <w:semiHidden/>
    <w:unhideWhenUsed/>
    <w:qFormat/>
    <w:pPr>
      <w:keepNext/>
      <w:keepLines/>
      <w:spacing w:before="100" w:after="100"/>
      <w:outlineLvl w:val="4"/>
    </w:pPr>
    <w:rPr>
      <w:color w:val="E87722"/>
      <w:sz w:val="26"/>
      <w:szCs w:val="26"/>
    </w:rPr>
  </w:style>
  <w:style w:type="paragraph" w:styleId="Heading6">
    <w:name w:val="heading 6"/>
    <w:basedOn w:val="Normal"/>
    <w:next w:val="Normal"/>
    <w:uiPriority w:val="9"/>
    <w:semiHidden/>
    <w:unhideWhenUsed/>
    <w:qFormat/>
    <w:pPr>
      <w:keepNext/>
      <w:keepLines/>
      <w:spacing w:before="160" w:after="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5C4C94"/>
    <w:pPr>
      <w:widowControl w:val="0"/>
      <w:shd w:val="clear" w:color="auto" w:fill="auto"/>
      <w:autoSpaceDE w:val="0"/>
      <w:autoSpaceDN w:val="0"/>
      <w:spacing w:after="0"/>
      <w:outlineLvl w:val="0"/>
    </w:pPr>
    <w:rPr>
      <w:rFonts w:asciiTheme="majorHAnsi" w:hAnsiTheme="majorHAnsi" w:cstheme="majorHAnsi"/>
      <w:b/>
      <w:bCs/>
      <w:color w:val="4F858F"/>
      <w:w w:val="75"/>
      <w:sz w:val="78"/>
      <w:szCs w:val="78"/>
    </w:rPr>
  </w:style>
  <w:style w:type="paragraph" w:styleId="Subtitle">
    <w:name w:val="Subtitle"/>
    <w:basedOn w:val="Normal"/>
    <w:next w:val="Normal"/>
    <w:uiPriority w:val="11"/>
    <w:qFormat/>
    <w:pPr>
      <w:keepNext/>
      <w:keepLines/>
      <w:spacing w:after="200"/>
    </w:pPr>
    <w:rPr>
      <w:i/>
      <w:color w:val="861F41"/>
      <w:sz w:val="26"/>
      <w:szCs w:val="26"/>
    </w:rPr>
  </w:style>
  <w:style w:type="character" w:customStyle="1" w:styleId="TitleChar">
    <w:name w:val="Title Char"/>
    <w:basedOn w:val="DefaultParagraphFont"/>
    <w:link w:val="Title"/>
    <w:uiPriority w:val="10"/>
    <w:rsid w:val="005C4C94"/>
    <w:rPr>
      <w:rFonts w:asciiTheme="majorHAnsi" w:hAnsiTheme="majorHAnsi" w:cstheme="majorHAnsi"/>
      <w:b/>
      <w:bCs/>
      <w:color w:val="4F858F"/>
      <w:w w:val="75"/>
      <w:sz w:val="78"/>
      <w:szCs w:val="78"/>
      <w:lang w:val="en-US"/>
    </w:rPr>
  </w:style>
  <w:style w:type="character" w:styleId="Hyperlink">
    <w:name w:val="Hyperlink"/>
    <w:basedOn w:val="DefaultParagraphFont"/>
    <w:uiPriority w:val="99"/>
    <w:unhideWhenUsed/>
    <w:qFormat/>
    <w:rsid w:val="005C4C94"/>
    <w:rPr>
      <w:color w:val="C64600"/>
      <w:u w:val="single"/>
    </w:rPr>
  </w:style>
  <w:style w:type="character" w:styleId="FollowedHyperlink">
    <w:name w:val="FollowedHyperlink"/>
    <w:basedOn w:val="DefaultParagraphFont"/>
    <w:uiPriority w:val="99"/>
    <w:semiHidden/>
    <w:unhideWhenUsed/>
    <w:qFormat/>
    <w:rsid w:val="001D549A"/>
    <w:rPr>
      <w:color w:val="C64600"/>
      <w:u w:val="single"/>
    </w:rPr>
  </w:style>
  <w:style w:type="paragraph" w:styleId="Header">
    <w:name w:val="header"/>
    <w:basedOn w:val="Normal"/>
    <w:link w:val="HeaderChar"/>
    <w:uiPriority w:val="99"/>
    <w:unhideWhenUsed/>
    <w:rsid w:val="00A8027F"/>
    <w:pPr>
      <w:tabs>
        <w:tab w:val="center" w:pos="4680"/>
        <w:tab w:val="right" w:pos="9360"/>
      </w:tabs>
      <w:spacing w:after="0"/>
    </w:pPr>
  </w:style>
  <w:style w:type="character" w:customStyle="1" w:styleId="HeaderChar">
    <w:name w:val="Header Char"/>
    <w:basedOn w:val="DefaultParagraphFont"/>
    <w:link w:val="Header"/>
    <w:uiPriority w:val="99"/>
    <w:rsid w:val="00A8027F"/>
    <w:rPr>
      <w:shd w:val="clear" w:color="auto" w:fill="FFFFFF"/>
    </w:rPr>
  </w:style>
  <w:style w:type="paragraph" w:styleId="Footer">
    <w:name w:val="footer"/>
    <w:basedOn w:val="Normal"/>
    <w:link w:val="FooterChar"/>
    <w:uiPriority w:val="99"/>
    <w:unhideWhenUsed/>
    <w:rsid w:val="00A8027F"/>
    <w:pPr>
      <w:tabs>
        <w:tab w:val="center" w:pos="4680"/>
        <w:tab w:val="right" w:pos="9360"/>
      </w:tabs>
      <w:spacing w:after="0"/>
    </w:pPr>
  </w:style>
  <w:style w:type="character" w:customStyle="1" w:styleId="FooterChar">
    <w:name w:val="Footer Char"/>
    <w:basedOn w:val="DefaultParagraphFont"/>
    <w:link w:val="Footer"/>
    <w:uiPriority w:val="99"/>
    <w:rsid w:val="00A8027F"/>
    <w:rPr>
      <w:shd w:val="clear" w:color="auto" w:fill="FFFFFF"/>
    </w:rPr>
  </w:style>
  <w:style w:type="paragraph" w:styleId="TOC1">
    <w:name w:val="toc 1"/>
    <w:basedOn w:val="Normal"/>
    <w:next w:val="Normal"/>
    <w:autoRedefine/>
    <w:uiPriority w:val="39"/>
    <w:unhideWhenUsed/>
    <w:rsid w:val="001D549A"/>
    <w:pPr>
      <w:spacing w:after="100"/>
    </w:pPr>
  </w:style>
  <w:style w:type="paragraph" w:styleId="TOC2">
    <w:name w:val="toc 2"/>
    <w:basedOn w:val="Normal"/>
    <w:next w:val="Normal"/>
    <w:autoRedefine/>
    <w:uiPriority w:val="39"/>
    <w:unhideWhenUsed/>
    <w:rsid w:val="001D549A"/>
    <w:pPr>
      <w:spacing w:after="100"/>
      <w:ind w:left="240"/>
    </w:pPr>
  </w:style>
  <w:style w:type="paragraph" w:styleId="TOC3">
    <w:name w:val="toc 3"/>
    <w:basedOn w:val="Normal"/>
    <w:next w:val="Normal"/>
    <w:autoRedefine/>
    <w:uiPriority w:val="39"/>
    <w:unhideWhenUsed/>
    <w:rsid w:val="001D549A"/>
    <w:pPr>
      <w:spacing w:after="100"/>
      <w:ind w:left="480"/>
    </w:pPr>
  </w:style>
  <w:style w:type="paragraph" w:styleId="TOC4">
    <w:name w:val="toc 4"/>
    <w:basedOn w:val="Normal"/>
    <w:next w:val="Normal"/>
    <w:autoRedefine/>
    <w:uiPriority w:val="39"/>
    <w:unhideWhenUsed/>
    <w:rsid w:val="001D549A"/>
    <w:pPr>
      <w:spacing w:after="100"/>
      <w:ind w:left="720"/>
    </w:pPr>
  </w:style>
  <w:style w:type="character" w:styleId="UnresolvedMention">
    <w:name w:val="Unresolved Mention"/>
    <w:basedOn w:val="DefaultParagraphFont"/>
    <w:uiPriority w:val="99"/>
    <w:semiHidden/>
    <w:unhideWhenUsed/>
    <w:rsid w:val="00452A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43.svg"/><Relationship Id="rId21" Type="http://schemas.openxmlformats.org/officeDocument/2006/relationships/image" Target="media/image8.jpg"/><Relationship Id="rId42" Type="http://schemas.openxmlformats.org/officeDocument/2006/relationships/hyperlink" Target="https://explore.zoom.us/en/accessibility/" TargetMode="External"/><Relationship Id="rId63" Type="http://schemas.openxmlformats.org/officeDocument/2006/relationships/image" Target="media/image22.png"/><Relationship Id="rId84" Type="http://schemas.openxmlformats.org/officeDocument/2006/relationships/hyperlink" Target="https://students.vt.edu/" TargetMode="External"/><Relationship Id="rId138" Type="http://schemas.openxmlformats.org/officeDocument/2006/relationships/image" Target="media/image54.png"/><Relationship Id="rId159" Type="http://schemas.openxmlformats.org/officeDocument/2006/relationships/footer" Target="footer1.xml"/><Relationship Id="rId107" Type="http://schemas.openxmlformats.org/officeDocument/2006/relationships/hyperlink" Target="http://www.veterans.vt.edu/" TargetMode="External"/><Relationship Id="rId11" Type="http://schemas.openxmlformats.org/officeDocument/2006/relationships/image" Target="media/image2.png"/><Relationship Id="rId32" Type="http://schemas.openxmlformats.org/officeDocument/2006/relationships/hyperlink" Target="https://zoom.us/accessibility" TargetMode="External"/><Relationship Id="rId53" Type="http://schemas.openxmlformats.org/officeDocument/2006/relationships/image" Target="media/image17.svg"/><Relationship Id="rId74" Type="http://schemas.openxmlformats.org/officeDocument/2006/relationships/hyperlink" Target="http://www.honorsystem.vt.edu/" TargetMode="External"/><Relationship Id="rId128" Type="http://schemas.openxmlformats.org/officeDocument/2006/relationships/hyperlink" Target="https://vt4help.service-now.com/sp?id=kb_article&amp;sys_id=1c56da51db5c9fc41c1e86171b961980" TargetMode="External"/><Relationship Id="rId149" Type="http://schemas.openxmlformats.org/officeDocument/2006/relationships/image" Target="media/image57.svg"/><Relationship Id="rId5" Type="http://schemas.openxmlformats.org/officeDocument/2006/relationships/footnotes" Target="footnotes.xml"/><Relationship Id="rId95" Type="http://schemas.openxmlformats.org/officeDocument/2006/relationships/hyperlink" Target="https://www.209marketplace.com/" TargetMode="External"/><Relationship Id="rId160" Type="http://schemas.openxmlformats.org/officeDocument/2006/relationships/header" Target="header2.xml"/><Relationship Id="rId22" Type="http://schemas.openxmlformats.org/officeDocument/2006/relationships/image" Target="media/image9.png"/><Relationship Id="rId43" Type="http://schemas.openxmlformats.org/officeDocument/2006/relationships/hyperlink" Target="https://support.zoom.us/hc/en-us" TargetMode="External"/><Relationship Id="rId64" Type="http://schemas.openxmlformats.org/officeDocument/2006/relationships/image" Target="media/image23.svg"/><Relationship Id="rId118" Type="http://schemas.openxmlformats.org/officeDocument/2006/relationships/hyperlink" Target="http://www.ssd.vt.edu/" TargetMode="External"/><Relationship Id="rId139" Type="http://schemas.openxmlformats.org/officeDocument/2006/relationships/image" Target="media/image55.svg"/><Relationship Id="rId85" Type="http://schemas.openxmlformats.org/officeDocument/2006/relationships/hyperlink" Target="https://dos.vt.edu/office/basicneeds.html" TargetMode="External"/><Relationship Id="rId150" Type="http://schemas.openxmlformats.org/officeDocument/2006/relationships/image" Target="media/image58.png"/><Relationship Id="rId12" Type="http://schemas.openxmlformats.org/officeDocument/2006/relationships/image" Target="media/image3.svg"/><Relationship Id="rId17" Type="http://schemas.openxmlformats.org/officeDocument/2006/relationships/hyperlink" Target="http://www.healthcenter.vt.edu/medical_records/academic_relief.html" TargetMode="External"/><Relationship Id="rId33" Type="http://schemas.openxmlformats.org/officeDocument/2006/relationships/hyperlink" Target="http://wave.webaim.org/" TargetMode="External"/><Relationship Id="rId38" Type="http://schemas.openxmlformats.org/officeDocument/2006/relationships/hyperlink" Target="https://support.microsoft.com/en-us/contactus" TargetMode="External"/><Relationship Id="rId59" Type="http://schemas.openxmlformats.org/officeDocument/2006/relationships/image" Target="media/image18.png"/><Relationship Id="rId103" Type="http://schemas.openxmlformats.org/officeDocument/2006/relationships/hyperlink" Target="http://www.studentsuccess.vt.edu/index.html" TargetMode="External"/><Relationship Id="rId108" Type="http://schemas.openxmlformats.org/officeDocument/2006/relationships/hyperlink" Target="https://graduateschool.vt.edu/admissions/orientation.html" TargetMode="External"/><Relationship Id="rId124" Type="http://schemas.openxmlformats.org/officeDocument/2006/relationships/hyperlink" Target="https://lib.vt.edu/find-borrow/ask.html" TargetMode="External"/><Relationship Id="rId129" Type="http://schemas.openxmlformats.org/officeDocument/2006/relationships/image" Target="media/image48.png"/><Relationship Id="rId54" Type="http://schemas.openxmlformats.org/officeDocument/2006/relationships/hyperlink" Target="https://calendar.app.google/Rm4L5kwDwTFbH62z9" TargetMode="External"/><Relationship Id="rId70" Type="http://schemas.openxmlformats.org/officeDocument/2006/relationships/image" Target="media/image25.svg"/><Relationship Id="rId75" Type="http://schemas.openxmlformats.org/officeDocument/2006/relationships/image" Target="media/image28.png"/><Relationship Id="rId91" Type="http://schemas.openxmlformats.org/officeDocument/2006/relationships/hyperlink" Target="https://cares.vt.edu/" TargetMode="External"/><Relationship Id="rId96" Type="http://schemas.openxmlformats.org/officeDocument/2006/relationships/hyperlink" Target="mailto:209marketplaceatvt@gmail.com" TargetMode="External"/><Relationship Id="rId140" Type="http://schemas.openxmlformats.org/officeDocument/2006/relationships/hyperlink" Target="https://www.instructure.com/policies/privacy" TargetMode="External"/><Relationship Id="rId145" Type="http://schemas.openxmlformats.org/officeDocument/2006/relationships/hyperlink" Target="https://safe.vt.edu/" TargetMode="External"/><Relationship Id="rId16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svg"/><Relationship Id="rId28" Type="http://schemas.openxmlformats.org/officeDocument/2006/relationships/hyperlink" Target="https://vt.edu/accessibility.html" TargetMode="External"/><Relationship Id="rId49" Type="http://schemas.openxmlformats.org/officeDocument/2006/relationships/hyperlink" Target="http://4help.vt.edu/" TargetMode="External"/><Relationship Id="rId114" Type="http://schemas.openxmlformats.org/officeDocument/2006/relationships/image" Target="media/image41.svg"/><Relationship Id="rId119" Type="http://schemas.openxmlformats.org/officeDocument/2006/relationships/hyperlink" Target="http://www.ssd.vt.edu/" TargetMode="External"/><Relationship Id="rId44" Type="http://schemas.openxmlformats.org/officeDocument/2006/relationships/hyperlink" Target="https://4help.vt.edu/sp" TargetMode="External"/><Relationship Id="rId60" Type="http://schemas.openxmlformats.org/officeDocument/2006/relationships/image" Target="media/image19.svg"/><Relationship Id="rId65" Type="http://schemas.openxmlformats.org/officeDocument/2006/relationships/hyperlink" Target="https://registrar.vt.edu/FERPA.html" TargetMode="External"/><Relationship Id="rId81" Type="http://schemas.openxmlformats.org/officeDocument/2006/relationships/hyperlink" Target="https://canvas.vt.edu/courses/224896/pages/syllabus-for-technical-writing-spring-2026" TargetMode="External"/><Relationship Id="rId86" Type="http://schemas.openxmlformats.org/officeDocument/2006/relationships/image" Target="media/image36.png"/><Relationship Id="rId130" Type="http://schemas.openxmlformats.org/officeDocument/2006/relationships/image" Target="media/image49.svg"/><Relationship Id="rId135" Type="http://schemas.openxmlformats.org/officeDocument/2006/relationships/image" Target="media/image52.png"/><Relationship Id="rId151" Type="http://schemas.openxmlformats.org/officeDocument/2006/relationships/image" Target="media/image59.svg"/><Relationship Id="rId156" Type="http://schemas.openxmlformats.org/officeDocument/2006/relationships/image" Target="media/image62.png"/><Relationship Id="rId13" Type="http://schemas.openxmlformats.org/officeDocument/2006/relationships/hyperlink" Target="https://canvas.vt.edu/courses/224896/discussion_topics/2310546" TargetMode="External"/><Relationship Id="rId18" Type="http://schemas.openxmlformats.org/officeDocument/2006/relationships/hyperlink" Target="https://ucc.vt.edu/content/dam/ucc_vt_edu/academic_support_students/academic_relief/Application%20Packet%20for%20Academic%20Relief.pdf" TargetMode="External"/><Relationship Id="rId39" Type="http://schemas.openxmlformats.org/officeDocument/2006/relationships/hyperlink" Target="https://support.google.com/youtube/answer/6087602?hl=en&amp;co=GENIE.Platform%3DAndroid" TargetMode="External"/><Relationship Id="rId109" Type="http://schemas.openxmlformats.org/officeDocument/2006/relationships/hyperlink" Target="https://students.vt.edu/transition.html" TargetMode="External"/><Relationship Id="rId34" Type="http://schemas.openxmlformats.org/officeDocument/2006/relationships/hyperlink" Target="https://community.canvaslms.com/t5/Canvas-Basics-Guide/What-are-the-Canvas-accessibility-standards/ta-p/1564" TargetMode="External"/><Relationship Id="rId50" Type="http://schemas.openxmlformats.org/officeDocument/2006/relationships/image" Target="media/image15.png"/><Relationship Id="rId55" Type="http://schemas.openxmlformats.org/officeDocument/2006/relationships/hyperlink" Target="https://canvas.vt.edu/courses/224896/pages/booking-page-for-google-meet" TargetMode="External"/><Relationship Id="rId76" Type="http://schemas.openxmlformats.org/officeDocument/2006/relationships/image" Target="media/image29.svg"/><Relationship Id="rId97" Type="http://schemas.openxmlformats.org/officeDocument/2006/relationships/hyperlink" Target="http://newrivercommunityaction.org/IFP/" TargetMode="External"/><Relationship Id="rId104" Type="http://schemas.openxmlformats.org/officeDocument/2006/relationships/hyperlink" Target="http://www.maop.vt.edu/" TargetMode="External"/><Relationship Id="rId120" Type="http://schemas.openxmlformats.org/officeDocument/2006/relationships/image" Target="media/image44.png"/><Relationship Id="rId125" Type="http://schemas.openxmlformats.org/officeDocument/2006/relationships/image" Target="media/image46.png"/><Relationship Id="rId141" Type="http://schemas.openxmlformats.org/officeDocument/2006/relationships/hyperlink" Target="https://www.registrar.vt.edu/FERPA.html" TargetMode="External"/><Relationship Id="rId146" Type="http://schemas.openxmlformats.org/officeDocument/2006/relationships/hyperlink" Target="https://www.youtube.com/howyoutubeworks/our-commitments/protecting-user-data/" TargetMode="External"/><Relationship Id="rId7" Type="http://schemas.openxmlformats.org/officeDocument/2006/relationships/image" Target="media/image1.png"/><Relationship Id="rId71" Type="http://schemas.openxmlformats.org/officeDocument/2006/relationships/image" Target="media/image26.png"/><Relationship Id="rId92" Type="http://schemas.openxmlformats.org/officeDocument/2006/relationships/hyperlink" Target="https://www.womenscenter.vt.edu" TargetMode="External"/><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community.canvaslms.com/t5/Canvas-Basics-Guide/What-are-the-Canvas-accessibility-standards/ta-p/1564" TargetMode="External"/><Relationship Id="rId24" Type="http://schemas.openxmlformats.org/officeDocument/2006/relationships/hyperlink" Target="http://www.ssd.vt.edu/" TargetMode="External"/><Relationship Id="rId40" Type="http://schemas.openxmlformats.org/officeDocument/2006/relationships/hyperlink" Target="https://support.google.com/accessibility?sjid=17961553353140634727-NA" TargetMode="External"/><Relationship Id="rId45" Type="http://schemas.openxmlformats.org/officeDocument/2006/relationships/image" Target="media/image11.png"/><Relationship Id="rId66" Type="http://schemas.openxmlformats.org/officeDocument/2006/relationships/hyperlink" Target="https://www.inclusive.vt.edu/Programs/vtpoc0.html" TargetMode="External"/><Relationship Id="rId87" Type="http://schemas.openxmlformats.org/officeDocument/2006/relationships/image" Target="media/image37.svg"/><Relationship Id="rId110" Type="http://schemas.openxmlformats.org/officeDocument/2006/relationships/hyperlink" Target="https://studentsuccess.vt.edu/" TargetMode="External"/><Relationship Id="rId115" Type="http://schemas.openxmlformats.org/officeDocument/2006/relationships/hyperlink" Target="https://vt.edu/accessibility.html" TargetMode="External"/><Relationship Id="rId131" Type="http://schemas.openxmlformats.org/officeDocument/2006/relationships/hyperlink" Target="https://lib.vt.edu/spaces/writing-center.html" TargetMode="External"/><Relationship Id="rId136" Type="http://schemas.openxmlformats.org/officeDocument/2006/relationships/image" Target="media/image53.svg"/><Relationship Id="rId157" Type="http://schemas.openxmlformats.org/officeDocument/2006/relationships/image" Target="media/image63.svg"/><Relationship Id="rId61" Type="http://schemas.openxmlformats.org/officeDocument/2006/relationships/image" Target="media/image20.png"/><Relationship Id="rId82" Type="http://schemas.openxmlformats.org/officeDocument/2006/relationships/image" Target="media/image34.png"/><Relationship Id="rId152" Type="http://schemas.openxmlformats.org/officeDocument/2006/relationships/hyperlink" Target="https://dos.vt.edu/interfaith/calendar.html" TargetMode="External"/><Relationship Id="rId19" Type="http://schemas.openxmlformats.org/officeDocument/2006/relationships/image" Target="media/image6.png"/><Relationship Id="rId14" Type="http://schemas.openxmlformats.org/officeDocument/2006/relationships/image" Target="media/image4.png"/><Relationship Id="rId30" Type="http://schemas.openxmlformats.org/officeDocument/2006/relationships/hyperlink" Target="https://knowledge.kaltura.com/help/accessibility" TargetMode="External"/><Relationship Id="rId35" Type="http://schemas.openxmlformats.org/officeDocument/2006/relationships/hyperlink" Target="https://about.google/belonging/disability-inclusion/" TargetMode="External"/><Relationship Id="rId56" Type="http://schemas.openxmlformats.org/officeDocument/2006/relationships/hyperlink" Target="https://registrar.vt.edu/FERPA.html" TargetMode="External"/><Relationship Id="rId77" Type="http://schemas.openxmlformats.org/officeDocument/2006/relationships/image" Target="media/image30.png"/><Relationship Id="rId100" Type="http://schemas.openxmlformats.org/officeDocument/2006/relationships/hyperlink" Target="https://dos.vt.edu/basicneeds.html" TargetMode="External"/><Relationship Id="rId105" Type="http://schemas.openxmlformats.org/officeDocument/2006/relationships/hyperlink" Target="http://www.saass.vt.edu/" TargetMode="External"/><Relationship Id="rId126" Type="http://schemas.openxmlformats.org/officeDocument/2006/relationships/image" Target="media/image47.svg"/><Relationship Id="rId147" Type="http://schemas.openxmlformats.org/officeDocument/2006/relationships/hyperlink" Target="https://explore.zoom.us/en/privacy/" TargetMode="External"/><Relationship Id="rId8" Type="http://schemas.openxmlformats.org/officeDocument/2006/relationships/hyperlink" Target="https://exhibits.lib.vt.edu/the-land-speaks/" TargetMode="External"/><Relationship Id="rId51" Type="http://schemas.openxmlformats.org/officeDocument/2006/relationships/hyperlink" Target="https://canvas.vt.edu/courses/224896/pages/syllabus-for-technical-writing-spring-2026" TargetMode="External"/><Relationship Id="rId72" Type="http://schemas.openxmlformats.org/officeDocument/2006/relationships/image" Target="media/image27.svg"/><Relationship Id="rId93" Type="http://schemas.openxmlformats.org/officeDocument/2006/relationships/hyperlink" Target="https://www.wrcnrv.org/" TargetMode="External"/><Relationship Id="rId98" Type="http://schemas.openxmlformats.org/officeDocument/2006/relationships/hyperlink" Target="https://foodaccess.vt.edu/" TargetMode="External"/><Relationship Id="rId121" Type="http://schemas.openxmlformats.org/officeDocument/2006/relationships/image" Target="media/image45.svg"/><Relationship Id="rId142" Type="http://schemas.openxmlformats.org/officeDocument/2006/relationships/hyperlink" Target="https://policies.google.com/privacy?hl=en-US" TargetMode="External"/><Relationship Id="rId3" Type="http://schemas.openxmlformats.org/officeDocument/2006/relationships/settings" Target="settings.xml"/><Relationship Id="rId25" Type="http://schemas.openxmlformats.org/officeDocument/2006/relationships/hyperlink" Target="http://ssd.vt.edu/students.html" TargetMode="External"/><Relationship Id="rId46" Type="http://schemas.openxmlformats.org/officeDocument/2006/relationships/image" Target="media/image12.svg"/><Relationship Id="rId67" Type="http://schemas.openxmlformats.org/officeDocument/2006/relationships/hyperlink" Target="http://www.honorsystem.vt.edu/" TargetMode="External"/><Relationship Id="rId116" Type="http://schemas.openxmlformats.org/officeDocument/2006/relationships/image" Target="media/image42.png"/><Relationship Id="rId137" Type="http://schemas.openxmlformats.org/officeDocument/2006/relationships/hyperlink" Target="https://www.inclusive.vt.edu/Programs/vtpoc0.html" TargetMode="External"/><Relationship Id="rId158" Type="http://schemas.openxmlformats.org/officeDocument/2006/relationships/header" Target="header1.xml"/><Relationship Id="rId20" Type="http://schemas.openxmlformats.org/officeDocument/2006/relationships/image" Target="media/image7.svg"/><Relationship Id="rId41" Type="http://schemas.openxmlformats.org/officeDocument/2006/relationships/hyperlink" Target="https://support.google.com/youtube/" TargetMode="External"/><Relationship Id="rId62" Type="http://schemas.openxmlformats.org/officeDocument/2006/relationships/image" Target="media/image21.svg"/><Relationship Id="rId83" Type="http://schemas.openxmlformats.org/officeDocument/2006/relationships/image" Target="media/image35.svg"/><Relationship Id="rId88" Type="http://schemas.openxmlformats.org/officeDocument/2006/relationships/hyperlink" Target="https://www.alerts.vt.edu/" TargetMode="External"/><Relationship Id="rId111" Type="http://schemas.openxmlformats.org/officeDocument/2006/relationships/hyperlink" Target="http://career.vt.edu/" TargetMode="External"/><Relationship Id="rId132" Type="http://schemas.openxmlformats.org/officeDocument/2006/relationships/hyperlink" Target="https://vt.mywconline.com/" TargetMode="External"/><Relationship Id="rId153" Type="http://schemas.openxmlformats.org/officeDocument/2006/relationships/image" Target="media/image60.png"/><Relationship Id="rId15" Type="http://schemas.openxmlformats.org/officeDocument/2006/relationships/image" Target="media/image5.svg"/><Relationship Id="rId36" Type="http://schemas.openxmlformats.org/officeDocument/2006/relationships/hyperlink" Target="https://about.google/belonging/disability-inclusion/product-accessibility/" TargetMode="External"/><Relationship Id="rId57" Type="http://schemas.openxmlformats.org/officeDocument/2006/relationships/hyperlink" Target="https://safe.vt.edu/" TargetMode="External"/><Relationship Id="rId106" Type="http://schemas.openxmlformats.org/officeDocument/2006/relationships/hyperlink" Target="http://www.advising.vt.edu/" TargetMode="External"/><Relationship Id="rId127" Type="http://schemas.openxmlformats.org/officeDocument/2006/relationships/hyperlink" Target="https://4help.vt.edu/sp" TargetMode="External"/><Relationship Id="rId10" Type="http://schemas.openxmlformats.org/officeDocument/2006/relationships/hyperlink" Target="https://www.archive.vtmag.vt.edu/fall15/family-tree.html" TargetMode="External"/><Relationship Id="rId31" Type="http://schemas.openxmlformats.org/officeDocument/2006/relationships/hyperlink" Target="https://support.panopto.com/s/article/Learn-About-Accessibility-Features" TargetMode="External"/><Relationship Id="rId52" Type="http://schemas.openxmlformats.org/officeDocument/2006/relationships/image" Target="media/image16.png"/><Relationship Id="rId73" Type="http://schemas.openxmlformats.org/officeDocument/2006/relationships/hyperlink" Target="http://www.honorsystem.vt.edu/" TargetMode="External"/><Relationship Id="rId78" Type="http://schemas.openxmlformats.org/officeDocument/2006/relationships/image" Target="media/image31.svg"/><Relationship Id="rId94" Type="http://schemas.openxmlformats.org/officeDocument/2006/relationships/hyperlink" Target="https://www.legal.sga.vt.edu/" TargetMode="External"/><Relationship Id="rId99" Type="http://schemas.openxmlformats.org/officeDocument/2006/relationships/hyperlink" Target="https://www.dos.vt.edu/" TargetMode="External"/><Relationship Id="rId101" Type="http://schemas.openxmlformats.org/officeDocument/2006/relationships/image" Target="media/image38.png"/><Relationship Id="rId122" Type="http://schemas.openxmlformats.org/officeDocument/2006/relationships/hyperlink" Target="https://guides.lib.vt.edu/LibraryHelp" TargetMode="External"/><Relationship Id="rId143" Type="http://schemas.openxmlformats.org/officeDocument/2006/relationships/hyperlink" Target="https://privacy.microsoft.com/en-US/" TargetMode="External"/><Relationship Id="rId148"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hyperlink" Target="https://ccc.vt.edu/index/aiicc.html" TargetMode="External"/><Relationship Id="rId26" Type="http://schemas.openxmlformats.org/officeDocument/2006/relationships/hyperlink" Target="https://goo.gl/maps/rNDopPaCXok" TargetMode="External"/><Relationship Id="rId47" Type="http://schemas.openxmlformats.org/officeDocument/2006/relationships/image" Target="media/image13.png"/><Relationship Id="rId68" Type="http://schemas.openxmlformats.org/officeDocument/2006/relationships/hyperlink" Target="https://canvas.vt.edu/courses/224896/pages/syllabus-for-technical-writing-spring-2026" TargetMode="External"/><Relationship Id="rId89" Type="http://schemas.openxmlformats.org/officeDocument/2006/relationships/hyperlink" Target="http://www.ucc.vt.edu/" TargetMode="External"/><Relationship Id="rId112" Type="http://schemas.openxmlformats.org/officeDocument/2006/relationships/hyperlink" Target="http://www.ucc.vt.edu/" TargetMode="External"/><Relationship Id="rId133" Type="http://schemas.openxmlformats.org/officeDocument/2006/relationships/image" Target="media/image50.png"/><Relationship Id="rId154" Type="http://schemas.openxmlformats.org/officeDocument/2006/relationships/image" Target="media/image61.svg"/><Relationship Id="rId16" Type="http://schemas.openxmlformats.org/officeDocument/2006/relationships/hyperlink" Target="https://cm.maxient.com/reportingform.php?VirginiaTech&amp;layout_id=28" TargetMode="External"/><Relationship Id="rId37" Type="http://schemas.openxmlformats.org/officeDocument/2006/relationships/hyperlink" Target="https://www.microsoft.com/en-us/trust-center/compliance/accessibility" TargetMode="External"/><Relationship Id="rId58" Type="http://schemas.openxmlformats.org/officeDocument/2006/relationships/hyperlink" Target="https://oea.vt.edu/title-ix-vawa.html" TargetMode="External"/><Relationship Id="rId79" Type="http://schemas.openxmlformats.org/officeDocument/2006/relationships/image" Target="media/image32.png"/><Relationship Id="rId102" Type="http://schemas.openxmlformats.org/officeDocument/2006/relationships/image" Target="media/image39.svg"/><Relationship Id="rId123" Type="http://schemas.openxmlformats.org/officeDocument/2006/relationships/hyperlink" Target="https://guides.lib.vt.edu/gettingstarted/offcampus" TargetMode="External"/><Relationship Id="rId144" Type="http://schemas.openxmlformats.org/officeDocument/2006/relationships/hyperlink" Target="https://oea.vt.edu/title-ix-vawa.html" TargetMode="External"/><Relationship Id="rId90" Type="http://schemas.openxmlformats.org/officeDocument/2006/relationships/hyperlink" Target="https://safe.vt.edu/" TargetMode="External"/><Relationship Id="rId27" Type="http://schemas.openxmlformats.org/officeDocument/2006/relationships/hyperlink" Target="https://canvas.vt.edu/courses/224896/pages/syllabus-for-technical-writing-spring-2026" TargetMode="External"/><Relationship Id="rId48" Type="http://schemas.openxmlformats.org/officeDocument/2006/relationships/image" Target="media/image14.svg"/><Relationship Id="rId69" Type="http://schemas.openxmlformats.org/officeDocument/2006/relationships/image" Target="media/image24.png"/><Relationship Id="rId113" Type="http://schemas.openxmlformats.org/officeDocument/2006/relationships/image" Target="media/image40.png"/><Relationship Id="rId134" Type="http://schemas.openxmlformats.org/officeDocument/2006/relationships/image" Target="media/image51.svg"/><Relationship Id="rId80" Type="http://schemas.openxmlformats.org/officeDocument/2006/relationships/image" Target="media/image33.svg"/><Relationship Id="rId155" Type="http://schemas.openxmlformats.org/officeDocument/2006/relationships/hyperlink" Target="http://4help.vt.edu/"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nc-sa/4.0/" TargetMode="External"/><Relationship Id="rId1" Type="http://schemas.openxmlformats.org/officeDocument/2006/relationships/image" Target="media/image64.png"/></Relationships>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52"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D7C9DD-3FB6-4AF6-A008-C681CC577412}">
  <we:reference id="wa104381063" version="1.0.0.1" store="en-US" storeType="OMEX"/>
  <we:alternateReferences>
    <we:reference id="wa104381063" version="1.0.0.1" store="wa104381063"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17</Pages>
  <Words>5216</Words>
  <Characters>29732</Characters>
  <Application>Microsoft Office Word</Application>
  <DocSecurity>2</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Policies, Spring 2026</dc:title>
  <dc:creator>tengrrl</dc:creator>
  <cp:lastModifiedBy>ten grrl</cp:lastModifiedBy>
  <cp:revision>2</cp:revision>
  <dcterms:created xsi:type="dcterms:W3CDTF">2026-03-03T00:33:00Z</dcterms:created>
  <dcterms:modified xsi:type="dcterms:W3CDTF">2026-03-03T00:33:00Z</dcterms:modified>
</cp:coreProperties>
</file>