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7510" w14:textId="34E3A5C3" w:rsidR="009A4846" w:rsidRPr="008B0931" w:rsidRDefault="00B65F5D" w:rsidP="005C4C94">
      <w:pPr>
        <w:pStyle w:val="Heading1"/>
        <w:rPr>
          <w:w w:val="75"/>
        </w:rPr>
      </w:pPr>
      <w:bookmarkStart w:id="0" w:name="_Toc206498134"/>
      <w:r w:rsidRPr="008B0931">
        <w:rPr>
          <w:w w:val="75"/>
        </w:rPr>
        <w:t>Technical</w:t>
      </w:r>
      <w:r w:rsidR="00E21966" w:rsidRPr="008B0931">
        <w:rPr>
          <w:w w:val="75"/>
        </w:rPr>
        <w:t xml:space="preserve"> </w:t>
      </w:r>
      <w:r w:rsidRPr="008B0931">
        <w:rPr>
          <w:w w:val="75"/>
        </w:rPr>
        <w:t>Writing</w:t>
      </w:r>
      <w:r w:rsidR="00E21966" w:rsidRPr="008B0931">
        <w:rPr>
          <w:w w:val="75"/>
        </w:rPr>
        <w:t xml:space="preserve"> </w:t>
      </w:r>
      <w:r w:rsidRPr="008B0931">
        <w:rPr>
          <w:w w:val="75"/>
        </w:rPr>
        <w:t>Course</w:t>
      </w:r>
      <w:r w:rsidR="00E21966" w:rsidRPr="008B0931">
        <w:rPr>
          <w:w w:val="75"/>
        </w:rPr>
        <w:t xml:space="preserve"> </w:t>
      </w:r>
      <w:r w:rsidRPr="008B0931">
        <w:rPr>
          <w:w w:val="75"/>
        </w:rPr>
        <w:t>Policies</w:t>
      </w:r>
      <w:bookmarkEnd w:id="0"/>
    </w:p>
    <w:p w14:paraId="5E3A7511" w14:textId="4E509C14" w:rsidR="009A4846" w:rsidRPr="008B0931" w:rsidRDefault="00B65F5D">
      <w:pPr>
        <w:pStyle w:val="Subtitle"/>
        <w:spacing w:line="276" w:lineRule="auto"/>
        <w:rPr>
          <w:color w:val="auto"/>
        </w:rPr>
      </w:pPr>
      <w:bookmarkStart w:id="1" w:name="_o8isf7fewpq4" w:colFirst="0" w:colLast="0"/>
      <w:bookmarkEnd w:id="1"/>
      <w:r w:rsidRPr="008B0931">
        <w:rPr>
          <w:color w:val="auto"/>
        </w:rPr>
        <w:t>English</w:t>
      </w:r>
      <w:r w:rsidR="00E21966" w:rsidRPr="008B0931">
        <w:rPr>
          <w:color w:val="auto"/>
        </w:rPr>
        <w:t xml:space="preserve"> </w:t>
      </w:r>
      <w:r w:rsidRPr="008B0931">
        <w:rPr>
          <w:color w:val="auto"/>
        </w:rPr>
        <w:t>3764</w:t>
      </w:r>
      <w:r w:rsidR="00E21966" w:rsidRPr="008B0931">
        <w:rPr>
          <w:color w:val="auto"/>
        </w:rPr>
        <w:t xml:space="preserve"> </w:t>
      </w:r>
      <w:r w:rsidRPr="008B0931">
        <w:rPr>
          <w:color w:val="auto"/>
        </w:rPr>
        <w:t>@</w:t>
      </w:r>
      <w:r w:rsidR="00E21966" w:rsidRPr="008B0931">
        <w:rPr>
          <w:color w:val="auto"/>
        </w:rPr>
        <w:t xml:space="preserve"> </w:t>
      </w:r>
      <w:r w:rsidRPr="008B0931">
        <w:rPr>
          <w:color w:val="auto"/>
        </w:rPr>
        <w:t>Virginia</w:t>
      </w:r>
      <w:r w:rsidR="00E21966" w:rsidRPr="008B0931">
        <w:rPr>
          <w:color w:val="auto"/>
        </w:rPr>
        <w:t xml:space="preserve"> </w:t>
      </w:r>
      <w:r w:rsidRPr="008B0931">
        <w:rPr>
          <w:color w:val="auto"/>
        </w:rPr>
        <w:t>Tech,</w:t>
      </w:r>
      <w:r w:rsidR="00E21966" w:rsidRPr="008B0931">
        <w:rPr>
          <w:color w:val="auto"/>
        </w:rPr>
        <w:t xml:space="preserve"> </w:t>
      </w:r>
      <w:r w:rsidRPr="008B0931">
        <w:rPr>
          <w:color w:val="auto"/>
        </w:rPr>
        <w:t>Taught</w:t>
      </w:r>
      <w:r w:rsidR="00E21966" w:rsidRPr="008B0931">
        <w:rPr>
          <w:color w:val="auto"/>
        </w:rPr>
        <w:t xml:space="preserve"> </w:t>
      </w:r>
      <w:r w:rsidRPr="008B0931">
        <w:rPr>
          <w:color w:val="auto"/>
        </w:rPr>
        <w:t>by</w:t>
      </w:r>
      <w:r w:rsidR="00E21966" w:rsidRPr="008B0931">
        <w:rPr>
          <w:color w:val="auto"/>
        </w:rPr>
        <w:t xml:space="preserve"> </w:t>
      </w:r>
      <w:r w:rsidRPr="008B0931">
        <w:rPr>
          <w:color w:val="auto"/>
        </w:rPr>
        <w:t>Traci</w:t>
      </w:r>
      <w:r w:rsidR="00E21966" w:rsidRPr="008B0931">
        <w:rPr>
          <w:color w:val="auto"/>
        </w:rPr>
        <w:t xml:space="preserve"> </w:t>
      </w:r>
      <w:r w:rsidRPr="008B0931">
        <w:rPr>
          <w:color w:val="auto"/>
        </w:rPr>
        <w:t>Gardner,</w:t>
      </w:r>
      <w:r w:rsidR="00E21966" w:rsidRPr="008B0931">
        <w:rPr>
          <w:color w:val="auto"/>
        </w:rPr>
        <w:t xml:space="preserve"> </w:t>
      </w:r>
      <w:r w:rsidR="0019727B">
        <w:rPr>
          <w:color w:val="auto"/>
        </w:rPr>
        <w:t>Spring 2026</w:t>
      </w:r>
      <w:r w:rsidRPr="008B0931">
        <w:rPr>
          <w:color w:val="auto"/>
        </w:rPr>
        <w:br/>
        <w:t>Last</w:t>
      </w:r>
      <w:r w:rsidR="00E21966" w:rsidRPr="008B0931">
        <w:rPr>
          <w:color w:val="auto"/>
        </w:rPr>
        <w:t xml:space="preserve"> </w:t>
      </w:r>
      <w:r w:rsidRPr="008B0931">
        <w:rPr>
          <w:color w:val="auto"/>
        </w:rPr>
        <w:t>updated</w:t>
      </w:r>
      <w:r w:rsidR="00E21966" w:rsidRPr="008B0931">
        <w:rPr>
          <w:color w:val="auto"/>
        </w:rPr>
        <w:t xml:space="preserve"> </w:t>
      </w:r>
      <w:r w:rsidR="0019727B">
        <w:rPr>
          <w:color w:val="auto"/>
        </w:rPr>
        <w:t>January 6, 2026</w:t>
      </w:r>
    </w:p>
    <w:p w14:paraId="5E3A7512" w14:textId="2F8E7455" w:rsidR="009A4846" w:rsidRPr="008B0931" w:rsidRDefault="00B65F5D">
      <w:pPr>
        <w:spacing w:line="276" w:lineRule="auto"/>
        <w:jc w:val="right"/>
        <w:rPr>
          <w:i/>
        </w:rPr>
      </w:pPr>
      <w:r w:rsidRPr="008B0931">
        <w:rPr>
          <w:noProof/>
        </w:rPr>
        <w:drawing>
          <wp:inline distT="114300" distB="114300" distL="114300" distR="114300" wp14:anchorId="5E3A75E5" wp14:editId="4A3EDB19">
            <wp:extent cx="5943600" cy="2962275"/>
            <wp:effectExtent l="0" t="0" r="0" b="0"/>
            <wp:docPr id="22" name="image22.png" descr="Photographs of nine 20-something people, working on writing with papers, laptops, and other writing tools"/>
            <wp:cNvGraphicFramePr/>
            <a:graphic xmlns:a="http://schemas.openxmlformats.org/drawingml/2006/main">
              <a:graphicData uri="http://schemas.openxmlformats.org/drawingml/2006/picture">
                <pic:pic xmlns:pic="http://schemas.openxmlformats.org/drawingml/2006/picture">
                  <pic:nvPicPr>
                    <pic:cNvPr id="0" name="image22.png" descr="Photographs of nine 20-something people, working on writing with papers, laptops, and other writing tools"/>
                    <pic:cNvPicPr preferRelativeResize="0"/>
                  </pic:nvPicPr>
                  <pic:blipFill>
                    <a:blip r:embed="rId7"/>
                    <a:srcRect t="49919"/>
                    <a:stretch>
                      <a:fillRect/>
                    </a:stretch>
                  </pic:blipFill>
                  <pic:spPr>
                    <a:xfrm>
                      <a:off x="0" y="0"/>
                      <a:ext cx="5943600" cy="2962275"/>
                    </a:xfrm>
                    <a:prstGeom prst="rect">
                      <a:avLst/>
                    </a:prstGeom>
                    <a:ln/>
                  </pic:spPr>
                </pic:pic>
              </a:graphicData>
            </a:graphic>
          </wp:inline>
        </w:drawing>
      </w:r>
      <w:r w:rsidRPr="008B0931">
        <w:br/>
      </w:r>
      <w:r w:rsidRPr="008B0931">
        <w:rPr>
          <w:i/>
        </w:rPr>
        <w:t>Image</w:t>
      </w:r>
      <w:r w:rsidR="00E21966" w:rsidRPr="008B0931">
        <w:rPr>
          <w:i/>
        </w:rPr>
        <w:t xml:space="preserve"> </w:t>
      </w:r>
      <w:r w:rsidRPr="008B0931">
        <w:rPr>
          <w:i/>
        </w:rPr>
        <w:t>created</w:t>
      </w:r>
      <w:r w:rsidR="00E21966" w:rsidRPr="008B0931">
        <w:rPr>
          <w:i/>
        </w:rPr>
        <w:t xml:space="preserve"> </w:t>
      </w:r>
      <w:r w:rsidRPr="008B0931">
        <w:rPr>
          <w:i/>
        </w:rPr>
        <w:t>with</w:t>
      </w:r>
      <w:r w:rsidR="00E21966" w:rsidRPr="008B0931">
        <w:rPr>
          <w:i/>
        </w:rPr>
        <w:t xml:space="preserve"> </w:t>
      </w:r>
      <w:r w:rsidRPr="008B0931">
        <w:rPr>
          <w:i/>
        </w:rPr>
        <w:t>Midjourney</w:t>
      </w:r>
    </w:p>
    <w:p w14:paraId="5E3A7513" w14:textId="60D86AB4" w:rsidR="009A4846" w:rsidRPr="008B0931" w:rsidRDefault="00B65F5D">
      <w:pPr>
        <w:spacing w:line="276" w:lineRule="auto"/>
        <w:rPr>
          <w:rStyle w:val="Hyperlink"/>
        </w:rPr>
      </w:pPr>
      <w:r w:rsidRPr="008B0931">
        <w:t>I</w:t>
      </w:r>
      <w:r w:rsidR="00E21966" w:rsidRPr="008B0931">
        <w:t xml:space="preserve"> </w:t>
      </w:r>
      <w:r w:rsidRPr="008B0931">
        <w:t>acknowledge</w:t>
      </w:r>
      <w:r w:rsidR="00E21966" w:rsidRPr="008B0931">
        <w:t xml:space="preserve"> </w:t>
      </w:r>
      <w:r w:rsidRPr="008B0931">
        <w:t>the</w:t>
      </w:r>
      <w:r w:rsidR="00E21966" w:rsidRPr="008B0931">
        <w:t xml:space="preserve"> </w:t>
      </w:r>
      <w:r w:rsidRPr="008B0931">
        <w:t>Tutelo/Monacan</w:t>
      </w:r>
      <w:r w:rsidR="00E21966" w:rsidRPr="008B0931">
        <w:t xml:space="preserve"> </w:t>
      </w:r>
      <w:r w:rsidRPr="008B0931">
        <w:t>people,</w:t>
      </w:r>
      <w:r w:rsidR="00E21966" w:rsidRPr="008B0931">
        <w:t xml:space="preserve"> </w:t>
      </w:r>
      <w:r w:rsidRPr="008B0931">
        <w:t>who</w:t>
      </w:r>
      <w:r w:rsidR="00E21966" w:rsidRPr="008B0931">
        <w:t xml:space="preserve"> </w:t>
      </w:r>
      <w:r w:rsidRPr="008B0931">
        <w:t>are</w:t>
      </w:r>
      <w:r w:rsidR="00E21966" w:rsidRPr="008B0931">
        <w:t xml:space="preserve"> </w:t>
      </w:r>
      <w:r w:rsidRPr="008B0931">
        <w:t>the</w:t>
      </w:r>
      <w:r w:rsidR="00E21966" w:rsidRPr="008B0931">
        <w:t xml:space="preserve"> </w:t>
      </w:r>
      <w:r w:rsidRPr="008B0931">
        <w:t>traditional</w:t>
      </w:r>
      <w:r w:rsidR="00E21966" w:rsidRPr="008B0931">
        <w:t xml:space="preserve"> </w:t>
      </w:r>
      <w:r w:rsidRPr="008B0931">
        <w:t>custodians</w:t>
      </w:r>
      <w:r w:rsidR="00E21966" w:rsidRPr="008B0931">
        <w:t xml:space="preserve"> </w:t>
      </w:r>
      <w:r w:rsidRPr="008B0931">
        <w:t>of</w:t>
      </w:r>
      <w:r w:rsidR="00E21966" w:rsidRPr="008B0931">
        <w:t xml:space="preserve"> </w:t>
      </w:r>
      <w:r w:rsidRPr="008B0931">
        <w:t>the</w:t>
      </w:r>
      <w:r w:rsidR="00E21966" w:rsidRPr="008B0931">
        <w:t xml:space="preserve"> </w:t>
      </w:r>
      <w:r w:rsidRPr="008B0931">
        <w:t>land</w:t>
      </w:r>
      <w:r w:rsidR="00E21966" w:rsidRPr="008B0931">
        <w:t xml:space="preserve"> </w:t>
      </w:r>
      <w:r w:rsidRPr="008B0931">
        <w:t>on</w:t>
      </w:r>
      <w:r w:rsidR="00E21966" w:rsidRPr="008B0931">
        <w:t xml:space="preserve"> </w:t>
      </w:r>
      <w:r w:rsidRPr="008B0931">
        <w:t>which</w:t>
      </w:r>
      <w:r w:rsidR="00E21966" w:rsidRPr="008B0931">
        <w:t xml:space="preserve"> </w:t>
      </w:r>
      <w:r w:rsidRPr="008B0931">
        <w:t>we</w:t>
      </w:r>
      <w:r w:rsidR="00E21966" w:rsidRPr="008B0931">
        <w:t xml:space="preserve"> </w:t>
      </w:r>
      <w:r w:rsidRPr="008B0931">
        <w:t>work</w:t>
      </w:r>
      <w:r w:rsidR="00E21966" w:rsidRPr="008B0931">
        <w:t xml:space="preserve"> </w:t>
      </w:r>
      <w:r w:rsidRPr="008B0931">
        <w:t>and</w:t>
      </w:r>
      <w:r w:rsidR="00E21966" w:rsidRPr="008B0931">
        <w:t xml:space="preserve"> </w:t>
      </w:r>
      <w:r w:rsidRPr="008B0931">
        <w:t>live,</w:t>
      </w:r>
      <w:r w:rsidR="00E21966" w:rsidRPr="008B0931">
        <w:t xml:space="preserve"> </w:t>
      </w:r>
      <w:r w:rsidRPr="008B0931">
        <w:t>and</w:t>
      </w:r>
      <w:r w:rsidR="00E21966" w:rsidRPr="008B0931">
        <w:t xml:space="preserve"> </w:t>
      </w:r>
      <w:r w:rsidRPr="008B0931">
        <w:t>recognize</w:t>
      </w:r>
      <w:r w:rsidR="00E21966" w:rsidRPr="008B0931">
        <w:t xml:space="preserve"> </w:t>
      </w:r>
      <w:r w:rsidRPr="008B0931">
        <w:t>their</w:t>
      </w:r>
      <w:r w:rsidR="00E21966" w:rsidRPr="008B0931">
        <w:t xml:space="preserve"> </w:t>
      </w:r>
      <w:r w:rsidRPr="008B0931">
        <w:t>continuing</w:t>
      </w:r>
      <w:r w:rsidR="00E21966" w:rsidRPr="008B0931">
        <w:t xml:space="preserve"> </w:t>
      </w:r>
      <w:r w:rsidRPr="008B0931">
        <w:t>connection</w:t>
      </w:r>
      <w:r w:rsidR="00E21966" w:rsidRPr="008B0931">
        <w:t xml:space="preserve"> </w:t>
      </w:r>
      <w:r w:rsidRPr="008B0931">
        <w:t>to</w:t>
      </w:r>
      <w:r w:rsidR="00E21966" w:rsidRPr="008B0931">
        <w:t xml:space="preserve"> </w:t>
      </w:r>
      <w:r w:rsidRPr="008B0931">
        <w:t>the</w:t>
      </w:r>
      <w:r w:rsidR="00E21966" w:rsidRPr="008B0931">
        <w:t xml:space="preserve"> </w:t>
      </w:r>
      <w:r w:rsidRPr="008B0931">
        <w:t>land,</w:t>
      </w:r>
      <w:r w:rsidR="00E21966" w:rsidRPr="008B0931">
        <w:t xml:space="preserve"> </w:t>
      </w:r>
      <w:r w:rsidRPr="008B0931">
        <w:t>water,</w:t>
      </w:r>
      <w:r w:rsidR="00E21966" w:rsidRPr="008B0931">
        <w:t xml:space="preserve"> </w:t>
      </w:r>
      <w:r w:rsidRPr="008B0931">
        <w:t>and</w:t>
      </w:r>
      <w:r w:rsidR="00E21966" w:rsidRPr="008B0931">
        <w:t xml:space="preserve"> </w:t>
      </w:r>
      <w:r w:rsidRPr="008B0931">
        <w:t>air</w:t>
      </w:r>
      <w:r w:rsidR="00E21966" w:rsidRPr="008B0931">
        <w:t xml:space="preserve"> </w:t>
      </w:r>
      <w:r w:rsidRPr="008B0931">
        <w:t>that</w:t>
      </w:r>
      <w:r w:rsidR="00E21966" w:rsidRPr="008B0931">
        <w:t xml:space="preserve"> </w:t>
      </w:r>
      <w:r w:rsidRPr="008B0931">
        <w:t>Virginia</w:t>
      </w:r>
      <w:r w:rsidR="00E21966" w:rsidRPr="008B0931">
        <w:t xml:space="preserve"> </w:t>
      </w:r>
      <w:r w:rsidRPr="008B0931">
        <w:t>Tech</w:t>
      </w:r>
      <w:r w:rsidR="00E21966" w:rsidRPr="008B0931">
        <w:t xml:space="preserve"> </w:t>
      </w:r>
      <w:r w:rsidRPr="008B0931">
        <w:t>consumes.</w:t>
      </w:r>
      <w:r w:rsidR="00E21966" w:rsidRPr="008B0931">
        <w:t xml:space="preserve"> </w:t>
      </w:r>
      <w:r w:rsidRPr="008B0931">
        <w:t>I</w:t>
      </w:r>
      <w:r w:rsidR="00E21966" w:rsidRPr="008B0931">
        <w:t xml:space="preserve"> </w:t>
      </w:r>
      <w:r w:rsidRPr="008B0931">
        <w:t>pay</w:t>
      </w:r>
      <w:r w:rsidR="00E21966" w:rsidRPr="008B0931">
        <w:t xml:space="preserve"> </w:t>
      </w:r>
      <w:r w:rsidRPr="008B0931">
        <w:t>respect</w:t>
      </w:r>
      <w:r w:rsidR="00E21966" w:rsidRPr="008B0931">
        <w:t xml:space="preserve"> </w:t>
      </w:r>
      <w:r w:rsidRPr="008B0931">
        <w:t>to</w:t>
      </w:r>
      <w:r w:rsidR="00E21966" w:rsidRPr="008B0931">
        <w:t xml:space="preserve"> </w:t>
      </w:r>
      <w:r w:rsidRPr="008B0931">
        <w:t>the</w:t>
      </w:r>
      <w:r w:rsidR="00E21966" w:rsidRPr="008B0931">
        <w:t xml:space="preserve"> </w:t>
      </w:r>
      <w:r w:rsidRPr="008B0931">
        <w:t>Tutelo/Monacan</w:t>
      </w:r>
      <w:r w:rsidR="00E21966" w:rsidRPr="008B0931">
        <w:t xml:space="preserve"> </w:t>
      </w:r>
      <w:r w:rsidRPr="008B0931">
        <w:t>Nations,</w:t>
      </w:r>
      <w:r w:rsidR="00E21966" w:rsidRPr="008B0931">
        <w:t xml:space="preserve"> </w:t>
      </w:r>
      <w:r w:rsidRPr="008B0931">
        <w:t>and</w:t>
      </w:r>
      <w:r w:rsidR="00E21966" w:rsidRPr="008B0931">
        <w:t xml:space="preserve"> </w:t>
      </w:r>
      <w:r w:rsidRPr="008B0931">
        <w:t>to</w:t>
      </w:r>
      <w:r w:rsidR="00E21966" w:rsidRPr="008B0931">
        <w:t xml:space="preserve"> </w:t>
      </w:r>
      <w:r w:rsidRPr="008B0931">
        <w:t>their</w:t>
      </w:r>
      <w:r w:rsidR="00E21966" w:rsidRPr="008B0931">
        <w:t xml:space="preserve"> </w:t>
      </w:r>
      <w:r w:rsidRPr="008B0931">
        <w:t>elders</w:t>
      </w:r>
      <w:r w:rsidR="00E21966" w:rsidRPr="008B0931">
        <w:t xml:space="preserve"> </w:t>
      </w:r>
      <w:r w:rsidRPr="008B0931">
        <w:t>past,</w:t>
      </w:r>
      <w:r w:rsidR="00E21966" w:rsidRPr="008B0931">
        <w:t xml:space="preserve"> </w:t>
      </w:r>
      <w:r w:rsidRPr="008B0931">
        <w:t>present,</w:t>
      </w:r>
      <w:r w:rsidR="00E21966" w:rsidRPr="008B0931">
        <w:t xml:space="preserve"> </w:t>
      </w:r>
      <w:r w:rsidRPr="008B0931">
        <w:t>and</w:t>
      </w:r>
      <w:r w:rsidR="00E21966" w:rsidRPr="008B0931">
        <w:t xml:space="preserve"> </w:t>
      </w:r>
      <w:r w:rsidRPr="008B0931">
        <w:t>emerging</w:t>
      </w:r>
      <w:r w:rsidR="00A53A16" w:rsidRPr="008B0931">
        <w:t xml:space="preserve">. </w:t>
      </w:r>
      <w:r w:rsidRPr="008B0931">
        <w:t>To</w:t>
      </w:r>
      <w:r w:rsidR="00E21966" w:rsidRPr="008B0931">
        <w:t xml:space="preserve"> </w:t>
      </w:r>
      <w:r w:rsidRPr="008B0931">
        <w:t>learn</w:t>
      </w:r>
      <w:r w:rsidR="00E21966" w:rsidRPr="008B0931">
        <w:t xml:space="preserve"> </w:t>
      </w:r>
      <w:r w:rsidRPr="008B0931">
        <w:t>more,</w:t>
      </w:r>
      <w:r w:rsidR="00E21966" w:rsidRPr="008B0931">
        <w:t xml:space="preserve"> </w:t>
      </w:r>
      <w:r w:rsidRPr="008B0931">
        <w:t>visit</w:t>
      </w:r>
      <w:r w:rsidR="00E21966" w:rsidRPr="008B0931">
        <w:t xml:space="preserve"> </w:t>
      </w:r>
      <w:r w:rsidRPr="008B0931">
        <w:t>the</w:t>
      </w:r>
      <w:r w:rsidR="00E21966" w:rsidRPr="008B0931">
        <w:t xml:space="preserve"> </w:t>
      </w:r>
      <w:r w:rsidRPr="008B0931">
        <w:t>VT</w:t>
      </w:r>
      <w:r w:rsidR="00E21966" w:rsidRPr="008B0931">
        <w:t xml:space="preserve"> </w:t>
      </w:r>
      <w:r w:rsidRPr="008B0931">
        <w:t>Library</w:t>
      </w:r>
      <w:r w:rsidR="00E21966" w:rsidRPr="008B0931">
        <w:t xml:space="preserve"> </w:t>
      </w:r>
      <w:r w:rsidRPr="008B0931">
        <w:t>exhibit</w:t>
      </w:r>
      <w:hyperlink r:id="rId8">
        <w:r w:rsidR="00E21966" w:rsidRPr="008B0931">
          <w:t xml:space="preserve"> </w:t>
        </w:r>
      </w:hyperlink>
      <w:hyperlink r:id="rId9">
        <w:r w:rsidRPr="008B0931">
          <w:rPr>
            <w:color w:val="C64600"/>
            <w:u w:val="single"/>
          </w:rPr>
          <w:t>The</w:t>
        </w:r>
        <w:r w:rsidR="00E21966" w:rsidRPr="008B0931">
          <w:rPr>
            <w:color w:val="C64600"/>
            <w:u w:val="single"/>
          </w:rPr>
          <w:t xml:space="preserve"> </w:t>
        </w:r>
        <w:r w:rsidRPr="008B0931">
          <w:rPr>
            <w:color w:val="C64600"/>
            <w:u w:val="single"/>
          </w:rPr>
          <w:t>Land</w:t>
        </w:r>
        <w:r w:rsidR="00E21966" w:rsidRPr="008B0931">
          <w:rPr>
            <w:color w:val="C64600"/>
            <w:u w:val="single"/>
          </w:rPr>
          <w:t xml:space="preserve"> </w:t>
        </w:r>
        <w:r w:rsidRPr="008B0931">
          <w:rPr>
            <w:color w:val="C64600"/>
            <w:u w:val="single"/>
          </w:rPr>
          <w:t>Speaks:</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Monacan</w:t>
        </w:r>
        <w:r w:rsidR="00E21966" w:rsidRPr="008B0931">
          <w:rPr>
            <w:color w:val="C64600"/>
            <w:u w:val="single"/>
          </w:rPr>
          <w:t xml:space="preserve"> </w:t>
        </w:r>
        <w:r w:rsidRPr="008B0931">
          <w:rPr>
            <w:color w:val="C64600"/>
            <w:u w:val="single"/>
          </w:rPr>
          <w:t>Nation</w:t>
        </w:r>
        <w:r w:rsidR="00E21966" w:rsidRPr="008B0931">
          <w:rPr>
            <w:color w:val="C64600"/>
            <w:u w:val="single"/>
          </w:rPr>
          <w:t xml:space="preserve"> </w:t>
        </w:r>
        <w:r w:rsidRPr="008B0931">
          <w:rPr>
            <w:color w:val="C64600"/>
            <w:u w:val="single"/>
          </w:rPr>
          <w:t>and</w:t>
        </w:r>
        <w:r w:rsidR="00E21966" w:rsidRPr="008B0931">
          <w:rPr>
            <w:color w:val="C64600"/>
            <w:u w:val="single"/>
          </w:rPr>
          <w:t xml:space="preserve"> </w:t>
        </w:r>
        <w:r w:rsidRPr="008B0931">
          <w:rPr>
            <w:color w:val="C64600"/>
            <w:u w:val="single"/>
          </w:rPr>
          <w:t>Politics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Memory</w:t>
        </w:r>
      </w:hyperlink>
      <w:r w:rsidRPr="008B0931">
        <w:t>.</w:t>
      </w:r>
      <w:r w:rsidR="00E21966" w:rsidRPr="008B0931">
        <w:rPr>
          <w:sz w:val="20"/>
          <w:szCs w:val="20"/>
        </w:rPr>
        <w:t xml:space="preserve"> </w:t>
      </w:r>
      <w:r w:rsidRPr="008B0931">
        <w:t>You</w:t>
      </w:r>
      <w:r w:rsidR="00E21966" w:rsidRPr="008B0931">
        <w:t xml:space="preserve"> </w:t>
      </w:r>
      <w:r w:rsidRPr="008B0931">
        <w:t>can</w:t>
      </w:r>
      <w:r w:rsidR="00E21966" w:rsidRPr="008B0931">
        <w:t xml:space="preserve"> </w:t>
      </w:r>
      <w:r w:rsidRPr="008B0931">
        <w:t>also</w:t>
      </w:r>
      <w:r w:rsidR="00E21966" w:rsidRPr="008B0931">
        <w:t xml:space="preserve"> </w:t>
      </w:r>
      <w:r w:rsidRPr="008B0931">
        <w:t>visit</w:t>
      </w:r>
      <w:r w:rsidR="00E21966" w:rsidRPr="008B0931">
        <w:t xml:space="preserve"> </w:t>
      </w:r>
      <w:r w:rsidRPr="008B0931">
        <w:t>the</w:t>
      </w:r>
      <w:r w:rsidR="00E21966" w:rsidRPr="008B0931">
        <w:t xml:space="preserve"> </w:t>
      </w:r>
      <w:hyperlink r:id="rId10">
        <w:r w:rsidR="0019727B">
          <w:rPr>
            <w:color w:val="C64600"/>
            <w:u w:val="single"/>
          </w:rPr>
          <w:t>Ati: Wa:oki Indigenous Community Center</w:t>
        </w:r>
      </w:hyperlink>
      <w:r w:rsidR="00E21966" w:rsidRPr="008B0931">
        <w:t xml:space="preserve"> </w:t>
      </w:r>
      <w:r w:rsidRPr="008B0931">
        <w:t>in</w:t>
      </w:r>
      <w:r w:rsidR="00E21966" w:rsidRPr="008B0931">
        <w:t xml:space="preserve"> </w:t>
      </w:r>
      <w:r w:rsidRPr="008B0931">
        <w:t>122</w:t>
      </w:r>
      <w:r w:rsidR="00E21966" w:rsidRPr="008B0931">
        <w:t xml:space="preserve"> </w:t>
      </w:r>
      <w:r w:rsidRPr="008B0931">
        <w:t>Squires</w:t>
      </w:r>
      <w:r w:rsidR="00E21966" w:rsidRPr="008B0931">
        <w:t xml:space="preserve"> </w:t>
      </w:r>
      <w:r w:rsidRPr="008B0931">
        <w:t>Student</w:t>
      </w:r>
      <w:r w:rsidR="00E21966" w:rsidRPr="008B0931">
        <w:t xml:space="preserve"> </w:t>
      </w:r>
      <w:r w:rsidRPr="008B0931">
        <w:t>Center.</w:t>
      </w:r>
    </w:p>
    <w:p w14:paraId="5E3A7514" w14:textId="2D3C7708" w:rsidR="009A4846" w:rsidRPr="008B0931" w:rsidRDefault="00B65F5D">
      <w:pPr>
        <w:spacing w:line="276" w:lineRule="auto"/>
      </w:pPr>
      <w:r w:rsidRPr="008B0931">
        <w:t>I</w:t>
      </w:r>
      <w:r w:rsidR="00E21966" w:rsidRPr="008B0931">
        <w:t xml:space="preserve"> </w:t>
      </w:r>
      <w:r w:rsidRPr="008B0931">
        <w:t>also</w:t>
      </w:r>
      <w:r w:rsidR="00E21966" w:rsidRPr="008B0931">
        <w:t xml:space="preserve"> </w:t>
      </w:r>
      <w:r w:rsidRPr="008B0931">
        <w:t>acknowledge</w:t>
      </w:r>
      <w:r w:rsidR="00E21966" w:rsidRPr="008B0931">
        <w:t xml:space="preserve"> </w:t>
      </w:r>
      <w:r w:rsidRPr="008B0931">
        <w:t>the</w:t>
      </w:r>
      <w:r w:rsidR="00E21966" w:rsidRPr="008B0931">
        <w:t xml:space="preserve"> </w:t>
      </w:r>
      <w:r w:rsidRPr="008B0931">
        <w:t>enslaved</w:t>
      </w:r>
      <w:r w:rsidR="00E21966" w:rsidRPr="008B0931">
        <w:t xml:space="preserve"> </w:t>
      </w:r>
      <w:r w:rsidRPr="008B0931">
        <w:t>Black</w:t>
      </w:r>
      <w:r w:rsidR="00E21966" w:rsidRPr="008B0931">
        <w:t xml:space="preserve"> </w:t>
      </w:r>
      <w:r w:rsidRPr="008B0931">
        <w:t>people</w:t>
      </w:r>
      <w:r w:rsidR="00E21966" w:rsidRPr="008B0931">
        <w:t xml:space="preserve"> </w:t>
      </w:r>
      <w:r w:rsidRPr="008B0931">
        <w:t>who</w:t>
      </w:r>
      <w:r w:rsidR="00E21966" w:rsidRPr="008B0931">
        <w:t xml:space="preserve"> </w:t>
      </w:r>
      <w:r w:rsidRPr="008B0931">
        <w:t>lived</w:t>
      </w:r>
      <w:r w:rsidR="00E21966" w:rsidRPr="008B0931">
        <w:t xml:space="preserve"> </w:t>
      </w:r>
      <w:r w:rsidRPr="008B0931">
        <w:t>and</w:t>
      </w:r>
      <w:r w:rsidR="00E21966" w:rsidRPr="008B0931">
        <w:t xml:space="preserve"> </w:t>
      </w:r>
      <w:r w:rsidRPr="008B0931">
        <w:t>worked</w:t>
      </w:r>
      <w:r w:rsidR="00E21966" w:rsidRPr="008B0931">
        <w:t xml:space="preserve"> </w:t>
      </w:r>
      <w:r w:rsidRPr="008B0931">
        <w:t>on</w:t>
      </w:r>
      <w:r w:rsidR="00E21966" w:rsidRPr="008B0931">
        <w:t xml:space="preserve"> </w:t>
      </w:r>
      <w:r w:rsidRPr="008B0931">
        <w:t>the</w:t>
      </w:r>
      <w:r w:rsidR="00E21966" w:rsidRPr="008B0931">
        <w:t xml:space="preserve"> </w:t>
      </w:r>
      <w:r w:rsidRPr="008B0931">
        <w:t>former</w:t>
      </w:r>
      <w:r w:rsidR="00E21966" w:rsidRPr="008B0931">
        <w:t xml:space="preserve"> </w:t>
      </w:r>
      <w:r w:rsidRPr="008B0931">
        <w:t>plantation</w:t>
      </w:r>
      <w:r w:rsidR="00E21966" w:rsidRPr="008B0931">
        <w:t xml:space="preserve"> </w:t>
      </w:r>
      <w:r w:rsidRPr="008B0931">
        <w:t>lands</w:t>
      </w:r>
      <w:r w:rsidR="00E21966" w:rsidRPr="008B0931">
        <w:t xml:space="preserve"> </w:t>
      </w:r>
      <w:r w:rsidRPr="008B0931">
        <w:t>upon</w:t>
      </w:r>
      <w:r w:rsidR="00E21966" w:rsidRPr="008B0931">
        <w:t xml:space="preserve"> </w:t>
      </w:r>
      <w:r w:rsidRPr="008B0931">
        <w:t>which</w:t>
      </w:r>
      <w:r w:rsidR="00E21966" w:rsidRPr="008B0931">
        <w:t xml:space="preserve"> </w:t>
      </w:r>
      <w:r w:rsidRPr="008B0931">
        <w:t>Virginia</w:t>
      </w:r>
      <w:r w:rsidR="00E21966" w:rsidRPr="008B0931">
        <w:t xml:space="preserve"> </w:t>
      </w:r>
      <w:r w:rsidRPr="008B0931">
        <w:t>Tech</w:t>
      </w:r>
      <w:r w:rsidR="00E21966" w:rsidRPr="008B0931">
        <w:t xml:space="preserve"> </w:t>
      </w:r>
      <w:r w:rsidRPr="008B0931">
        <w:t>stands.</w:t>
      </w:r>
      <w:r w:rsidR="00E21966" w:rsidRPr="008B0931">
        <w:t xml:space="preserve"> </w:t>
      </w:r>
      <w:r w:rsidRPr="008B0931">
        <w:t>These</w:t>
      </w:r>
      <w:r w:rsidR="00E21966" w:rsidRPr="008B0931">
        <w:t xml:space="preserve"> </w:t>
      </w:r>
      <w:r w:rsidRPr="008B0931">
        <w:t>families</w:t>
      </w:r>
      <w:r w:rsidR="00E21966" w:rsidRPr="008B0931">
        <w:t xml:space="preserve"> </w:t>
      </w:r>
      <w:r w:rsidRPr="008B0931">
        <w:t>include</w:t>
      </w:r>
      <w:r w:rsidR="00E21966" w:rsidRPr="008B0931">
        <w:t xml:space="preserve"> </w:t>
      </w:r>
      <w:r w:rsidRPr="008B0931">
        <w:t>the</w:t>
      </w:r>
      <w:r w:rsidR="00E21966" w:rsidRPr="008B0931">
        <w:t xml:space="preserve"> </w:t>
      </w:r>
      <w:r w:rsidRPr="008B0931">
        <w:t>Fractions,</w:t>
      </w:r>
      <w:r w:rsidR="00E21966" w:rsidRPr="008B0931">
        <w:t xml:space="preserve"> </w:t>
      </w:r>
      <w:r w:rsidRPr="008B0931">
        <w:t>McNortons,</w:t>
      </w:r>
      <w:r w:rsidR="00E21966" w:rsidRPr="008B0931">
        <w:t xml:space="preserve"> </w:t>
      </w:r>
      <w:r w:rsidRPr="008B0931">
        <w:t>and</w:t>
      </w:r>
      <w:r w:rsidR="00E21966" w:rsidRPr="008B0931">
        <w:t xml:space="preserve"> </w:t>
      </w:r>
      <w:r w:rsidRPr="008B0931">
        <w:t>Saunders,</w:t>
      </w:r>
      <w:r w:rsidR="00E21966" w:rsidRPr="008B0931">
        <w:t xml:space="preserve"> </w:t>
      </w:r>
      <w:r w:rsidRPr="008B0931">
        <w:t>as</w:t>
      </w:r>
      <w:r w:rsidR="00E21966" w:rsidRPr="008B0931">
        <w:t xml:space="preserve"> </w:t>
      </w:r>
      <w:r w:rsidRPr="008B0931">
        <w:t>well</w:t>
      </w:r>
      <w:r w:rsidR="00E21966" w:rsidRPr="008B0931">
        <w:t xml:space="preserve"> </w:t>
      </w:r>
      <w:r w:rsidRPr="008B0931">
        <w:t>as</w:t>
      </w:r>
      <w:r w:rsidR="00E21966" w:rsidRPr="008B0931">
        <w:t xml:space="preserve"> </w:t>
      </w:r>
      <w:r w:rsidRPr="008B0931">
        <w:t>others.</w:t>
      </w:r>
      <w:r w:rsidR="00E21966" w:rsidRPr="008B0931">
        <w:t xml:space="preserve"> </w:t>
      </w:r>
      <w:r w:rsidRPr="008B0931">
        <w:t>Read</w:t>
      </w:r>
      <w:r w:rsidR="00E21966" w:rsidRPr="008B0931">
        <w:t xml:space="preserve"> </w:t>
      </w:r>
      <w:r w:rsidRPr="008B0931">
        <w:t>more</w:t>
      </w:r>
      <w:r w:rsidR="00E21966" w:rsidRPr="008B0931">
        <w:t xml:space="preserve"> </w:t>
      </w:r>
      <w:r w:rsidRPr="008B0931">
        <w:t>about</w:t>
      </w:r>
      <w:r w:rsidR="00E21966" w:rsidRPr="008B0931">
        <w:t xml:space="preserve"> </w:t>
      </w:r>
      <w:r w:rsidRPr="008B0931">
        <w:t>these</w:t>
      </w:r>
      <w:r w:rsidR="00E21966" w:rsidRPr="008B0931">
        <w:t xml:space="preserve"> </w:t>
      </w:r>
      <w:r w:rsidRPr="008B0931">
        <w:t>families</w:t>
      </w:r>
      <w:r w:rsidR="00E21966" w:rsidRPr="008B0931">
        <w:t xml:space="preserve"> </w:t>
      </w:r>
      <w:r w:rsidRPr="008B0931">
        <w:t>in</w:t>
      </w:r>
      <w:r w:rsidR="00E21966" w:rsidRPr="008B0931">
        <w:t xml:space="preserve"> </w:t>
      </w:r>
      <w:r w:rsidRPr="008B0931">
        <w:t>the</w:t>
      </w:r>
      <w:r w:rsidR="00E21966" w:rsidRPr="008B0931">
        <w:t xml:space="preserve"> </w:t>
      </w:r>
      <w:r w:rsidRPr="008B0931">
        <w:rPr>
          <w:i/>
        </w:rPr>
        <w:t>Virginia</w:t>
      </w:r>
      <w:r w:rsidR="00E21966" w:rsidRPr="008B0931">
        <w:rPr>
          <w:i/>
        </w:rPr>
        <w:t xml:space="preserve"> </w:t>
      </w:r>
      <w:r w:rsidRPr="008B0931">
        <w:rPr>
          <w:i/>
        </w:rPr>
        <w:t>Tech</w:t>
      </w:r>
      <w:r w:rsidR="00E21966" w:rsidRPr="008B0931">
        <w:rPr>
          <w:i/>
        </w:rPr>
        <w:t xml:space="preserve"> </w:t>
      </w:r>
      <w:r w:rsidRPr="008B0931">
        <w:rPr>
          <w:i/>
        </w:rPr>
        <w:t>Magazine</w:t>
      </w:r>
      <w:r w:rsidR="00E21966" w:rsidRPr="008B0931">
        <w:t xml:space="preserve"> </w:t>
      </w:r>
      <w:r w:rsidRPr="008B0931">
        <w:t>article</w:t>
      </w:r>
      <w:r w:rsidR="00E21966" w:rsidRPr="008B0931">
        <w:t xml:space="preserve"> </w:t>
      </w:r>
      <w:r w:rsidRPr="008B0931">
        <w:t>“</w:t>
      </w:r>
      <w:hyperlink r:id="rId11">
        <w:r w:rsidRPr="008B0931">
          <w:rPr>
            <w:color w:val="C64600"/>
            <w:u w:val="single"/>
          </w:rPr>
          <w:t>Family</w:t>
        </w:r>
        <w:r w:rsidR="00E21966" w:rsidRPr="008B0931">
          <w:rPr>
            <w:color w:val="C64600"/>
            <w:u w:val="single"/>
          </w:rPr>
          <w:t xml:space="preserve"> </w:t>
        </w:r>
        <w:r w:rsidRPr="008B0931">
          <w:rPr>
            <w:color w:val="C64600"/>
            <w:u w:val="single"/>
          </w:rPr>
          <w:t>Tree</w:t>
        </w:r>
      </w:hyperlink>
      <w:r w:rsidRPr="008B0931">
        <w:t>.”</w:t>
      </w:r>
      <w:r w:rsidR="00E21966" w:rsidRPr="008B0931">
        <w:t xml:space="preserve"> </w:t>
      </w:r>
    </w:p>
    <w:p w14:paraId="4EAA0304" w14:textId="04FD869D" w:rsidR="007D6A4D" w:rsidRPr="008B0931" w:rsidRDefault="001D549A" w:rsidP="007D6A4D">
      <w:pPr>
        <w:spacing w:before="960" w:after="0" w:line="276" w:lineRule="auto"/>
      </w:pPr>
      <w:r w:rsidRPr="008B0931">
        <w:rPr>
          <w:noProof/>
        </w:rPr>
        <w:drawing>
          <wp:anchor distT="0" distB="0" distL="114300" distR="114300" simplePos="0" relativeHeight="251659265" behindDoc="0" locked="0" layoutInCell="1" allowOverlap="1" wp14:anchorId="2FC0EB65" wp14:editId="4F491E95">
            <wp:simplePos x="0" y="0"/>
            <wp:positionH relativeFrom="column">
              <wp:posOffset>0</wp:posOffset>
            </wp:positionH>
            <wp:positionV relativeFrom="paragraph">
              <wp:posOffset>487680</wp:posOffset>
            </wp:positionV>
            <wp:extent cx="457200" cy="457200"/>
            <wp:effectExtent l="0" t="0" r="0" b="0"/>
            <wp:wrapSquare wrapText="bothSides"/>
            <wp:docPr id="1146916041"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6041" name="Graphic 36">
                      <a:extLst>
                        <a:ext uri="{C183D7F6-B498-43B3-948B-1728B52AA6E4}">
                          <adec:decorative xmlns:adec="http://schemas.microsoft.com/office/drawing/2017/decorative" val="1"/>
                        </a:ext>
                      </a:extLst>
                    </pic:cNvPr>
                    <pic:cNvPicPr/>
                  </pic:nvPicPr>
                  <pic:blipFill>
                    <a:blip r:embed="rId12">
                      <a:extLst>
                        <a:ext uri="{96DAC541-7B7A-43D3-8B79-37D633B846F1}">
                          <asvg:svgBlip xmlns:asvg="http://schemas.microsoft.com/office/drawing/2016/SVG/main" r:embed="rId13"/>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r w:rsidR="00B65F5D" w:rsidRPr="008B0931">
        <w:t>If</w:t>
      </w:r>
      <w:r w:rsidR="00E21966" w:rsidRPr="008B0931">
        <w:t xml:space="preserve"> </w:t>
      </w:r>
      <w:r w:rsidR="00B65F5D" w:rsidRPr="008B0931">
        <w:t>you</w:t>
      </w:r>
      <w:r w:rsidR="00E21966" w:rsidRPr="008B0931">
        <w:t xml:space="preserve"> </w:t>
      </w:r>
      <w:r w:rsidR="00B65F5D" w:rsidRPr="008B0931">
        <w:t>have</w:t>
      </w:r>
      <w:r w:rsidR="00E21966" w:rsidRPr="008B0931">
        <w:t xml:space="preserve"> </w:t>
      </w:r>
      <w:r w:rsidR="00B65F5D" w:rsidRPr="008B0931">
        <w:t>any</w:t>
      </w:r>
      <w:r w:rsidR="00E21966" w:rsidRPr="008B0931">
        <w:t xml:space="preserve"> </w:t>
      </w:r>
      <w:r w:rsidR="00B65F5D" w:rsidRPr="008B0931">
        <w:t>questions</w:t>
      </w:r>
      <w:r w:rsidR="00E21966" w:rsidRPr="008B0931">
        <w:t xml:space="preserve"> </w:t>
      </w:r>
      <w:r w:rsidR="00B65F5D" w:rsidRPr="008B0931">
        <w:t>about</w:t>
      </w:r>
      <w:r w:rsidR="00E21966" w:rsidRPr="008B0931">
        <w:t xml:space="preserve"> </w:t>
      </w:r>
      <w:r w:rsidR="00B65F5D" w:rsidRPr="008B0931">
        <w:t>the</w:t>
      </w:r>
      <w:r w:rsidR="00E21966" w:rsidRPr="008B0931">
        <w:t xml:space="preserve"> </w:t>
      </w:r>
      <w:r w:rsidR="00B65F5D" w:rsidRPr="008B0931">
        <w:t>course,</w:t>
      </w:r>
      <w:r w:rsidR="00E21966" w:rsidRPr="008B0931">
        <w:t xml:space="preserve"> </w:t>
      </w:r>
      <w:r w:rsidR="00B65F5D" w:rsidRPr="008B0931">
        <w:t>please</w:t>
      </w:r>
      <w:r w:rsidR="00E21966" w:rsidRPr="008B0931">
        <w:t xml:space="preserve"> </w:t>
      </w:r>
      <w:r w:rsidR="00B65F5D" w:rsidRPr="008B0931">
        <w:t>ask</w:t>
      </w:r>
      <w:r w:rsidR="00E21966" w:rsidRPr="008B0931">
        <w:t xml:space="preserve"> </w:t>
      </w:r>
      <w:r w:rsidR="00B65F5D" w:rsidRPr="008B0931">
        <w:t>them</w:t>
      </w:r>
      <w:r w:rsidR="00E21966" w:rsidRPr="008B0931">
        <w:t xml:space="preserve"> </w:t>
      </w:r>
      <w:r w:rsidR="00B65F5D" w:rsidRPr="008B0931">
        <w:t>in</w:t>
      </w:r>
      <w:r w:rsidR="00E21966" w:rsidRPr="008B0931">
        <w:t xml:space="preserve"> </w:t>
      </w:r>
      <w:r w:rsidR="00B65F5D" w:rsidRPr="008B0931">
        <w:t>the</w:t>
      </w:r>
      <w:r w:rsidR="00E21966" w:rsidRPr="008B0931">
        <w:t xml:space="preserve"> </w:t>
      </w:r>
      <w:hyperlink r:id="rId14" w:history="1">
        <w:r w:rsidR="007D6A4D" w:rsidRPr="008B0931">
          <w:rPr>
            <w:rStyle w:val="Hyperlink"/>
          </w:rPr>
          <w:t>General Q&amp;A Discussion Board</w:t>
        </w:r>
      </w:hyperlink>
      <w:r w:rsidR="00B65F5D" w:rsidRPr="008B0931">
        <w:t>.</w:t>
      </w:r>
      <w:bookmarkStart w:id="2" w:name="_unbkcmtfia0e" w:colFirst="0" w:colLast="0"/>
      <w:bookmarkEnd w:id="2"/>
    </w:p>
    <w:p w14:paraId="39A7F3BB" w14:textId="4F782180" w:rsidR="00452AFC" w:rsidRPr="008B0931" w:rsidRDefault="00452AFC" w:rsidP="007D6A4D">
      <w:pPr>
        <w:pStyle w:val="Heading2"/>
      </w:pPr>
      <w:r w:rsidRPr="008B0931">
        <w:lastRenderedPageBreak/>
        <w:t>Table</w:t>
      </w:r>
      <w:r w:rsidR="00E21966" w:rsidRPr="008B0931">
        <w:t xml:space="preserve"> </w:t>
      </w:r>
      <w:r w:rsidRPr="008B0931">
        <w:t>of</w:t>
      </w:r>
      <w:r w:rsidR="00E21966" w:rsidRPr="008B0931">
        <w:t xml:space="preserve"> </w:t>
      </w:r>
      <w:r w:rsidRPr="008B0931">
        <w:t>Contents</w:t>
      </w:r>
    </w:p>
    <w:p w14:paraId="6DC8F9DC" w14:textId="7CEF61CF" w:rsidR="00452AFC" w:rsidRPr="008B0931" w:rsidRDefault="00452AFC" w:rsidP="00452AFC">
      <w:pPr>
        <w:spacing w:after="0" w:line="276" w:lineRule="auto"/>
        <w:ind w:left="400"/>
      </w:pPr>
      <w:hyperlink w:anchor="_Absences_&amp;_Missed" w:history="1">
        <w:r w:rsidRPr="008B0931">
          <w:rPr>
            <w:rStyle w:val="Hyperlink"/>
          </w:rPr>
          <w:t>Absences</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Missed</w:t>
        </w:r>
        <w:r w:rsidR="00E21966" w:rsidRPr="008B0931">
          <w:rPr>
            <w:rStyle w:val="Hyperlink"/>
          </w:rPr>
          <w:t xml:space="preserve"> </w:t>
        </w:r>
        <w:r w:rsidRPr="008B0931">
          <w:rPr>
            <w:rStyle w:val="Hyperlink"/>
          </w:rPr>
          <w:t>Work</w:t>
        </w:r>
      </w:hyperlink>
    </w:p>
    <w:p w14:paraId="5226676E" w14:textId="309C86A1" w:rsidR="00452AFC" w:rsidRPr="008B0931" w:rsidRDefault="00452AFC" w:rsidP="00452AFC">
      <w:pPr>
        <w:spacing w:after="0" w:line="276" w:lineRule="auto"/>
        <w:ind w:left="400"/>
      </w:pPr>
      <w:hyperlink w:anchor="_About_Your_Teacher" w:history="1">
        <w:r w:rsidRPr="008B0931">
          <w:rPr>
            <w:rStyle w:val="Hyperlink"/>
          </w:rPr>
          <w:t>About</w:t>
        </w:r>
        <w:r w:rsidR="00E21966" w:rsidRPr="008B0931">
          <w:rPr>
            <w:rStyle w:val="Hyperlink"/>
          </w:rPr>
          <w:t xml:space="preserve"> </w:t>
        </w:r>
        <w:r w:rsidRPr="008B0931">
          <w:rPr>
            <w:rStyle w:val="Hyperlink"/>
          </w:rPr>
          <w:t>Your</w:t>
        </w:r>
        <w:r w:rsidR="00E21966" w:rsidRPr="008B0931">
          <w:rPr>
            <w:rStyle w:val="Hyperlink"/>
          </w:rPr>
          <w:t xml:space="preserve"> </w:t>
        </w:r>
        <w:r w:rsidRPr="008B0931">
          <w:rPr>
            <w:rStyle w:val="Hyperlink"/>
          </w:rPr>
          <w:t>Teacher</w:t>
        </w:r>
      </w:hyperlink>
    </w:p>
    <w:p w14:paraId="265AC034" w14:textId="74535FA2" w:rsidR="00452AFC" w:rsidRPr="008B0931" w:rsidRDefault="00452AFC" w:rsidP="00452AFC">
      <w:pPr>
        <w:spacing w:after="0" w:line="276" w:lineRule="auto"/>
        <w:ind w:left="400"/>
      </w:pPr>
      <w:hyperlink w:anchor="_Accessibility" w:history="1">
        <w:r w:rsidRPr="008B0931">
          <w:rPr>
            <w:rStyle w:val="Hyperlink"/>
          </w:rPr>
          <w:t>Accessibility</w:t>
        </w:r>
      </w:hyperlink>
    </w:p>
    <w:p w14:paraId="028C4B2F" w14:textId="4A4D9A94" w:rsidR="00452AFC" w:rsidRPr="008B0931" w:rsidRDefault="00452AFC" w:rsidP="00452AFC">
      <w:pPr>
        <w:spacing w:after="0" w:line="276" w:lineRule="auto"/>
        <w:ind w:left="400"/>
      </w:pPr>
      <w:hyperlink w:anchor="_Anonymous_Use_of" w:history="1">
        <w:r w:rsidRPr="008B0931">
          <w:rPr>
            <w:rStyle w:val="Hyperlink"/>
          </w:rPr>
          <w:t>Anonymous</w:t>
        </w:r>
        <w:r w:rsidR="00E21966" w:rsidRPr="008B0931">
          <w:rPr>
            <w:rStyle w:val="Hyperlink"/>
          </w:rPr>
          <w:t xml:space="preserve"> </w:t>
        </w:r>
        <w:r w:rsidRPr="008B0931">
          <w:rPr>
            <w:rStyle w:val="Hyperlink"/>
          </w:rPr>
          <w:t>Use</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Student</w:t>
        </w:r>
        <w:r w:rsidR="00E21966" w:rsidRPr="008B0931">
          <w:rPr>
            <w:rStyle w:val="Hyperlink"/>
          </w:rPr>
          <w:t xml:space="preserve"> </w:t>
        </w:r>
        <w:r w:rsidRPr="008B0931">
          <w:rPr>
            <w:rStyle w:val="Hyperlink"/>
          </w:rPr>
          <w:t>Texts</w:t>
        </w:r>
      </w:hyperlink>
    </w:p>
    <w:p w14:paraId="5B2CF7B4" w14:textId="6C5AA598" w:rsidR="00452AFC" w:rsidRPr="008B0931" w:rsidRDefault="00452AFC" w:rsidP="00452AFC">
      <w:pPr>
        <w:spacing w:after="0" w:line="276" w:lineRule="auto"/>
        <w:ind w:left="400"/>
      </w:pPr>
      <w:hyperlink w:anchor="_Backup" w:history="1">
        <w:r w:rsidRPr="008B0931">
          <w:rPr>
            <w:rStyle w:val="Hyperlink"/>
          </w:rPr>
          <w:t>Backup</w:t>
        </w:r>
      </w:hyperlink>
    </w:p>
    <w:p w14:paraId="6727A5FB" w14:textId="3405A445" w:rsidR="00452AFC" w:rsidRPr="008B0931" w:rsidRDefault="00452AFC" w:rsidP="00452AFC">
      <w:pPr>
        <w:spacing w:after="0" w:line="276" w:lineRule="auto"/>
        <w:ind w:left="400"/>
      </w:pPr>
      <w:hyperlink w:anchor="_Canvas_Policies" w:history="1">
        <w:r w:rsidRPr="008B0931">
          <w:rPr>
            <w:rStyle w:val="Hyperlink"/>
          </w:rPr>
          <w:t>Canvas</w:t>
        </w:r>
        <w:r w:rsidR="00E21966" w:rsidRPr="008B0931">
          <w:rPr>
            <w:rStyle w:val="Hyperlink"/>
          </w:rPr>
          <w:t xml:space="preserve"> </w:t>
        </w:r>
        <w:r w:rsidRPr="008B0931">
          <w:rPr>
            <w:rStyle w:val="Hyperlink"/>
          </w:rPr>
          <w:t>Policies</w:t>
        </w:r>
      </w:hyperlink>
    </w:p>
    <w:p w14:paraId="77178D1C" w14:textId="430CC0A4" w:rsidR="00452AFC" w:rsidRPr="008B0931" w:rsidRDefault="00452AFC" w:rsidP="00452AFC">
      <w:pPr>
        <w:spacing w:after="0" w:line="276" w:lineRule="auto"/>
        <w:ind w:left="400"/>
      </w:pPr>
      <w:hyperlink w:anchor="_Contact_Info" w:history="1">
        <w:r w:rsidRPr="008B0931">
          <w:rPr>
            <w:rStyle w:val="Hyperlink"/>
          </w:rPr>
          <w:t>Contact</w:t>
        </w:r>
        <w:r w:rsidR="00E21966" w:rsidRPr="008B0931">
          <w:rPr>
            <w:rStyle w:val="Hyperlink"/>
          </w:rPr>
          <w:t xml:space="preserve"> </w:t>
        </w:r>
        <w:r w:rsidRPr="008B0931">
          <w:rPr>
            <w:rStyle w:val="Hyperlink"/>
          </w:rPr>
          <w:t>Info</w:t>
        </w:r>
      </w:hyperlink>
    </w:p>
    <w:p w14:paraId="5D8D5FD5" w14:textId="561BE2BB" w:rsidR="00452AFC" w:rsidRPr="008B0931" w:rsidRDefault="00452AFC" w:rsidP="00452AFC">
      <w:pPr>
        <w:spacing w:after="0" w:line="276" w:lineRule="auto"/>
        <w:ind w:left="400"/>
      </w:pPr>
      <w:hyperlink w:anchor="_Course_Expectations" w:history="1">
        <w:r w:rsidRPr="008B0931">
          <w:rPr>
            <w:rStyle w:val="Hyperlink"/>
          </w:rPr>
          <w:t>Course</w:t>
        </w:r>
        <w:r w:rsidR="00E21966" w:rsidRPr="008B0931">
          <w:rPr>
            <w:rStyle w:val="Hyperlink"/>
          </w:rPr>
          <w:t xml:space="preserve"> </w:t>
        </w:r>
        <w:r w:rsidRPr="008B0931">
          <w:rPr>
            <w:rStyle w:val="Hyperlink"/>
          </w:rPr>
          <w:t>Expectations</w:t>
        </w:r>
      </w:hyperlink>
    </w:p>
    <w:p w14:paraId="13A2678A" w14:textId="7D94499D" w:rsidR="00452AFC" w:rsidRPr="008B0931" w:rsidRDefault="00452AFC" w:rsidP="00452AFC">
      <w:pPr>
        <w:spacing w:after="0" w:line="276" w:lineRule="auto"/>
        <w:ind w:left="800"/>
      </w:pPr>
      <w:hyperlink w:anchor="_My_Responsibilities_in" w:history="1">
        <w:r w:rsidRPr="008B0931">
          <w:rPr>
            <w:rStyle w:val="Hyperlink"/>
          </w:rPr>
          <w:t>My</w:t>
        </w:r>
        <w:r w:rsidR="00E21966" w:rsidRPr="008B0931">
          <w:rPr>
            <w:rStyle w:val="Hyperlink"/>
          </w:rPr>
          <w:t xml:space="preserve"> </w:t>
        </w:r>
        <w:r w:rsidRPr="008B0931">
          <w:rPr>
            <w:rStyle w:val="Hyperlink"/>
          </w:rPr>
          <w:t>Responsibilities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this</w:t>
        </w:r>
        <w:r w:rsidR="00E21966" w:rsidRPr="008B0931">
          <w:rPr>
            <w:rStyle w:val="Hyperlink"/>
          </w:rPr>
          <w:t xml:space="preserve"> </w:t>
        </w:r>
        <w:r w:rsidRPr="008B0931">
          <w:rPr>
            <w:rStyle w:val="Hyperlink"/>
          </w:rPr>
          <w:t>Course</w:t>
        </w:r>
      </w:hyperlink>
    </w:p>
    <w:p w14:paraId="586AE7F5" w14:textId="61041190" w:rsidR="00452AFC" w:rsidRPr="008B0931" w:rsidRDefault="00452AFC" w:rsidP="00452AFC">
      <w:pPr>
        <w:spacing w:after="0" w:line="276" w:lineRule="auto"/>
        <w:ind w:left="800"/>
      </w:pPr>
      <w:hyperlink w:anchor="_Your_Responsibilities_in" w:history="1">
        <w:r w:rsidRPr="008B0931">
          <w:rPr>
            <w:rStyle w:val="Hyperlink"/>
          </w:rPr>
          <w:t>Your</w:t>
        </w:r>
        <w:r w:rsidR="00E21966" w:rsidRPr="008B0931">
          <w:rPr>
            <w:rStyle w:val="Hyperlink"/>
          </w:rPr>
          <w:t xml:space="preserve"> </w:t>
        </w:r>
        <w:r w:rsidRPr="008B0931">
          <w:rPr>
            <w:rStyle w:val="Hyperlink"/>
          </w:rPr>
          <w:t>Responsibilities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this</w:t>
        </w:r>
        <w:r w:rsidR="00E21966" w:rsidRPr="008B0931">
          <w:rPr>
            <w:rStyle w:val="Hyperlink"/>
          </w:rPr>
          <w:t xml:space="preserve"> </w:t>
        </w:r>
        <w:r w:rsidRPr="008B0931">
          <w:rPr>
            <w:rStyle w:val="Hyperlink"/>
          </w:rPr>
          <w:t>Course</w:t>
        </w:r>
      </w:hyperlink>
    </w:p>
    <w:p w14:paraId="18517F24" w14:textId="65011382" w:rsidR="00452AFC" w:rsidRPr="008B0931" w:rsidRDefault="00452AFC" w:rsidP="00452AFC">
      <w:pPr>
        <w:spacing w:after="0" w:line="276" w:lineRule="auto"/>
        <w:ind w:left="400"/>
      </w:pPr>
      <w:hyperlink w:anchor="_Early_Work_Policy" w:history="1">
        <w:r w:rsidRPr="008B0931">
          <w:rPr>
            <w:rStyle w:val="Hyperlink"/>
          </w:rPr>
          <w:t>Early</w:t>
        </w:r>
        <w:r w:rsidR="00E21966" w:rsidRPr="008B0931">
          <w:rPr>
            <w:rStyle w:val="Hyperlink"/>
          </w:rPr>
          <w:t xml:space="preserve"> </w:t>
        </w:r>
        <w:r w:rsidRPr="008B0931">
          <w:rPr>
            <w:rStyle w:val="Hyperlink"/>
          </w:rPr>
          <w:t>Work</w:t>
        </w:r>
        <w:r w:rsidR="00E21966" w:rsidRPr="008B0931">
          <w:rPr>
            <w:rStyle w:val="Hyperlink"/>
          </w:rPr>
          <w:t xml:space="preserve"> </w:t>
        </w:r>
        <w:r w:rsidRPr="008B0931">
          <w:rPr>
            <w:rStyle w:val="Hyperlink"/>
          </w:rPr>
          <w:t>Policy</w:t>
        </w:r>
      </w:hyperlink>
    </w:p>
    <w:p w14:paraId="09875974" w14:textId="0BA6A32F" w:rsidR="00452AFC" w:rsidRPr="008B0931" w:rsidRDefault="00452AFC" w:rsidP="00452AFC">
      <w:pPr>
        <w:spacing w:after="0" w:line="276" w:lineRule="auto"/>
        <w:ind w:left="400"/>
      </w:pPr>
      <w:hyperlink w:anchor="_Honor_Code" w:history="1">
        <w:r w:rsidRPr="008B0931">
          <w:rPr>
            <w:rStyle w:val="Hyperlink"/>
          </w:rPr>
          <w:t>Honor</w:t>
        </w:r>
        <w:r w:rsidR="00E21966" w:rsidRPr="008B0931">
          <w:rPr>
            <w:rStyle w:val="Hyperlink"/>
          </w:rPr>
          <w:t xml:space="preserve"> </w:t>
        </w:r>
        <w:r w:rsidRPr="008B0931">
          <w:rPr>
            <w:rStyle w:val="Hyperlink"/>
          </w:rPr>
          <w:t>Code</w:t>
        </w:r>
      </w:hyperlink>
    </w:p>
    <w:p w14:paraId="287F74A9" w14:textId="099881FA" w:rsidR="00452AFC" w:rsidRPr="008B0931" w:rsidRDefault="00452AFC" w:rsidP="00452AFC">
      <w:pPr>
        <w:spacing w:after="0" w:line="276" w:lineRule="auto"/>
        <w:ind w:left="400"/>
      </w:pPr>
      <w:hyperlink w:anchor="_Incomplete_Course_Grade" w:history="1">
        <w:r w:rsidRPr="008B0931">
          <w:rPr>
            <w:rStyle w:val="Hyperlink"/>
          </w:rPr>
          <w:t>Incomplete</w:t>
        </w:r>
        <w:r w:rsidR="00E21966" w:rsidRPr="008B0931">
          <w:rPr>
            <w:rStyle w:val="Hyperlink"/>
          </w:rPr>
          <w:t xml:space="preserve"> </w:t>
        </w:r>
        <w:r w:rsidRPr="008B0931">
          <w:rPr>
            <w:rStyle w:val="Hyperlink"/>
          </w:rPr>
          <w:t>Course</w:t>
        </w:r>
        <w:r w:rsidR="00E21966" w:rsidRPr="008B0931">
          <w:rPr>
            <w:rStyle w:val="Hyperlink"/>
          </w:rPr>
          <w:t xml:space="preserve"> </w:t>
        </w:r>
        <w:r w:rsidRPr="008B0931">
          <w:rPr>
            <w:rStyle w:val="Hyperlink"/>
          </w:rPr>
          <w:t>Grade</w:t>
        </w:r>
      </w:hyperlink>
    </w:p>
    <w:p w14:paraId="3CAB2FBE" w14:textId="2CE8C0F6" w:rsidR="00452AFC" w:rsidRPr="008B0931" w:rsidRDefault="00452AFC" w:rsidP="00452AFC">
      <w:pPr>
        <w:spacing w:after="0" w:line="276" w:lineRule="auto"/>
        <w:ind w:left="400"/>
      </w:pPr>
      <w:hyperlink w:anchor="_Interruptions_in_the" w:history="1">
        <w:r w:rsidRPr="008B0931">
          <w:rPr>
            <w:rStyle w:val="Hyperlink"/>
          </w:rPr>
          <w:t>Interruptions</w:t>
        </w:r>
        <w:r w:rsidR="00E21966" w:rsidRPr="008B0931">
          <w:rPr>
            <w:rStyle w:val="Hyperlink"/>
          </w:rPr>
          <w:t xml:space="preserve"> </w:t>
        </w:r>
        <w:r w:rsidRPr="008B0931">
          <w:rPr>
            <w:rStyle w:val="Hyperlink"/>
          </w:rPr>
          <w:t>in</w:t>
        </w:r>
        <w:r w:rsidR="00E21966" w:rsidRPr="008B0931">
          <w:rPr>
            <w:rStyle w:val="Hyperlink"/>
          </w:rPr>
          <w:t xml:space="preserve"> </w:t>
        </w:r>
        <w:r w:rsidRPr="008B0931">
          <w:rPr>
            <w:rStyle w:val="Hyperlink"/>
          </w:rPr>
          <w:t>the</w:t>
        </w:r>
        <w:r w:rsidR="00E21966" w:rsidRPr="008B0931">
          <w:rPr>
            <w:rStyle w:val="Hyperlink"/>
          </w:rPr>
          <w:t xml:space="preserve"> </w:t>
        </w:r>
        <w:r w:rsidRPr="008B0931">
          <w:rPr>
            <w:rStyle w:val="Hyperlink"/>
          </w:rPr>
          <w:t>Course</w:t>
        </w:r>
      </w:hyperlink>
    </w:p>
    <w:p w14:paraId="0E535648" w14:textId="536EFB4E" w:rsidR="00452AFC" w:rsidRPr="008B0931" w:rsidRDefault="00452AFC" w:rsidP="00452AFC">
      <w:pPr>
        <w:spacing w:after="0" w:line="276" w:lineRule="auto"/>
        <w:ind w:left="400"/>
      </w:pPr>
      <w:hyperlink w:anchor="_Late_Policy_&amp;" w:history="1">
        <w:r w:rsidRPr="008B0931">
          <w:rPr>
            <w:rStyle w:val="Hyperlink"/>
          </w:rPr>
          <w:t>Late</w:t>
        </w:r>
        <w:r w:rsidR="00E21966" w:rsidRPr="008B0931">
          <w:rPr>
            <w:rStyle w:val="Hyperlink"/>
          </w:rPr>
          <w:t xml:space="preserve"> </w:t>
        </w:r>
        <w:r w:rsidRPr="008B0931">
          <w:rPr>
            <w:rStyle w:val="Hyperlink"/>
          </w:rPr>
          <w:t>Policy</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Grace</w:t>
        </w:r>
        <w:r w:rsidR="00E21966" w:rsidRPr="008B0931">
          <w:rPr>
            <w:rStyle w:val="Hyperlink"/>
          </w:rPr>
          <w:t xml:space="preserve"> </w:t>
        </w:r>
        <w:r w:rsidRPr="008B0931">
          <w:rPr>
            <w:rStyle w:val="Hyperlink"/>
          </w:rPr>
          <w:t>Periods</w:t>
        </w:r>
      </w:hyperlink>
    </w:p>
    <w:p w14:paraId="2E21BBDC" w14:textId="4E619FB7" w:rsidR="00452AFC" w:rsidRPr="008B0931" w:rsidRDefault="00452AFC" w:rsidP="00452AFC">
      <w:pPr>
        <w:spacing w:after="0" w:line="276" w:lineRule="auto"/>
        <w:ind w:left="400"/>
      </w:pPr>
      <w:hyperlink w:anchor="_Learner_Support" w:history="1">
        <w:r w:rsidRPr="008B0931">
          <w:rPr>
            <w:rStyle w:val="Hyperlink"/>
          </w:rPr>
          <w:t>Learner</w:t>
        </w:r>
        <w:r w:rsidR="00E21966" w:rsidRPr="008B0931">
          <w:rPr>
            <w:rStyle w:val="Hyperlink"/>
          </w:rPr>
          <w:t xml:space="preserve"> </w:t>
        </w:r>
        <w:r w:rsidRPr="008B0931">
          <w:rPr>
            <w:rStyle w:val="Hyperlink"/>
          </w:rPr>
          <w:t>Support</w:t>
        </w:r>
      </w:hyperlink>
    </w:p>
    <w:p w14:paraId="5F30A722" w14:textId="6AA1DC10" w:rsidR="00452AFC" w:rsidRPr="008B0931" w:rsidRDefault="00452AFC" w:rsidP="00452AFC">
      <w:pPr>
        <w:spacing w:after="0" w:line="276" w:lineRule="auto"/>
        <w:ind w:left="800"/>
      </w:pPr>
      <w:hyperlink w:anchor="_Primary_Contacts_for" w:history="1">
        <w:r w:rsidRPr="008B0931">
          <w:rPr>
            <w:rStyle w:val="Hyperlink"/>
          </w:rPr>
          <w:t>Primary</w:t>
        </w:r>
        <w:r w:rsidR="00E21966" w:rsidRPr="008B0931">
          <w:rPr>
            <w:rStyle w:val="Hyperlink"/>
          </w:rPr>
          <w:t xml:space="preserve"> </w:t>
        </w:r>
        <w:r w:rsidRPr="008B0931">
          <w:rPr>
            <w:rStyle w:val="Hyperlink"/>
          </w:rPr>
          <w:t>Contacts</w:t>
        </w:r>
        <w:r w:rsidR="00E21966" w:rsidRPr="008B0931">
          <w:rPr>
            <w:rStyle w:val="Hyperlink"/>
          </w:rPr>
          <w:t xml:space="preserve"> </w:t>
        </w:r>
        <w:r w:rsidRPr="008B0931">
          <w:rPr>
            <w:rStyle w:val="Hyperlink"/>
          </w:rPr>
          <w:t>for</w:t>
        </w:r>
        <w:r w:rsidR="00E21966" w:rsidRPr="008B0931">
          <w:rPr>
            <w:rStyle w:val="Hyperlink"/>
          </w:rPr>
          <w:t xml:space="preserve"> </w:t>
        </w:r>
        <w:r w:rsidRPr="008B0931">
          <w:rPr>
            <w:rStyle w:val="Hyperlink"/>
          </w:rPr>
          <w:t>Mental</w:t>
        </w:r>
        <w:r w:rsidR="00E21966" w:rsidRPr="008B0931">
          <w:rPr>
            <w:rStyle w:val="Hyperlink"/>
          </w:rPr>
          <w:t xml:space="preserve"> </w:t>
        </w:r>
        <w:r w:rsidRPr="008B0931">
          <w:rPr>
            <w:rStyle w:val="Hyperlink"/>
          </w:rPr>
          <w:t>or</w:t>
        </w:r>
        <w:r w:rsidR="00E21966" w:rsidRPr="008B0931">
          <w:rPr>
            <w:rStyle w:val="Hyperlink"/>
          </w:rPr>
          <w:t xml:space="preserve"> </w:t>
        </w:r>
        <w:r w:rsidRPr="008B0931">
          <w:rPr>
            <w:rStyle w:val="Hyperlink"/>
          </w:rPr>
          <w:t>Physical</w:t>
        </w:r>
        <w:r w:rsidR="00E21966" w:rsidRPr="008B0931">
          <w:rPr>
            <w:rStyle w:val="Hyperlink"/>
          </w:rPr>
          <w:t xml:space="preserve"> </w:t>
        </w:r>
        <w:r w:rsidRPr="008B0931">
          <w:rPr>
            <w:rStyle w:val="Hyperlink"/>
          </w:rPr>
          <w:t>Well-Being</w:t>
        </w:r>
      </w:hyperlink>
    </w:p>
    <w:p w14:paraId="6888B6BD" w14:textId="49100D25" w:rsidR="00452AFC" w:rsidRPr="008B0931" w:rsidRDefault="00452AFC" w:rsidP="00452AFC">
      <w:pPr>
        <w:spacing w:after="0" w:line="276" w:lineRule="auto"/>
        <w:ind w:left="800"/>
      </w:pPr>
      <w:hyperlink w:anchor="_Academic_Support_Services" w:history="1">
        <w:r w:rsidRPr="008B0931">
          <w:rPr>
            <w:rStyle w:val="Hyperlink"/>
          </w:rPr>
          <w:t>Academic</w:t>
        </w:r>
        <w:r w:rsidR="00E21966" w:rsidRPr="008B0931">
          <w:rPr>
            <w:rStyle w:val="Hyperlink"/>
          </w:rPr>
          <w:t xml:space="preserve"> </w:t>
        </w:r>
        <w:r w:rsidRPr="008B0931">
          <w:rPr>
            <w:rStyle w:val="Hyperlink"/>
          </w:rPr>
          <w:t>Support</w:t>
        </w:r>
        <w:r w:rsidR="00E21966" w:rsidRPr="008B0931">
          <w:rPr>
            <w:rStyle w:val="Hyperlink"/>
          </w:rPr>
          <w:t xml:space="preserve"> </w:t>
        </w:r>
        <w:r w:rsidRPr="008B0931">
          <w:rPr>
            <w:rStyle w:val="Hyperlink"/>
          </w:rPr>
          <w:t>Services</w:t>
        </w:r>
      </w:hyperlink>
    </w:p>
    <w:p w14:paraId="5FD7665F" w14:textId="6FA1EA68" w:rsidR="00452AFC" w:rsidRPr="008B0931" w:rsidRDefault="00452AFC" w:rsidP="00452AFC">
      <w:pPr>
        <w:spacing w:after="0" w:line="276" w:lineRule="auto"/>
        <w:ind w:left="800"/>
      </w:pPr>
      <w:hyperlink w:anchor="_Virginia_Tech_Official" w:history="1">
        <w:r w:rsidRPr="008B0931">
          <w:rPr>
            <w:rStyle w:val="Hyperlink"/>
          </w:rPr>
          <w:t>Virginia</w:t>
        </w:r>
        <w:r w:rsidR="00E21966" w:rsidRPr="008B0931">
          <w:rPr>
            <w:rStyle w:val="Hyperlink"/>
          </w:rPr>
          <w:t xml:space="preserve"> </w:t>
        </w:r>
        <w:r w:rsidRPr="008B0931">
          <w:rPr>
            <w:rStyle w:val="Hyperlink"/>
          </w:rPr>
          <w:t>Tech</w:t>
        </w:r>
        <w:r w:rsidR="00E21966" w:rsidRPr="008B0931">
          <w:rPr>
            <w:rStyle w:val="Hyperlink"/>
          </w:rPr>
          <w:t xml:space="preserve"> </w:t>
        </w:r>
        <w:r w:rsidRPr="008B0931">
          <w:rPr>
            <w:rStyle w:val="Hyperlink"/>
          </w:rPr>
          <w:t>Official</w:t>
        </w:r>
        <w:r w:rsidR="00E21966" w:rsidRPr="008B0931">
          <w:rPr>
            <w:rStyle w:val="Hyperlink"/>
          </w:rPr>
          <w:t xml:space="preserve"> </w:t>
        </w:r>
        <w:r w:rsidRPr="008B0931">
          <w:rPr>
            <w:rStyle w:val="Hyperlink"/>
          </w:rPr>
          <w:t>Accessibility</w:t>
        </w:r>
        <w:r w:rsidR="00E21966" w:rsidRPr="008B0931">
          <w:rPr>
            <w:rStyle w:val="Hyperlink"/>
          </w:rPr>
          <w:t xml:space="preserve"> </w:t>
        </w:r>
        <w:r w:rsidRPr="008B0931">
          <w:rPr>
            <w:rStyle w:val="Hyperlink"/>
          </w:rPr>
          <w:t>Policy</w:t>
        </w:r>
      </w:hyperlink>
    </w:p>
    <w:p w14:paraId="657F3210" w14:textId="24630A32" w:rsidR="00452AFC" w:rsidRPr="008B0931" w:rsidRDefault="00452AFC" w:rsidP="00452AFC">
      <w:pPr>
        <w:spacing w:after="0" w:line="276" w:lineRule="auto"/>
        <w:ind w:left="800"/>
      </w:pPr>
      <w:hyperlink w:anchor="_Accommodations_for_Special" w:history="1">
        <w:r w:rsidRPr="008B0931">
          <w:rPr>
            <w:rStyle w:val="Hyperlink"/>
          </w:rPr>
          <w:t>Accommodations</w:t>
        </w:r>
        <w:r w:rsidR="00E21966" w:rsidRPr="008B0931">
          <w:rPr>
            <w:rStyle w:val="Hyperlink"/>
          </w:rPr>
          <w:t xml:space="preserve"> </w:t>
        </w:r>
        <w:r w:rsidRPr="008B0931">
          <w:rPr>
            <w:rStyle w:val="Hyperlink"/>
          </w:rPr>
          <w:t>for</w:t>
        </w:r>
        <w:r w:rsidR="00E21966" w:rsidRPr="008B0931">
          <w:rPr>
            <w:rStyle w:val="Hyperlink"/>
          </w:rPr>
          <w:t xml:space="preserve"> </w:t>
        </w:r>
        <w:r w:rsidRPr="008B0931">
          <w:rPr>
            <w:rStyle w:val="Hyperlink"/>
          </w:rPr>
          <w:t>Special</w:t>
        </w:r>
        <w:r w:rsidR="00E21966" w:rsidRPr="008B0931">
          <w:rPr>
            <w:rStyle w:val="Hyperlink"/>
          </w:rPr>
          <w:t xml:space="preserve"> </w:t>
        </w:r>
        <w:r w:rsidRPr="008B0931">
          <w:rPr>
            <w:rStyle w:val="Hyperlink"/>
          </w:rPr>
          <w:t>Needs</w:t>
        </w:r>
      </w:hyperlink>
    </w:p>
    <w:p w14:paraId="5BB06AB3" w14:textId="1A446574" w:rsidR="00452AFC" w:rsidRPr="008B0931" w:rsidRDefault="00452AFC" w:rsidP="00452AFC">
      <w:pPr>
        <w:spacing w:after="0" w:line="276" w:lineRule="auto"/>
        <w:ind w:left="800"/>
      </w:pPr>
      <w:hyperlink w:anchor="_Library_Assistance" w:history="1">
        <w:r w:rsidRPr="008B0931">
          <w:rPr>
            <w:rStyle w:val="Hyperlink"/>
          </w:rPr>
          <w:t>Library</w:t>
        </w:r>
        <w:r w:rsidR="00E21966" w:rsidRPr="008B0931">
          <w:rPr>
            <w:rStyle w:val="Hyperlink"/>
          </w:rPr>
          <w:t xml:space="preserve"> </w:t>
        </w:r>
        <w:r w:rsidRPr="008B0931">
          <w:rPr>
            <w:rStyle w:val="Hyperlink"/>
          </w:rPr>
          <w:t>Assistance</w:t>
        </w:r>
      </w:hyperlink>
    </w:p>
    <w:p w14:paraId="19FA3B88" w14:textId="69D57AA2" w:rsidR="00452AFC" w:rsidRPr="008B0931" w:rsidRDefault="00452AFC" w:rsidP="00452AFC">
      <w:pPr>
        <w:spacing w:after="0" w:line="276" w:lineRule="auto"/>
        <w:ind w:left="800"/>
      </w:pPr>
      <w:hyperlink w:anchor="_Technical_Support" w:history="1">
        <w:r w:rsidRPr="008B0931">
          <w:rPr>
            <w:rStyle w:val="Hyperlink"/>
          </w:rPr>
          <w:t>Technical</w:t>
        </w:r>
        <w:r w:rsidR="00E21966" w:rsidRPr="008B0931">
          <w:rPr>
            <w:rStyle w:val="Hyperlink"/>
          </w:rPr>
          <w:t xml:space="preserve"> </w:t>
        </w:r>
        <w:r w:rsidRPr="008B0931">
          <w:rPr>
            <w:rStyle w:val="Hyperlink"/>
          </w:rPr>
          <w:t>Support</w:t>
        </w:r>
      </w:hyperlink>
    </w:p>
    <w:p w14:paraId="2FCA9677" w14:textId="349CBBC4" w:rsidR="00452AFC" w:rsidRPr="008B0931" w:rsidRDefault="00452AFC" w:rsidP="00452AFC">
      <w:pPr>
        <w:spacing w:after="0" w:line="276" w:lineRule="auto"/>
        <w:ind w:left="800"/>
      </w:pPr>
      <w:hyperlink w:anchor="_Writing_Support" w:history="1">
        <w:r w:rsidRPr="008B0931">
          <w:rPr>
            <w:rStyle w:val="Hyperlink"/>
          </w:rPr>
          <w:t>Writing</w:t>
        </w:r>
        <w:r w:rsidR="00E21966" w:rsidRPr="008B0931">
          <w:rPr>
            <w:rStyle w:val="Hyperlink"/>
          </w:rPr>
          <w:t xml:space="preserve"> </w:t>
        </w:r>
        <w:r w:rsidRPr="008B0931">
          <w:rPr>
            <w:rStyle w:val="Hyperlink"/>
          </w:rPr>
          <w:t>Support</w:t>
        </w:r>
      </w:hyperlink>
    </w:p>
    <w:p w14:paraId="49345B25" w14:textId="61AA3DFB" w:rsidR="00D15213" w:rsidRPr="008B0931" w:rsidRDefault="00D15213" w:rsidP="00452AFC">
      <w:pPr>
        <w:spacing w:after="0" w:line="276" w:lineRule="auto"/>
        <w:ind w:left="400"/>
      </w:pPr>
      <w:hyperlink w:anchor="_Participation" w:history="1">
        <w:r w:rsidRPr="008B0931">
          <w:rPr>
            <w:rStyle w:val="Hyperlink"/>
          </w:rPr>
          <w:t>Participation</w:t>
        </w:r>
      </w:hyperlink>
    </w:p>
    <w:p w14:paraId="09FB26B4" w14:textId="2A30AA61" w:rsidR="00452AFC" w:rsidRPr="008B0931" w:rsidRDefault="00452AFC" w:rsidP="00452AFC">
      <w:pPr>
        <w:spacing w:after="0" w:line="276" w:lineRule="auto"/>
        <w:ind w:left="400"/>
      </w:pPr>
      <w:hyperlink w:anchor="_Principles_of_Community" w:history="1">
        <w:r w:rsidRPr="008B0931">
          <w:rPr>
            <w:rStyle w:val="Hyperlink"/>
          </w:rPr>
          <w:t>Principles</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Community</w:t>
        </w:r>
      </w:hyperlink>
    </w:p>
    <w:p w14:paraId="03088835" w14:textId="5FD70998" w:rsidR="00452AFC" w:rsidRPr="008B0931" w:rsidRDefault="00452AFC" w:rsidP="00452AFC">
      <w:pPr>
        <w:spacing w:after="0" w:line="276" w:lineRule="auto"/>
        <w:ind w:left="400"/>
      </w:pPr>
      <w:hyperlink w:anchor="_Privacy" w:history="1">
        <w:r w:rsidRPr="008B0931">
          <w:rPr>
            <w:rStyle w:val="Hyperlink"/>
          </w:rPr>
          <w:t>Privacy</w:t>
        </w:r>
      </w:hyperlink>
    </w:p>
    <w:p w14:paraId="795E114C" w14:textId="65B4A13B" w:rsidR="00452AFC" w:rsidRPr="008B0931" w:rsidRDefault="00452AFC" w:rsidP="00452AFC">
      <w:pPr>
        <w:spacing w:after="0" w:line="276" w:lineRule="auto"/>
        <w:ind w:left="400"/>
      </w:pPr>
      <w:hyperlink w:anchor="_Program_Assessment" w:history="1">
        <w:r w:rsidRPr="008B0931">
          <w:rPr>
            <w:rStyle w:val="Hyperlink"/>
          </w:rPr>
          <w:t>Program</w:t>
        </w:r>
        <w:r w:rsidR="00E21966" w:rsidRPr="008B0931">
          <w:rPr>
            <w:rStyle w:val="Hyperlink"/>
          </w:rPr>
          <w:t xml:space="preserve"> </w:t>
        </w:r>
        <w:r w:rsidRPr="008B0931">
          <w:rPr>
            <w:rStyle w:val="Hyperlink"/>
          </w:rPr>
          <w:t>Assessment</w:t>
        </w:r>
      </w:hyperlink>
    </w:p>
    <w:p w14:paraId="28CA8BB8" w14:textId="01FBECA9" w:rsidR="00452AFC" w:rsidRPr="008B0931" w:rsidRDefault="00452AFC" w:rsidP="00452AFC">
      <w:pPr>
        <w:spacing w:after="0" w:line="276" w:lineRule="auto"/>
        <w:ind w:left="400"/>
      </w:pPr>
      <w:hyperlink w:anchor="_Religious_Holidays_&amp;" w:history="1">
        <w:r w:rsidRPr="008B0931">
          <w:rPr>
            <w:rStyle w:val="Hyperlink"/>
          </w:rPr>
          <w:t>Religious</w:t>
        </w:r>
        <w:r w:rsidR="00E21966" w:rsidRPr="008B0931">
          <w:rPr>
            <w:rStyle w:val="Hyperlink"/>
          </w:rPr>
          <w:t xml:space="preserve"> </w:t>
        </w:r>
        <w:r w:rsidRPr="008B0931">
          <w:rPr>
            <w:rStyle w:val="Hyperlink"/>
          </w:rPr>
          <w:t>Holidays</w:t>
        </w:r>
        <w:r w:rsidR="00E21966" w:rsidRPr="008B0931">
          <w:rPr>
            <w:rStyle w:val="Hyperlink"/>
          </w:rPr>
          <w:t xml:space="preserve"> </w:t>
        </w:r>
        <w:r w:rsidRPr="008B0931">
          <w:rPr>
            <w:rStyle w:val="Hyperlink"/>
          </w:rPr>
          <w:t>&amp;</w:t>
        </w:r>
        <w:r w:rsidR="00E21966" w:rsidRPr="008B0931">
          <w:rPr>
            <w:rStyle w:val="Hyperlink"/>
          </w:rPr>
          <w:t xml:space="preserve"> </w:t>
        </w:r>
        <w:r w:rsidRPr="008B0931">
          <w:rPr>
            <w:rStyle w:val="Hyperlink"/>
          </w:rPr>
          <w:t>Events</w:t>
        </w:r>
      </w:hyperlink>
    </w:p>
    <w:p w14:paraId="7D5EED07" w14:textId="1A727B3B" w:rsidR="00452AFC" w:rsidRPr="008B0931" w:rsidRDefault="00452AFC" w:rsidP="00452AFC">
      <w:pPr>
        <w:spacing w:after="0" w:line="276" w:lineRule="auto"/>
        <w:ind w:left="400"/>
      </w:pPr>
      <w:hyperlink w:anchor="_Technology" w:history="1">
        <w:r w:rsidRPr="008B0931">
          <w:rPr>
            <w:rStyle w:val="Hyperlink"/>
          </w:rPr>
          <w:t>Technology</w:t>
        </w:r>
      </w:hyperlink>
    </w:p>
    <w:p w14:paraId="3DB827EB" w14:textId="518F84C2" w:rsidR="00452AFC" w:rsidRPr="008B0931" w:rsidRDefault="00452AFC" w:rsidP="00452AFC">
      <w:pPr>
        <w:spacing w:after="0" w:line="276" w:lineRule="auto"/>
        <w:ind w:left="400" w:firstLine="320"/>
      </w:pPr>
      <w:hyperlink w:anchor="_Mobile_Access_Disclaimer" w:history="1">
        <w:r w:rsidRPr="008B0931">
          <w:rPr>
            <w:rStyle w:val="Hyperlink"/>
          </w:rPr>
          <w:t>Mobile</w:t>
        </w:r>
        <w:r w:rsidR="00E21966" w:rsidRPr="008B0931">
          <w:rPr>
            <w:rStyle w:val="Hyperlink"/>
          </w:rPr>
          <w:t xml:space="preserve"> </w:t>
        </w:r>
        <w:r w:rsidRPr="008B0931">
          <w:rPr>
            <w:rStyle w:val="Hyperlink"/>
          </w:rPr>
          <w:t>Access</w:t>
        </w:r>
        <w:r w:rsidR="00E21966" w:rsidRPr="008B0931">
          <w:rPr>
            <w:rStyle w:val="Hyperlink"/>
          </w:rPr>
          <w:t xml:space="preserve"> </w:t>
        </w:r>
        <w:r w:rsidRPr="008B0931">
          <w:rPr>
            <w:rStyle w:val="Hyperlink"/>
          </w:rPr>
          <w:t>Disclaimer</w:t>
        </w:r>
      </w:hyperlink>
    </w:p>
    <w:p w14:paraId="5E3A7538" w14:textId="0F619D21" w:rsidR="009A4846" w:rsidRPr="008B0931" w:rsidRDefault="00B65F5D" w:rsidP="001D549A">
      <w:pPr>
        <w:pStyle w:val="Heading2"/>
        <w:spacing w:after="0"/>
      </w:pPr>
      <w:r w:rsidRPr="008B0931">
        <w:lastRenderedPageBreak/>
        <w:t>Policies</w:t>
      </w:r>
      <w:r w:rsidR="00E21966" w:rsidRPr="008B0931">
        <w:t xml:space="preserve"> </w:t>
      </w:r>
      <w:r w:rsidRPr="008B0931">
        <w:t>(listed</w:t>
      </w:r>
      <w:r w:rsidR="00E21966" w:rsidRPr="008B0931">
        <w:t xml:space="preserve"> </w:t>
      </w:r>
      <w:r w:rsidRPr="008B0931">
        <w:t>alphabetically)</w:t>
      </w:r>
    </w:p>
    <w:p w14:paraId="5E3A7539" w14:textId="258B1B42" w:rsidR="009A4846" w:rsidRPr="008B0931" w:rsidRDefault="008D00F6" w:rsidP="00B74456">
      <w:pPr>
        <w:pStyle w:val="Heading3"/>
        <w:rPr>
          <w:noProof w:val="0"/>
        </w:rPr>
      </w:pPr>
      <w:bookmarkStart w:id="3" w:name="_Absences_&amp;_Missed"/>
      <w:bookmarkEnd w:id="3"/>
      <w:r w:rsidRPr="008B0931">
        <w:drawing>
          <wp:inline distT="0" distB="0" distL="0" distR="0" wp14:anchorId="53AEE42D" wp14:editId="3F8F7943">
            <wp:extent cx="304800" cy="304800"/>
            <wp:effectExtent l="0" t="0" r="0" b="0"/>
            <wp:docPr id="276365986" name="Graphic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65986" name="Graphic 4">
                      <a:extLst>
                        <a:ext uri="{C183D7F6-B498-43B3-948B-1728B52AA6E4}">
                          <adec:decorative xmlns:adec="http://schemas.microsoft.com/office/drawing/2017/decorative" val="1"/>
                        </a:ext>
                      </a:extLst>
                    </pic:cNvPr>
                    <pic:cNvPicPr/>
                  </pic:nvPicPr>
                  <pic:blipFill>
                    <a:blip r:embed="rId15">
                      <a:extLst>
                        <a:ext uri="{96DAC541-7B7A-43D3-8B79-37D633B846F1}">
                          <asvg:svgBlip xmlns:asvg="http://schemas.microsoft.com/office/drawing/2016/SVG/main" r:embed="rId16"/>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Absences</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Missed</w:t>
      </w:r>
      <w:r w:rsidR="00E21966" w:rsidRPr="008B0931">
        <w:rPr>
          <w:noProof w:val="0"/>
        </w:rPr>
        <w:t xml:space="preserve"> </w:t>
      </w:r>
      <w:r w:rsidR="00B65F5D" w:rsidRPr="008B0931">
        <w:rPr>
          <w:noProof w:val="0"/>
        </w:rPr>
        <w:t>Work</w:t>
      </w:r>
    </w:p>
    <w:p w14:paraId="5E3A753A" w14:textId="1C6DACD3" w:rsidR="009A4846" w:rsidRPr="008B0931" w:rsidRDefault="00B65F5D">
      <w:pPr>
        <w:spacing w:before="180" w:after="180" w:line="276" w:lineRule="auto"/>
        <w:rPr>
          <w:color w:val="222222"/>
        </w:rPr>
      </w:pP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participate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regular</w:t>
      </w:r>
      <w:r w:rsidR="00E21966" w:rsidRPr="008B0931">
        <w:rPr>
          <w:color w:val="222222"/>
        </w:rPr>
        <w:t xml:space="preserve"> </w:t>
      </w:r>
      <w:r w:rsidRPr="008B0931">
        <w:rPr>
          <w:color w:val="222222"/>
        </w:rPr>
        <w:t>basis</w:t>
      </w:r>
      <w:r w:rsidR="00E21966" w:rsidRPr="008B0931">
        <w:rPr>
          <w:color w:val="222222"/>
        </w:rPr>
        <w:t xml:space="preserve"> </w:t>
      </w:r>
      <w:r w:rsidRPr="008B0931">
        <w:rPr>
          <w:color w:val="222222"/>
        </w:rPr>
        <w:t>every</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turning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your</w:t>
      </w:r>
      <w:r w:rsidR="00E21966" w:rsidRPr="008B0931">
        <w:rPr>
          <w:color w:val="222222"/>
        </w:rPr>
        <w:t xml:space="preserve"> </w:t>
      </w:r>
      <w:r w:rsidR="001D549A"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001D549A" w:rsidRPr="008B0931">
        <w:rPr>
          <w:color w:val="222222"/>
        </w:rPr>
        <w:t>participating</w:t>
      </w:r>
      <w:r w:rsidR="00E21966" w:rsidRPr="008B0931">
        <w:rPr>
          <w:color w:val="222222"/>
        </w:rPr>
        <w:t xml:space="preserve"> </w:t>
      </w:r>
      <w:r w:rsidR="001D549A" w:rsidRPr="008B0931">
        <w:rPr>
          <w:color w:val="222222"/>
        </w:rPr>
        <w:t>in</w:t>
      </w:r>
      <w:r w:rsidR="00E21966" w:rsidRPr="008B0931">
        <w:rPr>
          <w:color w:val="222222"/>
        </w:rPr>
        <w:t xml:space="preserve"> </w:t>
      </w:r>
      <w:r w:rsidR="001D549A" w:rsidRPr="008B0931">
        <w:rPr>
          <w:color w:val="222222"/>
        </w:rPr>
        <w:t>Canvas</w:t>
      </w:r>
      <w:r w:rsidR="00E21966" w:rsidRPr="008B0931">
        <w:rPr>
          <w:color w:val="222222"/>
        </w:rPr>
        <w:t xml:space="preserve"> </w:t>
      </w:r>
      <w:r w:rsidR="001D549A" w:rsidRPr="008B0931">
        <w:rPr>
          <w:color w:val="222222"/>
        </w:rPr>
        <w:t>Discussions</w:t>
      </w:r>
      <w:r w:rsidR="007D6A4D" w:rsidRPr="008B0931">
        <w:rPr>
          <w:color w:val="222222"/>
        </w:rPr>
        <w:t xml:space="preserve"> (See </w:t>
      </w:r>
      <w:hyperlink w:anchor="_Participation" w:history="1">
        <w:r w:rsidR="007D6A4D" w:rsidRPr="008B0931">
          <w:rPr>
            <w:rStyle w:val="Hyperlink"/>
          </w:rPr>
          <w:t>Participation</w:t>
        </w:r>
      </w:hyperlink>
      <w:r w:rsidR="007D6A4D" w:rsidRPr="008B0931">
        <w:rPr>
          <w:color w:val="222222"/>
        </w:rPr>
        <w:t xml:space="preserve">). </w:t>
      </w:r>
      <w:r w:rsidRPr="008B0931">
        <w:rPr>
          <w:color w:val="222222"/>
        </w:rPr>
        <w:t>If</w:t>
      </w:r>
      <w:r w:rsidR="00E21966" w:rsidRPr="008B0931">
        <w:rPr>
          <w:color w:val="222222"/>
        </w:rPr>
        <w:t xml:space="preserve"> </w:t>
      </w:r>
      <w:r w:rsidRPr="008B0931">
        <w:rPr>
          <w:color w:val="222222"/>
        </w:rPr>
        <w:t>something</w:t>
      </w:r>
      <w:r w:rsidR="00E21966" w:rsidRPr="008B0931">
        <w:rPr>
          <w:color w:val="222222"/>
        </w:rPr>
        <w:t xml:space="preserve"> </w:t>
      </w:r>
      <w:r w:rsidRPr="008B0931">
        <w:rPr>
          <w:color w:val="222222"/>
        </w:rPr>
        <w:t>prevents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turning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soon</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possible</w:t>
      </w:r>
      <w:r w:rsidR="00E21966" w:rsidRPr="008B0931">
        <w:rPr>
          <w:color w:val="222222"/>
        </w:rPr>
        <w:t xml:space="preserve"> </w:t>
      </w:r>
      <w:r w:rsidRPr="008B0931">
        <w:rPr>
          <w:color w:val="222222"/>
        </w:rPr>
        <w:t>so</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find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way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catch</w:t>
      </w:r>
      <w:r w:rsidR="00E21966" w:rsidRPr="008B0931">
        <w:rPr>
          <w:color w:val="222222"/>
        </w:rPr>
        <w:t xml:space="preserve"> </w:t>
      </w:r>
      <w:r w:rsidRPr="008B0931">
        <w:rPr>
          <w:color w:val="222222"/>
        </w:rPr>
        <w:t>up.</w:t>
      </w:r>
      <w:r w:rsidR="00E21966" w:rsidRPr="008B0931">
        <w:rPr>
          <w:color w:val="222222"/>
        </w:rPr>
        <w:t xml:space="preserve"> </w:t>
      </w:r>
    </w:p>
    <w:p w14:paraId="5E3A753B" w14:textId="73E26714" w:rsidR="009A4846" w:rsidRPr="008B0931" w:rsidRDefault="00B65F5D">
      <w:pPr>
        <w:spacing w:before="180" w:after="180" w:line="276" w:lineRule="auto"/>
        <w:rPr>
          <w:i/>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miss</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because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illness,</w:t>
      </w:r>
      <w:r w:rsidR="00E21966" w:rsidRPr="008B0931">
        <w:rPr>
          <w:color w:val="222222"/>
        </w:rPr>
        <w:t xml:space="preserve"> </w:t>
      </w:r>
      <w:r w:rsidRPr="008B0931">
        <w:rPr>
          <w:color w:val="222222"/>
        </w:rPr>
        <w:t>death</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family,</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family</w:t>
      </w:r>
      <w:r w:rsidR="00E21966" w:rsidRPr="008B0931">
        <w:rPr>
          <w:color w:val="222222"/>
        </w:rPr>
        <w:t xml:space="preserve"> </w:t>
      </w:r>
      <w:r w:rsidRPr="008B0931">
        <w:rPr>
          <w:color w:val="222222"/>
        </w:rPr>
        <w:t>emergency,</w:t>
      </w:r>
      <w:r w:rsidR="00E21966" w:rsidRPr="008B0931">
        <w:rPr>
          <w:color w:val="222222"/>
        </w:rPr>
        <w:t xml:space="preserve"> </w:t>
      </w:r>
      <w:r w:rsidRPr="008B0931">
        <w:rPr>
          <w:color w:val="222222"/>
        </w:rPr>
        <w:t>see</w:t>
      </w:r>
      <w:r w:rsidR="00E21966" w:rsidRPr="008B0931">
        <w:rPr>
          <w:color w:val="222222"/>
        </w:rPr>
        <w:t xml:space="preserve"> </w:t>
      </w:r>
      <w:hyperlink r:id="rId17">
        <w:r w:rsidRPr="008B0931">
          <w:rPr>
            <w:rStyle w:val="Hyperlink"/>
          </w:rPr>
          <w:t>information</w:t>
        </w:r>
        <w:r w:rsidR="00E21966" w:rsidRPr="008B0931">
          <w:rPr>
            <w:rStyle w:val="Hyperlink"/>
          </w:rPr>
          <w:t xml:space="preserve"> </w:t>
        </w:r>
        <w:r w:rsidRPr="008B0931">
          <w:rPr>
            <w:rStyle w:val="Hyperlink"/>
          </w:rPr>
          <w:t>from</w:t>
        </w:r>
        <w:r w:rsidR="00E21966" w:rsidRPr="008B0931">
          <w:rPr>
            <w:rStyle w:val="Hyperlink"/>
          </w:rPr>
          <w:t xml:space="preserve"> </w:t>
        </w:r>
        <w:r w:rsidRPr="008B0931">
          <w:rPr>
            <w:rStyle w:val="Hyperlink"/>
          </w:rPr>
          <w:t>the</w:t>
        </w:r>
        <w:r w:rsidR="00E21966" w:rsidRPr="008B0931">
          <w:rPr>
            <w:rStyle w:val="Hyperlink"/>
          </w:rPr>
          <w:t xml:space="preserve"> </w:t>
        </w:r>
        <w:r w:rsidRPr="008B0931">
          <w:rPr>
            <w:rStyle w:val="Hyperlink"/>
          </w:rPr>
          <w:t>Dean</w:t>
        </w:r>
        <w:r w:rsidR="00E21966" w:rsidRPr="008B0931">
          <w:rPr>
            <w:rStyle w:val="Hyperlink"/>
          </w:rPr>
          <w:t xml:space="preserve"> </w:t>
        </w:r>
        <w:r w:rsidRPr="008B0931">
          <w:rPr>
            <w:rStyle w:val="Hyperlink"/>
          </w:rPr>
          <w:t>of</w:t>
        </w:r>
        <w:r w:rsidR="00E21966" w:rsidRPr="008B0931">
          <w:rPr>
            <w:rStyle w:val="Hyperlink"/>
          </w:rPr>
          <w:t xml:space="preserve"> </w:t>
        </w:r>
        <w:r w:rsidRPr="008B0931">
          <w:rPr>
            <w:rStyle w:val="Hyperlink"/>
          </w:rPr>
          <w:t>Students</w:t>
        </w:r>
        <w:r w:rsidR="00E21966" w:rsidRPr="008B0931">
          <w:rPr>
            <w:rStyle w:val="Hyperlink"/>
          </w:rPr>
          <w:t xml:space="preserve"> </w:t>
        </w:r>
        <w:r w:rsidRPr="008B0931">
          <w:rPr>
            <w:rStyle w:val="Hyperlink"/>
          </w:rPr>
          <w:t>Office</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details</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document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situation.</w:t>
      </w:r>
      <w:r w:rsidR="00E21966" w:rsidRPr="008B0931">
        <w:rPr>
          <w:color w:val="222222"/>
        </w:rPr>
        <w:t xml:space="preserve">  </w:t>
      </w:r>
      <w:r w:rsidRPr="008B0931">
        <w:rPr>
          <w:i/>
          <w:color w:val="222222"/>
        </w:rPr>
        <w:t>Please</w:t>
      </w:r>
      <w:r w:rsidR="00E21966" w:rsidRPr="008B0931">
        <w:rPr>
          <w:i/>
          <w:color w:val="222222"/>
        </w:rPr>
        <w:t xml:space="preserve"> </w:t>
      </w:r>
      <w:r w:rsidRPr="008B0931">
        <w:rPr>
          <w:i/>
          <w:color w:val="222222"/>
        </w:rPr>
        <w:t>provide</w:t>
      </w:r>
      <w:r w:rsidR="00E21966" w:rsidRPr="008B0931">
        <w:rPr>
          <w:i/>
          <w:color w:val="222222"/>
        </w:rPr>
        <w:t xml:space="preserve"> </w:t>
      </w:r>
      <w:r w:rsidRPr="008B0931">
        <w:rPr>
          <w:i/>
          <w:color w:val="222222"/>
        </w:rPr>
        <w:t>official</w:t>
      </w:r>
      <w:r w:rsidR="00E21966" w:rsidRPr="008B0931">
        <w:rPr>
          <w:i/>
          <w:color w:val="222222"/>
        </w:rPr>
        <w:t xml:space="preserve"> </w:t>
      </w:r>
      <w:r w:rsidRPr="008B0931">
        <w:rPr>
          <w:i/>
          <w:color w:val="222222"/>
        </w:rPr>
        <w:t>documentation</w:t>
      </w:r>
      <w:r w:rsidR="00E21966" w:rsidRPr="008B0931">
        <w:rPr>
          <w:i/>
          <w:color w:val="222222"/>
        </w:rPr>
        <w:t xml:space="preserve"> </w:t>
      </w:r>
      <w:r w:rsidRPr="008B0931">
        <w:rPr>
          <w:i/>
          <w:color w:val="222222"/>
        </w:rPr>
        <w:t>within</w:t>
      </w:r>
      <w:r w:rsidR="00E21966" w:rsidRPr="008B0931">
        <w:rPr>
          <w:i/>
          <w:color w:val="222222"/>
        </w:rPr>
        <w:t xml:space="preserve"> </w:t>
      </w:r>
      <w:r w:rsidRPr="008B0931">
        <w:rPr>
          <w:i/>
          <w:color w:val="222222"/>
        </w:rPr>
        <w:t>one</w:t>
      </w:r>
      <w:r w:rsidR="00E21966" w:rsidRPr="008B0931">
        <w:rPr>
          <w:i/>
          <w:color w:val="222222"/>
        </w:rPr>
        <w:t xml:space="preserve"> </w:t>
      </w:r>
      <w:r w:rsidRPr="008B0931">
        <w:rPr>
          <w:i/>
          <w:color w:val="222222"/>
        </w:rPr>
        <w:t>week</w:t>
      </w:r>
      <w:r w:rsidR="00E21966" w:rsidRPr="008B0931">
        <w:rPr>
          <w:i/>
          <w:color w:val="222222"/>
        </w:rPr>
        <w:t xml:space="preserve"> </w:t>
      </w:r>
      <w:r w:rsidRPr="008B0931">
        <w:rPr>
          <w:i/>
          <w:color w:val="222222"/>
        </w:rPr>
        <w:t>of</w:t>
      </w:r>
      <w:r w:rsidR="00E21966" w:rsidRPr="008B0931">
        <w:rPr>
          <w:i/>
          <w:color w:val="222222"/>
        </w:rPr>
        <w:t xml:space="preserve"> </w:t>
      </w:r>
      <w:r w:rsidRPr="008B0931">
        <w:rPr>
          <w:i/>
          <w:color w:val="222222"/>
        </w:rPr>
        <w:t>any</w:t>
      </w:r>
      <w:r w:rsidR="00E21966" w:rsidRPr="008B0931">
        <w:rPr>
          <w:i/>
          <w:color w:val="222222"/>
        </w:rPr>
        <w:t xml:space="preserve"> </w:t>
      </w:r>
      <w:r w:rsidRPr="008B0931">
        <w:rPr>
          <w:i/>
          <w:color w:val="222222"/>
        </w:rPr>
        <w:t>situation</w:t>
      </w:r>
      <w:r w:rsidR="00E21966" w:rsidRPr="008B0931">
        <w:rPr>
          <w:i/>
          <w:color w:val="222222"/>
        </w:rPr>
        <w:t xml:space="preserve"> </w:t>
      </w:r>
      <w:r w:rsidRPr="008B0931">
        <w:rPr>
          <w:i/>
          <w:color w:val="222222"/>
        </w:rPr>
        <w:t>if</w:t>
      </w:r>
      <w:r w:rsidR="00E21966" w:rsidRPr="008B0931">
        <w:rPr>
          <w:i/>
          <w:color w:val="222222"/>
        </w:rPr>
        <w:t xml:space="preserve"> </w:t>
      </w:r>
      <w:r w:rsidRPr="008B0931">
        <w:rPr>
          <w:i/>
          <w:color w:val="222222"/>
        </w:rPr>
        <w:t>you</w:t>
      </w:r>
      <w:r w:rsidR="00E21966" w:rsidRPr="008B0931">
        <w:rPr>
          <w:i/>
          <w:color w:val="222222"/>
        </w:rPr>
        <w:t xml:space="preserve"> </w:t>
      </w:r>
      <w:r w:rsidRPr="008B0931">
        <w:rPr>
          <w:i/>
          <w:color w:val="222222"/>
        </w:rPr>
        <w:t>can.</w:t>
      </w:r>
    </w:p>
    <w:p w14:paraId="5E3A753C" w14:textId="27F15BBA" w:rsidR="009A4846" w:rsidRPr="008B0931" w:rsidRDefault="00B65F5D">
      <w:pPr>
        <w:spacing w:before="180" w:after="180" w:line="276" w:lineRule="auto"/>
        <w:rPr>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issue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affects</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ability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qualify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Academic</w:t>
      </w:r>
      <w:r w:rsidR="00E21966" w:rsidRPr="008B0931">
        <w:rPr>
          <w:color w:val="222222"/>
        </w:rPr>
        <w:t xml:space="preserve"> </w:t>
      </w:r>
      <w:r w:rsidRPr="008B0931">
        <w:rPr>
          <w:color w:val="222222"/>
        </w:rPr>
        <w:t>Relief.</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personal</w:t>
      </w:r>
      <w:r w:rsidR="00E21966" w:rsidRPr="008B0931">
        <w:rPr>
          <w:color w:val="222222"/>
        </w:rPr>
        <w:t xml:space="preserve"> </w:t>
      </w:r>
      <w:r w:rsidRPr="008B0931">
        <w:rPr>
          <w:color w:val="222222"/>
        </w:rPr>
        <w:t>medical</w:t>
      </w:r>
      <w:r w:rsidR="00E21966" w:rsidRPr="008B0931">
        <w:rPr>
          <w:color w:val="222222"/>
        </w:rPr>
        <w:t xml:space="preserve"> </w:t>
      </w:r>
      <w:r w:rsidRPr="008B0931">
        <w:rPr>
          <w:color w:val="222222"/>
        </w:rPr>
        <w:t>issues,</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the</w:t>
      </w:r>
      <w:r w:rsidR="00E21966" w:rsidRPr="008B0931">
        <w:rPr>
          <w:color w:val="222222"/>
        </w:rPr>
        <w:t xml:space="preserve"> </w:t>
      </w:r>
      <w:hyperlink r:id="rId18">
        <w:r w:rsidRPr="008B0931">
          <w:rPr>
            <w:rStyle w:val="Hyperlink"/>
          </w:rPr>
          <w:t>Schiffert</w:t>
        </w:r>
        <w:r w:rsidR="00E21966" w:rsidRPr="008B0931">
          <w:rPr>
            <w:rStyle w:val="Hyperlink"/>
          </w:rPr>
          <w:t xml:space="preserve"> </w:t>
        </w:r>
        <w:r w:rsidRPr="008B0931">
          <w:rPr>
            <w:rStyle w:val="Hyperlink"/>
          </w:rPr>
          <w:t>Health</w:t>
        </w:r>
        <w:r w:rsidR="00E21966" w:rsidRPr="008B0931">
          <w:rPr>
            <w:rStyle w:val="Hyperlink"/>
          </w:rPr>
          <w:t xml:space="preserve"> </w:t>
        </w:r>
        <w:r w:rsidRPr="008B0931">
          <w:rPr>
            <w:rStyle w:val="Hyperlink"/>
          </w:rPr>
          <w:t>Center</w:t>
        </w:r>
      </w:hyperlink>
      <w:r w:rsidRPr="008B0931">
        <w:rPr>
          <w:color w:val="222222"/>
        </w:rPr>
        <w: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psychiatric</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psychological</w:t>
      </w:r>
      <w:r w:rsidR="00E21966" w:rsidRPr="008B0931">
        <w:rPr>
          <w:color w:val="222222"/>
        </w:rPr>
        <w:t xml:space="preserve"> </w:t>
      </w:r>
      <w:r w:rsidRPr="008B0931">
        <w:rPr>
          <w:color w:val="222222"/>
        </w:rPr>
        <w:t>issues,</w:t>
      </w:r>
      <w:r w:rsidR="00E21966" w:rsidRPr="008B0931">
        <w:rPr>
          <w:color w:val="222222"/>
        </w:rPr>
        <w:t xml:space="preserve"> </w:t>
      </w:r>
      <w:r w:rsidR="00B21F31">
        <w:rPr>
          <w:color w:val="222222"/>
        </w:rPr>
        <w:t>use the resources from</w:t>
      </w:r>
      <w:r w:rsidR="00E21966" w:rsidRPr="008B0931">
        <w:rPr>
          <w:color w:val="222222"/>
        </w:rPr>
        <w:t xml:space="preserve"> </w:t>
      </w:r>
      <w:r w:rsidRPr="008B0931">
        <w:rPr>
          <w:color w:val="222222"/>
        </w:rPr>
        <w:t>the</w:t>
      </w:r>
      <w:r w:rsidR="00E21966" w:rsidRPr="008B0931">
        <w:rPr>
          <w:color w:val="222222"/>
        </w:rPr>
        <w:t xml:space="preserve"> </w:t>
      </w:r>
      <w:hyperlink r:id="rId19">
        <w:r w:rsidRPr="008B0931">
          <w:rPr>
            <w:rStyle w:val="Hyperlink"/>
          </w:rPr>
          <w:t>Cook</w:t>
        </w:r>
        <w:r w:rsidR="00E21966" w:rsidRPr="008B0931">
          <w:rPr>
            <w:rStyle w:val="Hyperlink"/>
          </w:rPr>
          <w:t xml:space="preserve"> </w:t>
        </w:r>
        <w:r w:rsidRPr="008B0931">
          <w:rPr>
            <w:rStyle w:val="Hyperlink"/>
          </w:rPr>
          <w:t>Counseling</w:t>
        </w:r>
        <w:r w:rsidR="00E21966" w:rsidRPr="008B0931">
          <w:rPr>
            <w:rStyle w:val="Hyperlink"/>
          </w:rPr>
          <w:t xml:space="preserve"> </w:t>
        </w:r>
        <w:r w:rsidRPr="008B0931">
          <w:rPr>
            <w:rStyle w:val="Hyperlink"/>
          </w:rPr>
          <w:t>Center</w:t>
        </w:r>
      </w:hyperlink>
      <w:r w:rsidRPr="008B0931">
        <w:rPr>
          <w:color w:val="222222"/>
        </w:rPr>
        <w:t>.</w:t>
      </w:r>
    </w:p>
    <w:p w14:paraId="5E3A753D" w14:textId="64A16E78" w:rsidR="009A4846" w:rsidRPr="008B0931" w:rsidRDefault="008474BB" w:rsidP="00B74456">
      <w:pPr>
        <w:pStyle w:val="Heading3"/>
        <w:rPr>
          <w:noProof w:val="0"/>
        </w:rPr>
      </w:pPr>
      <w:bookmarkStart w:id="4" w:name="_About_Your_Teacher"/>
      <w:bookmarkEnd w:id="4"/>
      <w:r w:rsidRPr="008B0931">
        <w:drawing>
          <wp:inline distT="0" distB="0" distL="0" distR="0" wp14:anchorId="17B3FDDB" wp14:editId="6FF03125">
            <wp:extent cx="304800" cy="304800"/>
            <wp:effectExtent l="0" t="0" r="0" b="0"/>
            <wp:docPr id="1789751368" name="Graphic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1368" name="Graphic 5">
                      <a:extLst>
                        <a:ext uri="{C183D7F6-B498-43B3-948B-1728B52AA6E4}">
                          <adec:decorative xmlns:adec="http://schemas.microsoft.com/office/drawing/2017/decorative" val="1"/>
                        </a:ext>
                      </a:extLst>
                    </pic:cNvPr>
                    <pic:cNvPicPr/>
                  </pic:nvPicPr>
                  <pic:blipFill>
                    <a:blip r:embed="rId20">
                      <a:extLst>
                        <a:ext uri="{96DAC541-7B7A-43D3-8B79-37D633B846F1}">
                          <asvg:svgBlip xmlns:asvg="http://schemas.microsoft.com/office/drawing/2016/SVG/main" r:embed="rId21"/>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About</w:t>
      </w:r>
      <w:r w:rsidR="00E21966" w:rsidRPr="008B0931">
        <w:rPr>
          <w:noProof w:val="0"/>
        </w:rPr>
        <w:t xml:space="preserve"> </w:t>
      </w:r>
      <w:r w:rsidR="00B65F5D" w:rsidRPr="008B0931">
        <w:rPr>
          <w:noProof w:val="0"/>
        </w:rPr>
        <w:t>Your</w:t>
      </w:r>
      <w:r w:rsidR="00E21966" w:rsidRPr="008B0931">
        <w:rPr>
          <w:noProof w:val="0"/>
        </w:rPr>
        <w:t xml:space="preserve"> </w:t>
      </w:r>
      <w:r w:rsidR="00B65F5D" w:rsidRPr="008B0931">
        <w:rPr>
          <w:noProof w:val="0"/>
        </w:rPr>
        <w:t>Teacher</w:t>
      </w:r>
    </w:p>
    <w:p w14:paraId="5E3A753E" w14:textId="7158AEEE" w:rsidR="009A4846" w:rsidRPr="008B0931" w:rsidRDefault="00B65F5D">
      <w:pPr>
        <w:spacing w:line="276" w:lineRule="auto"/>
      </w:pPr>
      <w:r w:rsidRPr="008B0931">
        <w:t>I’m</w:t>
      </w:r>
      <w:r w:rsidR="00E21966" w:rsidRPr="008B0931">
        <w:t xml:space="preserve"> </w:t>
      </w:r>
      <w:r w:rsidRPr="008B0931">
        <w:t>Traci</w:t>
      </w:r>
      <w:r w:rsidR="00E21966" w:rsidRPr="008B0931">
        <w:t xml:space="preserve"> </w:t>
      </w:r>
      <w:r w:rsidRPr="008B0931">
        <w:t>Gardner,</w:t>
      </w:r>
      <w:r w:rsidR="00E21966" w:rsidRPr="008B0931">
        <w:t xml:space="preserve"> </w:t>
      </w:r>
      <w:r w:rsidRPr="008B0931">
        <w:t>an</w:t>
      </w:r>
      <w:r w:rsidR="00E21966" w:rsidRPr="008B0931">
        <w:t xml:space="preserve"> </w:t>
      </w:r>
      <w:r w:rsidRPr="008B0931">
        <w:t>instructor</w:t>
      </w:r>
      <w:r w:rsidR="00E21966" w:rsidRPr="008B0931">
        <w:t xml:space="preserve"> </w:t>
      </w:r>
      <w:r w:rsidRPr="008B0931">
        <w:t>in</w:t>
      </w:r>
      <w:r w:rsidR="00E21966" w:rsidRPr="008B0931">
        <w:t xml:space="preserve"> </w:t>
      </w:r>
      <w:r w:rsidRPr="008B0931">
        <w:t>the</w:t>
      </w:r>
      <w:r w:rsidR="00E21966" w:rsidRPr="008B0931">
        <w:t xml:space="preserve"> </w:t>
      </w:r>
      <w:r w:rsidRPr="008B0931">
        <w:t>Technical</w:t>
      </w:r>
      <w:r w:rsidR="00E21966" w:rsidRPr="008B0931">
        <w:t xml:space="preserve"> </w:t>
      </w:r>
      <w:r w:rsidRPr="008B0931">
        <w:t>&amp;</w:t>
      </w:r>
      <w:r w:rsidR="00E21966" w:rsidRPr="008B0931">
        <w:t xml:space="preserve"> </w:t>
      </w:r>
      <w:r w:rsidRPr="008B0931">
        <w:t>Scientific</w:t>
      </w:r>
      <w:r w:rsidR="00E21966" w:rsidRPr="008B0931">
        <w:t xml:space="preserve"> </w:t>
      </w:r>
      <w:r w:rsidRPr="008B0931">
        <w:t>Communication</w:t>
      </w:r>
      <w:r w:rsidR="00E21966" w:rsidRPr="008B0931">
        <w:t xml:space="preserve"> </w:t>
      </w:r>
      <w:r w:rsidRPr="008B0931">
        <w:t>program</w:t>
      </w:r>
      <w:r w:rsidR="00E21966" w:rsidRPr="008B0931">
        <w:t xml:space="preserve"> </w:t>
      </w:r>
      <w:r w:rsidRPr="008B0931">
        <w:t>in</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In</w:t>
      </w:r>
      <w:r w:rsidR="00E21966" w:rsidRPr="008B0931">
        <w:t xml:space="preserve"> </w:t>
      </w:r>
      <w:r w:rsidRPr="008B0931">
        <w:t>the</w:t>
      </w:r>
      <w:r w:rsidR="00E21966" w:rsidRPr="008B0931">
        <w:t xml:space="preserve"> </w:t>
      </w:r>
      <w:r w:rsidRPr="008B0931">
        <w:t>past,</w:t>
      </w:r>
      <w:r w:rsidR="00E21966" w:rsidRPr="008B0931">
        <w:t xml:space="preserve"> </w:t>
      </w:r>
      <w:r w:rsidRPr="008B0931">
        <w:t>I</w:t>
      </w:r>
      <w:r w:rsidR="00E21966" w:rsidRPr="008B0931">
        <w:t xml:space="preserve"> </w:t>
      </w:r>
      <w:r w:rsidRPr="008B0931">
        <w:t>worked</w:t>
      </w:r>
      <w:r w:rsidR="00E21966" w:rsidRPr="008B0931">
        <w:t xml:space="preserve"> </w:t>
      </w:r>
      <w:r w:rsidRPr="008B0931">
        <w:t>at</w:t>
      </w:r>
      <w:r w:rsidR="00E21966" w:rsidRPr="008B0931">
        <w:t xml:space="preserve"> </w:t>
      </w:r>
      <w:r w:rsidRPr="008B0931">
        <w:t>a</w:t>
      </w:r>
      <w:r w:rsidR="00B21F31">
        <w:t>n</w:t>
      </w:r>
      <w:r w:rsidR="00E21966" w:rsidRPr="008B0931">
        <w:t xml:space="preserve"> </w:t>
      </w:r>
      <w:r w:rsidRPr="008B0931">
        <w:t>educational</w:t>
      </w:r>
      <w:r w:rsidR="00E21966" w:rsidRPr="008B0931">
        <w:t xml:space="preserve"> </w:t>
      </w:r>
      <w:r w:rsidRPr="008B0931">
        <w:t>software</w:t>
      </w:r>
      <w:r w:rsidR="00E21966" w:rsidRPr="008B0931">
        <w:t xml:space="preserve"> </w:t>
      </w:r>
      <w:r w:rsidRPr="008B0931">
        <w:t>company</w:t>
      </w:r>
      <w:r w:rsidR="00E21966" w:rsidRPr="008B0931">
        <w:t xml:space="preserve"> </w:t>
      </w:r>
      <w:r w:rsidRPr="008B0931">
        <w:t>in</w:t>
      </w:r>
      <w:r w:rsidR="00E21966" w:rsidRPr="008B0931">
        <w:t xml:space="preserve"> </w:t>
      </w:r>
      <w:r w:rsidRPr="008B0931">
        <w:t>Austin,</w:t>
      </w:r>
      <w:r w:rsidR="00E21966" w:rsidRPr="008B0931">
        <w:t xml:space="preserve"> </w:t>
      </w:r>
      <w:r w:rsidRPr="008B0931">
        <w:t>Texas,</w:t>
      </w:r>
      <w:r w:rsidR="00E21966" w:rsidRPr="008B0931">
        <w:t xml:space="preserve"> </w:t>
      </w:r>
      <w:r w:rsidRPr="008B0931">
        <w:t>where</w:t>
      </w:r>
      <w:r w:rsidR="00E21966" w:rsidRPr="008B0931">
        <w:t xml:space="preserve"> </w:t>
      </w:r>
      <w:r w:rsidRPr="008B0931">
        <w:t>I</w:t>
      </w:r>
      <w:r w:rsidR="00E21966" w:rsidRPr="008B0931">
        <w:t xml:space="preserve"> </w:t>
      </w:r>
      <w:r w:rsidRPr="008B0931">
        <w:t>did</w:t>
      </w:r>
      <w:r w:rsidR="00E21966" w:rsidRPr="008B0931">
        <w:t xml:space="preserve"> </w:t>
      </w:r>
      <w:r w:rsidRPr="008B0931">
        <w:t>technical</w:t>
      </w:r>
      <w:r w:rsidR="00E21966" w:rsidRPr="008B0931">
        <w:t xml:space="preserve"> </w:t>
      </w:r>
      <w:r w:rsidRPr="008B0931">
        <w:t>writing,</w:t>
      </w:r>
      <w:r w:rsidR="00E21966" w:rsidRPr="008B0931">
        <w:t xml:space="preserve"> </w:t>
      </w:r>
      <w:r w:rsidRPr="008B0931">
        <w:t>user</w:t>
      </w:r>
      <w:r w:rsidR="00E21966" w:rsidRPr="008B0931">
        <w:t xml:space="preserve"> </w:t>
      </w:r>
      <w:r w:rsidRPr="008B0931">
        <w:t>support,</w:t>
      </w:r>
      <w:r w:rsidR="00E21966" w:rsidRPr="008B0931">
        <w:t xml:space="preserve"> </w:t>
      </w:r>
      <w:r w:rsidRPr="008B0931">
        <w:t>and</w:t>
      </w:r>
      <w:r w:rsidR="00E21966" w:rsidRPr="008B0931">
        <w:t xml:space="preserve"> </w:t>
      </w:r>
      <w:r w:rsidRPr="008B0931">
        <w:t>interface</w:t>
      </w:r>
      <w:r w:rsidR="00E21966" w:rsidRPr="008B0931">
        <w:t xml:space="preserve"> </w:t>
      </w:r>
      <w:r w:rsidRPr="008B0931">
        <w:t>design.</w:t>
      </w:r>
      <w:r w:rsidR="00E21966" w:rsidRPr="008B0931">
        <w:t xml:space="preserve"> </w:t>
      </w:r>
      <w:r w:rsidRPr="008B0931">
        <w:t>I</w:t>
      </w:r>
      <w:r w:rsidR="00E21966" w:rsidRPr="008B0931">
        <w:t xml:space="preserve"> </w:t>
      </w:r>
      <w:r w:rsidRPr="008B0931">
        <w:t>did</w:t>
      </w:r>
      <w:r w:rsidR="00E21966" w:rsidRPr="008B0931">
        <w:t xml:space="preserve"> </w:t>
      </w:r>
      <w:r w:rsidRPr="008B0931">
        <w:t>just</w:t>
      </w:r>
      <w:r w:rsidR="00E21966" w:rsidRPr="008B0931">
        <w:t xml:space="preserve"> </w:t>
      </w:r>
      <w:r w:rsidRPr="008B0931">
        <w:t>about</w:t>
      </w:r>
      <w:r w:rsidR="00E21966" w:rsidRPr="008B0931">
        <w:t xml:space="preserve"> </w:t>
      </w:r>
      <w:r w:rsidRPr="008B0931">
        <w:t>everything</w:t>
      </w:r>
      <w:r w:rsidR="00E21966" w:rsidRPr="008B0931">
        <w:t xml:space="preserve"> </w:t>
      </w:r>
      <w:r w:rsidRPr="008B0931">
        <w:t>except</w:t>
      </w:r>
      <w:r w:rsidR="00E21966" w:rsidRPr="008B0931">
        <w:t xml:space="preserve"> </w:t>
      </w:r>
      <w:r w:rsidRPr="008B0931">
        <w:t>coding,</w:t>
      </w:r>
      <w:r w:rsidR="00E21966" w:rsidRPr="008B0931">
        <w:t xml:space="preserve"> </w:t>
      </w:r>
      <w:r w:rsidRPr="008B0931">
        <w:t>though</w:t>
      </w:r>
      <w:r w:rsidR="00E21966" w:rsidRPr="008B0931">
        <w:t xml:space="preserve"> </w:t>
      </w:r>
      <w:r w:rsidRPr="008B0931">
        <w:t>I</w:t>
      </w:r>
      <w:r w:rsidR="00E21966" w:rsidRPr="008B0931">
        <w:t xml:space="preserve"> </w:t>
      </w:r>
      <w:r w:rsidRPr="008B0931">
        <w:t>did</w:t>
      </w:r>
      <w:r w:rsidR="00E21966" w:rsidRPr="008B0931">
        <w:t xml:space="preserve"> </w:t>
      </w:r>
      <w:r w:rsidRPr="008B0931">
        <w:t>hack</w:t>
      </w:r>
      <w:r w:rsidR="00E21966" w:rsidRPr="008B0931">
        <w:t xml:space="preserve"> </w:t>
      </w:r>
      <w:r w:rsidRPr="008B0931">
        <w:t>code</w:t>
      </w:r>
      <w:r w:rsidR="00E21966" w:rsidRPr="008B0931">
        <w:t xml:space="preserve"> </w:t>
      </w:r>
      <w:r w:rsidRPr="008B0931">
        <w:t>a</w:t>
      </w:r>
      <w:r w:rsidR="00E21966" w:rsidRPr="008B0931">
        <w:t xml:space="preserve"> </w:t>
      </w:r>
      <w:r w:rsidRPr="008B0931">
        <w:t>bit.</w:t>
      </w:r>
      <w:r w:rsidRPr="008B0931">
        <w:rPr>
          <w:noProof/>
        </w:rPr>
        <w:drawing>
          <wp:anchor distT="57150" distB="57150" distL="57150" distR="57150" simplePos="0" relativeHeight="251658241" behindDoc="0" locked="0" layoutInCell="1" hidden="0" allowOverlap="1" wp14:anchorId="5E3A75ED" wp14:editId="661929F0">
            <wp:simplePos x="0" y="0"/>
            <wp:positionH relativeFrom="column">
              <wp:posOffset>4552950</wp:posOffset>
            </wp:positionH>
            <wp:positionV relativeFrom="paragraph">
              <wp:posOffset>142875</wp:posOffset>
            </wp:positionV>
            <wp:extent cx="1385888" cy="1685239"/>
            <wp:effectExtent l="0" t="0" r="0" b="0"/>
            <wp:wrapSquare wrapText="bothSides" distT="57150" distB="57150" distL="57150" distR="57150"/>
            <wp:docPr id="6" name="image19.jpg" descr="Photo of Traci Gardner, a white woman wearing glasses"/>
            <wp:cNvGraphicFramePr/>
            <a:graphic xmlns:a="http://schemas.openxmlformats.org/drawingml/2006/main">
              <a:graphicData uri="http://schemas.openxmlformats.org/drawingml/2006/picture">
                <pic:pic xmlns:pic="http://schemas.openxmlformats.org/drawingml/2006/picture">
                  <pic:nvPicPr>
                    <pic:cNvPr id="6" name="image19.jpg" descr="Photo of Traci Gardner, a white woman wearing glasses"/>
                    <pic:cNvPicPr preferRelativeResize="0"/>
                  </pic:nvPicPr>
                  <pic:blipFill>
                    <a:blip r:embed="rId22"/>
                    <a:srcRect/>
                    <a:stretch>
                      <a:fillRect/>
                    </a:stretch>
                  </pic:blipFill>
                  <pic:spPr>
                    <a:xfrm>
                      <a:off x="0" y="0"/>
                      <a:ext cx="1385888" cy="1685239"/>
                    </a:xfrm>
                    <a:prstGeom prst="rect">
                      <a:avLst/>
                    </a:prstGeom>
                    <a:ln/>
                  </pic:spPr>
                </pic:pic>
              </a:graphicData>
            </a:graphic>
          </wp:anchor>
        </w:drawing>
      </w:r>
    </w:p>
    <w:p w14:paraId="5E3A753F" w14:textId="468F9E6D" w:rsidR="009A4846" w:rsidRPr="008B0931" w:rsidRDefault="00B65F5D">
      <w:pPr>
        <w:spacing w:line="276" w:lineRule="auto"/>
      </w:pPr>
      <w:r w:rsidRPr="008B0931">
        <w:t>I</w:t>
      </w:r>
      <w:r w:rsidR="00E21966" w:rsidRPr="008B0931">
        <w:t xml:space="preserve"> </w:t>
      </w:r>
      <w:r w:rsidRPr="008B0931">
        <w:t>also</w:t>
      </w:r>
      <w:r w:rsidR="00E21966" w:rsidRPr="008B0931">
        <w:t xml:space="preserve"> </w:t>
      </w:r>
      <w:r w:rsidRPr="008B0931">
        <w:t>worked</w:t>
      </w:r>
      <w:r w:rsidR="00E21966" w:rsidRPr="008B0931">
        <w:t xml:space="preserve"> </w:t>
      </w:r>
      <w:r w:rsidRPr="008B0931">
        <w:t>as</w:t>
      </w:r>
      <w:r w:rsidR="00E21966" w:rsidRPr="008B0931">
        <w:t xml:space="preserve"> </w:t>
      </w:r>
      <w:r w:rsidRPr="008B0931">
        <w:t>a</w:t>
      </w:r>
      <w:r w:rsidR="00E21966" w:rsidRPr="008B0931">
        <w:t xml:space="preserve"> </w:t>
      </w:r>
      <w:r w:rsidRPr="008B0931">
        <w:t>web</w:t>
      </w:r>
      <w:r w:rsidR="00E21966" w:rsidRPr="008B0931">
        <w:t xml:space="preserve"> </w:t>
      </w:r>
      <w:r w:rsidRPr="008B0931">
        <w:t>developer</w:t>
      </w:r>
      <w:r w:rsidR="00E21966" w:rsidRPr="008B0931">
        <w:t xml:space="preserve"> </w:t>
      </w:r>
      <w:r w:rsidRPr="008B0931">
        <w:t>and</w:t>
      </w:r>
      <w:r w:rsidR="00E21966" w:rsidRPr="008B0931">
        <w:t xml:space="preserve"> </w:t>
      </w:r>
      <w:r w:rsidRPr="008B0931">
        <w:t>curriculum</w:t>
      </w:r>
      <w:r w:rsidR="00E21966" w:rsidRPr="008B0931">
        <w:t xml:space="preserve"> </w:t>
      </w:r>
      <w:r w:rsidRPr="008B0931">
        <w:t>developer</w:t>
      </w:r>
      <w:r w:rsidR="00E21966" w:rsidRPr="008B0931">
        <w:t xml:space="preserve"> </w:t>
      </w:r>
      <w:r w:rsidRPr="008B0931">
        <w:t>for</w:t>
      </w:r>
      <w:r w:rsidR="00E21966" w:rsidRPr="008B0931">
        <w:t xml:space="preserve"> </w:t>
      </w:r>
      <w:r w:rsidRPr="008B0931">
        <w:t>a</w:t>
      </w:r>
      <w:r w:rsidR="00E21966" w:rsidRPr="008B0931">
        <w:t xml:space="preserve"> </w:t>
      </w:r>
      <w:r w:rsidRPr="008B0931">
        <w:t>nonprofit,</w:t>
      </w:r>
      <w:r w:rsidR="00E21966" w:rsidRPr="008B0931">
        <w:t xml:space="preserve"> </w:t>
      </w:r>
      <w:r w:rsidRPr="008B0931">
        <w:t>educational</w:t>
      </w:r>
      <w:r w:rsidR="00E21966" w:rsidRPr="008B0931">
        <w:t xml:space="preserve"> </w:t>
      </w:r>
      <w:r w:rsidRPr="008B0931">
        <w:t>association</w:t>
      </w:r>
      <w:r w:rsidR="00E21966" w:rsidRPr="008B0931">
        <w:t xml:space="preserve"> </w:t>
      </w:r>
      <w:r w:rsidRPr="008B0931">
        <w:t>(National</w:t>
      </w:r>
      <w:r w:rsidR="00E21966" w:rsidRPr="008B0931">
        <w:t xml:space="preserve"> </w:t>
      </w:r>
      <w:r w:rsidRPr="008B0931">
        <w:t>Council</w:t>
      </w:r>
      <w:r w:rsidR="00E21966" w:rsidRPr="008B0931">
        <w:t xml:space="preserve"> </w:t>
      </w:r>
      <w:r w:rsidRPr="008B0931">
        <w:t>of</w:t>
      </w:r>
      <w:r w:rsidR="00E21966" w:rsidRPr="008B0931">
        <w:t xml:space="preserve"> </w:t>
      </w:r>
      <w:r w:rsidRPr="008B0931">
        <w:t>Teachers</w:t>
      </w:r>
      <w:r w:rsidR="00E21966" w:rsidRPr="008B0931">
        <w:t xml:space="preserve"> </w:t>
      </w:r>
      <w:r w:rsidRPr="008B0931">
        <w:t>of</w:t>
      </w:r>
      <w:r w:rsidR="00E21966" w:rsidRPr="008B0931">
        <w:t xml:space="preserve"> </w:t>
      </w:r>
      <w:r w:rsidRPr="008B0931">
        <w:t>English).</w:t>
      </w:r>
      <w:r w:rsidR="00E21966" w:rsidRPr="008B0931">
        <w:t xml:space="preserve"> </w:t>
      </w:r>
      <w:r w:rsidRPr="008B0931">
        <w:t>I</w:t>
      </w:r>
      <w:r w:rsidR="00E21966" w:rsidRPr="008B0931">
        <w:t xml:space="preserve"> </w:t>
      </w:r>
      <w:r w:rsidRPr="008B0931">
        <w:t>created</w:t>
      </w:r>
      <w:r w:rsidR="00E21966" w:rsidRPr="008B0931">
        <w:t xml:space="preserve"> </w:t>
      </w:r>
      <w:r w:rsidRPr="008B0931">
        <w:t>and</w:t>
      </w:r>
      <w:r w:rsidR="00E21966" w:rsidRPr="008B0931">
        <w:t xml:space="preserve"> </w:t>
      </w:r>
      <w:r w:rsidRPr="008B0931">
        <w:t>maintained</w:t>
      </w:r>
      <w:r w:rsidR="00E21966" w:rsidRPr="008B0931">
        <w:t xml:space="preserve"> </w:t>
      </w:r>
      <w:r w:rsidRPr="008B0931">
        <w:t>flat-file</w:t>
      </w:r>
      <w:r w:rsidR="00E21966" w:rsidRPr="008B0931">
        <w:t xml:space="preserve"> </w:t>
      </w:r>
      <w:r w:rsidRPr="008B0931">
        <w:t>and</w:t>
      </w:r>
      <w:r w:rsidR="00E21966" w:rsidRPr="008B0931">
        <w:t xml:space="preserve"> </w:t>
      </w:r>
      <w:r w:rsidRPr="008B0931">
        <w:t>database-driven</w:t>
      </w:r>
      <w:r w:rsidR="00E21966" w:rsidRPr="008B0931">
        <w:t xml:space="preserve"> </w:t>
      </w:r>
      <w:r w:rsidRPr="008B0931">
        <w:t>websites,</w:t>
      </w:r>
      <w:r w:rsidR="00E21966" w:rsidRPr="008B0931">
        <w:t xml:space="preserve"> </w:t>
      </w:r>
      <w:r w:rsidRPr="008B0931">
        <w:t>wrote</w:t>
      </w:r>
      <w:r w:rsidR="00E21966" w:rsidRPr="008B0931">
        <w:t xml:space="preserve"> </w:t>
      </w:r>
      <w:r w:rsidRPr="008B0931">
        <w:t>online</w:t>
      </w:r>
      <w:r w:rsidR="00E21966" w:rsidRPr="008B0931">
        <w:t xml:space="preserve"> </w:t>
      </w:r>
      <w:r w:rsidRPr="008B0931">
        <w:t>and</w:t>
      </w:r>
      <w:r w:rsidR="00E21966" w:rsidRPr="008B0931">
        <w:t xml:space="preserve"> </w:t>
      </w:r>
      <w:r w:rsidRPr="008B0931">
        <w:t>print</w:t>
      </w:r>
      <w:r w:rsidR="00E21966" w:rsidRPr="008B0931">
        <w:t xml:space="preserve"> </w:t>
      </w:r>
      <w:r w:rsidRPr="008B0931">
        <w:t>content,</w:t>
      </w:r>
      <w:r w:rsidR="00E21966" w:rsidRPr="008B0931">
        <w:t xml:space="preserve"> </w:t>
      </w:r>
      <w:r w:rsidRPr="008B0931">
        <w:t>and</w:t>
      </w:r>
      <w:r w:rsidR="00E21966" w:rsidRPr="008B0931">
        <w:t xml:space="preserve"> </w:t>
      </w:r>
      <w:r w:rsidRPr="008B0931">
        <w:t>wrote</w:t>
      </w:r>
      <w:r w:rsidR="00E21966" w:rsidRPr="008B0931">
        <w:t xml:space="preserve"> </w:t>
      </w:r>
      <w:r w:rsidRPr="008B0931">
        <w:t>blog</w:t>
      </w:r>
      <w:r w:rsidR="00E21966" w:rsidRPr="008B0931">
        <w:t xml:space="preserve"> </w:t>
      </w:r>
      <w:r w:rsidRPr="008B0931">
        <w:t>posts</w:t>
      </w:r>
      <w:r w:rsidR="00E21966" w:rsidRPr="008B0931">
        <w:t xml:space="preserve"> </w:t>
      </w:r>
      <w:r w:rsidRPr="008B0931">
        <w:t>and</w:t>
      </w:r>
      <w:r w:rsidR="00E21966" w:rsidRPr="008B0931">
        <w:t xml:space="preserve"> </w:t>
      </w:r>
      <w:r w:rsidRPr="008B0931">
        <w:t>social</w:t>
      </w:r>
      <w:r w:rsidR="00E21966" w:rsidRPr="008B0931">
        <w:t xml:space="preserve"> </w:t>
      </w:r>
      <w:r w:rsidRPr="008B0931">
        <w:t>media</w:t>
      </w:r>
      <w:r w:rsidR="00E21966" w:rsidRPr="008B0931">
        <w:t xml:space="preserve"> </w:t>
      </w:r>
      <w:r w:rsidRPr="008B0931">
        <w:t>updates</w:t>
      </w:r>
      <w:r w:rsidR="00E21966" w:rsidRPr="008B0931">
        <w:t xml:space="preserve"> </w:t>
      </w:r>
      <w:r w:rsidRPr="008B0931">
        <w:t>for</w:t>
      </w:r>
      <w:r w:rsidR="00E21966" w:rsidRPr="008B0931">
        <w:t xml:space="preserve"> </w:t>
      </w:r>
      <w:r w:rsidRPr="008B0931">
        <w:t>the</w:t>
      </w:r>
      <w:r w:rsidR="00E21966" w:rsidRPr="008B0931">
        <w:t xml:space="preserve"> </w:t>
      </w:r>
      <w:r w:rsidRPr="008B0931">
        <w:t>association.</w:t>
      </w:r>
    </w:p>
    <w:p w14:paraId="5E3A7540" w14:textId="5DD37B16" w:rsidR="009A4846" w:rsidRPr="008B0931" w:rsidRDefault="00B65F5D">
      <w:pPr>
        <w:spacing w:after="200" w:line="276" w:lineRule="auto"/>
      </w:pPr>
      <w:r w:rsidRPr="008B0931">
        <w:t>I</w:t>
      </w:r>
      <w:r w:rsidR="00E21966" w:rsidRPr="008B0931">
        <w:t xml:space="preserve"> </w:t>
      </w:r>
      <w:r w:rsidRPr="008B0931">
        <w:t>have</w:t>
      </w:r>
      <w:r w:rsidR="00E21966" w:rsidRPr="008B0931">
        <w:t xml:space="preserve"> </w:t>
      </w:r>
      <w:r w:rsidRPr="008B0931">
        <w:t>a</w:t>
      </w:r>
      <w:r w:rsidR="00E21966" w:rsidRPr="008B0931">
        <w:t xml:space="preserve"> </w:t>
      </w:r>
      <w:r w:rsidRPr="008B0931">
        <w:t>B.A.</w:t>
      </w:r>
      <w:r w:rsidR="00E21966" w:rsidRPr="008B0931">
        <w:t xml:space="preserve"> </w:t>
      </w:r>
      <w:r w:rsidRPr="008B0931">
        <w:t>and</w:t>
      </w:r>
      <w:r w:rsidR="00E21966" w:rsidRPr="008B0931">
        <w:t xml:space="preserve"> </w:t>
      </w:r>
      <w:r w:rsidRPr="008B0931">
        <w:t>an</w:t>
      </w:r>
      <w:r w:rsidR="00E21966" w:rsidRPr="008B0931">
        <w:t xml:space="preserve"> </w:t>
      </w:r>
      <w:r w:rsidRPr="008B0931">
        <w:t>M.A.</w:t>
      </w:r>
      <w:r w:rsidR="00E21966" w:rsidRPr="008B0931">
        <w:t xml:space="preserve"> </w:t>
      </w:r>
      <w:r w:rsidRPr="008B0931">
        <w:t>in</w:t>
      </w:r>
      <w:r w:rsidR="00E21966" w:rsidRPr="008B0931">
        <w:t xml:space="preserve"> </w:t>
      </w:r>
      <w:r w:rsidRPr="008B0931">
        <w:t>English</w:t>
      </w:r>
      <w:r w:rsidR="00E21966" w:rsidRPr="008B0931">
        <w:t xml:space="preserve"> </w:t>
      </w:r>
      <w:r w:rsidRPr="008B0931">
        <w:t>from</w:t>
      </w:r>
      <w:r w:rsidR="00E21966" w:rsidRPr="008B0931">
        <w:t xml:space="preserve"> </w:t>
      </w:r>
      <w:r w:rsidRPr="008B0931">
        <w:t>Virginia</w:t>
      </w:r>
      <w:r w:rsidR="00E21966" w:rsidRPr="008B0931">
        <w:t xml:space="preserve"> </w:t>
      </w:r>
      <w:r w:rsidRPr="008B0931">
        <w:t>Tech.</w:t>
      </w:r>
      <w:r w:rsidR="00E21966" w:rsidRPr="008B0931">
        <w:t xml:space="preserve"> </w:t>
      </w:r>
      <w:r w:rsidRPr="008B0931">
        <w:t>I</w:t>
      </w:r>
      <w:r w:rsidR="00E21966" w:rsidRPr="008B0931">
        <w:t xml:space="preserve"> </w:t>
      </w:r>
      <w:r w:rsidRPr="008B0931">
        <w:t>originally</w:t>
      </w:r>
      <w:r w:rsidR="00E21966" w:rsidRPr="008B0931">
        <w:t xml:space="preserve"> </w:t>
      </w:r>
      <w:r w:rsidRPr="008B0931">
        <w:t>taught</w:t>
      </w:r>
      <w:r w:rsidR="00E21966" w:rsidRPr="008B0931">
        <w:t xml:space="preserve"> </w:t>
      </w:r>
      <w:r w:rsidRPr="008B0931">
        <w:t>in</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from</w:t>
      </w:r>
      <w:r w:rsidR="00E21966" w:rsidRPr="008B0931">
        <w:t xml:space="preserve"> </w:t>
      </w:r>
      <w:r w:rsidRPr="008B0931">
        <w:t>1986</w:t>
      </w:r>
      <w:r w:rsidR="00E21966" w:rsidRPr="008B0931">
        <w:t xml:space="preserve"> </w:t>
      </w:r>
      <w:r w:rsidRPr="008B0931">
        <w:t>to</w:t>
      </w:r>
      <w:r w:rsidR="00E21966" w:rsidRPr="008B0931">
        <w:t xml:space="preserve"> </w:t>
      </w:r>
      <w:r w:rsidRPr="008B0931">
        <w:t>1994,</w:t>
      </w:r>
      <w:r w:rsidR="00E21966" w:rsidRPr="008B0931">
        <w:t xml:space="preserve"> </w:t>
      </w:r>
      <w:r w:rsidRPr="008B0931">
        <w:t>before</w:t>
      </w:r>
      <w:r w:rsidR="00E21966" w:rsidRPr="008B0931">
        <w:t xml:space="preserve"> </w:t>
      </w:r>
      <w:r w:rsidRPr="008B0931">
        <w:t>I</w:t>
      </w:r>
      <w:r w:rsidR="00E21966" w:rsidRPr="008B0931">
        <w:t xml:space="preserve"> </w:t>
      </w:r>
      <w:r w:rsidRPr="008B0931">
        <w:t>set</w:t>
      </w:r>
      <w:r w:rsidR="00E21966" w:rsidRPr="008B0931">
        <w:t xml:space="preserve"> </w:t>
      </w:r>
      <w:r w:rsidRPr="008B0931">
        <w:t>off</w:t>
      </w:r>
      <w:r w:rsidR="00E21966" w:rsidRPr="008B0931">
        <w:t xml:space="preserve"> </w:t>
      </w:r>
      <w:r w:rsidRPr="008B0931">
        <w:t>for</w:t>
      </w:r>
      <w:r w:rsidR="00E21966" w:rsidRPr="008B0931">
        <w:t xml:space="preserve"> </w:t>
      </w:r>
      <w:r w:rsidRPr="008B0931">
        <w:t>Austin.</w:t>
      </w:r>
      <w:r w:rsidR="00E21966" w:rsidRPr="008B0931">
        <w:t xml:space="preserve"> </w:t>
      </w:r>
      <w:r w:rsidRPr="008B0931">
        <w:t>I</w:t>
      </w:r>
      <w:r w:rsidR="00E21966" w:rsidRPr="008B0931">
        <w:t xml:space="preserve"> </w:t>
      </w:r>
      <w:r w:rsidRPr="008B0931">
        <w:t>returned</w:t>
      </w:r>
      <w:r w:rsidR="00E21966" w:rsidRPr="008B0931">
        <w:t xml:space="preserve"> </w:t>
      </w:r>
      <w:r w:rsidRPr="008B0931">
        <w:t>to</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in</w:t>
      </w:r>
      <w:r w:rsidR="00E21966" w:rsidRPr="008B0931">
        <w:t xml:space="preserve"> </w:t>
      </w:r>
      <w:r w:rsidRPr="008B0931">
        <w:t>the</w:t>
      </w:r>
      <w:r w:rsidR="00E21966" w:rsidRPr="008B0931">
        <w:t xml:space="preserve"> </w:t>
      </w:r>
      <w:r w:rsidRPr="008B0931">
        <w:t>Fall</w:t>
      </w:r>
      <w:r w:rsidR="00E21966" w:rsidRPr="008B0931">
        <w:t xml:space="preserve"> </w:t>
      </w:r>
      <w:r w:rsidRPr="008B0931">
        <w:t>of</w:t>
      </w:r>
      <w:r w:rsidR="00E21966" w:rsidRPr="008B0931">
        <w:t xml:space="preserve"> </w:t>
      </w:r>
      <w:r w:rsidRPr="008B0931">
        <w:t>2013.</w:t>
      </w:r>
      <w:r w:rsidR="00E21966" w:rsidRPr="008B0931">
        <w:t xml:space="preserve"> </w:t>
      </w:r>
      <w:r w:rsidRPr="008B0931">
        <w:t>My</w:t>
      </w:r>
      <w:r w:rsidR="00E21966" w:rsidRPr="008B0931">
        <w:t xml:space="preserve"> </w:t>
      </w:r>
      <w:r w:rsidRPr="008B0931">
        <w:t>research</w:t>
      </w:r>
      <w:r w:rsidR="00E21966" w:rsidRPr="008B0931">
        <w:t xml:space="preserve"> </w:t>
      </w:r>
      <w:r w:rsidRPr="008B0931">
        <w:t>focuses</w:t>
      </w:r>
      <w:r w:rsidR="00E21966" w:rsidRPr="008B0931">
        <w:t xml:space="preserve"> </w:t>
      </w:r>
      <w:r w:rsidRPr="008B0931">
        <w:t>on</w:t>
      </w:r>
      <w:r w:rsidR="00E21966" w:rsidRPr="008B0931">
        <w:t xml:space="preserve"> </w:t>
      </w:r>
      <w:r w:rsidRPr="008B0931">
        <w:t>ways</w:t>
      </w:r>
      <w:r w:rsidR="00E21966" w:rsidRPr="008B0931">
        <w:t xml:space="preserve"> </w:t>
      </w:r>
      <w:r w:rsidRPr="008B0931">
        <w:t>to</w:t>
      </w:r>
      <w:r w:rsidR="00E21966" w:rsidRPr="008B0931">
        <w:t xml:space="preserve"> </w:t>
      </w:r>
      <w:r w:rsidRPr="008B0931">
        <w:t>use</w:t>
      </w:r>
      <w:r w:rsidR="00E21966" w:rsidRPr="008B0931">
        <w:t xml:space="preserve"> </w:t>
      </w:r>
      <w:r w:rsidRPr="008B0931">
        <w:t>digital</w:t>
      </w:r>
      <w:r w:rsidR="00E21966" w:rsidRPr="008B0931">
        <w:t xml:space="preserve"> </w:t>
      </w:r>
      <w:r w:rsidRPr="008B0931">
        <w:t>tools</w:t>
      </w:r>
      <w:r w:rsidR="00E21966" w:rsidRPr="008B0931">
        <w:t xml:space="preserve"> </w:t>
      </w:r>
      <w:r w:rsidRPr="008B0931">
        <w:t>for</w:t>
      </w:r>
      <w:r w:rsidR="00E21966" w:rsidRPr="008B0931">
        <w:t xml:space="preserve"> </w:t>
      </w:r>
      <w:r w:rsidRPr="008B0931">
        <w:t>writing</w:t>
      </w:r>
      <w:r w:rsidR="00E21966" w:rsidRPr="008B0931">
        <w:t xml:space="preserve"> </w:t>
      </w:r>
      <w:r w:rsidRPr="008B0931">
        <w:t>and</w:t>
      </w:r>
      <w:r w:rsidR="00E21966" w:rsidRPr="008B0931">
        <w:t xml:space="preserve"> </w:t>
      </w:r>
      <w:r w:rsidRPr="008B0931">
        <w:t>teaching,</w:t>
      </w:r>
      <w:r w:rsidR="00E21966" w:rsidRPr="008B0931">
        <w:t xml:space="preserve"> </w:t>
      </w:r>
      <w:r w:rsidRPr="008B0931">
        <w:t>including</w:t>
      </w:r>
      <w:r w:rsidR="00E21966" w:rsidRPr="008B0931">
        <w:t xml:space="preserve"> </w:t>
      </w:r>
      <w:r w:rsidR="00B21F31">
        <w:t xml:space="preserve">the use of </w:t>
      </w:r>
      <w:r w:rsidRPr="008B0931">
        <w:t>artificial</w:t>
      </w:r>
      <w:r w:rsidR="00E21966" w:rsidRPr="008B0931">
        <w:t xml:space="preserve"> </w:t>
      </w:r>
      <w:r w:rsidRPr="008B0931">
        <w:t>intelligence.</w:t>
      </w:r>
    </w:p>
    <w:p w14:paraId="5E3A7541" w14:textId="2017D3FA" w:rsidR="009A4846" w:rsidRPr="008B0931" w:rsidRDefault="00AB6CBA" w:rsidP="00B74456">
      <w:pPr>
        <w:pStyle w:val="Heading3"/>
        <w:rPr>
          <w:noProof w:val="0"/>
        </w:rPr>
      </w:pPr>
      <w:bookmarkStart w:id="5" w:name="_Accessibility"/>
      <w:bookmarkEnd w:id="5"/>
      <w:r w:rsidRPr="008B0931">
        <w:lastRenderedPageBreak/>
        <w:drawing>
          <wp:inline distT="0" distB="0" distL="0" distR="0" wp14:anchorId="6F3AB60C" wp14:editId="12C6EAB0">
            <wp:extent cx="304800" cy="304800"/>
            <wp:effectExtent l="0" t="0" r="0" b="9525"/>
            <wp:docPr id="2106824007" name="Graphic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4007" name="Graphic 24">
                      <a:extLst>
                        <a:ext uri="{C183D7F6-B498-43B3-948B-1728B52AA6E4}">
                          <adec:decorative xmlns:adec="http://schemas.microsoft.com/office/drawing/2017/decorative" val="1"/>
                        </a:ext>
                      </a:extLst>
                    </pic:cNvPr>
                    <pic:cNvPicPr/>
                  </pic:nvPicPr>
                  <pic:blipFill>
                    <a:blip r:embed="rId23">
                      <a:extLst>
                        <a:ext uri="{96DAC541-7B7A-43D3-8B79-37D633B846F1}">
                          <asvg:svgBlip xmlns:asvg="http://schemas.microsoft.com/office/drawing/2016/SVG/main" r:embed="rId24"/>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Accessibility</w:t>
      </w:r>
    </w:p>
    <w:p w14:paraId="5E3A7542" w14:textId="6BF043CE" w:rsidR="009A4846" w:rsidRPr="008B0931" w:rsidRDefault="00B65F5D">
      <w:pPr>
        <w:spacing w:before="160" w:line="276" w:lineRule="auto"/>
        <w:rPr>
          <w:color w:val="222222"/>
        </w:rPr>
      </w:pPr>
      <w:r w:rsidRPr="008B0931">
        <w:rPr>
          <w:b/>
          <w:color w:val="222222"/>
        </w:rPr>
        <w:t>I</w:t>
      </w:r>
      <w:r w:rsidR="00E21966" w:rsidRPr="008B0931">
        <w:rPr>
          <w:b/>
          <w:color w:val="222222"/>
        </w:rPr>
        <w:t xml:space="preserve"> </w:t>
      </w:r>
      <w:r w:rsidRPr="008B0931">
        <w:rPr>
          <w:b/>
          <w:color w:val="222222"/>
        </w:rPr>
        <w:t>may</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help</w:t>
      </w:r>
      <w:r w:rsidR="00E21966" w:rsidRPr="008B0931">
        <w:rPr>
          <w:b/>
          <w:color w:val="222222"/>
        </w:rPr>
        <w:t xml:space="preserve"> </w:t>
      </w:r>
      <w:r w:rsidRPr="008B0931">
        <w:rPr>
          <w:b/>
          <w:color w:val="222222"/>
        </w:rPr>
        <w:t>with</w:t>
      </w:r>
      <w:r w:rsidR="00E21966" w:rsidRPr="008B0931">
        <w:rPr>
          <w:b/>
          <w:color w:val="222222"/>
        </w:rPr>
        <w:t xml:space="preserve"> </w:t>
      </w:r>
      <w:r w:rsidRPr="008B0931">
        <w:rPr>
          <w:b/>
          <w:color w:val="222222"/>
        </w:rPr>
        <w:t>this</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w:t>
      </w:r>
      <w:r w:rsidR="00E21966" w:rsidRPr="008B0931">
        <w:rPr>
          <w:color w:val="222222"/>
        </w:rPr>
        <w:t xml:space="preserve"> </w:t>
      </w:r>
      <w:r w:rsidRPr="008B0931">
        <w:rPr>
          <w:color w:val="222222"/>
        </w:rPr>
        <w:t>Everyone</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point.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am</w:t>
      </w:r>
      <w:r w:rsidR="00E21966" w:rsidRPr="008B0931">
        <w:rPr>
          <w:color w:val="222222"/>
        </w:rPr>
        <w:t xml:space="preserve"> </w:t>
      </w:r>
      <w:r w:rsidRPr="008B0931">
        <w:rPr>
          <w:color w:val="222222"/>
        </w:rPr>
        <w:t>happy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the</w:t>
      </w:r>
      <w:r w:rsidR="00E21966" w:rsidRPr="008B0931">
        <w:rPr>
          <w:color w:val="222222"/>
        </w:rPr>
        <w:t xml:space="preserve"> </w:t>
      </w:r>
      <w:hyperlink r:id="rId25">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r w:rsidR="00E21966" w:rsidRPr="008B0931">
          <w:rPr>
            <w:color w:val="C64600"/>
            <w:u w:val="single"/>
          </w:rPr>
          <w:t xml:space="preserve"> </w:t>
        </w:r>
        <w:r w:rsidRPr="008B0931">
          <w:rPr>
            <w:color w:val="C64600"/>
            <w:u w:val="single"/>
          </w:rPr>
          <w:t>(SSD)</w:t>
        </w:r>
        <w:r w:rsidR="00E21966" w:rsidRPr="008B0931">
          <w:rPr>
            <w:color w:val="C64600"/>
            <w:u w:val="single"/>
          </w:rPr>
          <w:t xml:space="preserve"> </w:t>
        </w:r>
        <w:r w:rsidRPr="008B0931">
          <w:rPr>
            <w:color w:val="C64600"/>
            <w:u w:val="single"/>
          </w:rPr>
          <w:t>staff</w:t>
        </w:r>
      </w:hyperlink>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directly</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sure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p>
    <w:p w14:paraId="5E3A7543" w14:textId="2148E99C" w:rsidR="009A4846" w:rsidRPr="008B0931" w:rsidRDefault="00B65F5D">
      <w:pPr>
        <w:spacing w:before="160" w:line="276" w:lineRule="auto"/>
        <w:rPr>
          <w:color w:val="222222"/>
        </w:rPr>
      </w:pPr>
      <w:r w:rsidRPr="008B0931">
        <w:rPr>
          <w:b/>
          <w:color w:val="222222"/>
        </w:rPr>
        <w:t>How</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document</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will</w:t>
      </w:r>
      <w:r w:rsidR="00E21966" w:rsidRPr="008B0931">
        <w:rPr>
          <w:b/>
          <w:color w:val="222222"/>
        </w:rPr>
        <w:t xml:space="preserve"> </w:t>
      </w:r>
      <w:r w:rsidRPr="008B0931">
        <w:rPr>
          <w:b/>
          <w:color w:val="222222"/>
        </w:rPr>
        <w:t>help</w:t>
      </w:r>
      <w:r w:rsidR="00E21966" w:rsidRPr="008B0931">
        <w:rPr>
          <w:b/>
          <w:color w:val="222222"/>
        </w:rPr>
        <w:t xml:space="preserve"> </w:t>
      </w:r>
      <w:r w:rsidRPr="008B0931">
        <w:rPr>
          <w:b/>
          <w:color w:val="222222"/>
        </w:rPr>
        <w:t>me?</w:t>
      </w:r>
      <w:r w:rsidR="00E21966" w:rsidRPr="008B0931">
        <w:rPr>
          <w:b/>
          <w:color w:val="222222"/>
        </w:rPr>
        <w:t xml:space="preserve"> </w:t>
      </w:r>
      <w:r w:rsidRPr="008B0931">
        <w:rPr>
          <w:color w:val="222222"/>
        </w:rPr>
        <w:t>To</w:t>
      </w:r>
      <w:r w:rsidR="00E21966" w:rsidRPr="008B0931">
        <w:rPr>
          <w:color w:val="222222"/>
        </w:rPr>
        <w:t xml:space="preserve"> </w:t>
      </w:r>
      <w:r w:rsidRPr="008B0931">
        <w:rPr>
          <w:color w:val="222222"/>
        </w:rPr>
        <w:t>document</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contact</w:t>
      </w:r>
      <w:r w:rsidR="00E21966" w:rsidRPr="008B0931">
        <w:rPr>
          <w:color w:val="222222"/>
        </w:rPr>
        <w:t xml:space="preserve"> </w:t>
      </w:r>
      <w:hyperlink r:id="rId26">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hyperlink>
      <w:r w:rsidR="00E21966" w:rsidRPr="008B0931">
        <w:rPr>
          <w:color w:val="222222"/>
        </w:rPr>
        <w:t xml:space="preserve"> </w:t>
      </w:r>
      <w:r w:rsidRPr="008B0931">
        <w:rPr>
          <w:color w:val="222222"/>
        </w:rPr>
        <w:t>(SSD)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310</w:t>
      </w:r>
      <w:r w:rsidR="00E21966" w:rsidRPr="008B0931">
        <w:rPr>
          <w:color w:val="222222"/>
        </w:rPr>
        <w:t xml:space="preserve"> </w:t>
      </w:r>
      <w:r w:rsidRPr="008B0931">
        <w:rPr>
          <w:color w:val="222222"/>
        </w:rPr>
        <w:t>Lavery</w:t>
      </w:r>
      <w:r w:rsidR="00E21966" w:rsidRPr="008B0931">
        <w:rPr>
          <w:color w:val="222222"/>
        </w:rPr>
        <w:t xml:space="preserve"> </w:t>
      </w:r>
      <w:r w:rsidRPr="008B0931">
        <w:rPr>
          <w:color w:val="222222"/>
        </w:rPr>
        <w:t>Hall</w:t>
      </w:r>
      <w:r w:rsidR="00E21966" w:rsidRPr="008B0931">
        <w:rPr>
          <w:color w:val="222222"/>
        </w:rPr>
        <w:t xml:space="preserve"> </w:t>
      </w:r>
      <w:r w:rsidRPr="008B0931">
        <w:rPr>
          <w:color w:val="222222"/>
        </w:rPr>
        <w:t>(</w:t>
      </w:r>
      <w:hyperlink r:id="rId27">
        <w:r w:rsidRPr="008B0931">
          <w:rPr>
            <w:color w:val="C64600"/>
            <w:u w:val="single"/>
          </w:rPr>
          <w:t>map</w:t>
        </w:r>
        <w:r w:rsidR="00E21966" w:rsidRPr="008B0931">
          <w:rPr>
            <w:color w:val="C64600"/>
            <w:u w:val="single"/>
          </w:rPr>
          <w:t xml:space="preserve"> </w:t>
        </w:r>
        <w:r w:rsidRPr="008B0931">
          <w:rPr>
            <w:color w:val="C64600"/>
            <w:u w:val="single"/>
          </w:rPr>
          <w:t>link</w:t>
        </w:r>
      </w:hyperlink>
      <w:r w:rsidRPr="008B0931">
        <w:rPr>
          <w:color w:val="222222"/>
        </w:rPr>
        <w:t>,</w:t>
      </w:r>
      <w:r w:rsidR="00E21966" w:rsidRPr="008B0931">
        <w:rPr>
          <w:color w:val="222222"/>
        </w:rPr>
        <w:t xml:space="preserve"> </w:t>
      </w:r>
      <w:r w:rsidRPr="008B0931">
        <w:rPr>
          <w:color w:val="222222"/>
        </w:rPr>
        <w:t>above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Turner</w:t>
      </w:r>
      <w:r w:rsidR="00E21966" w:rsidRPr="008B0931">
        <w:rPr>
          <w:color w:val="222222"/>
        </w:rPr>
        <w:t xml:space="preserve"> </w:t>
      </w:r>
      <w:r w:rsidRPr="008B0931">
        <w:rPr>
          <w:color w:val="222222"/>
        </w:rPr>
        <w:t>Place</w:t>
      </w:r>
      <w:r w:rsidR="00E21966" w:rsidRPr="008B0931">
        <w:rPr>
          <w:color w:val="222222"/>
        </w:rPr>
        <w:t xml:space="preserve"> </w:t>
      </w:r>
      <w:r w:rsidRPr="008B0931">
        <w:rPr>
          <w:color w:val="222222"/>
        </w:rPr>
        <w:t>Dining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soon</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possible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ensure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participate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class.</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procedures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forms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available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SSD</w:t>
      </w:r>
      <w:r w:rsidR="00E21966" w:rsidRPr="008B0931">
        <w:rPr>
          <w:color w:val="222222"/>
        </w:rPr>
        <w:t xml:space="preserve"> </w:t>
      </w:r>
      <w:r w:rsidRPr="008B0931">
        <w:rPr>
          <w:color w:val="222222"/>
        </w:rPr>
        <w:t>website.</w:t>
      </w:r>
    </w:p>
    <w:p w14:paraId="5E3A7544" w14:textId="4B384CC4" w:rsidR="009A4846" w:rsidRPr="008B0931" w:rsidRDefault="00B65F5D">
      <w:pPr>
        <w:spacing w:before="160" w:line="276" w:lineRule="auto"/>
        <w:rPr>
          <w:color w:val="222222"/>
        </w:rPr>
      </w:pPr>
      <w:r w:rsidRPr="008B0931">
        <w:rPr>
          <w:b/>
          <w:color w:val="222222"/>
        </w:rPr>
        <w:t>What</w:t>
      </w:r>
      <w:r w:rsidR="00E21966" w:rsidRPr="008B0931">
        <w:rPr>
          <w:b/>
          <w:color w:val="222222"/>
        </w:rPr>
        <w:t xml:space="preserve"> </w:t>
      </w:r>
      <w:r w:rsidRPr="008B0931">
        <w:rPr>
          <w:b/>
          <w:color w:val="222222"/>
        </w:rPr>
        <w:t>if</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not</w:t>
      </w:r>
      <w:r w:rsidR="00E21966" w:rsidRPr="008B0931">
        <w:rPr>
          <w:b/>
          <w:color w:val="222222"/>
        </w:rPr>
        <w:t xml:space="preserve"> </w:t>
      </w:r>
      <w:r w:rsidRPr="008B0931">
        <w:rPr>
          <w:b/>
          <w:color w:val="222222"/>
        </w:rPr>
        <w:t>have</w:t>
      </w:r>
      <w:r w:rsidR="00E21966" w:rsidRPr="008B0931">
        <w:rPr>
          <w:b/>
          <w:color w:val="222222"/>
        </w:rPr>
        <w:t xml:space="preserve"> </w:t>
      </w:r>
      <w:r w:rsidRPr="008B0931">
        <w:rPr>
          <w:b/>
          <w:color w:val="222222"/>
        </w:rPr>
        <w:t>official</w:t>
      </w:r>
      <w:r w:rsidR="00E21966" w:rsidRPr="008B0931">
        <w:rPr>
          <w:b/>
          <w:color w:val="222222"/>
        </w:rPr>
        <w:t xml:space="preserve"> </w:t>
      </w:r>
      <w:r w:rsidRPr="008B0931">
        <w:rPr>
          <w:b/>
          <w:color w:val="222222"/>
        </w:rPr>
        <w:t>documentation?</w:t>
      </w:r>
      <w:r w:rsidR="00E21966" w:rsidRPr="008B0931">
        <w:rPr>
          <w:color w:val="222222"/>
        </w:rPr>
        <w:t xml:space="preserve"> </w:t>
      </w:r>
      <w:r w:rsidRPr="008B0931">
        <w:rPr>
          <w:color w:val="222222"/>
        </w:rPr>
        <w:t>That’s</w:t>
      </w:r>
      <w:r w:rsidR="00E21966" w:rsidRPr="008B0931">
        <w:rPr>
          <w:color w:val="222222"/>
        </w:rPr>
        <w:t xml:space="preserve"> </w:t>
      </w:r>
      <w:r w:rsidRPr="008B0931">
        <w:rPr>
          <w:color w:val="222222"/>
        </w:rPr>
        <w:t>okay.</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official</w:t>
      </w:r>
      <w:r w:rsidR="00E21966" w:rsidRPr="008B0931">
        <w:rPr>
          <w:color w:val="222222"/>
        </w:rPr>
        <w:t xml:space="preserve"> </w:t>
      </w:r>
      <w:r w:rsidRPr="008B0931">
        <w:rPr>
          <w:color w:val="222222"/>
        </w:rPr>
        <w:t>testing</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expensive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time-consuming.</w:t>
      </w:r>
      <w:r w:rsidR="00E21966" w:rsidRPr="008B0931">
        <w:rPr>
          <w:color w:val="222222"/>
        </w:rPr>
        <w:t xml:space="preserve"> </w:t>
      </w:r>
      <w:r w:rsidRPr="008B0931">
        <w:rPr>
          <w:color w:val="222222"/>
        </w:rPr>
        <w:t>Send</w:t>
      </w:r>
      <w:r w:rsidR="00E21966" w:rsidRPr="008B0931">
        <w:rPr>
          <w:color w:val="222222"/>
        </w:rPr>
        <w:t xml:space="preserve"> </w:t>
      </w:r>
      <w:r w:rsidRPr="008B0931">
        <w:rPr>
          <w:color w:val="222222"/>
        </w:rPr>
        <w:t>me</w:t>
      </w:r>
      <w:r w:rsidR="00E21966" w:rsidRPr="008B0931">
        <w:rPr>
          <w:color w:val="222222"/>
        </w:rPr>
        <w:t xml:space="preserve"> </w:t>
      </w:r>
      <w:r w:rsidRPr="004D5709">
        <w:rPr>
          <w:color w:val="auto"/>
        </w:rPr>
        <w:t>a</w:t>
      </w:r>
      <w:r w:rsidR="00E21966" w:rsidRPr="004D5709">
        <w:rPr>
          <w:color w:val="auto"/>
        </w:rPr>
        <w:t xml:space="preserve"> </w:t>
      </w:r>
      <w:r w:rsidRPr="004D5709">
        <w:rPr>
          <w:color w:val="auto"/>
        </w:rPr>
        <w:t>private</w:t>
      </w:r>
      <w:r w:rsidR="00E21966" w:rsidRPr="004D5709">
        <w:rPr>
          <w:color w:val="auto"/>
        </w:rPr>
        <w:t xml:space="preserve"> </w:t>
      </w:r>
      <w:r w:rsidR="004D5709">
        <w:rPr>
          <w:color w:val="auto"/>
        </w:rPr>
        <w:t xml:space="preserve">email </w:t>
      </w:r>
      <w:r w:rsidRPr="004D5709">
        <w:rPr>
          <w:color w:val="auto"/>
        </w:rPr>
        <w:t>message</w:t>
      </w:r>
      <w:r w:rsidR="00E21966" w:rsidRPr="004D5709">
        <w:rPr>
          <w:color w:val="auto"/>
        </w:rPr>
        <w:t xml:space="preserve"> </w:t>
      </w:r>
      <w:r w:rsidRPr="008B0931">
        <w:rPr>
          <w:color w:val="222222"/>
        </w:rPr>
        <w:t>that</w:t>
      </w:r>
      <w:r w:rsidR="00E21966" w:rsidRPr="008B0931">
        <w:rPr>
          <w:color w:val="222222"/>
        </w:rPr>
        <w:t xml:space="preserve"> </w:t>
      </w:r>
      <w:r w:rsidRPr="008B0931">
        <w:rPr>
          <w:color w:val="222222"/>
        </w:rPr>
        <w:t>tells</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what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try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help.</w:t>
      </w:r>
    </w:p>
    <w:p w14:paraId="5E3A7545" w14:textId="49E5E394" w:rsidR="009A4846" w:rsidRPr="008B0931" w:rsidRDefault="00B65F5D">
      <w:pPr>
        <w:spacing w:before="160" w:line="276" w:lineRule="auto"/>
        <w:rPr>
          <w:b/>
          <w:color w:val="222222"/>
        </w:rPr>
      </w:pPr>
      <w:r w:rsidRPr="008B0931">
        <w:rPr>
          <w:b/>
          <w:color w:val="222222"/>
        </w:rPr>
        <w:t>When</w:t>
      </w:r>
      <w:r w:rsidR="00E21966" w:rsidRPr="008B0931">
        <w:rPr>
          <w:b/>
          <w:color w:val="222222"/>
        </w:rPr>
        <w:t xml:space="preserve"> </w:t>
      </w:r>
      <w:r w:rsidRPr="008B0931">
        <w:rPr>
          <w:b/>
          <w:color w:val="222222"/>
        </w:rPr>
        <w:t>do</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to</w:t>
      </w:r>
      <w:r w:rsidR="00E21966" w:rsidRPr="008B0931">
        <w:rPr>
          <w:b/>
          <w:color w:val="222222"/>
        </w:rPr>
        <w:t xml:space="preserve"> </w:t>
      </w:r>
      <w:r w:rsidRPr="008B0931">
        <w:rPr>
          <w:b/>
          <w:color w:val="222222"/>
        </w:rPr>
        <w:t>let</w:t>
      </w:r>
      <w:r w:rsidR="00E21966" w:rsidRPr="008B0931">
        <w:rPr>
          <w:b/>
          <w:color w:val="222222"/>
        </w:rPr>
        <w:t xml:space="preserve"> </w:t>
      </w:r>
      <w:r w:rsidRPr="008B0931">
        <w:rPr>
          <w:b/>
          <w:color w:val="222222"/>
        </w:rPr>
        <w:t>you</w:t>
      </w:r>
      <w:r w:rsidR="00E21966" w:rsidRPr="008B0931">
        <w:rPr>
          <w:b/>
          <w:color w:val="222222"/>
        </w:rPr>
        <w:t xml:space="preserve"> </w:t>
      </w:r>
      <w:r w:rsidRPr="008B0931">
        <w:rPr>
          <w:b/>
          <w:color w:val="222222"/>
        </w:rPr>
        <w:t>know</w:t>
      </w:r>
      <w:r w:rsidR="00E21966" w:rsidRPr="008B0931">
        <w:rPr>
          <w:b/>
          <w:color w:val="222222"/>
        </w:rPr>
        <w:t xml:space="preserve"> </w:t>
      </w:r>
      <w:r w:rsidRPr="008B0931">
        <w:rPr>
          <w:b/>
          <w:color w:val="222222"/>
        </w:rPr>
        <w:t>what</w:t>
      </w:r>
      <w:r w:rsidR="00E21966" w:rsidRPr="008B0931">
        <w:rPr>
          <w:b/>
          <w:color w:val="222222"/>
        </w:rPr>
        <w:t xml:space="preserve"> </w:t>
      </w: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accommodation</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during</w:t>
      </w:r>
      <w:r w:rsidR="00E21966" w:rsidRPr="008B0931">
        <w:rPr>
          <w:color w:val="222222"/>
        </w:rPr>
        <w:t xml:space="preserve"> </w:t>
      </w:r>
      <w:r w:rsidRPr="008B0931">
        <w:rPr>
          <w:color w:val="222222"/>
        </w:rPr>
        <w:t>the</w:t>
      </w:r>
      <w:r w:rsidR="00E21966" w:rsidRPr="008B0931">
        <w:rPr>
          <w:i/>
          <w:color w:val="222222"/>
        </w:rPr>
        <w:t xml:space="preserve"> </w:t>
      </w:r>
      <w:r w:rsidRPr="008B0931">
        <w:rPr>
          <w:i/>
          <w:color w:val="222222"/>
        </w:rPr>
        <w:t>first</w:t>
      </w:r>
      <w:r w:rsidR="00E21966" w:rsidRPr="008B0931">
        <w:rPr>
          <w:i/>
          <w:color w:val="222222"/>
        </w:rPr>
        <w:t xml:space="preserve"> </w:t>
      </w:r>
      <w:r w:rsidRPr="008B0931">
        <w:rPr>
          <w:i/>
          <w:color w:val="222222"/>
        </w:rPr>
        <w:t>week</w:t>
      </w:r>
      <w:r w:rsidR="00E21966" w:rsidRPr="008B0931">
        <w:rPr>
          <w:i/>
          <w:color w:val="222222"/>
        </w:rPr>
        <w:t xml:space="preserve"> </w:t>
      </w:r>
      <w:r w:rsidRPr="008B0931">
        <w:rPr>
          <w:i/>
          <w:color w:val="222222"/>
        </w:rPr>
        <w:t>of</w:t>
      </w:r>
      <w:r w:rsidR="00E21966" w:rsidRPr="008B0931">
        <w:rPr>
          <w:i/>
          <w:color w:val="222222"/>
        </w:rPr>
        <w:t xml:space="preserve"> </w:t>
      </w:r>
      <w:r w:rsidRPr="008B0931">
        <w:rPr>
          <w:i/>
          <w:color w:val="222222"/>
        </w:rPr>
        <w:t>classes</w:t>
      </w:r>
      <w:r w:rsidR="00E21966" w:rsidRPr="008B0931">
        <w:rPr>
          <w:i/>
          <w:color w:val="222222"/>
        </w:rPr>
        <w:t xml:space="preserve"> </w:t>
      </w:r>
      <w:r w:rsidRPr="008B0931">
        <w:rPr>
          <w:color w:val="222222"/>
        </w:rPr>
        <w:t>so</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arrange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only</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future</w:t>
      </w:r>
      <w:r w:rsidR="00E21966" w:rsidRPr="008B0931">
        <w:rPr>
          <w:color w:val="222222"/>
        </w:rPr>
        <w:t xml:space="preserve"> </w:t>
      </w:r>
      <w:r w:rsidRPr="008B0931">
        <w:rPr>
          <w:color w:val="222222"/>
        </w:rPr>
        <w:t>activities.</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can’t</w:t>
      </w:r>
      <w:r w:rsidR="00E21966" w:rsidRPr="008B0931">
        <w:rPr>
          <w:color w:val="222222"/>
        </w:rPr>
        <w:t xml:space="preserve"> </w:t>
      </w:r>
      <w:r w:rsidRPr="008B0931">
        <w:rPr>
          <w:color w:val="222222"/>
        </w:rPr>
        <w:t>apply</w:t>
      </w:r>
      <w:r w:rsidR="00E21966" w:rsidRPr="008B0931">
        <w:rPr>
          <w:color w:val="222222"/>
        </w:rPr>
        <w:t xml:space="preserve"> </w:t>
      </w:r>
      <w:r w:rsidRPr="008B0931">
        <w:rPr>
          <w:color w:val="222222"/>
        </w:rPr>
        <w:t>accommodations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past</w:t>
      </w:r>
      <w:r w:rsidR="00E21966" w:rsidRPr="008B0931">
        <w:rPr>
          <w:color w:val="222222"/>
        </w:rPr>
        <w:t xml:space="preserve"> </w:t>
      </w:r>
      <w:r w:rsidRPr="008B0931">
        <w:rPr>
          <w:color w:val="222222"/>
        </w:rPr>
        <w:t>situations.</w:t>
      </w:r>
    </w:p>
    <w:p w14:paraId="5E3A7546" w14:textId="7E3724F7" w:rsidR="009A4846" w:rsidRPr="008B0931" w:rsidRDefault="00B65F5D">
      <w:pPr>
        <w:spacing w:before="160" w:line="276" w:lineRule="auto"/>
        <w:rPr>
          <w:color w:val="222222"/>
        </w:rPr>
      </w:pPr>
      <w:r w:rsidRPr="008B0931">
        <w:rPr>
          <w:b/>
          <w:color w:val="222222"/>
        </w:rPr>
        <w:t>I</w:t>
      </w:r>
      <w:r w:rsidR="00E21966" w:rsidRPr="008B0931">
        <w:rPr>
          <w:b/>
          <w:color w:val="222222"/>
        </w:rPr>
        <w:t xml:space="preserve"> </w:t>
      </w:r>
      <w:r w:rsidRPr="008B0931">
        <w:rPr>
          <w:b/>
          <w:color w:val="222222"/>
        </w:rPr>
        <w:t>need</w:t>
      </w:r>
      <w:r w:rsidR="00E21966" w:rsidRPr="008B0931">
        <w:rPr>
          <w:b/>
          <w:color w:val="222222"/>
        </w:rPr>
        <w:t xml:space="preserve"> </w:t>
      </w:r>
      <w:r w:rsidRPr="008B0931">
        <w:rPr>
          <w:b/>
          <w:color w:val="222222"/>
        </w:rPr>
        <w:t>extra</w:t>
      </w:r>
      <w:r w:rsidR="00E21966" w:rsidRPr="008B0931">
        <w:rPr>
          <w:b/>
          <w:color w:val="222222"/>
        </w:rPr>
        <w:t xml:space="preserve"> </w:t>
      </w:r>
      <w:r w:rsidRPr="008B0931">
        <w:rPr>
          <w:b/>
          <w:color w:val="222222"/>
        </w:rPr>
        <w:t>time</w:t>
      </w:r>
      <w:r w:rsidR="00E21966" w:rsidRPr="008B0931">
        <w:rPr>
          <w:b/>
          <w:color w:val="222222"/>
        </w:rPr>
        <w:t xml:space="preserve"> </w:t>
      </w:r>
      <w:r w:rsidRPr="008B0931">
        <w:rPr>
          <w:b/>
          <w:color w:val="222222"/>
        </w:rPr>
        <w:t>on</w:t>
      </w:r>
      <w:r w:rsidR="00E21966" w:rsidRPr="008B0931">
        <w:rPr>
          <w:b/>
          <w:color w:val="222222"/>
        </w:rPr>
        <w:t xml:space="preserve"> </w:t>
      </w:r>
      <w:r w:rsidRPr="008B0931">
        <w:rPr>
          <w:b/>
          <w:color w:val="222222"/>
        </w:rPr>
        <w:t>projects.</w:t>
      </w:r>
      <w:r w:rsidR="00E21966" w:rsidRPr="008B0931">
        <w:rPr>
          <w:color w:val="222222"/>
        </w:rPr>
        <w:t xml:space="preserve"> </w:t>
      </w:r>
      <w:r w:rsidRPr="008B0931">
        <w:rPr>
          <w:color w:val="222222"/>
        </w:rPr>
        <w:t>No</w:t>
      </w:r>
      <w:r w:rsidR="00E21966" w:rsidRPr="008B0931">
        <w:rPr>
          <w:color w:val="222222"/>
        </w:rPr>
        <w:t xml:space="preserve"> </w:t>
      </w:r>
      <w:r w:rsidRPr="008B0931">
        <w:rPr>
          <w:color w:val="222222"/>
        </w:rPr>
        <w:t>problem.</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time</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less</w:t>
      </w:r>
      <w:r w:rsidR="00E21966" w:rsidRPr="008B0931">
        <w:rPr>
          <w:color w:val="222222"/>
        </w:rPr>
        <w:t xml:space="preserve"> </w:t>
      </w:r>
      <w:r w:rsidRPr="008B0931">
        <w:rPr>
          <w:color w:val="222222"/>
        </w:rPr>
        <w:t>distracting</w:t>
      </w:r>
      <w:r w:rsidR="00E21966" w:rsidRPr="008B0931">
        <w:rPr>
          <w:color w:val="222222"/>
        </w:rPr>
        <w:t xml:space="preserve"> </w:t>
      </w:r>
      <w:r w:rsidRPr="008B0931">
        <w:rPr>
          <w:color w:val="222222"/>
        </w:rPr>
        <w:t>environment,</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time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Grace</w:t>
      </w:r>
      <w:r w:rsidR="00E21966" w:rsidRPr="008B0931">
        <w:rPr>
          <w:color w:val="222222"/>
        </w:rPr>
        <w:t xml:space="preserve"> </w:t>
      </w:r>
      <w:r w:rsidRPr="008B0931">
        <w:rPr>
          <w:color w:val="222222"/>
        </w:rPr>
        <w:t>Period.</w:t>
      </w:r>
      <w:r w:rsidR="00E21966" w:rsidRPr="008B0931">
        <w:rPr>
          <w:color w:val="222222"/>
        </w:rPr>
        <w:t xml:space="preserve"> </w:t>
      </w:r>
      <w:r w:rsidRPr="008B0931">
        <w:rPr>
          <w:color w:val="222222"/>
        </w:rPr>
        <w:t>Check</w:t>
      </w:r>
      <w:r w:rsidR="00E21966" w:rsidRPr="008B0931">
        <w:rPr>
          <w:color w:val="222222"/>
        </w:rPr>
        <w:t xml:space="preserve"> </w:t>
      </w:r>
      <w:hyperlink r:id="rId28" w:history="1">
        <w:r w:rsidRPr="004D5709">
          <w:rPr>
            <w:rStyle w:val="Hyperlink"/>
          </w:rPr>
          <w:t>the</w:t>
        </w:r>
        <w:r w:rsidR="00E21966" w:rsidRPr="004D5709">
          <w:rPr>
            <w:rStyle w:val="Hyperlink"/>
          </w:rPr>
          <w:t xml:space="preserve"> </w:t>
        </w:r>
        <w:r w:rsidRPr="004D5709">
          <w:rPr>
            <w:rStyle w:val="Hyperlink"/>
          </w:rPr>
          <w:t>late</w:t>
        </w:r>
        <w:r w:rsidR="00E21966" w:rsidRPr="004D5709">
          <w:rPr>
            <w:rStyle w:val="Hyperlink"/>
          </w:rPr>
          <w:t xml:space="preserve"> </w:t>
        </w:r>
        <w:r w:rsidRPr="004D5709">
          <w:rPr>
            <w:rStyle w:val="Hyperlink"/>
          </w:rPr>
          <w:t>policy</w:t>
        </w:r>
        <w:r w:rsidR="004D5709" w:rsidRPr="004D5709">
          <w:rPr>
            <w:rStyle w:val="Hyperlink"/>
          </w:rPr>
          <w:t xml:space="preserve"> in the Syllabus</w:t>
        </w:r>
      </w:hyperlink>
      <w:r w:rsidR="004D5709">
        <w:rPr>
          <w:color w:val="222222"/>
        </w:rPr>
        <w:t xml:space="preserve"> </w:t>
      </w:r>
      <w:r w:rsidRPr="008B0931">
        <w:rPr>
          <w:color w:val="222222"/>
        </w:rPr>
        <w:t>for</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details.</w:t>
      </w:r>
      <w:r w:rsidR="00E21966" w:rsidRPr="008B0931">
        <w:rPr>
          <w:color w:val="222222"/>
        </w:rPr>
        <w:t xml:space="preserve"> </w:t>
      </w:r>
    </w:p>
    <w:p w14:paraId="5E3A7547" w14:textId="54CFFF2C" w:rsidR="009A4846" w:rsidRPr="008B0931" w:rsidRDefault="00B65F5D">
      <w:pPr>
        <w:spacing w:line="276" w:lineRule="auto"/>
      </w:pPr>
      <w:r w:rsidRPr="008B0931">
        <w:rPr>
          <w:b/>
          <w:color w:val="222222"/>
        </w:rPr>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accessibility</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are</w:t>
      </w:r>
      <w:r w:rsidR="00E21966" w:rsidRPr="008B0931">
        <w:rPr>
          <w:b/>
          <w:color w:val="222222"/>
        </w:rPr>
        <w:t xml:space="preserve"> </w:t>
      </w:r>
      <w:r w:rsidRPr="008B0931">
        <w:rPr>
          <w:b/>
          <w:color w:val="222222"/>
        </w:rPr>
        <w:t>available</w:t>
      </w:r>
      <w:r w:rsidR="00E21966" w:rsidRPr="008B0931">
        <w:rPr>
          <w:b/>
          <w:color w:val="222222"/>
        </w:rPr>
        <w:t xml:space="preserve"> </w:t>
      </w:r>
      <w:r w:rsidRPr="008B0931">
        <w:rPr>
          <w:b/>
          <w:color w:val="222222"/>
        </w:rPr>
        <w:t>online?</w:t>
      </w:r>
      <w:r w:rsidR="00E21966" w:rsidRPr="008B0931">
        <w:t xml:space="preserve"> </w:t>
      </w:r>
    </w:p>
    <w:p w14:paraId="5E3A7548" w14:textId="1EDC98F4" w:rsidR="009A4846" w:rsidRPr="008B0931" w:rsidRDefault="00B65F5D">
      <w:pPr>
        <w:numPr>
          <w:ilvl w:val="0"/>
          <w:numId w:val="6"/>
        </w:numPr>
        <w:spacing w:after="0" w:line="276" w:lineRule="auto"/>
        <w:ind w:left="1100"/>
      </w:pPr>
      <w:hyperlink r:id="rId29">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Accessibility</w:t>
        </w:r>
        <w:r w:rsidR="00E21966" w:rsidRPr="008B0931">
          <w:rPr>
            <w:color w:val="C64600"/>
            <w:u w:val="single"/>
          </w:rPr>
          <w:t xml:space="preserve"> </w:t>
        </w:r>
        <w:r w:rsidRPr="008B0931">
          <w:rPr>
            <w:color w:val="C64600"/>
            <w:u w:val="single"/>
          </w:rPr>
          <w:t>Portal</w:t>
        </w:r>
      </w:hyperlink>
      <w:r w:rsidR="00E21966" w:rsidRPr="008B0931">
        <w:rPr>
          <w:color w:val="222222"/>
        </w:rPr>
        <w:t xml:space="preserve"> </w:t>
      </w:r>
      <w:r w:rsidRPr="008B0931">
        <w:fldChar w:fldCharType="begin"/>
      </w:r>
      <w:r w:rsidRPr="008B0931">
        <w:instrText xml:space="preserve"> HYPERLINK "https://vt.edu/accessibility.html" </w:instrText>
      </w:r>
      <w:r w:rsidRPr="008B0931">
        <w:fldChar w:fldCharType="separate"/>
      </w:r>
    </w:p>
    <w:p w14:paraId="5E3A7549" w14:textId="21B9D5AE" w:rsidR="009A4846" w:rsidRPr="008B0931" w:rsidRDefault="00B65F5D">
      <w:pPr>
        <w:numPr>
          <w:ilvl w:val="0"/>
          <w:numId w:val="6"/>
        </w:numPr>
        <w:spacing w:after="0" w:line="276" w:lineRule="auto"/>
        <w:ind w:left="1100" w:right="-720"/>
      </w:pPr>
      <w:r w:rsidRPr="008B0931">
        <w:fldChar w:fldCharType="end"/>
      </w:r>
      <w:r w:rsidRPr="008B0931">
        <w:rPr>
          <w:color w:val="222222"/>
        </w:rPr>
        <w:t>Canvas:</w:t>
      </w:r>
      <w:r w:rsidR="00E21966" w:rsidRPr="008B0931">
        <w:rPr>
          <w:color w:val="222222"/>
        </w:rPr>
        <w:t xml:space="preserve"> </w:t>
      </w:r>
      <w:hyperlink r:id="rId30">
        <w:r w:rsidRPr="008B0931">
          <w:rPr>
            <w:color w:val="C64600"/>
            <w:u w:val="single"/>
          </w:rPr>
          <w:t>What</w:t>
        </w:r>
        <w:r w:rsidR="00E21966" w:rsidRPr="008B0931">
          <w:rPr>
            <w:color w:val="C64600"/>
            <w:u w:val="single"/>
          </w:rPr>
          <w:t xml:space="preserve"> </w:t>
        </w:r>
        <w:r w:rsidRPr="008B0931">
          <w:rPr>
            <w:color w:val="C64600"/>
            <w:u w:val="single"/>
          </w:rPr>
          <w:t>are</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Canvas</w:t>
        </w:r>
        <w:r w:rsidR="00E21966" w:rsidRPr="008B0931">
          <w:rPr>
            <w:color w:val="C64600"/>
            <w:u w:val="single"/>
          </w:rPr>
          <w:t xml:space="preserve"> </w:t>
        </w:r>
        <w:r w:rsidRPr="008B0931">
          <w:rPr>
            <w:color w:val="C64600"/>
            <w:u w:val="single"/>
          </w:rPr>
          <w:t>accessibility</w:t>
        </w:r>
        <w:r w:rsidR="00E21966" w:rsidRPr="008B0931">
          <w:rPr>
            <w:color w:val="C64600"/>
            <w:u w:val="single"/>
          </w:rPr>
          <w:t xml:space="preserve"> </w:t>
        </w:r>
        <w:r w:rsidRPr="008B0931">
          <w:rPr>
            <w:color w:val="C64600"/>
            <w:u w:val="single"/>
          </w:rPr>
          <w:t>standards?</w:t>
        </w:r>
      </w:hyperlink>
      <w:r w:rsidR="00E21966" w:rsidRPr="008B0931">
        <w:rPr>
          <w:color w:val="222222"/>
        </w:rPr>
        <w:t xml:space="preserve"> </w:t>
      </w:r>
      <w:r w:rsidRPr="008B0931">
        <w:fldChar w:fldCharType="begin"/>
      </w:r>
      <w:r w:rsidRPr="008B0931">
        <w:instrText xml:space="preserve"> HYPERLINK "https://community.canvaslms.com/docs/DOC-2060" </w:instrText>
      </w:r>
      <w:r w:rsidRPr="008B0931">
        <w:fldChar w:fldCharType="separate"/>
      </w:r>
    </w:p>
    <w:p w14:paraId="053A7086" w14:textId="77777777" w:rsidR="00154E7F" w:rsidRDefault="00B65F5D">
      <w:pPr>
        <w:numPr>
          <w:ilvl w:val="0"/>
          <w:numId w:val="6"/>
        </w:numPr>
        <w:spacing w:after="0" w:line="276" w:lineRule="auto"/>
        <w:ind w:left="1100"/>
      </w:pPr>
      <w:r w:rsidRPr="008B0931">
        <w:fldChar w:fldCharType="end"/>
      </w:r>
      <w:r w:rsidRPr="008B0931">
        <w:rPr>
          <w:color w:val="222222"/>
        </w:rPr>
        <w:t>Kaltura:</w:t>
      </w:r>
      <w:r w:rsidR="00E21966" w:rsidRPr="008B0931">
        <w:rPr>
          <w:color w:val="222222"/>
        </w:rPr>
        <w:t xml:space="preserve"> </w:t>
      </w:r>
      <w:hyperlink r:id="rId31">
        <w:r w:rsidRPr="008B0931">
          <w:rPr>
            <w:color w:val="C64600"/>
            <w:u w:val="single"/>
          </w:rPr>
          <w:t>Accessibility</w:t>
        </w:r>
        <w:r w:rsidR="00E21966" w:rsidRPr="008B0931">
          <w:rPr>
            <w:color w:val="C64600"/>
            <w:u w:val="single"/>
          </w:rPr>
          <w:t xml:space="preserve"> </w:t>
        </w:r>
        <w:r w:rsidRPr="008B0931">
          <w:rPr>
            <w:color w:val="C64600"/>
            <w:u w:val="single"/>
          </w:rPr>
          <w:t>in</w:t>
        </w:r>
        <w:r w:rsidR="00E21966" w:rsidRPr="008B0931">
          <w:rPr>
            <w:color w:val="C64600"/>
            <w:u w:val="single"/>
          </w:rPr>
          <w:t xml:space="preserve"> </w:t>
        </w:r>
        <w:r w:rsidRPr="008B0931">
          <w:rPr>
            <w:color w:val="C64600"/>
            <w:u w:val="single"/>
          </w:rPr>
          <w:t>Kaltura</w:t>
        </w:r>
        <w:r w:rsidR="00E21966" w:rsidRPr="008B0931">
          <w:rPr>
            <w:color w:val="C64600"/>
            <w:u w:val="single"/>
          </w:rPr>
          <w:t xml:space="preserve"> </w:t>
        </w:r>
        <w:r w:rsidRPr="008B0931">
          <w:rPr>
            <w:color w:val="C64600"/>
            <w:u w:val="single"/>
          </w:rPr>
          <w:t>Products</w:t>
        </w:r>
      </w:hyperlink>
    </w:p>
    <w:p w14:paraId="5E3A754A" w14:textId="762AB202" w:rsidR="009A4846" w:rsidRPr="008B0931" w:rsidRDefault="00154E7F">
      <w:pPr>
        <w:numPr>
          <w:ilvl w:val="0"/>
          <w:numId w:val="6"/>
        </w:numPr>
        <w:spacing w:after="0" w:line="276" w:lineRule="auto"/>
        <w:ind w:left="1100"/>
      </w:pPr>
      <w:r>
        <w:t xml:space="preserve">Panopto: </w:t>
      </w:r>
      <w:hyperlink r:id="rId32" w:history="1">
        <w:r w:rsidRPr="00154E7F">
          <w:rPr>
            <w:rStyle w:val="Hyperlink"/>
          </w:rPr>
          <w:t>Learn About Accessibility Features</w:t>
        </w:r>
      </w:hyperlink>
      <w:r w:rsidR="00B65F5D" w:rsidRPr="008B0931">
        <w:fldChar w:fldCharType="begin"/>
      </w:r>
      <w:r w:rsidR="00B65F5D" w:rsidRPr="008B0931">
        <w:instrText xml:space="preserve"> HYPERLINK "http://www.autodesk.com/education/support" </w:instrText>
      </w:r>
      <w:r w:rsidR="00B65F5D" w:rsidRPr="008B0931">
        <w:fldChar w:fldCharType="separate"/>
      </w:r>
    </w:p>
    <w:p w14:paraId="5E3A754B" w14:textId="44DF2313" w:rsidR="009A4846" w:rsidRPr="008B0931" w:rsidRDefault="00B65F5D">
      <w:pPr>
        <w:numPr>
          <w:ilvl w:val="0"/>
          <w:numId w:val="6"/>
        </w:numPr>
        <w:spacing w:after="200" w:line="276" w:lineRule="auto"/>
        <w:ind w:left="1100"/>
      </w:pPr>
      <w:r w:rsidRPr="008B0931">
        <w:fldChar w:fldCharType="end"/>
      </w:r>
      <w:r w:rsidRPr="008B0931">
        <w:rPr>
          <w:color w:val="222222"/>
        </w:rPr>
        <w:t>Zoom:</w:t>
      </w:r>
      <w:r w:rsidR="00E21966" w:rsidRPr="008B0931">
        <w:rPr>
          <w:color w:val="222222"/>
        </w:rPr>
        <w:t xml:space="preserve"> </w:t>
      </w:r>
      <w:hyperlink r:id="rId33">
        <w:r w:rsidRPr="008B0931">
          <w:rPr>
            <w:color w:val="C64600"/>
            <w:u w:val="single"/>
          </w:rPr>
          <w:t>Accessibility</w:t>
        </w:r>
        <w:r w:rsidR="00E21966" w:rsidRPr="008B0931">
          <w:rPr>
            <w:color w:val="C64600"/>
            <w:u w:val="single"/>
          </w:rPr>
          <w:t xml:space="preserve"> </w:t>
        </w:r>
        <w:r w:rsidRPr="008B0931">
          <w:rPr>
            <w:color w:val="C64600"/>
            <w:u w:val="single"/>
          </w:rPr>
          <w:t>|</w:t>
        </w:r>
        <w:r w:rsidR="00E21966" w:rsidRPr="008B0931">
          <w:rPr>
            <w:color w:val="C64600"/>
            <w:u w:val="single"/>
          </w:rPr>
          <w:t xml:space="preserve"> </w:t>
        </w:r>
        <w:r w:rsidRPr="008B0931">
          <w:rPr>
            <w:color w:val="C64600"/>
            <w:u w:val="single"/>
          </w:rPr>
          <w:t>Zoom</w:t>
        </w:r>
      </w:hyperlink>
    </w:p>
    <w:p w14:paraId="5E3A754C" w14:textId="5AC3A9FB" w:rsidR="009A4846" w:rsidRPr="008B0931" w:rsidRDefault="00B65F5D">
      <w:pPr>
        <w:spacing w:before="180" w:after="180" w:line="276" w:lineRule="auto"/>
        <w:rPr>
          <w:b/>
          <w:color w:val="222222"/>
        </w:rPr>
      </w:pPr>
      <w:r w:rsidRPr="008B0931">
        <w:rPr>
          <w:b/>
          <w:color w:val="222222"/>
        </w:rPr>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are</w:t>
      </w:r>
      <w:r w:rsidR="00E21966" w:rsidRPr="008B0931">
        <w:rPr>
          <w:b/>
          <w:color w:val="222222"/>
        </w:rPr>
        <w:t xml:space="preserve"> </w:t>
      </w:r>
      <w:r w:rsidRPr="008B0931">
        <w:rPr>
          <w:b/>
          <w:color w:val="222222"/>
        </w:rPr>
        <w:t>designed</w:t>
      </w:r>
      <w:r w:rsidR="00E21966" w:rsidRPr="008B0931">
        <w:rPr>
          <w:b/>
          <w:color w:val="222222"/>
        </w:rPr>
        <w:t xml:space="preserve"> </w:t>
      </w:r>
      <w:r w:rsidRPr="008B0931">
        <w:rPr>
          <w:b/>
          <w:color w:val="222222"/>
        </w:rPr>
        <w:t>for</w:t>
      </w:r>
      <w:r w:rsidR="00E21966" w:rsidRPr="008B0931">
        <w:rPr>
          <w:b/>
          <w:color w:val="222222"/>
        </w:rPr>
        <w:t xml:space="preserve"> </w:t>
      </w:r>
      <w:r w:rsidRPr="008B0931">
        <w:rPr>
          <w:b/>
          <w:color w:val="222222"/>
        </w:rPr>
        <w:t>accessibility?</w:t>
      </w:r>
    </w:p>
    <w:p w14:paraId="5E3A754D" w14:textId="1CC9A031" w:rsidR="009A4846" w:rsidRPr="008B0931" w:rsidRDefault="00B65F5D">
      <w:pPr>
        <w:numPr>
          <w:ilvl w:val="0"/>
          <w:numId w:val="10"/>
        </w:numPr>
        <w:spacing w:after="0" w:line="276" w:lineRule="auto"/>
        <w:ind w:left="1100"/>
      </w:pPr>
      <w:r w:rsidRPr="008B0931">
        <w:rPr>
          <w:color w:val="222222"/>
        </w:rPr>
        <w:t>I</w:t>
      </w:r>
      <w:r w:rsidR="00E21966" w:rsidRPr="008B0931">
        <w:rPr>
          <w:color w:val="222222"/>
        </w:rPr>
        <w:t xml:space="preserve"> </w:t>
      </w:r>
      <w:r w:rsidRPr="008B0931">
        <w:rPr>
          <w:color w:val="222222"/>
        </w:rPr>
        <w:t>test</w:t>
      </w:r>
      <w:r w:rsidR="00E21966" w:rsidRPr="008B0931">
        <w:rPr>
          <w:color w:val="222222"/>
        </w:rPr>
        <w:t xml:space="preserve"> </w:t>
      </w:r>
      <w:r w:rsidRPr="008B0931">
        <w:rPr>
          <w:color w:val="222222"/>
        </w:rPr>
        <w:t>HTML</w:t>
      </w:r>
      <w:r w:rsidR="00E21966" w:rsidRPr="008B0931">
        <w:rPr>
          <w:color w:val="222222"/>
        </w:rPr>
        <w:t xml:space="preserve"> </w:t>
      </w:r>
      <w:r w:rsidRPr="008B0931">
        <w:rPr>
          <w:color w:val="222222"/>
        </w:rPr>
        <w:t>content</w:t>
      </w:r>
      <w:r w:rsidR="00E21966" w:rsidRPr="008B0931">
        <w:rPr>
          <w:color w:val="222222"/>
        </w:rPr>
        <w:t xml:space="preserve"> </w:t>
      </w:r>
      <w:r w:rsidRPr="008B0931">
        <w:rPr>
          <w:color w:val="222222"/>
        </w:rPr>
        <w:t>with</w:t>
      </w:r>
      <w:r w:rsidR="00E21966" w:rsidRPr="008B0931">
        <w:rPr>
          <w:color w:val="222222"/>
        </w:rPr>
        <w:t xml:space="preserve"> </w:t>
      </w:r>
      <w:hyperlink r:id="rId34">
        <w:r w:rsidRPr="008B0931">
          <w:rPr>
            <w:color w:val="C64600"/>
            <w:u w:val="single"/>
          </w:rPr>
          <w:t>WebAIM’s</w:t>
        </w:r>
        <w:r w:rsidR="00E21966" w:rsidRPr="008B0931">
          <w:rPr>
            <w:color w:val="C64600"/>
            <w:u w:val="single"/>
          </w:rPr>
          <w:t xml:space="preserve"> </w:t>
        </w:r>
        <w:r w:rsidRPr="008B0931">
          <w:rPr>
            <w:color w:val="C64600"/>
            <w:u w:val="single"/>
          </w:rPr>
          <w:t>Web</w:t>
        </w:r>
        <w:r w:rsidR="00E21966" w:rsidRPr="008B0931">
          <w:rPr>
            <w:color w:val="C64600"/>
            <w:u w:val="single"/>
          </w:rPr>
          <w:t xml:space="preserve"> </w:t>
        </w:r>
        <w:r w:rsidRPr="008B0931">
          <w:rPr>
            <w:color w:val="C64600"/>
            <w:u w:val="single"/>
          </w:rPr>
          <w:t>Accessibility</w:t>
        </w:r>
        <w:r w:rsidR="00E21966" w:rsidRPr="008B0931">
          <w:rPr>
            <w:color w:val="C64600"/>
            <w:u w:val="single"/>
          </w:rPr>
          <w:t xml:space="preserve"> </w:t>
        </w:r>
        <w:r w:rsidRPr="008B0931">
          <w:rPr>
            <w:color w:val="C64600"/>
            <w:u w:val="single"/>
          </w:rPr>
          <w:t>Evaluation</w:t>
        </w:r>
        <w:r w:rsidR="00E21966" w:rsidRPr="008B0931">
          <w:rPr>
            <w:color w:val="C64600"/>
            <w:u w:val="single"/>
          </w:rPr>
          <w:t xml:space="preserve"> </w:t>
        </w:r>
        <w:r w:rsidRPr="008B0931">
          <w:rPr>
            <w:color w:val="C64600"/>
            <w:u w:val="single"/>
          </w:rPr>
          <w:t>Tool</w:t>
        </w:r>
        <w:r w:rsidR="00E21966" w:rsidRPr="008B0931">
          <w:rPr>
            <w:color w:val="C64600"/>
            <w:u w:val="single"/>
          </w:rPr>
          <w:t xml:space="preserve"> </w:t>
        </w:r>
        <w:r w:rsidRPr="008B0931">
          <w:rPr>
            <w:color w:val="C64600"/>
            <w:u w:val="single"/>
          </w:rPr>
          <w:t>(WAVE)</w:t>
        </w:r>
      </w:hyperlink>
      <w:r w:rsidRPr="008B0931">
        <w:rPr>
          <w:color w:val="222222"/>
        </w:rPr>
        <w:t>.</w:t>
      </w:r>
    </w:p>
    <w:p w14:paraId="5E3A754E" w14:textId="4BB16E5B" w:rsidR="009A4846" w:rsidRPr="008B0931" w:rsidRDefault="00B65F5D">
      <w:pPr>
        <w:numPr>
          <w:ilvl w:val="0"/>
          <w:numId w:val="10"/>
        </w:numPr>
        <w:spacing w:after="0" w:line="276" w:lineRule="auto"/>
        <w:ind w:left="1100"/>
      </w:pPr>
      <w:r w:rsidRPr="008B0931">
        <w:rPr>
          <w:color w:val="222222"/>
        </w:rPr>
        <w:t>Most</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magnified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font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too</w:t>
      </w:r>
      <w:r w:rsidR="00E21966" w:rsidRPr="008B0931">
        <w:rPr>
          <w:color w:val="222222"/>
        </w:rPr>
        <w:t xml:space="preserve"> </w:t>
      </w:r>
      <w:r w:rsidRPr="008B0931">
        <w:rPr>
          <w:color w:val="222222"/>
        </w:rPr>
        <w:t>small.</w:t>
      </w:r>
    </w:p>
    <w:p w14:paraId="5E3A754F" w14:textId="5EFBF953" w:rsidR="009A4846" w:rsidRPr="008B0931" w:rsidRDefault="00B65F5D">
      <w:pPr>
        <w:numPr>
          <w:ilvl w:val="0"/>
          <w:numId w:val="10"/>
        </w:numPr>
        <w:spacing w:after="0" w:line="276" w:lineRule="auto"/>
        <w:ind w:left="1100"/>
      </w:pPr>
      <w:r w:rsidRPr="008B0931">
        <w:rPr>
          <w:color w:val="222222"/>
        </w:rPr>
        <w:t>All</w:t>
      </w:r>
      <w:r w:rsidR="00E21966" w:rsidRPr="008B0931">
        <w:rPr>
          <w:color w:val="222222"/>
        </w:rPr>
        <w:t xml:space="preserve"> </w:t>
      </w:r>
      <w:r w:rsidRPr="008B0931">
        <w:rPr>
          <w:color w:val="222222"/>
        </w:rPr>
        <w:t>LinkedIn</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text</w:t>
      </w:r>
      <w:r w:rsidR="00E21966" w:rsidRPr="008B0931">
        <w:rPr>
          <w:color w:val="222222"/>
        </w:rPr>
        <w:t xml:space="preserve"> </w:t>
      </w:r>
      <w:r w:rsidRPr="008B0931">
        <w:rPr>
          <w:color w:val="222222"/>
        </w:rPr>
        <w:t>transcripts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captions.</w:t>
      </w:r>
    </w:p>
    <w:p w14:paraId="5E3A7550" w14:textId="4657B512" w:rsidR="009A4846" w:rsidRPr="008B0931" w:rsidRDefault="00B65F5D">
      <w:pPr>
        <w:numPr>
          <w:ilvl w:val="0"/>
          <w:numId w:val="10"/>
        </w:numPr>
        <w:spacing w:after="0" w:line="276" w:lineRule="auto"/>
        <w:ind w:left="1100"/>
      </w:pPr>
      <w:r w:rsidRPr="008B0931">
        <w:rPr>
          <w:color w:val="222222"/>
        </w:rPr>
        <w:t>Images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descriptive</w:t>
      </w:r>
      <w:r w:rsidR="00E21966" w:rsidRPr="008B0931">
        <w:rPr>
          <w:color w:val="222222"/>
        </w:rPr>
        <w:t xml:space="preserve"> </w:t>
      </w:r>
      <w:r w:rsidRPr="008B0931">
        <w:rPr>
          <w:color w:val="222222"/>
        </w:rPr>
        <w:t>alt</w:t>
      </w:r>
      <w:r w:rsidR="00E21966" w:rsidRPr="008B0931">
        <w:rPr>
          <w:color w:val="222222"/>
        </w:rPr>
        <w:t xml:space="preserve"> </w:t>
      </w:r>
      <w:r w:rsidRPr="008B0931">
        <w:rPr>
          <w:color w:val="222222"/>
        </w:rPr>
        <w:t>attributes</w:t>
      </w:r>
      <w:r w:rsidR="00E21966" w:rsidRPr="008B0931">
        <w:rPr>
          <w:color w:val="222222"/>
        </w:rPr>
        <w:t xml:space="preserve"> </w:t>
      </w:r>
      <w:r w:rsidRPr="008B0931">
        <w:rPr>
          <w:color w:val="222222"/>
        </w:rPr>
        <w:t>(unless</w:t>
      </w:r>
      <w:r w:rsidR="00E21966" w:rsidRPr="008B0931">
        <w:rPr>
          <w:color w:val="222222"/>
        </w:rPr>
        <w:t xml:space="preserve"> </w:t>
      </w:r>
      <w:r w:rsidRPr="008B0931">
        <w:rPr>
          <w:color w:val="222222"/>
        </w:rPr>
        <w:t>they</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purely</w:t>
      </w:r>
      <w:r w:rsidR="00E21966" w:rsidRPr="008B0931">
        <w:rPr>
          <w:color w:val="222222"/>
        </w:rPr>
        <w:t xml:space="preserve"> </w:t>
      </w:r>
      <w:r w:rsidRPr="008B0931">
        <w:rPr>
          <w:color w:val="222222"/>
        </w:rPr>
        <w:t>decorative).</w:t>
      </w:r>
    </w:p>
    <w:p w14:paraId="5E3A7552" w14:textId="24FCE963" w:rsidR="009A4846" w:rsidRPr="008B0931" w:rsidRDefault="00B65F5D">
      <w:pPr>
        <w:numPr>
          <w:ilvl w:val="0"/>
          <w:numId w:val="10"/>
        </w:numPr>
        <w:spacing w:after="0" w:line="276" w:lineRule="auto"/>
        <w:ind w:left="1100"/>
      </w:pPr>
      <w:r w:rsidRPr="008B0931">
        <w:rPr>
          <w:color w:val="222222"/>
        </w:rPr>
        <w:t>Canvas</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accessible</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screen</w:t>
      </w:r>
      <w:r w:rsidR="00E21966" w:rsidRPr="008B0931">
        <w:rPr>
          <w:color w:val="222222"/>
        </w:rPr>
        <w:t xml:space="preserve"> </w:t>
      </w:r>
      <w:r w:rsidRPr="008B0931">
        <w:rPr>
          <w:color w:val="222222"/>
        </w:rPr>
        <w:t>readers.</w:t>
      </w:r>
    </w:p>
    <w:p w14:paraId="5E3A7553" w14:textId="7B648623" w:rsidR="009A4846" w:rsidRPr="008B0931" w:rsidRDefault="00B65F5D">
      <w:pPr>
        <w:spacing w:before="180" w:after="180" w:line="276" w:lineRule="auto"/>
        <w:rPr>
          <w:color w:val="222222"/>
        </w:rPr>
      </w:pPr>
      <w:r w:rsidRPr="008B0931">
        <w:rPr>
          <w:b/>
          <w:color w:val="222222"/>
        </w:rPr>
        <w:lastRenderedPageBreak/>
        <w:t>What</w:t>
      </w:r>
      <w:r w:rsidR="00E21966" w:rsidRPr="008B0931">
        <w:rPr>
          <w:b/>
          <w:color w:val="222222"/>
        </w:rPr>
        <w:t xml:space="preserve"> </w:t>
      </w:r>
      <w:r w:rsidRPr="008B0931">
        <w:rPr>
          <w:b/>
          <w:color w:val="222222"/>
        </w:rPr>
        <w:t>course</w:t>
      </w:r>
      <w:r w:rsidR="00E21966" w:rsidRPr="008B0931">
        <w:rPr>
          <w:b/>
          <w:color w:val="222222"/>
        </w:rPr>
        <w:t xml:space="preserve"> </w:t>
      </w:r>
      <w:r w:rsidRPr="008B0931">
        <w:rPr>
          <w:b/>
          <w:color w:val="222222"/>
        </w:rPr>
        <w:t>resources</w:t>
      </w:r>
      <w:r w:rsidR="00E21966" w:rsidRPr="008B0931">
        <w:rPr>
          <w:b/>
          <w:color w:val="222222"/>
        </w:rPr>
        <w:t xml:space="preserve"> </w:t>
      </w:r>
      <w:r w:rsidRPr="008B0931">
        <w:rPr>
          <w:b/>
          <w:color w:val="222222"/>
        </w:rPr>
        <w:t>may</w:t>
      </w:r>
      <w:r w:rsidR="00E21966" w:rsidRPr="008B0931">
        <w:rPr>
          <w:b/>
          <w:color w:val="222222"/>
        </w:rPr>
        <w:t xml:space="preserve"> </w:t>
      </w:r>
      <w:r w:rsidRPr="008B0931">
        <w:rPr>
          <w:b/>
          <w:color w:val="222222"/>
        </w:rPr>
        <w:t>be</w:t>
      </w:r>
      <w:r w:rsidR="00E21966" w:rsidRPr="008B0931">
        <w:rPr>
          <w:b/>
          <w:color w:val="222222"/>
        </w:rPr>
        <w:t xml:space="preserve"> </w:t>
      </w:r>
      <w:r w:rsidRPr="008B0931">
        <w:rPr>
          <w:b/>
          <w:color w:val="222222"/>
        </w:rPr>
        <w:t>inaccessible?</w:t>
      </w:r>
      <w:r w:rsidR="00E21966" w:rsidRPr="008B0931">
        <w:rPr>
          <w:b/>
          <w:color w:val="222222"/>
        </w:rPr>
        <w:t xml:space="preserve"> </w:t>
      </w:r>
      <w:r w:rsidRPr="008B0931">
        <w:rPr>
          <w:color w:val="222222"/>
        </w:rPr>
        <w:t>Student</w:t>
      </w:r>
      <w:r w:rsidR="00E21966" w:rsidRPr="008B0931">
        <w:rPr>
          <w:color w:val="222222"/>
        </w:rPr>
        <w:t xml:space="preserve"> </w:t>
      </w:r>
      <w:r w:rsidRPr="008B0931">
        <w:rPr>
          <w:color w:val="222222"/>
        </w:rPr>
        <w:t>projects</w:t>
      </w:r>
      <w:r w:rsidR="00E21966" w:rsidRPr="008B0931">
        <w:rPr>
          <w:color w:val="222222"/>
        </w:rPr>
        <w:t xml:space="preserve"> </w:t>
      </w:r>
      <w:r w:rsidRPr="008B0931">
        <w:rPr>
          <w:color w:val="222222"/>
        </w:rPr>
        <w:t>used</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examples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fully</w:t>
      </w:r>
      <w:r w:rsidR="00E21966" w:rsidRPr="008B0931">
        <w:rPr>
          <w:color w:val="222222"/>
        </w:rPr>
        <w:t xml:space="preserve"> </w:t>
      </w:r>
      <w:r w:rsidRPr="008B0931">
        <w:rPr>
          <w:color w:val="222222"/>
        </w:rPr>
        <w:t>accessible.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instance,</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captions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alt</w:t>
      </w:r>
      <w:r w:rsidR="00E21966" w:rsidRPr="008B0931">
        <w:rPr>
          <w:color w:val="222222"/>
        </w:rPr>
        <w:t xml:space="preserve"> </w:t>
      </w:r>
      <w:r w:rsidRPr="008B0931">
        <w:rPr>
          <w:color w:val="222222"/>
        </w:rPr>
        <w:t>attributes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images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work.</w:t>
      </w:r>
      <w:r w:rsidR="00154E7F">
        <w:rPr>
          <w:color w:val="222222"/>
        </w:rPr>
        <w:t xml:space="preserve"> </w:t>
      </w:r>
      <w:r w:rsidRPr="008B0931">
        <w:rPr>
          <w:color w:val="222222"/>
        </w:rPr>
        <w:t>Let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know</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encounter</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resource</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I’ll</w:t>
      </w:r>
      <w:r w:rsidR="00E21966" w:rsidRPr="008B0931">
        <w:rPr>
          <w:color w:val="222222"/>
        </w:rPr>
        <w:t xml:space="preserve"> </w:t>
      </w:r>
      <w:r w:rsidRPr="008B0931">
        <w:rPr>
          <w:color w:val="222222"/>
        </w:rPr>
        <w:t>do</w:t>
      </w:r>
      <w:r w:rsidR="00E21966" w:rsidRPr="008B0931">
        <w:rPr>
          <w:color w:val="222222"/>
        </w:rPr>
        <w:t xml:space="preserve"> </w:t>
      </w:r>
      <w:r w:rsidRPr="008B0931">
        <w:rPr>
          <w:color w:val="222222"/>
        </w:rPr>
        <w:t>what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fix</w:t>
      </w:r>
      <w:r w:rsidR="00E21966" w:rsidRPr="008B0931">
        <w:rPr>
          <w:color w:val="222222"/>
        </w:rPr>
        <w:t xml:space="preserve"> </w:t>
      </w:r>
      <w:r w:rsidRPr="008B0931">
        <w:rPr>
          <w:color w:val="222222"/>
        </w:rPr>
        <w:t>it.</w:t>
      </w:r>
    </w:p>
    <w:p w14:paraId="2B81A8AD" w14:textId="50AC1793" w:rsidR="00E21966" w:rsidRPr="008B0931" w:rsidRDefault="00E21966" w:rsidP="00E21966">
      <w:pPr>
        <w:spacing w:after="200" w:line="276" w:lineRule="auto"/>
      </w:pPr>
      <w:bookmarkStart w:id="6" w:name="technicalaccessibility"/>
      <w:bookmarkEnd w:id="6"/>
      <w:r w:rsidRPr="008B0931">
        <w:rPr>
          <w:b/>
          <w:bCs/>
        </w:rPr>
        <w:t>Where can I find information on technical accessibility for software used in this course?</w:t>
      </w:r>
    </w:p>
    <w:p w14:paraId="2830B1B1" w14:textId="77777777" w:rsidR="00E21966" w:rsidRPr="008B0931" w:rsidRDefault="00E21966" w:rsidP="00E21966">
      <w:pPr>
        <w:numPr>
          <w:ilvl w:val="0"/>
          <w:numId w:val="17"/>
        </w:numPr>
        <w:spacing w:after="200" w:line="276" w:lineRule="auto"/>
      </w:pPr>
      <w:r w:rsidRPr="008B0931">
        <w:rPr>
          <w:b/>
          <w:bCs/>
        </w:rPr>
        <w:t>Canvas:</w:t>
      </w:r>
      <w:r w:rsidRPr="008B0931">
        <w:t xml:space="preserve"> Learn about Canvas Learning Management System’s accessibility policies at the </w:t>
      </w:r>
      <w:hyperlink r:id="rId35" w:history="1">
        <w:r w:rsidRPr="008B0931">
          <w:rPr>
            <w:rStyle w:val="Hyperlink"/>
          </w:rPr>
          <w:t>Accessibility Standards</w:t>
        </w:r>
      </w:hyperlink>
      <w:r w:rsidRPr="008B0931">
        <w:t xml:space="preserve"> section of the LMS website. Click on the “Help” link in the vertical toolbar in Canvas for direct help.</w:t>
      </w:r>
    </w:p>
    <w:p w14:paraId="6F1D99A8" w14:textId="77777777" w:rsidR="00E21966" w:rsidRPr="008B0931" w:rsidRDefault="00E21966" w:rsidP="00E21966">
      <w:pPr>
        <w:numPr>
          <w:ilvl w:val="0"/>
          <w:numId w:val="17"/>
        </w:numPr>
        <w:spacing w:after="200" w:line="276" w:lineRule="auto"/>
      </w:pPr>
      <w:r w:rsidRPr="008B0931">
        <w:rPr>
          <w:b/>
          <w:bCs/>
        </w:rPr>
        <w:t>Google Docs:</w:t>
      </w:r>
      <w:r w:rsidRPr="008B0931">
        <w:t xml:space="preserve"> Check out the </w:t>
      </w:r>
      <w:hyperlink r:id="rId36" w:history="1">
        <w:r w:rsidRPr="008B0931">
          <w:rPr>
            <w:rStyle w:val="Hyperlink"/>
          </w:rPr>
          <w:t>Belonging Website</w:t>
        </w:r>
      </w:hyperlink>
      <w:r w:rsidRPr="008B0931">
        <w:t xml:space="preserve"> or review the </w:t>
      </w:r>
      <w:hyperlink r:id="rId37" w:history="1">
        <w:r w:rsidRPr="008B0931">
          <w:rPr>
            <w:rStyle w:val="Hyperlink"/>
          </w:rPr>
          <w:t>Accessibility Features of each Google product</w:t>
        </w:r>
      </w:hyperlink>
      <w:r w:rsidRPr="008B0931">
        <w:t xml:space="preserve"> for information about accessibility. Access support while you are working by clicking on the “Help” link in the primary toolbar across the top of your Google Doc.</w:t>
      </w:r>
    </w:p>
    <w:p w14:paraId="5D9CB160" w14:textId="77777777" w:rsidR="00E21966" w:rsidRPr="008B0931" w:rsidRDefault="00E21966" w:rsidP="00E21966">
      <w:pPr>
        <w:numPr>
          <w:ilvl w:val="0"/>
          <w:numId w:val="17"/>
        </w:numPr>
        <w:spacing w:after="200" w:line="276" w:lineRule="auto"/>
      </w:pPr>
      <w:r w:rsidRPr="008B0931">
        <w:rPr>
          <w:b/>
          <w:bCs/>
        </w:rPr>
        <w:t>Microsoft Word:</w:t>
      </w:r>
      <w:r w:rsidRPr="008B0931">
        <w:t xml:space="preserve"> Read about accessibility at </w:t>
      </w:r>
      <w:hyperlink r:id="rId38" w:history="1">
        <w:r w:rsidRPr="008B0931">
          <w:rPr>
            <w:rStyle w:val="Hyperlink"/>
          </w:rPr>
          <w:t>Microsoft’s accessibility statement</w:t>
        </w:r>
      </w:hyperlink>
      <w:r w:rsidRPr="008B0931">
        <w:t xml:space="preserve"> page. Provide feedback or ask questions about Word and other products at </w:t>
      </w:r>
      <w:hyperlink r:id="rId39" w:history="1">
        <w:r w:rsidRPr="008B0931">
          <w:rPr>
            <w:rStyle w:val="Hyperlink"/>
          </w:rPr>
          <w:t>Microsoft Support</w:t>
        </w:r>
      </w:hyperlink>
      <w:r w:rsidRPr="008B0931">
        <w:t>. Click on the “Help” link in the primary toolbar across the top of the page in Microsoft Word for assistance while you’re working on a document.</w:t>
      </w:r>
    </w:p>
    <w:p w14:paraId="3C360853" w14:textId="6DDF979D" w:rsidR="00E21966" w:rsidRPr="008B0931" w:rsidRDefault="00E21966" w:rsidP="00E21966">
      <w:pPr>
        <w:numPr>
          <w:ilvl w:val="0"/>
          <w:numId w:val="17"/>
        </w:numPr>
        <w:spacing w:after="200" w:line="276" w:lineRule="auto"/>
      </w:pPr>
      <w:r w:rsidRPr="008B0931">
        <w:rPr>
          <w:b/>
          <w:bCs/>
        </w:rPr>
        <w:t>YouTube:</w:t>
      </w:r>
      <w:r w:rsidRPr="008B0931">
        <w:t xml:space="preserve"> </w:t>
      </w:r>
      <w:r w:rsidR="009F35A3">
        <w:t xml:space="preserve">Check </w:t>
      </w:r>
      <w:hyperlink r:id="rId40" w:history="1">
        <w:r w:rsidR="009F35A3" w:rsidRPr="009F35A3">
          <w:rPr>
            <w:rStyle w:val="Hyperlink"/>
          </w:rPr>
          <w:t>Accessibility for YouTube mobile app</w:t>
        </w:r>
      </w:hyperlink>
      <w:r w:rsidR="009F35A3">
        <w:t xml:space="preserve"> or </w:t>
      </w:r>
      <w:hyperlink r:id="rId41" w:anchor="topic=9071908" w:history="1">
        <w:r w:rsidR="009F35A3" w:rsidRPr="009F35A3">
          <w:rPr>
            <w:rStyle w:val="Hyperlink"/>
          </w:rPr>
          <w:t xml:space="preserve">details in the </w:t>
        </w:r>
        <w:r w:rsidR="009F35A3">
          <w:rPr>
            <w:rStyle w:val="Hyperlink"/>
          </w:rPr>
          <w:t xml:space="preserve">Accessibility </w:t>
        </w:r>
        <w:r w:rsidR="009F35A3" w:rsidRPr="009F35A3">
          <w:rPr>
            <w:rStyle w:val="Hyperlink"/>
          </w:rPr>
          <w:t>documentation</w:t>
        </w:r>
      </w:hyperlink>
      <w:r w:rsidR="009F35A3">
        <w:t xml:space="preserve">. </w:t>
      </w:r>
      <w:r w:rsidRPr="008B0931">
        <w:t xml:space="preserve">Provide feedback or ask questions at </w:t>
      </w:r>
      <w:hyperlink r:id="rId42" w:anchor="topic=9257498" w:history="1">
        <w:r w:rsidRPr="008B0931">
          <w:rPr>
            <w:rStyle w:val="Hyperlink"/>
          </w:rPr>
          <w:t>YouTube’s Help Center</w:t>
        </w:r>
      </w:hyperlink>
      <w:r w:rsidRPr="008B0931">
        <w:t>.</w:t>
      </w:r>
    </w:p>
    <w:p w14:paraId="7FEA3CED" w14:textId="77777777" w:rsidR="00E21966" w:rsidRPr="008B0931" w:rsidRDefault="00E21966" w:rsidP="00E21966">
      <w:pPr>
        <w:numPr>
          <w:ilvl w:val="0"/>
          <w:numId w:val="17"/>
        </w:numPr>
        <w:spacing w:after="200" w:line="276" w:lineRule="auto"/>
      </w:pPr>
      <w:r w:rsidRPr="008B0931">
        <w:rPr>
          <w:b/>
          <w:bCs/>
        </w:rPr>
        <w:t>Zoom:</w:t>
      </w:r>
      <w:r w:rsidRPr="008B0931">
        <w:t xml:space="preserve"> Check out </w:t>
      </w:r>
      <w:hyperlink r:id="rId43" w:history="1">
        <w:r w:rsidRPr="008B0931">
          <w:rPr>
            <w:rStyle w:val="Hyperlink"/>
          </w:rPr>
          <w:t>Zoom’s accessibility policy</w:t>
        </w:r>
      </w:hyperlink>
      <w:r w:rsidRPr="008B0931">
        <w:t xml:space="preserve">. Provide feedback or ask questions at </w:t>
      </w:r>
      <w:hyperlink r:id="rId44" w:history="1">
        <w:r w:rsidRPr="008B0931">
          <w:rPr>
            <w:rStyle w:val="Hyperlink"/>
          </w:rPr>
          <w:t>Zoom Support</w:t>
        </w:r>
      </w:hyperlink>
      <w:r w:rsidRPr="008B0931">
        <w:t>.</w:t>
      </w:r>
    </w:p>
    <w:p w14:paraId="58305C10" w14:textId="2CBB7582" w:rsidR="00E21966" w:rsidRPr="008B0931" w:rsidRDefault="00E21966" w:rsidP="00E21966">
      <w:pPr>
        <w:numPr>
          <w:ilvl w:val="0"/>
          <w:numId w:val="17"/>
        </w:numPr>
        <w:spacing w:after="200" w:line="276" w:lineRule="auto"/>
      </w:pPr>
      <w:r w:rsidRPr="008B0931">
        <w:rPr>
          <w:b/>
          <w:bCs/>
        </w:rPr>
        <w:t xml:space="preserve">VT 4Help: </w:t>
      </w:r>
      <w:r w:rsidRPr="00B815E3">
        <w:t xml:space="preserve">To request assistance with technology or check on the status of a campus outage, please visit </w:t>
      </w:r>
      <w:hyperlink r:id="rId45" w:history="1">
        <w:r w:rsidRPr="008B0931">
          <w:rPr>
            <w:rStyle w:val="Hyperlink"/>
          </w:rPr>
          <w:t>Virginia Tech 4Help</w:t>
        </w:r>
      </w:hyperlink>
      <w:r w:rsidRPr="008B0931">
        <w:t xml:space="preserve"> </w:t>
      </w:r>
      <w:r w:rsidR="006549E6">
        <w:t xml:space="preserve">or call </w:t>
      </w:r>
      <w:r w:rsidRPr="008B0931">
        <w:t>(540) 231- 4357).</w:t>
      </w:r>
    </w:p>
    <w:p w14:paraId="6B74DABB" w14:textId="77777777" w:rsidR="00285EEE" w:rsidRDefault="00285EEE">
      <w:pPr>
        <w:rPr>
          <w:b/>
          <w:bCs/>
          <w:color w:val="508590" w:themeColor="accent6"/>
          <w:sz w:val="36"/>
          <w:szCs w:val="36"/>
        </w:rPr>
      </w:pPr>
      <w:bookmarkStart w:id="7" w:name="_Anonymous_Use_of"/>
      <w:bookmarkEnd w:id="7"/>
      <w:r>
        <w:br w:type="page"/>
      </w:r>
    </w:p>
    <w:p w14:paraId="5E3A7554" w14:textId="06A7B91A" w:rsidR="009A4846" w:rsidRPr="008B0931" w:rsidRDefault="008474BB" w:rsidP="00B74456">
      <w:pPr>
        <w:pStyle w:val="Heading3"/>
        <w:rPr>
          <w:noProof w:val="0"/>
        </w:rPr>
      </w:pPr>
      <w:r w:rsidRPr="008B0931">
        <w:lastRenderedPageBreak/>
        <w:drawing>
          <wp:inline distT="0" distB="0" distL="0" distR="0" wp14:anchorId="691E936D" wp14:editId="39F590AB">
            <wp:extent cx="304800" cy="304800"/>
            <wp:effectExtent l="0" t="0" r="0" b="0"/>
            <wp:docPr id="1224810547" name="Graphic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10547" name="Graphic 7">
                      <a:extLst>
                        <a:ext uri="{C183D7F6-B498-43B3-948B-1728B52AA6E4}">
                          <adec:decorative xmlns:adec="http://schemas.microsoft.com/office/drawing/2017/decorative" val="1"/>
                        </a:ext>
                      </a:extLst>
                    </pic:cNvPr>
                    <pic:cNvPicPr/>
                  </pic:nvPicPr>
                  <pic:blipFill>
                    <a:blip r:embed="rId46">
                      <a:extLst>
                        <a:ext uri="{96DAC541-7B7A-43D3-8B79-37D633B846F1}">
                          <asvg:svgBlip xmlns:asvg="http://schemas.microsoft.com/office/drawing/2016/SVG/main" r:embed="rId47"/>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Anonymous</w:t>
      </w:r>
      <w:r w:rsidR="00E21966" w:rsidRPr="008B0931">
        <w:rPr>
          <w:noProof w:val="0"/>
        </w:rPr>
        <w:t xml:space="preserve"> </w:t>
      </w:r>
      <w:r w:rsidR="00B65F5D" w:rsidRPr="008B0931">
        <w:rPr>
          <w:noProof w:val="0"/>
        </w:rPr>
        <w:t>Use</w:t>
      </w:r>
      <w:r w:rsidR="00E21966" w:rsidRPr="008B0931">
        <w:rPr>
          <w:noProof w:val="0"/>
        </w:rPr>
        <w:t xml:space="preserve"> </w:t>
      </w:r>
      <w:r w:rsidR="00B65F5D" w:rsidRPr="008B0931">
        <w:rPr>
          <w:noProof w:val="0"/>
        </w:rPr>
        <w:t>of</w:t>
      </w:r>
      <w:r w:rsidR="00E21966" w:rsidRPr="008B0931">
        <w:rPr>
          <w:noProof w:val="0"/>
        </w:rPr>
        <w:t xml:space="preserve"> </w:t>
      </w:r>
      <w:r w:rsidR="00B65F5D" w:rsidRPr="008B0931">
        <w:rPr>
          <w:noProof w:val="0"/>
        </w:rPr>
        <w:t>Student</w:t>
      </w:r>
      <w:r w:rsidR="00E21966" w:rsidRPr="008B0931">
        <w:rPr>
          <w:noProof w:val="0"/>
        </w:rPr>
        <w:t xml:space="preserve"> </w:t>
      </w:r>
      <w:r w:rsidR="00B65F5D" w:rsidRPr="008B0931">
        <w:rPr>
          <w:noProof w:val="0"/>
        </w:rPr>
        <w:t>Texts</w:t>
      </w:r>
    </w:p>
    <w:p w14:paraId="5E3A7555" w14:textId="58E18C9C" w:rsidR="009A4846" w:rsidRPr="008B0931" w:rsidRDefault="00B65F5D">
      <w:pPr>
        <w:spacing w:line="276" w:lineRule="auto"/>
      </w:pPr>
      <w:r w:rsidRPr="008B0931">
        <w:t>Your</w:t>
      </w:r>
      <w:r w:rsidR="00E21966" w:rsidRPr="008B0931">
        <w:t xml:space="preserve"> </w:t>
      </w:r>
      <w:r w:rsidRPr="008B0931">
        <w:t>work</w:t>
      </w:r>
      <w:r w:rsidR="00E21966" w:rsidRPr="008B0931">
        <w:t xml:space="preserve"> </w:t>
      </w:r>
      <w:r w:rsidRPr="008B0931">
        <w:t>and</w:t>
      </w:r>
      <w:r w:rsidR="00E21966" w:rsidRPr="008B0931">
        <w:t xml:space="preserve"> </w:t>
      </w:r>
      <w:r w:rsidRPr="008B0931">
        <w:t>that</w:t>
      </w:r>
      <w:r w:rsidR="00E21966" w:rsidRPr="008B0931">
        <w:t xml:space="preserve"> </w:t>
      </w:r>
      <w:r w:rsidRPr="008B0931">
        <w:t>of</w:t>
      </w:r>
      <w:r w:rsidR="00E21966" w:rsidRPr="008B0931">
        <w:t xml:space="preserve"> </w:t>
      </w:r>
      <w:r w:rsidRPr="008B0931">
        <w:t>your</w:t>
      </w:r>
      <w:r w:rsidR="00E21966" w:rsidRPr="008B0931">
        <w:t xml:space="preserve"> </w:t>
      </w:r>
      <w:r w:rsidRPr="008B0931">
        <w:t>classmates</w:t>
      </w:r>
      <w:r w:rsidR="00E21966" w:rsidRPr="008B0931">
        <w:t xml:space="preserve"> </w:t>
      </w:r>
      <w:r w:rsidRPr="008B0931">
        <w:t>may</w:t>
      </w:r>
      <w:r w:rsidR="00E21966" w:rsidRPr="008B0931">
        <w:t xml:space="preserve"> </w:t>
      </w:r>
      <w:r w:rsidRPr="008B0931">
        <w:t>be</w:t>
      </w:r>
      <w:r w:rsidR="00E21966" w:rsidRPr="008B0931">
        <w:t xml:space="preserve"> </w:t>
      </w:r>
      <w:r w:rsidRPr="008B0931">
        <w:t>used</w:t>
      </w:r>
      <w:r w:rsidR="00E21966" w:rsidRPr="008B0931">
        <w:t xml:space="preserve"> </w:t>
      </w:r>
      <w:r w:rsidRPr="008B0931">
        <w:t>anonymously</w:t>
      </w:r>
      <w:r w:rsidR="00E21966" w:rsidRPr="008B0931">
        <w:t xml:space="preserve"> </w:t>
      </w:r>
      <w:r w:rsidRPr="008B0931">
        <w:t>to</w:t>
      </w:r>
      <w:r w:rsidR="00E21966" w:rsidRPr="008B0931">
        <w:t xml:space="preserve"> </w:t>
      </w:r>
      <w:r w:rsidRPr="008B0931">
        <w:t>demonstrate</w:t>
      </w:r>
      <w:r w:rsidR="00E21966" w:rsidRPr="008B0931">
        <w:t xml:space="preserve"> </w:t>
      </w:r>
      <w:r w:rsidRPr="008B0931">
        <w:t>revision</w:t>
      </w:r>
      <w:r w:rsidR="00E21966" w:rsidRPr="008B0931">
        <w:t xml:space="preserve"> </w:t>
      </w:r>
      <w:r w:rsidRPr="008B0931">
        <w:t>strategies</w:t>
      </w:r>
      <w:r w:rsidR="00E21966" w:rsidRPr="008B0931">
        <w:t xml:space="preserve"> </w:t>
      </w:r>
      <w:r w:rsidRPr="008B0931">
        <w:t>or</w:t>
      </w:r>
      <w:r w:rsidR="00E21966" w:rsidRPr="008B0931">
        <w:t xml:space="preserve"> </w:t>
      </w:r>
      <w:r w:rsidRPr="008B0931">
        <w:t>to</w:t>
      </w:r>
      <w:r w:rsidR="00E21966" w:rsidRPr="008B0931">
        <w:t xml:space="preserve"> </w:t>
      </w:r>
      <w:r w:rsidRPr="008B0931">
        <w:t>show</w:t>
      </w:r>
      <w:r w:rsidR="00E21966" w:rsidRPr="008B0931">
        <w:t xml:space="preserve"> </w:t>
      </w:r>
      <w:r w:rsidRPr="008B0931">
        <w:t>examples</w:t>
      </w:r>
      <w:r w:rsidR="00E21966" w:rsidRPr="008B0931">
        <w:t xml:space="preserve"> </w:t>
      </w:r>
      <w:r w:rsidRPr="008B0931">
        <w:t>of</w:t>
      </w:r>
      <w:r w:rsidR="00E21966" w:rsidRPr="008B0931">
        <w:t xml:space="preserve"> </w:t>
      </w:r>
      <w:r w:rsidRPr="008B0931">
        <w:t>projects</w:t>
      </w:r>
      <w:r w:rsidR="00E21966" w:rsidRPr="008B0931">
        <w:t xml:space="preserve"> </w:t>
      </w:r>
      <w:r w:rsidRPr="008B0931">
        <w:t>and</w:t>
      </w:r>
      <w:r w:rsidR="00E21966" w:rsidRPr="008B0931">
        <w:t xml:space="preserve"> </w:t>
      </w:r>
      <w:r w:rsidRPr="008B0931">
        <w:t>other</w:t>
      </w:r>
      <w:r w:rsidR="00E21966" w:rsidRPr="008B0931">
        <w:t xml:space="preserve"> </w:t>
      </w:r>
      <w:r w:rsidRPr="008B0931">
        <w:t>activities.</w:t>
      </w:r>
      <w:r w:rsidR="00E21966" w:rsidRPr="008B0931">
        <w:t xml:space="preserve"> </w:t>
      </w:r>
    </w:p>
    <w:p w14:paraId="5E3A7556" w14:textId="4868F4C7" w:rsidR="009A4846" w:rsidRPr="008B0931" w:rsidRDefault="00B65F5D">
      <w:pPr>
        <w:spacing w:line="276" w:lineRule="auto"/>
      </w:pPr>
      <w:r w:rsidRPr="008B0931">
        <w:t>In</w:t>
      </w:r>
      <w:r w:rsidR="00E21966" w:rsidRPr="008B0931">
        <w:t xml:space="preserve"> </w:t>
      </w:r>
      <w:r w:rsidRPr="008B0931">
        <w:t>the</w:t>
      </w:r>
      <w:r w:rsidR="00E21966" w:rsidRPr="008B0931">
        <w:t xml:space="preserve"> </w:t>
      </w:r>
      <w:r w:rsidRPr="008B0931">
        <w:t>case</w:t>
      </w:r>
      <w:r w:rsidR="00E21966" w:rsidRPr="008B0931">
        <w:t xml:space="preserve"> </w:t>
      </w:r>
      <w:r w:rsidRPr="008B0931">
        <w:t>where</w:t>
      </w:r>
      <w:r w:rsidR="00E21966" w:rsidRPr="008B0931">
        <w:t xml:space="preserve"> </w:t>
      </w:r>
      <w:r w:rsidRPr="008B0931">
        <w:t>student</w:t>
      </w:r>
      <w:r w:rsidR="00E21966" w:rsidRPr="008B0931">
        <w:t xml:space="preserve"> </w:t>
      </w:r>
      <w:r w:rsidRPr="008B0931">
        <w:t>texts</w:t>
      </w:r>
      <w:r w:rsidR="00E21966" w:rsidRPr="008B0931">
        <w:t xml:space="preserve"> </w:t>
      </w:r>
      <w:r w:rsidRPr="008B0931">
        <w:t>are</w:t>
      </w:r>
      <w:r w:rsidR="00E21966" w:rsidRPr="008B0931">
        <w:t xml:space="preserve"> </w:t>
      </w:r>
      <w:r w:rsidRPr="008B0931">
        <w:t>used</w:t>
      </w:r>
      <w:r w:rsidR="00E21966" w:rsidRPr="008B0931">
        <w:t xml:space="preserve"> </w:t>
      </w:r>
      <w:r w:rsidRPr="008B0931">
        <w:t>to</w:t>
      </w:r>
      <w:r w:rsidR="00E21966" w:rsidRPr="008B0931">
        <w:t xml:space="preserve"> </w:t>
      </w:r>
      <w:r w:rsidRPr="008B0931">
        <w:t>show</w:t>
      </w:r>
      <w:r w:rsidR="00E21966" w:rsidRPr="008B0931">
        <w:t xml:space="preserve"> </w:t>
      </w:r>
      <w:r w:rsidRPr="008B0931">
        <w:t>a</w:t>
      </w:r>
      <w:r w:rsidR="00E21966" w:rsidRPr="008B0931">
        <w:t xml:space="preserve"> </w:t>
      </w:r>
      <w:r w:rsidRPr="008B0931">
        <w:t>weakness</w:t>
      </w:r>
      <w:r w:rsidR="00E21966" w:rsidRPr="008B0931">
        <w:t xml:space="preserve"> </w:t>
      </w:r>
      <w:r w:rsidRPr="008B0931">
        <w:t>or</w:t>
      </w:r>
      <w:r w:rsidR="00E21966" w:rsidRPr="008B0931">
        <w:t xml:space="preserve"> </w:t>
      </w:r>
      <w:r w:rsidRPr="008B0931">
        <w:t>error,</w:t>
      </w:r>
      <w:r w:rsidR="00E21966" w:rsidRPr="008B0931">
        <w:t xml:space="preserve"> </w:t>
      </w:r>
      <w:r w:rsidRPr="008B0931">
        <w:t>the</w:t>
      </w:r>
      <w:r w:rsidR="00E21966" w:rsidRPr="008B0931">
        <w:t xml:space="preserve"> </w:t>
      </w:r>
      <w:r w:rsidRPr="008B0931">
        <w:t>presentation</w:t>
      </w:r>
      <w:r w:rsidR="00E21966" w:rsidRPr="008B0931">
        <w:t xml:space="preserve"> </w:t>
      </w:r>
      <w:r w:rsidRPr="008B0931">
        <w:t>will</w:t>
      </w:r>
      <w:r w:rsidR="00E21966" w:rsidRPr="008B0931">
        <w:t xml:space="preserve"> </w:t>
      </w:r>
      <w:r w:rsidRPr="008B0931">
        <w:t>also</w:t>
      </w:r>
      <w:r w:rsidR="00E21966" w:rsidRPr="008B0931">
        <w:t xml:space="preserve"> </w:t>
      </w:r>
      <w:r w:rsidRPr="008B0931">
        <w:t>include</w:t>
      </w:r>
      <w:r w:rsidR="00E21966" w:rsidRPr="008B0931">
        <w:t xml:space="preserve"> </w:t>
      </w:r>
      <w:r w:rsidRPr="008B0931">
        <w:t>examples</w:t>
      </w:r>
      <w:r w:rsidR="00E21966" w:rsidRPr="008B0931">
        <w:t xml:space="preserve"> </w:t>
      </w:r>
      <w:r w:rsidRPr="008B0931">
        <w:t>of</w:t>
      </w:r>
      <w:r w:rsidR="00E21966" w:rsidRPr="008B0931">
        <w:t xml:space="preserve"> </w:t>
      </w:r>
      <w:r w:rsidRPr="008B0931">
        <w:t>how</w:t>
      </w:r>
      <w:r w:rsidR="00E21966" w:rsidRPr="008B0931">
        <w:t xml:space="preserve"> </w:t>
      </w:r>
      <w:r w:rsidRPr="008B0931">
        <w:t>to</w:t>
      </w:r>
      <w:r w:rsidR="00E21966" w:rsidRPr="008B0931">
        <w:t xml:space="preserve"> </w:t>
      </w:r>
      <w:r w:rsidRPr="008B0931">
        <w:t>revise</w:t>
      </w:r>
      <w:r w:rsidR="00E21966" w:rsidRPr="008B0931">
        <w:t xml:space="preserve"> </w:t>
      </w:r>
      <w:r w:rsidRPr="008B0931">
        <w:t>and</w:t>
      </w:r>
      <w:r w:rsidR="00E21966" w:rsidRPr="008B0931">
        <w:t xml:space="preserve"> </w:t>
      </w:r>
      <w:r w:rsidRPr="008B0931">
        <w:t>strengthen</w:t>
      </w:r>
      <w:r w:rsidR="00E21966" w:rsidRPr="008B0931">
        <w:t xml:space="preserve"> </w:t>
      </w:r>
      <w:r w:rsidRPr="008B0931">
        <w:t>the</w:t>
      </w:r>
      <w:r w:rsidR="00E21966" w:rsidRPr="008B0931">
        <w:t xml:space="preserve"> </w:t>
      </w:r>
      <w:r w:rsidRPr="008B0931">
        <w:t>text.</w:t>
      </w:r>
      <w:r w:rsidR="00E21966" w:rsidRPr="008B0931">
        <w:t xml:space="preserve"> </w:t>
      </w:r>
      <w:r w:rsidRPr="008B0931">
        <w:t>As</w:t>
      </w:r>
      <w:r w:rsidR="00E21966" w:rsidRPr="008B0931">
        <w:t xml:space="preserve"> </w:t>
      </w:r>
      <w:r w:rsidRPr="008B0931">
        <w:t>the</w:t>
      </w:r>
      <w:r w:rsidR="00E21966" w:rsidRPr="008B0931">
        <w:t xml:space="preserve"> </w:t>
      </w:r>
      <w:r w:rsidRPr="008B0931">
        <w:t>author</w:t>
      </w:r>
      <w:r w:rsidR="00E21966" w:rsidRPr="008B0931">
        <w:t xml:space="preserve"> </w:t>
      </w:r>
      <w:r w:rsidRPr="008B0931">
        <w:t>of</w:t>
      </w:r>
      <w:r w:rsidR="00E21966" w:rsidRPr="008B0931">
        <w:t xml:space="preserve"> </w:t>
      </w:r>
      <w:r w:rsidRPr="008B0931">
        <w:t>such</w:t>
      </w:r>
      <w:r w:rsidR="00E21966" w:rsidRPr="008B0931">
        <w:t xml:space="preserve"> </w:t>
      </w:r>
      <w:r w:rsidRPr="008B0931">
        <w:t>a</w:t>
      </w:r>
      <w:r w:rsidR="00E21966" w:rsidRPr="008B0931">
        <w:t xml:space="preserve"> </w:t>
      </w:r>
      <w:r w:rsidRPr="008B0931">
        <w:t>text,</w:t>
      </w:r>
      <w:r w:rsidR="00E21966" w:rsidRPr="008B0931">
        <w:t xml:space="preserve"> </w:t>
      </w:r>
      <w:r w:rsidRPr="008B0931">
        <w:t>you</w:t>
      </w:r>
      <w:r w:rsidR="00E21966" w:rsidRPr="008B0931">
        <w:t xml:space="preserve"> </w:t>
      </w:r>
      <w:r w:rsidRPr="008B0931">
        <w:t>will</w:t>
      </w:r>
      <w:r w:rsidR="00E21966" w:rsidRPr="008B0931">
        <w:t xml:space="preserve"> </w:t>
      </w:r>
      <w:r w:rsidRPr="008B0931">
        <w:t>gain</w:t>
      </w:r>
      <w:r w:rsidR="00E21966" w:rsidRPr="008B0931">
        <w:t xml:space="preserve"> </w:t>
      </w:r>
      <w:r w:rsidRPr="008B0931">
        <w:t>direct</w:t>
      </w:r>
      <w:r w:rsidR="00E21966" w:rsidRPr="008B0931">
        <w:t xml:space="preserve"> </w:t>
      </w:r>
      <w:r w:rsidRPr="008B0931">
        <w:t>examples</w:t>
      </w:r>
      <w:r w:rsidR="00E21966" w:rsidRPr="008B0931">
        <w:t xml:space="preserve"> </w:t>
      </w:r>
      <w:r w:rsidRPr="008B0931">
        <w:t>of</w:t>
      </w:r>
      <w:r w:rsidR="00E21966" w:rsidRPr="008B0931">
        <w:t xml:space="preserve"> </w:t>
      </w:r>
      <w:r w:rsidRPr="008B0931">
        <w:t>how</w:t>
      </w:r>
      <w:r w:rsidR="00E21966" w:rsidRPr="008B0931">
        <w:t xml:space="preserve"> </w:t>
      </w:r>
      <w:r w:rsidRPr="008B0931">
        <w:t>to</w:t>
      </w:r>
      <w:r w:rsidR="00E21966" w:rsidRPr="008B0931">
        <w:t xml:space="preserve"> </w:t>
      </w:r>
      <w:r w:rsidRPr="008B0931">
        <w:t>change</w:t>
      </w:r>
      <w:r w:rsidR="00E21966" w:rsidRPr="008B0931">
        <w:t xml:space="preserve"> </w:t>
      </w:r>
      <w:r w:rsidRPr="008B0931">
        <w:t>your</w:t>
      </w:r>
      <w:r w:rsidR="00E21966" w:rsidRPr="008B0931">
        <w:t xml:space="preserve"> </w:t>
      </w:r>
      <w:r w:rsidRPr="008B0931">
        <w:t>draft.</w:t>
      </w:r>
      <w:r w:rsidR="00E21966" w:rsidRPr="008B0931">
        <w:t xml:space="preserve"> </w:t>
      </w:r>
    </w:p>
    <w:p w14:paraId="5E3A7557" w14:textId="4B0A6ED4" w:rsidR="009A4846" w:rsidRPr="008B0931" w:rsidRDefault="00B65F5D">
      <w:pPr>
        <w:spacing w:line="276" w:lineRule="auto"/>
      </w:pPr>
      <w:r w:rsidRPr="008B0931">
        <w:t>When</w:t>
      </w:r>
      <w:r w:rsidR="00E21966" w:rsidRPr="008B0931">
        <w:t xml:space="preserve"> </w:t>
      </w:r>
      <w:r w:rsidRPr="008B0931">
        <w:t>I</w:t>
      </w:r>
      <w:r w:rsidR="00E21966" w:rsidRPr="008B0931">
        <w:t xml:space="preserve"> </w:t>
      </w:r>
      <w:r w:rsidRPr="008B0931">
        <w:t>use</w:t>
      </w:r>
      <w:r w:rsidR="00E21966" w:rsidRPr="008B0931">
        <w:t xml:space="preserve"> </w:t>
      </w:r>
      <w:r w:rsidRPr="008B0931">
        <w:t>student</w:t>
      </w:r>
      <w:r w:rsidR="00E21966" w:rsidRPr="008B0931">
        <w:t xml:space="preserve"> </w:t>
      </w:r>
      <w:r w:rsidRPr="008B0931">
        <w:t>work</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I</w:t>
      </w:r>
      <w:r w:rsidR="00E21966" w:rsidRPr="008B0931">
        <w:t xml:space="preserve"> </w:t>
      </w:r>
      <w:r w:rsidRPr="008B0931">
        <w:t>follow</w:t>
      </w:r>
      <w:r w:rsidR="00E21966" w:rsidRPr="008B0931">
        <w:t xml:space="preserve"> </w:t>
      </w:r>
      <w:r w:rsidRPr="008B0931">
        <w:t>these</w:t>
      </w:r>
      <w:r w:rsidR="00E21966" w:rsidRPr="008B0931">
        <w:t xml:space="preserve"> </w:t>
      </w:r>
      <w:r w:rsidRPr="008B0931">
        <w:t>guidelines:</w:t>
      </w:r>
    </w:p>
    <w:p w14:paraId="5E3A7558" w14:textId="016E0DC7" w:rsidR="009A4846" w:rsidRPr="008B0931" w:rsidRDefault="00B65F5D">
      <w:pPr>
        <w:numPr>
          <w:ilvl w:val="0"/>
          <w:numId w:val="9"/>
        </w:numPr>
        <w:spacing w:line="276" w:lineRule="auto"/>
      </w:pPr>
      <w:r w:rsidRPr="008B0931">
        <w:t>Student</w:t>
      </w:r>
      <w:r w:rsidR="00E21966" w:rsidRPr="008B0931">
        <w:t xml:space="preserve"> </w:t>
      </w:r>
      <w:r w:rsidRPr="008B0931">
        <w:t>work</w:t>
      </w:r>
      <w:r w:rsidR="00E21966" w:rsidRPr="008B0931">
        <w:t xml:space="preserve"> </w:t>
      </w:r>
      <w:r w:rsidRPr="008B0931">
        <w:t>is</w:t>
      </w:r>
      <w:r w:rsidR="00E21966" w:rsidRPr="008B0931">
        <w:t xml:space="preserve"> </w:t>
      </w:r>
      <w:r w:rsidRPr="008B0931">
        <w:t>always</w:t>
      </w:r>
      <w:r w:rsidR="00E21966" w:rsidRPr="008B0931">
        <w:t xml:space="preserve"> </w:t>
      </w:r>
      <w:r w:rsidRPr="008B0931">
        <w:t>used</w:t>
      </w:r>
      <w:r w:rsidR="00E21966" w:rsidRPr="008B0931">
        <w:t xml:space="preserve"> </w:t>
      </w:r>
      <w:r w:rsidRPr="008B0931">
        <w:t>anonymously.</w:t>
      </w:r>
    </w:p>
    <w:p w14:paraId="5E3A7559" w14:textId="20FC4578" w:rsidR="009A4846" w:rsidRPr="008B0931" w:rsidRDefault="00B65F5D">
      <w:pPr>
        <w:numPr>
          <w:ilvl w:val="0"/>
          <w:numId w:val="9"/>
        </w:numPr>
        <w:spacing w:after="0" w:line="276" w:lineRule="auto"/>
      </w:pPr>
      <w:r w:rsidRPr="008B0931">
        <w:t>Anonymous</w:t>
      </w:r>
      <w:r w:rsidR="00E21966" w:rsidRPr="008B0931">
        <w:t xml:space="preserve"> </w:t>
      </w:r>
      <w:r w:rsidRPr="008B0931">
        <w:t>texts</w:t>
      </w:r>
      <w:r w:rsidR="00E21966" w:rsidRPr="008B0931">
        <w:t xml:space="preserve"> </w:t>
      </w:r>
      <w:r w:rsidRPr="008B0931">
        <w:t>are</w:t>
      </w:r>
      <w:r w:rsidR="00E21966" w:rsidRPr="008B0931">
        <w:t xml:space="preserve"> </w:t>
      </w:r>
      <w:r w:rsidRPr="008B0931">
        <w:t>typically</w:t>
      </w:r>
      <w:r w:rsidR="00E21966" w:rsidRPr="008B0931">
        <w:t xml:space="preserve"> </w:t>
      </w:r>
      <w:r w:rsidRPr="008B0931">
        <w:t>analyzed</w:t>
      </w:r>
      <w:r w:rsidR="00E21966" w:rsidRPr="008B0931">
        <w:t xml:space="preserve"> </w:t>
      </w:r>
      <w:r w:rsidRPr="008B0931">
        <w:t>in</w:t>
      </w:r>
      <w:r w:rsidR="00E21966" w:rsidRPr="008B0931">
        <w:t xml:space="preserve"> </w:t>
      </w:r>
      <w:r w:rsidRPr="008B0931">
        <w:t>one</w:t>
      </w:r>
      <w:r w:rsidR="00E21966" w:rsidRPr="008B0931">
        <w:t xml:space="preserve"> </w:t>
      </w:r>
      <w:r w:rsidRPr="008B0931">
        <w:t>of</w:t>
      </w:r>
      <w:r w:rsidR="00E21966" w:rsidRPr="008B0931">
        <w:t xml:space="preserve"> </w:t>
      </w:r>
      <w:r w:rsidRPr="008B0931">
        <w:t>two</w:t>
      </w:r>
      <w:r w:rsidR="00E21966" w:rsidRPr="008B0931">
        <w:t xml:space="preserve"> </w:t>
      </w:r>
      <w:r w:rsidRPr="008B0931">
        <w:t>ways:</w:t>
      </w:r>
    </w:p>
    <w:p w14:paraId="5E3A755A" w14:textId="24A600BB" w:rsidR="009A4846" w:rsidRPr="008B0931" w:rsidRDefault="00B65F5D">
      <w:pPr>
        <w:numPr>
          <w:ilvl w:val="1"/>
          <w:numId w:val="9"/>
        </w:numPr>
        <w:spacing w:after="0" w:line="276" w:lineRule="auto"/>
      </w:pPr>
      <w:r w:rsidRPr="008B0931">
        <w:t>To</w:t>
      </w:r>
      <w:r w:rsidR="00E21966" w:rsidRPr="008B0931">
        <w:t xml:space="preserve"> </w:t>
      </w:r>
      <w:r w:rsidRPr="008B0931">
        <w:t>demonstrate</w:t>
      </w:r>
      <w:r w:rsidR="00E21966" w:rsidRPr="008B0931">
        <w:t xml:space="preserve"> </w:t>
      </w:r>
      <w:r w:rsidRPr="008B0931">
        <w:t>a</w:t>
      </w:r>
      <w:r w:rsidR="00E21966" w:rsidRPr="008B0931">
        <w:t xml:space="preserve"> </w:t>
      </w:r>
      <w:r w:rsidRPr="008B0931">
        <w:t>weakness</w:t>
      </w:r>
      <w:r w:rsidR="00E21966" w:rsidRPr="008B0931">
        <w:t xml:space="preserve"> </w:t>
      </w:r>
      <w:r w:rsidRPr="008B0931">
        <w:t>and</w:t>
      </w:r>
      <w:r w:rsidR="00E21966" w:rsidRPr="008B0931">
        <w:t xml:space="preserve"> </w:t>
      </w:r>
      <w:r w:rsidRPr="008B0931">
        <w:t>then</w:t>
      </w:r>
      <w:r w:rsidR="00E21966" w:rsidRPr="008B0931">
        <w:t xml:space="preserve"> </w:t>
      </w:r>
      <w:r w:rsidRPr="008B0931">
        <w:t>show</w:t>
      </w:r>
      <w:r w:rsidR="00E21966" w:rsidRPr="008B0931">
        <w:t xml:space="preserve"> </w:t>
      </w:r>
      <w:r w:rsidRPr="008B0931">
        <w:t>how</w:t>
      </w:r>
      <w:r w:rsidR="00E21966" w:rsidRPr="008B0931">
        <w:t xml:space="preserve"> </w:t>
      </w:r>
      <w:r w:rsidRPr="008B0931">
        <w:t>to</w:t>
      </w:r>
      <w:r w:rsidR="00E21966" w:rsidRPr="008B0931">
        <w:t xml:space="preserve"> </w:t>
      </w:r>
      <w:r w:rsidRPr="008B0931">
        <w:t>revise.</w:t>
      </w:r>
      <w:r w:rsidR="00E21966" w:rsidRPr="008B0931">
        <w:t xml:space="preserve"> </w:t>
      </w:r>
    </w:p>
    <w:p w14:paraId="5E3A755B" w14:textId="1F32BFEE" w:rsidR="009A4846" w:rsidRPr="008B0931" w:rsidRDefault="00B65F5D">
      <w:pPr>
        <w:numPr>
          <w:ilvl w:val="1"/>
          <w:numId w:val="9"/>
        </w:numPr>
        <w:spacing w:after="200" w:line="276" w:lineRule="auto"/>
      </w:pPr>
      <w:r w:rsidRPr="008B0931">
        <w:t>To</w:t>
      </w:r>
      <w:r w:rsidR="00E21966" w:rsidRPr="008B0931">
        <w:t xml:space="preserve"> </w:t>
      </w:r>
      <w:r w:rsidRPr="008B0931">
        <w:t>model</w:t>
      </w:r>
      <w:r w:rsidR="00E21966" w:rsidRPr="008B0931">
        <w:t xml:space="preserve"> </w:t>
      </w:r>
      <w:r w:rsidRPr="008B0931">
        <w:t>strength</w:t>
      </w:r>
      <w:r w:rsidR="006549E6">
        <w:t>s</w:t>
      </w:r>
      <w:r w:rsidR="00E21966" w:rsidRPr="008B0931">
        <w:t xml:space="preserve"> </w:t>
      </w:r>
      <w:r w:rsidRPr="008B0931">
        <w:t>and</w:t>
      </w:r>
      <w:r w:rsidR="00E21966" w:rsidRPr="008B0931">
        <w:t xml:space="preserve"> </w:t>
      </w:r>
      <w:r w:rsidRPr="008B0931">
        <w:t>show</w:t>
      </w:r>
      <w:r w:rsidR="00E21966" w:rsidRPr="008B0931">
        <w:t xml:space="preserve"> </w:t>
      </w:r>
      <w:r w:rsidRPr="008B0931">
        <w:t>how</w:t>
      </w:r>
      <w:r w:rsidR="00E21966" w:rsidRPr="008B0931">
        <w:t xml:space="preserve"> </w:t>
      </w:r>
      <w:r w:rsidRPr="008B0931">
        <w:t>to</w:t>
      </w:r>
      <w:r w:rsidR="00E21966" w:rsidRPr="008B0931">
        <w:t xml:space="preserve"> </w:t>
      </w:r>
      <w:r w:rsidRPr="008B0931">
        <w:t>use</w:t>
      </w:r>
      <w:r w:rsidR="00E21966" w:rsidRPr="008B0931">
        <w:t xml:space="preserve"> </w:t>
      </w:r>
      <w:r w:rsidRPr="008B0931">
        <w:t>similar</w:t>
      </w:r>
      <w:r w:rsidR="00E21966" w:rsidRPr="008B0931">
        <w:t xml:space="preserve"> </w:t>
      </w:r>
      <w:r w:rsidRPr="008B0931">
        <w:t>strategies.</w:t>
      </w:r>
    </w:p>
    <w:p w14:paraId="5E3A755C" w14:textId="131EAB68" w:rsidR="009A4846" w:rsidRPr="008B0931" w:rsidRDefault="00B65F5D">
      <w:pPr>
        <w:numPr>
          <w:ilvl w:val="0"/>
          <w:numId w:val="9"/>
        </w:numPr>
        <w:spacing w:after="200" w:line="276" w:lineRule="auto"/>
      </w:pPr>
      <w:r w:rsidRPr="008B0931">
        <w:t>Anonymous</w:t>
      </w:r>
      <w:r w:rsidR="00E21966" w:rsidRPr="008B0931">
        <w:t xml:space="preserve"> </w:t>
      </w:r>
      <w:r w:rsidRPr="008B0931">
        <w:t>work</w:t>
      </w:r>
      <w:r w:rsidR="00E21966" w:rsidRPr="008B0931">
        <w:t xml:space="preserve"> </w:t>
      </w:r>
      <w:r w:rsidRPr="008B0931">
        <w:t>will</w:t>
      </w:r>
      <w:r w:rsidR="00E21966" w:rsidRPr="008B0931">
        <w:t xml:space="preserve"> </w:t>
      </w:r>
      <w:r w:rsidRPr="008B0931">
        <w:t>be</w:t>
      </w:r>
      <w:r w:rsidR="00E21966" w:rsidRPr="008B0931">
        <w:t xml:space="preserve"> </w:t>
      </w:r>
      <w:r w:rsidRPr="008B0931">
        <w:t>changed</w:t>
      </w:r>
      <w:r w:rsidR="00E21966" w:rsidRPr="008B0931">
        <w:t xml:space="preserve"> </w:t>
      </w:r>
      <w:r w:rsidRPr="008B0931">
        <w:t>as</w:t>
      </w:r>
      <w:r w:rsidR="00E21966" w:rsidRPr="008B0931">
        <w:t xml:space="preserve"> </w:t>
      </w:r>
      <w:r w:rsidRPr="008B0931">
        <w:t>necessary</w:t>
      </w:r>
      <w:r w:rsidR="00E21966" w:rsidRPr="008B0931">
        <w:t xml:space="preserve"> </w:t>
      </w:r>
      <w:r w:rsidRPr="008B0931">
        <w:t>to</w:t>
      </w:r>
      <w:r w:rsidR="00E21966" w:rsidRPr="008B0931">
        <w:t xml:space="preserve"> </w:t>
      </w:r>
      <w:r w:rsidRPr="008B0931">
        <w:t>remove</w:t>
      </w:r>
      <w:r w:rsidR="00E21966" w:rsidRPr="008B0931">
        <w:t xml:space="preserve"> </w:t>
      </w:r>
      <w:r w:rsidRPr="008B0931">
        <w:t>any</w:t>
      </w:r>
      <w:r w:rsidR="00E21966" w:rsidRPr="008B0931">
        <w:t xml:space="preserve"> </w:t>
      </w:r>
      <w:r w:rsidRPr="008B0931">
        <w:t>personal</w:t>
      </w:r>
      <w:r w:rsidR="00E21966" w:rsidRPr="008B0931">
        <w:t xml:space="preserve"> </w:t>
      </w:r>
      <w:r w:rsidRPr="008B0931">
        <w:t>or</w:t>
      </w:r>
      <w:r w:rsidR="00E21966" w:rsidRPr="008B0931">
        <w:t xml:space="preserve"> </w:t>
      </w:r>
      <w:r w:rsidRPr="008B0931">
        <w:t>potentially</w:t>
      </w:r>
      <w:r w:rsidR="00E21966" w:rsidRPr="008B0931">
        <w:t xml:space="preserve"> </w:t>
      </w:r>
      <w:r w:rsidRPr="008B0931">
        <w:t>identifying</w:t>
      </w:r>
      <w:r w:rsidR="00E21966" w:rsidRPr="008B0931">
        <w:t xml:space="preserve"> </w:t>
      </w:r>
      <w:r w:rsidRPr="008B0931">
        <w:t>information.</w:t>
      </w:r>
    </w:p>
    <w:p w14:paraId="5E3A755D" w14:textId="6E56E915" w:rsidR="009A4846" w:rsidRPr="008B0931" w:rsidRDefault="00B65F5D">
      <w:pPr>
        <w:numPr>
          <w:ilvl w:val="0"/>
          <w:numId w:val="9"/>
        </w:numPr>
        <w:spacing w:after="200" w:line="276" w:lineRule="auto"/>
      </w:pPr>
      <w:r w:rsidRPr="008B0931">
        <w:t>Several</w:t>
      </w:r>
      <w:r w:rsidR="00E21966" w:rsidRPr="008B0931">
        <w:t xml:space="preserve"> </w:t>
      </w:r>
      <w:r w:rsidRPr="008B0931">
        <w:t>examples</w:t>
      </w:r>
      <w:r w:rsidR="00E21966" w:rsidRPr="008B0931">
        <w:t xml:space="preserve"> </w:t>
      </w:r>
      <w:r w:rsidRPr="008B0931">
        <w:t>of</w:t>
      </w:r>
      <w:r w:rsidR="00E21966" w:rsidRPr="008B0931">
        <w:t xml:space="preserve"> </w:t>
      </w:r>
      <w:r w:rsidRPr="008B0931">
        <w:t>student</w:t>
      </w:r>
      <w:r w:rsidR="00E21966" w:rsidRPr="008B0931">
        <w:t xml:space="preserve"> </w:t>
      </w:r>
      <w:r w:rsidRPr="008B0931">
        <w:t>work</w:t>
      </w:r>
      <w:r w:rsidR="00E21966" w:rsidRPr="008B0931">
        <w:t xml:space="preserve"> </w:t>
      </w:r>
      <w:r w:rsidRPr="008B0931">
        <w:t>may</w:t>
      </w:r>
      <w:r w:rsidR="00E21966" w:rsidRPr="008B0931">
        <w:t xml:space="preserve"> </w:t>
      </w:r>
      <w:r w:rsidRPr="008B0931">
        <w:t>be</w:t>
      </w:r>
      <w:r w:rsidR="00E21966" w:rsidRPr="008B0931">
        <w:t xml:space="preserve"> </w:t>
      </w:r>
      <w:r w:rsidRPr="008B0931">
        <w:t>combined</w:t>
      </w:r>
      <w:r w:rsidR="00E21966" w:rsidRPr="008B0931">
        <w:t xml:space="preserve"> </w:t>
      </w:r>
      <w:r w:rsidRPr="008B0931">
        <w:t>to</w:t>
      </w:r>
      <w:r w:rsidR="00E21966" w:rsidRPr="008B0931">
        <w:t xml:space="preserve"> </w:t>
      </w:r>
      <w:r w:rsidRPr="008B0931">
        <w:t>create</w:t>
      </w:r>
      <w:r w:rsidR="00E21966" w:rsidRPr="008B0931">
        <w:t xml:space="preserve"> </w:t>
      </w:r>
      <w:r w:rsidRPr="008B0931">
        <w:t>one</w:t>
      </w:r>
      <w:r w:rsidR="00E21966" w:rsidRPr="008B0931">
        <w:t xml:space="preserve"> </w:t>
      </w:r>
      <w:r w:rsidRPr="008B0931">
        <w:t>composite</w:t>
      </w:r>
      <w:r w:rsidR="00E21966" w:rsidRPr="008B0931">
        <w:t xml:space="preserve"> </w:t>
      </w:r>
      <w:r w:rsidRPr="008B0931">
        <w:t>example</w:t>
      </w:r>
      <w:r w:rsidR="00E21966" w:rsidRPr="008B0931">
        <w:t xml:space="preserve"> </w:t>
      </w:r>
      <w:r w:rsidRPr="008B0931">
        <w:t>when</w:t>
      </w:r>
      <w:r w:rsidR="00E21966" w:rsidRPr="008B0931">
        <w:t xml:space="preserve"> </w:t>
      </w:r>
      <w:r w:rsidRPr="008B0931">
        <w:t>appropriate.</w:t>
      </w:r>
    </w:p>
    <w:p w14:paraId="5E3A755E" w14:textId="27E06190" w:rsidR="009A4846" w:rsidRPr="008B0931" w:rsidRDefault="008474BB" w:rsidP="00B74456">
      <w:pPr>
        <w:pStyle w:val="Heading3"/>
        <w:rPr>
          <w:noProof w:val="0"/>
        </w:rPr>
      </w:pPr>
      <w:bookmarkStart w:id="8" w:name="_Backup"/>
      <w:bookmarkEnd w:id="8"/>
      <w:r w:rsidRPr="008B0931">
        <w:drawing>
          <wp:inline distT="0" distB="0" distL="0" distR="0" wp14:anchorId="3ED77116" wp14:editId="65FEEB59">
            <wp:extent cx="304800" cy="304800"/>
            <wp:effectExtent l="0" t="0" r="0" b="0"/>
            <wp:docPr id="1514285609" name="Graphic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85609" name="Graphic 8">
                      <a:extLst>
                        <a:ext uri="{C183D7F6-B498-43B3-948B-1728B52AA6E4}">
                          <adec:decorative xmlns:adec="http://schemas.microsoft.com/office/drawing/2017/decorative" val="1"/>
                        </a:ext>
                      </a:extLst>
                    </pic:cNvPr>
                    <pic:cNvPicPr/>
                  </pic:nvPicPr>
                  <pic:blipFill>
                    <a:blip r:embed="rId48">
                      <a:extLst>
                        <a:ext uri="{96DAC541-7B7A-43D3-8B79-37D633B846F1}">
                          <asvg:svgBlip xmlns:asvg="http://schemas.microsoft.com/office/drawing/2016/SVG/main" r:embed="rId49"/>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Backup</w:t>
      </w:r>
    </w:p>
    <w:p w14:paraId="5E3A755F" w14:textId="3976FEB7" w:rsidR="009A4846" w:rsidRPr="008B0931" w:rsidRDefault="00B65F5D">
      <w:pPr>
        <w:spacing w:line="276" w:lineRule="auto"/>
        <w:rPr>
          <w:color w:val="222222"/>
          <w:highlight w:val="white"/>
        </w:rPr>
      </w:pPr>
      <w:r w:rsidRPr="008B0931">
        <w:rPr>
          <w:color w:val="222222"/>
          <w:highlight w:val="white"/>
        </w:rPr>
        <w:t>Save</w:t>
      </w:r>
      <w:r w:rsidR="00E21966" w:rsidRPr="008B0931">
        <w:rPr>
          <w:color w:val="222222"/>
          <w:highlight w:val="white"/>
        </w:rPr>
        <w:t xml:space="preserve"> </w:t>
      </w:r>
      <w:r w:rsidRPr="008B0931">
        <w:rPr>
          <w:color w:val="222222"/>
          <w:highlight w:val="white"/>
        </w:rPr>
        <w:t>backup</w:t>
      </w:r>
      <w:r w:rsidR="006549E6">
        <w:rPr>
          <w:color w:val="222222"/>
          <w:highlight w:val="white"/>
        </w:rPr>
        <w:t xml:space="preserve"> copie</w:t>
      </w:r>
      <w:r w:rsidRPr="008B0931">
        <w:rPr>
          <w:color w:val="222222"/>
          <w:highlight w:val="white"/>
        </w:rPr>
        <w:t>s</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this</w:t>
      </w:r>
      <w:r w:rsidR="00E21966" w:rsidRPr="008B0931">
        <w:rPr>
          <w:color w:val="222222"/>
          <w:highlight w:val="white"/>
        </w:rPr>
        <w:t xml:space="preserve"> </w:t>
      </w:r>
      <w:r w:rsidRPr="008B0931">
        <w:rPr>
          <w:color w:val="222222"/>
          <w:highlight w:val="white"/>
        </w:rPr>
        <w:t>class.</w:t>
      </w:r>
      <w:r w:rsidR="00E21966" w:rsidRPr="008B0931">
        <w:rPr>
          <w:color w:val="222222"/>
          <w:highlight w:val="white"/>
        </w:rPr>
        <w:t xml:space="preserve"> </w:t>
      </w:r>
      <w:r w:rsidRPr="008B0931">
        <w:rPr>
          <w:color w:val="222222"/>
          <w:highlight w:val="white"/>
        </w:rPr>
        <w:t>Maintain</w:t>
      </w:r>
      <w:r w:rsidR="00E21966" w:rsidRPr="008B0931">
        <w:rPr>
          <w:color w:val="222222"/>
          <w:highlight w:val="white"/>
        </w:rPr>
        <w:t xml:space="preserve"> </w:t>
      </w:r>
      <w:r w:rsidRPr="008B0931">
        <w:rPr>
          <w:color w:val="222222"/>
          <w:highlight w:val="white"/>
        </w:rPr>
        <w:t>these</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multiple</w:t>
      </w:r>
      <w:r w:rsidR="00E21966" w:rsidRPr="008B0931">
        <w:rPr>
          <w:color w:val="222222"/>
          <w:highlight w:val="white"/>
        </w:rPr>
        <w:t xml:space="preserve"> </w:t>
      </w:r>
      <w:r w:rsidRPr="008B0931">
        <w:rPr>
          <w:color w:val="222222"/>
          <w:highlight w:val="white"/>
        </w:rPr>
        <w:t>places</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laptop,</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flash</w:t>
      </w:r>
      <w:r w:rsidR="00E21966" w:rsidRPr="008B0931">
        <w:rPr>
          <w:color w:val="222222"/>
          <w:highlight w:val="white"/>
        </w:rPr>
        <w:t xml:space="preserve"> </w:t>
      </w:r>
      <w:r w:rsidRPr="008B0931">
        <w:rPr>
          <w:color w:val="222222"/>
          <w:highlight w:val="white"/>
        </w:rPr>
        <w:t>drive,</w:t>
      </w:r>
      <w:r w:rsidR="00E21966" w:rsidRPr="008B0931">
        <w:rPr>
          <w:color w:val="222222"/>
          <w:highlight w:val="white"/>
        </w:rPr>
        <w:t xml:space="preserve"> </w:t>
      </w:r>
      <w:r w:rsidRPr="008B0931">
        <w:rPr>
          <w:color w:val="222222"/>
          <w:highlight w:val="white"/>
        </w:rPr>
        <w:t>Google</w:t>
      </w:r>
      <w:r w:rsidR="00E21966" w:rsidRPr="008B0931">
        <w:rPr>
          <w:color w:val="222222"/>
          <w:highlight w:val="white"/>
        </w:rPr>
        <w:t xml:space="preserve"> </w:t>
      </w:r>
      <w:r w:rsidRPr="008B0931">
        <w:rPr>
          <w:color w:val="222222"/>
          <w:highlight w:val="white"/>
        </w:rPr>
        <w:t>Docs,</w:t>
      </w:r>
      <w:r w:rsidR="00E21966" w:rsidRPr="008B0931">
        <w:rPr>
          <w:color w:val="222222"/>
          <w:highlight w:val="white"/>
        </w:rPr>
        <w:t xml:space="preserve"> </w:t>
      </w:r>
      <w:r w:rsidRPr="008B0931">
        <w:rPr>
          <w:color w:val="222222"/>
          <w:highlight w:val="white"/>
        </w:rPr>
        <w:t>OneDrive,</w:t>
      </w:r>
      <w:r w:rsidR="00E21966" w:rsidRPr="008B0931">
        <w:rPr>
          <w:color w:val="222222"/>
          <w:highlight w:val="white"/>
        </w:rPr>
        <w:t xml:space="preserve"> </w:t>
      </w:r>
      <w:r w:rsidRPr="008B0931">
        <w:rPr>
          <w:color w:val="222222"/>
          <w:highlight w:val="white"/>
        </w:rPr>
        <w:t>Dropbox).</w:t>
      </w:r>
      <w:r w:rsidR="00E21966" w:rsidRPr="008B0931">
        <w:rPr>
          <w:color w:val="222222"/>
          <w:highlight w:val="white"/>
        </w:rPr>
        <w:t xml:space="preserve"> </w:t>
      </w:r>
      <w:r w:rsidRPr="008B0931">
        <w:rPr>
          <w:color w:val="222222"/>
          <w:highlight w:val="white"/>
        </w:rPr>
        <w:t>Printed</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also</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useful.</w:t>
      </w:r>
      <w:r w:rsidR="00E21966" w:rsidRPr="008B0931">
        <w:rPr>
          <w:color w:val="222222"/>
          <w:highlight w:val="white"/>
        </w:rPr>
        <w:t xml:space="preserve"> </w:t>
      </w:r>
    </w:p>
    <w:p w14:paraId="5E3A7560" w14:textId="08404927" w:rsidR="009A4846" w:rsidRPr="008B0931" w:rsidRDefault="00B65F5D">
      <w:pPr>
        <w:spacing w:line="276" w:lineRule="auto"/>
        <w:rPr>
          <w:color w:val="222222"/>
          <w:highlight w:val="white"/>
        </w:rPr>
      </w:pPr>
      <w:r w:rsidRPr="008B0931">
        <w:rPr>
          <w:color w:val="222222"/>
          <w:highlight w:val="white"/>
        </w:rPr>
        <w:t>Do</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discard</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files,</w:t>
      </w:r>
      <w:r w:rsidR="00E21966" w:rsidRPr="008B0931">
        <w:rPr>
          <w:color w:val="222222"/>
          <w:highlight w:val="white"/>
        </w:rPr>
        <w:t xml:space="preserve"> </w:t>
      </w:r>
      <w:r w:rsidRPr="008B0931">
        <w:rPr>
          <w:color w:val="222222"/>
          <w:highlight w:val="white"/>
        </w:rPr>
        <w:t>notes,</w:t>
      </w:r>
      <w:r w:rsidR="00E21966" w:rsidRPr="008B0931">
        <w:rPr>
          <w:color w:val="222222"/>
          <w:highlight w:val="white"/>
        </w:rPr>
        <w:t xml:space="preserve"> </w:t>
      </w:r>
      <w:r w:rsidRPr="008B0931">
        <w:rPr>
          <w:color w:val="222222"/>
          <w:highlight w:val="white"/>
        </w:rPr>
        <w:t>or</w:t>
      </w:r>
      <w:r w:rsidR="00E21966" w:rsidRPr="008B0931">
        <w:rPr>
          <w:color w:val="222222"/>
          <w:highlight w:val="white"/>
        </w:rPr>
        <w:t xml:space="preserve"> </w:t>
      </w:r>
      <w:r w:rsidRPr="008B0931">
        <w:rPr>
          <w:color w:val="222222"/>
          <w:highlight w:val="white"/>
        </w:rPr>
        <w:t>other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term</w:t>
      </w:r>
      <w:r w:rsidR="00E21966" w:rsidRPr="008B0931">
        <w:rPr>
          <w:color w:val="222222"/>
          <w:highlight w:val="white"/>
        </w:rPr>
        <w:t xml:space="preserve"> </w:t>
      </w:r>
      <w:r w:rsidRPr="008B0931">
        <w:rPr>
          <w:color w:val="222222"/>
          <w:highlight w:val="white"/>
        </w:rPr>
        <w:t>is</w:t>
      </w:r>
      <w:r w:rsidR="00E21966" w:rsidRPr="008B0931">
        <w:rPr>
          <w:color w:val="222222"/>
          <w:highlight w:val="white"/>
        </w:rPr>
        <w:t xml:space="preserve"> </w:t>
      </w:r>
      <w:r w:rsidRPr="008B0931">
        <w:rPr>
          <w:color w:val="222222"/>
          <w:highlight w:val="white"/>
        </w:rPr>
        <w:t>over</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have</w:t>
      </w:r>
      <w:r w:rsidR="00E21966" w:rsidRPr="008B0931">
        <w:rPr>
          <w:color w:val="222222"/>
          <w:highlight w:val="white"/>
        </w:rPr>
        <w:t xml:space="preserve"> </w:t>
      </w:r>
      <w:r w:rsidRPr="008B0931">
        <w:rPr>
          <w:color w:val="222222"/>
          <w:highlight w:val="white"/>
        </w:rPr>
        <w:t>received</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grade.</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sure</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maintain</w:t>
      </w:r>
      <w:r w:rsidR="00E21966" w:rsidRPr="008B0931">
        <w:rPr>
          <w:color w:val="222222"/>
          <w:highlight w:val="white"/>
        </w:rPr>
        <w:t xml:space="preserve"> </w:t>
      </w:r>
      <w:r w:rsidRPr="008B0931">
        <w:rPr>
          <w:color w:val="222222"/>
          <w:highlight w:val="white"/>
        </w:rPr>
        <w:t>backups</w:t>
      </w:r>
      <w:r w:rsidR="00E21966" w:rsidRPr="008B0931">
        <w:rPr>
          <w:color w:val="222222"/>
          <w:highlight w:val="white"/>
        </w:rPr>
        <w:t xml:space="preserve"> </w:t>
      </w:r>
      <w:r w:rsidRPr="008B0931">
        <w:rPr>
          <w:color w:val="222222"/>
          <w:highlight w:val="white"/>
        </w:rPr>
        <w:t>so</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continue</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when</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encounter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problems.</w:t>
      </w:r>
      <w:r w:rsidR="00E21966" w:rsidRPr="008B0931">
        <w:rPr>
          <w:color w:val="222222"/>
          <w:highlight w:val="white"/>
        </w:rPr>
        <w:t xml:space="preserve"> </w:t>
      </w:r>
    </w:p>
    <w:p w14:paraId="5E3A7561" w14:textId="78E0C38E" w:rsidR="009A4846" w:rsidRPr="008B0931" w:rsidRDefault="00B65F5D">
      <w:pPr>
        <w:spacing w:line="276" w:lineRule="auto"/>
        <w:rPr>
          <w:color w:val="222222"/>
          <w:highlight w:val="white"/>
        </w:rPr>
      </w:pP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assistance</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check</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50">
        <w:r w:rsidRPr="008B0931">
          <w:rPr>
            <w:color w:val="C64600"/>
            <w:u w:val="single"/>
          </w:rPr>
          <w:t>Customer</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(4Help)</w:t>
        </w:r>
      </w:hyperlink>
      <w:r w:rsidRPr="008B0931">
        <w:rPr>
          <w:color w:val="222222"/>
          <w:highlight w:val="white"/>
        </w:rPr>
        <w:t>.</w:t>
      </w:r>
    </w:p>
    <w:p w14:paraId="58AE328C" w14:textId="77777777" w:rsidR="00285EEE" w:rsidRDefault="00285EEE">
      <w:pPr>
        <w:rPr>
          <w:b/>
          <w:bCs/>
          <w:color w:val="508590" w:themeColor="accent6"/>
          <w:sz w:val="36"/>
          <w:szCs w:val="36"/>
        </w:rPr>
      </w:pPr>
      <w:bookmarkStart w:id="9" w:name="_Canvas_Policies"/>
      <w:bookmarkEnd w:id="9"/>
      <w:r>
        <w:br w:type="page"/>
      </w:r>
    </w:p>
    <w:p w14:paraId="5E3A7562" w14:textId="7CF8324A" w:rsidR="009A4846" w:rsidRPr="008B0931" w:rsidRDefault="004C20E9" w:rsidP="00B74456">
      <w:pPr>
        <w:pStyle w:val="Heading3"/>
        <w:rPr>
          <w:noProof w:val="0"/>
        </w:rPr>
      </w:pPr>
      <w:r w:rsidRPr="008B0931">
        <w:lastRenderedPageBreak/>
        <w:drawing>
          <wp:inline distT="0" distB="0" distL="0" distR="0" wp14:anchorId="12A88741" wp14:editId="0023C96C">
            <wp:extent cx="380246" cy="384048"/>
            <wp:effectExtent l="0" t="0" r="1270" b="0"/>
            <wp:docPr id="174620088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00883" name="Picture 1">
                      <a:extLst>
                        <a:ext uri="{C183D7F6-B498-43B3-948B-1728B52AA6E4}">
                          <adec:decorative xmlns:adec="http://schemas.microsoft.com/office/drawing/2017/decorative" val="1"/>
                        </a:ext>
                      </a:extLst>
                    </pic:cNvPr>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80246" cy="384048"/>
                    </a:xfrm>
                    <a:prstGeom prst="rect">
                      <a:avLst/>
                    </a:prstGeom>
                  </pic:spPr>
                </pic:pic>
              </a:graphicData>
            </a:graphic>
          </wp:inline>
        </w:drawing>
      </w:r>
      <w:r w:rsidRPr="008B0931">
        <w:rPr>
          <w:noProof w:val="0"/>
        </w:rPr>
        <w:t xml:space="preserve"> </w:t>
      </w:r>
      <w:r w:rsidR="00B65F5D" w:rsidRPr="008B0931">
        <w:rPr>
          <w:noProof w:val="0"/>
        </w:rPr>
        <w:t>Canvas</w:t>
      </w:r>
      <w:r w:rsidR="00E21966" w:rsidRPr="008B0931">
        <w:rPr>
          <w:noProof w:val="0"/>
        </w:rPr>
        <w:t xml:space="preserve"> </w:t>
      </w:r>
      <w:r w:rsidR="00B65F5D" w:rsidRPr="008B0931">
        <w:rPr>
          <w:noProof w:val="0"/>
        </w:rPr>
        <w:t>Policies</w:t>
      </w:r>
    </w:p>
    <w:p w14:paraId="5E3A7563" w14:textId="2D97C17E" w:rsidR="009A4846" w:rsidRPr="008B0931" w:rsidRDefault="00B65F5D">
      <w:pPr>
        <w:spacing w:line="276" w:lineRule="auto"/>
        <w:rPr>
          <w:b/>
          <w:color w:val="222222"/>
          <w:highlight w:val="white"/>
        </w:rPr>
      </w:pPr>
      <w:r w:rsidRPr="008B0931">
        <w:rPr>
          <w:color w:val="222222"/>
          <w:highlight w:val="white"/>
        </w:rPr>
        <w:t>This</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uses</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most</w:t>
      </w:r>
      <w:r w:rsidR="00E21966" w:rsidRPr="008B0931">
        <w:rPr>
          <w:color w:val="222222"/>
          <w:highlight w:val="white"/>
        </w:rPr>
        <w:t xml:space="preserve"> </w:t>
      </w:r>
      <w:r w:rsidRPr="008B0931">
        <w:rPr>
          <w:color w:val="222222"/>
          <w:highlight w:val="white"/>
        </w:rPr>
        <w:t>major</w:t>
      </w:r>
      <w:r w:rsidR="00E21966" w:rsidRPr="008B0931">
        <w:rPr>
          <w:color w:val="222222"/>
          <w:highlight w:val="white"/>
        </w:rPr>
        <w:t xml:space="preserve"> </w:t>
      </w:r>
      <w:r w:rsidRPr="008B0931">
        <w:rPr>
          <w:color w:val="222222"/>
          <w:highlight w:val="white"/>
        </w:rPr>
        <w:t>resources.</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find</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activities</w:t>
      </w:r>
      <w:r w:rsidR="00E21966" w:rsidRPr="008B0931">
        <w:rPr>
          <w:color w:val="222222"/>
          <w:highlight w:val="white"/>
        </w:rPr>
        <w:t xml:space="preserve"> </w:t>
      </w:r>
      <w:r w:rsidRPr="008B0931">
        <w:rPr>
          <w:color w:val="222222"/>
          <w:highlight w:val="white"/>
        </w:rPr>
        <w:t>posted</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submit</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b/>
          <w:color w:val="222222"/>
          <w:highlight w:val="white"/>
        </w:rPr>
        <w:t>I</w:t>
      </w:r>
      <w:r w:rsidR="00E21966" w:rsidRPr="008B0931">
        <w:rPr>
          <w:b/>
          <w:color w:val="222222"/>
          <w:highlight w:val="white"/>
        </w:rPr>
        <w:t xml:space="preserve"> </w:t>
      </w:r>
      <w:r w:rsidRPr="008B0931">
        <w:rPr>
          <w:b/>
          <w:color w:val="222222"/>
          <w:highlight w:val="white"/>
        </w:rPr>
        <w:t>do</w:t>
      </w:r>
      <w:r w:rsidR="00E21966" w:rsidRPr="008B0931">
        <w:rPr>
          <w:b/>
          <w:color w:val="222222"/>
          <w:highlight w:val="white"/>
        </w:rPr>
        <w:t xml:space="preserve"> </w:t>
      </w:r>
      <w:r w:rsidRPr="008B0931">
        <w:rPr>
          <w:b/>
          <w:color w:val="222222"/>
          <w:highlight w:val="white"/>
        </w:rPr>
        <w:t>not</w:t>
      </w:r>
      <w:r w:rsidR="00E21966" w:rsidRPr="008B0931">
        <w:rPr>
          <w:b/>
          <w:color w:val="222222"/>
          <w:highlight w:val="white"/>
        </w:rPr>
        <w:t xml:space="preserve"> </w:t>
      </w:r>
      <w:r w:rsidRPr="008B0931">
        <w:rPr>
          <w:b/>
          <w:color w:val="222222"/>
          <w:highlight w:val="white"/>
        </w:rPr>
        <w:t>accept</w:t>
      </w:r>
      <w:r w:rsidR="00E21966" w:rsidRPr="008B0931">
        <w:rPr>
          <w:b/>
          <w:color w:val="222222"/>
          <w:highlight w:val="white"/>
        </w:rPr>
        <w:t xml:space="preserve"> </w:t>
      </w:r>
      <w:r w:rsidRPr="008B0931">
        <w:rPr>
          <w:b/>
          <w:color w:val="222222"/>
          <w:highlight w:val="white"/>
        </w:rPr>
        <w:t>emailed</w:t>
      </w:r>
      <w:r w:rsidR="00E21966" w:rsidRPr="008B0931">
        <w:rPr>
          <w:b/>
          <w:color w:val="222222"/>
          <w:highlight w:val="white"/>
        </w:rPr>
        <w:t xml:space="preserve"> </w:t>
      </w:r>
      <w:r w:rsidRPr="008B0931">
        <w:rPr>
          <w:b/>
          <w:color w:val="222222"/>
          <w:highlight w:val="white"/>
        </w:rPr>
        <w:t>work.</w:t>
      </w:r>
    </w:p>
    <w:p w14:paraId="5E3A7564" w14:textId="6D0B3FBA" w:rsidR="009A4846" w:rsidRPr="008B0931" w:rsidRDefault="00B65F5D">
      <w:pPr>
        <w:numPr>
          <w:ilvl w:val="0"/>
          <w:numId w:val="8"/>
        </w:numPr>
        <w:spacing w:after="200" w:line="276" w:lineRule="auto"/>
        <w:rPr>
          <w:color w:val="222222"/>
          <w:highlight w:val="white"/>
        </w:rPr>
      </w:pP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i/>
          <w:color w:val="222222"/>
          <w:highlight w:val="white"/>
        </w:rPr>
        <w:t>except</w:t>
      </w:r>
      <w:r w:rsidR="00E21966" w:rsidRPr="008B0931">
        <w:rPr>
          <w:i/>
          <w:color w:val="222222"/>
          <w:highlight w:val="white"/>
        </w:rPr>
        <w:t xml:space="preserve"> </w:t>
      </w:r>
      <w:r w:rsidRPr="008B0931">
        <w:rPr>
          <w:i/>
          <w:color w:val="222222"/>
          <w:highlight w:val="white"/>
        </w:rPr>
        <w:t>the</w:t>
      </w:r>
      <w:r w:rsidR="00E21966" w:rsidRPr="008B0931">
        <w:rPr>
          <w:i/>
          <w:color w:val="222222"/>
          <w:highlight w:val="white"/>
        </w:rPr>
        <w:t xml:space="preserve"> </w:t>
      </w:r>
      <w:r w:rsidRPr="008B0931">
        <w:rPr>
          <w:i/>
          <w:color w:val="222222"/>
          <w:highlight w:val="white"/>
        </w:rPr>
        <w:t>final</w:t>
      </w:r>
      <w:r w:rsidR="00E21966" w:rsidRPr="008B0931">
        <w:rPr>
          <w:i/>
          <w:color w:val="222222"/>
          <w:highlight w:val="white"/>
        </w:rPr>
        <w:t xml:space="preserve"> </w:t>
      </w:r>
      <w:r w:rsidRPr="008B0931">
        <w:rPr>
          <w:i/>
          <w:color w:val="222222"/>
          <w:highlight w:val="white"/>
        </w:rPr>
        <w:t>exam</w:t>
      </w:r>
      <w:r w:rsidR="00E21966" w:rsidRPr="008B0931">
        <w:rPr>
          <w:color w:val="222222"/>
          <w:highlight w:val="white"/>
        </w:rPr>
        <w:t xml:space="preserve"> </w:t>
      </w:r>
      <w:r w:rsidRPr="008B0931">
        <w:rPr>
          <w:color w:val="222222"/>
          <w:highlight w:val="white"/>
        </w:rPr>
        <w:t>have</w:t>
      </w:r>
      <w:r w:rsidR="00E21966" w:rsidRPr="008B0931">
        <w:rPr>
          <w:color w:val="222222"/>
          <w:highlight w:val="white"/>
        </w:rPr>
        <w:t xml:space="preserve"> </w:t>
      </w:r>
      <w:r w:rsidRPr="008B0931">
        <w:rPr>
          <w:color w:val="222222"/>
          <w:highlight w:val="white"/>
        </w:rPr>
        <w:t>unlimited</w:t>
      </w:r>
      <w:r w:rsidR="00E21966" w:rsidRPr="008B0931">
        <w:rPr>
          <w:color w:val="222222"/>
          <w:highlight w:val="white"/>
        </w:rPr>
        <w:t xml:space="preserve"> </w:t>
      </w:r>
      <w:r w:rsidRPr="008B0931">
        <w:rPr>
          <w:color w:val="222222"/>
          <w:highlight w:val="white"/>
        </w:rPr>
        <w:t>submissions</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end</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007D6A4D" w:rsidRPr="008B0931">
        <w:rPr>
          <w:color w:val="222222"/>
          <w:highlight w:val="white"/>
        </w:rPr>
        <w:t xml:space="preserve">relevant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find</w:t>
      </w:r>
      <w:r w:rsidR="00E21966" w:rsidRPr="008B0931">
        <w:rPr>
          <w:color w:val="222222"/>
          <w:highlight w:val="white"/>
        </w:rPr>
        <w:t xml:space="preserve"> </w:t>
      </w:r>
      <w:r w:rsidRPr="008B0931">
        <w:rPr>
          <w:color w:val="222222"/>
          <w:highlight w:val="white"/>
        </w:rPr>
        <w:t>an</w:t>
      </w:r>
      <w:r w:rsidR="00E21966" w:rsidRPr="008B0931">
        <w:rPr>
          <w:color w:val="222222"/>
          <w:highlight w:val="white"/>
        </w:rPr>
        <w:t xml:space="preserve"> </w:t>
      </w:r>
      <w:r w:rsidRPr="008B0931">
        <w:rPr>
          <w:color w:val="222222"/>
          <w:highlight w:val="white"/>
        </w:rPr>
        <w:t>activity</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does</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give</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unlimited</w:t>
      </w:r>
      <w:r w:rsidR="00E21966" w:rsidRPr="008B0931">
        <w:rPr>
          <w:color w:val="222222"/>
          <w:highlight w:val="white"/>
        </w:rPr>
        <w:t xml:space="preserve"> </w:t>
      </w:r>
      <w:r w:rsidRPr="008B0931">
        <w:rPr>
          <w:color w:val="222222"/>
          <w:highlight w:val="white"/>
        </w:rPr>
        <w:t>submissions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another</w:t>
      </w:r>
      <w:r w:rsidR="00E21966" w:rsidRPr="008B0931">
        <w:rPr>
          <w:color w:val="222222"/>
          <w:highlight w:val="white"/>
        </w:rPr>
        <w:t xml:space="preserve"> </w:t>
      </w:r>
      <w:r w:rsidRPr="008B0931">
        <w:rPr>
          <w:color w:val="222222"/>
          <w:highlight w:val="white"/>
        </w:rPr>
        <w:t>situation,</w:t>
      </w:r>
      <w:r w:rsidR="00E21966" w:rsidRPr="008B0931">
        <w:rPr>
          <w:color w:val="222222"/>
          <w:highlight w:val="white"/>
        </w:rPr>
        <w:t xml:space="preserve"> </w:t>
      </w:r>
      <w:r w:rsidRPr="008B0931">
        <w:rPr>
          <w:color w:val="222222"/>
          <w:highlight w:val="white"/>
        </w:rPr>
        <w:t>send</w:t>
      </w:r>
      <w:r w:rsidR="00E21966" w:rsidRPr="008B0931">
        <w:rPr>
          <w:color w:val="222222"/>
          <w:highlight w:val="white"/>
        </w:rPr>
        <w:t xml:space="preserve"> </w:t>
      </w:r>
      <w:r w:rsidRPr="008B0931">
        <w:rPr>
          <w:color w:val="222222"/>
          <w:highlight w:val="white"/>
        </w:rPr>
        <w:t>me</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message</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fix</w:t>
      </w:r>
      <w:r w:rsidR="00E21966" w:rsidRPr="008B0931">
        <w:rPr>
          <w:color w:val="222222"/>
          <w:highlight w:val="white"/>
        </w:rPr>
        <w:t xml:space="preserve"> </w:t>
      </w:r>
      <w:r w:rsidRPr="008B0931">
        <w:rPr>
          <w:color w:val="222222"/>
          <w:highlight w:val="white"/>
        </w:rPr>
        <w:t>it.</w:t>
      </w:r>
      <w:r w:rsidR="00E21966" w:rsidRPr="008B0931">
        <w:rPr>
          <w:color w:val="222222"/>
          <w:highlight w:val="white"/>
        </w:rPr>
        <w:t xml:space="preserve"> </w:t>
      </w:r>
    </w:p>
    <w:p w14:paraId="5E3A7565" w14:textId="01755045" w:rsidR="009A4846" w:rsidRPr="008B0931" w:rsidRDefault="00B65F5D">
      <w:pPr>
        <w:numPr>
          <w:ilvl w:val="0"/>
          <w:numId w:val="8"/>
        </w:numPr>
        <w:spacing w:after="200" w:line="276" w:lineRule="auto"/>
        <w:rPr>
          <w:color w:val="222222"/>
          <w:highlight w:val="white"/>
        </w:rPr>
      </w:pPr>
      <w:r w:rsidRPr="008B0931">
        <w:rPr>
          <w:color w:val="222222"/>
          <w:highlight w:val="white"/>
        </w:rPr>
        <w:t>For</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assignments,</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end</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is</w:t>
      </w:r>
      <w:r w:rsidR="00E21966" w:rsidRPr="008B0931">
        <w:rPr>
          <w:color w:val="222222"/>
          <w:highlight w:val="white"/>
        </w:rPr>
        <w:t xml:space="preserve"> </w:t>
      </w:r>
      <w:r w:rsidRPr="008B0931">
        <w:rPr>
          <w:color w:val="222222"/>
          <w:highlight w:val="white"/>
        </w:rPr>
        <w:t>listed</w:t>
      </w:r>
      <w:r w:rsidR="00E21966" w:rsidRPr="008B0931">
        <w:rPr>
          <w:color w:val="222222"/>
          <w:highlight w:val="white"/>
        </w:rPr>
        <w:t xml:space="preserve"> </w:t>
      </w:r>
      <w:r w:rsidRPr="008B0931">
        <w:rPr>
          <w:color w:val="222222"/>
          <w:highlight w:val="white"/>
        </w:rPr>
        <w:t>as</w:t>
      </w:r>
      <w:r w:rsidR="00E21966" w:rsidRPr="008B0931">
        <w:rPr>
          <w:color w:val="222222"/>
          <w:highlight w:val="white"/>
        </w:rPr>
        <w:t xml:space="preserve"> </w:t>
      </w:r>
      <w:r w:rsidR="00A53A16" w:rsidRPr="008B0931">
        <w:rPr>
          <w:color w:val="222222"/>
          <w:highlight w:val="white"/>
        </w:rPr>
        <w:t>the “</w:t>
      </w:r>
      <w:r w:rsidRPr="008B0931">
        <w:rPr>
          <w:color w:val="222222"/>
          <w:highlight w:val="white"/>
        </w:rPr>
        <w:t>available</w:t>
      </w:r>
      <w:r w:rsidR="00E21966" w:rsidRPr="008B0931">
        <w:rPr>
          <w:color w:val="222222"/>
          <w:highlight w:val="white"/>
        </w:rPr>
        <w:t xml:space="preserve"> </w:t>
      </w:r>
      <w:r w:rsidRPr="008B0931">
        <w:rPr>
          <w:color w:val="222222"/>
          <w:highlight w:val="white"/>
        </w:rPr>
        <w:t>until”</w:t>
      </w:r>
      <w:r w:rsidR="00E21966" w:rsidRPr="008B0931">
        <w:rPr>
          <w:color w:val="222222"/>
          <w:highlight w:val="white"/>
        </w:rPr>
        <w:t xml:space="preserve"> </w:t>
      </w:r>
      <w:r w:rsidRPr="008B0931">
        <w:rPr>
          <w:color w:val="222222"/>
          <w:highlight w:val="white"/>
        </w:rPr>
        <w:t>date</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p>
    <w:p w14:paraId="5E3A7566" w14:textId="401D79CF" w:rsidR="009A4846" w:rsidRPr="008B0931" w:rsidRDefault="00B65F5D">
      <w:pPr>
        <w:numPr>
          <w:ilvl w:val="0"/>
          <w:numId w:val="8"/>
        </w:numPr>
        <w:spacing w:after="200" w:line="276" w:lineRule="auto"/>
        <w:rPr>
          <w:color w:val="222222"/>
          <w:highlight w:val="white"/>
        </w:rPr>
      </w:pPr>
      <w:r w:rsidRPr="008B0931">
        <w:rPr>
          <w:color w:val="222222"/>
          <w:highlight w:val="white"/>
        </w:rPr>
        <w:t>Grades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Canvas</w:t>
      </w:r>
      <w:r w:rsidR="00E21966" w:rsidRPr="008B0931">
        <w:rPr>
          <w:color w:val="222222"/>
          <w:highlight w:val="white"/>
        </w:rPr>
        <w:t xml:space="preserve"> </w:t>
      </w:r>
      <w:r w:rsidRPr="008B0931">
        <w:rPr>
          <w:color w:val="222222"/>
          <w:highlight w:val="white"/>
        </w:rPr>
        <w:t>keeps</w:t>
      </w:r>
      <w:r w:rsidR="00E21966" w:rsidRPr="008B0931">
        <w:rPr>
          <w:color w:val="222222"/>
          <w:highlight w:val="white"/>
        </w:rPr>
        <w:t xml:space="preserve"> </w:t>
      </w:r>
      <w:r w:rsidRPr="008B0931">
        <w:rPr>
          <w:color w:val="222222"/>
          <w:highlight w:val="white"/>
        </w:rPr>
        <w:t>track</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do.</w:t>
      </w:r>
      <w:r w:rsidR="00E21966" w:rsidRPr="008B0931">
        <w:rPr>
          <w:color w:val="222222"/>
          <w:highlight w:val="white"/>
        </w:rPr>
        <w:t xml:space="preserve"> </w:t>
      </w:r>
      <w:r w:rsidR="007D6A4D" w:rsidRPr="008B0931">
        <w:t xml:space="preserve">See additional details in </w:t>
      </w:r>
      <w:hyperlink r:id="rId52" w:history="1">
        <w:r w:rsidR="006549E6" w:rsidRPr="006549E6">
          <w:rPr>
            <w:rStyle w:val="Hyperlink"/>
          </w:rPr>
          <w:t>the Syllabus</w:t>
        </w:r>
      </w:hyperlink>
      <w:r w:rsidR="006549E6">
        <w:t>.</w:t>
      </w:r>
    </w:p>
    <w:p w14:paraId="5E3A7567" w14:textId="6EF87269" w:rsidR="009A4846" w:rsidRPr="008B0931" w:rsidRDefault="00B65F5D">
      <w:pPr>
        <w:numPr>
          <w:ilvl w:val="0"/>
          <w:numId w:val="8"/>
        </w:numPr>
        <w:spacing w:after="200" w:line="276" w:lineRule="auto"/>
      </w:pPr>
      <w:r w:rsidRPr="008B0931">
        <w:t>The</w:t>
      </w:r>
      <w:r w:rsidR="00E21966" w:rsidRPr="008B0931">
        <w:t xml:space="preserve"> </w:t>
      </w:r>
      <w:r w:rsidR="006549E6">
        <w:t>Parchment Badges</w:t>
      </w:r>
      <w:r w:rsidR="00E21966" w:rsidRPr="008B0931">
        <w:t xml:space="preserve"> </w:t>
      </w:r>
      <w:r w:rsidRPr="008B0931">
        <w:t>tool</w:t>
      </w:r>
      <w:r w:rsidR="00E21966" w:rsidRPr="008B0931">
        <w:t xml:space="preserve"> </w:t>
      </w:r>
      <w:r w:rsidRPr="008B0931">
        <w:t>in</w:t>
      </w:r>
      <w:r w:rsidR="00E21966" w:rsidRPr="008B0931">
        <w:t xml:space="preserve"> </w:t>
      </w:r>
      <w:r w:rsidRPr="008B0931">
        <w:t>the</w:t>
      </w:r>
      <w:r w:rsidR="00E21966" w:rsidRPr="008B0931">
        <w:t xml:space="preserve"> </w:t>
      </w:r>
      <w:r w:rsidRPr="008B0931">
        <w:t>Canvas</w:t>
      </w:r>
      <w:r w:rsidR="00E21966" w:rsidRPr="008B0931">
        <w:t xml:space="preserve"> </w:t>
      </w:r>
      <w:r w:rsidRPr="008B0931">
        <w:t>sidebar</w:t>
      </w:r>
      <w:r w:rsidR="00E21966" w:rsidRPr="008B0931">
        <w:t xml:space="preserve"> </w:t>
      </w:r>
      <w:r w:rsidRPr="008B0931">
        <w:t>links</w:t>
      </w:r>
      <w:r w:rsidR="00E21966" w:rsidRPr="008B0931">
        <w:t xml:space="preserve"> </w:t>
      </w:r>
      <w:r w:rsidRPr="008B0931">
        <w:t>a</w:t>
      </w:r>
      <w:r w:rsidR="00E21966" w:rsidRPr="008B0931">
        <w:t xml:space="preserve"> </w:t>
      </w:r>
      <w:r w:rsidRPr="008B0931">
        <w:t>digital</w:t>
      </w:r>
      <w:r w:rsidR="00E21966" w:rsidRPr="008B0931">
        <w:t xml:space="preserve"> </w:t>
      </w:r>
      <w:r w:rsidRPr="008B0931">
        <w:t>badging</w:t>
      </w:r>
      <w:r w:rsidR="00E21966" w:rsidRPr="008B0931">
        <w:t xml:space="preserve"> </w:t>
      </w:r>
      <w:r w:rsidRPr="008B0931">
        <w:t>system.</w:t>
      </w:r>
      <w:r w:rsidR="00E21966" w:rsidRPr="008B0931">
        <w:t xml:space="preserve"> </w:t>
      </w:r>
      <w:r w:rsidRPr="008B0931">
        <w:t>You</w:t>
      </w:r>
      <w:r w:rsidR="00E21966" w:rsidRPr="008B0931">
        <w:t xml:space="preserve"> </w:t>
      </w:r>
      <w:r w:rsidRPr="008B0931">
        <w:t>earn</w:t>
      </w:r>
      <w:r w:rsidR="00E21966" w:rsidRPr="008B0931">
        <w:t xml:space="preserve"> </w:t>
      </w:r>
      <w:r w:rsidRPr="008B0931">
        <w:t>badges</w:t>
      </w:r>
      <w:r w:rsidR="00E21966" w:rsidRPr="008B0931">
        <w:t xml:space="preserve"> </w:t>
      </w:r>
      <w:r w:rsidRPr="008B0931">
        <w:t>when</w:t>
      </w:r>
      <w:r w:rsidR="00E21966" w:rsidRPr="008B0931">
        <w:t xml:space="preserve"> </w:t>
      </w:r>
      <w:r w:rsidRPr="008B0931">
        <w:t>you</w:t>
      </w:r>
      <w:r w:rsidR="00E21966" w:rsidRPr="008B0931">
        <w:t xml:space="preserve"> </w:t>
      </w:r>
      <w:r w:rsidRPr="008B0931">
        <w:t>complete</w:t>
      </w:r>
      <w:r w:rsidR="00E21966" w:rsidRPr="008B0931">
        <w:t xml:space="preserve"> </w:t>
      </w:r>
      <w:r w:rsidRPr="008B0931">
        <w:t>activities</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The</w:t>
      </w:r>
      <w:r w:rsidR="00E21966" w:rsidRPr="008B0931">
        <w:t xml:space="preserve"> </w:t>
      </w:r>
      <w:r w:rsidRPr="008B0931">
        <w:t>badges</w:t>
      </w:r>
      <w:r w:rsidR="00E21966" w:rsidRPr="008B0931">
        <w:t xml:space="preserve"> </w:t>
      </w:r>
      <w:r w:rsidRPr="008B0931">
        <w:t>do</w:t>
      </w:r>
      <w:r w:rsidR="00E21966" w:rsidRPr="008B0931">
        <w:t xml:space="preserve"> </w:t>
      </w:r>
      <w:r w:rsidRPr="008B0931">
        <w:t>not</w:t>
      </w:r>
      <w:r w:rsidR="00E21966" w:rsidRPr="008B0931">
        <w:t xml:space="preserve"> </w:t>
      </w:r>
      <w:r w:rsidRPr="008B0931">
        <w:t>carry</w:t>
      </w:r>
      <w:r w:rsidR="00E21966" w:rsidRPr="008B0931">
        <w:t xml:space="preserve"> </w:t>
      </w:r>
      <w:r w:rsidRPr="008B0931">
        <w:t>any</w:t>
      </w:r>
      <w:r w:rsidR="00E21966" w:rsidRPr="008B0931">
        <w:t xml:space="preserve"> </w:t>
      </w:r>
      <w:r w:rsidRPr="008B0931">
        <w:t>course</w:t>
      </w:r>
      <w:r w:rsidR="00E21966" w:rsidRPr="008B0931">
        <w:t xml:space="preserve"> </w:t>
      </w:r>
      <w:r w:rsidRPr="008B0931">
        <w:t>credit,</w:t>
      </w:r>
      <w:r w:rsidR="00E21966" w:rsidRPr="008B0931">
        <w:t xml:space="preserve"> </w:t>
      </w:r>
      <w:r w:rsidRPr="008B0931">
        <w:t>but</w:t>
      </w:r>
      <w:r w:rsidR="00E21966" w:rsidRPr="008B0931">
        <w:t xml:space="preserve"> </w:t>
      </w:r>
      <w:r w:rsidRPr="008B0931">
        <w:t>you</w:t>
      </w:r>
      <w:r w:rsidR="00E21966" w:rsidRPr="008B0931">
        <w:t xml:space="preserve"> </w:t>
      </w:r>
      <w:r w:rsidRPr="008B0931">
        <w:t>can</w:t>
      </w:r>
      <w:r w:rsidR="00E21966" w:rsidRPr="008B0931">
        <w:t xml:space="preserve"> </w:t>
      </w:r>
      <w:r w:rsidRPr="008B0931">
        <w:t>use</w:t>
      </w:r>
      <w:r w:rsidR="00E21966" w:rsidRPr="008B0931">
        <w:t xml:space="preserve"> </w:t>
      </w:r>
      <w:r w:rsidRPr="008B0931">
        <w:t>them</w:t>
      </w:r>
      <w:r w:rsidR="00E21966" w:rsidRPr="008B0931">
        <w:t xml:space="preserve"> </w:t>
      </w:r>
      <w:r w:rsidRPr="008B0931">
        <w:t>to</w:t>
      </w:r>
      <w:r w:rsidR="00E21966" w:rsidRPr="008B0931">
        <w:t xml:space="preserve"> </w:t>
      </w:r>
      <w:r w:rsidRPr="008B0931">
        <w:t>ensure</w:t>
      </w:r>
      <w:r w:rsidR="00E21966" w:rsidRPr="008B0931">
        <w:t xml:space="preserve"> </w:t>
      </w:r>
      <w:r w:rsidRPr="008B0931">
        <w:t>you</w:t>
      </w:r>
      <w:r w:rsidR="00E21966" w:rsidRPr="008B0931">
        <w:t xml:space="preserve"> </w:t>
      </w:r>
      <w:r w:rsidRPr="008B0931">
        <w:t>have</w:t>
      </w:r>
      <w:r w:rsidR="00E21966" w:rsidRPr="008B0931">
        <w:t xml:space="preserve"> </w:t>
      </w:r>
      <w:r w:rsidRPr="008B0931">
        <w:t>completed</w:t>
      </w:r>
      <w:r w:rsidR="00E21966" w:rsidRPr="008B0931">
        <w:t xml:space="preserve"> </w:t>
      </w:r>
      <w:r w:rsidRPr="008B0931">
        <w:t>all</w:t>
      </w:r>
      <w:r w:rsidR="00E21966" w:rsidRPr="008B0931">
        <w:t xml:space="preserve"> </w:t>
      </w:r>
      <w:r w:rsidRPr="008B0931">
        <w:t>the</w:t>
      </w:r>
      <w:r w:rsidR="00E21966" w:rsidRPr="008B0931">
        <w:t xml:space="preserve"> </w:t>
      </w:r>
      <w:r w:rsidRPr="008B0931">
        <w:t>work</w:t>
      </w:r>
      <w:r w:rsidR="00E21966" w:rsidRPr="008B0931">
        <w:t xml:space="preserve"> </w:t>
      </w:r>
      <w:r w:rsidRPr="008B0931">
        <w:t>in</w:t>
      </w:r>
      <w:r w:rsidR="00E21966" w:rsidRPr="008B0931">
        <w:t xml:space="preserve"> </w:t>
      </w:r>
      <w:r w:rsidRPr="008B0931">
        <w:t>a</w:t>
      </w:r>
      <w:r w:rsidR="00E21966" w:rsidRPr="008B0931">
        <w:t xml:space="preserve"> </w:t>
      </w:r>
      <w:r w:rsidRPr="008B0931">
        <w:t>module.</w:t>
      </w:r>
      <w:r w:rsidR="00E21966" w:rsidRPr="008B0931">
        <w:t xml:space="preserve"> </w:t>
      </w:r>
      <w:r w:rsidRPr="008B0931">
        <w:t>They</w:t>
      </w:r>
      <w:r w:rsidR="00E21966" w:rsidRPr="008B0931">
        <w:t xml:space="preserve"> </w:t>
      </w:r>
      <w:r w:rsidRPr="008B0931">
        <w:t>are</w:t>
      </w:r>
      <w:r w:rsidR="00E21966" w:rsidRPr="008B0931">
        <w:t xml:space="preserve"> </w:t>
      </w:r>
      <w:r w:rsidRPr="008B0931">
        <w:t>an</w:t>
      </w:r>
      <w:r w:rsidR="00E21966" w:rsidRPr="008B0931">
        <w:t xml:space="preserve"> </w:t>
      </w:r>
      <w:r w:rsidRPr="008B0931">
        <w:t>easy</w:t>
      </w:r>
      <w:r w:rsidR="00E21966" w:rsidRPr="008B0931">
        <w:t xml:space="preserve"> </w:t>
      </w:r>
      <w:r w:rsidRPr="008B0931">
        <w:t>way</w:t>
      </w:r>
      <w:r w:rsidR="00E21966" w:rsidRPr="008B0931">
        <w:t xml:space="preserve"> </w:t>
      </w:r>
      <w:r w:rsidRPr="008B0931">
        <w:t>to</w:t>
      </w:r>
      <w:r w:rsidR="00E21966" w:rsidRPr="008B0931">
        <w:t xml:space="preserve"> </w:t>
      </w:r>
      <w:r w:rsidRPr="008B0931">
        <w:t>make</w:t>
      </w:r>
      <w:r w:rsidR="00E21966" w:rsidRPr="008B0931">
        <w:t xml:space="preserve"> </w:t>
      </w:r>
      <w:r w:rsidRPr="008B0931">
        <w:t>sure</w:t>
      </w:r>
      <w:r w:rsidR="00E21966" w:rsidRPr="008B0931">
        <w:t xml:space="preserve"> </w:t>
      </w:r>
      <w:r w:rsidRPr="008B0931">
        <w:t>you</w:t>
      </w:r>
      <w:r w:rsidR="00E21966" w:rsidRPr="008B0931">
        <w:t xml:space="preserve"> </w:t>
      </w:r>
      <w:r w:rsidRPr="008B0931">
        <w:t>haven’t</w:t>
      </w:r>
      <w:r w:rsidR="00E21966" w:rsidRPr="008B0931">
        <w:t xml:space="preserve"> </w:t>
      </w:r>
      <w:r w:rsidRPr="008B0931">
        <w:t>missed</w:t>
      </w:r>
      <w:r w:rsidR="00E21966" w:rsidRPr="008B0931">
        <w:t xml:space="preserve"> </w:t>
      </w:r>
      <w:r w:rsidRPr="008B0931">
        <w:t>anything.</w:t>
      </w:r>
    </w:p>
    <w:p w14:paraId="5E3A7568" w14:textId="1758A7B2" w:rsidR="009A4846" w:rsidRPr="008B0931" w:rsidRDefault="008474BB" w:rsidP="00B74456">
      <w:pPr>
        <w:pStyle w:val="Heading3"/>
        <w:rPr>
          <w:noProof w:val="0"/>
        </w:rPr>
      </w:pPr>
      <w:bookmarkStart w:id="10" w:name="_uyzecbi55r1z" w:colFirst="0" w:colLast="0"/>
      <w:bookmarkStart w:id="11" w:name="_Contact_Info"/>
      <w:bookmarkEnd w:id="10"/>
      <w:bookmarkEnd w:id="11"/>
      <w:r w:rsidRPr="008B0931">
        <w:rPr>
          <w:color w:val="333333"/>
          <w:sz w:val="21"/>
          <w:szCs w:val="21"/>
        </w:rPr>
        <w:drawing>
          <wp:inline distT="0" distB="0" distL="0" distR="0" wp14:anchorId="16EA66BD" wp14:editId="6A2A8887">
            <wp:extent cx="304800" cy="304800"/>
            <wp:effectExtent l="0" t="0" r="0" b="0"/>
            <wp:docPr id="856273582" name="Graphic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3582" name="Graphic 9">
                      <a:extLst>
                        <a:ext uri="{C183D7F6-B498-43B3-948B-1728B52AA6E4}">
                          <adec:decorative xmlns:adec="http://schemas.microsoft.com/office/drawing/2017/decorative" val="1"/>
                        </a:ext>
                      </a:extLst>
                    </pic:cNvPr>
                    <pic:cNvPicPr/>
                  </pic:nvPicPr>
                  <pic:blipFill>
                    <a:blip r:embed="rId53">
                      <a:extLst>
                        <a:ext uri="{96DAC541-7B7A-43D3-8B79-37D633B846F1}">
                          <asvg:svgBlip xmlns:asvg="http://schemas.microsoft.com/office/drawing/2016/SVG/main" r:embed="rId54"/>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Contact</w:t>
      </w:r>
      <w:r w:rsidR="00E21966" w:rsidRPr="008B0931">
        <w:rPr>
          <w:noProof w:val="0"/>
        </w:rPr>
        <w:t xml:space="preserve"> </w:t>
      </w:r>
      <w:r w:rsidR="00B65F5D" w:rsidRPr="008B0931">
        <w:rPr>
          <w:noProof w:val="0"/>
        </w:rPr>
        <w:t>Info</w:t>
      </w:r>
    </w:p>
    <w:p w14:paraId="5E3A7569" w14:textId="3A9CBA47" w:rsidR="009A4846" w:rsidRPr="008B0931" w:rsidRDefault="00B65F5D">
      <w:pPr>
        <w:spacing w:line="276" w:lineRule="auto"/>
      </w:pPr>
      <w:r w:rsidRPr="008B0931">
        <w:t>Please</w:t>
      </w:r>
      <w:r w:rsidR="00E21966" w:rsidRPr="008B0931">
        <w:t xml:space="preserve"> </w:t>
      </w:r>
      <w:r w:rsidRPr="008B0931">
        <w:t>feel</w:t>
      </w:r>
      <w:r w:rsidR="00E21966" w:rsidRPr="008B0931">
        <w:t xml:space="preserve"> </w:t>
      </w:r>
      <w:r w:rsidRPr="008B0931">
        <w:t>free</w:t>
      </w:r>
      <w:r w:rsidR="00E21966" w:rsidRPr="008B0931">
        <w:t xml:space="preserve"> </w:t>
      </w:r>
      <w:r w:rsidRPr="008B0931">
        <w:t>to</w:t>
      </w:r>
      <w:r w:rsidR="00E21966" w:rsidRPr="008B0931">
        <w:t xml:space="preserve"> </w:t>
      </w:r>
      <w:r w:rsidRPr="008B0931">
        <w:t>reach</w:t>
      </w:r>
      <w:r w:rsidR="00E21966" w:rsidRPr="008B0931">
        <w:t xml:space="preserve"> </w:t>
      </w:r>
      <w:r w:rsidRPr="008B0931">
        <w:t>out</w:t>
      </w:r>
      <w:r w:rsidR="00E21966" w:rsidRPr="008B0931">
        <w:t xml:space="preserve"> </w:t>
      </w:r>
      <w:r w:rsidRPr="008B0931">
        <w:t>to</w:t>
      </w:r>
      <w:r w:rsidR="00E21966" w:rsidRPr="008B0931">
        <w:t xml:space="preserve"> </w:t>
      </w:r>
      <w:r w:rsidRPr="008B0931">
        <w:t>me</w:t>
      </w:r>
      <w:r w:rsidR="00E21966" w:rsidRPr="008B0931">
        <w:t xml:space="preserve"> </w:t>
      </w:r>
      <w:r w:rsidRPr="008B0931">
        <w:t>if</w:t>
      </w:r>
      <w:r w:rsidR="00E21966" w:rsidRPr="008B0931">
        <w:t xml:space="preserve"> </w:t>
      </w:r>
      <w:r w:rsidRPr="008B0931">
        <w:t>you</w:t>
      </w:r>
      <w:r w:rsidR="00E21966" w:rsidRPr="008B0931">
        <w:t xml:space="preserve"> </w:t>
      </w:r>
      <w:r w:rsidRPr="008B0931">
        <w:t>have</w:t>
      </w:r>
      <w:r w:rsidR="00E21966" w:rsidRPr="008B0931">
        <w:t xml:space="preserve"> </w:t>
      </w:r>
      <w:r w:rsidRPr="008B0931">
        <w:t>any</w:t>
      </w:r>
      <w:r w:rsidR="00E21966" w:rsidRPr="008B0931">
        <w:t xml:space="preserve"> </w:t>
      </w:r>
      <w:r w:rsidRPr="008B0931">
        <w:t>questions</w:t>
      </w:r>
      <w:r w:rsidR="00E21966" w:rsidRPr="008B0931">
        <w:t xml:space="preserve"> </w:t>
      </w:r>
      <w:r w:rsidRPr="008B0931">
        <w:t>or</w:t>
      </w:r>
      <w:r w:rsidR="00E21966" w:rsidRPr="008B0931">
        <w:t xml:space="preserve"> </w:t>
      </w:r>
      <w:r w:rsidRPr="008B0931">
        <w:t>concerns.</w:t>
      </w:r>
    </w:p>
    <w:p w14:paraId="5E3A756A" w14:textId="54803907" w:rsidR="009A4846" w:rsidRPr="008B0931" w:rsidRDefault="00B65F5D">
      <w:pPr>
        <w:numPr>
          <w:ilvl w:val="0"/>
          <w:numId w:val="13"/>
        </w:numPr>
        <w:spacing w:before="160" w:line="276" w:lineRule="auto"/>
      </w:pPr>
      <w:r w:rsidRPr="008B0931">
        <w:rPr>
          <w:b/>
        </w:rPr>
        <w:t>Name:</w:t>
      </w:r>
      <w:r w:rsidR="00E21966" w:rsidRPr="008B0931">
        <w:rPr>
          <w:b/>
        </w:rPr>
        <w:t xml:space="preserve"> </w:t>
      </w:r>
      <w:r w:rsidRPr="008B0931">
        <w:t>Call</w:t>
      </w:r>
      <w:r w:rsidR="00E21966" w:rsidRPr="008B0931">
        <w:t xml:space="preserve"> </w:t>
      </w:r>
      <w:r w:rsidRPr="008B0931">
        <w:t>me</w:t>
      </w:r>
      <w:r w:rsidR="00E21966" w:rsidRPr="008B0931">
        <w:t xml:space="preserve"> </w:t>
      </w:r>
      <w:r w:rsidRPr="008B0931">
        <w:t>Traci</w:t>
      </w:r>
      <w:r w:rsidR="00E21966" w:rsidRPr="008B0931">
        <w:t xml:space="preserve"> </w:t>
      </w:r>
      <w:r w:rsidRPr="008B0931">
        <w:t>or</w:t>
      </w:r>
      <w:r w:rsidR="00E21966" w:rsidRPr="008B0931">
        <w:t xml:space="preserve"> </w:t>
      </w:r>
      <w:r w:rsidRPr="008B0931">
        <w:t>Ms.</w:t>
      </w:r>
      <w:r w:rsidR="00E21966" w:rsidRPr="008B0931">
        <w:t xml:space="preserve"> </w:t>
      </w:r>
      <w:r w:rsidRPr="008B0931">
        <w:t>Gardner</w:t>
      </w:r>
      <w:r w:rsidR="00E21966" w:rsidRPr="008B0931">
        <w:t xml:space="preserve"> </w:t>
      </w:r>
      <w:r w:rsidRPr="008B0931">
        <w:t>please.</w:t>
      </w:r>
    </w:p>
    <w:p w14:paraId="5E3A756B" w14:textId="57301D79" w:rsidR="009A4846" w:rsidRPr="008B0931" w:rsidRDefault="00B65F5D">
      <w:pPr>
        <w:numPr>
          <w:ilvl w:val="0"/>
          <w:numId w:val="13"/>
        </w:numPr>
        <w:spacing w:before="160" w:line="276" w:lineRule="auto"/>
      </w:pPr>
      <w:r w:rsidRPr="008B0931">
        <w:rPr>
          <w:b/>
        </w:rPr>
        <w:t>Pronouns:</w:t>
      </w:r>
      <w:r w:rsidR="00E21966" w:rsidRPr="008B0931">
        <w:t xml:space="preserve"> </w:t>
      </w:r>
      <w:r w:rsidRPr="008B0931">
        <w:t>she,</w:t>
      </w:r>
      <w:r w:rsidR="00E21966" w:rsidRPr="008B0931">
        <w:t xml:space="preserve"> </w:t>
      </w:r>
      <w:r w:rsidRPr="008B0931">
        <w:t>her,</w:t>
      </w:r>
      <w:r w:rsidR="00E21966" w:rsidRPr="008B0931">
        <w:t xml:space="preserve"> </w:t>
      </w:r>
      <w:r w:rsidRPr="008B0931">
        <w:t>hers</w:t>
      </w:r>
    </w:p>
    <w:p w14:paraId="5E3A756C" w14:textId="2E737A0A" w:rsidR="009A4846" w:rsidRPr="008B0931" w:rsidRDefault="00B65F5D">
      <w:pPr>
        <w:numPr>
          <w:ilvl w:val="0"/>
          <w:numId w:val="13"/>
        </w:numPr>
        <w:spacing w:before="160" w:line="276" w:lineRule="auto"/>
      </w:pPr>
      <w:r w:rsidRPr="008B0931">
        <w:rPr>
          <w:b/>
        </w:rPr>
        <w:t>Email:</w:t>
      </w:r>
      <w:r w:rsidR="00E21966" w:rsidRPr="008B0931">
        <w:t xml:space="preserve"> </w:t>
      </w:r>
      <w:r w:rsidRPr="008B0931">
        <w:t>tengrrl@vt.edu</w:t>
      </w:r>
    </w:p>
    <w:p w14:paraId="5E3A756D" w14:textId="6224915A" w:rsidR="009A4846" w:rsidRPr="008B0931" w:rsidRDefault="00B65F5D">
      <w:pPr>
        <w:numPr>
          <w:ilvl w:val="0"/>
          <w:numId w:val="13"/>
        </w:numPr>
        <w:spacing w:before="160" w:line="276" w:lineRule="auto"/>
      </w:pPr>
      <w:r w:rsidRPr="008B0931">
        <w:rPr>
          <w:b/>
        </w:rPr>
        <w:t>Office:</w:t>
      </w:r>
      <w:r w:rsidR="00E21966" w:rsidRPr="008B0931">
        <w:t xml:space="preserve"> </w:t>
      </w:r>
      <w:r w:rsidRPr="008B0931">
        <w:t>2</w:t>
      </w:r>
      <w:r w:rsidR="007D6A4D" w:rsidRPr="008B0931">
        <w:t xml:space="preserve">31 </w:t>
      </w:r>
      <w:r w:rsidRPr="008B0931">
        <w:t>Shanks</w:t>
      </w:r>
      <w:r w:rsidR="00E21966" w:rsidRPr="008B0931">
        <w:t xml:space="preserve"> </w:t>
      </w:r>
      <w:r w:rsidRPr="008B0931">
        <w:t>Hall</w:t>
      </w:r>
      <w:r w:rsidR="00E21966" w:rsidRPr="008B0931">
        <w:t xml:space="preserve"> </w:t>
      </w:r>
      <w:r w:rsidRPr="008B0931">
        <w:t>(Because</w:t>
      </w:r>
      <w:r w:rsidR="00E21966" w:rsidRPr="008B0931">
        <w:t xml:space="preserve"> </w:t>
      </w:r>
      <w:r w:rsidRPr="008B0931">
        <w:t>of</w:t>
      </w:r>
      <w:r w:rsidR="00E21966" w:rsidRPr="008B0931">
        <w:t xml:space="preserve"> </w:t>
      </w:r>
      <w:r w:rsidRPr="008B0931">
        <w:t>immune</w:t>
      </w:r>
      <w:r w:rsidR="00E21966" w:rsidRPr="008B0931">
        <w:t xml:space="preserve"> </w:t>
      </w:r>
      <w:r w:rsidRPr="008B0931">
        <w:t>system</w:t>
      </w:r>
      <w:r w:rsidR="00E21966" w:rsidRPr="008B0931">
        <w:t xml:space="preserve"> </w:t>
      </w:r>
      <w:r w:rsidRPr="008B0931">
        <w:t>problems,</w:t>
      </w:r>
      <w:r w:rsidR="00E21966" w:rsidRPr="008B0931">
        <w:t xml:space="preserve"> </w:t>
      </w:r>
      <w:r w:rsidRPr="008B0931">
        <w:t>I</w:t>
      </w:r>
      <w:r w:rsidR="00E21966" w:rsidRPr="008B0931">
        <w:t xml:space="preserve"> </w:t>
      </w:r>
      <w:r w:rsidRPr="008B0931">
        <w:t>limit</w:t>
      </w:r>
      <w:r w:rsidR="00E21966" w:rsidRPr="008B0931">
        <w:t xml:space="preserve"> </w:t>
      </w:r>
      <w:r w:rsidRPr="008B0931">
        <w:t>time</w:t>
      </w:r>
      <w:r w:rsidR="00E21966" w:rsidRPr="008B0931">
        <w:t xml:space="preserve"> </w:t>
      </w:r>
      <w:r w:rsidR="007D6A4D" w:rsidRPr="008B0931">
        <w:t>on campus</w:t>
      </w:r>
      <w:r w:rsidRPr="008B0931">
        <w:t>.)</w:t>
      </w:r>
    </w:p>
    <w:p w14:paraId="5E3A756E" w14:textId="4AA14CE7" w:rsidR="009A4846" w:rsidRPr="008B0931" w:rsidRDefault="00B65F5D">
      <w:pPr>
        <w:numPr>
          <w:ilvl w:val="0"/>
          <w:numId w:val="13"/>
        </w:numPr>
        <w:spacing w:line="276" w:lineRule="auto"/>
      </w:pPr>
      <w:r w:rsidRPr="008B0931">
        <w:rPr>
          <w:b/>
        </w:rPr>
        <w:t>Office</w:t>
      </w:r>
      <w:r w:rsidR="00E21966" w:rsidRPr="008B0931">
        <w:rPr>
          <w:b/>
        </w:rPr>
        <w:t xml:space="preserve"> </w:t>
      </w:r>
      <w:r w:rsidRPr="008B0931">
        <w:rPr>
          <w:b/>
        </w:rPr>
        <w:t>Phone:</w:t>
      </w:r>
      <w:r w:rsidR="00E21966" w:rsidRPr="008B0931">
        <w:t xml:space="preserve"> </w:t>
      </w:r>
      <w:r w:rsidRPr="008B0931">
        <w:t>None.</w:t>
      </w:r>
      <w:r w:rsidR="00E21966" w:rsidRPr="008B0931">
        <w:t xml:space="preserve"> </w:t>
      </w:r>
      <w:r w:rsidRPr="008B0931">
        <w:t>The</w:t>
      </w:r>
      <w:r w:rsidR="00E21966" w:rsidRPr="008B0931">
        <w:t xml:space="preserve"> </w:t>
      </w:r>
      <w:r w:rsidRPr="008B0931">
        <w:t>English</w:t>
      </w:r>
      <w:r w:rsidR="00E21966" w:rsidRPr="008B0931">
        <w:t xml:space="preserve"> </w:t>
      </w:r>
      <w:r w:rsidRPr="008B0931">
        <w:t>Department</w:t>
      </w:r>
      <w:r w:rsidR="00E21966" w:rsidRPr="008B0931">
        <w:t xml:space="preserve"> </w:t>
      </w:r>
      <w:r w:rsidRPr="008B0931">
        <w:t>eliminated</w:t>
      </w:r>
      <w:r w:rsidR="00E21966" w:rsidRPr="008B0931">
        <w:t xml:space="preserve"> </w:t>
      </w:r>
      <w:r w:rsidRPr="008B0931">
        <w:t>them</w:t>
      </w:r>
      <w:r w:rsidR="00E21966" w:rsidRPr="008B0931">
        <w:t xml:space="preserve"> </w:t>
      </w:r>
      <w:r w:rsidRPr="008B0931">
        <w:t>to</w:t>
      </w:r>
      <w:r w:rsidR="00E21966" w:rsidRPr="008B0931">
        <w:t xml:space="preserve"> </w:t>
      </w:r>
      <w:r w:rsidRPr="008B0931">
        <w:t>save</w:t>
      </w:r>
      <w:r w:rsidR="00E21966" w:rsidRPr="008B0931">
        <w:t xml:space="preserve"> </w:t>
      </w:r>
      <w:r w:rsidRPr="008B0931">
        <w:t>money</w:t>
      </w:r>
      <w:r w:rsidR="00A53A16" w:rsidRPr="008B0931">
        <w:t xml:space="preserve">. </w:t>
      </w:r>
    </w:p>
    <w:p w14:paraId="5E3A756F" w14:textId="3B744F81" w:rsidR="009A4846" w:rsidRPr="008B0931" w:rsidRDefault="00B65F5D">
      <w:pPr>
        <w:numPr>
          <w:ilvl w:val="0"/>
          <w:numId w:val="13"/>
        </w:numPr>
        <w:spacing w:line="276" w:lineRule="auto"/>
      </w:pPr>
      <w:r w:rsidRPr="008B0931">
        <w:rPr>
          <w:b/>
        </w:rPr>
        <w:t>Office</w:t>
      </w:r>
      <w:r w:rsidR="00E21966" w:rsidRPr="008B0931">
        <w:rPr>
          <w:b/>
        </w:rPr>
        <w:t xml:space="preserve"> </w:t>
      </w:r>
      <w:r w:rsidRPr="008B0931">
        <w:rPr>
          <w:b/>
        </w:rPr>
        <w:t>Hours:</w:t>
      </w:r>
      <w:r w:rsidR="00E21966" w:rsidRPr="008B0931">
        <w:t xml:space="preserve"> </w:t>
      </w:r>
      <w:r w:rsidRPr="008B0931">
        <w:t>My</w:t>
      </w:r>
      <w:r w:rsidR="00E21966" w:rsidRPr="008B0931">
        <w:t xml:space="preserve"> </w:t>
      </w:r>
      <w:r w:rsidRPr="008B0931">
        <w:t>office</w:t>
      </w:r>
      <w:r w:rsidR="00E21966" w:rsidRPr="008B0931">
        <w:t xml:space="preserve"> </w:t>
      </w:r>
      <w:r w:rsidRPr="008B0931">
        <w:t>hours</w:t>
      </w:r>
      <w:r w:rsidR="00E21966" w:rsidRPr="008B0931">
        <w:t xml:space="preserve"> </w:t>
      </w:r>
      <w:r w:rsidRPr="008B0931">
        <w:t>are</w:t>
      </w:r>
      <w:r w:rsidR="00E21966" w:rsidRPr="008B0931">
        <w:t xml:space="preserve"> </w:t>
      </w:r>
      <w:r w:rsidRPr="008B0931">
        <w:t>by</w:t>
      </w:r>
      <w:r w:rsidR="00E21966" w:rsidRPr="008B0931">
        <w:t xml:space="preserve"> </w:t>
      </w:r>
      <w:r w:rsidRPr="008B0931">
        <w:t>appointment</w:t>
      </w:r>
      <w:r w:rsidR="00E21966" w:rsidRPr="008B0931">
        <w:t xml:space="preserve"> </w:t>
      </w:r>
      <w:r w:rsidRPr="008B0931">
        <w:t>in</w:t>
      </w:r>
      <w:r w:rsidR="00E21966" w:rsidRPr="008B0931">
        <w:t xml:space="preserve"> </w:t>
      </w:r>
      <w:r w:rsidRPr="008B0931">
        <w:t>Google</w:t>
      </w:r>
      <w:r w:rsidR="00E21966" w:rsidRPr="008B0931">
        <w:t xml:space="preserve"> </w:t>
      </w:r>
      <w:r w:rsidRPr="008B0931">
        <w:t>Meet.</w:t>
      </w:r>
      <w:r w:rsidR="00E21966" w:rsidRPr="008B0931">
        <w:t xml:space="preserve"> </w:t>
      </w:r>
      <w:r w:rsidRPr="008B0931">
        <w:t>Visit</w:t>
      </w:r>
      <w:r w:rsidR="00E21966" w:rsidRPr="008B0931">
        <w:t xml:space="preserve"> </w:t>
      </w:r>
      <w:r w:rsidRPr="008B0931">
        <w:t>my</w:t>
      </w:r>
      <w:hyperlink r:id="rId55">
        <w:r w:rsidR="00E21966" w:rsidRPr="008B0931">
          <w:t xml:space="preserve"> </w:t>
        </w:r>
      </w:hyperlink>
      <w:hyperlink r:id="rId56">
        <w:r w:rsidRPr="008B0931">
          <w:rPr>
            <w:color w:val="C64600"/>
            <w:u w:val="single"/>
          </w:rPr>
          <w:t>Booking</w:t>
        </w:r>
        <w:r w:rsidR="00E21966" w:rsidRPr="008B0931">
          <w:rPr>
            <w:color w:val="C64600"/>
            <w:u w:val="single"/>
          </w:rPr>
          <w:t xml:space="preserve"> </w:t>
        </w:r>
        <w:r w:rsidRPr="008B0931">
          <w:rPr>
            <w:color w:val="C64600"/>
            <w:u w:val="single"/>
          </w:rPr>
          <w:t>page</w:t>
        </w:r>
      </w:hyperlink>
      <w:r w:rsidR="00E21966" w:rsidRPr="008B0931">
        <w:t xml:space="preserve"> </w:t>
      </w:r>
      <w:r w:rsidRPr="008B0931">
        <w:t>to</w:t>
      </w:r>
      <w:r w:rsidR="00E21966" w:rsidRPr="008B0931">
        <w:t xml:space="preserve"> </w:t>
      </w:r>
      <w:r w:rsidRPr="008B0931">
        <w:t>sign</w:t>
      </w:r>
      <w:r w:rsidR="00E21966" w:rsidRPr="008B0931">
        <w:t xml:space="preserve"> </w:t>
      </w:r>
      <w:r w:rsidRPr="008B0931">
        <w:t>up</w:t>
      </w:r>
      <w:r w:rsidR="00E21966" w:rsidRPr="008B0931">
        <w:t xml:space="preserve"> </w:t>
      </w:r>
      <w:r w:rsidRPr="008B0931">
        <w:t>(at</w:t>
      </w:r>
      <w:r w:rsidR="00E21966" w:rsidRPr="008B0931">
        <w:t xml:space="preserve"> </w:t>
      </w:r>
      <w:r w:rsidRPr="008B0931">
        <w:t>least</w:t>
      </w:r>
      <w:r w:rsidR="00E21966" w:rsidRPr="008B0931">
        <w:t xml:space="preserve"> </w:t>
      </w:r>
      <w:r w:rsidRPr="008B0931">
        <w:t>24</w:t>
      </w:r>
      <w:r w:rsidR="00E21966" w:rsidRPr="008B0931">
        <w:t xml:space="preserve"> </w:t>
      </w:r>
      <w:r w:rsidRPr="008B0931">
        <w:t>hours</w:t>
      </w:r>
      <w:r w:rsidR="00E21966" w:rsidRPr="008B0931">
        <w:t xml:space="preserve"> </w:t>
      </w:r>
      <w:r w:rsidRPr="008B0931">
        <w:t>in</w:t>
      </w:r>
      <w:r w:rsidR="00E21966" w:rsidRPr="008B0931">
        <w:t xml:space="preserve"> </w:t>
      </w:r>
      <w:r w:rsidRPr="008B0931">
        <w:t>advance).</w:t>
      </w:r>
      <w:r w:rsidR="00E21966" w:rsidRPr="008B0931">
        <w:t xml:space="preserve"> </w:t>
      </w:r>
      <w:r w:rsidRPr="008B0931">
        <w:t>Video</w:t>
      </w:r>
      <w:r w:rsidR="00E21966" w:rsidRPr="008B0931">
        <w:t xml:space="preserve"> </w:t>
      </w:r>
      <w:r w:rsidRPr="008B0931">
        <w:t>is</w:t>
      </w:r>
      <w:r w:rsidR="00E21966" w:rsidRPr="008B0931">
        <w:t xml:space="preserve"> </w:t>
      </w:r>
      <w:r w:rsidRPr="008B0931">
        <w:t>not</w:t>
      </w:r>
      <w:r w:rsidR="00E21966" w:rsidRPr="008B0931">
        <w:t xml:space="preserve"> </w:t>
      </w:r>
      <w:r w:rsidRPr="008B0931">
        <w:t>required.</w:t>
      </w:r>
      <w:r w:rsidR="00E21966" w:rsidRPr="008B0931">
        <w:t xml:space="preserve"> </w:t>
      </w:r>
      <w:r w:rsidRPr="008B0931">
        <w:t>If</w:t>
      </w:r>
      <w:r w:rsidR="00E21966" w:rsidRPr="008B0931">
        <w:t xml:space="preserve"> </w:t>
      </w:r>
      <w:r w:rsidRPr="008B0931">
        <w:t>none</w:t>
      </w:r>
      <w:r w:rsidR="00E21966" w:rsidRPr="008B0931">
        <w:t xml:space="preserve"> </w:t>
      </w:r>
      <w:r w:rsidRPr="008B0931">
        <w:t>of</w:t>
      </w:r>
      <w:r w:rsidR="00E21966" w:rsidRPr="008B0931">
        <w:t xml:space="preserve"> </w:t>
      </w:r>
      <w:r w:rsidRPr="008B0931">
        <w:t>the</w:t>
      </w:r>
      <w:r w:rsidR="00E21966" w:rsidRPr="008B0931">
        <w:t xml:space="preserve"> </w:t>
      </w:r>
      <w:r w:rsidRPr="008B0931">
        <w:t>time</w:t>
      </w:r>
      <w:r w:rsidR="00E21966" w:rsidRPr="008B0931">
        <w:t xml:space="preserve"> </w:t>
      </w:r>
      <w:r w:rsidRPr="008B0931">
        <w:t>slots</w:t>
      </w:r>
      <w:r w:rsidR="00E21966" w:rsidRPr="008B0931">
        <w:t xml:space="preserve"> </w:t>
      </w:r>
      <w:r w:rsidRPr="008B0931">
        <w:t>fit</w:t>
      </w:r>
      <w:r w:rsidR="00E21966" w:rsidRPr="008B0931">
        <w:t xml:space="preserve"> </w:t>
      </w:r>
      <w:r w:rsidRPr="008B0931">
        <w:t>your</w:t>
      </w:r>
      <w:r w:rsidR="00E21966" w:rsidRPr="008B0931">
        <w:t xml:space="preserve"> </w:t>
      </w:r>
      <w:r w:rsidRPr="008B0931">
        <w:t>schedule,</w:t>
      </w:r>
      <w:r w:rsidR="00E21966" w:rsidRPr="008B0931">
        <w:t xml:space="preserve"> </w:t>
      </w:r>
      <w:r w:rsidRPr="008B0931">
        <w:t>send</w:t>
      </w:r>
      <w:r w:rsidR="00E21966" w:rsidRPr="008B0931">
        <w:t xml:space="preserve"> </w:t>
      </w:r>
      <w:r w:rsidRPr="008B0931">
        <w:t>me</w:t>
      </w:r>
      <w:r w:rsidR="00E21966" w:rsidRPr="008B0931">
        <w:t xml:space="preserve"> </w:t>
      </w:r>
      <w:r w:rsidRPr="008B0931">
        <w:t>a</w:t>
      </w:r>
      <w:r w:rsidR="00F96AA7">
        <w:t xml:space="preserve">n email message or a </w:t>
      </w:r>
      <w:r w:rsidRPr="008B0931">
        <w:t>message</w:t>
      </w:r>
      <w:r w:rsidR="00E21966" w:rsidRPr="008B0931">
        <w:t xml:space="preserve"> </w:t>
      </w:r>
      <w:r w:rsidRPr="008B0931">
        <w:t>with</w:t>
      </w:r>
      <w:r w:rsidR="00E21966" w:rsidRPr="008B0931">
        <w:t xml:space="preserve"> </w:t>
      </w:r>
      <w:r w:rsidRPr="008B0931">
        <w:t>Canvas</w:t>
      </w:r>
      <w:r w:rsidR="00E21966" w:rsidRPr="008B0931">
        <w:t xml:space="preserve"> </w:t>
      </w:r>
      <w:r w:rsidRPr="008B0931">
        <w:t>Inbox.</w:t>
      </w:r>
    </w:p>
    <w:p w14:paraId="5E3A7570" w14:textId="3BCED38E" w:rsidR="009A4846" w:rsidRPr="008B0931" w:rsidRDefault="00B65F5D">
      <w:pPr>
        <w:numPr>
          <w:ilvl w:val="0"/>
          <w:numId w:val="13"/>
        </w:numPr>
        <w:spacing w:before="160" w:line="276" w:lineRule="auto"/>
      </w:pPr>
      <w:r w:rsidRPr="008B0931">
        <w:rPr>
          <w:b/>
        </w:rPr>
        <w:t>Details</w:t>
      </w:r>
      <w:r w:rsidR="00E21966" w:rsidRPr="008B0931">
        <w:rPr>
          <w:b/>
        </w:rPr>
        <w:t xml:space="preserve"> </w:t>
      </w:r>
      <w:r w:rsidRPr="008B0931">
        <w:rPr>
          <w:b/>
        </w:rPr>
        <w:t>of</w:t>
      </w:r>
      <w:r w:rsidR="00E21966" w:rsidRPr="008B0931">
        <w:rPr>
          <w:b/>
        </w:rPr>
        <w:t xml:space="preserve"> </w:t>
      </w:r>
      <w:r w:rsidRPr="008B0931">
        <w:rPr>
          <w:b/>
        </w:rPr>
        <w:t>Contact:</w:t>
      </w:r>
      <w:r w:rsidR="00E21966" w:rsidRPr="008B0931">
        <w:t xml:space="preserve"> </w:t>
      </w:r>
      <w:r w:rsidRPr="008B0931">
        <w:t>I</w:t>
      </w:r>
      <w:r w:rsidR="00E21966" w:rsidRPr="008B0931">
        <w:t xml:space="preserve"> </w:t>
      </w:r>
      <w:r w:rsidRPr="008B0931">
        <w:t>check</w:t>
      </w:r>
      <w:r w:rsidR="00E21966" w:rsidRPr="008B0931">
        <w:t xml:space="preserve"> </w:t>
      </w:r>
      <w:r w:rsidRPr="008B0931">
        <w:t>Canvas</w:t>
      </w:r>
      <w:r w:rsidR="00E21966" w:rsidRPr="008B0931">
        <w:t xml:space="preserve"> </w:t>
      </w:r>
      <w:r w:rsidRPr="008B0931">
        <w:t>messages</w:t>
      </w:r>
      <w:r w:rsidR="00E21966" w:rsidRPr="008B0931">
        <w:t xml:space="preserve"> </w:t>
      </w:r>
      <w:r w:rsidRPr="008B0931">
        <w:t>several</w:t>
      </w:r>
      <w:r w:rsidR="00E21966" w:rsidRPr="008B0931">
        <w:t xml:space="preserve"> </w:t>
      </w:r>
      <w:r w:rsidRPr="008B0931">
        <w:t>times</w:t>
      </w:r>
      <w:r w:rsidR="00E21966" w:rsidRPr="008B0931">
        <w:t xml:space="preserve"> </w:t>
      </w:r>
      <w:r w:rsidRPr="008B0931">
        <w:t>a</w:t>
      </w:r>
      <w:r w:rsidR="00E21966" w:rsidRPr="008B0931">
        <w:t xml:space="preserve"> </w:t>
      </w:r>
      <w:r w:rsidRPr="008B0931">
        <w:t>day.</w:t>
      </w:r>
      <w:r w:rsidR="00E21966" w:rsidRPr="008B0931">
        <w:t xml:space="preserve"> </w:t>
      </w:r>
      <w:r w:rsidRPr="008B0931">
        <w:t>I</w:t>
      </w:r>
      <w:r w:rsidR="00E21966" w:rsidRPr="008B0931">
        <w:t xml:space="preserve"> </w:t>
      </w:r>
      <w:r w:rsidRPr="008B0931">
        <w:t>try</w:t>
      </w:r>
      <w:r w:rsidR="00E21966" w:rsidRPr="008B0931">
        <w:t xml:space="preserve"> </w:t>
      </w:r>
      <w:r w:rsidRPr="008B0931">
        <w:t>to</w:t>
      </w:r>
      <w:r w:rsidR="00E21966" w:rsidRPr="008B0931">
        <w:t xml:space="preserve"> </w:t>
      </w:r>
      <w:r w:rsidRPr="008B0931">
        <w:t>answer</w:t>
      </w:r>
      <w:r w:rsidR="00E21966" w:rsidRPr="008B0931">
        <w:t xml:space="preserve"> </w:t>
      </w:r>
      <w:r w:rsidRPr="008B0931">
        <w:t>student</w:t>
      </w:r>
      <w:r w:rsidR="00E21966" w:rsidRPr="008B0931">
        <w:t xml:space="preserve"> </w:t>
      </w:r>
      <w:r w:rsidRPr="008B0931">
        <w:t>messages</w:t>
      </w:r>
      <w:r w:rsidR="00E21966" w:rsidRPr="008B0931">
        <w:t xml:space="preserve"> </w:t>
      </w:r>
      <w:r w:rsidRPr="008B0931">
        <w:t>within</w:t>
      </w:r>
      <w:r w:rsidR="00E21966" w:rsidRPr="008B0931">
        <w:t xml:space="preserve"> </w:t>
      </w:r>
      <w:r w:rsidRPr="008B0931">
        <w:t>24–48</w:t>
      </w:r>
      <w:r w:rsidR="00E21966" w:rsidRPr="008B0931">
        <w:t xml:space="preserve"> </w:t>
      </w:r>
      <w:r w:rsidRPr="008B0931">
        <w:t>hours</w:t>
      </w:r>
      <w:r w:rsidR="00E21966" w:rsidRPr="008B0931">
        <w:t xml:space="preserve"> </w:t>
      </w:r>
      <w:r w:rsidRPr="008B0931">
        <w:t>on</w:t>
      </w:r>
      <w:r w:rsidR="00E21966" w:rsidRPr="008B0931">
        <w:t xml:space="preserve"> </w:t>
      </w:r>
      <w:r w:rsidRPr="008B0931">
        <w:t>weekdays.</w:t>
      </w:r>
      <w:r w:rsidR="00E21966" w:rsidRPr="008B0931">
        <w:t xml:space="preserve"> </w:t>
      </w:r>
      <w:r w:rsidRPr="008B0931">
        <w:t>I</w:t>
      </w:r>
      <w:r w:rsidR="00E21966" w:rsidRPr="008B0931">
        <w:t xml:space="preserve"> </w:t>
      </w:r>
      <w:r w:rsidRPr="008B0931">
        <w:t>take</w:t>
      </w:r>
      <w:r w:rsidR="00E21966" w:rsidRPr="008B0931">
        <w:t xml:space="preserve"> </w:t>
      </w:r>
      <w:r w:rsidRPr="008B0931">
        <w:t>a</w:t>
      </w:r>
      <w:r w:rsidR="00E21966" w:rsidRPr="008B0931">
        <w:t xml:space="preserve"> </w:t>
      </w:r>
      <w:r w:rsidRPr="008B0931">
        <w:t>break</w:t>
      </w:r>
      <w:r w:rsidR="00E21966" w:rsidRPr="008B0931">
        <w:t xml:space="preserve"> </w:t>
      </w:r>
      <w:r w:rsidRPr="008B0931">
        <w:t>from</w:t>
      </w:r>
      <w:r w:rsidR="00E21966" w:rsidRPr="008B0931">
        <w:t xml:space="preserve"> </w:t>
      </w:r>
      <w:r w:rsidRPr="008B0931">
        <w:t>the</w:t>
      </w:r>
      <w:r w:rsidR="00E21966" w:rsidRPr="008B0931">
        <w:t xml:space="preserve"> </w:t>
      </w:r>
      <w:r w:rsidRPr="008B0931">
        <w:t>class</w:t>
      </w:r>
      <w:r w:rsidR="00E21966" w:rsidRPr="008B0931">
        <w:t xml:space="preserve"> </w:t>
      </w:r>
      <w:r w:rsidRPr="008B0931">
        <w:t>on</w:t>
      </w:r>
      <w:r w:rsidR="00E21966" w:rsidRPr="008B0931">
        <w:t xml:space="preserve"> </w:t>
      </w:r>
      <w:r w:rsidRPr="008B0931">
        <w:t>weekends,</w:t>
      </w:r>
      <w:r w:rsidR="00E21966" w:rsidRPr="008B0931">
        <w:t xml:space="preserve"> </w:t>
      </w:r>
      <w:r w:rsidRPr="008B0931">
        <w:t>on</w:t>
      </w:r>
      <w:r w:rsidR="00E21966" w:rsidRPr="008B0931">
        <w:t xml:space="preserve"> </w:t>
      </w:r>
      <w:r w:rsidRPr="008B0931">
        <w:t>holidays,</w:t>
      </w:r>
      <w:r w:rsidR="00E21966" w:rsidRPr="008B0931">
        <w:t xml:space="preserve"> </w:t>
      </w:r>
      <w:r w:rsidRPr="008B0931">
        <w:t>and</w:t>
      </w:r>
      <w:r w:rsidR="00E21966" w:rsidRPr="008B0931">
        <w:t xml:space="preserve"> </w:t>
      </w:r>
      <w:r w:rsidRPr="008B0931">
        <w:t>during</w:t>
      </w:r>
      <w:r w:rsidR="00E21966" w:rsidRPr="008B0931">
        <w:t xml:space="preserve"> </w:t>
      </w:r>
      <w:r w:rsidR="00F96AA7">
        <w:t>Spring</w:t>
      </w:r>
      <w:r w:rsidR="00E21966" w:rsidRPr="008B0931">
        <w:t xml:space="preserve"> </w:t>
      </w:r>
      <w:r w:rsidR="00F96AA7">
        <w:t>B</w:t>
      </w:r>
      <w:r w:rsidRPr="008B0931">
        <w:t>reak.</w:t>
      </w:r>
      <w:r w:rsidR="00E21966" w:rsidRPr="008B0931">
        <w:t xml:space="preserve"> </w:t>
      </w:r>
      <w:r w:rsidRPr="008B0931">
        <w:t>I’ll</w:t>
      </w:r>
      <w:r w:rsidR="00E21966" w:rsidRPr="008B0931">
        <w:t xml:space="preserve"> </w:t>
      </w:r>
      <w:r w:rsidRPr="008B0931">
        <w:t>reply</w:t>
      </w:r>
      <w:r w:rsidR="00E21966" w:rsidRPr="008B0931">
        <w:t xml:space="preserve"> </w:t>
      </w:r>
      <w:r w:rsidRPr="008B0931">
        <w:t>on</w:t>
      </w:r>
      <w:r w:rsidR="00E21966" w:rsidRPr="008B0931">
        <w:t xml:space="preserve"> </w:t>
      </w:r>
      <w:r w:rsidRPr="008B0931">
        <w:t>the</w:t>
      </w:r>
      <w:r w:rsidR="00E21966" w:rsidRPr="008B0931">
        <w:t xml:space="preserve"> </w:t>
      </w:r>
      <w:r w:rsidRPr="008B0931">
        <w:t>next</w:t>
      </w:r>
      <w:r w:rsidR="00E21966" w:rsidRPr="008B0931">
        <w:t xml:space="preserve"> </w:t>
      </w:r>
      <w:r w:rsidRPr="008B0931">
        <w:t>class</w:t>
      </w:r>
      <w:r w:rsidR="00E21966" w:rsidRPr="008B0931">
        <w:t xml:space="preserve"> </w:t>
      </w:r>
      <w:r w:rsidRPr="008B0931">
        <w:t>day.</w:t>
      </w:r>
    </w:p>
    <w:p w14:paraId="5E3A7571" w14:textId="6F8D5C28" w:rsidR="009A4846" w:rsidRPr="008B0931" w:rsidRDefault="00B65F5D">
      <w:pPr>
        <w:numPr>
          <w:ilvl w:val="0"/>
          <w:numId w:val="13"/>
        </w:numPr>
        <w:spacing w:before="160" w:line="276" w:lineRule="auto"/>
      </w:pPr>
      <w:r w:rsidRPr="008B0931">
        <w:rPr>
          <w:b/>
        </w:rPr>
        <w:lastRenderedPageBreak/>
        <w:t>Questions</w:t>
      </w:r>
      <w:r w:rsidR="00E21966" w:rsidRPr="008B0931">
        <w:rPr>
          <w:b/>
        </w:rPr>
        <w:t xml:space="preserve"> </w:t>
      </w:r>
      <w:r w:rsidRPr="008B0931">
        <w:rPr>
          <w:b/>
        </w:rPr>
        <w:t>about</w:t>
      </w:r>
      <w:r w:rsidR="00E21966" w:rsidRPr="008B0931">
        <w:rPr>
          <w:b/>
        </w:rPr>
        <w:t xml:space="preserve"> </w:t>
      </w:r>
      <w:r w:rsidRPr="008B0931">
        <w:rPr>
          <w:b/>
        </w:rPr>
        <w:t>Your</w:t>
      </w:r>
      <w:r w:rsidR="00E21966" w:rsidRPr="008B0931">
        <w:rPr>
          <w:b/>
        </w:rPr>
        <w:t xml:space="preserve"> </w:t>
      </w:r>
      <w:r w:rsidRPr="008B0931">
        <w:rPr>
          <w:b/>
        </w:rPr>
        <w:t>Grade</w:t>
      </w:r>
      <w:r w:rsidR="00E21966" w:rsidRPr="008B0931">
        <w:rPr>
          <w:b/>
        </w:rPr>
        <w:t xml:space="preserve"> </w:t>
      </w:r>
      <w:r w:rsidRPr="008B0931">
        <w:rPr>
          <w:b/>
        </w:rPr>
        <w:t>or</w:t>
      </w:r>
      <w:r w:rsidR="00E21966" w:rsidRPr="008B0931">
        <w:rPr>
          <w:b/>
        </w:rPr>
        <w:t xml:space="preserve"> </w:t>
      </w:r>
      <w:r w:rsidRPr="008B0931">
        <w:rPr>
          <w:b/>
        </w:rPr>
        <w:t>Work:</w:t>
      </w:r>
      <w:r w:rsidR="00E21966" w:rsidRPr="008B0931">
        <w:t xml:space="preserve"> </w:t>
      </w:r>
      <w:r w:rsidRPr="008B0931">
        <w:t>Send</w:t>
      </w:r>
      <w:r w:rsidR="00E21966" w:rsidRPr="008B0931">
        <w:t xml:space="preserve"> </w:t>
      </w:r>
      <w:r w:rsidRPr="008B0931">
        <w:t>a</w:t>
      </w:r>
      <w:r w:rsidR="00E21966" w:rsidRPr="008B0931">
        <w:t xml:space="preserve"> </w:t>
      </w:r>
      <w:r w:rsidRPr="008B0931">
        <w:t>Canvas</w:t>
      </w:r>
      <w:r w:rsidR="00E21966" w:rsidRPr="008B0931">
        <w:t xml:space="preserve"> </w:t>
      </w:r>
      <w:r w:rsidRPr="008B0931">
        <w:t>Inbox</w:t>
      </w:r>
      <w:r w:rsidR="00E21966" w:rsidRPr="008B0931">
        <w:t xml:space="preserve"> </w:t>
      </w:r>
      <w:r w:rsidRPr="008B0931">
        <w:t>message.</w:t>
      </w:r>
      <w:r w:rsidR="00E21966" w:rsidRPr="008B0931">
        <w:t xml:space="preserve"> </w:t>
      </w:r>
      <w:r w:rsidRPr="008B0931">
        <w:t>Because</w:t>
      </w:r>
      <w:r w:rsidR="00E21966" w:rsidRPr="008B0931">
        <w:t xml:space="preserve"> </w:t>
      </w:r>
      <w:r w:rsidRPr="008B0931">
        <w:t>Canvas</w:t>
      </w:r>
      <w:r w:rsidR="00E21966" w:rsidRPr="008B0931">
        <w:t xml:space="preserve"> </w:t>
      </w:r>
      <w:r w:rsidRPr="008B0931">
        <w:t>messages</w:t>
      </w:r>
      <w:r w:rsidR="00E21966" w:rsidRPr="008B0931">
        <w:t xml:space="preserve"> </w:t>
      </w:r>
      <w:r w:rsidRPr="008B0931">
        <w:t>are</w:t>
      </w:r>
      <w:r w:rsidR="00E21966" w:rsidRPr="008B0931">
        <w:t xml:space="preserve"> </w:t>
      </w:r>
      <w:r w:rsidRPr="008B0931">
        <w:t>secure,</w:t>
      </w:r>
      <w:r w:rsidR="00E21966" w:rsidRPr="008B0931">
        <w:t xml:space="preserve"> </w:t>
      </w:r>
      <w:r w:rsidRPr="008B0931">
        <w:t>they</w:t>
      </w:r>
      <w:r w:rsidR="00E21966" w:rsidRPr="008B0931">
        <w:t xml:space="preserve"> </w:t>
      </w:r>
      <w:r w:rsidRPr="008B0931">
        <w:t>meet</w:t>
      </w:r>
      <w:r w:rsidR="00E21966" w:rsidRPr="008B0931">
        <w:t xml:space="preserve"> </w:t>
      </w:r>
      <w:r w:rsidRPr="008B0931">
        <w:t>all</w:t>
      </w:r>
      <w:r w:rsidR="00E21966" w:rsidRPr="008B0931">
        <w:t xml:space="preserve"> </w:t>
      </w:r>
      <w:hyperlink r:id="rId57">
        <w:r w:rsidRPr="008B0931">
          <w:rPr>
            <w:color w:val="C64600"/>
            <w:u w:val="single"/>
          </w:rPr>
          <w:t>FERPA</w:t>
        </w:r>
        <w:r w:rsidR="00E21966" w:rsidRPr="008B0931">
          <w:rPr>
            <w:color w:val="C64600"/>
            <w:u w:val="single"/>
          </w:rPr>
          <w:t xml:space="preserve"> </w:t>
        </w:r>
        <w:r w:rsidRPr="008B0931">
          <w:rPr>
            <w:color w:val="C64600"/>
            <w:u w:val="single"/>
          </w:rPr>
          <w:t>requirements</w:t>
        </w:r>
      </w:hyperlink>
      <w:r w:rsidR="00E21966" w:rsidRPr="008B0931">
        <w:t xml:space="preserve"> </w:t>
      </w:r>
      <w:r w:rsidRPr="008B0931">
        <w:t>and</w:t>
      </w:r>
      <w:r w:rsidR="00E21966" w:rsidRPr="008B0931">
        <w:t xml:space="preserve"> </w:t>
      </w:r>
      <w:r w:rsidRPr="008B0931">
        <w:t>protect</w:t>
      </w:r>
      <w:r w:rsidR="00E21966" w:rsidRPr="008B0931">
        <w:t xml:space="preserve"> </w:t>
      </w:r>
      <w:r w:rsidRPr="008B0931">
        <w:t>your</w:t>
      </w:r>
      <w:r w:rsidR="00E21966" w:rsidRPr="008B0931">
        <w:t xml:space="preserve"> </w:t>
      </w:r>
      <w:r w:rsidRPr="008B0931">
        <w:t>privacy.</w:t>
      </w:r>
      <w:r w:rsidR="00E21966" w:rsidRPr="008B0931">
        <w:t xml:space="preserve"> </w:t>
      </w:r>
      <w:r w:rsidRPr="008B0931">
        <w:t>I</w:t>
      </w:r>
      <w:r w:rsidR="00E21966" w:rsidRPr="008B0931">
        <w:t xml:space="preserve"> </w:t>
      </w:r>
      <w:r w:rsidR="00F96AA7">
        <w:t xml:space="preserve">prefer to </w:t>
      </w:r>
      <w:r w:rsidRPr="008B0931">
        <w:t>answer</w:t>
      </w:r>
      <w:r w:rsidR="00E21966" w:rsidRPr="008B0931">
        <w:t xml:space="preserve"> </w:t>
      </w:r>
      <w:r w:rsidR="00F96AA7">
        <w:t>questions</w:t>
      </w:r>
      <w:r w:rsidR="00E21966" w:rsidRPr="008B0931">
        <w:t xml:space="preserve"> </w:t>
      </w:r>
      <w:r w:rsidRPr="008B0931">
        <w:t>about</w:t>
      </w:r>
      <w:r w:rsidR="00E21966" w:rsidRPr="008B0931">
        <w:t xml:space="preserve"> </w:t>
      </w:r>
      <w:r w:rsidRPr="008B0931">
        <w:t>grades</w:t>
      </w:r>
      <w:r w:rsidR="00E21966" w:rsidRPr="008B0931">
        <w:t xml:space="preserve"> </w:t>
      </w:r>
      <w:r w:rsidRPr="008B0931">
        <w:t>and</w:t>
      </w:r>
      <w:r w:rsidR="00E21966" w:rsidRPr="008B0931">
        <w:t xml:space="preserve"> </w:t>
      </w:r>
      <w:r w:rsidRPr="008B0931">
        <w:t>course</w:t>
      </w:r>
      <w:r w:rsidR="00E21966" w:rsidRPr="008B0931">
        <w:t xml:space="preserve"> </w:t>
      </w:r>
      <w:r w:rsidRPr="008B0931">
        <w:t>work</w:t>
      </w:r>
      <w:r w:rsidR="00E21966" w:rsidRPr="008B0931">
        <w:t xml:space="preserve"> </w:t>
      </w:r>
      <w:r w:rsidRPr="008B0931">
        <w:t>via</w:t>
      </w:r>
      <w:r w:rsidR="00E21966" w:rsidRPr="008B0931">
        <w:t xml:space="preserve"> </w:t>
      </w:r>
      <w:r w:rsidRPr="008B0931">
        <w:t>Canvas</w:t>
      </w:r>
      <w:r w:rsidR="00E21966" w:rsidRPr="008B0931">
        <w:t xml:space="preserve"> </w:t>
      </w:r>
      <w:r w:rsidRPr="008B0931">
        <w:t>for</w:t>
      </w:r>
      <w:r w:rsidR="00E21966" w:rsidRPr="008B0931">
        <w:t xml:space="preserve"> </w:t>
      </w:r>
      <w:r w:rsidRPr="008B0931">
        <w:t>this</w:t>
      </w:r>
      <w:r w:rsidR="00E21966" w:rsidRPr="008B0931">
        <w:t xml:space="preserve"> </w:t>
      </w:r>
      <w:r w:rsidRPr="008B0931">
        <w:t>reason.</w:t>
      </w:r>
    </w:p>
    <w:p w14:paraId="1284718A" w14:textId="48008D82" w:rsidR="00E21966" w:rsidRPr="008B0931" w:rsidRDefault="00E21966">
      <w:pPr>
        <w:numPr>
          <w:ilvl w:val="0"/>
          <w:numId w:val="13"/>
        </w:numPr>
        <w:spacing w:before="160" w:line="276" w:lineRule="auto"/>
      </w:pPr>
      <w:r w:rsidRPr="008B0931">
        <w:rPr>
          <w:b/>
          <w:color w:val="222222"/>
        </w:rPr>
        <w:t>Title IX &amp; VAWA:</w:t>
      </w:r>
      <w:r w:rsidR="007D6A4D" w:rsidRPr="008B0931">
        <w:rPr>
          <w:b/>
          <w:color w:val="222222"/>
        </w:rPr>
        <w:t xml:space="preserve"> </w:t>
      </w:r>
      <w:r w:rsidRPr="008B0931">
        <w:rPr>
          <w:color w:val="222222"/>
        </w:rPr>
        <w:t xml:space="preserve">I am a mandatory reporter and cannot guarantee confidentiality when you talk to me. I am required to report any prohibited conduct. Consult the </w:t>
      </w:r>
      <w:hyperlink r:id="rId58">
        <w:r w:rsidRPr="008B0931">
          <w:rPr>
            <w:color w:val="C64600"/>
            <w:u w:val="single"/>
          </w:rPr>
          <w:t>Safe at VT page</w:t>
        </w:r>
      </w:hyperlink>
      <w:r w:rsidRPr="008B0931">
        <w:rPr>
          <w:color w:val="222222"/>
        </w:rPr>
        <w:t xml:space="preserve"> </w:t>
      </w:r>
      <w:r w:rsidR="007D6A4D" w:rsidRPr="008B0931">
        <w:rPr>
          <w:color w:val="222222"/>
        </w:rPr>
        <w:t xml:space="preserve">and </w:t>
      </w:r>
      <w:hyperlink r:id="rId59">
        <w:r w:rsidR="007D6A4D" w:rsidRPr="008B0931">
          <w:rPr>
            <w:color w:val="C64600"/>
            <w:u w:val="single"/>
          </w:rPr>
          <w:t>SAFE at VT and Title IX at Virginia Tech</w:t>
        </w:r>
      </w:hyperlink>
      <w:r w:rsidR="007D6A4D" w:rsidRPr="008B0931">
        <w:t xml:space="preserve"> </w:t>
      </w:r>
      <w:r w:rsidRPr="008B0931">
        <w:rPr>
          <w:color w:val="222222"/>
        </w:rPr>
        <w:t>for additional information.</w:t>
      </w:r>
    </w:p>
    <w:p w14:paraId="5E3A7572" w14:textId="6DBAFA7D" w:rsidR="009A4846" w:rsidRPr="008B0931" w:rsidRDefault="00B65F5D">
      <w:pPr>
        <w:numPr>
          <w:ilvl w:val="0"/>
          <w:numId w:val="13"/>
        </w:numPr>
        <w:spacing w:before="160" w:line="276" w:lineRule="auto"/>
      </w:pPr>
      <w:r w:rsidRPr="008B0931">
        <w:rPr>
          <w:b/>
        </w:rPr>
        <w:t>COVID-19</w:t>
      </w:r>
      <w:r w:rsidR="00E21966" w:rsidRPr="008B0931">
        <w:rPr>
          <w:b/>
        </w:rPr>
        <w:t xml:space="preserve"> </w:t>
      </w:r>
      <w:r w:rsidRPr="008B0931">
        <w:rPr>
          <w:b/>
        </w:rPr>
        <w:t>Info:</w:t>
      </w:r>
      <w:r w:rsidR="00E21966" w:rsidRPr="008B0931">
        <w:t xml:space="preserve"> </w:t>
      </w:r>
      <w:r w:rsidRPr="008B0931">
        <w:t>I</w:t>
      </w:r>
      <w:r w:rsidR="00E21966" w:rsidRPr="008B0931">
        <w:t xml:space="preserve"> </w:t>
      </w:r>
      <w:r w:rsidRPr="008B0931">
        <w:t>often</w:t>
      </w:r>
      <w:r w:rsidR="00E21966" w:rsidRPr="008B0931">
        <w:t xml:space="preserve"> </w:t>
      </w:r>
      <w:r w:rsidRPr="008B0931">
        <w:t>wear</w:t>
      </w:r>
      <w:r w:rsidR="00E21966" w:rsidRPr="008B0931">
        <w:t xml:space="preserve"> </w:t>
      </w:r>
      <w:r w:rsidRPr="008B0931">
        <w:t>a</w:t>
      </w:r>
      <w:r w:rsidR="00E21966" w:rsidRPr="008B0931">
        <w:t xml:space="preserve"> </w:t>
      </w:r>
      <w:r w:rsidRPr="008B0931">
        <w:t>face</w:t>
      </w:r>
      <w:r w:rsidR="00E21966" w:rsidRPr="008B0931">
        <w:t xml:space="preserve"> </w:t>
      </w:r>
      <w:r w:rsidRPr="008B0931">
        <w:t>mask</w:t>
      </w:r>
      <w:r w:rsidR="00E21966" w:rsidRPr="008B0931">
        <w:t xml:space="preserve"> </w:t>
      </w:r>
      <w:r w:rsidRPr="008B0931">
        <w:t>because</w:t>
      </w:r>
      <w:r w:rsidR="00E21966" w:rsidRPr="008B0931">
        <w:t xml:space="preserve"> </w:t>
      </w:r>
      <w:r w:rsidRPr="008B0931">
        <w:t>I</w:t>
      </w:r>
      <w:r w:rsidR="00E21966" w:rsidRPr="008B0931">
        <w:t xml:space="preserve"> </w:t>
      </w:r>
      <w:r w:rsidRPr="008B0931">
        <w:t>am</w:t>
      </w:r>
      <w:r w:rsidR="00E21966" w:rsidRPr="008B0931">
        <w:t xml:space="preserve"> </w:t>
      </w:r>
      <w:r w:rsidRPr="008B0931">
        <w:t>at</w:t>
      </w:r>
      <w:r w:rsidR="00E21966" w:rsidRPr="008B0931">
        <w:t xml:space="preserve"> </w:t>
      </w:r>
      <w:r w:rsidRPr="008B0931">
        <w:t>high</w:t>
      </w:r>
      <w:r w:rsidR="00E21966" w:rsidRPr="008B0931">
        <w:t xml:space="preserve"> </w:t>
      </w:r>
      <w:r w:rsidRPr="008B0931">
        <w:t>risk</w:t>
      </w:r>
      <w:r w:rsidR="00E21966" w:rsidRPr="008B0931">
        <w:t xml:space="preserve"> </w:t>
      </w:r>
      <w:r w:rsidRPr="008B0931">
        <w:t>for</w:t>
      </w:r>
      <w:r w:rsidR="00E21966" w:rsidRPr="008B0931">
        <w:t xml:space="preserve"> </w:t>
      </w:r>
      <w:r w:rsidRPr="008B0931">
        <w:t>side</w:t>
      </w:r>
      <w:r w:rsidR="00E21966" w:rsidRPr="008B0931">
        <w:t xml:space="preserve"> </w:t>
      </w:r>
      <w:r w:rsidRPr="008B0931">
        <w:t>effects</w:t>
      </w:r>
      <w:r w:rsidR="00E21966" w:rsidRPr="008B0931">
        <w:t xml:space="preserve"> </w:t>
      </w:r>
      <w:r w:rsidRPr="008B0931">
        <w:t>from</w:t>
      </w:r>
      <w:r w:rsidR="00E21966" w:rsidRPr="008B0931">
        <w:t xml:space="preserve"> </w:t>
      </w:r>
      <w:r w:rsidRPr="008B0931">
        <w:t>the</w:t>
      </w:r>
      <w:r w:rsidR="00E21966" w:rsidRPr="008B0931">
        <w:t xml:space="preserve"> </w:t>
      </w:r>
      <w:r w:rsidRPr="008B0931">
        <w:t>virus.</w:t>
      </w:r>
      <w:r w:rsidR="00E21966" w:rsidRPr="008B0931">
        <w:t xml:space="preserve"> </w:t>
      </w:r>
      <w:r w:rsidRPr="008B0931">
        <w:t>Because</w:t>
      </w:r>
      <w:r w:rsidR="00E21966" w:rsidRPr="008B0931">
        <w:t xml:space="preserve"> </w:t>
      </w:r>
      <w:r w:rsidRPr="008B0931">
        <w:t>of</w:t>
      </w:r>
      <w:r w:rsidR="00E21966" w:rsidRPr="008B0931">
        <w:t xml:space="preserve"> </w:t>
      </w:r>
      <w:r w:rsidRPr="008B0931">
        <w:t>breakthrough</w:t>
      </w:r>
      <w:r w:rsidR="00E21966" w:rsidRPr="008B0931">
        <w:t xml:space="preserve"> </w:t>
      </w:r>
      <w:r w:rsidRPr="008B0931">
        <w:t>cases</w:t>
      </w:r>
      <w:r w:rsidR="00E21966" w:rsidRPr="008B0931">
        <w:t xml:space="preserve"> </w:t>
      </w:r>
      <w:r w:rsidRPr="008B0931">
        <w:t>and</w:t>
      </w:r>
      <w:r w:rsidR="00E21966" w:rsidRPr="008B0931">
        <w:t xml:space="preserve"> </w:t>
      </w:r>
      <w:r w:rsidRPr="008B0931">
        <w:t>variants,</w:t>
      </w:r>
      <w:r w:rsidR="00E21966" w:rsidRPr="008B0931">
        <w:t xml:space="preserve"> </w:t>
      </w:r>
      <w:r w:rsidRPr="008B0931">
        <w:t>I</w:t>
      </w:r>
      <w:r w:rsidR="00E21966" w:rsidRPr="008B0931">
        <w:t xml:space="preserve"> </w:t>
      </w:r>
      <w:r w:rsidRPr="008B0931">
        <w:t>prefer</w:t>
      </w:r>
      <w:r w:rsidR="00E21966" w:rsidRPr="008B0931">
        <w:t xml:space="preserve"> </w:t>
      </w:r>
      <w:r w:rsidRPr="008B0931">
        <w:t>to</w:t>
      </w:r>
      <w:r w:rsidR="00E21966" w:rsidRPr="008B0931">
        <w:t xml:space="preserve"> </w:t>
      </w:r>
      <w:r w:rsidRPr="008B0931">
        <w:t>be</w:t>
      </w:r>
      <w:r w:rsidR="00E21966" w:rsidRPr="008B0931">
        <w:t xml:space="preserve"> </w:t>
      </w:r>
      <w:r w:rsidRPr="008B0931">
        <w:t>cautious.</w:t>
      </w:r>
    </w:p>
    <w:p w14:paraId="5E3A7573" w14:textId="660BA3E2" w:rsidR="009A4846" w:rsidRPr="008B0931" w:rsidRDefault="008474BB" w:rsidP="00B74456">
      <w:pPr>
        <w:pStyle w:val="Heading3"/>
        <w:rPr>
          <w:noProof w:val="0"/>
        </w:rPr>
      </w:pPr>
      <w:bookmarkStart w:id="12" w:name="_Course_Expectations"/>
      <w:bookmarkEnd w:id="12"/>
      <w:r w:rsidRPr="008B0931">
        <w:drawing>
          <wp:inline distT="0" distB="0" distL="0" distR="0" wp14:anchorId="77006C76" wp14:editId="1C19B7B2">
            <wp:extent cx="304800" cy="304800"/>
            <wp:effectExtent l="0" t="0" r="0" b="0"/>
            <wp:docPr id="1205956743" name="Graphic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56743" name="Graphic 10">
                      <a:extLst>
                        <a:ext uri="{C183D7F6-B498-43B3-948B-1728B52AA6E4}">
                          <adec:decorative xmlns:adec="http://schemas.microsoft.com/office/drawing/2017/decorative" val="1"/>
                        </a:ext>
                      </a:extLst>
                    </pic:cNvPr>
                    <pic:cNvPicPr/>
                  </pic:nvPicPr>
                  <pic:blipFill>
                    <a:blip r:embed="rId60">
                      <a:extLst>
                        <a:ext uri="{96DAC541-7B7A-43D3-8B79-37D633B846F1}">
                          <asvg:svgBlip xmlns:asvg="http://schemas.microsoft.com/office/drawing/2016/SVG/main" r:embed="rId61"/>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Course</w:t>
      </w:r>
      <w:r w:rsidR="00E21966" w:rsidRPr="008B0931">
        <w:rPr>
          <w:noProof w:val="0"/>
        </w:rPr>
        <w:t xml:space="preserve"> </w:t>
      </w:r>
      <w:r w:rsidR="00B65F5D" w:rsidRPr="008B0931">
        <w:rPr>
          <w:noProof w:val="0"/>
        </w:rPr>
        <w:t>Expectations</w:t>
      </w:r>
    </w:p>
    <w:p w14:paraId="5E3A7574" w14:textId="0322F785" w:rsidR="009A4846" w:rsidRPr="008B0931" w:rsidRDefault="00B65F5D">
      <w:pPr>
        <w:spacing w:line="276" w:lineRule="auto"/>
      </w:pPr>
      <w:r w:rsidRPr="008B0931">
        <w:t>This</w:t>
      </w:r>
      <w:r w:rsidR="00E21966" w:rsidRPr="008B0931">
        <w:t xml:space="preserve"> </w:t>
      </w:r>
      <w:r w:rsidRPr="008B0931">
        <w:t>course</w:t>
      </w:r>
      <w:r w:rsidR="00E21966" w:rsidRPr="008B0931">
        <w:t xml:space="preserve"> </w:t>
      </w:r>
      <w:r w:rsidRPr="008B0931">
        <w:t>is</w:t>
      </w:r>
      <w:r w:rsidR="00E21966" w:rsidRPr="008B0931">
        <w:t xml:space="preserve"> </w:t>
      </w:r>
      <w:r w:rsidRPr="008B0931">
        <w:t>100%</w:t>
      </w:r>
      <w:r w:rsidR="00E21966" w:rsidRPr="008B0931">
        <w:t xml:space="preserve"> </w:t>
      </w:r>
      <w:r w:rsidRPr="008B0931">
        <w:t>virtual.</w:t>
      </w:r>
      <w:r w:rsidR="00E21966" w:rsidRPr="008B0931">
        <w:t xml:space="preserve"> </w:t>
      </w:r>
      <w:r w:rsidRPr="008B0931">
        <w:t>We</w:t>
      </w:r>
      <w:r w:rsidR="00E21966" w:rsidRPr="008B0931">
        <w:t xml:space="preserve"> </w:t>
      </w:r>
      <w:r w:rsidRPr="008B0931">
        <w:t>will</w:t>
      </w:r>
      <w:r w:rsidR="00E21966" w:rsidRPr="008B0931">
        <w:t xml:space="preserve"> </w:t>
      </w:r>
      <w:r w:rsidRPr="008B0931">
        <w:t>never</w:t>
      </w:r>
      <w:r w:rsidR="00E21966" w:rsidRPr="008B0931">
        <w:t xml:space="preserve"> </w:t>
      </w:r>
      <w:r w:rsidRPr="008B0931">
        <w:t>meet</w:t>
      </w:r>
      <w:r w:rsidR="00E21966" w:rsidRPr="008B0931">
        <w:t xml:space="preserve"> </w:t>
      </w:r>
      <w:r w:rsidRPr="008B0931">
        <w:t>in</w:t>
      </w:r>
      <w:r w:rsidR="00E21966" w:rsidRPr="008B0931">
        <w:t xml:space="preserve"> </w:t>
      </w:r>
      <w:r w:rsidRPr="008B0931">
        <w:t>a</w:t>
      </w:r>
      <w:r w:rsidR="00E21966" w:rsidRPr="008B0931">
        <w:t xml:space="preserve"> </w:t>
      </w:r>
      <w:r w:rsidRPr="008B0931">
        <w:t>classroom.</w:t>
      </w:r>
      <w:r w:rsidR="00E21966" w:rsidRPr="008B0931">
        <w:t xml:space="preserve"> </w:t>
      </w:r>
      <w:r w:rsidRPr="008B0931">
        <w:t>As</w:t>
      </w:r>
      <w:r w:rsidR="00E21966" w:rsidRPr="008B0931">
        <w:t xml:space="preserve"> </w:t>
      </w:r>
      <w:r w:rsidRPr="008B0931">
        <w:t>a</w:t>
      </w:r>
      <w:r w:rsidR="00E21966" w:rsidRPr="008B0931">
        <w:t xml:space="preserve"> </w:t>
      </w:r>
      <w:r w:rsidRPr="008B0931">
        <w:t>result,</w:t>
      </w:r>
      <w:r w:rsidR="00E21966" w:rsidRPr="008B0931">
        <w:t xml:space="preserve"> </w:t>
      </w:r>
      <w:r w:rsidRPr="008B0931">
        <w:t>it</w:t>
      </w:r>
      <w:r w:rsidR="00E21966" w:rsidRPr="008B0931">
        <w:t xml:space="preserve"> </w:t>
      </w:r>
      <w:r w:rsidRPr="008B0931">
        <w:t>is</w:t>
      </w:r>
      <w:r w:rsidR="00E21966" w:rsidRPr="008B0931">
        <w:t xml:space="preserve"> </w:t>
      </w:r>
      <w:r w:rsidRPr="008B0931">
        <w:t>important</w:t>
      </w:r>
      <w:r w:rsidR="00E21966" w:rsidRPr="008B0931">
        <w:t xml:space="preserve"> </w:t>
      </w:r>
      <w:r w:rsidRPr="008B0931">
        <w:t>that</w:t>
      </w:r>
      <w:r w:rsidR="00E21966" w:rsidRPr="008B0931">
        <w:t xml:space="preserve"> </w:t>
      </w:r>
      <w:r w:rsidRPr="008B0931">
        <w:t>you</w:t>
      </w:r>
      <w:r w:rsidR="00E21966" w:rsidRPr="008B0931">
        <w:t xml:space="preserve"> </w:t>
      </w:r>
      <w:r w:rsidRPr="008B0931">
        <w:t>understand</w:t>
      </w:r>
      <w:r w:rsidR="00E21966" w:rsidRPr="008B0931">
        <w:t xml:space="preserve"> </w:t>
      </w:r>
      <w:r w:rsidRPr="008B0931">
        <w:t>how</w:t>
      </w:r>
      <w:r w:rsidR="00E21966" w:rsidRPr="008B0931">
        <w:t xml:space="preserve"> </w:t>
      </w:r>
      <w:r w:rsidRPr="008B0931">
        <w:t>the</w:t>
      </w:r>
      <w:r w:rsidR="00E21966" w:rsidRPr="008B0931">
        <w:t xml:space="preserve"> </w:t>
      </w:r>
      <w:r w:rsidRPr="008B0931">
        <w:t>course</w:t>
      </w:r>
      <w:r w:rsidR="00E21966" w:rsidRPr="008B0931">
        <w:t xml:space="preserve"> </w:t>
      </w:r>
      <w:r w:rsidRPr="008B0931">
        <w:t>will</w:t>
      </w:r>
      <w:r w:rsidR="00E21966" w:rsidRPr="008B0931">
        <w:t xml:space="preserve"> </w:t>
      </w:r>
      <w:r w:rsidRPr="008B0931">
        <w:t>be</w:t>
      </w:r>
      <w:r w:rsidR="00E21966" w:rsidRPr="008B0931">
        <w:t xml:space="preserve"> </w:t>
      </w:r>
      <w:r w:rsidRPr="008B0931">
        <w:t>conducted</w:t>
      </w:r>
      <w:r w:rsidR="00E21966" w:rsidRPr="008B0931">
        <w:t xml:space="preserve"> </w:t>
      </w:r>
      <w:r w:rsidRPr="008B0931">
        <w:t>and</w:t>
      </w:r>
      <w:r w:rsidR="00E21966" w:rsidRPr="008B0931">
        <w:t xml:space="preserve"> </w:t>
      </w:r>
      <w:r w:rsidRPr="008B0931">
        <w:t>what</w:t>
      </w:r>
      <w:r w:rsidR="00E21966" w:rsidRPr="008B0931">
        <w:t xml:space="preserve"> </w:t>
      </w:r>
      <w:r w:rsidRPr="008B0931">
        <w:t>will</w:t>
      </w:r>
      <w:r w:rsidR="00E21966" w:rsidRPr="008B0931">
        <w:t xml:space="preserve"> </w:t>
      </w:r>
      <w:r w:rsidRPr="008B0931">
        <w:t>be</w:t>
      </w:r>
      <w:r w:rsidR="00E21966" w:rsidRPr="008B0931">
        <w:t xml:space="preserve"> </w:t>
      </w:r>
      <w:r w:rsidRPr="008B0931">
        <w:t>expected</w:t>
      </w:r>
      <w:r w:rsidR="00E21966" w:rsidRPr="008B0931">
        <w:t xml:space="preserve"> </w:t>
      </w:r>
      <w:r w:rsidRPr="008B0931">
        <w:t>of</w:t>
      </w:r>
      <w:r w:rsidR="00E21966" w:rsidRPr="008B0931">
        <w:t xml:space="preserve"> </w:t>
      </w:r>
      <w:r w:rsidRPr="008B0931">
        <w:t>me</w:t>
      </w:r>
      <w:r w:rsidR="00E21966" w:rsidRPr="008B0931">
        <w:t xml:space="preserve"> </w:t>
      </w:r>
      <w:r w:rsidRPr="008B0931">
        <w:t>as</w:t>
      </w:r>
      <w:r w:rsidR="00E21966" w:rsidRPr="008B0931">
        <w:t xml:space="preserve"> </w:t>
      </w:r>
      <w:r w:rsidRPr="008B0931">
        <w:t>the</w:t>
      </w:r>
      <w:r w:rsidR="00E21966" w:rsidRPr="008B0931">
        <w:t xml:space="preserve"> </w:t>
      </w:r>
      <w:r w:rsidRPr="008B0931">
        <w:t>teacher</w:t>
      </w:r>
      <w:r w:rsidR="00E21966" w:rsidRPr="008B0931">
        <w:t xml:space="preserve"> </w:t>
      </w:r>
      <w:r w:rsidRPr="008B0931">
        <w:t>and</w:t>
      </w:r>
      <w:r w:rsidR="00E21966" w:rsidRPr="008B0931">
        <w:t xml:space="preserve"> </w:t>
      </w:r>
      <w:r w:rsidRPr="008B0931">
        <w:t>of</w:t>
      </w:r>
      <w:r w:rsidR="00E21966" w:rsidRPr="008B0931">
        <w:t xml:space="preserve"> </w:t>
      </w:r>
      <w:r w:rsidRPr="008B0931">
        <w:t>you</w:t>
      </w:r>
      <w:r w:rsidR="00E21966" w:rsidRPr="008B0931">
        <w:t xml:space="preserve"> </w:t>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enrolled</w:t>
      </w:r>
      <w:r w:rsidR="00E21966" w:rsidRPr="008B0931">
        <w:t xml:space="preserve"> </w:t>
      </w:r>
      <w:r w:rsidRPr="008B0931">
        <w:t>in</w:t>
      </w:r>
      <w:r w:rsidR="00E21966" w:rsidRPr="008B0931">
        <w:t xml:space="preserve"> </w:t>
      </w:r>
      <w:r w:rsidRPr="008B0931">
        <w:t>it.</w:t>
      </w:r>
    </w:p>
    <w:p w14:paraId="5E3A7575" w14:textId="679AF562" w:rsidR="009A4846" w:rsidRPr="008B0931" w:rsidRDefault="008474BB" w:rsidP="00B35747">
      <w:pPr>
        <w:pStyle w:val="Heading4"/>
      </w:pPr>
      <w:bookmarkStart w:id="13" w:name="_My_Responsibilities_in"/>
      <w:bookmarkEnd w:id="13"/>
      <w:r w:rsidRPr="008B0931">
        <w:rPr>
          <w:noProof/>
        </w:rPr>
        <w:drawing>
          <wp:inline distT="0" distB="0" distL="0" distR="0" wp14:anchorId="1A5A6879" wp14:editId="66088474">
            <wp:extent cx="304800" cy="304800"/>
            <wp:effectExtent l="0" t="0" r="0" b="0"/>
            <wp:docPr id="1539818968" name="Graphic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8968" name="Graphic 11">
                      <a:extLst>
                        <a:ext uri="{C183D7F6-B498-43B3-948B-1728B52AA6E4}">
                          <adec:decorative xmlns:adec="http://schemas.microsoft.com/office/drawing/2017/decorative" val="1"/>
                        </a:ext>
                      </a:extLst>
                    </pic:cNvPr>
                    <pic:cNvPicPr/>
                  </pic:nvPicPr>
                  <pic:blipFill>
                    <a:blip r:embed="rId62">
                      <a:extLst>
                        <a:ext uri="{96DAC541-7B7A-43D3-8B79-37D633B846F1}">
                          <asvg:svgBlip xmlns:asvg="http://schemas.microsoft.com/office/drawing/2016/SVG/main" r:embed="rId63"/>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My</w:t>
      </w:r>
      <w:r w:rsidR="00E21966" w:rsidRPr="008B0931">
        <w:t xml:space="preserve"> </w:t>
      </w:r>
      <w:r w:rsidR="00B65F5D" w:rsidRPr="008B0931">
        <w:t>Responsibilities</w:t>
      </w:r>
      <w:r w:rsidR="00E21966" w:rsidRPr="008B0931">
        <w:t xml:space="preserve"> </w:t>
      </w:r>
      <w:r w:rsidR="00B65F5D" w:rsidRPr="008B0931">
        <w:t>in</w:t>
      </w:r>
      <w:r w:rsidR="00E21966" w:rsidRPr="008B0931">
        <w:t xml:space="preserve"> </w:t>
      </w:r>
      <w:r w:rsidR="00B65F5D" w:rsidRPr="008B0931">
        <w:t>this</w:t>
      </w:r>
      <w:r w:rsidR="00E21966" w:rsidRPr="008B0931">
        <w:t xml:space="preserve"> </w:t>
      </w:r>
      <w:r w:rsidR="00B65F5D" w:rsidRPr="008B0931">
        <w:t>Course</w:t>
      </w:r>
    </w:p>
    <w:p w14:paraId="5E3A7576" w14:textId="45C11348" w:rsidR="009A4846" w:rsidRPr="008B0931" w:rsidRDefault="00B65F5D">
      <w:pPr>
        <w:spacing w:line="276" w:lineRule="auto"/>
      </w:pPr>
      <w:r w:rsidRPr="008B0931">
        <w:t>As</w:t>
      </w:r>
      <w:r w:rsidR="00E21966" w:rsidRPr="008B0931">
        <w:t xml:space="preserve"> </w:t>
      </w:r>
      <w:r w:rsidRPr="008B0931">
        <w:t>your</w:t>
      </w:r>
      <w:r w:rsidR="00E21966" w:rsidRPr="008B0931">
        <w:t xml:space="preserve"> </w:t>
      </w:r>
      <w:r w:rsidRPr="008B0931">
        <w:t>teacher,</w:t>
      </w:r>
      <w:r w:rsidR="00E21966" w:rsidRPr="008B0931">
        <w:t xml:space="preserve"> </w:t>
      </w:r>
      <w:r w:rsidRPr="008B0931">
        <w:t>it</w:t>
      </w:r>
      <w:r w:rsidR="00E21966" w:rsidRPr="008B0931">
        <w:t xml:space="preserve"> </w:t>
      </w:r>
      <w:r w:rsidRPr="008B0931">
        <w:t>is</w:t>
      </w:r>
      <w:r w:rsidR="00E21966" w:rsidRPr="008B0931">
        <w:t xml:space="preserve"> </w:t>
      </w:r>
      <w:r w:rsidRPr="008B0931">
        <w:t>my</w:t>
      </w:r>
      <w:r w:rsidR="00E21966" w:rsidRPr="008B0931">
        <w:t xml:space="preserve"> </w:t>
      </w:r>
      <w:r w:rsidRPr="008B0931">
        <w:t>responsibility</w:t>
      </w:r>
      <w:r w:rsidR="00E21966" w:rsidRPr="008B0931">
        <w:t xml:space="preserve"> </w:t>
      </w:r>
      <w:r w:rsidRPr="008B0931">
        <w:t>to</w:t>
      </w:r>
      <w:r w:rsidR="00E21966" w:rsidRPr="008B0931">
        <w:t xml:space="preserve"> </w:t>
      </w:r>
      <w:r w:rsidRPr="008B0931">
        <w:t>(among</w:t>
      </w:r>
      <w:r w:rsidR="00E21966" w:rsidRPr="008B0931">
        <w:t xml:space="preserve"> </w:t>
      </w:r>
      <w:r w:rsidRPr="008B0931">
        <w:t>other</w:t>
      </w:r>
      <w:r w:rsidR="00E21966" w:rsidRPr="008B0931">
        <w:t xml:space="preserve"> </w:t>
      </w:r>
      <w:r w:rsidRPr="008B0931">
        <w:t>things)</w:t>
      </w:r>
    </w:p>
    <w:p w14:paraId="5E3A7577" w14:textId="4DCB374F" w:rsidR="009A4846" w:rsidRPr="008B0931" w:rsidRDefault="00B65F5D">
      <w:pPr>
        <w:numPr>
          <w:ilvl w:val="0"/>
          <w:numId w:val="11"/>
        </w:numPr>
        <w:spacing w:line="276" w:lineRule="auto"/>
      </w:pPr>
      <w:r w:rsidRPr="008B0931">
        <w:t>Answer</w:t>
      </w:r>
      <w:r w:rsidR="00E21966" w:rsidRPr="008B0931">
        <w:t xml:space="preserve"> </w:t>
      </w:r>
      <w:r w:rsidRPr="008B0931">
        <w:t>any</w:t>
      </w:r>
      <w:r w:rsidR="00E21966" w:rsidRPr="008B0931">
        <w:t xml:space="preserve"> </w:t>
      </w:r>
      <w:r w:rsidRPr="008B0931">
        <w:t>questions</w:t>
      </w:r>
      <w:r w:rsidR="00E21966" w:rsidRPr="008B0931">
        <w:t xml:space="preserve"> </w:t>
      </w:r>
      <w:r w:rsidRPr="008B0931">
        <w:t>you</w:t>
      </w:r>
      <w:r w:rsidR="00E21966" w:rsidRPr="008B0931">
        <w:t xml:space="preserve"> </w:t>
      </w:r>
      <w:r w:rsidRPr="008B0931">
        <w:t>might</w:t>
      </w:r>
      <w:r w:rsidR="00E21966" w:rsidRPr="008B0931">
        <w:t xml:space="preserve"> </w:t>
      </w:r>
      <w:r w:rsidRPr="008B0931">
        <w:t>have</w:t>
      </w:r>
      <w:r w:rsidR="00E21966" w:rsidRPr="008B0931">
        <w:t xml:space="preserve"> </w:t>
      </w:r>
      <w:r w:rsidRPr="008B0931">
        <w:t>that</w:t>
      </w:r>
      <w:r w:rsidR="00E21966" w:rsidRPr="008B0931">
        <w:t xml:space="preserve"> </w:t>
      </w:r>
      <w:r w:rsidRPr="008B0931">
        <w:t>are</w:t>
      </w:r>
      <w:r w:rsidR="00E21966" w:rsidRPr="008B0931">
        <w:t xml:space="preserve"> </w:t>
      </w:r>
      <w:r w:rsidRPr="008B0931">
        <w:t>not</w:t>
      </w:r>
      <w:r w:rsidR="00E21966" w:rsidRPr="008B0931">
        <w:t xml:space="preserve"> </w:t>
      </w:r>
      <w:r w:rsidRPr="008B0931">
        <w:t>covered</w:t>
      </w:r>
      <w:r w:rsidR="00E21966" w:rsidRPr="008B0931">
        <w:t xml:space="preserve"> </w:t>
      </w:r>
      <w:r w:rsidRPr="008B0931">
        <w:t>by</w:t>
      </w:r>
      <w:r w:rsidR="00E21966" w:rsidRPr="008B0931">
        <w:t xml:space="preserve"> </w:t>
      </w:r>
      <w:r w:rsidRPr="008B0931">
        <w:t>the</w:t>
      </w:r>
      <w:r w:rsidR="00E21966" w:rsidRPr="008B0931">
        <w:t xml:space="preserve"> </w:t>
      </w:r>
      <w:r w:rsidRPr="008B0931">
        <w:t>online</w:t>
      </w:r>
      <w:r w:rsidR="00E21966" w:rsidRPr="008B0931">
        <w:t xml:space="preserve"> </w:t>
      </w:r>
      <w:r w:rsidRPr="008B0931">
        <w:t>textbooks</w:t>
      </w:r>
      <w:r w:rsidR="00E21966" w:rsidRPr="008B0931">
        <w:t xml:space="preserve"> </w:t>
      </w:r>
      <w:r w:rsidRPr="008B0931">
        <w:t>or</w:t>
      </w:r>
      <w:r w:rsidR="00E21966" w:rsidRPr="008B0931">
        <w:t xml:space="preserve"> </w:t>
      </w:r>
      <w:r w:rsidRPr="008B0931">
        <w:t>other</w:t>
      </w:r>
      <w:r w:rsidR="00E21966" w:rsidRPr="008B0931">
        <w:t xml:space="preserve"> </w:t>
      </w:r>
      <w:r w:rsidRPr="008B0931">
        <w:t>course</w:t>
      </w:r>
      <w:r w:rsidR="00E21966" w:rsidRPr="008B0931">
        <w:t xml:space="preserve"> </w:t>
      </w:r>
      <w:r w:rsidRPr="008B0931">
        <w:t>readings.</w:t>
      </w:r>
    </w:p>
    <w:p w14:paraId="5E3A7578" w14:textId="3ECBD12A" w:rsidR="009A4846" w:rsidRPr="008B0931" w:rsidRDefault="00B65F5D">
      <w:pPr>
        <w:numPr>
          <w:ilvl w:val="0"/>
          <w:numId w:val="11"/>
        </w:numPr>
        <w:spacing w:line="276" w:lineRule="auto"/>
      </w:pPr>
      <w:r w:rsidRPr="008B0931">
        <w:t>Provide</w:t>
      </w:r>
      <w:r w:rsidR="00E21966" w:rsidRPr="008B0931">
        <w:t xml:space="preserve"> </w:t>
      </w:r>
      <w:r w:rsidRPr="008B0931">
        <w:t>links</w:t>
      </w:r>
      <w:r w:rsidR="00E21966" w:rsidRPr="008B0931">
        <w:t xml:space="preserve"> </w:t>
      </w:r>
      <w:r w:rsidRPr="008B0931">
        <w:t>or</w:t>
      </w:r>
      <w:r w:rsidR="00E21966" w:rsidRPr="008B0931">
        <w:t xml:space="preserve"> </w:t>
      </w:r>
      <w:r w:rsidRPr="008B0931">
        <w:t>page</w:t>
      </w:r>
      <w:r w:rsidR="00E21966" w:rsidRPr="008B0931">
        <w:t xml:space="preserve"> </w:t>
      </w:r>
      <w:r w:rsidRPr="008B0931">
        <w:t>numbers</w:t>
      </w:r>
      <w:r w:rsidR="00E21966" w:rsidRPr="008B0931">
        <w:t xml:space="preserve"> </w:t>
      </w:r>
      <w:r w:rsidRPr="008B0931">
        <w:t>to</w:t>
      </w:r>
      <w:r w:rsidR="00E21966" w:rsidRPr="008B0931">
        <w:t xml:space="preserve"> </w:t>
      </w:r>
      <w:r w:rsidRPr="008B0931">
        <w:t>information</w:t>
      </w:r>
      <w:r w:rsidR="00E21966" w:rsidRPr="008B0931">
        <w:t xml:space="preserve"> </w:t>
      </w:r>
      <w:r w:rsidRPr="008B0931">
        <w:t>in</w:t>
      </w:r>
      <w:r w:rsidR="00E21966" w:rsidRPr="008B0931">
        <w:t xml:space="preserve"> </w:t>
      </w:r>
      <w:r w:rsidR="00A53A16" w:rsidRPr="008B0931">
        <w:t>online</w:t>
      </w:r>
      <w:r w:rsidR="00E21966" w:rsidRPr="008B0931">
        <w:t xml:space="preserve"> </w:t>
      </w:r>
      <w:r w:rsidRPr="008B0931">
        <w:t>books</w:t>
      </w:r>
      <w:r w:rsidR="00E21966" w:rsidRPr="008B0931">
        <w:t xml:space="preserve"> </w:t>
      </w:r>
      <w:r w:rsidRPr="008B0931">
        <w:t>or</w:t>
      </w:r>
      <w:r w:rsidR="00E21966" w:rsidRPr="008B0931">
        <w:t xml:space="preserve"> </w:t>
      </w:r>
      <w:r w:rsidRPr="008B0931">
        <w:t>in</w:t>
      </w:r>
      <w:r w:rsidR="00E21966" w:rsidRPr="008B0931">
        <w:t xml:space="preserve"> </w:t>
      </w:r>
      <w:r w:rsidRPr="008B0931">
        <w:t>other</w:t>
      </w:r>
      <w:r w:rsidR="00E21966" w:rsidRPr="008B0931">
        <w:t xml:space="preserve"> </w:t>
      </w:r>
      <w:r w:rsidRPr="008B0931">
        <w:t>course</w:t>
      </w:r>
      <w:r w:rsidR="00E21966" w:rsidRPr="008B0931">
        <w:t xml:space="preserve"> </w:t>
      </w:r>
      <w:r w:rsidRPr="008B0931">
        <w:t>materials</w:t>
      </w:r>
      <w:r w:rsidR="00E21966" w:rsidRPr="008B0931">
        <w:t xml:space="preserve"> </w:t>
      </w:r>
      <w:r w:rsidRPr="008B0931">
        <w:t>that</w:t>
      </w:r>
      <w:r w:rsidR="00E21966" w:rsidRPr="008B0931">
        <w:t xml:space="preserve"> </w:t>
      </w:r>
      <w:r w:rsidRPr="008B0931">
        <w:t>answer</w:t>
      </w:r>
      <w:r w:rsidR="00E21966" w:rsidRPr="008B0931">
        <w:t xml:space="preserve"> </w:t>
      </w:r>
      <w:r w:rsidRPr="008B0931">
        <w:t>any</w:t>
      </w:r>
      <w:r w:rsidR="00E21966" w:rsidRPr="008B0931">
        <w:t xml:space="preserve"> </w:t>
      </w:r>
      <w:r w:rsidRPr="008B0931">
        <w:t>questions</w:t>
      </w:r>
      <w:r w:rsidR="00E21966" w:rsidRPr="008B0931">
        <w:t xml:space="preserve"> </w:t>
      </w:r>
      <w:r w:rsidRPr="008B0931">
        <w:t>you</w:t>
      </w:r>
      <w:r w:rsidR="00E21966" w:rsidRPr="008B0931">
        <w:t xml:space="preserve"> </w:t>
      </w:r>
      <w:r w:rsidRPr="008B0931">
        <w:t>have.</w:t>
      </w:r>
    </w:p>
    <w:p w14:paraId="5E3A7579" w14:textId="55A1F392" w:rsidR="009A4846" w:rsidRPr="008B0931" w:rsidRDefault="00B65F5D">
      <w:pPr>
        <w:numPr>
          <w:ilvl w:val="0"/>
          <w:numId w:val="11"/>
        </w:numPr>
        <w:spacing w:line="276" w:lineRule="auto"/>
      </w:pPr>
      <w:r w:rsidRPr="008B0931">
        <w:t>Provide</w:t>
      </w:r>
      <w:r w:rsidR="00E21966" w:rsidRPr="008B0931">
        <w:t xml:space="preserve"> </w:t>
      </w:r>
      <w:r w:rsidRPr="008B0931">
        <w:t>feedback</w:t>
      </w:r>
      <w:r w:rsidR="00E21966" w:rsidRPr="008B0931">
        <w:t xml:space="preserve"> </w:t>
      </w:r>
      <w:r w:rsidRPr="008B0931">
        <w:t>to</w:t>
      </w:r>
      <w:r w:rsidR="00E21966" w:rsidRPr="008B0931">
        <w:t xml:space="preserve"> </w:t>
      </w:r>
      <w:r w:rsidRPr="008B0931">
        <w:t>you</w:t>
      </w:r>
      <w:r w:rsidR="00E21966" w:rsidRPr="008B0931">
        <w:t xml:space="preserve"> </w:t>
      </w:r>
      <w:r w:rsidRPr="008B0931">
        <w:t>about</w:t>
      </w:r>
      <w:r w:rsidR="00E21966" w:rsidRPr="008B0931">
        <w:t xml:space="preserve"> </w:t>
      </w:r>
      <w:r w:rsidRPr="008B0931">
        <w:t>your</w:t>
      </w:r>
      <w:r w:rsidR="00E21966" w:rsidRPr="008B0931">
        <w:t xml:space="preserve"> </w:t>
      </w:r>
      <w:r w:rsidRPr="008B0931">
        <w:t>work</w:t>
      </w:r>
      <w:r w:rsidR="00E21966" w:rsidRPr="008B0931">
        <w:t xml:space="preserve"> </w:t>
      </w:r>
      <w:r w:rsidRPr="008B0931">
        <w:t>quickly.</w:t>
      </w:r>
    </w:p>
    <w:p w14:paraId="5E3A757A" w14:textId="72F48C3D" w:rsidR="009A4846" w:rsidRPr="008B0931" w:rsidRDefault="00B65F5D">
      <w:pPr>
        <w:numPr>
          <w:ilvl w:val="0"/>
          <w:numId w:val="11"/>
        </w:numPr>
        <w:spacing w:line="276" w:lineRule="auto"/>
      </w:pPr>
      <w:r w:rsidRPr="008B0931">
        <w:t>Inform</w:t>
      </w:r>
      <w:r w:rsidR="00E21966" w:rsidRPr="008B0931">
        <w:t xml:space="preserve"> </w:t>
      </w:r>
      <w:r w:rsidRPr="008B0931">
        <w:t>you</w:t>
      </w:r>
      <w:r w:rsidR="00E21966" w:rsidRPr="008B0931">
        <w:t xml:space="preserve"> </w:t>
      </w:r>
      <w:r w:rsidRPr="008B0931">
        <w:t>promptly</w:t>
      </w:r>
      <w:r w:rsidR="00E21966" w:rsidRPr="008B0931">
        <w:t xml:space="preserve"> </w:t>
      </w:r>
      <w:r w:rsidRPr="008B0931">
        <w:t>of</w:t>
      </w:r>
      <w:r w:rsidR="00E21966" w:rsidRPr="008B0931">
        <w:t xml:space="preserve"> </w:t>
      </w:r>
      <w:r w:rsidRPr="008B0931">
        <w:t>any</w:t>
      </w:r>
      <w:r w:rsidR="00E21966" w:rsidRPr="008B0931">
        <w:t xml:space="preserve"> </w:t>
      </w:r>
      <w:r w:rsidRPr="008B0931">
        <w:t>alterations</w:t>
      </w:r>
      <w:r w:rsidR="00E21966" w:rsidRPr="008B0931">
        <w:t xml:space="preserve"> </w:t>
      </w:r>
      <w:r w:rsidRPr="008B0931">
        <w:t>to</w:t>
      </w:r>
      <w:r w:rsidR="00E21966" w:rsidRPr="008B0931">
        <w:t xml:space="preserve"> </w:t>
      </w:r>
      <w:r w:rsidRPr="008B0931">
        <w:t>the</w:t>
      </w:r>
      <w:r w:rsidR="00E21966" w:rsidRPr="008B0931">
        <w:t xml:space="preserve"> </w:t>
      </w:r>
      <w:r w:rsidRPr="008B0931">
        <w:t>schedule,</w:t>
      </w:r>
      <w:r w:rsidR="00E21966" w:rsidRPr="008B0931">
        <w:t xml:space="preserve"> </w:t>
      </w:r>
      <w:r w:rsidRPr="008B0931">
        <w:t>such</w:t>
      </w:r>
      <w:r w:rsidR="00E21966" w:rsidRPr="008B0931">
        <w:t xml:space="preserve"> </w:t>
      </w:r>
      <w:r w:rsidRPr="008B0931">
        <w:t>as</w:t>
      </w:r>
      <w:r w:rsidR="00E21966" w:rsidRPr="008B0931">
        <w:t xml:space="preserve"> </w:t>
      </w:r>
      <w:r w:rsidRPr="008B0931">
        <w:t>target</w:t>
      </w:r>
      <w:r w:rsidR="00E21966" w:rsidRPr="008B0931">
        <w:t xml:space="preserve"> </w:t>
      </w:r>
      <w:r w:rsidR="00D4788E">
        <w:t xml:space="preserve">due </w:t>
      </w:r>
      <w:r w:rsidRPr="008B0931">
        <w:t>date</w:t>
      </w:r>
      <w:r w:rsidR="00E21966" w:rsidRPr="008B0931">
        <w:t xml:space="preserve"> </w:t>
      </w:r>
      <w:r w:rsidRPr="008B0931">
        <w:t>changes.</w:t>
      </w:r>
    </w:p>
    <w:p w14:paraId="08C3863C" w14:textId="77777777" w:rsidR="00285EEE" w:rsidRDefault="00285EEE">
      <w:pPr>
        <w:rPr>
          <w:b/>
          <w:color w:val="C64600"/>
          <w:sz w:val="28"/>
          <w:szCs w:val="28"/>
        </w:rPr>
      </w:pPr>
      <w:bookmarkStart w:id="14" w:name="_Your_Responsibilities_in"/>
      <w:bookmarkEnd w:id="14"/>
      <w:r>
        <w:br w:type="page"/>
      </w:r>
    </w:p>
    <w:p w14:paraId="5E3A757B" w14:textId="2DD613D4" w:rsidR="009A4846" w:rsidRPr="008B0931" w:rsidRDefault="00F82376" w:rsidP="00B35747">
      <w:pPr>
        <w:pStyle w:val="Heading4"/>
      </w:pPr>
      <w:r w:rsidRPr="008B0931">
        <w:rPr>
          <w:noProof/>
        </w:rPr>
        <w:lastRenderedPageBreak/>
        <w:drawing>
          <wp:inline distT="0" distB="0" distL="0" distR="0" wp14:anchorId="422A1F37" wp14:editId="5954C554">
            <wp:extent cx="304800" cy="304800"/>
            <wp:effectExtent l="0" t="0" r="0" b="0"/>
            <wp:docPr id="1457995436" name="Graphic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95436" name="Graphic 12">
                      <a:extLst>
                        <a:ext uri="{C183D7F6-B498-43B3-948B-1728B52AA6E4}">
                          <adec:decorative xmlns:adec="http://schemas.microsoft.com/office/drawing/2017/decorative" val="1"/>
                        </a:ext>
                      </a:extLst>
                    </pic:cNvPr>
                    <pic:cNvPicPr/>
                  </pic:nvPicPr>
                  <pic:blipFill>
                    <a:blip r:embed="rId64">
                      <a:extLst>
                        <a:ext uri="{96DAC541-7B7A-43D3-8B79-37D633B846F1}">
                          <asvg:svgBlip xmlns:asvg="http://schemas.microsoft.com/office/drawing/2016/SVG/main" r:embed="rId65"/>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Your</w:t>
      </w:r>
      <w:r w:rsidR="00E21966" w:rsidRPr="008B0931">
        <w:t xml:space="preserve"> </w:t>
      </w:r>
      <w:r w:rsidR="00B65F5D" w:rsidRPr="008B0931">
        <w:t>Responsibilities</w:t>
      </w:r>
      <w:r w:rsidR="00E21966" w:rsidRPr="008B0931">
        <w:t xml:space="preserve"> </w:t>
      </w:r>
      <w:r w:rsidR="00B65F5D" w:rsidRPr="008B0931">
        <w:t>in</w:t>
      </w:r>
      <w:r w:rsidR="00E21966" w:rsidRPr="008B0931">
        <w:t xml:space="preserve"> </w:t>
      </w:r>
      <w:r w:rsidR="00B65F5D" w:rsidRPr="008B0931">
        <w:t>this</w:t>
      </w:r>
      <w:r w:rsidR="00E21966" w:rsidRPr="008B0931">
        <w:t xml:space="preserve"> </w:t>
      </w:r>
      <w:r w:rsidR="00B65F5D" w:rsidRPr="008B0931">
        <w:t>Course</w:t>
      </w:r>
    </w:p>
    <w:p w14:paraId="5E3A757C" w14:textId="11862442" w:rsidR="009A4846" w:rsidRPr="008B0931" w:rsidRDefault="00B65F5D">
      <w:pPr>
        <w:spacing w:line="276" w:lineRule="auto"/>
      </w:pPr>
      <w:r w:rsidRPr="008B0931">
        <w:t>To</w:t>
      </w:r>
      <w:r w:rsidR="00E21966" w:rsidRPr="008B0931">
        <w:t xml:space="preserve"> </w:t>
      </w:r>
      <w:r w:rsidRPr="008B0931">
        <w:t>do</w:t>
      </w:r>
      <w:r w:rsidR="00E21966" w:rsidRPr="008B0931">
        <w:t xml:space="preserve"> </w:t>
      </w:r>
      <w:r w:rsidRPr="008B0931">
        <w:t>well</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you</w:t>
      </w:r>
      <w:r w:rsidR="00E21966" w:rsidRPr="008B0931">
        <w:t xml:space="preserve"> </w:t>
      </w:r>
      <w:r w:rsidRPr="008B0931">
        <w:t>must</w:t>
      </w:r>
    </w:p>
    <w:p w14:paraId="5E3A757D" w14:textId="2CDE4A5C" w:rsidR="009A4846" w:rsidRPr="008B0931" w:rsidRDefault="00B65F5D">
      <w:pPr>
        <w:numPr>
          <w:ilvl w:val="0"/>
          <w:numId w:val="5"/>
        </w:numPr>
        <w:spacing w:after="200" w:line="276" w:lineRule="auto"/>
      </w:pPr>
      <w:r w:rsidRPr="008B0931">
        <w:rPr>
          <w:b/>
        </w:rPr>
        <w:t>Possess</w:t>
      </w:r>
      <w:r w:rsidR="00E21966" w:rsidRPr="008B0931">
        <w:rPr>
          <w:b/>
        </w:rPr>
        <w:t xml:space="preserve"> </w:t>
      </w:r>
      <w:r w:rsidRPr="008B0931">
        <w:rPr>
          <w:b/>
        </w:rPr>
        <w:t>Junior-Level</w:t>
      </w:r>
      <w:r w:rsidR="00E21966" w:rsidRPr="008B0931">
        <w:rPr>
          <w:b/>
        </w:rPr>
        <w:t xml:space="preserve"> </w:t>
      </w:r>
      <w:r w:rsidRPr="008B0931">
        <w:rPr>
          <w:b/>
        </w:rPr>
        <w:t>Writing</w:t>
      </w:r>
      <w:r w:rsidR="00E21966" w:rsidRPr="008B0931">
        <w:rPr>
          <w:b/>
        </w:rPr>
        <w:t xml:space="preserve"> </w:t>
      </w:r>
      <w:r w:rsidRPr="008B0931">
        <w:rPr>
          <w:b/>
        </w:rPr>
        <w:t>Skills</w:t>
      </w:r>
      <w:r w:rsidRPr="008B0931">
        <w:rPr>
          <w:b/>
        </w:rPr>
        <w:br/>
      </w:r>
      <w:r w:rsidRPr="008B0931">
        <w:t>This</w:t>
      </w:r>
      <w:r w:rsidR="00E21966" w:rsidRPr="008B0931">
        <w:t xml:space="preserve"> </w:t>
      </w:r>
      <w:r w:rsidRPr="008B0931">
        <w:t>is</w:t>
      </w:r>
      <w:r w:rsidR="00E21966" w:rsidRPr="008B0931">
        <w:t xml:space="preserve"> </w:t>
      </w:r>
      <w:r w:rsidRPr="008B0931">
        <w:t>not</w:t>
      </w:r>
      <w:r w:rsidR="00E21966" w:rsidRPr="008B0931">
        <w:t xml:space="preserve"> </w:t>
      </w:r>
      <w:r w:rsidRPr="008B0931">
        <w:t>a</w:t>
      </w:r>
      <w:r w:rsidR="00E21966" w:rsidRPr="008B0931">
        <w:t xml:space="preserve"> </w:t>
      </w:r>
      <w:r w:rsidRPr="008B0931">
        <w:t>remedial</w:t>
      </w:r>
      <w:r w:rsidR="00E21966" w:rsidRPr="008B0931">
        <w:t xml:space="preserve"> </w:t>
      </w:r>
      <w:r w:rsidRPr="008B0931">
        <w:t>course</w:t>
      </w:r>
      <w:r w:rsidR="00E21966" w:rsidRPr="008B0931">
        <w:t xml:space="preserve"> </w:t>
      </w:r>
      <w:r w:rsidRPr="008B0931">
        <w:t>designed</w:t>
      </w:r>
      <w:r w:rsidR="00E21966" w:rsidRPr="008B0931">
        <w:t xml:space="preserve"> </w:t>
      </w:r>
      <w:r w:rsidRPr="008B0931">
        <w:t>to</w:t>
      </w:r>
      <w:r w:rsidR="00E21966" w:rsidRPr="008B0931">
        <w:t xml:space="preserve"> </w:t>
      </w:r>
      <w:r w:rsidRPr="008B0931">
        <w:t>assist</w:t>
      </w:r>
      <w:r w:rsidR="00E21966" w:rsidRPr="008B0931">
        <w:t xml:space="preserve"> </w:t>
      </w:r>
      <w:r w:rsidRPr="008B0931">
        <w:t>you</w:t>
      </w:r>
      <w:r w:rsidR="00E21966" w:rsidRPr="008B0931">
        <w:t xml:space="preserve"> </w:t>
      </w:r>
      <w:r w:rsidRPr="008B0931">
        <w:t>in</w:t>
      </w:r>
      <w:r w:rsidR="00E21966" w:rsidRPr="008B0931">
        <w:t xml:space="preserve"> </w:t>
      </w:r>
      <w:r w:rsidRPr="008B0931">
        <w:t>the</w:t>
      </w:r>
      <w:r w:rsidR="00E21966" w:rsidRPr="008B0931">
        <w:t xml:space="preserve"> </w:t>
      </w:r>
      <w:r w:rsidRPr="008B0931">
        <w:t>development</w:t>
      </w:r>
      <w:r w:rsidR="00E21966" w:rsidRPr="008B0931">
        <w:t xml:space="preserve"> </w:t>
      </w:r>
      <w:r w:rsidRPr="008B0931">
        <w:t>of</w:t>
      </w:r>
      <w:r w:rsidR="00E21966" w:rsidRPr="008B0931">
        <w:t xml:space="preserve"> </w:t>
      </w:r>
      <w:r w:rsidRPr="008B0931">
        <w:t>basic</w:t>
      </w:r>
      <w:r w:rsidR="00E21966" w:rsidRPr="008B0931">
        <w:t xml:space="preserve"> </w:t>
      </w:r>
      <w:r w:rsidRPr="008B0931">
        <w:t>writing</w:t>
      </w:r>
      <w:r w:rsidR="00E21966" w:rsidRPr="008B0931">
        <w:t xml:space="preserve"> </w:t>
      </w:r>
      <w:r w:rsidRPr="008B0931">
        <w:t>skills</w:t>
      </w:r>
      <w:r w:rsidR="00E21966" w:rsidRPr="008B0931">
        <w:t xml:space="preserve"> </w:t>
      </w:r>
      <w:r w:rsidRPr="008B0931">
        <w:t>(which</w:t>
      </w:r>
      <w:r w:rsidR="00E21966" w:rsidRPr="008B0931">
        <w:t xml:space="preserve"> </w:t>
      </w:r>
      <w:r w:rsidRPr="008B0931">
        <w:t>includes</w:t>
      </w:r>
      <w:r w:rsidR="00E21966" w:rsidRPr="008B0931">
        <w:t xml:space="preserve"> </w:t>
      </w:r>
      <w:r w:rsidRPr="008B0931">
        <w:t>spelling,</w:t>
      </w:r>
      <w:r w:rsidR="00E21966" w:rsidRPr="008B0931">
        <w:t xml:space="preserve"> </w:t>
      </w:r>
      <w:r w:rsidRPr="008B0931">
        <w:t>grammar,</w:t>
      </w:r>
      <w:r w:rsidR="00E21966" w:rsidRPr="008B0931">
        <w:t xml:space="preserve"> </w:t>
      </w:r>
      <w:r w:rsidRPr="008B0931">
        <w:t>and</w:t>
      </w:r>
      <w:r w:rsidR="00E21966" w:rsidRPr="008B0931">
        <w:t xml:space="preserve"> </w:t>
      </w:r>
      <w:r w:rsidRPr="008B0931">
        <w:t>punctuation</w:t>
      </w:r>
      <w:r w:rsidR="00E21966" w:rsidRPr="008B0931">
        <w:t xml:space="preserve"> </w:t>
      </w:r>
      <w:r w:rsidRPr="008B0931">
        <w:t>skills).</w:t>
      </w:r>
      <w:r w:rsidR="00E21966" w:rsidRPr="008B0931">
        <w:t xml:space="preserve"> </w:t>
      </w:r>
      <w:r w:rsidRPr="008B0931">
        <w:t>You</w:t>
      </w:r>
      <w:r w:rsidR="00E21966" w:rsidRPr="008B0931">
        <w:t xml:space="preserve"> </w:t>
      </w:r>
      <w:r w:rsidRPr="008B0931">
        <w:t>are</w:t>
      </w:r>
      <w:r w:rsidR="00E21966" w:rsidRPr="008B0931">
        <w:t xml:space="preserve"> </w:t>
      </w:r>
      <w:r w:rsidRPr="008B0931">
        <w:t>not</w:t>
      </w:r>
      <w:r w:rsidR="00E21966" w:rsidRPr="008B0931">
        <w:t xml:space="preserve"> </w:t>
      </w:r>
      <w:r w:rsidRPr="008B0931">
        <w:t>expected</w:t>
      </w:r>
      <w:r w:rsidR="00E21966" w:rsidRPr="008B0931">
        <w:t xml:space="preserve"> </w:t>
      </w:r>
      <w:r w:rsidRPr="008B0931">
        <w:t>to</w:t>
      </w:r>
      <w:r w:rsidR="00E21966" w:rsidRPr="008B0931">
        <w:t xml:space="preserve"> </w:t>
      </w:r>
      <w:r w:rsidRPr="008B0931">
        <w:t>already</w:t>
      </w:r>
      <w:r w:rsidR="00E21966" w:rsidRPr="008B0931">
        <w:t xml:space="preserve"> </w:t>
      </w:r>
      <w:r w:rsidRPr="008B0931">
        <w:t>know</w:t>
      </w:r>
      <w:r w:rsidR="00E21966" w:rsidRPr="008B0931">
        <w:t xml:space="preserve"> </w:t>
      </w:r>
      <w:r w:rsidRPr="008B0931">
        <w:t>how</w:t>
      </w:r>
      <w:r w:rsidR="00E21966" w:rsidRPr="008B0931">
        <w:t xml:space="preserve"> </w:t>
      </w:r>
      <w:r w:rsidRPr="008B0931">
        <w:t>to</w:t>
      </w:r>
      <w:r w:rsidR="00E21966" w:rsidRPr="008B0931">
        <w:t xml:space="preserve"> </w:t>
      </w:r>
      <w:r w:rsidRPr="008B0931">
        <w:t>write</w:t>
      </w:r>
      <w:r w:rsidR="00E21966" w:rsidRPr="008B0931">
        <w:t xml:space="preserve"> </w:t>
      </w:r>
      <w:r w:rsidRPr="008B0931">
        <w:t>workplace</w:t>
      </w:r>
      <w:r w:rsidR="00E21966" w:rsidRPr="008B0931">
        <w:t xml:space="preserve"> </w:t>
      </w:r>
      <w:r w:rsidRPr="008B0931">
        <w:t>documents</w:t>
      </w:r>
      <w:r w:rsidR="00E21966" w:rsidRPr="008B0931">
        <w:t xml:space="preserve"> </w:t>
      </w:r>
      <w:r w:rsidRPr="008B0931">
        <w:t>(like</w:t>
      </w:r>
      <w:r w:rsidR="00E21966" w:rsidRPr="008B0931">
        <w:t xml:space="preserve"> </w:t>
      </w:r>
      <w:r w:rsidRPr="008B0931">
        <w:t>memos</w:t>
      </w:r>
      <w:r w:rsidR="00E21966" w:rsidRPr="008B0931">
        <w:t xml:space="preserve"> </w:t>
      </w:r>
      <w:r w:rsidRPr="008B0931">
        <w:t>and</w:t>
      </w:r>
      <w:r w:rsidR="00E21966" w:rsidRPr="008B0931">
        <w:t xml:space="preserve"> </w:t>
      </w:r>
      <w:r w:rsidRPr="008B0931">
        <w:t>reports).</w:t>
      </w:r>
      <w:r w:rsidR="00E21966" w:rsidRPr="008B0931">
        <w:t xml:space="preserve"> </w:t>
      </w:r>
      <w:r w:rsidRPr="008B0931">
        <w:t>Since</w:t>
      </w:r>
      <w:r w:rsidR="00E21966" w:rsidRPr="008B0931">
        <w:t xml:space="preserve"> </w:t>
      </w:r>
      <w:r w:rsidRPr="008B0931">
        <w:t>this</w:t>
      </w:r>
      <w:r w:rsidR="00E21966" w:rsidRPr="008B0931">
        <w:t xml:space="preserve"> </w:t>
      </w:r>
      <w:r w:rsidRPr="008B0931">
        <w:t>is</w:t>
      </w:r>
      <w:r w:rsidR="00E21966" w:rsidRPr="008B0931">
        <w:t xml:space="preserve"> </w:t>
      </w:r>
      <w:r w:rsidRPr="008B0931">
        <w:t>a</w:t>
      </w:r>
      <w:r w:rsidR="00E21966" w:rsidRPr="008B0931">
        <w:t xml:space="preserve"> </w:t>
      </w:r>
      <w:r w:rsidRPr="008B0931">
        <w:t>3000-level</w:t>
      </w:r>
      <w:r w:rsidR="00E21966" w:rsidRPr="008B0931">
        <w:t xml:space="preserve"> </w:t>
      </w:r>
      <w:r w:rsidRPr="008B0931">
        <w:t>course</w:t>
      </w:r>
      <w:r w:rsidR="00E21966" w:rsidRPr="008B0931">
        <w:t xml:space="preserve"> </w:t>
      </w:r>
      <w:r w:rsidRPr="008B0931">
        <w:t>however,</w:t>
      </w:r>
      <w:r w:rsidR="00E21966" w:rsidRPr="008B0931">
        <w:t xml:space="preserve"> </w:t>
      </w:r>
      <w:r w:rsidRPr="008B0931">
        <w:t>I</w:t>
      </w:r>
      <w:r w:rsidR="00E21966" w:rsidRPr="008B0931">
        <w:t xml:space="preserve"> </w:t>
      </w:r>
      <w:r w:rsidRPr="008B0931">
        <w:t>assume</w:t>
      </w:r>
      <w:r w:rsidR="00E21966" w:rsidRPr="008B0931">
        <w:t xml:space="preserve"> </w:t>
      </w:r>
      <w:r w:rsidRPr="008B0931">
        <w:t>that</w:t>
      </w:r>
      <w:r w:rsidR="00E21966" w:rsidRPr="008B0931">
        <w:t xml:space="preserve"> </w:t>
      </w:r>
      <w:r w:rsidRPr="008B0931">
        <w:t>you</w:t>
      </w:r>
      <w:r w:rsidR="00E21966" w:rsidRPr="008B0931">
        <w:t xml:space="preserve"> </w:t>
      </w:r>
      <w:r w:rsidRPr="008B0931">
        <w:t>possess</w:t>
      </w:r>
      <w:r w:rsidR="00E21966" w:rsidRPr="008B0931">
        <w:t xml:space="preserve"> </w:t>
      </w:r>
      <w:r w:rsidRPr="008B0931">
        <w:t>writing</w:t>
      </w:r>
      <w:r w:rsidR="00E21966" w:rsidRPr="008B0931">
        <w:t xml:space="preserve"> </w:t>
      </w:r>
      <w:r w:rsidRPr="008B0931">
        <w:t>skills</w:t>
      </w:r>
      <w:r w:rsidR="00E21966" w:rsidRPr="008B0931">
        <w:t xml:space="preserve"> </w:t>
      </w:r>
      <w:r w:rsidRPr="008B0931">
        <w:t>on</w:t>
      </w:r>
      <w:r w:rsidR="00E21966" w:rsidRPr="008B0931">
        <w:t xml:space="preserve"> </w:t>
      </w:r>
      <w:r w:rsidRPr="008B0931">
        <w:t>the</w:t>
      </w:r>
      <w:r w:rsidR="00E21966" w:rsidRPr="008B0931">
        <w:t xml:space="preserve"> </w:t>
      </w:r>
      <w:r w:rsidRPr="008B0931">
        <w:t>junior</w:t>
      </w:r>
      <w:r w:rsidR="00E21966" w:rsidRPr="008B0931">
        <w:t xml:space="preserve"> </w:t>
      </w:r>
      <w:r w:rsidRPr="008B0931">
        <w:t>level,</w:t>
      </w:r>
      <w:r w:rsidR="00E21966" w:rsidRPr="008B0931">
        <w:t xml:space="preserve"> </w:t>
      </w:r>
      <w:r w:rsidRPr="008B0931">
        <w:t>and</w:t>
      </w:r>
      <w:r w:rsidR="00E21966" w:rsidRPr="008B0931">
        <w:t xml:space="preserve"> </w:t>
      </w:r>
      <w:r w:rsidRPr="008B0931">
        <w:t>I</w:t>
      </w:r>
      <w:r w:rsidR="00E21966" w:rsidRPr="008B0931">
        <w:t xml:space="preserve"> </w:t>
      </w:r>
      <w:r w:rsidRPr="008B0931">
        <w:t>provide</w:t>
      </w:r>
      <w:r w:rsidR="00E21966" w:rsidRPr="008B0931">
        <w:t xml:space="preserve"> </w:t>
      </w:r>
      <w:r w:rsidRPr="008B0931">
        <w:t>feedback</w:t>
      </w:r>
      <w:r w:rsidR="00E21966" w:rsidRPr="008B0931">
        <w:t xml:space="preserve"> </w:t>
      </w:r>
      <w:r w:rsidRPr="008B0931">
        <w:t>on</w:t>
      </w:r>
      <w:r w:rsidR="00E21966" w:rsidRPr="008B0931">
        <w:t xml:space="preserve"> </w:t>
      </w:r>
      <w:r w:rsidRPr="008B0931">
        <w:t>your</w:t>
      </w:r>
      <w:r w:rsidR="00E21966" w:rsidRPr="008B0931">
        <w:t xml:space="preserve"> </w:t>
      </w:r>
      <w:r w:rsidRPr="008B0931">
        <w:t>work</w:t>
      </w:r>
      <w:r w:rsidR="00E21966" w:rsidRPr="008B0931">
        <w:t xml:space="preserve"> </w:t>
      </w:r>
      <w:r w:rsidRPr="008B0931">
        <w:t>based</w:t>
      </w:r>
      <w:r w:rsidR="00E21966" w:rsidRPr="008B0931">
        <w:t xml:space="preserve"> </w:t>
      </w:r>
      <w:r w:rsidRPr="008B0931">
        <w:t>on</w:t>
      </w:r>
      <w:r w:rsidR="00E21966" w:rsidRPr="008B0931">
        <w:t xml:space="preserve"> </w:t>
      </w:r>
      <w:r w:rsidRPr="008B0931">
        <w:t>this</w:t>
      </w:r>
      <w:r w:rsidR="00E21966" w:rsidRPr="008B0931">
        <w:t xml:space="preserve"> </w:t>
      </w:r>
      <w:r w:rsidRPr="008B0931">
        <w:t>assumption.</w:t>
      </w:r>
    </w:p>
    <w:p w14:paraId="5E3A757E" w14:textId="57556D97" w:rsidR="009A4846" w:rsidRPr="008B0931" w:rsidRDefault="00B65F5D">
      <w:pPr>
        <w:numPr>
          <w:ilvl w:val="0"/>
          <w:numId w:val="5"/>
        </w:numPr>
        <w:spacing w:after="200" w:line="276" w:lineRule="auto"/>
      </w:pPr>
      <w:r w:rsidRPr="008B0931">
        <w:rPr>
          <w:b/>
        </w:rPr>
        <w:t>Be</w:t>
      </w:r>
      <w:r w:rsidR="00E21966" w:rsidRPr="008B0931">
        <w:rPr>
          <w:b/>
        </w:rPr>
        <w:t xml:space="preserve"> </w:t>
      </w:r>
      <w:r w:rsidRPr="008B0931">
        <w:rPr>
          <w:b/>
        </w:rPr>
        <w:t>Aware</w:t>
      </w:r>
      <w:r w:rsidR="00E21966" w:rsidRPr="008B0931">
        <w:rPr>
          <w:b/>
        </w:rPr>
        <w:t xml:space="preserve"> </w:t>
      </w:r>
      <w:r w:rsidRPr="008B0931">
        <w:rPr>
          <w:b/>
        </w:rPr>
        <w:t>of</w:t>
      </w:r>
      <w:r w:rsidR="00E21966" w:rsidRPr="008B0931">
        <w:rPr>
          <w:b/>
        </w:rPr>
        <w:t xml:space="preserve"> </w:t>
      </w:r>
      <w:r w:rsidRPr="008B0931">
        <w:rPr>
          <w:b/>
        </w:rPr>
        <w:t>Target</w:t>
      </w:r>
      <w:r w:rsidR="00E21966" w:rsidRPr="008B0931">
        <w:rPr>
          <w:b/>
        </w:rPr>
        <w:t xml:space="preserve"> </w:t>
      </w:r>
      <w:r w:rsidRPr="008B0931">
        <w:rPr>
          <w:b/>
        </w:rPr>
        <w:t>Due</w:t>
      </w:r>
      <w:r w:rsidR="00E21966" w:rsidRPr="008B0931">
        <w:rPr>
          <w:b/>
        </w:rPr>
        <w:t xml:space="preserve"> </w:t>
      </w:r>
      <w:r w:rsidRPr="008B0931">
        <w:rPr>
          <w:b/>
        </w:rPr>
        <w:t>Dates/Times</w:t>
      </w:r>
      <w:r w:rsidRPr="008B0931">
        <w:rPr>
          <w:b/>
        </w:rPr>
        <w:br/>
      </w:r>
      <w:r w:rsidRPr="008B0931">
        <w:t>All</w:t>
      </w:r>
      <w:r w:rsidR="00E21966" w:rsidRPr="008B0931">
        <w:t xml:space="preserve"> </w:t>
      </w:r>
      <w:r w:rsidRPr="008B0931">
        <w:t>assignments</w:t>
      </w:r>
      <w:r w:rsidR="00E21966" w:rsidRPr="008B0931">
        <w:t xml:space="preserve"> </w:t>
      </w:r>
      <w:r w:rsidRPr="008B0931">
        <w:t>are</w:t>
      </w:r>
      <w:r w:rsidR="00E21966" w:rsidRPr="008B0931">
        <w:t xml:space="preserve"> </w:t>
      </w:r>
      <w:r w:rsidRPr="008B0931">
        <w:t>submitted</w:t>
      </w:r>
      <w:r w:rsidR="00E21966" w:rsidRPr="008B0931">
        <w:t xml:space="preserve"> </w:t>
      </w:r>
      <w:r w:rsidRPr="008B0931">
        <w:t>online</w:t>
      </w:r>
      <w:r w:rsidR="00E21966" w:rsidRPr="008B0931">
        <w:t xml:space="preserve"> </w:t>
      </w:r>
      <w:r w:rsidRPr="008B0931">
        <w:t>in</w:t>
      </w:r>
      <w:r w:rsidR="00E21966" w:rsidRPr="008B0931">
        <w:t xml:space="preserve"> </w:t>
      </w:r>
      <w:r w:rsidRPr="008B0931">
        <w:t>Canvas</w:t>
      </w:r>
      <w:r w:rsidR="00E21966" w:rsidRPr="008B0931">
        <w:t xml:space="preserve"> </w:t>
      </w:r>
      <w:r w:rsidRPr="008B0931">
        <w:t>and</w:t>
      </w:r>
      <w:r w:rsidR="00E21966" w:rsidRPr="008B0931">
        <w:t xml:space="preserve"> </w:t>
      </w:r>
      <w:r w:rsidRPr="008B0931">
        <w:t>are</w:t>
      </w:r>
      <w:r w:rsidR="00E21966" w:rsidRPr="008B0931">
        <w:t xml:space="preserve"> </w:t>
      </w:r>
      <w:r w:rsidRPr="008B0931">
        <w:t>due</w:t>
      </w:r>
      <w:r w:rsidR="00E21966" w:rsidRPr="008B0931">
        <w:t xml:space="preserve"> </w:t>
      </w:r>
      <w:r w:rsidRPr="008B0931">
        <w:t>by</w:t>
      </w:r>
      <w:r w:rsidR="00E21966" w:rsidRPr="008B0931">
        <w:t xml:space="preserve"> </w:t>
      </w:r>
      <w:r w:rsidRPr="008B0931">
        <w:t>11:59</w:t>
      </w:r>
      <w:r w:rsidR="00E21966" w:rsidRPr="008B0931">
        <w:t xml:space="preserve"> </w:t>
      </w:r>
      <w:r w:rsidRPr="008B0931">
        <w:t>pm</w:t>
      </w:r>
      <w:r w:rsidR="00E21966" w:rsidRPr="008B0931">
        <w:t xml:space="preserve"> </w:t>
      </w:r>
      <w:r w:rsidRPr="008B0931">
        <w:t>(Eastern</w:t>
      </w:r>
      <w:r w:rsidR="00E21966" w:rsidRPr="008B0931">
        <w:t xml:space="preserve"> </w:t>
      </w:r>
      <w:r w:rsidRPr="008B0931">
        <w:t>Time).</w:t>
      </w:r>
      <w:r w:rsidR="00E21966" w:rsidRPr="008B0931">
        <w:t xml:space="preserve"> </w:t>
      </w:r>
      <w:r w:rsidRPr="008B0931">
        <w:t>You</w:t>
      </w:r>
      <w:r w:rsidR="00E21966" w:rsidRPr="008B0931">
        <w:t xml:space="preserve"> </w:t>
      </w:r>
      <w:r w:rsidRPr="008B0931">
        <w:t>can,</w:t>
      </w:r>
      <w:r w:rsidR="00E21966" w:rsidRPr="008B0931">
        <w:t xml:space="preserve"> </w:t>
      </w:r>
      <w:r w:rsidRPr="008B0931">
        <w:t>of</w:t>
      </w:r>
      <w:r w:rsidR="00E21966" w:rsidRPr="008B0931">
        <w:t xml:space="preserve"> </w:t>
      </w:r>
      <w:r w:rsidRPr="008B0931">
        <w:t>course,</w:t>
      </w:r>
      <w:r w:rsidR="00E21966" w:rsidRPr="008B0931">
        <w:t xml:space="preserve"> </w:t>
      </w:r>
      <w:r w:rsidRPr="008B0931">
        <w:t>upload</w:t>
      </w:r>
      <w:r w:rsidR="00E21966" w:rsidRPr="008B0931">
        <w:t xml:space="preserve"> </w:t>
      </w:r>
      <w:r w:rsidRPr="008B0931">
        <w:t>your</w:t>
      </w:r>
      <w:r w:rsidR="00E21966" w:rsidRPr="008B0931">
        <w:t xml:space="preserve"> </w:t>
      </w:r>
      <w:r w:rsidRPr="008B0931">
        <w:t>work</w:t>
      </w:r>
      <w:r w:rsidR="00E21966" w:rsidRPr="008B0931">
        <w:t xml:space="preserve"> </w:t>
      </w:r>
      <w:r w:rsidRPr="008B0931">
        <w:t>earlier.</w:t>
      </w:r>
      <w:r w:rsidR="00E21966" w:rsidRPr="008B0931">
        <w:t xml:space="preserve"> </w:t>
      </w:r>
      <w:r w:rsidRPr="008B0931">
        <w:t>I</w:t>
      </w:r>
      <w:r w:rsidR="00E21966" w:rsidRPr="008B0931">
        <w:t xml:space="preserve"> </w:t>
      </w:r>
      <w:r w:rsidRPr="008B0931">
        <w:t>do</w:t>
      </w:r>
      <w:r w:rsidR="00E21966" w:rsidRPr="008B0931">
        <w:t xml:space="preserve"> </w:t>
      </w:r>
      <w:r w:rsidRPr="008B0931">
        <w:t>not</w:t>
      </w:r>
      <w:r w:rsidR="00E21966" w:rsidRPr="008B0931">
        <w:t xml:space="preserve"> </w:t>
      </w:r>
      <w:r w:rsidRPr="008B0931">
        <w:t>accept</w:t>
      </w:r>
      <w:r w:rsidR="00E21966" w:rsidRPr="008B0931">
        <w:t xml:space="preserve"> </w:t>
      </w:r>
      <w:r w:rsidRPr="008B0931">
        <w:t>emailed</w:t>
      </w:r>
      <w:r w:rsidR="00E21966" w:rsidRPr="008B0931">
        <w:t xml:space="preserve"> </w:t>
      </w:r>
      <w:r w:rsidRPr="008B0931">
        <w:t>course</w:t>
      </w:r>
      <w:r w:rsidR="00E21966" w:rsidRPr="008B0931">
        <w:t xml:space="preserve"> </w:t>
      </w:r>
      <w:r w:rsidRPr="008B0931">
        <w:t>work</w:t>
      </w:r>
      <w:r w:rsidR="00E21966" w:rsidRPr="008B0931">
        <w:t xml:space="preserve"> </w:t>
      </w:r>
      <w:r w:rsidRPr="008B0931">
        <w:t>since</w:t>
      </w:r>
      <w:r w:rsidR="00E21966" w:rsidRPr="008B0931">
        <w:t xml:space="preserve"> </w:t>
      </w:r>
      <w:r w:rsidRPr="008B0931">
        <w:t>I</w:t>
      </w:r>
      <w:r w:rsidR="00E21966" w:rsidRPr="008B0931">
        <w:t xml:space="preserve"> </w:t>
      </w:r>
      <w:r w:rsidRPr="008B0931">
        <w:t>can</w:t>
      </w:r>
      <w:r w:rsidR="00E21966" w:rsidRPr="008B0931">
        <w:t xml:space="preserve"> </w:t>
      </w:r>
      <w:r w:rsidRPr="008B0931">
        <w:t>only</w:t>
      </w:r>
      <w:r w:rsidR="00E21966" w:rsidRPr="008B0931">
        <w:t xml:space="preserve"> </w:t>
      </w:r>
      <w:r w:rsidRPr="008B0931">
        <w:t>grade</w:t>
      </w:r>
      <w:r w:rsidR="00E21966" w:rsidRPr="008B0931">
        <w:t xml:space="preserve"> </w:t>
      </w:r>
      <w:r w:rsidRPr="008B0931">
        <w:t>your</w:t>
      </w:r>
      <w:r w:rsidR="00E21966" w:rsidRPr="008B0931">
        <w:t xml:space="preserve"> </w:t>
      </w:r>
      <w:r w:rsidRPr="008B0931">
        <w:t>work</w:t>
      </w:r>
      <w:r w:rsidR="00E21966" w:rsidRPr="008B0931">
        <w:t xml:space="preserve"> </w:t>
      </w:r>
      <w:r w:rsidRPr="008B0931">
        <w:t>in</w:t>
      </w:r>
      <w:r w:rsidR="00E21966" w:rsidRPr="008B0931">
        <w:t xml:space="preserve"> </w:t>
      </w:r>
      <w:r w:rsidRPr="008B0931">
        <w:t>Canvas</w:t>
      </w:r>
      <w:r w:rsidR="00E21966" w:rsidRPr="008B0931">
        <w:t xml:space="preserve"> </w:t>
      </w:r>
      <w:r w:rsidRPr="008B0931">
        <w:t>to</w:t>
      </w:r>
      <w:r w:rsidR="00E21966" w:rsidRPr="008B0931">
        <w:t xml:space="preserve"> </w:t>
      </w:r>
      <w:r w:rsidRPr="008B0931">
        <w:t>ensure</w:t>
      </w:r>
      <w:r w:rsidR="00E21966" w:rsidRPr="008B0931">
        <w:t xml:space="preserve"> </w:t>
      </w:r>
      <w:r w:rsidRPr="008B0931">
        <w:t>your</w:t>
      </w:r>
      <w:r w:rsidR="00E21966" w:rsidRPr="008B0931">
        <w:t xml:space="preserve"> </w:t>
      </w:r>
      <w:hyperlink r:id="rId66">
        <w:r w:rsidRPr="008B0931">
          <w:rPr>
            <w:color w:val="C64600"/>
            <w:u w:val="single"/>
          </w:rPr>
          <w:t>FERPA</w:t>
        </w:r>
        <w:r w:rsidR="00E21966" w:rsidRPr="008B0931">
          <w:rPr>
            <w:color w:val="C64600"/>
            <w:u w:val="single"/>
          </w:rPr>
          <w:t xml:space="preserve"> </w:t>
        </w:r>
        <w:r w:rsidRPr="008B0931">
          <w:rPr>
            <w:color w:val="C64600"/>
            <w:u w:val="single"/>
          </w:rPr>
          <w:t>rights</w:t>
        </w:r>
      </w:hyperlink>
      <w:r w:rsidR="00E21966" w:rsidRPr="008B0931">
        <w:t xml:space="preserve"> </w:t>
      </w:r>
      <w:r w:rsidRPr="008B0931">
        <w:t>are</w:t>
      </w:r>
      <w:r w:rsidR="00E21966" w:rsidRPr="008B0931">
        <w:t xml:space="preserve"> </w:t>
      </w:r>
      <w:r w:rsidRPr="008B0931">
        <w:t>protected.</w:t>
      </w:r>
    </w:p>
    <w:p w14:paraId="5E3A757F" w14:textId="5A495109" w:rsidR="009A4846" w:rsidRPr="008B0931" w:rsidRDefault="00B65F5D">
      <w:pPr>
        <w:keepLines/>
        <w:numPr>
          <w:ilvl w:val="0"/>
          <w:numId w:val="5"/>
        </w:numPr>
        <w:spacing w:after="200" w:line="276" w:lineRule="auto"/>
      </w:pPr>
      <w:r w:rsidRPr="008B0931">
        <w:rPr>
          <w:b/>
        </w:rPr>
        <w:t>Read</w:t>
      </w:r>
      <w:r w:rsidR="00E21966" w:rsidRPr="008B0931">
        <w:rPr>
          <w:b/>
        </w:rPr>
        <w:t xml:space="preserve"> </w:t>
      </w:r>
      <w:r w:rsidRPr="008B0931">
        <w:rPr>
          <w:b/>
        </w:rPr>
        <w:t>All</w:t>
      </w:r>
      <w:r w:rsidR="00E21966" w:rsidRPr="008B0931">
        <w:rPr>
          <w:b/>
        </w:rPr>
        <w:t xml:space="preserve"> </w:t>
      </w:r>
      <w:r w:rsidRPr="008B0931">
        <w:rPr>
          <w:b/>
        </w:rPr>
        <w:t>Announcements</w:t>
      </w:r>
      <w:r w:rsidR="00E21966" w:rsidRPr="008B0931">
        <w:rPr>
          <w:b/>
        </w:rPr>
        <w:t xml:space="preserve"> </w:t>
      </w:r>
      <w:r w:rsidRPr="008B0931">
        <w:rPr>
          <w:b/>
        </w:rPr>
        <w:t>in</w:t>
      </w:r>
      <w:r w:rsidR="00E21966" w:rsidRPr="008B0931">
        <w:rPr>
          <w:b/>
        </w:rPr>
        <w:t xml:space="preserve"> </w:t>
      </w:r>
      <w:r w:rsidRPr="008B0931">
        <w:rPr>
          <w:b/>
        </w:rPr>
        <w:t>Canvas</w:t>
      </w:r>
      <w:r w:rsidRPr="008B0931">
        <w:rPr>
          <w:b/>
        </w:rPr>
        <w:br/>
      </w:r>
      <w:r w:rsidRPr="008B0931">
        <w:t>Announcements</w:t>
      </w:r>
      <w:r w:rsidR="00E21966" w:rsidRPr="008B0931">
        <w:t xml:space="preserve"> </w:t>
      </w:r>
      <w:r w:rsidRPr="008B0931">
        <w:t>are</w:t>
      </w:r>
      <w:r w:rsidR="00E21966" w:rsidRPr="008B0931">
        <w:t xml:space="preserve"> </w:t>
      </w:r>
      <w:r w:rsidRPr="008B0931">
        <w:t>the</w:t>
      </w:r>
      <w:r w:rsidR="00E21966" w:rsidRPr="008B0931">
        <w:t xml:space="preserve"> </w:t>
      </w:r>
      <w:r w:rsidRPr="008B0931">
        <w:t>primary</w:t>
      </w:r>
      <w:r w:rsidR="00E21966" w:rsidRPr="008B0931">
        <w:t xml:space="preserve"> </w:t>
      </w:r>
      <w:r w:rsidRPr="008B0931">
        <w:t>way</w:t>
      </w:r>
      <w:r w:rsidR="00E21966" w:rsidRPr="008B0931">
        <w:t xml:space="preserve"> </w:t>
      </w:r>
      <w:r w:rsidRPr="008B0931">
        <w:t>I</w:t>
      </w:r>
      <w:r w:rsidR="00E21966" w:rsidRPr="008B0931">
        <w:t xml:space="preserve"> </w:t>
      </w:r>
      <w:r w:rsidRPr="008B0931">
        <w:t>keep</w:t>
      </w:r>
      <w:r w:rsidR="00E21966" w:rsidRPr="008B0931">
        <w:t xml:space="preserve"> </w:t>
      </w:r>
      <w:r w:rsidRPr="008B0931">
        <w:t>in</w:t>
      </w:r>
      <w:r w:rsidR="00E21966" w:rsidRPr="008B0931">
        <w:t xml:space="preserve"> </w:t>
      </w:r>
      <w:r w:rsidRPr="008B0931">
        <w:t>touch</w:t>
      </w:r>
      <w:r w:rsidR="00E21966" w:rsidRPr="008B0931">
        <w:t xml:space="preserve"> </w:t>
      </w:r>
      <w:r w:rsidRPr="008B0931">
        <w:t>with</w:t>
      </w:r>
      <w:r w:rsidR="00E21966" w:rsidRPr="008B0931">
        <w:t xml:space="preserve"> </w:t>
      </w:r>
      <w:r w:rsidRPr="008B0931">
        <w:t>everyone</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so</w:t>
      </w:r>
      <w:r w:rsidR="00E21966" w:rsidRPr="008B0931">
        <w:t xml:space="preserve"> </w:t>
      </w:r>
      <w:r w:rsidRPr="008B0931">
        <w:t>read</w:t>
      </w:r>
      <w:r w:rsidR="00E21966" w:rsidRPr="008B0931">
        <w:t xml:space="preserve"> </w:t>
      </w:r>
      <w:r w:rsidRPr="008B0931">
        <w:t>each</w:t>
      </w:r>
      <w:r w:rsidR="00E21966" w:rsidRPr="008B0931">
        <w:t xml:space="preserve"> </w:t>
      </w:r>
      <w:r w:rsidRPr="008B0931">
        <w:t>one</w:t>
      </w:r>
      <w:r w:rsidR="00E21966" w:rsidRPr="008B0931">
        <w:t xml:space="preserve"> </w:t>
      </w:r>
      <w:r w:rsidRPr="008B0931">
        <w:t>completely.</w:t>
      </w:r>
      <w:r w:rsidR="00E21966" w:rsidRPr="008B0931">
        <w:t xml:space="preserve"> </w:t>
      </w:r>
      <w:r w:rsidRPr="008B0931">
        <w:t>If</w:t>
      </w:r>
      <w:r w:rsidR="00E21966" w:rsidRPr="008B0931">
        <w:t xml:space="preserve"> </w:t>
      </w:r>
      <w:r w:rsidRPr="008B0931">
        <w:t>you</w:t>
      </w:r>
      <w:r w:rsidR="00E21966" w:rsidRPr="008B0931">
        <w:t xml:space="preserve"> </w:t>
      </w:r>
      <w:r w:rsidRPr="008B0931">
        <w:t>do</w:t>
      </w:r>
      <w:r w:rsidR="00E21966" w:rsidRPr="008B0931">
        <w:t xml:space="preserve"> </w:t>
      </w:r>
      <w:r w:rsidRPr="008B0931">
        <w:t>not</w:t>
      </w:r>
      <w:r w:rsidR="00E21966" w:rsidRPr="008B0931">
        <w:t xml:space="preserve"> </w:t>
      </w:r>
      <w:r w:rsidRPr="008B0931">
        <w:t>read</w:t>
      </w:r>
      <w:r w:rsidR="00E21966" w:rsidRPr="008B0931">
        <w:t xml:space="preserve"> </w:t>
      </w:r>
      <w:r w:rsidRPr="008B0931">
        <w:t>the</w:t>
      </w:r>
      <w:r w:rsidR="00E21966" w:rsidRPr="008B0931">
        <w:t xml:space="preserve"> </w:t>
      </w:r>
      <w:r w:rsidRPr="008B0931">
        <w:t>Announcements,</w:t>
      </w:r>
      <w:r w:rsidR="00E21966" w:rsidRPr="008B0931">
        <w:t xml:space="preserve"> </w:t>
      </w:r>
      <w:r w:rsidRPr="008B0931">
        <w:t>you</w:t>
      </w:r>
      <w:r w:rsidR="00E21966" w:rsidRPr="008B0931">
        <w:t xml:space="preserve"> </w:t>
      </w:r>
      <w:r w:rsidRPr="008B0931">
        <w:t>may</w:t>
      </w:r>
      <w:r w:rsidR="00E21966" w:rsidRPr="008B0931">
        <w:t xml:space="preserve"> </w:t>
      </w:r>
      <w:r w:rsidRPr="008B0931">
        <w:t>miss</w:t>
      </w:r>
      <w:r w:rsidR="00E21966" w:rsidRPr="008B0931">
        <w:t xml:space="preserve"> </w:t>
      </w:r>
      <w:r w:rsidRPr="008B0931">
        <w:t>information</w:t>
      </w:r>
      <w:r w:rsidR="00E21966" w:rsidRPr="008B0931">
        <w:t xml:space="preserve"> </w:t>
      </w:r>
      <w:r w:rsidRPr="008B0931">
        <w:t>about</w:t>
      </w:r>
      <w:r w:rsidR="00E21966" w:rsidRPr="008B0931">
        <w:t xml:space="preserve"> </w:t>
      </w:r>
      <w:r w:rsidRPr="008B0931">
        <w:t>activities</w:t>
      </w:r>
      <w:r w:rsidR="00E21966" w:rsidRPr="008B0931">
        <w:t xml:space="preserve"> </w:t>
      </w:r>
      <w:r w:rsidRPr="008B0931">
        <w:t>and</w:t>
      </w:r>
      <w:r w:rsidR="00E21966" w:rsidRPr="008B0931">
        <w:t xml:space="preserve"> </w:t>
      </w:r>
      <w:r w:rsidRPr="008B0931">
        <w:t>assignments</w:t>
      </w:r>
      <w:r w:rsidR="00E21966" w:rsidRPr="008B0931">
        <w:t xml:space="preserve"> </w:t>
      </w:r>
      <w:r w:rsidRPr="008B0931">
        <w:t>that</w:t>
      </w:r>
      <w:r w:rsidR="00E21966" w:rsidRPr="008B0931">
        <w:t xml:space="preserve"> </w:t>
      </w:r>
      <w:r w:rsidRPr="008B0931">
        <w:t>are</w:t>
      </w:r>
      <w:r w:rsidR="00E21966" w:rsidRPr="008B0931">
        <w:t xml:space="preserve"> </w:t>
      </w:r>
      <w:r w:rsidRPr="008B0931">
        <w:t>due,</w:t>
      </w:r>
      <w:r w:rsidR="00E21966" w:rsidRPr="008B0931">
        <w:t xml:space="preserve"> </w:t>
      </w:r>
      <w:r w:rsidRPr="008B0931">
        <w:t>changes</w:t>
      </w:r>
      <w:r w:rsidR="00E21966" w:rsidRPr="008B0931">
        <w:t xml:space="preserve"> </w:t>
      </w:r>
      <w:r w:rsidRPr="008B0931">
        <w:t>in</w:t>
      </w:r>
      <w:r w:rsidR="00E21966" w:rsidRPr="008B0931">
        <w:t xml:space="preserve"> </w:t>
      </w:r>
      <w:r w:rsidRPr="008B0931">
        <w:t>course</w:t>
      </w:r>
      <w:r w:rsidR="00E21966" w:rsidRPr="008B0931">
        <w:t xml:space="preserve"> </w:t>
      </w:r>
      <w:r w:rsidRPr="008B0931">
        <w:t>work,</w:t>
      </w:r>
      <w:r w:rsidR="00E21966" w:rsidRPr="008B0931">
        <w:t xml:space="preserve"> </w:t>
      </w:r>
      <w:r w:rsidRPr="008B0931">
        <w:t>or</w:t>
      </w:r>
      <w:r w:rsidR="00E21966" w:rsidRPr="008B0931">
        <w:t xml:space="preserve"> </w:t>
      </w:r>
      <w:r w:rsidRPr="008B0931">
        <w:t>revisions</w:t>
      </w:r>
      <w:r w:rsidR="00E21966" w:rsidRPr="008B0931">
        <w:t xml:space="preserve"> </w:t>
      </w:r>
      <w:r w:rsidRPr="008B0931">
        <w:t>to</w:t>
      </w:r>
      <w:r w:rsidR="00E21966" w:rsidRPr="008B0931">
        <w:t xml:space="preserve"> </w:t>
      </w:r>
      <w:r w:rsidRPr="008B0931">
        <w:t>the</w:t>
      </w:r>
      <w:r w:rsidR="00E21966" w:rsidRPr="008B0931">
        <w:t xml:space="preserve"> </w:t>
      </w:r>
      <w:r w:rsidRPr="008B0931">
        <w:t>class</w:t>
      </w:r>
      <w:r w:rsidR="00E21966" w:rsidRPr="008B0931">
        <w:t xml:space="preserve"> </w:t>
      </w:r>
      <w:r w:rsidRPr="008B0931">
        <w:t>schedule.</w:t>
      </w:r>
      <w:r w:rsidR="00E21966" w:rsidRPr="008B0931">
        <w:t xml:space="preserve"> </w:t>
      </w:r>
      <w:r w:rsidRPr="008B0931">
        <w:t>You</w:t>
      </w:r>
      <w:r w:rsidR="00E21966" w:rsidRPr="008B0931">
        <w:t xml:space="preserve"> </w:t>
      </w:r>
      <w:r w:rsidRPr="008B0931">
        <w:t>are</w:t>
      </w:r>
      <w:r w:rsidR="00E21966" w:rsidRPr="008B0931">
        <w:t xml:space="preserve"> </w:t>
      </w:r>
      <w:r w:rsidRPr="008B0931">
        <w:t>responsible</w:t>
      </w:r>
      <w:r w:rsidR="00E21966" w:rsidRPr="008B0931">
        <w:t xml:space="preserve"> </w:t>
      </w:r>
      <w:r w:rsidRPr="008B0931">
        <w:t>for</w:t>
      </w:r>
      <w:r w:rsidR="00E21966" w:rsidRPr="008B0931">
        <w:t xml:space="preserve"> </w:t>
      </w:r>
      <w:r w:rsidRPr="008B0931">
        <w:t>the</w:t>
      </w:r>
      <w:r w:rsidR="00E21966" w:rsidRPr="008B0931">
        <w:t xml:space="preserve"> </w:t>
      </w:r>
      <w:r w:rsidRPr="008B0931">
        <w:t>information</w:t>
      </w:r>
      <w:r w:rsidR="00E21966" w:rsidRPr="008B0931">
        <w:t xml:space="preserve"> </w:t>
      </w:r>
      <w:r w:rsidRPr="008B0931">
        <w:t>in</w:t>
      </w:r>
      <w:r w:rsidR="00E21966" w:rsidRPr="008B0931">
        <w:t xml:space="preserve"> </w:t>
      </w:r>
      <w:r w:rsidRPr="008B0931">
        <w:t>the</w:t>
      </w:r>
      <w:r w:rsidR="00E21966" w:rsidRPr="008B0931">
        <w:t xml:space="preserve"> </w:t>
      </w:r>
      <w:r w:rsidRPr="008B0931">
        <w:t>Announcements,</w:t>
      </w:r>
      <w:r w:rsidR="00E21966" w:rsidRPr="008B0931">
        <w:t xml:space="preserve"> </w:t>
      </w:r>
      <w:r w:rsidRPr="008B0931">
        <w:t>so</w:t>
      </w:r>
      <w:r w:rsidR="00E21966" w:rsidRPr="008B0931">
        <w:t xml:space="preserve"> </w:t>
      </w:r>
      <w:r w:rsidRPr="008B0931">
        <w:t>be</w:t>
      </w:r>
      <w:r w:rsidR="00E21966" w:rsidRPr="008B0931">
        <w:t xml:space="preserve"> </w:t>
      </w:r>
      <w:r w:rsidRPr="008B0931">
        <w:t>sure</w:t>
      </w:r>
      <w:r w:rsidR="00E21966" w:rsidRPr="008B0931">
        <w:t xml:space="preserve"> </w:t>
      </w:r>
      <w:r w:rsidRPr="008B0931">
        <w:t>that</w:t>
      </w:r>
      <w:r w:rsidR="00E21966" w:rsidRPr="008B0931">
        <w:t xml:space="preserve"> </w:t>
      </w:r>
      <w:r w:rsidRPr="008B0931">
        <w:t>you</w:t>
      </w:r>
      <w:r w:rsidR="00E21966" w:rsidRPr="008B0931">
        <w:t xml:space="preserve"> </w:t>
      </w:r>
      <w:r w:rsidRPr="008B0931">
        <w:t>read</w:t>
      </w:r>
      <w:r w:rsidR="00E21966" w:rsidRPr="008B0931">
        <w:t xml:space="preserve"> </w:t>
      </w:r>
      <w:r w:rsidRPr="008B0931">
        <w:t>them.</w:t>
      </w:r>
      <w:r w:rsidR="00E21966" w:rsidRPr="008B0931">
        <w:t xml:space="preserve"> </w:t>
      </w:r>
    </w:p>
    <w:p w14:paraId="5E3A7580" w14:textId="124B2FDD" w:rsidR="009A4846" w:rsidRPr="008B0931" w:rsidRDefault="00B65F5D">
      <w:pPr>
        <w:numPr>
          <w:ilvl w:val="0"/>
          <w:numId w:val="5"/>
        </w:numPr>
        <w:spacing w:after="200" w:line="276" w:lineRule="auto"/>
      </w:pPr>
      <w:r w:rsidRPr="008B0931">
        <w:rPr>
          <w:b/>
        </w:rPr>
        <w:t>Read</w:t>
      </w:r>
      <w:r w:rsidR="00E21966" w:rsidRPr="008B0931">
        <w:rPr>
          <w:b/>
        </w:rPr>
        <w:t xml:space="preserve"> </w:t>
      </w:r>
      <w:r w:rsidRPr="008B0931">
        <w:rPr>
          <w:b/>
        </w:rPr>
        <w:t>the</w:t>
      </w:r>
      <w:r w:rsidR="00E21966" w:rsidRPr="008B0931">
        <w:rPr>
          <w:b/>
        </w:rPr>
        <w:t xml:space="preserve"> </w:t>
      </w:r>
      <w:r w:rsidRPr="008B0931">
        <w:rPr>
          <w:b/>
        </w:rPr>
        <w:t>Online</w:t>
      </w:r>
      <w:r w:rsidR="00E21966" w:rsidRPr="008B0931">
        <w:rPr>
          <w:b/>
        </w:rPr>
        <w:t xml:space="preserve"> </w:t>
      </w:r>
      <w:r w:rsidRPr="008B0931">
        <w:rPr>
          <w:b/>
        </w:rPr>
        <w:t>Textbook</w:t>
      </w:r>
      <w:r w:rsidR="00E21966" w:rsidRPr="008B0931">
        <w:rPr>
          <w:b/>
        </w:rPr>
        <w:t xml:space="preserve"> </w:t>
      </w:r>
      <w:r w:rsidRPr="008B0931">
        <w:rPr>
          <w:b/>
        </w:rPr>
        <w:t>and</w:t>
      </w:r>
      <w:r w:rsidR="00E21966" w:rsidRPr="008B0931">
        <w:rPr>
          <w:b/>
        </w:rPr>
        <w:t xml:space="preserve"> </w:t>
      </w:r>
      <w:r w:rsidRPr="008B0931">
        <w:rPr>
          <w:b/>
        </w:rPr>
        <w:t>Review</w:t>
      </w:r>
      <w:r w:rsidR="00E21966" w:rsidRPr="008B0931">
        <w:rPr>
          <w:b/>
        </w:rPr>
        <w:t xml:space="preserve"> </w:t>
      </w:r>
      <w:r w:rsidRPr="008B0931">
        <w:rPr>
          <w:b/>
        </w:rPr>
        <w:t>the</w:t>
      </w:r>
      <w:r w:rsidR="00E21966" w:rsidRPr="008B0931">
        <w:rPr>
          <w:b/>
        </w:rPr>
        <w:t xml:space="preserve"> </w:t>
      </w:r>
      <w:r w:rsidRPr="008B0931">
        <w:rPr>
          <w:b/>
        </w:rPr>
        <w:t>Examples</w:t>
      </w:r>
      <w:r w:rsidRPr="008B0931">
        <w:br/>
        <w:t>I</w:t>
      </w:r>
      <w:r w:rsidR="00E21966" w:rsidRPr="008B0931">
        <w:t xml:space="preserve"> </w:t>
      </w:r>
      <w:r w:rsidRPr="008B0931">
        <w:t>will</w:t>
      </w:r>
      <w:r w:rsidR="00E21966" w:rsidRPr="008B0931">
        <w:t xml:space="preserve"> </w:t>
      </w:r>
      <w:r w:rsidRPr="008B0931">
        <w:t>link</w:t>
      </w:r>
      <w:r w:rsidR="00E21966" w:rsidRPr="008B0931">
        <w:t xml:space="preserve"> </w:t>
      </w:r>
      <w:r w:rsidRPr="008B0931">
        <w:t>to</w:t>
      </w:r>
      <w:r w:rsidR="00E21966" w:rsidRPr="008B0931">
        <w:t xml:space="preserve"> </w:t>
      </w:r>
      <w:r w:rsidRPr="008B0931">
        <w:t>various</w:t>
      </w:r>
      <w:r w:rsidR="00E21966" w:rsidRPr="008B0931">
        <w:t xml:space="preserve"> </w:t>
      </w:r>
      <w:r w:rsidRPr="008B0931">
        <w:t>free,</w:t>
      </w:r>
      <w:r w:rsidR="00E21966" w:rsidRPr="008B0931">
        <w:t xml:space="preserve"> </w:t>
      </w:r>
      <w:r w:rsidRPr="008B0931">
        <w:t>online</w:t>
      </w:r>
      <w:r w:rsidR="00E21966" w:rsidRPr="008B0931">
        <w:t xml:space="preserve"> </w:t>
      </w:r>
      <w:r w:rsidRPr="008B0931">
        <w:t>textbooks</w:t>
      </w:r>
      <w:r w:rsidR="00E21966" w:rsidRPr="008B0931">
        <w:t xml:space="preserve"> </w:t>
      </w:r>
      <w:r w:rsidRPr="008B0931">
        <w:t>to</w:t>
      </w:r>
      <w:r w:rsidR="00E21966" w:rsidRPr="008B0931">
        <w:t xml:space="preserve"> </w:t>
      </w:r>
      <w:r w:rsidRPr="008B0931">
        <w:t>point</w:t>
      </w:r>
      <w:r w:rsidR="00E21966" w:rsidRPr="008B0931">
        <w:t xml:space="preserve"> </w:t>
      </w:r>
      <w:r w:rsidRPr="008B0931">
        <w:t>you</w:t>
      </w:r>
      <w:r w:rsidR="00E21966" w:rsidRPr="008B0931">
        <w:t xml:space="preserve"> </w:t>
      </w:r>
      <w:r w:rsidRPr="008B0931">
        <w:t>to</w:t>
      </w:r>
      <w:r w:rsidR="00E21966" w:rsidRPr="008B0931">
        <w:t xml:space="preserve"> </w:t>
      </w:r>
      <w:r w:rsidRPr="008B0931">
        <w:t>the</w:t>
      </w:r>
      <w:r w:rsidR="00E21966" w:rsidRPr="008B0931">
        <w:t xml:space="preserve"> </w:t>
      </w:r>
      <w:r w:rsidRPr="008B0931">
        <w:t>best</w:t>
      </w:r>
      <w:r w:rsidR="00E21966" w:rsidRPr="008B0931">
        <w:t xml:space="preserve"> </w:t>
      </w:r>
      <w:r w:rsidRPr="008B0931">
        <w:t>information</w:t>
      </w:r>
      <w:r w:rsidR="00E21966" w:rsidRPr="008B0931">
        <w:t xml:space="preserve"> </w:t>
      </w:r>
      <w:r w:rsidRPr="008B0931">
        <w:t>for</w:t>
      </w:r>
      <w:r w:rsidR="00E21966" w:rsidRPr="008B0931">
        <w:t xml:space="preserve"> </w:t>
      </w:r>
      <w:r w:rsidRPr="008B0931">
        <w:t>each</w:t>
      </w:r>
      <w:r w:rsidR="00E21966" w:rsidRPr="008B0931">
        <w:t xml:space="preserve"> </w:t>
      </w:r>
      <w:r w:rsidRPr="008B0931">
        <w:t>task</w:t>
      </w:r>
      <w:r w:rsidR="00E21966" w:rsidRPr="008B0931">
        <w:t xml:space="preserve"> </w:t>
      </w:r>
      <w:r w:rsidRPr="008B0931">
        <w:t>you</w:t>
      </w:r>
      <w:r w:rsidR="00E21966" w:rsidRPr="008B0931">
        <w:t xml:space="preserve"> </w:t>
      </w:r>
      <w:r w:rsidRPr="008B0931">
        <w:t>will</w:t>
      </w:r>
      <w:r w:rsidR="00E21966" w:rsidRPr="008B0931">
        <w:t xml:space="preserve"> </w:t>
      </w:r>
      <w:r w:rsidRPr="008B0931">
        <w:t>complete.</w:t>
      </w:r>
      <w:r w:rsidR="00E21966" w:rsidRPr="008B0931">
        <w:t xml:space="preserve"> </w:t>
      </w:r>
      <w:r w:rsidRPr="008B0931">
        <w:t>You’ll</w:t>
      </w:r>
      <w:r w:rsidR="00E21966" w:rsidRPr="008B0931">
        <w:t xml:space="preserve"> </w:t>
      </w:r>
      <w:r w:rsidRPr="008B0931">
        <w:t>also</w:t>
      </w:r>
      <w:r w:rsidR="00E21966" w:rsidRPr="008B0931">
        <w:t xml:space="preserve"> </w:t>
      </w:r>
      <w:r w:rsidRPr="008B0931">
        <w:t>find</w:t>
      </w:r>
      <w:r w:rsidR="00E21966" w:rsidRPr="008B0931">
        <w:t xml:space="preserve"> </w:t>
      </w:r>
      <w:r w:rsidRPr="008B0931">
        <w:t>example</w:t>
      </w:r>
      <w:r w:rsidR="00E21966" w:rsidRPr="008B0931">
        <w:t xml:space="preserve"> </w:t>
      </w:r>
      <w:r w:rsidRPr="008B0931">
        <w:t>documents</w:t>
      </w:r>
      <w:r w:rsidR="00E21966" w:rsidRPr="008B0931">
        <w:t xml:space="preserve"> </w:t>
      </w:r>
      <w:r w:rsidRPr="008B0931">
        <w:t>in</w:t>
      </w:r>
      <w:r w:rsidR="00E21966" w:rsidRPr="008B0931">
        <w:t xml:space="preserve"> </w:t>
      </w:r>
      <w:r w:rsidRPr="008B0931">
        <w:t>the</w:t>
      </w:r>
      <w:r w:rsidR="00E21966" w:rsidRPr="008B0931">
        <w:t xml:space="preserve"> </w:t>
      </w:r>
      <w:r w:rsidRPr="008B0931">
        <w:t>textbook</w:t>
      </w:r>
      <w:r w:rsidR="00E21966" w:rsidRPr="008B0931">
        <w:t xml:space="preserve"> </w:t>
      </w:r>
      <w:r w:rsidRPr="008B0931">
        <w:t>and</w:t>
      </w:r>
      <w:r w:rsidR="00E21966" w:rsidRPr="008B0931">
        <w:t xml:space="preserve"> </w:t>
      </w:r>
      <w:r w:rsidRPr="008B0931">
        <w:t>on</w:t>
      </w:r>
      <w:r w:rsidR="00E21966" w:rsidRPr="008B0931">
        <w:t xml:space="preserve"> </w:t>
      </w:r>
      <w:r w:rsidRPr="008B0931">
        <w:t>Canvas.</w:t>
      </w:r>
      <w:r w:rsidR="00E21966" w:rsidRPr="008B0931">
        <w:t xml:space="preserve"> </w:t>
      </w:r>
      <w:r w:rsidRPr="008B0931">
        <w:t>Review</w:t>
      </w:r>
      <w:r w:rsidR="00E21966" w:rsidRPr="008B0931">
        <w:t xml:space="preserve"> </w:t>
      </w:r>
      <w:r w:rsidRPr="008B0931">
        <w:t>them.</w:t>
      </w:r>
      <w:r w:rsidR="00E21966" w:rsidRPr="008B0931">
        <w:t xml:space="preserve"> </w:t>
      </w:r>
      <w:r w:rsidRPr="008B0931">
        <w:t>Pay</w:t>
      </w:r>
      <w:r w:rsidR="00E21966" w:rsidRPr="008B0931">
        <w:t xml:space="preserve"> </w:t>
      </w:r>
      <w:r w:rsidRPr="008B0931">
        <w:t>attention</w:t>
      </w:r>
      <w:r w:rsidR="00E21966" w:rsidRPr="008B0931">
        <w:t xml:space="preserve"> </w:t>
      </w:r>
      <w:r w:rsidRPr="008B0931">
        <w:t>to</w:t>
      </w:r>
      <w:r w:rsidR="00E21966" w:rsidRPr="008B0931">
        <w:t xml:space="preserve"> </w:t>
      </w:r>
      <w:r w:rsidRPr="008B0931">
        <w:t>them.</w:t>
      </w:r>
      <w:r w:rsidR="00E21966" w:rsidRPr="008B0931">
        <w:t xml:space="preserve"> </w:t>
      </w:r>
      <w:r w:rsidRPr="008B0931">
        <w:t>Many</w:t>
      </w:r>
      <w:r w:rsidR="00E21966" w:rsidRPr="008B0931">
        <w:t xml:space="preserve"> </w:t>
      </w:r>
      <w:r w:rsidRPr="008B0931">
        <w:t>are</w:t>
      </w:r>
      <w:r w:rsidR="00E21966" w:rsidRPr="008B0931">
        <w:t xml:space="preserve"> </w:t>
      </w:r>
      <w:r w:rsidRPr="008B0931">
        <w:t>workplace-ready</w:t>
      </w:r>
      <w:r w:rsidR="00E21966" w:rsidRPr="008B0931">
        <w:t xml:space="preserve"> </w:t>
      </w:r>
      <w:r w:rsidRPr="008B0931">
        <w:t>documents</w:t>
      </w:r>
      <w:r w:rsidR="00E21966" w:rsidRPr="008B0931">
        <w:t xml:space="preserve"> </w:t>
      </w:r>
      <w:r w:rsidRPr="008B0931">
        <w:t>produced</w:t>
      </w:r>
      <w:r w:rsidR="00E21966" w:rsidRPr="008B0931">
        <w:t xml:space="preserve"> </w:t>
      </w:r>
      <w:r w:rsidRPr="008B0931">
        <w:t>in</w:t>
      </w:r>
      <w:r w:rsidR="00E21966" w:rsidRPr="008B0931">
        <w:t xml:space="preserve"> </w:t>
      </w:r>
      <w:r w:rsidRPr="008B0931">
        <w:t>this</w:t>
      </w:r>
      <w:r w:rsidR="00E21966" w:rsidRPr="008B0931">
        <w:t xml:space="preserve"> </w:t>
      </w:r>
      <w:r w:rsidRPr="008B0931">
        <w:t>(or</w:t>
      </w:r>
      <w:r w:rsidR="00E21966" w:rsidRPr="008B0931">
        <w:t xml:space="preserve"> </w:t>
      </w:r>
      <w:r w:rsidRPr="008B0931">
        <w:t>a</w:t>
      </w:r>
      <w:r w:rsidR="00E21966" w:rsidRPr="008B0931">
        <w:t xml:space="preserve"> </w:t>
      </w:r>
      <w:r w:rsidRPr="008B0931">
        <w:t>similar)</w:t>
      </w:r>
      <w:r w:rsidR="00E21966" w:rsidRPr="008B0931">
        <w:t xml:space="preserve"> </w:t>
      </w:r>
      <w:r w:rsidRPr="008B0931">
        <w:t>course.</w:t>
      </w:r>
    </w:p>
    <w:p w14:paraId="5E3A7581" w14:textId="69677AA0" w:rsidR="009A4846" w:rsidRPr="008B0931" w:rsidRDefault="00B65F5D">
      <w:pPr>
        <w:numPr>
          <w:ilvl w:val="0"/>
          <w:numId w:val="5"/>
        </w:numPr>
        <w:spacing w:after="200" w:line="276" w:lineRule="auto"/>
      </w:pPr>
      <w:r w:rsidRPr="008B0931">
        <w:rPr>
          <w:b/>
        </w:rPr>
        <w:t>Apply</w:t>
      </w:r>
      <w:r w:rsidR="00E21966" w:rsidRPr="008B0931">
        <w:rPr>
          <w:b/>
        </w:rPr>
        <w:t xml:space="preserve"> </w:t>
      </w:r>
      <w:r w:rsidRPr="008B0931">
        <w:rPr>
          <w:b/>
        </w:rPr>
        <w:t>What</w:t>
      </w:r>
      <w:r w:rsidR="00E21966" w:rsidRPr="008B0931">
        <w:rPr>
          <w:b/>
        </w:rPr>
        <w:t xml:space="preserve"> </w:t>
      </w:r>
      <w:r w:rsidRPr="008B0931">
        <w:rPr>
          <w:b/>
        </w:rPr>
        <w:t>You</w:t>
      </w:r>
      <w:r w:rsidR="00E21966" w:rsidRPr="008B0931">
        <w:rPr>
          <w:b/>
        </w:rPr>
        <w:t xml:space="preserve"> </w:t>
      </w:r>
      <w:r w:rsidRPr="008B0931">
        <w:rPr>
          <w:b/>
        </w:rPr>
        <w:t>Are</w:t>
      </w:r>
      <w:r w:rsidR="00E21966" w:rsidRPr="008B0931">
        <w:rPr>
          <w:b/>
        </w:rPr>
        <w:t xml:space="preserve"> </w:t>
      </w:r>
      <w:r w:rsidRPr="008B0931">
        <w:rPr>
          <w:b/>
        </w:rPr>
        <w:t>Learning</w:t>
      </w:r>
      <w:r w:rsidRPr="008B0931">
        <w:rPr>
          <w:b/>
        </w:rPr>
        <w:br/>
      </w:r>
      <w:r w:rsidRPr="008B0931">
        <w:t>Do</w:t>
      </w:r>
      <w:r w:rsidR="00E21966" w:rsidRPr="008B0931">
        <w:t xml:space="preserve"> </w:t>
      </w:r>
      <w:r w:rsidRPr="008B0931">
        <w:t>your</w:t>
      </w:r>
      <w:r w:rsidR="00E21966" w:rsidRPr="008B0931">
        <w:t xml:space="preserve"> </w:t>
      </w:r>
      <w:r w:rsidRPr="008B0931">
        <w:t>best</w:t>
      </w:r>
      <w:r w:rsidR="00E21966" w:rsidRPr="008B0931">
        <w:t xml:space="preserve"> </w:t>
      </w:r>
      <w:r w:rsidRPr="008B0931">
        <w:t>to</w:t>
      </w:r>
      <w:r w:rsidR="00E21966" w:rsidRPr="008B0931">
        <w:t xml:space="preserve"> </w:t>
      </w:r>
      <w:r w:rsidRPr="008B0931">
        <w:t>apply</w:t>
      </w:r>
      <w:r w:rsidR="00E21966" w:rsidRPr="008B0931">
        <w:t xml:space="preserve"> </w:t>
      </w:r>
      <w:r w:rsidRPr="008B0931">
        <w:t>what</w:t>
      </w:r>
      <w:r w:rsidR="00E21966" w:rsidRPr="008B0931">
        <w:t xml:space="preserve"> </w:t>
      </w:r>
      <w:r w:rsidRPr="008B0931">
        <w:t>you</w:t>
      </w:r>
      <w:r w:rsidR="00E21966" w:rsidRPr="008B0931">
        <w:t xml:space="preserve"> </w:t>
      </w:r>
      <w:r w:rsidRPr="008B0931">
        <w:t>have</w:t>
      </w:r>
      <w:r w:rsidR="00E21966" w:rsidRPr="008B0931">
        <w:t xml:space="preserve"> </w:t>
      </w:r>
      <w:r w:rsidRPr="008B0931">
        <w:t>read</w:t>
      </w:r>
      <w:r w:rsidR="00E21966" w:rsidRPr="008B0931">
        <w:t xml:space="preserve"> </w:t>
      </w:r>
      <w:r w:rsidRPr="008B0931">
        <w:t>and</w:t>
      </w:r>
      <w:r w:rsidR="00E21966" w:rsidRPr="008B0931">
        <w:t xml:space="preserve"> </w:t>
      </w:r>
      <w:r w:rsidRPr="008B0931">
        <w:t>what</w:t>
      </w:r>
      <w:r w:rsidR="00E21966" w:rsidRPr="008B0931">
        <w:t xml:space="preserve"> </w:t>
      </w:r>
      <w:r w:rsidRPr="008B0931">
        <w:t>you</w:t>
      </w:r>
      <w:r w:rsidR="00E21966" w:rsidRPr="008B0931">
        <w:t xml:space="preserve"> </w:t>
      </w:r>
      <w:r w:rsidRPr="008B0931">
        <w:t>have</w:t>
      </w:r>
      <w:r w:rsidR="00E21966" w:rsidRPr="008B0931">
        <w:t xml:space="preserve"> </w:t>
      </w:r>
      <w:r w:rsidRPr="008B0931">
        <w:t>learned</w:t>
      </w:r>
      <w:r w:rsidR="00E21966" w:rsidRPr="008B0931">
        <w:t xml:space="preserve"> </w:t>
      </w:r>
      <w:r w:rsidRPr="008B0931">
        <w:t>to</w:t>
      </w:r>
      <w:r w:rsidR="00E21966" w:rsidRPr="008B0931">
        <w:t xml:space="preserve"> </w:t>
      </w:r>
      <w:r w:rsidRPr="008B0931">
        <w:t>your</w:t>
      </w:r>
      <w:r w:rsidR="00E21966" w:rsidRPr="008B0931">
        <w:t xml:space="preserve"> </w:t>
      </w:r>
      <w:r w:rsidRPr="008B0931">
        <w:t>own</w:t>
      </w:r>
      <w:r w:rsidR="00E21966" w:rsidRPr="008B0931">
        <w:t xml:space="preserve"> </w:t>
      </w:r>
      <w:r w:rsidRPr="008B0931">
        <w:t>work.</w:t>
      </w:r>
      <w:r w:rsidR="00E21966" w:rsidRPr="008B0931">
        <w:t xml:space="preserve"> </w:t>
      </w:r>
      <w:r w:rsidRPr="008B0931">
        <w:t>Applying</w:t>
      </w:r>
      <w:r w:rsidR="00E21966" w:rsidRPr="008B0931">
        <w:t xml:space="preserve"> </w:t>
      </w:r>
      <w:r w:rsidRPr="008B0931">
        <w:t>these</w:t>
      </w:r>
      <w:r w:rsidR="00E21966" w:rsidRPr="008B0931">
        <w:t xml:space="preserve"> </w:t>
      </w:r>
      <w:r w:rsidRPr="008B0931">
        <w:t>lessons</w:t>
      </w:r>
      <w:r w:rsidR="00E21966" w:rsidRPr="008B0931">
        <w:t xml:space="preserve"> </w:t>
      </w:r>
      <w:r w:rsidRPr="008B0931">
        <w:t>can</w:t>
      </w:r>
      <w:r w:rsidR="00E21966" w:rsidRPr="008B0931">
        <w:t xml:space="preserve"> </w:t>
      </w:r>
      <w:r w:rsidRPr="008B0931">
        <w:t>help</w:t>
      </w:r>
      <w:r w:rsidR="00E21966" w:rsidRPr="008B0931">
        <w:t xml:space="preserve"> </w:t>
      </w:r>
      <w:r w:rsidRPr="008B0931">
        <w:t>you</w:t>
      </w:r>
      <w:r w:rsidR="00E21966" w:rsidRPr="008B0931">
        <w:t xml:space="preserve"> </w:t>
      </w:r>
      <w:r w:rsidRPr="008B0931">
        <w:t>as</w:t>
      </w:r>
      <w:r w:rsidR="00E21966" w:rsidRPr="008B0931">
        <w:t xml:space="preserve"> </w:t>
      </w:r>
      <w:r w:rsidRPr="008B0931">
        <w:t>you</w:t>
      </w:r>
      <w:r w:rsidR="00E21966" w:rsidRPr="008B0931">
        <w:t xml:space="preserve"> </w:t>
      </w:r>
      <w:r w:rsidRPr="008B0931">
        <w:t>produce</w:t>
      </w:r>
      <w:r w:rsidR="00E21966" w:rsidRPr="008B0931">
        <w:t xml:space="preserve"> </w:t>
      </w:r>
      <w:r w:rsidRPr="008B0931">
        <w:t>and</w:t>
      </w:r>
      <w:r w:rsidR="00E21966" w:rsidRPr="008B0931">
        <w:t xml:space="preserve"> </w:t>
      </w:r>
      <w:r w:rsidRPr="008B0931">
        <w:t>improve</w:t>
      </w:r>
      <w:r w:rsidR="00E21966" w:rsidRPr="008B0931">
        <w:t xml:space="preserve"> </w:t>
      </w:r>
      <w:r w:rsidRPr="008B0931">
        <w:t>your</w:t>
      </w:r>
      <w:r w:rsidR="00E21966" w:rsidRPr="008B0931">
        <w:t xml:space="preserve"> </w:t>
      </w:r>
      <w:r w:rsidRPr="008B0931">
        <w:t>projects.</w:t>
      </w:r>
    </w:p>
    <w:p w14:paraId="5E3A7582" w14:textId="3F45C633" w:rsidR="009A4846" w:rsidRPr="008B0931" w:rsidRDefault="00B65F5D">
      <w:pPr>
        <w:numPr>
          <w:ilvl w:val="0"/>
          <w:numId w:val="5"/>
        </w:numPr>
        <w:spacing w:after="200" w:line="276" w:lineRule="auto"/>
      </w:pPr>
      <w:r w:rsidRPr="008B0931">
        <w:rPr>
          <w:b/>
        </w:rPr>
        <w:t>Follow</w:t>
      </w:r>
      <w:r w:rsidR="00E21966" w:rsidRPr="008B0931">
        <w:rPr>
          <w:b/>
        </w:rPr>
        <w:t xml:space="preserve"> </w:t>
      </w:r>
      <w:r w:rsidRPr="008B0931">
        <w:rPr>
          <w:b/>
        </w:rPr>
        <w:t>Assignment</w:t>
      </w:r>
      <w:r w:rsidR="00E21966" w:rsidRPr="008B0931">
        <w:rPr>
          <w:b/>
        </w:rPr>
        <w:t xml:space="preserve"> </w:t>
      </w:r>
      <w:r w:rsidRPr="008B0931">
        <w:rPr>
          <w:b/>
        </w:rPr>
        <w:t>Instructions</w:t>
      </w:r>
      <w:r w:rsidRPr="008B0931">
        <w:rPr>
          <w:b/>
        </w:rPr>
        <w:br/>
      </w:r>
      <w:r w:rsidRPr="008B0931">
        <w:t>Each</w:t>
      </w:r>
      <w:r w:rsidR="00E21966" w:rsidRPr="008B0931">
        <w:t xml:space="preserve"> </w:t>
      </w:r>
      <w:r w:rsidRPr="008B0931">
        <w:t>assignment</w:t>
      </w:r>
      <w:r w:rsidR="00E21966" w:rsidRPr="008B0931">
        <w:t xml:space="preserve"> </w:t>
      </w:r>
      <w:r w:rsidRPr="008B0931">
        <w:t>provides</w:t>
      </w:r>
      <w:r w:rsidR="00E21966" w:rsidRPr="008B0931">
        <w:t xml:space="preserve"> </w:t>
      </w:r>
      <w:r w:rsidRPr="008B0931">
        <w:t>you</w:t>
      </w:r>
      <w:r w:rsidR="00E21966" w:rsidRPr="008B0931">
        <w:t xml:space="preserve"> </w:t>
      </w:r>
      <w:r w:rsidRPr="008B0931">
        <w:t>with</w:t>
      </w:r>
      <w:r w:rsidR="00E21966" w:rsidRPr="008B0931">
        <w:t xml:space="preserve"> </w:t>
      </w:r>
      <w:r w:rsidRPr="008B0931">
        <w:t>a</w:t>
      </w:r>
      <w:r w:rsidR="00E21966" w:rsidRPr="008B0931">
        <w:t xml:space="preserve"> </w:t>
      </w:r>
      <w:r w:rsidRPr="008B0931">
        <w:t>description</w:t>
      </w:r>
      <w:r w:rsidR="00E21966" w:rsidRPr="008B0931">
        <w:t xml:space="preserve"> </w:t>
      </w:r>
      <w:r w:rsidRPr="008B0931">
        <w:t>of</w:t>
      </w:r>
      <w:r w:rsidR="00E21966" w:rsidRPr="008B0931">
        <w:t xml:space="preserve"> </w:t>
      </w:r>
      <w:r w:rsidRPr="008B0931">
        <w:t>the</w:t>
      </w:r>
      <w:r w:rsidR="00E21966" w:rsidRPr="008B0931">
        <w:t xml:space="preserve"> </w:t>
      </w:r>
      <w:r w:rsidRPr="008B0931">
        <w:t>work</w:t>
      </w:r>
      <w:r w:rsidR="00E21966" w:rsidRPr="008B0931">
        <w:t xml:space="preserve"> </w:t>
      </w:r>
      <w:r w:rsidRPr="008B0931">
        <w:t>and</w:t>
      </w:r>
      <w:r w:rsidR="00E21966" w:rsidRPr="008B0931">
        <w:t xml:space="preserve"> </w:t>
      </w:r>
      <w:r w:rsidRPr="008B0931">
        <w:t>the</w:t>
      </w:r>
      <w:r w:rsidR="00E21966" w:rsidRPr="008B0931">
        <w:t xml:space="preserve"> </w:t>
      </w:r>
      <w:r w:rsidRPr="008B0931">
        <w:t>specifications,</w:t>
      </w:r>
      <w:r w:rsidR="00E21966" w:rsidRPr="008B0931">
        <w:t xml:space="preserve"> </w:t>
      </w:r>
      <w:r w:rsidRPr="008B0931">
        <w:t>including</w:t>
      </w:r>
      <w:r w:rsidR="00E21966" w:rsidRPr="008B0931">
        <w:t xml:space="preserve"> </w:t>
      </w:r>
      <w:r w:rsidRPr="008B0931">
        <w:t>the</w:t>
      </w:r>
      <w:r w:rsidR="00E21966" w:rsidRPr="008B0931">
        <w:t xml:space="preserve"> </w:t>
      </w:r>
      <w:r w:rsidRPr="008B0931">
        <w:t>project</w:t>
      </w:r>
      <w:r w:rsidR="00E21966" w:rsidRPr="008B0931">
        <w:t xml:space="preserve"> </w:t>
      </w:r>
      <w:r w:rsidRPr="008B0931">
        <w:t>format</w:t>
      </w:r>
      <w:r w:rsidR="00E21966" w:rsidRPr="008B0931">
        <w:t xml:space="preserve"> </w:t>
      </w:r>
      <w:r w:rsidRPr="008B0931">
        <w:t>and</w:t>
      </w:r>
      <w:r w:rsidR="00E21966" w:rsidRPr="008B0931">
        <w:t xml:space="preserve"> </w:t>
      </w:r>
      <w:r w:rsidRPr="008B0931">
        <w:t>expectations.</w:t>
      </w:r>
      <w:r w:rsidR="00E21966" w:rsidRPr="008B0931">
        <w:t xml:space="preserve"> </w:t>
      </w:r>
      <w:r w:rsidRPr="008B0931">
        <w:t>You</w:t>
      </w:r>
      <w:r w:rsidR="00E21966" w:rsidRPr="008B0931">
        <w:t xml:space="preserve"> </w:t>
      </w:r>
      <w:r w:rsidRPr="008B0931">
        <w:t>need</w:t>
      </w:r>
      <w:r w:rsidR="00E21966" w:rsidRPr="008B0931">
        <w:t xml:space="preserve"> </w:t>
      </w:r>
      <w:r w:rsidRPr="008B0931">
        <w:t>to</w:t>
      </w:r>
      <w:r w:rsidR="00E21966" w:rsidRPr="008B0931">
        <w:t xml:space="preserve"> </w:t>
      </w:r>
      <w:r w:rsidRPr="008B0931">
        <w:t>follow</w:t>
      </w:r>
      <w:r w:rsidR="00E21966" w:rsidRPr="008B0931">
        <w:t xml:space="preserve"> </w:t>
      </w:r>
      <w:r w:rsidRPr="008B0931">
        <w:t>the</w:t>
      </w:r>
      <w:r w:rsidR="00E21966" w:rsidRPr="008B0931">
        <w:t xml:space="preserve"> </w:t>
      </w:r>
      <w:r w:rsidRPr="008B0931">
        <w:t>assignment</w:t>
      </w:r>
      <w:r w:rsidR="00E21966" w:rsidRPr="008B0931">
        <w:t xml:space="preserve"> </w:t>
      </w:r>
      <w:r w:rsidRPr="008B0931">
        <w:t>instructions</w:t>
      </w:r>
      <w:r w:rsidR="00E21966" w:rsidRPr="008B0931">
        <w:t xml:space="preserve"> </w:t>
      </w:r>
      <w:r w:rsidRPr="008B0931">
        <w:t>to</w:t>
      </w:r>
      <w:r w:rsidR="00E21966" w:rsidRPr="008B0931">
        <w:t xml:space="preserve"> </w:t>
      </w:r>
      <w:r w:rsidR="00D4788E">
        <w:t xml:space="preserve">do well </w:t>
      </w:r>
      <w:r w:rsidRPr="008B0931">
        <w:t>on</w:t>
      </w:r>
      <w:r w:rsidR="00E21966" w:rsidRPr="008B0931">
        <w:t xml:space="preserve"> </w:t>
      </w:r>
      <w:r w:rsidRPr="008B0931">
        <w:t>your</w:t>
      </w:r>
      <w:r w:rsidR="00E21966" w:rsidRPr="008B0931">
        <w:t xml:space="preserve"> </w:t>
      </w:r>
      <w:r w:rsidRPr="008B0931">
        <w:t>work.</w:t>
      </w:r>
    </w:p>
    <w:p w14:paraId="5E3A7583" w14:textId="2AE01131" w:rsidR="009A4846" w:rsidRPr="008B0931" w:rsidRDefault="00B65F5D">
      <w:pPr>
        <w:numPr>
          <w:ilvl w:val="0"/>
          <w:numId w:val="5"/>
        </w:numPr>
        <w:spacing w:after="200" w:line="276" w:lineRule="auto"/>
      </w:pPr>
      <w:r w:rsidRPr="008B0931">
        <w:rPr>
          <w:b/>
        </w:rPr>
        <w:lastRenderedPageBreak/>
        <w:t>Conduct</w:t>
      </w:r>
      <w:r w:rsidR="00E21966" w:rsidRPr="008B0931">
        <w:rPr>
          <w:b/>
        </w:rPr>
        <w:t xml:space="preserve"> </w:t>
      </w:r>
      <w:r w:rsidRPr="008B0931">
        <w:rPr>
          <w:b/>
        </w:rPr>
        <w:t>Yourself</w:t>
      </w:r>
      <w:r w:rsidR="00E21966" w:rsidRPr="008B0931">
        <w:rPr>
          <w:b/>
        </w:rPr>
        <w:t xml:space="preserve"> </w:t>
      </w:r>
      <w:r w:rsidRPr="008B0931">
        <w:rPr>
          <w:b/>
        </w:rPr>
        <w:t>Professionally</w:t>
      </w:r>
      <w:r w:rsidRPr="008B0931">
        <w:rPr>
          <w:b/>
        </w:rPr>
        <w:br/>
      </w:r>
      <w:r w:rsidRPr="008B0931">
        <w:t>As</w:t>
      </w:r>
      <w:r w:rsidR="00E21966" w:rsidRPr="008B0931">
        <w:t xml:space="preserve"> </w:t>
      </w:r>
      <w:r w:rsidRPr="008B0931">
        <w:t>a</w:t>
      </w:r>
      <w:r w:rsidR="00E21966" w:rsidRPr="008B0931">
        <w:t xml:space="preserve"> </w:t>
      </w:r>
      <w:r w:rsidRPr="008B0931">
        <w:t>student</w:t>
      </w:r>
      <w:r w:rsidR="00E21966" w:rsidRPr="008B0931">
        <w:t xml:space="preserve"> </w:t>
      </w:r>
      <w:r w:rsidRPr="008B0931">
        <w:t>at</w:t>
      </w:r>
      <w:r w:rsidR="00E21966" w:rsidRPr="008B0931">
        <w:t xml:space="preserve"> </w:t>
      </w:r>
      <w:r w:rsidRPr="008B0931">
        <w:t>Virginia</w:t>
      </w:r>
      <w:r w:rsidR="00E21966" w:rsidRPr="008B0931">
        <w:t xml:space="preserve"> </w:t>
      </w:r>
      <w:r w:rsidRPr="008B0931">
        <w:t>Tech,</w:t>
      </w:r>
      <w:r w:rsidR="00E21966" w:rsidRPr="008B0931">
        <w:t xml:space="preserve"> </w:t>
      </w:r>
      <w:r w:rsidRPr="008B0931">
        <w:t>you</w:t>
      </w:r>
      <w:r w:rsidR="00E21966" w:rsidRPr="008B0931">
        <w:t xml:space="preserve"> </w:t>
      </w:r>
      <w:r w:rsidRPr="008B0931">
        <w:t>are</w:t>
      </w:r>
      <w:r w:rsidR="00E21966" w:rsidRPr="008B0931">
        <w:t xml:space="preserve"> </w:t>
      </w:r>
      <w:r w:rsidRPr="008B0931">
        <w:t>expected</w:t>
      </w:r>
      <w:r w:rsidR="00E21966" w:rsidRPr="008B0931">
        <w:t xml:space="preserve"> </w:t>
      </w:r>
      <w:r w:rsidRPr="008B0931">
        <w:t>to</w:t>
      </w:r>
      <w:r w:rsidR="00E21966" w:rsidRPr="008B0931">
        <w:t xml:space="preserve"> </w:t>
      </w:r>
      <w:r w:rsidRPr="008B0931">
        <w:t>adopt</w:t>
      </w:r>
      <w:r w:rsidR="00E21966" w:rsidRPr="008B0931">
        <w:t xml:space="preserve"> </w:t>
      </w:r>
      <w:r w:rsidRPr="008B0931">
        <w:t>and</w:t>
      </w:r>
      <w:r w:rsidR="00E21966" w:rsidRPr="008B0931">
        <w:t xml:space="preserve"> </w:t>
      </w:r>
      <w:r w:rsidRPr="008B0931">
        <w:t>follow</w:t>
      </w:r>
      <w:r w:rsidR="00E21966" w:rsidRPr="008B0931">
        <w:t xml:space="preserve"> </w:t>
      </w:r>
      <w:r w:rsidRPr="008B0931">
        <w:t>the</w:t>
      </w:r>
      <w:r w:rsidR="00E21966" w:rsidRPr="008B0931">
        <w:t xml:space="preserve"> </w:t>
      </w:r>
      <w:hyperlink r:id="rId67">
        <w:r w:rsidRPr="008B0931">
          <w:rPr>
            <w:color w:val="C64600"/>
            <w:u w:val="single"/>
          </w:rPr>
          <w:t>Principles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Community</w:t>
        </w:r>
      </w:hyperlink>
      <w:r w:rsidRPr="008B0931">
        <w:t>.</w:t>
      </w:r>
      <w:r w:rsidR="00E21966" w:rsidRPr="008B0931">
        <w:t xml:space="preserve"> </w:t>
      </w:r>
      <w:r w:rsidRPr="008B0931">
        <w:t>For</w:t>
      </w:r>
      <w:r w:rsidR="00E21966" w:rsidRPr="008B0931">
        <w:t xml:space="preserve"> </w:t>
      </w:r>
      <w:r w:rsidRPr="008B0931">
        <w:t>this</w:t>
      </w:r>
      <w:r w:rsidR="00E21966" w:rsidRPr="008B0931">
        <w:t xml:space="preserve"> </w:t>
      </w:r>
      <w:r w:rsidRPr="008B0931">
        <w:t>course,</w:t>
      </w:r>
      <w:r w:rsidR="00E21966" w:rsidRPr="008B0931">
        <w:t xml:space="preserve"> </w:t>
      </w:r>
      <w:r w:rsidRPr="008B0931">
        <w:t>just</w:t>
      </w:r>
      <w:r w:rsidR="00E21966" w:rsidRPr="008B0931">
        <w:t xml:space="preserve"> </w:t>
      </w:r>
      <w:r w:rsidRPr="008B0931">
        <w:t>as</w:t>
      </w:r>
      <w:r w:rsidR="00E21966" w:rsidRPr="008B0931">
        <w:t xml:space="preserve"> </w:t>
      </w:r>
      <w:r w:rsidRPr="008B0931">
        <w:t>for</w:t>
      </w:r>
      <w:r w:rsidR="00E21966" w:rsidRPr="008B0931">
        <w:t xml:space="preserve"> </w:t>
      </w:r>
      <w:r w:rsidRPr="008B0931">
        <w:t>one</w:t>
      </w:r>
      <w:r w:rsidR="00E21966" w:rsidRPr="008B0931">
        <w:t xml:space="preserve"> </w:t>
      </w:r>
      <w:r w:rsidRPr="008B0931">
        <w:t>that</w:t>
      </w:r>
      <w:r w:rsidR="00E21966" w:rsidRPr="008B0931">
        <w:t xml:space="preserve"> </w:t>
      </w:r>
      <w:r w:rsidRPr="008B0931">
        <w:t>meets</w:t>
      </w:r>
      <w:r w:rsidR="00E21966" w:rsidRPr="008B0931">
        <w:t xml:space="preserve"> </w:t>
      </w:r>
      <w:r w:rsidRPr="008B0931">
        <w:t>in</w:t>
      </w:r>
      <w:r w:rsidR="00E21966" w:rsidRPr="008B0931">
        <w:t xml:space="preserve"> </w:t>
      </w:r>
      <w:r w:rsidRPr="008B0931">
        <w:t>a</w:t>
      </w:r>
      <w:r w:rsidR="00E21966" w:rsidRPr="008B0931">
        <w:t xml:space="preserve"> </w:t>
      </w:r>
      <w:r w:rsidRPr="008B0931">
        <w:t>classroom,</w:t>
      </w:r>
      <w:r w:rsidR="00E21966" w:rsidRPr="008B0931">
        <w:t xml:space="preserve"> </w:t>
      </w:r>
      <w:r w:rsidRPr="008B0931">
        <w:t>you</w:t>
      </w:r>
      <w:r w:rsidR="00E21966" w:rsidRPr="008B0931">
        <w:t xml:space="preserve"> </w:t>
      </w:r>
      <w:r w:rsidRPr="008B0931">
        <w:t>should</w:t>
      </w:r>
      <w:r w:rsidR="00E21966" w:rsidRPr="008B0931">
        <w:t xml:space="preserve"> </w:t>
      </w:r>
      <w:r w:rsidRPr="008B0931">
        <w:t>be</w:t>
      </w:r>
      <w:r w:rsidR="00E21966" w:rsidRPr="008B0931">
        <w:t xml:space="preserve"> </w:t>
      </w:r>
      <w:r w:rsidRPr="008B0931">
        <w:t>civil</w:t>
      </w:r>
      <w:r w:rsidR="00E21966" w:rsidRPr="008B0931">
        <w:t xml:space="preserve"> </w:t>
      </w:r>
      <w:r w:rsidRPr="008B0931">
        <w:t>to</w:t>
      </w:r>
      <w:r w:rsidR="00E21966" w:rsidRPr="008B0931">
        <w:t xml:space="preserve"> </w:t>
      </w:r>
      <w:r w:rsidRPr="008B0931">
        <w:t>other</w:t>
      </w:r>
      <w:r w:rsidR="00E21966" w:rsidRPr="008B0931">
        <w:t xml:space="preserve"> </w:t>
      </w:r>
      <w:r w:rsidRPr="008B0931">
        <w:t>participants</w:t>
      </w:r>
      <w:r w:rsidR="00E21966" w:rsidRPr="008B0931">
        <w:t xml:space="preserve"> </w:t>
      </w:r>
      <w:r w:rsidRPr="008B0931">
        <w:t>and</w:t>
      </w:r>
      <w:r w:rsidR="00E21966" w:rsidRPr="008B0931">
        <w:t xml:space="preserve"> </w:t>
      </w:r>
      <w:r w:rsidRPr="008B0931">
        <w:t>to</w:t>
      </w:r>
      <w:r w:rsidR="00E21966" w:rsidRPr="008B0931">
        <w:t xml:space="preserve"> </w:t>
      </w:r>
      <w:r w:rsidRPr="008B0931">
        <w:t>the</w:t>
      </w:r>
      <w:r w:rsidR="00E21966" w:rsidRPr="008B0931">
        <w:t xml:space="preserve"> </w:t>
      </w:r>
      <w:r w:rsidRPr="008B0931">
        <w:t>instructor.</w:t>
      </w:r>
    </w:p>
    <w:p w14:paraId="5E3A7584" w14:textId="194AA1BC" w:rsidR="009A4846" w:rsidRPr="008B0931" w:rsidRDefault="00B65F5D">
      <w:pPr>
        <w:numPr>
          <w:ilvl w:val="0"/>
          <w:numId w:val="5"/>
        </w:numPr>
        <w:spacing w:after="200" w:line="276" w:lineRule="auto"/>
      </w:pPr>
      <w:r w:rsidRPr="008B0931">
        <w:rPr>
          <w:b/>
        </w:rPr>
        <w:t>Conduct</w:t>
      </w:r>
      <w:r w:rsidR="00E21966" w:rsidRPr="008B0931">
        <w:rPr>
          <w:b/>
        </w:rPr>
        <w:t xml:space="preserve"> </w:t>
      </w:r>
      <w:r w:rsidRPr="008B0931">
        <w:rPr>
          <w:b/>
        </w:rPr>
        <w:t>Yourself</w:t>
      </w:r>
      <w:r w:rsidR="00E21966" w:rsidRPr="008B0931">
        <w:rPr>
          <w:b/>
        </w:rPr>
        <w:t xml:space="preserve"> </w:t>
      </w:r>
      <w:r w:rsidRPr="008B0931">
        <w:rPr>
          <w:b/>
        </w:rPr>
        <w:t>Honestly</w:t>
      </w:r>
      <w:r w:rsidRPr="008B0931">
        <w:rPr>
          <w:b/>
        </w:rPr>
        <w:br/>
      </w:r>
      <w:r w:rsidRPr="008B0931">
        <w:t>All</w:t>
      </w:r>
      <w:r w:rsidR="00E21966" w:rsidRPr="008B0931">
        <w:t xml:space="preserve"> </w:t>
      </w:r>
      <w:r w:rsidRPr="008B0931">
        <w:t>work</w:t>
      </w:r>
      <w:r w:rsidR="00E21966" w:rsidRPr="008B0931">
        <w:t xml:space="preserve"> </w:t>
      </w:r>
      <w:r w:rsidRPr="008B0931">
        <w:t>and</w:t>
      </w:r>
      <w:r w:rsidR="00E21966" w:rsidRPr="008B0931">
        <w:t xml:space="preserve"> </w:t>
      </w:r>
      <w:r w:rsidRPr="008B0931">
        <w:t>participation</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is</w:t>
      </w:r>
      <w:r w:rsidR="00E21966" w:rsidRPr="008B0931">
        <w:t xml:space="preserve"> </w:t>
      </w:r>
      <w:r w:rsidRPr="008B0931">
        <w:t>governed</w:t>
      </w:r>
      <w:r w:rsidR="00E21966" w:rsidRPr="008B0931">
        <w:t xml:space="preserve"> </w:t>
      </w:r>
      <w:r w:rsidRPr="008B0931">
        <w:t>by</w:t>
      </w:r>
      <w:r w:rsidR="00E21966" w:rsidRPr="008B0931">
        <w:t xml:space="preserve"> </w:t>
      </w:r>
      <w:r w:rsidRPr="008B0931">
        <w:t>the</w:t>
      </w:r>
      <w:r w:rsidR="00E21966" w:rsidRPr="008B0931">
        <w:t xml:space="preserve"> </w:t>
      </w:r>
      <w:hyperlink r:id="rId68">
        <w:r w:rsidRPr="008B0931">
          <w:rPr>
            <w:color w:val="C64600"/>
            <w:u w:val="single"/>
          </w:rPr>
          <w:t>Undergraduate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hyperlink>
      <w:r w:rsidRPr="008B0931">
        <w:t>.</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you</w:t>
      </w:r>
      <w:r w:rsidR="00E21966" w:rsidRPr="008B0931">
        <w:t xml:space="preserve"> </w:t>
      </w:r>
      <w:r w:rsidRPr="008B0931">
        <w:t>are</w:t>
      </w:r>
      <w:r w:rsidR="00E21966" w:rsidRPr="008B0931">
        <w:t xml:space="preserve"> </w:t>
      </w:r>
      <w:r w:rsidRPr="008B0931">
        <w:t>expected</w:t>
      </w:r>
      <w:r w:rsidR="00E21966" w:rsidRPr="008B0931">
        <w:t xml:space="preserve"> </w:t>
      </w:r>
      <w:r w:rsidRPr="008B0931">
        <w:t>to</w:t>
      </w:r>
      <w:r w:rsidR="00E21966" w:rsidRPr="008B0931">
        <w:t xml:space="preserve"> </w:t>
      </w:r>
      <w:r w:rsidRPr="008B0931">
        <w:t>be</w:t>
      </w:r>
      <w:r w:rsidR="00E21966" w:rsidRPr="008B0931">
        <w:t xml:space="preserve"> </w:t>
      </w:r>
      <w:r w:rsidRPr="008B0931">
        <w:t>honest</w:t>
      </w:r>
      <w:r w:rsidR="00E21966" w:rsidRPr="008B0931">
        <w:t xml:space="preserve"> </w:t>
      </w:r>
      <w:r w:rsidRPr="008B0931">
        <w:t>and</w:t>
      </w:r>
      <w:r w:rsidR="00E21966" w:rsidRPr="008B0931">
        <w:t xml:space="preserve"> </w:t>
      </w:r>
      <w:r w:rsidRPr="008B0931">
        <w:t>forthcoming</w:t>
      </w:r>
      <w:r w:rsidR="00E21966" w:rsidRPr="008B0931">
        <w:t xml:space="preserve"> </w:t>
      </w:r>
      <w:r w:rsidRPr="008B0931">
        <w:t>as</w:t>
      </w:r>
      <w:r w:rsidR="00E21966" w:rsidRPr="008B0931">
        <w:t xml:space="preserve"> </w:t>
      </w:r>
      <w:r w:rsidRPr="008B0931">
        <w:t>you</w:t>
      </w:r>
      <w:r w:rsidR="00E21966" w:rsidRPr="008B0931">
        <w:t xml:space="preserve"> </w:t>
      </w:r>
      <w:r w:rsidRPr="008B0931">
        <w:t>assess</w:t>
      </w:r>
      <w:r w:rsidR="00E21966" w:rsidRPr="008B0931">
        <w:t xml:space="preserve"> </w:t>
      </w:r>
      <w:r w:rsidRPr="008B0931">
        <w:t>your</w:t>
      </w:r>
      <w:r w:rsidR="00E21966" w:rsidRPr="008B0931">
        <w:t xml:space="preserve"> </w:t>
      </w:r>
      <w:r w:rsidRPr="008B0931">
        <w:t>work,</w:t>
      </w:r>
      <w:r w:rsidR="00E21966" w:rsidRPr="008B0931">
        <w:t xml:space="preserve"> </w:t>
      </w:r>
      <w:r w:rsidRPr="008B0931">
        <w:t>to</w:t>
      </w:r>
      <w:r w:rsidR="00E21966" w:rsidRPr="008B0931">
        <w:t xml:space="preserve"> </w:t>
      </w:r>
      <w:r w:rsidRPr="008B0931">
        <w:t>follow</w:t>
      </w:r>
      <w:r w:rsidR="00E21966" w:rsidRPr="008B0931">
        <w:t xml:space="preserve"> </w:t>
      </w:r>
      <w:r w:rsidRPr="008B0931">
        <w:t>all</w:t>
      </w:r>
      <w:r w:rsidR="00E21966" w:rsidRPr="008B0931">
        <w:t xml:space="preserve"> </w:t>
      </w:r>
      <w:r w:rsidRPr="008B0931">
        <w:t>self-assessment</w:t>
      </w:r>
      <w:r w:rsidR="00E21966" w:rsidRPr="008B0931">
        <w:t xml:space="preserve"> </w:t>
      </w:r>
      <w:r w:rsidRPr="008B0931">
        <w:t>guidelines</w:t>
      </w:r>
      <w:r w:rsidR="00E21966" w:rsidRPr="008B0931">
        <w:t xml:space="preserve"> </w:t>
      </w:r>
      <w:r w:rsidRPr="008B0931">
        <w:t>fully,</w:t>
      </w:r>
      <w:r w:rsidR="00E21966" w:rsidRPr="008B0931">
        <w:t xml:space="preserve"> </w:t>
      </w:r>
      <w:r w:rsidRPr="008B0931">
        <w:t>and</w:t>
      </w:r>
      <w:r w:rsidR="00E21966" w:rsidRPr="008B0931">
        <w:t xml:space="preserve"> </w:t>
      </w:r>
      <w:r w:rsidRPr="008B0931">
        <w:t>to</w:t>
      </w:r>
      <w:r w:rsidR="00E21966" w:rsidRPr="008B0931">
        <w:t xml:space="preserve"> </w:t>
      </w:r>
      <w:r w:rsidRPr="008B0931">
        <w:t>document</w:t>
      </w:r>
      <w:r w:rsidR="00E21966" w:rsidRPr="008B0931">
        <w:t xml:space="preserve"> </w:t>
      </w:r>
      <w:r w:rsidRPr="008B0931">
        <w:t>any</w:t>
      </w:r>
      <w:r w:rsidR="00E21966" w:rsidRPr="008B0931">
        <w:t xml:space="preserve"> </w:t>
      </w:r>
      <w:r w:rsidRPr="008B0931">
        <w:t>work</w:t>
      </w:r>
      <w:r w:rsidR="00E21966" w:rsidRPr="008B0931">
        <w:t xml:space="preserve"> </w:t>
      </w:r>
      <w:r w:rsidRPr="008B0931">
        <w:t>that</w:t>
      </w:r>
      <w:r w:rsidR="00E21966" w:rsidRPr="008B0931">
        <w:t xml:space="preserve"> </w:t>
      </w:r>
      <w:r w:rsidRPr="008B0931">
        <w:t>you</w:t>
      </w:r>
      <w:r w:rsidR="00E21966" w:rsidRPr="008B0931">
        <w:t xml:space="preserve"> </w:t>
      </w:r>
      <w:r w:rsidRPr="008B0931">
        <w:t>borrow</w:t>
      </w:r>
      <w:r w:rsidR="00E21966" w:rsidRPr="008B0931">
        <w:t xml:space="preserve"> </w:t>
      </w:r>
      <w:r w:rsidRPr="008B0931">
        <w:t>from</w:t>
      </w:r>
      <w:r w:rsidR="00E21966" w:rsidRPr="008B0931">
        <w:t xml:space="preserve"> </w:t>
      </w:r>
      <w:r w:rsidRPr="008B0931">
        <w:t>others.</w:t>
      </w:r>
      <w:r w:rsidR="00E21966" w:rsidRPr="008B0931">
        <w:t xml:space="preserve"> </w:t>
      </w:r>
      <w:r w:rsidRPr="008B0931">
        <w:t>All</w:t>
      </w:r>
      <w:r w:rsidR="00E21966" w:rsidRPr="008B0931">
        <w:t xml:space="preserve"> </w:t>
      </w:r>
      <w:r w:rsidRPr="008B0931">
        <w:t>work</w:t>
      </w:r>
      <w:r w:rsidR="00E21966" w:rsidRPr="008B0931">
        <w:t xml:space="preserve"> </w:t>
      </w:r>
      <w:r w:rsidRPr="008B0931">
        <w:t>that</w:t>
      </w:r>
      <w:r w:rsidR="00E21966" w:rsidRPr="008B0931">
        <w:t xml:space="preserve"> </w:t>
      </w:r>
      <w:r w:rsidRPr="008B0931">
        <w:t>you</w:t>
      </w:r>
      <w:r w:rsidR="00E21966" w:rsidRPr="008B0931">
        <w:t xml:space="preserve"> </w:t>
      </w:r>
      <w:r w:rsidRPr="008B0931">
        <w:t>submit</w:t>
      </w:r>
      <w:r w:rsidR="00E21966" w:rsidRPr="008B0931">
        <w:t xml:space="preserve"> </w:t>
      </w:r>
      <w:r w:rsidRPr="008B0931">
        <w:t>in</w:t>
      </w:r>
      <w:r w:rsidR="00E21966" w:rsidRPr="008B0931">
        <w:t xml:space="preserve"> </w:t>
      </w:r>
      <w:r w:rsidRPr="008B0931">
        <w:t>this</w:t>
      </w:r>
      <w:r w:rsidR="00E21966" w:rsidRPr="008B0931">
        <w:t xml:space="preserve"> </w:t>
      </w:r>
      <w:r w:rsidRPr="008B0931">
        <w:t>course</w:t>
      </w:r>
      <w:r w:rsidR="00E21966" w:rsidRPr="008B0931">
        <w:t xml:space="preserve"> </w:t>
      </w:r>
      <w:r w:rsidRPr="008B0931">
        <w:t>must</w:t>
      </w:r>
      <w:r w:rsidR="00E21966" w:rsidRPr="008B0931">
        <w:t xml:space="preserve"> </w:t>
      </w:r>
      <w:r w:rsidRPr="008B0931">
        <w:t>be</w:t>
      </w:r>
      <w:r w:rsidR="00E21966" w:rsidRPr="008B0931">
        <w:t xml:space="preserve"> </w:t>
      </w:r>
      <w:r w:rsidRPr="008B0931">
        <w:t>your</w:t>
      </w:r>
      <w:r w:rsidR="00E21966" w:rsidRPr="008B0931">
        <w:t xml:space="preserve"> </w:t>
      </w:r>
      <w:r w:rsidRPr="008B0931">
        <w:t>own,</w:t>
      </w:r>
      <w:r w:rsidR="00E21966" w:rsidRPr="008B0931">
        <w:t xml:space="preserve"> </w:t>
      </w:r>
      <w:r w:rsidRPr="008B0931">
        <w:t>original</w:t>
      </w:r>
      <w:r w:rsidR="00E21966" w:rsidRPr="008B0931">
        <w:t xml:space="preserve"> </w:t>
      </w:r>
      <w:r w:rsidRPr="008B0931">
        <w:t>work.</w:t>
      </w:r>
      <w:r w:rsidR="00E21966" w:rsidRPr="008B0931">
        <w:t xml:space="preserve"> </w:t>
      </w:r>
      <w:r w:rsidR="00D4788E">
        <w:t xml:space="preserve">See the </w:t>
      </w:r>
      <w:hyperlink r:id="rId69" w:history="1">
        <w:r w:rsidR="00D4788E" w:rsidRPr="00D4788E">
          <w:rPr>
            <w:rStyle w:val="Hyperlink"/>
          </w:rPr>
          <w:t>AI Policy in the Syllabus</w:t>
        </w:r>
      </w:hyperlink>
      <w:r w:rsidR="00D4788E">
        <w:t xml:space="preserve"> for additional information.</w:t>
      </w:r>
    </w:p>
    <w:p w14:paraId="5E3A7585" w14:textId="3F261FBF" w:rsidR="009A4846" w:rsidRPr="008B0931" w:rsidRDefault="00F82376" w:rsidP="00B74456">
      <w:pPr>
        <w:pStyle w:val="Heading3"/>
        <w:rPr>
          <w:noProof w:val="0"/>
        </w:rPr>
      </w:pPr>
      <w:bookmarkStart w:id="15" w:name="_Early_Work_Policy"/>
      <w:bookmarkEnd w:id="15"/>
      <w:r w:rsidRPr="008B0931">
        <w:drawing>
          <wp:inline distT="0" distB="0" distL="0" distR="0" wp14:anchorId="5F7FA1E6" wp14:editId="7219A223">
            <wp:extent cx="304800" cy="304800"/>
            <wp:effectExtent l="0" t="0" r="0" b="0"/>
            <wp:docPr id="161296933" name="Graphic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6933" name="Graphic 15">
                      <a:extLst>
                        <a:ext uri="{C183D7F6-B498-43B3-948B-1728B52AA6E4}">
                          <adec:decorative xmlns:adec="http://schemas.microsoft.com/office/drawing/2017/decorative" val="1"/>
                        </a:ext>
                      </a:extLst>
                    </pic:cNvPr>
                    <pic:cNvPicPr/>
                  </pic:nvPicPr>
                  <pic:blipFill>
                    <a:blip r:embed="rId70">
                      <a:extLst>
                        <a:ext uri="{96DAC541-7B7A-43D3-8B79-37D633B846F1}">
                          <asvg:svgBlip xmlns:asvg="http://schemas.microsoft.com/office/drawing/2016/SVG/main" r:embed="rId71"/>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Early</w:t>
      </w:r>
      <w:r w:rsidR="00E21966" w:rsidRPr="008B0931">
        <w:rPr>
          <w:noProof w:val="0"/>
        </w:rPr>
        <w:t xml:space="preserve"> </w:t>
      </w:r>
      <w:r w:rsidR="00B65F5D" w:rsidRPr="008B0931">
        <w:rPr>
          <w:noProof w:val="0"/>
        </w:rPr>
        <w:t>Work</w:t>
      </w:r>
      <w:r w:rsidR="00E21966" w:rsidRPr="008B0931">
        <w:rPr>
          <w:noProof w:val="0"/>
        </w:rPr>
        <w:t xml:space="preserve"> </w:t>
      </w:r>
      <w:r w:rsidR="00B65F5D" w:rsidRPr="008B0931">
        <w:rPr>
          <w:noProof w:val="0"/>
        </w:rPr>
        <w:t>Policy</w:t>
      </w:r>
    </w:p>
    <w:p w14:paraId="5E3A7586" w14:textId="533C1C37" w:rsidR="009A4846" w:rsidRPr="008B0931" w:rsidRDefault="00B65F5D">
      <w:pPr>
        <w:spacing w:before="180" w:after="180" w:line="276" w:lineRule="auto"/>
        <w:rPr>
          <w:color w:val="222222"/>
        </w:rPr>
      </w:pPr>
      <w:r w:rsidRPr="008B0931">
        <w:rPr>
          <w:color w:val="222222"/>
        </w:rPr>
        <w:t>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term</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posted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ahead</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desire.</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limitations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however:</w:t>
      </w:r>
      <w:r w:rsidR="00E21966" w:rsidRPr="008B0931">
        <w:rPr>
          <w:color w:val="222222"/>
        </w:rPr>
        <w:t xml:space="preserve"> </w:t>
      </w:r>
    </w:p>
    <w:p w14:paraId="5E3A7587" w14:textId="15FBFA4A" w:rsidR="009A4846" w:rsidRPr="008B0931" w:rsidRDefault="00B65F5D">
      <w:pPr>
        <w:numPr>
          <w:ilvl w:val="0"/>
          <w:numId w:val="4"/>
        </w:numPr>
        <w:spacing w:before="180" w:after="180" w:line="276" w:lineRule="auto"/>
        <w:rPr>
          <w:color w:val="222222"/>
        </w:rPr>
      </w:pPr>
      <w:r w:rsidRPr="008B0931">
        <w:rPr>
          <w:color w:val="222222"/>
        </w:rPr>
        <w:t>Check-In</w:t>
      </w:r>
      <w:r w:rsidR="00E21966" w:rsidRPr="008B0931">
        <w:rPr>
          <w:color w:val="222222"/>
        </w:rPr>
        <w:t xml:space="preserve"> </w:t>
      </w:r>
      <w:r w:rsidRPr="008B0931">
        <w:rPr>
          <w:color w:val="222222"/>
        </w:rPr>
        <w:t>Surveys</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completed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advance.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goal</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activities</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update</w:t>
      </w:r>
      <w:r w:rsidR="00E21966" w:rsidRPr="008B0931">
        <w:rPr>
          <w:color w:val="222222"/>
        </w:rPr>
        <w:t xml:space="preserve"> </w:t>
      </w:r>
      <w:r w:rsidRPr="008B0931">
        <w:rPr>
          <w:color w:val="222222"/>
        </w:rPr>
        <w:t>me</w:t>
      </w:r>
      <w:r w:rsidR="007D6A4D" w:rsidRPr="008B0931">
        <w:rPr>
          <w:color w:val="222222"/>
        </w:rPr>
        <w:t xml:space="preserve"> on your week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ask</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can’t</w:t>
      </w:r>
      <w:r w:rsidR="00E21966" w:rsidRPr="008B0931">
        <w:rPr>
          <w:color w:val="222222"/>
        </w:rPr>
        <w:t xml:space="preserve"> </w:t>
      </w:r>
      <w:r w:rsidRPr="008B0931">
        <w:rPr>
          <w:color w:val="222222"/>
        </w:rPr>
        <w:t>guess</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going</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advance.</w:t>
      </w:r>
    </w:p>
    <w:p w14:paraId="5E3A7588" w14:textId="005F6F27" w:rsidR="009A4846" w:rsidRPr="008B0931" w:rsidRDefault="00B65F5D">
      <w:pPr>
        <w:numPr>
          <w:ilvl w:val="0"/>
          <w:numId w:val="4"/>
        </w:numPr>
        <w:spacing w:before="200" w:after="180" w:line="276" w:lineRule="auto"/>
        <w:rPr>
          <w:color w:val="222222"/>
        </w:rPr>
      </w:pPr>
      <w:r w:rsidRPr="008B0931">
        <w:rPr>
          <w:color w:val="222222"/>
        </w:rPr>
        <w:t>I</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provide</w:t>
      </w:r>
      <w:r w:rsidR="00E21966" w:rsidRPr="008B0931">
        <w:rPr>
          <w:color w:val="222222"/>
        </w:rPr>
        <w:t xml:space="preserve"> </w:t>
      </w:r>
      <w:r w:rsidRPr="008B0931">
        <w:rPr>
          <w:color w:val="222222"/>
        </w:rPr>
        <w:t>feedback</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however,</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give</w:t>
      </w:r>
      <w:r w:rsidR="00E21966" w:rsidRPr="008B0931">
        <w:rPr>
          <w:color w:val="222222"/>
        </w:rPr>
        <w:t xml:space="preserve"> </w:t>
      </w:r>
      <w:r w:rsidRPr="008B0931">
        <w:rPr>
          <w:color w:val="222222"/>
        </w:rPr>
        <w:t>priority</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current</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question</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early,</w:t>
      </w:r>
      <w:r w:rsidR="00E21966" w:rsidRPr="008B0931">
        <w:rPr>
          <w:color w:val="222222"/>
        </w:rPr>
        <w:t xml:space="preserve"> </w:t>
      </w:r>
      <w:r w:rsidRPr="008B0931">
        <w:rPr>
          <w:color w:val="222222"/>
        </w:rPr>
        <w:t>send</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a</w:t>
      </w:r>
      <w:r w:rsidR="00E21966" w:rsidRPr="008B0931">
        <w:rPr>
          <w:color w:val="222222"/>
        </w:rPr>
        <w:t xml:space="preserve"> </w:t>
      </w:r>
      <w:r w:rsidRPr="008B0931">
        <w:t>message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I’ll</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out.</w:t>
      </w:r>
    </w:p>
    <w:p w14:paraId="5E3A7589" w14:textId="349CB230" w:rsidR="009A4846" w:rsidRPr="008B0931" w:rsidRDefault="00F82376" w:rsidP="00B74456">
      <w:pPr>
        <w:pStyle w:val="Heading3"/>
        <w:rPr>
          <w:noProof w:val="0"/>
        </w:rPr>
      </w:pPr>
      <w:bookmarkStart w:id="16" w:name="_Honor_Code"/>
      <w:bookmarkEnd w:id="16"/>
      <w:r w:rsidRPr="008B0931">
        <w:drawing>
          <wp:inline distT="0" distB="0" distL="0" distR="0" wp14:anchorId="052D2EC6" wp14:editId="039FA513">
            <wp:extent cx="304800" cy="304800"/>
            <wp:effectExtent l="0" t="0" r="0" b="0"/>
            <wp:docPr id="887693043" name="Graphic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3043" name="Graphic 16">
                      <a:extLst>
                        <a:ext uri="{C183D7F6-B498-43B3-948B-1728B52AA6E4}">
                          <adec:decorative xmlns:adec="http://schemas.microsoft.com/office/drawing/2017/decorative" val="1"/>
                        </a:ext>
                      </a:extLst>
                    </pic:cNvPr>
                    <pic:cNvPicPr/>
                  </pic:nvPicPr>
                  <pic:blipFill>
                    <a:blip r:embed="rId72">
                      <a:extLst>
                        <a:ext uri="{96DAC541-7B7A-43D3-8B79-37D633B846F1}">
                          <asvg:svgBlip xmlns:asvg="http://schemas.microsoft.com/office/drawing/2016/SVG/main" r:embed="rId73"/>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Honor</w:t>
      </w:r>
      <w:r w:rsidR="00E21966" w:rsidRPr="008B0931">
        <w:rPr>
          <w:noProof w:val="0"/>
        </w:rPr>
        <w:t xml:space="preserve"> </w:t>
      </w:r>
      <w:r w:rsidR="00B65F5D" w:rsidRPr="008B0931">
        <w:rPr>
          <w:noProof w:val="0"/>
        </w:rPr>
        <w:t>Code</w:t>
      </w:r>
    </w:p>
    <w:p w14:paraId="5E3A758A" w14:textId="604125CD" w:rsidR="009A4846" w:rsidRPr="008B0931" w:rsidRDefault="00B65F5D">
      <w:pPr>
        <w:spacing w:before="180" w:after="180" w:line="276" w:lineRule="auto"/>
        <w:rPr>
          <w:color w:val="222222"/>
        </w:rPr>
      </w:pPr>
      <w:r w:rsidRPr="008B0931">
        <w:rPr>
          <w:color w:val="222222"/>
        </w:rPr>
        <w:t>All</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participation</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governed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the</w:t>
      </w:r>
      <w:r w:rsidR="00E21966" w:rsidRPr="008B0931">
        <w:rPr>
          <w:color w:val="222222"/>
        </w:rPr>
        <w:t xml:space="preserve"> </w:t>
      </w:r>
      <w:hyperlink r:id="rId74">
        <w:r w:rsidRPr="008B0931">
          <w:rPr>
            <w:color w:val="C64600"/>
            <w:u w:val="single"/>
          </w:rPr>
          <w:t>Undergraduate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hyperlink>
      <w:r w:rsidRPr="008B0931">
        <w:rPr>
          <w:color w:val="222222"/>
        </w:rPr>
        <w:t>,</w:t>
      </w:r>
      <w:r w:rsidR="00E21966" w:rsidRPr="008B0931">
        <w:rPr>
          <w:color w:val="222222"/>
        </w:rPr>
        <w:t xml:space="preserve"> </w:t>
      </w:r>
      <w:r w:rsidRPr="008B0931">
        <w:rPr>
          <w:color w:val="222222"/>
        </w:rPr>
        <w:t>following</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official</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policy.</w:t>
      </w:r>
    </w:p>
    <w:p w14:paraId="5E3A758B" w14:textId="04A0DC6B" w:rsidR="009A4846" w:rsidRPr="008B0931" w:rsidRDefault="00B65F5D">
      <w:pPr>
        <w:spacing w:line="276" w:lineRule="auto"/>
      </w:pPr>
      <w:r w:rsidRPr="008B0931">
        <w:t>The</w:t>
      </w:r>
      <w:r w:rsidR="00E21966" w:rsidRPr="008B0931">
        <w:t xml:space="preserve"> </w:t>
      </w:r>
      <w:r w:rsidRPr="008B0931">
        <w:t>Undergraduate</w:t>
      </w:r>
      <w:r w:rsidR="00E21966" w:rsidRPr="008B0931">
        <w:t xml:space="preserve"> </w:t>
      </w:r>
      <w:r w:rsidRPr="008B0931">
        <w:t>Honor</w:t>
      </w:r>
      <w:r w:rsidR="00E21966" w:rsidRPr="008B0931">
        <w:t xml:space="preserve"> </w:t>
      </w:r>
      <w:r w:rsidRPr="008B0931">
        <w:t>Code</w:t>
      </w:r>
      <w:r w:rsidR="00E21966" w:rsidRPr="008B0931">
        <w:t xml:space="preserve"> </w:t>
      </w:r>
      <w:r w:rsidRPr="008B0931">
        <w:t>pledge</w:t>
      </w:r>
      <w:r w:rsidR="00E21966" w:rsidRPr="008B0931">
        <w:t xml:space="preserve"> </w:t>
      </w:r>
      <w:r w:rsidRPr="008B0931">
        <w:t>that</w:t>
      </w:r>
      <w:r w:rsidR="00E21966" w:rsidRPr="008B0931">
        <w:t xml:space="preserve"> </w:t>
      </w:r>
      <w:r w:rsidRPr="008B0931">
        <w:t>each</w:t>
      </w:r>
      <w:r w:rsidR="00E21966" w:rsidRPr="008B0931">
        <w:t xml:space="preserve"> </w:t>
      </w:r>
      <w:r w:rsidRPr="008B0931">
        <w:t>member</w:t>
      </w:r>
      <w:r w:rsidR="00E21966" w:rsidRPr="008B0931">
        <w:t xml:space="preserve"> </w:t>
      </w:r>
      <w:r w:rsidRPr="008B0931">
        <w:t>of</w:t>
      </w:r>
      <w:r w:rsidR="00E21966" w:rsidRPr="008B0931">
        <w:t xml:space="preserve"> </w:t>
      </w:r>
      <w:r w:rsidRPr="008B0931">
        <w:t>the</w:t>
      </w:r>
      <w:r w:rsidR="00E21966" w:rsidRPr="008B0931">
        <w:t xml:space="preserve"> </w:t>
      </w:r>
      <w:r w:rsidRPr="008B0931">
        <w:t>university</w:t>
      </w:r>
      <w:r w:rsidR="00E21966" w:rsidRPr="008B0931">
        <w:t xml:space="preserve"> </w:t>
      </w:r>
      <w:r w:rsidRPr="008B0931">
        <w:t>community</w:t>
      </w:r>
      <w:r w:rsidR="00E21966" w:rsidRPr="008B0931">
        <w:t xml:space="preserve"> </w:t>
      </w:r>
      <w:r w:rsidRPr="008B0931">
        <w:t>agrees</w:t>
      </w:r>
      <w:r w:rsidR="00E21966" w:rsidRPr="008B0931">
        <w:t xml:space="preserve"> </w:t>
      </w:r>
      <w:r w:rsidRPr="008B0931">
        <w:t>to</w:t>
      </w:r>
      <w:r w:rsidR="00E21966" w:rsidRPr="008B0931">
        <w:t xml:space="preserve"> </w:t>
      </w:r>
      <w:r w:rsidRPr="008B0931">
        <w:t>abide</w:t>
      </w:r>
      <w:r w:rsidR="00E21966" w:rsidRPr="008B0931">
        <w:t xml:space="preserve"> </w:t>
      </w:r>
      <w:r w:rsidRPr="008B0931">
        <w:t>by</w:t>
      </w:r>
      <w:r w:rsidR="00E21966" w:rsidRPr="008B0931">
        <w:t xml:space="preserve"> </w:t>
      </w:r>
      <w:r w:rsidRPr="008B0931">
        <w:t>states:</w:t>
      </w:r>
    </w:p>
    <w:p w14:paraId="5E3A758C" w14:textId="0E868892" w:rsidR="009A4846" w:rsidRPr="008B0931" w:rsidRDefault="00B65F5D">
      <w:pPr>
        <w:spacing w:before="180" w:after="300" w:line="276" w:lineRule="auto"/>
        <w:ind w:left="720"/>
        <w:rPr>
          <w:color w:val="222222"/>
        </w:rPr>
      </w:pPr>
      <w:r w:rsidRPr="008B0931">
        <w:rPr>
          <w:color w:val="222222"/>
          <w:highlight w:val="white"/>
        </w:rPr>
        <w:t>“As</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Hokie,</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conduct</w:t>
      </w:r>
      <w:r w:rsidR="00E21966" w:rsidRPr="008B0931">
        <w:rPr>
          <w:color w:val="222222"/>
          <w:highlight w:val="white"/>
        </w:rPr>
        <w:t xml:space="preserve"> </w:t>
      </w:r>
      <w:r w:rsidRPr="008B0931">
        <w:rPr>
          <w:color w:val="222222"/>
          <w:highlight w:val="white"/>
        </w:rPr>
        <w:t>myself</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honor</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integrity</w:t>
      </w:r>
      <w:r w:rsidR="00E21966" w:rsidRPr="008B0931">
        <w:rPr>
          <w:color w:val="222222"/>
          <w:highlight w:val="white"/>
        </w:rPr>
        <w:t xml:space="preserve"> </w:t>
      </w:r>
      <w:r w:rsidRPr="008B0931">
        <w:rPr>
          <w:color w:val="222222"/>
          <w:highlight w:val="white"/>
        </w:rPr>
        <w:t>at</w:t>
      </w:r>
      <w:r w:rsidR="00E21966" w:rsidRPr="008B0931">
        <w:rPr>
          <w:color w:val="222222"/>
          <w:highlight w:val="white"/>
        </w:rPr>
        <w:t xml:space="preserve"> </w:t>
      </w:r>
      <w:r w:rsidRPr="008B0931">
        <w:rPr>
          <w:color w:val="222222"/>
          <w:highlight w:val="white"/>
        </w:rPr>
        <w:t>all</w:t>
      </w:r>
      <w:r w:rsidR="00E21966" w:rsidRPr="008B0931">
        <w:rPr>
          <w:color w:val="222222"/>
          <w:highlight w:val="white"/>
        </w:rPr>
        <w:t xml:space="preserve"> </w:t>
      </w:r>
      <w:r w:rsidRPr="008B0931">
        <w:rPr>
          <w:color w:val="222222"/>
          <w:highlight w:val="white"/>
        </w:rPr>
        <w:t>times.</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lie,</w:t>
      </w:r>
      <w:r w:rsidR="00E21966" w:rsidRPr="008B0931">
        <w:rPr>
          <w:color w:val="222222"/>
          <w:highlight w:val="white"/>
        </w:rPr>
        <w:t xml:space="preserve"> </w:t>
      </w:r>
      <w:r w:rsidRPr="008B0931">
        <w:rPr>
          <w:color w:val="222222"/>
          <w:highlight w:val="white"/>
        </w:rPr>
        <w:t>cheat,</w:t>
      </w:r>
      <w:r w:rsidR="00E21966" w:rsidRPr="008B0931">
        <w:rPr>
          <w:color w:val="222222"/>
          <w:highlight w:val="white"/>
        </w:rPr>
        <w:t xml:space="preserve"> </w:t>
      </w:r>
      <w:r w:rsidRPr="008B0931">
        <w:rPr>
          <w:color w:val="222222"/>
          <w:highlight w:val="white"/>
        </w:rPr>
        <w:t>or</w:t>
      </w:r>
      <w:r w:rsidR="00E21966" w:rsidRPr="008B0931">
        <w:rPr>
          <w:color w:val="222222"/>
          <w:highlight w:val="white"/>
        </w:rPr>
        <w:t xml:space="preserve"> </w:t>
      </w:r>
      <w:r w:rsidRPr="008B0931">
        <w:rPr>
          <w:color w:val="222222"/>
          <w:highlight w:val="white"/>
        </w:rPr>
        <w:t>steal,</w:t>
      </w:r>
      <w:r w:rsidR="00E21966" w:rsidRPr="008B0931">
        <w:rPr>
          <w:color w:val="222222"/>
          <w:highlight w:val="white"/>
        </w:rPr>
        <w:t xml:space="preserve"> </w:t>
      </w:r>
      <w:r w:rsidRPr="008B0931">
        <w:rPr>
          <w:color w:val="222222"/>
          <w:highlight w:val="white"/>
        </w:rPr>
        <w:t>nor</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I</w:t>
      </w:r>
      <w:r w:rsidR="00E21966" w:rsidRPr="008B0931">
        <w:rPr>
          <w:color w:val="222222"/>
          <w:highlight w:val="white"/>
        </w:rPr>
        <w:t xml:space="preserve"> </w:t>
      </w:r>
      <w:r w:rsidRPr="008B0931">
        <w:rPr>
          <w:color w:val="222222"/>
          <w:highlight w:val="white"/>
        </w:rPr>
        <w:t>accept</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actions</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those</w:t>
      </w:r>
      <w:r w:rsidR="00E21966" w:rsidRPr="008B0931">
        <w:rPr>
          <w:color w:val="222222"/>
          <w:highlight w:val="white"/>
        </w:rPr>
        <w:t xml:space="preserve"> </w:t>
      </w:r>
      <w:r w:rsidRPr="008B0931">
        <w:rPr>
          <w:color w:val="222222"/>
          <w:highlight w:val="white"/>
        </w:rPr>
        <w:t>who</w:t>
      </w:r>
      <w:r w:rsidR="00E21966" w:rsidRPr="008B0931">
        <w:rPr>
          <w:color w:val="222222"/>
          <w:highlight w:val="white"/>
        </w:rPr>
        <w:t xml:space="preserve"> </w:t>
      </w:r>
      <w:r w:rsidRPr="008B0931">
        <w:rPr>
          <w:color w:val="222222"/>
          <w:highlight w:val="white"/>
        </w:rPr>
        <w:t>do.”</w:t>
      </w:r>
    </w:p>
    <w:p w14:paraId="5E3A758D" w14:textId="1A3C7CAF" w:rsidR="009A4846" w:rsidRPr="008B0931" w:rsidRDefault="00B65F5D">
      <w:pPr>
        <w:spacing w:before="180" w:after="180" w:line="276" w:lineRule="auto"/>
        <w:ind w:right="-360"/>
        <w:rPr>
          <w:color w:val="222222"/>
        </w:rPr>
      </w:pPr>
      <w:r w:rsidRPr="008B0931">
        <w:rPr>
          <w:color w:val="222222"/>
        </w:rPr>
        <w:lastRenderedPageBreak/>
        <w:t>Students</w:t>
      </w:r>
      <w:r w:rsidR="00E21966" w:rsidRPr="008B0931">
        <w:rPr>
          <w:color w:val="222222"/>
        </w:rPr>
        <w:t xml:space="preserve"> </w:t>
      </w:r>
      <w:r w:rsidRPr="008B0931">
        <w:rPr>
          <w:color w:val="222222"/>
        </w:rPr>
        <w:t>enrolled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responsible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according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who</w:t>
      </w:r>
      <w:r w:rsidR="00E21966" w:rsidRPr="008B0931">
        <w:rPr>
          <w:color w:val="222222"/>
        </w:rPr>
        <w:t xml:space="preserve"> </w:t>
      </w:r>
      <w:r w:rsidRPr="008B0931">
        <w:rPr>
          <w:color w:val="222222"/>
        </w:rPr>
        <w:t>has</w:t>
      </w:r>
      <w:r w:rsidR="00E21966" w:rsidRPr="008B0931">
        <w:rPr>
          <w:color w:val="222222"/>
        </w:rPr>
        <w:t xml:space="preserve"> </w:t>
      </w:r>
      <w:r w:rsidRPr="008B0931">
        <w:rPr>
          <w:color w:val="222222"/>
        </w:rPr>
        <w:t>doubts</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applies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responsible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obtaining</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guidance</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instructor</w:t>
      </w:r>
      <w:r w:rsidR="00E21966" w:rsidRPr="008B0931">
        <w:rPr>
          <w:color w:val="222222"/>
        </w:rPr>
        <w:t xml:space="preserve"> </w:t>
      </w:r>
      <w:r w:rsidRPr="008B0931">
        <w:rPr>
          <w:color w:val="222222"/>
        </w:rPr>
        <w:t>before</w:t>
      </w:r>
      <w:r w:rsidR="00E21966" w:rsidRPr="008B0931">
        <w:rPr>
          <w:color w:val="222222"/>
        </w:rPr>
        <w:t xml:space="preserve"> </w:t>
      </w:r>
      <w:r w:rsidRPr="008B0931">
        <w:rPr>
          <w:color w:val="222222"/>
        </w:rPr>
        <w:t>submitting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evaluation.</w:t>
      </w:r>
      <w:r w:rsidR="00E21966" w:rsidRPr="008B0931">
        <w:rPr>
          <w:color w:val="222222"/>
        </w:rPr>
        <w:t xml:space="preserve"> </w:t>
      </w:r>
    </w:p>
    <w:p w14:paraId="5E3A758E" w14:textId="1E3160D2" w:rsidR="009A4846" w:rsidRPr="008B0931" w:rsidRDefault="00B65F5D">
      <w:pPr>
        <w:spacing w:before="180" w:after="180" w:line="276" w:lineRule="auto"/>
        <w:rPr>
          <w:color w:val="222222"/>
        </w:rPr>
      </w:pPr>
      <w:r w:rsidRPr="008B0931">
        <w:rPr>
          <w:color w:val="222222"/>
        </w:rPr>
        <w:t>Students</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strongly</w:t>
      </w:r>
      <w:r w:rsidR="00E21966" w:rsidRPr="008B0931">
        <w:rPr>
          <w:color w:val="222222"/>
        </w:rPr>
        <w:t xml:space="preserve"> </w:t>
      </w:r>
      <w:r w:rsidRPr="008B0931">
        <w:rPr>
          <w:color w:val="222222"/>
        </w:rPr>
        <w:t>discouraged</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misusing</w:t>
      </w:r>
      <w:r w:rsidR="00E21966" w:rsidRPr="008B0931">
        <w:rPr>
          <w:color w:val="222222"/>
        </w:rPr>
        <w:t xml:space="preserve"> </w:t>
      </w:r>
      <w:r w:rsidRPr="008B0931">
        <w:rPr>
          <w:color w:val="222222"/>
        </w:rPr>
        <w:t>sites</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Chegg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CourseHero,</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well</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misusing</w:t>
      </w:r>
      <w:r w:rsidR="00E21966" w:rsidRPr="008B0931">
        <w:rPr>
          <w:color w:val="222222"/>
        </w:rPr>
        <w:t xml:space="preserve"> </w:t>
      </w:r>
      <w:r w:rsidRPr="008B0931">
        <w:rPr>
          <w:color w:val="222222"/>
        </w:rPr>
        <w:t>ChatGPT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other</w:t>
      </w:r>
      <w:r w:rsidR="00E21966" w:rsidRPr="008B0931">
        <w:rPr>
          <w:color w:val="222222"/>
        </w:rPr>
        <w:t xml:space="preserve"> </w:t>
      </w:r>
      <w:r w:rsidRPr="008B0931">
        <w:rPr>
          <w:color w:val="222222"/>
        </w:rPr>
        <w:t>Generative</w:t>
      </w:r>
      <w:r w:rsidR="00E21966" w:rsidRPr="008B0931">
        <w:rPr>
          <w:color w:val="222222"/>
        </w:rPr>
        <w:t xml:space="preserve"> </w:t>
      </w:r>
      <w:r w:rsidRPr="008B0931">
        <w:rPr>
          <w:color w:val="222222"/>
        </w:rPr>
        <w:t>Artificial</w:t>
      </w:r>
      <w:r w:rsidR="00E21966" w:rsidRPr="008B0931">
        <w:rPr>
          <w:color w:val="222222"/>
        </w:rPr>
        <w:t xml:space="preserve"> </w:t>
      </w:r>
      <w:r w:rsidRPr="008B0931">
        <w:rPr>
          <w:color w:val="222222"/>
        </w:rPr>
        <w:t>Intelligence.</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strongly</w:t>
      </w:r>
      <w:r w:rsidR="00E21966" w:rsidRPr="008B0931">
        <w:rPr>
          <w:color w:val="222222"/>
        </w:rPr>
        <w:t xml:space="preserve"> </w:t>
      </w:r>
      <w:r w:rsidRPr="008B0931">
        <w:rPr>
          <w:color w:val="222222"/>
        </w:rPr>
        <w:t>encouraged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consult</w:t>
      </w:r>
      <w:r w:rsidR="00E21966" w:rsidRPr="008B0931">
        <w:rPr>
          <w:color w:val="222222"/>
        </w:rPr>
        <w:t xml:space="preserve"> </w:t>
      </w:r>
      <w:r w:rsidRPr="008B0931">
        <w:rPr>
          <w:color w:val="222222"/>
        </w:rPr>
        <w:t>their</w:t>
      </w:r>
      <w:r w:rsidR="00E21966" w:rsidRPr="008B0931">
        <w:rPr>
          <w:color w:val="222222"/>
        </w:rPr>
        <w:t xml:space="preserve"> </w:t>
      </w:r>
      <w:r w:rsidRPr="008B0931">
        <w:rPr>
          <w:color w:val="222222"/>
        </w:rPr>
        <w:t>faculty</w:t>
      </w:r>
      <w:r w:rsidR="00E21966" w:rsidRPr="008B0931">
        <w:rPr>
          <w:color w:val="222222"/>
        </w:rPr>
        <w:t xml:space="preserve"> </w:t>
      </w:r>
      <w:r w:rsidRPr="008B0931">
        <w:rPr>
          <w:color w:val="222222"/>
        </w:rPr>
        <w:t>members</w:t>
      </w:r>
      <w:r w:rsidR="00E21966" w:rsidRPr="008B0931">
        <w:rPr>
          <w:color w:val="222222"/>
        </w:rPr>
        <w:t xml:space="preserve"> </w:t>
      </w:r>
      <w:r w:rsidRPr="008B0931">
        <w:rPr>
          <w:color w:val="222222"/>
        </w:rPr>
        <w:t>regarding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materials</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misuse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sources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constitute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violation</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Ignorance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rules</w:t>
      </w:r>
      <w:r w:rsidR="00E21966" w:rsidRPr="008B0931">
        <w:rPr>
          <w:color w:val="222222"/>
        </w:rPr>
        <w:t xml:space="preserve"> </w:t>
      </w:r>
      <w:r w:rsidRPr="008B0931">
        <w:rPr>
          <w:color w:val="222222"/>
        </w:rPr>
        <w:t>does</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exclude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member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community</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expectations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p>
    <w:p w14:paraId="5E3A758F" w14:textId="0414887B" w:rsidR="009A4846" w:rsidRPr="008B0931" w:rsidRDefault="00B65F5D">
      <w:pPr>
        <w:spacing w:before="180" w:after="180" w:line="276" w:lineRule="auto"/>
        <w:ind w:right="-360"/>
      </w:pPr>
      <w:r w:rsidRPr="008B0931">
        <w:rPr>
          <w:color w:val="222222"/>
        </w:rPr>
        <w:t>Ignorance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rules</w:t>
      </w:r>
      <w:r w:rsidR="00E21966" w:rsidRPr="008B0931">
        <w:rPr>
          <w:color w:val="222222"/>
        </w:rPr>
        <w:t xml:space="preserve"> </w:t>
      </w:r>
      <w:r w:rsidRPr="008B0931">
        <w:rPr>
          <w:color w:val="222222"/>
        </w:rPr>
        <w:t>does</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exclude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member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community</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expectations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t>Academic</w:t>
      </w:r>
      <w:r w:rsidR="00E21966" w:rsidRPr="008B0931">
        <w:t xml:space="preserve"> </w:t>
      </w:r>
      <w:r w:rsidRPr="008B0931">
        <w:t>integrity</w:t>
      </w:r>
      <w:r w:rsidR="00E21966" w:rsidRPr="008B0931">
        <w:t xml:space="preserve"> </w:t>
      </w:r>
      <w:r w:rsidRPr="008B0931">
        <w:t>expectations</w:t>
      </w:r>
      <w:r w:rsidR="00E21966" w:rsidRPr="008B0931">
        <w:t xml:space="preserve"> </w:t>
      </w:r>
      <w:r w:rsidRPr="008B0931">
        <w:t>are</w:t>
      </w:r>
      <w:r w:rsidR="00E21966" w:rsidRPr="008B0931">
        <w:t xml:space="preserve"> </w:t>
      </w:r>
      <w:r w:rsidRPr="008B0931">
        <w:t>the</w:t>
      </w:r>
      <w:r w:rsidR="00E21966" w:rsidRPr="008B0931">
        <w:t xml:space="preserve"> </w:t>
      </w:r>
      <w:r w:rsidRPr="008B0931">
        <w:t>same</w:t>
      </w:r>
      <w:r w:rsidR="00E21966" w:rsidRPr="008B0931">
        <w:t xml:space="preserve"> </w:t>
      </w:r>
      <w:r w:rsidRPr="008B0931">
        <w:t>for</w:t>
      </w:r>
      <w:r w:rsidR="00E21966" w:rsidRPr="008B0931">
        <w:t xml:space="preserve"> </w:t>
      </w:r>
      <w:r w:rsidRPr="008B0931">
        <w:t>online</w:t>
      </w:r>
      <w:r w:rsidR="00E21966" w:rsidRPr="008B0931">
        <w:t xml:space="preserve"> </w:t>
      </w:r>
      <w:r w:rsidRPr="008B0931">
        <w:t>classes</w:t>
      </w:r>
      <w:r w:rsidR="00E21966" w:rsidRPr="008B0931">
        <w:t xml:space="preserve"> </w:t>
      </w:r>
      <w:r w:rsidRPr="008B0931">
        <w:t>as</w:t>
      </w:r>
      <w:r w:rsidR="00E21966" w:rsidRPr="008B0931">
        <w:t xml:space="preserve"> </w:t>
      </w:r>
      <w:r w:rsidRPr="008B0931">
        <w:t>they</w:t>
      </w:r>
      <w:r w:rsidR="00E21966" w:rsidRPr="008B0931">
        <w:t xml:space="preserve"> </w:t>
      </w:r>
      <w:r w:rsidRPr="008B0931">
        <w:t>are</w:t>
      </w:r>
      <w:r w:rsidR="00E21966" w:rsidRPr="008B0931">
        <w:t xml:space="preserve"> </w:t>
      </w:r>
      <w:r w:rsidRPr="008B0931">
        <w:t>for</w:t>
      </w:r>
      <w:r w:rsidR="00E21966" w:rsidRPr="008B0931">
        <w:t xml:space="preserve"> </w:t>
      </w:r>
      <w:r w:rsidRPr="008B0931">
        <w:t>in</w:t>
      </w:r>
      <w:r w:rsidR="00E21966" w:rsidRPr="008B0931">
        <w:t xml:space="preserve"> </w:t>
      </w:r>
      <w:r w:rsidRPr="008B0931">
        <w:t>person</w:t>
      </w:r>
      <w:r w:rsidR="00E21966" w:rsidRPr="008B0931">
        <w:t xml:space="preserve"> </w:t>
      </w:r>
      <w:r w:rsidRPr="008B0931">
        <w:t>classes.</w:t>
      </w:r>
      <w:r w:rsidR="00E21966" w:rsidRPr="008B0931">
        <w:t xml:space="preserve"> </w:t>
      </w:r>
      <w:r w:rsidRPr="008B0931">
        <w:rPr>
          <w:color w:val="222222"/>
        </w:rPr>
        <w:t>The</w:t>
      </w:r>
      <w:r w:rsidR="00E21966" w:rsidRPr="008B0931">
        <w:rPr>
          <w:color w:val="222222"/>
        </w:rPr>
        <w:t xml:space="preserve"> </w:t>
      </w:r>
      <w:r w:rsidRPr="008B0931">
        <w:rPr>
          <w:color w:val="222222"/>
        </w:rPr>
        <w:t>Undergraduate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System</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able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effectively</w:t>
      </w:r>
      <w:r w:rsidR="00E21966" w:rsidRPr="008B0931">
        <w:rPr>
          <w:color w:val="222222"/>
        </w:rPr>
        <w:t xml:space="preserve"> </w:t>
      </w:r>
      <w:r w:rsidRPr="008B0931">
        <w:rPr>
          <w:color w:val="222222"/>
        </w:rPr>
        <w:t>investigate</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incidents,</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those</w:t>
      </w:r>
      <w:r w:rsidR="00E21966" w:rsidRPr="008B0931">
        <w:rPr>
          <w:color w:val="222222"/>
        </w:rPr>
        <w:t xml:space="preserve"> </w:t>
      </w:r>
      <w:r w:rsidRPr="008B0931">
        <w:rPr>
          <w:color w:val="222222"/>
        </w:rPr>
        <w:t>related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Chegg,</w:t>
      </w:r>
      <w:r w:rsidR="00E21966" w:rsidRPr="008B0931">
        <w:rPr>
          <w:color w:val="222222"/>
        </w:rPr>
        <w:t xml:space="preserve"> </w:t>
      </w:r>
      <w:r w:rsidRPr="008B0931">
        <w:rPr>
          <w:color w:val="222222"/>
        </w:rPr>
        <w:t>ChatGPT,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other</w:t>
      </w:r>
      <w:r w:rsidR="00E21966" w:rsidRPr="008B0931">
        <w:rPr>
          <w:color w:val="222222"/>
        </w:rPr>
        <w:t xml:space="preserve"> </w:t>
      </w:r>
      <w:r w:rsidRPr="008B0931">
        <w:rPr>
          <w:color w:val="222222"/>
        </w:rPr>
        <w:t>AI</w:t>
      </w:r>
      <w:r w:rsidR="00E21966" w:rsidRPr="008B0931">
        <w:rPr>
          <w:color w:val="222222"/>
        </w:rPr>
        <w:t xml:space="preserve"> </w:t>
      </w:r>
      <w:r w:rsidRPr="008B0931">
        <w:rPr>
          <w:color w:val="222222"/>
        </w:rPr>
        <w:t>tools.</w:t>
      </w:r>
      <w:r w:rsidR="00E21966" w:rsidRPr="008B0931">
        <w:rPr>
          <w:color w:val="222222"/>
        </w:rPr>
        <w:t xml:space="preserve"> </w:t>
      </w:r>
      <w:r w:rsidRPr="008B0931">
        <w:t>All</w:t>
      </w:r>
      <w:r w:rsidR="00E21966" w:rsidRPr="008B0931">
        <w:t xml:space="preserve"> </w:t>
      </w:r>
      <w:r w:rsidRPr="008B0931">
        <w:t>university</w:t>
      </w:r>
      <w:r w:rsidR="00E21966" w:rsidRPr="008B0931">
        <w:t xml:space="preserve"> </w:t>
      </w:r>
      <w:r w:rsidRPr="008B0931">
        <w:t>policies</w:t>
      </w:r>
      <w:r w:rsidR="00E21966" w:rsidRPr="008B0931">
        <w:t xml:space="preserve"> </w:t>
      </w:r>
      <w:r w:rsidRPr="008B0931">
        <w:t>and</w:t>
      </w:r>
      <w:r w:rsidR="00E21966" w:rsidRPr="008B0931">
        <w:t xml:space="preserve"> </w:t>
      </w:r>
      <w:r w:rsidRPr="008B0931">
        <w:t>procedures</w:t>
      </w:r>
      <w:r w:rsidR="00E21966" w:rsidRPr="008B0931">
        <w:t xml:space="preserve"> </w:t>
      </w:r>
      <w:r w:rsidRPr="008B0931">
        <w:t>apply</w:t>
      </w:r>
      <w:r w:rsidR="00E21966" w:rsidRPr="008B0931">
        <w:t xml:space="preserve"> </w:t>
      </w:r>
      <w:r w:rsidRPr="008B0931">
        <w:t>in</w:t>
      </w:r>
      <w:r w:rsidR="00E21966" w:rsidRPr="008B0931">
        <w:t xml:space="preserve"> </w:t>
      </w:r>
      <w:r w:rsidRPr="008B0931">
        <w:t>any</w:t>
      </w:r>
      <w:r w:rsidR="00E21966" w:rsidRPr="008B0931">
        <w:t xml:space="preserve"> </w:t>
      </w:r>
      <w:r w:rsidRPr="008B0931">
        <w:t>Virginia</w:t>
      </w:r>
      <w:r w:rsidR="00E21966" w:rsidRPr="008B0931">
        <w:t xml:space="preserve"> </w:t>
      </w:r>
      <w:r w:rsidRPr="008B0931">
        <w:t>Tech</w:t>
      </w:r>
      <w:r w:rsidR="00E21966" w:rsidRPr="008B0931">
        <w:t xml:space="preserve"> </w:t>
      </w:r>
      <w:r w:rsidRPr="008B0931">
        <w:t>academic</w:t>
      </w:r>
      <w:r w:rsidR="00E21966" w:rsidRPr="008B0931">
        <w:t xml:space="preserve"> </w:t>
      </w:r>
      <w:r w:rsidRPr="008B0931">
        <w:t>environment.</w:t>
      </w:r>
    </w:p>
    <w:p w14:paraId="5E3A7590" w14:textId="3F621521" w:rsidR="009A4846" w:rsidRPr="008B0931" w:rsidRDefault="00B65F5D">
      <w:pPr>
        <w:spacing w:before="180" w:after="0" w:line="276" w:lineRule="auto"/>
        <w:rPr>
          <w:color w:val="222222"/>
        </w:rPr>
      </w:pPr>
      <w:r w:rsidRPr="008B0931">
        <w:rPr>
          <w:color w:val="222222"/>
        </w:rPr>
        <w:t>For</w:t>
      </w:r>
      <w:r w:rsidR="00E21966" w:rsidRPr="008B0931">
        <w:rPr>
          <w:color w:val="222222"/>
        </w:rPr>
        <w:t xml:space="preserve"> </w:t>
      </w:r>
      <w:r w:rsidRPr="008B0931">
        <w:rPr>
          <w:color w:val="222222"/>
        </w:rPr>
        <w:t>additional</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Honor</w:t>
      </w:r>
      <w:r w:rsidR="00E21966" w:rsidRPr="008B0931">
        <w:rPr>
          <w:color w:val="222222"/>
        </w:rPr>
        <w:t xml:space="preserve"> </w:t>
      </w:r>
      <w:r w:rsidRPr="008B0931">
        <w:rPr>
          <w:color w:val="222222"/>
        </w:rPr>
        <w:t>Code,</w:t>
      </w:r>
      <w:r w:rsidR="00E21966" w:rsidRPr="008B0931">
        <w:rPr>
          <w:color w:val="222222"/>
        </w:rPr>
        <w:t xml:space="preserve"> </w:t>
      </w:r>
      <w:r w:rsidRPr="008B0931">
        <w:rPr>
          <w:color w:val="222222"/>
        </w:rPr>
        <w:t>please</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75">
        <w:r w:rsidRPr="008B0931">
          <w:rPr>
            <w:color w:val="C64600"/>
            <w:u w:val="single"/>
          </w:rPr>
          <w:t>Undergraduate</w:t>
        </w:r>
        <w:r w:rsidR="00E21966" w:rsidRPr="008B0931">
          <w:rPr>
            <w:color w:val="C64600"/>
            <w:u w:val="single"/>
          </w:rPr>
          <w:t xml:space="preserve"> </w:t>
        </w:r>
        <w:r w:rsidRPr="008B0931">
          <w:rPr>
            <w:color w:val="C64600"/>
            <w:u w:val="single"/>
          </w:rPr>
          <w:t>Honor</w:t>
        </w:r>
        <w:r w:rsidR="00E21966" w:rsidRPr="008B0931">
          <w:rPr>
            <w:color w:val="C64600"/>
            <w:u w:val="single"/>
          </w:rPr>
          <w:t xml:space="preserve"> </w:t>
        </w:r>
        <w:r w:rsidRPr="008B0931">
          <w:rPr>
            <w:color w:val="C64600"/>
            <w:u w:val="single"/>
          </w:rPr>
          <w:t>System</w:t>
        </w:r>
        <w:r w:rsidR="00E21966" w:rsidRPr="008B0931">
          <w:rPr>
            <w:color w:val="C64600"/>
            <w:u w:val="single"/>
          </w:rPr>
          <w:t xml:space="preserve"> </w:t>
        </w:r>
        <w:r w:rsidRPr="008B0931">
          <w:rPr>
            <w:color w:val="C64600"/>
            <w:u w:val="single"/>
          </w:rPr>
          <w:t>page</w:t>
        </w:r>
      </w:hyperlink>
      <w:r w:rsidRPr="008B0931">
        <w:rPr>
          <w:color w:val="222222"/>
        </w:rPr>
        <w:t>.</w:t>
      </w:r>
    </w:p>
    <w:p w14:paraId="5E3A7591" w14:textId="7A6CA012" w:rsidR="009A4846" w:rsidRPr="008B0931" w:rsidRDefault="00F82376" w:rsidP="00B74456">
      <w:pPr>
        <w:pStyle w:val="Heading3"/>
        <w:rPr>
          <w:noProof w:val="0"/>
        </w:rPr>
      </w:pPr>
      <w:bookmarkStart w:id="17" w:name="_Incomplete_Course_Grade"/>
      <w:bookmarkEnd w:id="17"/>
      <w:r w:rsidRPr="008B0931">
        <w:drawing>
          <wp:inline distT="0" distB="0" distL="0" distR="0" wp14:anchorId="7F030203" wp14:editId="0EE3A1B7">
            <wp:extent cx="304800" cy="304800"/>
            <wp:effectExtent l="0" t="0" r="0" b="0"/>
            <wp:docPr id="1161096706" name="Graphic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6706" name="Graphic 17">
                      <a:extLst>
                        <a:ext uri="{C183D7F6-B498-43B3-948B-1728B52AA6E4}">
                          <adec:decorative xmlns:adec="http://schemas.microsoft.com/office/drawing/2017/decorative" val="1"/>
                        </a:ext>
                      </a:extLst>
                    </pic:cNvPr>
                    <pic:cNvPicPr/>
                  </pic:nvPicPr>
                  <pic:blipFill>
                    <a:blip r:embed="rId76">
                      <a:extLst>
                        <a:ext uri="{96DAC541-7B7A-43D3-8B79-37D633B846F1}">
                          <asvg:svgBlip xmlns:asvg="http://schemas.microsoft.com/office/drawing/2016/SVG/main" r:embed="rId77"/>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Incomplete</w:t>
      </w:r>
      <w:r w:rsidR="00E21966" w:rsidRPr="008B0931">
        <w:rPr>
          <w:noProof w:val="0"/>
        </w:rPr>
        <w:t xml:space="preserve"> </w:t>
      </w:r>
      <w:r w:rsidR="00B65F5D" w:rsidRPr="008B0931">
        <w:rPr>
          <w:noProof w:val="0"/>
        </w:rPr>
        <w:t>Course</w:t>
      </w:r>
      <w:r w:rsidR="00E21966" w:rsidRPr="008B0931">
        <w:rPr>
          <w:noProof w:val="0"/>
        </w:rPr>
        <w:t xml:space="preserve"> </w:t>
      </w:r>
      <w:r w:rsidR="00B65F5D" w:rsidRPr="008B0931">
        <w:rPr>
          <w:noProof w:val="0"/>
        </w:rPr>
        <w:t>Grade</w:t>
      </w:r>
    </w:p>
    <w:p w14:paraId="587EE0A4" w14:textId="53D06D2D" w:rsidR="00B74456" w:rsidRPr="008B0931" w:rsidRDefault="00B74456">
      <w:pPr>
        <w:spacing w:line="276" w:lineRule="auto"/>
      </w:pPr>
      <w:r w:rsidRPr="008B0931">
        <w:t>Incompletes</w:t>
      </w:r>
      <w:r w:rsidR="00E21966" w:rsidRPr="008B0931">
        <w:t xml:space="preserve"> </w:t>
      </w:r>
      <w:r w:rsidRPr="008B0931">
        <w:t>are</w:t>
      </w:r>
      <w:r w:rsidR="00E21966" w:rsidRPr="008B0931">
        <w:t xml:space="preserve"> </w:t>
      </w:r>
      <w:r w:rsidRPr="008B0931">
        <w:t>given</w:t>
      </w:r>
      <w:r w:rsidR="00E21966" w:rsidRPr="008B0931">
        <w:t xml:space="preserve"> </w:t>
      </w:r>
      <w:r w:rsidRPr="008B0931">
        <w:t>only</w:t>
      </w:r>
      <w:r w:rsidR="00E21966" w:rsidRPr="008B0931">
        <w:t xml:space="preserve"> </w:t>
      </w:r>
      <w:r w:rsidRPr="008B0931">
        <w:t>in</w:t>
      </w:r>
      <w:r w:rsidR="00E21966" w:rsidRPr="008B0931">
        <w:t xml:space="preserve"> </w:t>
      </w:r>
      <w:r w:rsidRPr="008B0931">
        <w:t>provable</w:t>
      </w:r>
      <w:r w:rsidR="00E21966" w:rsidRPr="008B0931">
        <w:t xml:space="preserve"> </w:t>
      </w:r>
      <w:r w:rsidRPr="008B0931">
        <w:t>emergency</w:t>
      </w:r>
      <w:r w:rsidR="00E21966" w:rsidRPr="008B0931">
        <w:t xml:space="preserve"> </w:t>
      </w:r>
      <w:r w:rsidRPr="008B0931">
        <w:t>situations—and</w:t>
      </w:r>
      <w:r w:rsidR="00E21966" w:rsidRPr="008B0931">
        <w:t xml:space="preserve"> </w:t>
      </w:r>
      <w:r w:rsidRPr="008B0931">
        <w:t>only</w:t>
      </w:r>
      <w:r w:rsidR="00E21966" w:rsidRPr="008B0931">
        <w:t xml:space="preserve"> </w:t>
      </w:r>
      <w:r w:rsidRPr="008B0931">
        <w:t>if</w:t>
      </w:r>
      <w:r w:rsidR="00E21966" w:rsidRPr="008B0931">
        <w:t xml:space="preserve"> </w:t>
      </w:r>
      <w:r w:rsidRPr="008B0931">
        <w:t>you</w:t>
      </w:r>
      <w:r w:rsidR="00E21966" w:rsidRPr="008B0931">
        <w:t xml:space="preserve"> </w:t>
      </w:r>
      <w:r w:rsidRPr="008B0931">
        <w:t>have</w:t>
      </w:r>
      <w:r w:rsidR="00E21966" w:rsidRPr="008B0931">
        <w:t xml:space="preserve"> </w:t>
      </w:r>
      <w:r w:rsidRPr="008B0931">
        <w:t>completed</w:t>
      </w:r>
      <w:r w:rsidR="00E21966" w:rsidRPr="008B0931">
        <w:t xml:space="preserve"> </w:t>
      </w:r>
      <w:r w:rsidRPr="008B0931">
        <w:rPr>
          <w:b/>
          <w:bCs/>
          <w:i/>
          <w:iCs/>
        </w:rPr>
        <w:t>at</w:t>
      </w:r>
      <w:r w:rsidR="00E21966" w:rsidRPr="008B0931">
        <w:rPr>
          <w:b/>
          <w:bCs/>
          <w:i/>
          <w:iCs/>
        </w:rPr>
        <w:t xml:space="preserve"> </w:t>
      </w:r>
      <w:r w:rsidRPr="008B0931">
        <w:rPr>
          <w:b/>
          <w:bCs/>
          <w:i/>
          <w:iCs/>
        </w:rPr>
        <w:t>least</w:t>
      </w:r>
      <w:r w:rsidR="00E21966" w:rsidRPr="008B0931">
        <w:rPr>
          <w:b/>
          <w:bCs/>
          <w:i/>
          <w:iCs/>
        </w:rPr>
        <w:t xml:space="preserve"> </w:t>
      </w:r>
      <w:r w:rsidRPr="008B0931">
        <w:rPr>
          <w:b/>
          <w:bCs/>
          <w:i/>
          <w:iCs/>
        </w:rPr>
        <w:t>75%</w:t>
      </w:r>
      <w:r w:rsidR="00E21966" w:rsidRPr="008B0931">
        <w:t xml:space="preserve"> </w:t>
      </w:r>
      <w:r w:rsidRPr="008B0931">
        <w:t>of</w:t>
      </w:r>
      <w:r w:rsidR="00E21966" w:rsidRPr="008B0931">
        <w:t xml:space="preserve"> </w:t>
      </w:r>
      <w:r w:rsidRPr="008B0931">
        <w:t>the</w:t>
      </w:r>
      <w:r w:rsidR="00E21966" w:rsidRPr="008B0931">
        <w:t xml:space="preserve"> </w:t>
      </w:r>
      <w:r w:rsidRPr="008B0931">
        <w:t>coursework.</w:t>
      </w:r>
      <w:r w:rsidR="00E21966" w:rsidRPr="008B0931">
        <w:t xml:space="preserve"> </w:t>
      </w:r>
      <w:r w:rsidR="00A53A16" w:rsidRPr="008B0931">
        <w:t>Incompletes</w:t>
      </w:r>
      <w:r w:rsidR="00E21966" w:rsidRPr="008B0931">
        <w:t xml:space="preserve"> </w:t>
      </w:r>
      <w:r w:rsidRPr="008B0931">
        <w:t>are</w:t>
      </w:r>
      <w:r w:rsidR="00E21966" w:rsidRPr="008B0931">
        <w:t xml:space="preserve"> </w:t>
      </w:r>
      <w:r w:rsidRPr="008B0931">
        <w:t>for</w:t>
      </w:r>
      <w:r w:rsidR="00E21966" w:rsidRPr="008B0931">
        <w:t xml:space="preserve"> </w:t>
      </w:r>
      <w:r w:rsidRPr="008B0931">
        <w:t>students</w:t>
      </w:r>
      <w:r w:rsidR="00E21966" w:rsidRPr="008B0931">
        <w:t xml:space="preserve"> </w:t>
      </w:r>
      <w:r w:rsidRPr="008B0931">
        <w:t>who</w:t>
      </w:r>
      <w:r w:rsidR="00E21966" w:rsidRPr="008B0931">
        <w:t xml:space="preserve"> </w:t>
      </w:r>
      <w:r w:rsidRPr="008B0931">
        <w:t>did</w:t>
      </w:r>
      <w:r w:rsidR="00E21966" w:rsidRPr="008B0931">
        <w:t xml:space="preserve"> </w:t>
      </w:r>
      <w:r w:rsidRPr="008B0931">
        <w:t>their</w:t>
      </w:r>
      <w:r w:rsidR="00E21966" w:rsidRPr="008B0931">
        <w:t xml:space="preserve"> </w:t>
      </w:r>
      <w:r w:rsidRPr="008B0931">
        <w:t>work</w:t>
      </w:r>
      <w:r w:rsidR="00E21966" w:rsidRPr="008B0931">
        <w:t xml:space="preserve"> </w:t>
      </w:r>
      <w:r w:rsidRPr="008B0931">
        <w:t>during</w:t>
      </w:r>
      <w:r w:rsidR="00E21966" w:rsidRPr="008B0931">
        <w:t xml:space="preserve"> </w:t>
      </w:r>
      <w:r w:rsidRPr="008B0931">
        <w:t>the</w:t>
      </w:r>
      <w:r w:rsidR="00E21966" w:rsidRPr="008B0931">
        <w:t xml:space="preserve"> </w:t>
      </w:r>
      <w:r w:rsidRPr="008B0931">
        <w:t>semester</w:t>
      </w:r>
      <w:r w:rsidR="00E21966" w:rsidRPr="008B0931">
        <w:t xml:space="preserve"> </w:t>
      </w:r>
      <w:r w:rsidRPr="008B0931">
        <w:t>but</w:t>
      </w:r>
      <w:r w:rsidR="00E21966" w:rsidRPr="008B0931">
        <w:t xml:space="preserve"> </w:t>
      </w:r>
      <w:r w:rsidRPr="008B0931">
        <w:t>could</w:t>
      </w:r>
      <w:r w:rsidR="00E21966" w:rsidRPr="008B0931">
        <w:t xml:space="preserve"> </w:t>
      </w:r>
      <w:r w:rsidRPr="008B0931">
        <w:t>not</w:t>
      </w:r>
      <w:r w:rsidR="00E21966" w:rsidRPr="008B0931">
        <w:t xml:space="preserve"> </w:t>
      </w:r>
      <w:r w:rsidRPr="008B0931">
        <w:t>complete</w:t>
      </w:r>
      <w:r w:rsidR="00E21966" w:rsidRPr="008B0931">
        <w:t xml:space="preserve"> </w:t>
      </w:r>
      <w:r w:rsidRPr="008B0931">
        <w:t>course</w:t>
      </w:r>
      <w:r w:rsidR="00E21966" w:rsidRPr="008B0931">
        <w:t xml:space="preserve"> </w:t>
      </w:r>
      <w:r w:rsidRPr="008B0931">
        <w:t>requirements</w:t>
      </w:r>
      <w:r w:rsidR="00E21966" w:rsidRPr="008B0931">
        <w:t xml:space="preserve"> </w:t>
      </w:r>
      <w:r w:rsidRPr="008B0931">
        <w:t>because</w:t>
      </w:r>
      <w:r w:rsidR="00E21966" w:rsidRPr="008B0931">
        <w:t xml:space="preserve"> </w:t>
      </w:r>
      <w:r w:rsidRPr="008B0931">
        <w:t>of</w:t>
      </w:r>
      <w:r w:rsidR="00E21966" w:rsidRPr="008B0931">
        <w:t xml:space="preserve"> </w:t>
      </w:r>
      <w:r w:rsidRPr="008B0931">
        <w:t>a</w:t>
      </w:r>
      <w:r w:rsidR="00E21966" w:rsidRPr="008B0931">
        <w:t xml:space="preserve"> </w:t>
      </w:r>
      <w:r w:rsidRPr="008B0931">
        <w:t>problem</w:t>
      </w:r>
      <w:r w:rsidR="00E21966" w:rsidRPr="008B0931">
        <w:t xml:space="preserve"> </w:t>
      </w:r>
      <w:r w:rsidRPr="008B0931">
        <w:t>or</w:t>
      </w:r>
      <w:r w:rsidR="00E21966" w:rsidRPr="008B0931">
        <w:t xml:space="preserve"> </w:t>
      </w:r>
      <w:r w:rsidRPr="008B0931">
        <w:t>emergency</w:t>
      </w:r>
      <w:r w:rsidR="00E21966" w:rsidRPr="008B0931">
        <w:t xml:space="preserve"> </w:t>
      </w:r>
      <w:r w:rsidRPr="008B0931">
        <w:t>at</w:t>
      </w:r>
      <w:r w:rsidR="00E21966" w:rsidRPr="008B0931">
        <w:t xml:space="preserve"> </w:t>
      </w:r>
      <w:r w:rsidRPr="008B0931">
        <w:t>the</w:t>
      </w:r>
      <w:r w:rsidR="00E21966" w:rsidRPr="008B0931">
        <w:t xml:space="preserve"> </w:t>
      </w:r>
      <w:r w:rsidRPr="008B0931">
        <w:t>end</w:t>
      </w:r>
      <w:r w:rsidR="00E21966" w:rsidRPr="008B0931">
        <w:t xml:space="preserve"> </w:t>
      </w:r>
      <w:r w:rsidRPr="008B0931">
        <w:t>of</w:t>
      </w:r>
      <w:r w:rsidR="00E21966" w:rsidRPr="008B0931">
        <w:t xml:space="preserve"> </w:t>
      </w:r>
      <w:r w:rsidRPr="008B0931">
        <w:t>the</w:t>
      </w:r>
      <w:r w:rsidR="00E21966" w:rsidRPr="008B0931">
        <w:t xml:space="preserve"> </w:t>
      </w:r>
      <w:r w:rsidRPr="008B0931">
        <w:t>term.</w:t>
      </w:r>
    </w:p>
    <w:p w14:paraId="5E3A7593" w14:textId="2BEC3B43" w:rsidR="009A4846" w:rsidRPr="008B0931" w:rsidRDefault="00B65F5D">
      <w:pPr>
        <w:spacing w:line="276" w:lineRule="auto"/>
      </w:pPr>
      <w:r w:rsidRPr="008B0931">
        <w:t>As</w:t>
      </w:r>
      <w:r w:rsidR="00E21966" w:rsidRPr="008B0931">
        <w:t xml:space="preserve"> </w:t>
      </w:r>
      <w:r w:rsidRPr="008B0931">
        <w:t>a</w:t>
      </w:r>
      <w:r w:rsidR="00E21966" w:rsidRPr="008B0931">
        <w:t xml:space="preserve"> </w:t>
      </w:r>
      <w:r w:rsidRPr="008B0931">
        <w:t>result,</w:t>
      </w:r>
      <w:r w:rsidR="00E21966" w:rsidRPr="008B0931">
        <w:t xml:space="preserve"> </w:t>
      </w:r>
      <w:r w:rsidRPr="008B0931">
        <w:t>I</w:t>
      </w:r>
      <w:r w:rsidR="00E21966" w:rsidRPr="008B0931">
        <w:t xml:space="preserve"> </w:t>
      </w:r>
      <w:r w:rsidRPr="008B0931">
        <w:t>cannot</w:t>
      </w:r>
      <w:r w:rsidR="00E21966" w:rsidRPr="008B0931">
        <w:t xml:space="preserve"> </w:t>
      </w:r>
      <w:r w:rsidRPr="008B0931">
        <w:t>offer</w:t>
      </w:r>
      <w:r w:rsidR="00E21966" w:rsidRPr="008B0931">
        <w:t xml:space="preserve"> </w:t>
      </w:r>
      <w:r w:rsidRPr="008B0931">
        <w:t>Incompletes</w:t>
      </w:r>
      <w:r w:rsidR="00E21966" w:rsidRPr="008B0931">
        <w:t xml:space="preserve"> </w:t>
      </w:r>
      <w:r w:rsidRPr="008B0931">
        <w:t>for</w:t>
      </w:r>
      <w:r w:rsidR="00E21966" w:rsidRPr="008B0931">
        <w:t xml:space="preserve"> </w:t>
      </w:r>
      <w:r w:rsidRPr="008B0931">
        <w:t>anyone</w:t>
      </w:r>
      <w:r w:rsidR="00E21966" w:rsidRPr="008B0931">
        <w:t xml:space="preserve"> </w:t>
      </w:r>
      <w:r w:rsidRPr="008B0931">
        <w:t>who</w:t>
      </w:r>
      <w:r w:rsidR="00E21966" w:rsidRPr="008B0931">
        <w:t xml:space="preserve"> </w:t>
      </w:r>
      <w:r w:rsidRPr="008B0931">
        <w:t>fails</w:t>
      </w:r>
      <w:r w:rsidR="00E21966" w:rsidRPr="008B0931">
        <w:t xml:space="preserve"> </w:t>
      </w:r>
      <w:r w:rsidRPr="008B0931">
        <w:t>to</w:t>
      </w:r>
      <w:r w:rsidR="00E21966" w:rsidRPr="008B0931">
        <w:t xml:space="preserve"> </w:t>
      </w:r>
      <w:r w:rsidRPr="008B0931">
        <w:t>keep</w:t>
      </w:r>
      <w:r w:rsidR="00E21966" w:rsidRPr="008B0931">
        <w:t xml:space="preserve"> </w:t>
      </w:r>
      <w:r w:rsidRPr="008B0931">
        <w:t>up</w:t>
      </w:r>
      <w:r w:rsidR="00E21966" w:rsidRPr="008B0931">
        <w:t xml:space="preserve"> </w:t>
      </w:r>
      <w:r w:rsidRPr="008B0931">
        <w:t>during</w:t>
      </w:r>
      <w:r w:rsidR="00E21966" w:rsidRPr="008B0931">
        <w:t xml:space="preserve"> </w:t>
      </w:r>
      <w:r w:rsidRPr="008B0931">
        <w:t>the</w:t>
      </w:r>
      <w:r w:rsidR="00E21966" w:rsidRPr="008B0931">
        <w:t xml:space="preserve"> </w:t>
      </w:r>
      <w:r w:rsidRPr="008B0931">
        <w:t>term.</w:t>
      </w:r>
      <w:r w:rsidR="00E21966" w:rsidRPr="008B0931">
        <w:t xml:space="preserve"> </w:t>
      </w:r>
      <w:r w:rsidRPr="008B0931">
        <w:t>If</w:t>
      </w:r>
      <w:r w:rsidR="00E21966" w:rsidRPr="008B0931">
        <w:t xml:space="preserve"> </w:t>
      </w:r>
      <w:r w:rsidRPr="008B0931">
        <w:t>you</w:t>
      </w:r>
      <w:r w:rsidR="00E21966" w:rsidRPr="008B0931">
        <w:t xml:space="preserve"> </w:t>
      </w:r>
      <w:r w:rsidRPr="008B0931">
        <w:t>find</w:t>
      </w:r>
      <w:r w:rsidR="00E21966" w:rsidRPr="008B0931">
        <w:t xml:space="preserve"> </w:t>
      </w:r>
      <w:r w:rsidRPr="008B0931">
        <w:t>you</w:t>
      </w:r>
      <w:r w:rsidR="00E21966" w:rsidRPr="008B0931">
        <w:t xml:space="preserve"> </w:t>
      </w:r>
      <w:r w:rsidRPr="008B0931">
        <w:t>have</w:t>
      </w:r>
      <w:r w:rsidR="00E21966" w:rsidRPr="008B0931">
        <w:t xml:space="preserve"> </w:t>
      </w:r>
      <w:r w:rsidRPr="008B0931">
        <w:t>an</w:t>
      </w:r>
      <w:r w:rsidR="00E21966" w:rsidRPr="008B0931">
        <w:t xml:space="preserve"> </w:t>
      </w:r>
      <w:r w:rsidRPr="008B0931">
        <w:t>impossible</w:t>
      </w:r>
      <w:r w:rsidR="00E21966" w:rsidRPr="008B0931">
        <w:t xml:space="preserve"> </w:t>
      </w:r>
      <w:r w:rsidRPr="008B0931">
        <w:t>amount</w:t>
      </w:r>
      <w:r w:rsidR="00E21966" w:rsidRPr="008B0931">
        <w:t xml:space="preserve"> </w:t>
      </w:r>
      <w:r w:rsidRPr="008B0931">
        <w:t>of</w:t>
      </w:r>
      <w:r w:rsidR="00E21966" w:rsidRPr="008B0931">
        <w:t xml:space="preserve"> </w:t>
      </w:r>
      <w:r w:rsidRPr="008B0931">
        <w:t>work</w:t>
      </w:r>
      <w:r w:rsidR="00E21966" w:rsidRPr="008B0931">
        <w:t xml:space="preserve"> </w:t>
      </w:r>
      <w:r w:rsidRPr="008B0931">
        <w:t>to</w:t>
      </w:r>
      <w:r w:rsidR="00E21966" w:rsidRPr="008B0931">
        <w:t xml:space="preserve"> </w:t>
      </w:r>
      <w:r w:rsidRPr="008B0931">
        <w:t>complete</w:t>
      </w:r>
      <w:r w:rsidR="00E21966" w:rsidRPr="008B0931">
        <w:t xml:space="preserve"> </w:t>
      </w:r>
      <w:r w:rsidRPr="008B0931">
        <w:t>by</w:t>
      </w:r>
      <w:r w:rsidR="00E21966" w:rsidRPr="008B0931">
        <w:t xml:space="preserve"> </w:t>
      </w:r>
      <w:r w:rsidRPr="008B0931">
        <w:t>the</w:t>
      </w:r>
      <w:r w:rsidR="00E21966" w:rsidRPr="008B0931">
        <w:t xml:space="preserve"> </w:t>
      </w:r>
      <w:r w:rsidRPr="008B0931">
        <w:t>end</w:t>
      </w:r>
      <w:r w:rsidR="00E21966" w:rsidRPr="008B0931">
        <w:t xml:space="preserve"> </w:t>
      </w:r>
      <w:r w:rsidRPr="008B0931">
        <w:t>of</w:t>
      </w:r>
      <w:r w:rsidR="00E21966" w:rsidRPr="008B0931">
        <w:t xml:space="preserve"> </w:t>
      </w:r>
      <w:r w:rsidRPr="008B0931">
        <w:t>the</w:t>
      </w:r>
      <w:r w:rsidR="00E21966" w:rsidRPr="008B0931">
        <w:t xml:space="preserve"> </w:t>
      </w:r>
      <w:r w:rsidRPr="008B0931">
        <w:t>term,</w:t>
      </w:r>
      <w:r w:rsidR="00E21966" w:rsidRPr="008B0931">
        <w:t xml:space="preserve"> </w:t>
      </w:r>
      <w:r w:rsidRPr="008B0931">
        <w:t>withdrawing</w:t>
      </w:r>
      <w:r w:rsidR="00E21966" w:rsidRPr="008B0931">
        <w:t xml:space="preserve"> </w:t>
      </w:r>
      <w:r w:rsidRPr="008B0931">
        <w:t>from</w:t>
      </w:r>
      <w:r w:rsidR="00E21966" w:rsidRPr="008B0931">
        <w:t xml:space="preserve"> </w:t>
      </w:r>
      <w:r w:rsidRPr="008B0931">
        <w:t>the</w:t>
      </w:r>
      <w:r w:rsidR="00E21966" w:rsidRPr="008B0931">
        <w:t xml:space="preserve"> </w:t>
      </w:r>
      <w:r w:rsidRPr="008B0931">
        <w:t>course</w:t>
      </w:r>
      <w:r w:rsidR="00E21966" w:rsidRPr="008B0931">
        <w:t xml:space="preserve"> </w:t>
      </w:r>
      <w:r w:rsidRPr="008B0931">
        <w:t>is</w:t>
      </w:r>
      <w:r w:rsidR="00E21966" w:rsidRPr="008B0931">
        <w:t xml:space="preserve"> </w:t>
      </w:r>
      <w:r w:rsidRPr="008B0931">
        <w:t>likely</w:t>
      </w:r>
      <w:r w:rsidR="00E21966" w:rsidRPr="008B0931">
        <w:t xml:space="preserve"> </w:t>
      </w:r>
      <w:r w:rsidRPr="008B0931">
        <w:t>the</w:t>
      </w:r>
      <w:r w:rsidR="00E21966" w:rsidRPr="008B0931">
        <w:t xml:space="preserve"> </w:t>
      </w:r>
      <w:r w:rsidRPr="008B0931">
        <w:t>best</w:t>
      </w:r>
      <w:r w:rsidR="00E21966" w:rsidRPr="008B0931">
        <w:t xml:space="preserve"> </w:t>
      </w:r>
      <w:r w:rsidRPr="008B0931">
        <w:t>solution.</w:t>
      </w:r>
      <w:r w:rsidR="00E21966" w:rsidRPr="008B0931">
        <w:t xml:space="preserve"> </w:t>
      </w:r>
      <w:r w:rsidRPr="008B0931">
        <w:t>Contact</w:t>
      </w:r>
      <w:r w:rsidR="00E21966" w:rsidRPr="008B0931">
        <w:t xml:space="preserve"> </w:t>
      </w:r>
      <w:r w:rsidRPr="008B0931">
        <w:t>your</w:t>
      </w:r>
      <w:r w:rsidR="00E21966" w:rsidRPr="008B0931">
        <w:t xml:space="preserve"> </w:t>
      </w:r>
      <w:r w:rsidRPr="008B0931">
        <w:t>college</w:t>
      </w:r>
      <w:r w:rsidR="00E21966" w:rsidRPr="008B0931">
        <w:t xml:space="preserve"> </w:t>
      </w:r>
      <w:r w:rsidRPr="008B0931">
        <w:t>for</w:t>
      </w:r>
      <w:r w:rsidR="00E21966" w:rsidRPr="008B0931">
        <w:t xml:space="preserve"> </w:t>
      </w:r>
      <w:r w:rsidRPr="008B0931">
        <w:t>details</w:t>
      </w:r>
      <w:r w:rsidR="00E21966" w:rsidRPr="008B0931">
        <w:t xml:space="preserve"> </w:t>
      </w:r>
      <w:r w:rsidRPr="008B0931">
        <w:t>on</w:t>
      </w:r>
      <w:r w:rsidR="00E21966" w:rsidRPr="008B0931">
        <w:t xml:space="preserve"> </w:t>
      </w:r>
      <w:r w:rsidRPr="008B0931">
        <w:t>how</w:t>
      </w:r>
      <w:r w:rsidR="00E21966" w:rsidRPr="008B0931">
        <w:t xml:space="preserve"> </w:t>
      </w:r>
      <w:r w:rsidRPr="008B0931">
        <w:t>to</w:t>
      </w:r>
      <w:r w:rsidR="00E21966" w:rsidRPr="008B0931">
        <w:t xml:space="preserve"> </w:t>
      </w:r>
      <w:r w:rsidRPr="008B0931">
        <w:t>withdraw.</w:t>
      </w:r>
    </w:p>
    <w:p w14:paraId="5E3A7594" w14:textId="3445BB11" w:rsidR="009A4846" w:rsidRPr="008B0931" w:rsidRDefault="00F82376" w:rsidP="00B74456">
      <w:pPr>
        <w:pStyle w:val="Heading3"/>
        <w:rPr>
          <w:noProof w:val="0"/>
        </w:rPr>
      </w:pPr>
      <w:bookmarkStart w:id="18" w:name="_Interruptions_in_the"/>
      <w:bookmarkEnd w:id="18"/>
      <w:r w:rsidRPr="008B0931">
        <w:drawing>
          <wp:inline distT="0" distB="0" distL="0" distR="0" wp14:anchorId="1516EE59" wp14:editId="4BE3C9F1">
            <wp:extent cx="304800" cy="304800"/>
            <wp:effectExtent l="0" t="0" r="0" b="0"/>
            <wp:docPr id="85489395" name="Graphic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9395" name="Graphic 18">
                      <a:extLst>
                        <a:ext uri="{C183D7F6-B498-43B3-948B-1728B52AA6E4}">
                          <adec:decorative xmlns:adec="http://schemas.microsoft.com/office/drawing/2017/decorative" val="1"/>
                        </a:ext>
                      </a:extLst>
                    </pic:cNvPr>
                    <pic:cNvPicPr/>
                  </pic:nvPicPr>
                  <pic:blipFill>
                    <a:blip r:embed="rId78">
                      <a:extLst>
                        <a:ext uri="{96DAC541-7B7A-43D3-8B79-37D633B846F1}">
                          <asvg:svgBlip xmlns:asvg="http://schemas.microsoft.com/office/drawing/2016/SVG/main" r:embed="rId79"/>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Interruptions</w:t>
      </w:r>
      <w:r w:rsidR="00E21966" w:rsidRPr="008B0931">
        <w:rPr>
          <w:noProof w:val="0"/>
        </w:rPr>
        <w:t xml:space="preserve"> </w:t>
      </w:r>
      <w:r w:rsidR="00B65F5D" w:rsidRPr="008B0931">
        <w:rPr>
          <w:noProof w:val="0"/>
        </w:rPr>
        <w:t>in</w:t>
      </w:r>
      <w:r w:rsidR="00E21966" w:rsidRPr="008B0931">
        <w:rPr>
          <w:noProof w:val="0"/>
        </w:rPr>
        <w:t xml:space="preserve"> </w:t>
      </w:r>
      <w:r w:rsidR="00B65F5D" w:rsidRPr="008B0931">
        <w:rPr>
          <w:noProof w:val="0"/>
        </w:rPr>
        <w:t>the</w:t>
      </w:r>
      <w:r w:rsidR="00E21966" w:rsidRPr="008B0931">
        <w:rPr>
          <w:noProof w:val="0"/>
        </w:rPr>
        <w:t xml:space="preserve"> </w:t>
      </w:r>
      <w:r w:rsidR="00B65F5D" w:rsidRPr="008B0931">
        <w:rPr>
          <w:noProof w:val="0"/>
        </w:rPr>
        <w:t>Course</w:t>
      </w:r>
    </w:p>
    <w:p w14:paraId="5E3A7595" w14:textId="2423374C" w:rsidR="009A4846" w:rsidRPr="008B0931" w:rsidRDefault="00B65F5D">
      <w:pPr>
        <w:spacing w:line="276" w:lineRule="auto"/>
      </w:pPr>
      <w:r w:rsidRPr="008B0931">
        <w:t>If</w:t>
      </w:r>
      <w:r w:rsidR="00E21966" w:rsidRPr="008B0931">
        <w:t xml:space="preserve"> </w:t>
      </w:r>
      <w:r w:rsidRPr="008B0931">
        <w:t>something</w:t>
      </w:r>
      <w:r w:rsidR="00E21966" w:rsidRPr="008B0931">
        <w:t xml:space="preserve"> </w:t>
      </w:r>
      <w:r w:rsidRPr="008B0931">
        <w:t>interrupts</w:t>
      </w:r>
      <w:r w:rsidR="00E21966" w:rsidRPr="008B0931">
        <w:t xml:space="preserve"> </w:t>
      </w:r>
      <w:r w:rsidRPr="008B0931">
        <w:t>your</w:t>
      </w:r>
      <w:r w:rsidR="00E21966" w:rsidRPr="008B0931">
        <w:t xml:space="preserve"> </w:t>
      </w:r>
      <w:r w:rsidRPr="008B0931">
        <w:t>progress</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I</w:t>
      </w:r>
      <w:r w:rsidR="00E21966" w:rsidRPr="008B0931">
        <w:t xml:space="preserve"> </w:t>
      </w:r>
      <w:r w:rsidRPr="008B0931">
        <w:t>will</w:t>
      </w:r>
      <w:r w:rsidR="00E21966" w:rsidRPr="008B0931">
        <w:t xml:space="preserve"> </w:t>
      </w:r>
      <w:r w:rsidRPr="008B0931">
        <w:t>do</w:t>
      </w:r>
      <w:r w:rsidR="00E21966" w:rsidRPr="008B0931">
        <w:t xml:space="preserve"> </w:t>
      </w:r>
      <w:r w:rsidRPr="008B0931">
        <w:t>what</w:t>
      </w:r>
      <w:r w:rsidR="00E21966" w:rsidRPr="008B0931">
        <w:t xml:space="preserve"> </w:t>
      </w:r>
      <w:r w:rsidRPr="008B0931">
        <w:t>I</w:t>
      </w:r>
      <w:r w:rsidR="00E21966" w:rsidRPr="008B0931">
        <w:t xml:space="preserve"> </w:t>
      </w:r>
      <w:r w:rsidRPr="008B0931">
        <w:t>can</w:t>
      </w:r>
      <w:r w:rsidR="00E21966" w:rsidRPr="008B0931">
        <w:t xml:space="preserve"> </w:t>
      </w:r>
      <w:r w:rsidRPr="008B0931">
        <w:t>to</w:t>
      </w:r>
      <w:r w:rsidR="00E21966" w:rsidRPr="008B0931">
        <w:t xml:space="preserve"> </w:t>
      </w:r>
      <w:r w:rsidRPr="008B0931">
        <w:t>help</w:t>
      </w:r>
      <w:r w:rsidR="00E21966" w:rsidRPr="008B0931">
        <w:t xml:space="preserve"> </w:t>
      </w:r>
      <w:r w:rsidRPr="008B0931">
        <w:t>you.</w:t>
      </w:r>
      <w:r w:rsidR="00E21966" w:rsidRPr="008B0931">
        <w:t xml:space="preserve"> </w:t>
      </w:r>
      <w:r w:rsidRPr="008B0931">
        <w:t>In</w:t>
      </w:r>
      <w:r w:rsidR="00E21966" w:rsidRPr="008B0931">
        <w:t xml:space="preserve"> </w:t>
      </w:r>
      <w:r w:rsidRPr="008B0931">
        <w:t>the</w:t>
      </w:r>
      <w:r w:rsidR="00E21966" w:rsidRPr="008B0931">
        <w:t xml:space="preserve"> </w:t>
      </w:r>
      <w:r w:rsidRPr="008B0931">
        <w:t>case</w:t>
      </w:r>
      <w:r w:rsidR="00E21966" w:rsidRPr="008B0931">
        <w:t xml:space="preserve"> </w:t>
      </w:r>
      <w:r w:rsidRPr="008B0931">
        <w:t>of</w:t>
      </w:r>
      <w:r w:rsidR="00E21966" w:rsidRPr="008B0931">
        <w:t xml:space="preserve"> </w:t>
      </w:r>
      <w:r w:rsidRPr="008B0931">
        <w:t>such</w:t>
      </w:r>
      <w:r w:rsidR="00E21966" w:rsidRPr="008B0931">
        <w:t xml:space="preserve"> </w:t>
      </w:r>
      <w:r w:rsidRPr="008B0931">
        <w:t>extenuating</w:t>
      </w:r>
      <w:r w:rsidR="00E21966" w:rsidRPr="008B0931">
        <w:t xml:space="preserve"> </w:t>
      </w:r>
      <w:r w:rsidRPr="008B0931">
        <w:t>circumstances,</w:t>
      </w:r>
      <w:r w:rsidR="00E21966" w:rsidRPr="008B0931">
        <w:t xml:space="preserve"> </w:t>
      </w:r>
      <w:r w:rsidRPr="008B0931">
        <w:t>let</w:t>
      </w:r>
      <w:r w:rsidR="00E21966" w:rsidRPr="008B0931">
        <w:t xml:space="preserve"> </w:t>
      </w:r>
      <w:r w:rsidRPr="008B0931">
        <w:t>me</w:t>
      </w:r>
      <w:r w:rsidR="00E21966" w:rsidRPr="008B0931">
        <w:t xml:space="preserve"> </w:t>
      </w:r>
      <w:r w:rsidRPr="008B0931">
        <w:t>know</w:t>
      </w:r>
      <w:r w:rsidR="00E21966" w:rsidRPr="008B0931">
        <w:t xml:space="preserve"> </w:t>
      </w:r>
      <w:r w:rsidRPr="008B0931">
        <w:rPr>
          <w:b/>
        </w:rPr>
        <w:t>immediately</w:t>
      </w:r>
      <w:r w:rsidRPr="008B0931">
        <w:t>.</w:t>
      </w:r>
      <w:r w:rsidR="00E21966" w:rsidRPr="008B0931">
        <w:t xml:space="preserve"> </w:t>
      </w:r>
      <w:r w:rsidRPr="008B0931">
        <w:t>I</w:t>
      </w:r>
      <w:r w:rsidR="00E21966" w:rsidRPr="008B0931">
        <w:t xml:space="preserve"> </w:t>
      </w:r>
      <w:r w:rsidRPr="008B0931">
        <w:t>understand</w:t>
      </w:r>
      <w:r w:rsidR="00E21966" w:rsidRPr="008B0931">
        <w:t xml:space="preserve"> </w:t>
      </w:r>
      <w:r w:rsidRPr="008B0931">
        <w:t>that</w:t>
      </w:r>
      <w:r w:rsidR="00E21966" w:rsidRPr="008B0931">
        <w:t xml:space="preserve"> </w:t>
      </w:r>
      <w:r w:rsidRPr="008B0931">
        <w:t>things</w:t>
      </w:r>
      <w:r w:rsidR="00E21966" w:rsidRPr="008B0931">
        <w:t xml:space="preserve"> </w:t>
      </w:r>
      <w:r w:rsidRPr="008B0931">
        <w:t>happen.</w:t>
      </w:r>
      <w:r w:rsidR="00E21966" w:rsidRPr="008B0931">
        <w:t xml:space="preserve"> </w:t>
      </w:r>
      <w:r w:rsidRPr="008B0931">
        <w:t>As</w:t>
      </w:r>
      <w:r w:rsidR="00E21966" w:rsidRPr="008B0931">
        <w:t xml:space="preserve"> </w:t>
      </w:r>
      <w:r w:rsidRPr="008B0931">
        <w:t>long</w:t>
      </w:r>
      <w:r w:rsidR="00E21966" w:rsidRPr="008B0931">
        <w:t xml:space="preserve"> </w:t>
      </w:r>
      <w:r w:rsidRPr="008B0931">
        <w:t>as</w:t>
      </w:r>
      <w:r w:rsidR="00E21966" w:rsidRPr="008B0931">
        <w:t xml:space="preserve"> </w:t>
      </w:r>
      <w:r w:rsidRPr="008B0931">
        <w:t>you’re</w:t>
      </w:r>
      <w:r w:rsidR="00E21966" w:rsidRPr="008B0931">
        <w:t xml:space="preserve"> </w:t>
      </w:r>
      <w:r w:rsidRPr="008B0931">
        <w:t>honest</w:t>
      </w:r>
      <w:r w:rsidR="00E21966" w:rsidRPr="008B0931">
        <w:t xml:space="preserve"> </w:t>
      </w:r>
      <w:r w:rsidRPr="008B0931">
        <w:t>and</w:t>
      </w:r>
      <w:r w:rsidR="00E21966" w:rsidRPr="008B0931">
        <w:t xml:space="preserve"> </w:t>
      </w:r>
      <w:r w:rsidRPr="008B0931">
        <w:t>timely</w:t>
      </w:r>
      <w:r w:rsidR="00E21966" w:rsidRPr="008B0931">
        <w:t xml:space="preserve"> </w:t>
      </w:r>
      <w:r w:rsidRPr="008B0931">
        <w:t>in</w:t>
      </w:r>
      <w:r w:rsidR="00E21966" w:rsidRPr="008B0931">
        <w:t xml:space="preserve"> </w:t>
      </w:r>
      <w:r w:rsidRPr="008B0931">
        <w:t>letting</w:t>
      </w:r>
      <w:r w:rsidR="00E21966" w:rsidRPr="008B0931">
        <w:t xml:space="preserve"> </w:t>
      </w:r>
      <w:r w:rsidRPr="008B0931">
        <w:t>me</w:t>
      </w:r>
      <w:r w:rsidR="00E21966" w:rsidRPr="008B0931">
        <w:t xml:space="preserve"> </w:t>
      </w:r>
      <w:r w:rsidRPr="008B0931">
        <w:t>know,</w:t>
      </w:r>
      <w:r w:rsidR="00E21966" w:rsidRPr="008B0931">
        <w:t xml:space="preserve"> </w:t>
      </w:r>
      <w:r w:rsidRPr="008B0931">
        <w:t>we</w:t>
      </w:r>
      <w:r w:rsidR="00E21966" w:rsidRPr="008B0931">
        <w:t xml:space="preserve"> </w:t>
      </w:r>
      <w:r w:rsidRPr="008B0931">
        <w:t>can</w:t>
      </w:r>
      <w:r w:rsidR="00E21966" w:rsidRPr="008B0931">
        <w:t xml:space="preserve"> </w:t>
      </w:r>
      <w:r w:rsidRPr="008B0931">
        <w:t>try</w:t>
      </w:r>
      <w:r w:rsidR="00E21966" w:rsidRPr="008B0931">
        <w:t xml:space="preserve"> </w:t>
      </w:r>
      <w:r w:rsidRPr="008B0931">
        <w:t>to</w:t>
      </w:r>
      <w:r w:rsidR="00E21966" w:rsidRPr="008B0931">
        <w:t xml:space="preserve"> </w:t>
      </w:r>
      <w:r w:rsidRPr="008B0931">
        <w:t>work</w:t>
      </w:r>
      <w:r w:rsidR="00E21966" w:rsidRPr="008B0931">
        <w:t xml:space="preserve"> </w:t>
      </w:r>
      <w:r w:rsidRPr="008B0931">
        <w:t>something</w:t>
      </w:r>
      <w:r w:rsidR="00E21966" w:rsidRPr="008B0931">
        <w:t xml:space="preserve"> </w:t>
      </w:r>
      <w:r w:rsidRPr="008B0931">
        <w:t>out.</w:t>
      </w:r>
    </w:p>
    <w:p w14:paraId="5E3A7596" w14:textId="72263DA2" w:rsidR="009A4846" w:rsidRPr="008B0931" w:rsidRDefault="00F82376" w:rsidP="00B74456">
      <w:pPr>
        <w:pStyle w:val="Heading3"/>
        <w:rPr>
          <w:noProof w:val="0"/>
        </w:rPr>
      </w:pPr>
      <w:bookmarkStart w:id="19" w:name="_Late_Policy_&amp;"/>
      <w:bookmarkEnd w:id="19"/>
      <w:r w:rsidRPr="008B0931">
        <w:lastRenderedPageBreak/>
        <w:drawing>
          <wp:inline distT="0" distB="0" distL="0" distR="0" wp14:anchorId="3FBC52CF" wp14:editId="7937B536">
            <wp:extent cx="304800" cy="304800"/>
            <wp:effectExtent l="0" t="0" r="0" b="0"/>
            <wp:docPr id="786155596"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55596" name="Graphic 19">
                      <a:extLst>
                        <a:ext uri="{C183D7F6-B498-43B3-948B-1728B52AA6E4}">
                          <adec:decorative xmlns:adec="http://schemas.microsoft.com/office/drawing/2017/decorative" val="1"/>
                        </a:ext>
                      </a:extLst>
                    </pic:cNvPr>
                    <pic:cNvPicPr/>
                  </pic:nvPicPr>
                  <pic:blipFill>
                    <a:blip r:embed="rId80">
                      <a:extLst>
                        <a:ext uri="{96DAC541-7B7A-43D3-8B79-37D633B846F1}">
                          <asvg:svgBlip xmlns:asvg="http://schemas.microsoft.com/office/drawing/2016/SVG/main" r:embed="rId81"/>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Late</w:t>
      </w:r>
      <w:r w:rsidR="00E21966" w:rsidRPr="008B0931">
        <w:rPr>
          <w:noProof w:val="0"/>
        </w:rPr>
        <w:t xml:space="preserve"> </w:t>
      </w:r>
      <w:r w:rsidR="00B65F5D" w:rsidRPr="008B0931">
        <w:rPr>
          <w:noProof w:val="0"/>
        </w:rPr>
        <w:t>Policy</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Grace</w:t>
      </w:r>
      <w:r w:rsidR="00E21966" w:rsidRPr="008B0931">
        <w:rPr>
          <w:noProof w:val="0"/>
        </w:rPr>
        <w:t xml:space="preserve"> </w:t>
      </w:r>
      <w:r w:rsidR="00B65F5D" w:rsidRPr="008B0931">
        <w:rPr>
          <w:noProof w:val="0"/>
        </w:rPr>
        <w:t>Periods</w:t>
      </w:r>
    </w:p>
    <w:p w14:paraId="5E3A7597" w14:textId="291D6999" w:rsidR="009A4846" w:rsidRPr="008B0931" w:rsidRDefault="00B65F5D">
      <w:pPr>
        <w:spacing w:line="276" w:lineRule="auto"/>
      </w:pPr>
      <w:r w:rsidRPr="008B0931">
        <w:t>Find</w:t>
      </w:r>
      <w:r w:rsidR="00E21966" w:rsidRPr="008B0931">
        <w:t xml:space="preserve"> </w:t>
      </w:r>
      <w:r w:rsidRPr="008B0931">
        <w:t>details</w:t>
      </w:r>
      <w:r w:rsidR="00E21966" w:rsidRPr="008B0931">
        <w:t xml:space="preserve"> </w:t>
      </w:r>
      <w:r w:rsidRPr="008B0931">
        <w:t>in</w:t>
      </w:r>
      <w:r w:rsidR="00E21966" w:rsidRPr="008B0931">
        <w:t xml:space="preserve"> </w:t>
      </w:r>
      <w:r w:rsidRPr="008B0931">
        <w:t>the</w:t>
      </w:r>
      <w:r w:rsidR="00D4788E">
        <w:t xml:space="preserve"> </w:t>
      </w:r>
      <w:hyperlink r:id="rId82" w:history="1">
        <w:r w:rsidR="00D4788E" w:rsidRPr="00D4788E">
          <w:rPr>
            <w:rStyle w:val="Hyperlink"/>
          </w:rPr>
          <w:t>Syllabus</w:t>
        </w:r>
      </w:hyperlink>
      <w:r w:rsidRPr="008B0931">
        <w:t>.</w:t>
      </w:r>
    </w:p>
    <w:p w14:paraId="5E3A7598" w14:textId="4017747A" w:rsidR="009A4846" w:rsidRPr="008B0931" w:rsidRDefault="00AB6CBA" w:rsidP="00B74456">
      <w:pPr>
        <w:pStyle w:val="Heading3"/>
        <w:rPr>
          <w:noProof w:val="0"/>
        </w:rPr>
      </w:pPr>
      <w:bookmarkStart w:id="20" w:name="_Learner_Support"/>
      <w:bookmarkEnd w:id="20"/>
      <w:r w:rsidRPr="008B0931">
        <w:drawing>
          <wp:inline distT="0" distB="0" distL="0" distR="0" wp14:anchorId="648D305E" wp14:editId="6BB4C100">
            <wp:extent cx="304800" cy="304800"/>
            <wp:effectExtent l="0" t="0" r="0" b="0"/>
            <wp:docPr id="1429617542" name="Graphic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17542" name="Graphic 20">
                      <a:extLst>
                        <a:ext uri="{C183D7F6-B498-43B3-948B-1728B52AA6E4}">
                          <adec:decorative xmlns:adec="http://schemas.microsoft.com/office/drawing/2017/decorative" val="1"/>
                        </a:ext>
                      </a:extLst>
                    </pic:cNvPr>
                    <pic:cNvPicPr/>
                  </pic:nvPicPr>
                  <pic:blipFill>
                    <a:blip r:embed="rId83">
                      <a:extLst>
                        <a:ext uri="{96DAC541-7B7A-43D3-8B79-37D633B846F1}">
                          <asvg:svgBlip xmlns:asvg="http://schemas.microsoft.com/office/drawing/2016/SVG/main" r:embed="rId84"/>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Learner</w:t>
      </w:r>
      <w:r w:rsidR="00E21966" w:rsidRPr="008B0931">
        <w:rPr>
          <w:noProof w:val="0"/>
        </w:rPr>
        <w:t xml:space="preserve"> </w:t>
      </w:r>
      <w:r w:rsidR="00B65F5D" w:rsidRPr="008B0931">
        <w:rPr>
          <w:noProof w:val="0"/>
        </w:rPr>
        <w:t>Support</w:t>
      </w:r>
    </w:p>
    <w:p w14:paraId="5E3A7599" w14:textId="02EE8EF1" w:rsidR="009A4846" w:rsidRPr="008B0931" w:rsidRDefault="00B65F5D">
      <w:pPr>
        <w:spacing w:before="180" w:after="0" w:line="276" w:lineRule="auto"/>
        <w:rPr>
          <w:color w:val="222222"/>
        </w:rPr>
      </w:pPr>
      <w:r w:rsidRPr="008B0931">
        <w:rPr>
          <w:color w:val="222222"/>
        </w:rPr>
        <w:t>Please</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concerns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about</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considerations</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fall</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listed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this</w:t>
      </w:r>
      <w:r w:rsidR="00E21966" w:rsidRPr="008B0931">
        <w:rPr>
          <w:color w:val="222222"/>
        </w:rPr>
        <w:t xml:space="preserve"> </w:t>
      </w:r>
      <w:r w:rsidRPr="008B0931">
        <w:rPr>
          <w:color w:val="222222"/>
        </w:rPr>
        <w:t>section.</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shared</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kept</w:t>
      </w:r>
      <w:r w:rsidR="00E21966" w:rsidRPr="008B0931">
        <w:rPr>
          <w:color w:val="222222"/>
        </w:rPr>
        <w:t xml:space="preserve"> </w:t>
      </w:r>
      <w:r w:rsidRPr="008B0931">
        <w:rPr>
          <w:color w:val="222222"/>
        </w:rPr>
        <w:t>confidential.</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Virginia</w:t>
      </w:r>
      <w:r w:rsidR="00E21966" w:rsidRPr="008B0931">
        <w:rPr>
          <w:color w:val="222222"/>
        </w:rPr>
        <w:t xml:space="preserve"> </w:t>
      </w:r>
      <w:r w:rsidRPr="008B0931">
        <w:rPr>
          <w:color w:val="222222"/>
        </w:rPr>
        <w:t>Tech,</w:t>
      </w:r>
      <w:r w:rsidR="00E21966" w:rsidRPr="008B0931">
        <w:rPr>
          <w:color w:val="222222"/>
        </w:rPr>
        <w:t xml:space="preserve"> </w:t>
      </w:r>
      <w:r w:rsidRPr="008B0931">
        <w:rPr>
          <w:color w:val="222222"/>
        </w:rPr>
        <w:t>see</w:t>
      </w:r>
      <w:r w:rsidR="00E21966" w:rsidRPr="008B0931">
        <w:rPr>
          <w:color w:val="222222"/>
        </w:rPr>
        <w:t xml:space="preserve"> </w:t>
      </w:r>
      <w:r w:rsidRPr="008B0931">
        <w:rPr>
          <w:color w:val="222222"/>
        </w:rPr>
        <w:t>the</w:t>
      </w:r>
      <w:r w:rsidR="00E21966" w:rsidRPr="008B0931">
        <w:rPr>
          <w:color w:val="222222"/>
        </w:rPr>
        <w:t xml:space="preserve"> </w:t>
      </w:r>
      <w:hyperlink r:id="rId85">
        <w:r w:rsidRPr="008B0931">
          <w:rPr>
            <w:color w:val="C64600"/>
            <w:u w:val="single"/>
          </w:rPr>
          <w:t>Division</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w:t>
        </w:r>
        <w:r w:rsidR="00E21966" w:rsidRPr="008B0931">
          <w:rPr>
            <w:color w:val="C64600"/>
            <w:u w:val="single"/>
          </w:rPr>
          <w:t xml:space="preserve"> </w:t>
        </w:r>
        <w:r w:rsidRPr="008B0931">
          <w:rPr>
            <w:color w:val="C64600"/>
            <w:u w:val="single"/>
          </w:rPr>
          <w:t>Affairs</w:t>
        </w:r>
      </w:hyperlink>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hyperlink r:id="rId86">
        <w:r w:rsidRPr="008B0931">
          <w:rPr>
            <w:color w:val="C64600"/>
            <w:u w:val="single"/>
          </w:rPr>
          <w:t>Dean</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Students</w:t>
        </w:r>
      </w:hyperlink>
      <w:r w:rsidRPr="008B0931">
        <w:rPr>
          <w:color w:val="222222"/>
        </w:rPr>
        <w:t>.</w:t>
      </w:r>
    </w:p>
    <w:p w14:paraId="5E3A759A" w14:textId="5EDC3347" w:rsidR="009A4846" w:rsidRPr="008B0931" w:rsidRDefault="00AB6CBA" w:rsidP="00B35747">
      <w:pPr>
        <w:pStyle w:val="Heading4"/>
      </w:pPr>
      <w:bookmarkStart w:id="21" w:name="_Primary_Contacts_for"/>
      <w:bookmarkEnd w:id="21"/>
      <w:r w:rsidRPr="008B0931">
        <w:rPr>
          <w:noProof/>
        </w:rPr>
        <w:drawing>
          <wp:inline distT="0" distB="0" distL="0" distR="0" wp14:anchorId="0944BAAF" wp14:editId="5B3F735D">
            <wp:extent cx="304800" cy="304800"/>
            <wp:effectExtent l="0" t="0" r="0" b="0"/>
            <wp:docPr id="2052158587" name="Graphic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8587" name="Graphic 21">
                      <a:extLst>
                        <a:ext uri="{C183D7F6-B498-43B3-948B-1728B52AA6E4}">
                          <adec:decorative xmlns:adec="http://schemas.microsoft.com/office/drawing/2017/decorative" val="1"/>
                        </a:ext>
                      </a:extLst>
                    </pic:cNvPr>
                    <pic:cNvPicPr/>
                  </pic:nvPicPr>
                  <pic:blipFill>
                    <a:blip r:embed="rId87">
                      <a:extLst>
                        <a:ext uri="{96DAC541-7B7A-43D3-8B79-37D633B846F1}">
                          <asvg:svgBlip xmlns:asvg="http://schemas.microsoft.com/office/drawing/2016/SVG/main" r:embed="rId88"/>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Primary</w:t>
      </w:r>
      <w:r w:rsidR="00E21966" w:rsidRPr="008B0931">
        <w:t xml:space="preserve"> </w:t>
      </w:r>
      <w:r w:rsidR="00B65F5D" w:rsidRPr="008B0931">
        <w:t>Contacts</w:t>
      </w:r>
      <w:r w:rsidR="00E21966" w:rsidRPr="008B0931">
        <w:t xml:space="preserve"> </w:t>
      </w:r>
      <w:r w:rsidR="00B65F5D" w:rsidRPr="008B0931">
        <w:t>for</w:t>
      </w:r>
      <w:r w:rsidR="00E21966" w:rsidRPr="008B0931">
        <w:t xml:space="preserve"> </w:t>
      </w:r>
      <w:r w:rsidR="00B65F5D" w:rsidRPr="008B0931">
        <w:t>Mental</w:t>
      </w:r>
      <w:r w:rsidR="00E21966" w:rsidRPr="008B0931">
        <w:t xml:space="preserve"> </w:t>
      </w:r>
      <w:r w:rsidR="00B65F5D" w:rsidRPr="008B0931">
        <w:t>or</w:t>
      </w:r>
      <w:r w:rsidR="00E21966" w:rsidRPr="008B0931">
        <w:t xml:space="preserve"> </w:t>
      </w:r>
      <w:r w:rsidR="00B65F5D" w:rsidRPr="008B0931">
        <w:t>Physical</w:t>
      </w:r>
      <w:r w:rsidR="00E21966" w:rsidRPr="008B0931">
        <w:t xml:space="preserve"> </w:t>
      </w:r>
      <w:r w:rsidR="00B65F5D" w:rsidRPr="008B0931">
        <w:t>Well-Being</w:t>
      </w:r>
    </w:p>
    <w:p w14:paraId="5E3A759B" w14:textId="336D3066" w:rsidR="009A4846" w:rsidRPr="008B0931" w:rsidRDefault="00B65F5D">
      <w:pPr>
        <w:numPr>
          <w:ilvl w:val="0"/>
          <w:numId w:val="12"/>
        </w:numPr>
        <w:spacing w:after="72" w:line="276" w:lineRule="auto"/>
        <w:ind w:left="1100"/>
      </w:pPr>
      <w:r w:rsidRPr="008B0931">
        <w:rPr>
          <w:b/>
          <w:color w:val="222222"/>
        </w:rPr>
        <w:t>Emergencies</w:t>
      </w:r>
      <w:r w:rsidRPr="008B0931">
        <w:rPr>
          <w:color w:val="222222"/>
        </w:rPr>
        <w:t>:</w:t>
      </w:r>
      <w:r w:rsidR="00E21966" w:rsidRPr="008B0931">
        <w:rPr>
          <w:color w:val="222222"/>
        </w:rPr>
        <w:t xml:space="preserve"> </w:t>
      </w:r>
      <w:r w:rsidRPr="008B0931">
        <w:rPr>
          <w:color w:val="222222"/>
        </w:rPr>
        <w:t>Dial</w:t>
      </w:r>
      <w:r w:rsidR="00E21966" w:rsidRPr="008B0931">
        <w:rPr>
          <w:color w:val="222222"/>
        </w:rPr>
        <w:t xml:space="preserve"> </w:t>
      </w:r>
      <w:r w:rsidRPr="008B0931">
        <w:rPr>
          <w:color w:val="222222"/>
        </w:rPr>
        <w:t>911.</w:t>
      </w:r>
      <w:r w:rsidR="00E21966" w:rsidRPr="008B0931">
        <w:rPr>
          <w:color w:val="222222"/>
        </w:rPr>
        <w:t xml:space="preserve"> </w:t>
      </w:r>
      <w:r w:rsidRPr="008B0931">
        <w:rPr>
          <w:color w:val="222222"/>
        </w:rPr>
        <w:t>Subscribe</w:t>
      </w:r>
      <w:r w:rsidR="00E21966" w:rsidRPr="008B0931">
        <w:rPr>
          <w:color w:val="222222"/>
        </w:rPr>
        <w:t xml:space="preserve"> </w:t>
      </w:r>
      <w:r w:rsidRPr="008B0931">
        <w:rPr>
          <w:color w:val="222222"/>
        </w:rPr>
        <w:t>to</w:t>
      </w:r>
      <w:r w:rsidR="00E21966" w:rsidRPr="008B0931">
        <w:rPr>
          <w:color w:val="222222"/>
        </w:rPr>
        <w:t xml:space="preserve"> </w:t>
      </w:r>
      <w:hyperlink r:id="rId89">
        <w:r w:rsidRPr="008B0931">
          <w:rPr>
            <w:color w:val="C64600"/>
            <w:u w:val="single"/>
          </w:rPr>
          <w:t>campus</w:t>
        </w:r>
        <w:r w:rsidR="00E21966" w:rsidRPr="008B0931">
          <w:rPr>
            <w:color w:val="C64600"/>
            <w:u w:val="single"/>
          </w:rPr>
          <w:t xml:space="preserve"> </w:t>
        </w:r>
        <w:r w:rsidRPr="008B0931">
          <w:rPr>
            <w:color w:val="C64600"/>
            <w:u w:val="single"/>
          </w:rPr>
          <w:t>alerts</w:t>
        </w:r>
      </w:hyperlink>
      <w:r w:rsidR="00E445A9">
        <w:t>,</w:t>
      </w:r>
      <w:r w:rsidR="00E21966" w:rsidRPr="008B0931">
        <w:rPr>
          <w:color w:val="222222"/>
        </w:rPr>
        <w:t xml:space="preserve"> </w:t>
      </w:r>
      <w:r w:rsidR="00E445A9">
        <w:rPr>
          <w:color w:val="222222"/>
        </w:rPr>
        <w:t xml:space="preserve">the </w:t>
      </w:r>
      <w:r w:rsidRPr="008B0931">
        <w:rPr>
          <w:color w:val="222222"/>
        </w:rPr>
        <w:t>Emergency</w:t>
      </w:r>
      <w:r w:rsidR="00E21966" w:rsidRPr="008B0931">
        <w:rPr>
          <w:color w:val="222222"/>
        </w:rPr>
        <w:t xml:space="preserve"> </w:t>
      </w:r>
      <w:r w:rsidRPr="008B0931">
        <w:rPr>
          <w:color w:val="222222"/>
        </w:rPr>
        <w:t>Warning</w:t>
      </w:r>
      <w:r w:rsidR="00E21966" w:rsidRPr="008B0931">
        <w:rPr>
          <w:color w:val="222222"/>
        </w:rPr>
        <w:t xml:space="preserve"> </w:t>
      </w:r>
      <w:r w:rsidRPr="008B0931">
        <w:rPr>
          <w:color w:val="222222"/>
        </w:rPr>
        <w:t>System.</w:t>
      </w:r>
    </w:p>
    <w:p w14:paraId="5E3A759C" w14:textId="2B6E3E6C" w:rsidR="009A4846" w:rsidRPr="008B0931" w:rsidRDefault="00B65F5D">
      <w:pPr>
        <w:numPr>
          <w:ilvl w:val="0"/>
          <w:numId w:val="12"/>
        </w:numPr>
        <w:spacing w:after="72" w:line="276" w:lineRule="auto"/>
        <w:ind w:left="1100"/>
      </w:pPr>
      <w:r w:rsidRPr="008B0931">
        <w:rPr>
          <w:b/>
          <w:color w:val="222222"/>
        </w:rPr>
        <w:t>Personal</w:t>
      </w:r>
      <w:r w:rsidR="00E21966" w:rsidRPr="008B0931">
        <w:rPr>
          <w:b/>
          <w:color w:val="222222"/>
        </w:rPr>
        <w:t xml:space="preserve"> </w:t>
      </w:r>
      <w:r w:rsidRPr="008B0931">
        <w:rPr>
          <w:b/>
          <w:color w:val="222222"/>
        </w:rPr>
        <w:t>Counseling</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drinking,</w:t>
      </w:r>
      <w:r w:rsidR="00E21966" w:rsidRPr="008B0931">
        <w:rPr>
          <w:color w:val="222222"/>
        </w:rPr>
        <w:t xml:space="preserve"> </w:t>
      </w:r>
      <w:r w:rsidRPr="008B0931">
        <w:rPr>
          <w:color w:val="222222"/>
        </w:rPr>
        <w:t>drug</w:t>
      </w:r>
      <w:r w:rsidR="00E21966" w:rsidRPr="008B0931">
        <w:rPr>
          <w:color w:val="222222"/>
        </w:rPr>
        <w:t xml:space="preserve"> </w:t>
      </w:r>
      <w:r w:rsidRPr="008B0931">
        <w:rPr>
          <w:color w:val="222222"/>
        </w:rPr>
        <w:t>abuse,</w:t>
      </w:r>
      <w:r w:rsidR="00E21966" w:rsidRPr="008B0931">
        <w:rPr>
          <w:color w:val="222222"/>
        </w:rPr>
        <w:t xml:space="preserve"> </w:t>
      </w:r>
      <w:r w:rsidRPr="008B0931">
        <w:rPr>
          <w:color w:val="222222"/>
        </w:rPr>
        <w:t>mental</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stress,</w:t>
      </w:r>
      <w:r w:rsidR="00E21966" w:rsidRPr="008B0931">
        <w:rPr>
          <w:color w:val="222222"/>
        </w:rPr>
        <w:t xml:space="preserve"> </w:t>
      </w:r>
      <w:r w:rsidRPr="008B0931">
        <w:rPr>
          <w:color w:val="222222"/>
        </w:rPr>
        <w:t>sexual</w:t>
      </w:r>
      <w:r w:rsidR="00E21966" w:rsidRPr="008B0931">
        <w:rPr>
          <w:color w:val="222222"/>
        </w:rPr>
        <w:t xml:space="preserve"> </w:t>
      </w:r>
      <w:r w:rsidRPr="008B0931">
        <w:rPr>
          <w:color w:val="222222"/>
        </w:rPr>
        <w:t>assault</w:t>
      </w:r>
      <w:r w:rsidR="00E21966" w:rsidRPr="008B0931">
        <w:rPr>
          <w:color w:val="222222"/>
        </w:rPr>
        <w:t xml:space="preserve"> </w:t>
      </w:r>
      <w:r w:rsidRPr="008B0931">
        <w:rPr>
          <w:color w:val="222222"/>
        </w:rPr>
        <w:t>recovery):</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Cook</w:t>
      </w:r>
      <w:r w:rsidR="00E21966" w:rsidRPr="008B0931">
        <w:rPr>
          <w:color w:val="222222"/>
        </w:rPr>
        <w:t xml:space="preserve"> </w:t>
      </w:r>
      <w:r w:rsidRPr="008B0931">
        <w:rPr>
          <w:color w:val="222222"/>
        </w:rPr>
        <w:t>Counseling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(220</w:t>
      </w:r>
      <w:r w:rsidR="00E21966" w:rsidRPr="008B0931">
        <w:rPr>
          <w:color w:val="222222"/>
        </w:rPr>
        <w:t xml:space="preserve"> </w:t>
      </w:r>
      <w:r w:rsidRPr="008B0931">
        <w:rPr>
          <w:color w:val="222222"/>
        </w:rPr>
        <w:t>Gilbert</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Suite</w:t>
      </w:r>
      <w:r w:rsidR="00E21966" w:rsidRPr="008B0931">
        <w:rPr>
          <w:color w:val="222222"/>
        </w:rPr>
        <w:t xml:space="preserve"> </w:t>
      </w:r>
      <w:r w:rsidRPr="008B0931">
        <w:rPr>
          <w:color w:val="222222"/>
        </w:rPr>
        <w:t>2400)</w:t>
      </w:r>
      <w:r w:rsidR="00E21966" w:rsidRPr="008B0931">
        <w:rPr>
          <w:color w:val="222222"/>
        </w:rPr>
        <w:t xml:space="preserve"> </w:t>
      </w:r>
      <w:r w:rsidRPr="008B0931">
        <w:rPr>
          <w:color w:val="222222"/>
        </w:rPr>
        <w:t>at</w:t>
      </w:r>
      <w:r w:rsidR="00E21966" w:rsidRPr="008B0931">
        <w:rPr>
          <w:color w:val="0033BB"/>
        </w:rPr>
        <w:t xml:space="preserve"> </w:t>
      </w:r>
      <w:r w:rsidRPr="008B0931">
        <w:rPr>
          <w:color w:val="000000"/>
        </w:rPr>
        <w:t>540-231-6557</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90">
        <w:r w:rsidRPr="008B0931">
          <w:rPr>
            <w:color w:val="C64600"/>
            <w:u w:val="single"/>
          </w:rPr>
          <w:t>Cook</w:t>
        </w:r>
        <w:r w:rsidR="00E21966" w:rsidRPr="008B0931">
          <w:rPr>
            <w:color w:val="C64600"/>
            <w:u w:val="single"/>
          </w:rPr>
          <w:t xml:space="preserve"> </w:t>
        </w:r>
        <w:r w:rsidRPr="008B0931">
          <w:rPr>
            <w:color w:val="C64600"/>
            <w:u w:val="single"/>
          </w:rPr>
          <w:t>Counseling</w:t>
        </w:r>
        <w:r w:rsidR="00E21966" w:rsidRPr="008B0931">
          <w:rPr>
            <w:color w:val="C64600"/>
            <w:u w:val="single"/>
          </w:rPr>
          <w:t xml:space="preserve"> </w:t>
        </w:r>
        <w:r w:rsidRPr="008B0931">
          <w:rPr>
            <w:color w:val="C64600"/>
            <w:u w:val="single"/>
          </w:rPr>
          <w:t>Center</w:t>
        </w:r>
      </w:hyperlink>
      <w:r w:rsidR="00E21966" w:rsidRPr="008B0931">
        <w:t xml:space="preserve"> </w:t>
      </w:r>
      <w:r w:rsidRPr="008B0931">
        <w:t>online.</w:t>
      </w:r>
      <w:r w:rsidRPr="008B0931">
        <w:fldChar w:fldCharType="begin"/>
      </w:r>
      <w:r w:rsidRPr="008B0931">
        <w:instrText xml:space="preserve"> HYPERLINK "http://www.ucc.vt.edu/" </w:instrText>
      </w:r>
      <w:r w:rsidRPr="008B0931">
        <w:fldChar w:fldCharType="separate"/>
      </w:r>
    </w:p>
    <w:p w14:paraId="5E3A759D" w14:textId="257634E6" w:rsidR="009A4846" w:rsidRPr="008B0931" w:rsidRDefault="00B65F5D">
      <w:pPr>
        <w:numPr>
          <w:ilvl w:val="0"/>
          <w:numId w:val="12"/>
        </w:numPr>
        <w:spacing w:after="72" w:line="276" w:lineRule="auto"/>
        <w:ind w:left="1100"/>
      </w:pPr>
      <w:r w:rsidRPr="008B0931">
        <w:fldChar w:fldCharType="end"/>
      </w:r>
      <w:r w:rsidRPr="008B0931">
        <w:rPr>
          <w:b/>
          <w:color w:val="222222"/>
        </w:rPr>
        <w:t>Reporting</w:t>
      </w:r>
      <w:r w:rsidR="00E21966" w:rsidRPr="008B0931">
        <w:rPr>
          <w:b/>
          <w:color w:val="222222"/>
        </w:rPr>
        <w:t xml:space="preserve"> </w:t>
      </w:r>
      <w:hyperlink r:id="rId91">
        <w:r w:rsidRPr="008B0931">
          <w:rPr>
            <w:b/>
            <w:color w:val="C64600"/>
            <w:u w:val="single"/>
          </w:rPr>
          <w:t>sexual</w:t>
        </w:r>
        <w:r w:rsidR="00E21966" w:rsidRPr="008B0931">
          <w:rPr>
            <w:b/>
            <w:color w:val="C64600"/>
            <w:u w:val="single"/>
          </w:rPr>
          <w:t xml:space="preserve"> </w:t>
        </w:r>
        <w:r w:rsidRPr="008B0931">
          <w:rPr>
            <w:b/>
            <w:color w:val="C64600"/>
            <w:u w:val="single"/>
          </w:rPr>
          <w:t>assault</w:t>
        </w:r>
      </w:hyperlink>
      <w:r w:rsidRPr="008B0931">
        <w:rPr>
          <w:color w:val="222222"/>
        </w:rPr>
        <w:t>:</w:t>
      </w:r>
      <w:r w:rsidR="00E21966" w:rsidRPr="008B0931">
        <w:rPr>
          <w:color w:val="222222"/>
        </w:rPr>
        <w:t xml:space="preserve"> </w:t>
      </w:r>
      <w:r w:rsidRPr="008B0931">
        <w:rPr>
          <w:color w:val="222222"/>
        </w:rPr>
        <w:t>Dial</w:t>
      </w:r>
      <w:r w:rsidR="00E21966" w:rsidRPr="008B0931">
        <w:rPr>
          <w:color w:val="222222"/>
        </w:rPr>
        <w:t xml:space="preserve"> </w:t>
      </w:r>
      <w:r w:rsidRPr="008B0931">
        <w:rPr>
          <w:color w:val="222222"/>
        </w:rPr>
        <w:t>911,</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Care</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540-231-7642,</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contact</w:t>
      </w:r>
      <w:r w:rsidR="00E21966" w:rsidRPr="008B0931">
        <w:rPr>
          <w:color w:val="222222"/>
        </w:rPr>
        <w:t xml:space="preserve"> </w:t>
      </w:r>
      <w:hyperlink r:id="rId92">
        <w:r w:rsidRPr="008B0931">
          <w:rPr>
            <w:color w:val="C64600"/>
            <w:u w:val="single"/>
          </w:rPr>
          <w:t>CARES</w:t>
        </w:r>
      </w:hyperlink>
      <w:r w:rsidR="00E21966" w:rsidRPr="008B0931">
        <w:rPr>
          <w:color w:val="222222"/>
        </w:rPr>
        <w:t xml:space="preserve"> </w:t>
      </w:r>
      <w:r w:rsidRPr="008B0931">
        <w:rPr>
          <w:color w:val="222222"/>
        </w:rPr>
        <w:t>(Campus</w:t>
      </w:r>
      <w:r w:rsidR="00E21966" w:rsidRPr="008B0931">
        <w:rPr>
          <w:color w:val="222222"/>
        </w:rPr>
        <w:t xml:space="preserve"> </w:t>
      </w:r>
      <w:r w:rsidRPr="008B0931">
        <w:rPr>
          <w:color w:val="222222"/>
        </w:rPr>
        <w:t>Advocacy,</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Education</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Survivors)</w:t>
      </w:r>
      <w:r w:rsidR="00E21966" w:rsidRPr="008B0931">
        <w:rPr>
          <w:color w:val="222222"/>
        </w:rPr>
        <w:t xml:space="preserve"> </w:t>
      </w:r>
      <w:r w:rsidRPr="008B0931">
        <w:rPr>
          <w:color w:val="222222"/>
        </w:rPr>
        <w:t>Program,</w:t>
      </w:r>
      <w:r w:rsidR="00E21966" w:rsidRPr="008B0931">
        <w:rPr>
          <w:color w:val="222222"/>
        </w:rPr>
        <w:t xml:space="preserve"> </w:t>
      </w:r>
      <w:hyperlink r:id="rId93">
        <w:r w:rsidRPr="008B0931">
          <w:rPr>
            <w:color w:val="C64600"/>
            <w:u w:val="single"/>
          </w:rPr>
          <w:t>The</w:t>
        </w:r>
        <w:r w:rsidR="00E21966" w:rsidRPr="008B0931">
          <w:rPr>
            <w:color w:val="C64600"/>
            <w:u w:val="single"/>
          </w:rPr>
          <w:t xml:space="preserve"> </w:t>
        </w:r>
        <w:r w:rsidRPr="008B0931">
          <w:rPr>
            <w:color w:val="C64600"/>
            <w:u w:val="single"/>
          </w:rPr>
          <w:t>Women’s</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at</w:t>
        </w:r>
        <w:r w:rsidR="00E21966" w:rsidRPr="008B0931">
          <w:rPr>
            <w:color w:val="C64600"/>
            <w:u w:val="single"/>
          </w:rPr>
          <w:t xml:space="preserve"> </w:t>
        </w:r>
        <w:r w:rsidRPr="008B0931">
          <w:rPr>
            <w:color w:val="C64600"/>
            <w:u w:val="single"/>
          </w:rPr>
          <w:t>Virginia</w:t>
        </w:r>
        <w:r w:rsidR="00E21966" w:rsidRPr="008B0931">
          <w:rPr>
            <w:color w:val="C64600"/>
            <w:u w:val="single"/>
          </w:rPr>
          <w:t xml:space="preserve"> </w:t>
        </w:r>
        <w:r w:rsidRPr="008B0931">
          <w:rPr>
            <w:color w:val="C64600"/>
            <w:u w:val="single"/>
          </w:rPr>
          <w:t>Tech</w:t>
        </w:r>
      </w:hyperlink>
      <w:r w:rsidR="00E21966" w:rsidRPr="008B0931">
        <w:rPr>
          <w:color w:val="0000FF"/>
          <w:highlight w:val="white"/>
        </w:rPr>
        <w:t xml:space="preserve"> </w:t>
      </w:r>
      <w:r w:rsidRPr="008B0931">
        <w:rPr>
          <w:color w:val="222222"/>
        </w:rPr>
        <w:t>(206</w:t>
      </w:r>
      <w:r w:rsidR="00E21966" w:rsidRPr="008B0931">
        <w:rPr>
          <w:color w:val="222222"/>
        </w:rPr>
        <w:t xml:space="preserve"> </w:t>
      </w:r>
      <w:r w:rsidRPr="008B0931">
        <w:rPr>
          <w:color w:val="222222"/>
        </w:rPr>
        <w:t>Washington</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540-231-7806</w:t>
      </w:r>
      <w:r w:rsidR="00E21966" w:rsidRPr="008B0931">
        <w:rPr>
          <w:color w:val="222222"/>
        </w:rPr>
        <w:t xml:space="preserve"> </w:t>
      </w:r>
      <w:r w:rsidRPr="008B0931">
        <w:rPr>
          <w:color w:val="000000"/>
          <w:highlight w:val="white"/>
        </w:rPr>
        <w:t>or</w:t>
      </w:r>
      <w:r w:rsidR="00E21966" w:rsidRPr="008B0931">
        <w:rPr>
          <w:color w:val="000000"/>
          <w:highlight w:val="white"/>
        </w:rPr>
        <w:t xml:space="preserve"> </w:t>
      </w:r>
      <w:hyperlink r:id="rId94">
        <w:r w:rsidRPr="008B0931">
          <w:rPr>
            <w:color w:val="C64600"/>
            <w:u w:val="single"/>
          </w:rPr>
          <w:t>The</w:t>
        </w:r>
        <w:r w:rsidR="00E21966" w:rsidRPr="008B0931">
          <w:rPr>
            <w:color w:val="C64600"/>
            <w:u w:val="single"/>
          </w:rPr>
          <w:t xml:space="preserve"> </w:t>
        </w:r>
        <w:r w:rsidRPr="008B0931">
          <w:rPr>
            <w:color w:val="C64600"/>
            <w:u w:val="single"/>
          </w:rPr>
          <w:t>Women’s</w:t>
        </w:r>
        <w:r w:rsidR="00E21966" w:rsidRPr="008B0931">
          <w:rPr>
            <w:color w:val="C64600"/>
            <w:u w:val="single"/>
          </w:rPr>
          <w:t xml:space="preserve"> </w:t>
        </w:r>
        <w:r w:rsidRPr="008B0931">
          <w:rPr>
            <w:color w:val="C64600"/>
            <w:u w:val="single"/>
          </w:rPr>
          <w:t>Resource</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New</w:t>
        </w:r>
        <w:r w:rsidR="00E21966" w:rsidRPr="008B0931">
          <w:rPr>
            <w:color w:val="C64600"/>
            <w:u w:val="single"/>
          </w:rPr>
          <w:t xml:space="preserve"> </w:t>
        </w:r>
        <w:r w:rsidRPr="008B0931">
          <w:rPr>
            <w:color w:val="C64600"/>
            <w:u w:val="single"/>
          </w:rPr>
          <w:t>River</w:t>
        </w:r>
        <w:r w:rsidR="00E21966" w:rsidRPr="008B0931">
          <w:rPr>
            <w:color w:val="C64600"/>
            <w:u w:val="single"/>
          </w:rPr>
          <w:t xml:space="preserve"> </w:t>
        </w:r>
        <w:r w:rsidRPr="008B0931">
          <w:rPr>
            <w:color w:val="C64600"/>
            <w:u w:val="single"/>
          </w:rPr>
          <w:t>Valley</w:t>
        </w:r>
      </w:hyperlink>
      <w:r w:rsidR="00E21966" w:rsidRPr="008B0931">
        <w:rPr>
          <w:color w:val="000000"/>
          <w:highlight w:val="white"/>
        </w:rPr>
        <w:t xml:space="preserve"> </w:t>
      </w:r>
      <w:r w:rsidRPr="008B0931">
        <w:rPr>
          <w:color w:val="000000"/>
        </w:rPr>
        <w:t>at</w:t>
      </w:r>
      <w:r w:rsidR="00E21966" w:rsidRPr="008B0931">
        <w:rPr>
          <w:color w:val="000000"/>
        </w:rPr>
        <w:t xml:space="preserve"> </w:t>
      </w:r>
      <w:r w:rsidRPr="008B0931">
        <w:rPr>
          <w:color w:val="000000"/>
          <w:highlight w:val="white"/>
        </w:rPr>
        <w:t>540-639-1123.</w:t>
      </w:r>
    </w:p>
    <w:p w14:paraId="5E3A759E" w14:textId="4E4FDD4F" w:rsidR="009A4846" w:rsidRPr="008B0931" w:rsidRDefault="00B65F5D">
      <w:pPr>
        <w:numPr>
          <w:ilvl w:val="0"/>
          <w:numId w:val="12"/>
        </w:numPr>
        <w:spacing w:after="72" w:line="276" w:lineRule="auto"/>
        <w:ind w:left="1100"/>
      </w:pPr>
      <w:r w:rsidRPr="008B0931">
        <w:rPr>
          <w:b/>
          <w:color w:val="222222"/>
        </w:rPr>
        <w:t>Health</w:t>
      </w:r>
      <w:r w:rsidR="00E21966" w:rsidRPr="008B0931">
        <w:rPr>
          <w:b/>
          <w:color w:val="222222"/>
        </w:rPr>
        <w:t xml:space="preserve"> </w:t>
      </w:r>
      <w:r w:rsidRPr="008B0931">
        <w:rPr>
          <w:b/>
          <w:color w:val="222222"/>
        </w:rPr>
        <w:t>Care</w:t>
      </w:r>
      <w:r w:rsidR="00E21966" w:rsidRPr="008B0931">
        <w:rPr>
          <w:b/>
          <w:color w:val="222222"/>
        </w:rPr>
        <w:t xml:space="preserve"> </w:t>
      </w:r>
      <w:r w:rsidRPr="008B0931">
        <w:rPr>
          <w:b/>
          <w:color w:val="222222"/>
        </w:rPr>
        <w:t>Appointments</w:t>
      </w:r>
      <w:r w:rsidRPr="008B0931">
        <w:rPr>
          <w:color w:val="222222"/>
        </w:rPr>
        <w:t>:</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Schiffert</w:t>
      </w:r>
      <w:r w:rsidR="00E21966" w:rsidRPr="008B0931">
        <w:rPr>
          <w:color w:val="222222"/>
        </w:rPr>
        <w:t xml:space="preserve"> </w:t>
      </w:r>
      <w:r w:rsidRPr="008B0931">
        <w:rPr>
          <w:color w:val="222222"/>
        </w:rPr>
        <w:t>Health</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540-231-6444,</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r w:rsidRPr="008B0931">
        <w:fldChar w:fldCharType="begin"/>
      </w:r>
      <w:r w:rsidRPr="008B0931">
        <w:instrText xml:space="preserve"> HYPERLINK "http://www.healthcenter.vt.edu/" </w:instrText>
      </w:r>
      <w:r w:rsidRPr="008B0931">
        <w:fldChar w:fldCharType="separate"/>
      </w:r>
      <w:r w:rsidRPr="008B0931">
        <w:rPr>
          <w:color w:val="C64600"/>
          <w:u w:val="single"/>
        </w:rPr>
        <w:t>Health</w:t>
      </w:r>
      <w:r w:rsidR="00E21966" w:rsidRPr="008B0931">
        <w:rPr>
          <w:color w:val="C64600"/>
          <w:u w:val="single"/>
        </w:rPr>
        <w:t xml:space="preserve"> </w:t>
      </w:r>
      <w:r w:rsidRPr="008B0931">
        <w:rPr>
          <w:color w:val="C64600"/>
          <w:u w:val="single"/>
        </w:rPr>
        <w:t>Care</w:t>
      </w:r>
      <w:r w:rsidR="00E21966" w:rsidRPr="008B0931">
        <w:rPr>
          <w:color w:val="C64600"/>
          <w:u w:val="single"/>
        </w:rPr>
        <w:t xml:space="preserve"> </w:t>
      </w:r>
      <w:r w:rsidRPr="008B0931">
        <w:rPr>
          <w:color w:val="C64600"/>
          <w:u w:val="single"/>
        </w:rPr>
        <w:t>Website.</w:t>
      </w:r>
    </w:p>
    <w:p w14:paraId="5E3A759F" w14:textId="4C9C22AA" w:rsidR="009A4846" w:rsidRPr="008B0931" w:rsidRDefault="00B65F5D">
      <w:pPr>
        <w:numPr>
          <w:ilvl w:val="0"/>
          <w:numId w:val="12"/>
        </w:numPr>
        <w:spacing w:after="72" w:line="276" w:lineRule="auto"/>
        <w:ind w:left="1100"/>
      </w:pPr>
      <w:r w:rsidRPr="008B0931">
        <w:fldChar w:fldCharType="end"/>
      </w:r>
      <w:r w:rsidRPr="008B0931">
        <w:rPr>
          <w:b/>
          <w:color w:val="222222"/>
        </w:rPr>
        <w:t>Legal</w:t>
      </w:r>
      <w:r w:rsidR="00E21966" w:rsidRPr="008B0931">
        <w:rPr>
          <w:b/>
          <w:color w:val="222222"/>
        </w:rPr>
        <w:t xml:space="preserve"> </w:t>
      </w:r>
      <w:r w:rsidRPr="008B0931">
        <w:rPr>
          <w:b/>
          <w:color w:val="222222"/>
        </w:rPr>
        <w:t>Concerns</w:t>
      </w:r>
      <w:r w:rsidRPr="008B0931">
        <w:rPr>
          <w:color w:val="222222"/>
        </w:rPr>
        <w:t>:</w:t>
      </w:r>
      <w:r w:rsidR="00E21966" w:rsidRPr="008B0931">
        <w:rPr>
          <w:color w:val="222222"/>
        </w:rPr>
        <w:t xml:space="preserve"> </w:t>
      </w:r>
      <w:r w:rsidRPr="008B0931">
        <w:rPr>
          <w:color w:val="222222"/>
        </w:rPr>
        <w:t>Contact</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Legal</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540-231-4720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95">
        <w:r w:rsidRPr="008B0931">
          <w:rPr>
            <w:color w:val="C64600"/>
            <w:u w:val="single"/>
          </w:rPr>
          <w:t>services</w:t>
        </w:r>
        <w:r w:rsidR="00E21966" w:rsidRPr="008B0931">
          <w:rPr>
            <w:color w:val="C64600"/>
            <w:u w:val="single"/>
          </w:rPr>
          <w:t xml:space="preserve"> </w:t>
        </w:r>
        <w:r w:rsidRPr="008B0931">
          <w:rPr>
            <w:color w:val="C64600"/>
            <w:u w:val="single"/>
          </w:rPr>
          <w:t>website</w:t>
        </w:r>
      </w:hyperlink>
      <w:r w:rsidRPr="008B0931">
        <w:rPr>
          <w:color w:val="222222"/>
        </w:rPr>
        <w:t>.</w:t>
      </w:r>
    </w:p>
    <w:p w14:paraId="5E3A75A0" w14:textId="140A9F04" w:rsidR="009A4846" w:rsidRPr="008B0931" w:rsidRDefault="00B65F5D">
      <w:pPr>
        <w:numPr>
          <w:ilvl w:val="0"/>
          <w:numId w:val="12"/>
        </w:numPr>
        <w:spacing w:after="72" w:line="276" w:lineRule="auto"/>
        <w:ind w:left="1100"/>
      </w:pPr>
      <w:r w:rsidRPr="008B0931">
        <w:rPr>
          <w:b/>
          <w:color w:val="222222"/>
        </w:rPr>
        <w:t>Food</w:t>
      </w:r>
      <w:r w:rsidR="00E21966" w:rsidRPr="008B0931">
        <w:rPr>
          <w:b/>
          <w:color w:val="222222"/>
        </w:rPr>
        <w:t xml:space="preserve"> </w:t>
      </w:r>
      <w:r w:rsidRPr="008B0931">
        <w:rPr>
          <w:b/>
          <w:color w:val="222222"/>
        </w:rPr>
        <w:t>Pantry</w:t>
      </w:r>
      <w:r w:rsidRPr="008B0931">
        <w:rPr>
          <w:color w:val="222222"/>
        </w:rPr>
        <w:t>:</w:t>
      </w:r>
      <w:r w:rsidR="00E21966" w:rsidRPr="008B0931">
        <w:rPr>
          <w:color w:val="222222"/>
        </w:rPr>
        <w:t xml:space="preserve"> </w:t>
      </w:r>
      <w:hyperlink r:id="rId96">
        <w:r w:rsidRPr="008B0931">
          <w:rPr>
            <w:color w:val="C64600"/>
            <w:u w:val="single"/>
          </w:rPr>
          <w:t>209</w:t>
        </w:r>
        <w:r w:rsidR="00E21966" w:rsidRPr="008B0931">
          <w:rPr>
            <w:color w:val="C64600"/>
            <w:u w:val="single"/>
          </w:rPr>
          <w:t xml:space="preserve"> </w:t>
        </w:r>
        <w:r w:rsidRPr="008B0931">
          <w:rPr>
            <w:color w:val="C64600"/>
            <w:u w:val="single"/>
          </w:rPr>
          <w:t>Market</w:t>
        </w:r>
        <w:r w:rsidR="00E21966" w:rsidRPr="008B0931">
          <w:rPr>
            <w:color w:val="C64600"/>
            <w:u w:val="single"/>
          </w:rPr>
          <w:t xml:space="preserve"> </w:t>
        </w:r>
        <w:r w:rsidRPr="008B0931">
          <w:rPr>
            <w:color w:val="C64600"/>
            <w:u w:val="single"/>
          </w:rPr>
          <w:t>Place</w:t>
        </w:r>
      </w:hyperlink>
      <w:r w:rsidR="00E21966" w:rsidRPr="008B0931">
        <w:rPr>
          <w:color w:val="222222"/>
        </w:rPr>
        <w:t xml:space="preserve"> </w:t>
      </w:r>
      <w:r w:rsidRPr="008B0931">
        <w:rPr>
          <w:color w:val="222222"/>
        </w:rPr>
        <w:t>helps</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Email</w:t>
      </w:r>
      <w:r w:rsidR="00E21966" w:rsidRPr="008B0931">
        <w:rPr>
          <w:color w:val="222222"/>
        </w:rPr>
        <w:t xml:space="preserve"> </w:t>
      </w:r>
      <w:hyperlink r:id="rId97">
        <w:r w:rsidRPr="008B0931">
          <w:rPr>
            <w:color w:val="C64600"/>
            <w:u w:val="single"/>
          </w:rPr>
          <w:t>209marketplaceatvt@gmail.com</w:t>
        </w:r>
      </w:hyperlink>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find</w:t>
      </w:r>
      <w:r w:rsidR="00E21966" w:rsidRPr="008B0931">
        <w:rPr>
          <w:color w:val="222222"/>
        </w:rPr>
        <w:t xml:space="preserve"> </w:t>
      </w:r>
      <w:r w:rsidRPr="008B0931">
        <w:rPr>
          <w:color w:val="222222"/>
        </w:rPr>
        <w:t>help</w:t>
      </w:r>
      <w:r w:rsidR="00E21966" w:rsidRPr="008B0931">
        <w:rPr>
          <w:color w:val="222222"/>
        </w:rPr>
        <w:t xml:space="preserve"> </w:t>
      </w:r>
      <w:r w:rsidRPr="008B0931">
        <w:rPr>
          <w:color w:val="222222"/>
        </w:rPr>
        <w:t>from</w:t>
      </w:r>
      <w:r w:rsidR="00E21966" w:rsidRPr="008B0931">
        <w:rPr>
          <w:color w:val="222222"/>
        </w:rPr>
        <w:t xml:space="preserve"> </w:t>
      </w:r>
      <w:r w:rsidRPr="008B0931">
        <w:rPr>
          <w:color w:val="222222"/>
        </w:rPr>
        <w:t>the</w:t>
      </w:r>
      <w:r w:rsidR="00E21966" w:rsidRPr="008B0931">
        <w:rPr>
          <w:color w:val="222222"/>
        </w:rPr>
        <w:t xml:space="preserve"> </w:t>
      </w:r>
      <w:hyperlink r:id="rId98">
        <w:r w:rsidRPr="008B0931">
          <w:rPr>
            <w:color w:val="C64600"/>
            <w:u w:val="single"/>
          </w:rPr>
          <w:t>Interfaith</w:t>
        </w:r>
        <w:r w:rsidR="00E21966" w:rsidRPr="008B0931">
          <w:rPr>
            <w:color w:val="C64600"/>
            <w:u w:val="single"/>
          </w:rPr>
          <w:t xml:space="preserve"> </w:t>
        </w:r>
        <w:r w:rsidRPr="008B0931">
          <w:rPr>
            <w:color w:val="C64600"/>
            <w:u w:val="single"/>
          </w:rPr>
          <w:t>Food</w:t>
        </w:r>
        <w:r w:rsidR="00E21966" w:rsidRPr="008B0931">
          <w:rPr>
            <w:color w:val="C64600"/>
            <w:u w:val="single"/>
          </w:rPr>
          <w:t xml:space="preserve"> </w:t>
        </w:r>
        <w:r w:rsidRPr="008B0931">
          <w:rPr>
            <w:color w:val="C64600"/>
            <w:u w:val="single"/>
          </w:rPr>
          <w:t>Pantry</w:t>
        </w:r>
      </w:hyperlink>
      <w:r w:rsidR="00E21966" w:rsidRPr="008B0931">
        <w:rPr>
          <w:color w:val="222222"/>
        </w:rPr>
        <w:t xml:space="preserve"> </w:t>
      </w:r>
      <w:r w:rsidRPr="008B0931">
        <w:rPr>
          <w:color w:val="222222"/>
        </w:rPr>
        <w:t>and</w:t>
      </w:r>
      <w:r w:rsidR="00E21966" w:rsidRPr="008B0931">
        <w:rPr>
          <w:color w:val="222222"/>
        </w:rPr>
        <w:t xml:space="preserve"> </w:t>
      </w:r>
      <w:hyperlink r:id="rId99">
        <w:r w:rsidRPr="008B0931">
          <w:rPr>
            <w:color w:val="C64600"/>
            <w:u w:val="single"/>
          </w:rPr>
          <w:t>The</w:t>
        </w:r>
        <w:r w:rsidR="00E21966" w:rsidRPr="008B0931">
          <w:rPr>
            <w:color w:val="C64600"/>
            <w:u w:val="single"/>
          </w:rPr>
          <w:t xml:space="preserve"> </w:t>
        </w:r>
        <w:r w:rsidRPr="008B0931">
          <w:rPr>
            <w:color w:val="C64600"/>
            <w:u w:val="single"/>
          </w:rPr>
          <w:t>Market</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Virginia</w:t>
        </w:r>
        <w:r w:rsidR="00E21966" w:rsidRPr="008B0931">
          <w:rPr>
            <w:color w:val="C64600"/>
            <w:u w:val="single"/>
          </w:rPr>
          <w:t xml:space="preserve"> </w:t>
        </w:r>
        <w:r w:rsidRPr="008B0931">
          <w:rPr>
            <w:color w:val="C64600"/>
            <w:u w:val="single"/>
          </w:rPr>
          <w:t>Tech</w:t>
        </w:r>
      </w:hyperlink>
      <w:r w:rsidRPr="008B0931">
        <w:rPr>
          <w:color w:val="222222"/>
        </w:rPr>
        <w:t>.</w:t>
      </w:r>
      <w:r w:rsidR="00E21966" w:rsidRPr="008B0931">
        <w:t xml:space="preserve"> </w:t>
      </w:r>
      <w:r w:rsidRPr="008B0931">
        <w:t>Any</w:t>
      </w:r>
      <w:r w:rsidR="00E21966" w:rsidRPr="008B0931">
        <w:t xml:space="preserve"> </w:t>
      </w:r>
      <w:r w:rsidRPr="008B0931">
        <w:t>student</w:t>
      </w:r>
      <w:r w:rsidR="00E21966" w:rsidRPr="008B0931">
        <w:t xml:space="preserve"> </w:t>
      </w:r>
      <w:r w:rsidRPr="008B0931">
        <w:t>who</w:t>
      </w:r>
      <w:r w:rsidR="00E21966" w:rsidRPr="008B0931">
        <w:t xml:space="preserve"> </w:t>
      </w:r>
      <w:r w:rsidRPr="008B0931">
        <w:t>faces</w:t>
      </w:r>
      <w:r w:rsidR="00E21966" w:rsidRPr="008B0931">
        <w:t xml:space="preserve"> </w:t>
      </w:r>
      <w:r w:rsidRPr="008B0931">
        <w:t>challenges</w:t>
      </w:r>
      <w:r w:rsidR="00E21966" w:rsidRPr="008B0931">
        <w:t xml:space="preserve"> </w:t>
      </w:r>
      <w:r w:rsidRPr="008B0931">
        <w:t>securing</w:t>
      </w:r>
      <w:r w:rsidR="00E21966" w:rsidRPr="008B0931">
        <w:t xml:space="preserve"> </w:t>
      </w:r>
      <w:r w:rsidRPr="008B0931">
        <w:t>their</w:t>
      </w:r>
      <w:r w:rsidR="00E21966" w:rsidRPr="008B0931">
        <w:t xml:space="preserve"> </w:t>
      </w:r>
      <w:r w:rsidRPr="008B0931">
        <w:t>food</w:t>
      </w:r>
      <w:r w:rsidR="00E21966" w:rsidRPr="008B0931">
        <w:t xml:space="preserve"> </w:t>
      </w:r>
      <w:r w:rsidRPr="008B0931">
        <w:t>or</w:t>
      </w:r>
      <w:r w:rsidR="00E21966" w:rsidRPr="008B0931">
        <w:t xml:space="preserve"> </w:t>
      </w:r>
      <w:r w:rsidRPr="008B0931">
        <w:t>housing</w:t>
      </w:r>
      <w:r w:rsidR="00E21966" w:rsidRPr="008B0931">
        <w:t xml:space="preserve"> </w:t>
      </w:r>
      <w:r w:rsidRPr="008B0931">
        <w:t>and</w:t>
      </w:r>
      <w:r w:rsidR="00E21966" w:rsidRPr="008B0931">
        <w:t xml:space="preserve"> </w:t>
      </w:r>
      <w:r w:rsidRPr="008B0931">
        <w:t>believes</w:t>
      </w:r>
      <w:r w:rsidR="00E21966" w:rsidRPr="008B0931">
        <w:t xml:space="preserve"> </w:t>
      </w:r>
      <w:r w:rsidRPr="008B0931">
        <w:t>this</w:t>
      </w:r>
      <w:r w:rsidR="00E21966" w:rsidRPr="008B0931">
        <w:t xml:space="preserve"> </w:t>
      </w:r>
      <w:r w:rsidRPr="008B0931">
        <w:t>may</w:t>
      </w:r>
      <w:r w:rsidR="00E21966" w:rsidRPr="008B0931">
        <w:t xml:space="preserve"> </w:t>
      </w:r>
      <w:r w:rsidRPr="008B0931">
        <w:t>affect</w:t>
      </w:r>
      <w:r w:rsidR="00E21966" w:rsidRPr="008B0931">
        <w:t xml:space="preserve"> </w:t>
      </w:r>
      <w:r w:rsidRPr="008B0931">
        <w:t>their</w:t>
      </w:r>
      <w:r w:rsidR="00E21966" w:rsidRPr="008B0931">
        <w:t xml:space="preserve"> </w:t>
      </w:r>
      <w:r w:rsidRPr="008B0931">
        <w:t>performance</w:t>
      </w:r>
      <w:r w:rsidR="00E21966" w:rsidRPr="008B0931">
        <w:t xml:space="preserve"> </w:t>
      </w:r>
      <w:r w:rsidRPr="008B0931">
        <w:t>in</w:t>
      </w:r>
      <w:r w:rsidR="00E21966" w:rsidRPr="008B0931">
        <w:t xml:space="preserve"> </w:t>
      </w:r>
      <w:r w:rsidRPr="008B0931">
        <w:t>the</w:t>
      </w:r>
      <w:r w:rsidR="00E21966" w:rsidRPr="008B0931">
        <w:t xml:space="preserve"> </w:t>
      </w:r>
      <w:r w:rsidRPr="008B0931">
        <w:t>course</w:t>
      </w:r>
      <w:r w:rsidR="00E21966" w:rsidRPr="008B0931">
        <w:t xml:space="preserve"> </w:t>
      </w:r>
      <w:r w:rsidRPr="008B0931">
        <w:t>is</w:t>
      </w:r>
      <w:r w:rsidR="00E21966" w:rsidRPr="008B0931">
        <w:t xml:space="preserve"> </w:t>
      </w:r>
      <w:r w:rsidRPr="008B0931">
        <w:t>urged</w:t>
      </w:r>
      <w:r w:rsidR="00E21966" w:rsidRPr="008B0931">
        <w:t xml:space="preserve"> </w:t>
      </w:r>
      <w:r w:rsidRPr="008B0931">
        <w:t>to</w:t>
      </w:r>
      <w:r w:rsidR="00E21966" w:rsidRPr="008B0931">
        <w:t xml:space="preserve"> </w:t>
      </w:r>
      <w:r w:rsidRPr="008B0931">
        <w:t>contact</w:t>
      </w:r>
      <w:r w:rsidR="00E21966" w:rsidRPr="008B0931">
        <w:t xml:space="preserve"> </w:t>
      </w:r>
      <w:r w:rsidRPr="008B0931">
        <w:t>the</w:t>
      </w:r>
      <w:r w:rsidR="00E21966" w:rsidRPr="008B0931">
        <w:t xml:space="preserve"> </w:t>
      </w:r>
      <w:hyperlink r:id="rId100">
        <w:r w:rsidRPr="008B0931">
          <w:rPr>
            <w:color w:val="C64600"/>
            <w:u w:val="single"/>
          </w:rPr>
          <w:t>Dean</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hyperlink>
      <w:r w:rsidRPr="008B0931">
        <w:t>for</w:t>
      </w:r>
      <w:r w:rsidR="00E21966" w:rsidRPr="008B0931">
        <w:t xml:space="preserve"> </w:t>
      </w:r>
      <w:r w:rsidRPr="008B0931">
        <w:t>support.</w:t>
      </w:r>
      <w:r w:rsidR="00E21966" w:rsidRPr="008B0931">
        <w:t xml:space="preserve"> </w:t>
      </w:r>
    </w:p>
    <w:p w14:paraId="5E3A75A1" w14:textId="6116175D" w:rsidR="009A4846" w:rsidRPr="008B0931" w:rsidRDefault="00B65F5D">
      <w:pPr>
        <w:numPr>
          <w:ilvl w:val="0"/>
          <w:numId w:val="12"/>
        </w:numPr>
        <w:spacing w:after="0" w:line="276" w:lineRule="auto"/>
        <w:ind w:left="1100"/>
      </w:pPr>
      <w:r w:rsidRPr="008B0931">
        <w:rPr>
          <w:b/>
        </w:rPr>
        <w:t>More</w:t>
      </w:r>
      <w:r w:rsidR="00E21966" w:rsidRPr="008B0931">
        <w:rPr>
          <w:b/>
        </w:rPr>
        <w:t xml:space="preserve"> </w:t>
      </w:r>
      <w:r w:rsidRPr="008B0931">
        <w:rPr>
          <w:b/>
        </w:rPr>
        <w:t>options:</w:t>
      </w:r>
      <w:r w:rsidR="00E21966" w:rsidRPr="008B0931">
        <w:rPr>
          <w:b/>
        </w:rPr>
        <w:t xml:space="preserve"> </w:t>
      </w:r>
      <w:r w:rsidRPr="008B0931">
        <w:t>Visit</w:t>
      </w:r>
      <w:r w:rsidR="00E21966" w:rsidRPr="008B0931">
        <w:t xml:space="preserve"> </w:t>
      </w:r>
      <w:r w:rsidRPr="008B0931">
        <w:t>the</w:t>
      </w:r>
      <w:r w:rsidR="00E21966" w:rsidRPr="008B0931">
        <w:t xml:space="preserve"> </w:t>
      </w:r>
      <w:r w:rsidRPr="008B0931">
        <w:t>Dean</w:t>
      </w:r>
      <w:r w:rsidR="00E21966" w:rsidRPr="008B0931">
        <w:t xml:space="preserve"> </w:t>
      </w:r>
      <w:r w:rsidRPr="008B0931">
        <w:t>of</w:t>
      </w:r>
      <w:r w:rsidR="00E21966" w:rsidRPr="008B0931">
        <w:t xml:space="preserve"> </w:t>
      </w:r>
      <w:r w:rsidRPr="008B0931">
        <w:t>Students</w:t>
      </w:r>
      <w:r w:rsidR="00E21966" w:rsidRPr="008B0931">
        <w:t xml:space="preserve"> </w:t>
      </w:r>
      <w:r w:rsidRPr="008B0931">
        <w:t>page</w:t>
      </w:r>
      <w:r w:rsidR="00E21966" w:rsidRPr="008B0931">
        <w:t xml:space="preserve"> </w:t>
      </w:r>
      <w:r w:rsidRPr="008B0931">
        <w:t>on</w:t>
      </w:r>
      <w:r w:rsidR="00E21966" w:rsidRPr="008B0931">
        <w:t xml:space="preserve"> </w:t>
      </w:r>
      <w:hyperlink r:id="rId101">
        <w:r w:rsidRPr="008B0931">
          <w:rPr>
            <w:color w:val="C64600"/>
            <w:u w:val="single"/>
          </w:rPr>
          <w:t>Basic</w:t>
        </w:r>
        <w:r w:rsidR="00E21966" w:rsidRPr="008B0931">
          <w:rPr>
            <w:color w:val="C64600"/>
            <w:u w:val="single"/>
          </w:rPr>
          <w:t xml:space="preserve"> </w:t>
        </w:r>
        <w:r w:rsidRPr="008B0931">
          <w:rPr>
            <w:color w:val="C64600"/>
            <w:u w:val="single"/>
          </w:rPr>
          <w:t>Needs</w:t>
        </w:r>
        <w:r w:rsidR="00E21966" w:rsidRPr="008B0931">
          <w:rPr>
            <w:color w:val="C64600"/>
            <w:u w:val="single"/>
          </w:rPr>
          <w:t xml:space="preserve"> </w:t>
        </w:r>
        <w:r w:rsidRPr="008B0931">
          <w:rPr>
            <w:color w:val="C64600"/>
            <w:u w:val="single"/>
          </w:rPr>
          <w:t>and</w:t>
        </w:r>
        <w:r w:rsidR="00E21966" w:rsidRPr="008B0931">
          <w:rPr>
            <w:color w:val="C64600"/>
            <w:u w:val="single"/>
          </w:rPr>
          <w:t xml:space="preserve"> </w:t>
        </w:r>
        <w:r w:rsidRPr="008B0931">
          <w:rPr>
            <w:color w:val="C64600"/>
            <w:u w:val="single"/>
          </w:rPr>
          <w:t>Services</w:t>
        </w:r>
      </w:hyperlink>
      <w:r w:rsidRPr="008B0931">
        <w:t>.</w:t>
      </w:r>
    </w:p>
    <w:p w14:paraId="5E3A75A2" w14:textId="40A80528" w:rsidR="009A4846" w:rsidRPr="008B0931" w:rsidRDefault="00AB6CBA" w:rsidP="00B35747">
      <w:pPr>
        <w:pStyle w:val="Heading4"/>
      </w:pPr>
      <w:bookmarkStart w:id="22" w:name="_Academic_Support_Services"/>
      <w:bookmarkEnd w:id="22"/>
      <w:r w:rsidRPr="008B0931">
        <w:rPr>
          <w:noProof/>
        </w:rPr>
        <w:lastRenderedPageBreak/>
        <w:drawing>
          <wp:inline distT="0" distB="0" distL="0" distR="0" wp14:anchorId="6F89FEBE" wp14:editId="38FDA9D2">
            <wp:extent cx="304800" cy="304800"/>
            <wp:effectExtent l="0" t="0" r="0" b="0"/>
            <wp:docPr id="1027332262" name="Graphic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2262" name="Graphic 22">
                      <a:extLst>
                        <a:ext uri="{C183D7F6-B498-43B3-948B-1728B52AA6E4}">
                          <adec:decorative xmlns:adec="http://schemas.microsoft.com/office/drawing/2017/decorative" val="1"/>
                        </a:ext>
                      </a:extLst>
                    </pic:cNvPr>
                    <pic:cNvPicPr/>
                  </pic:nvPicPr>
                  <pic:blipFill>
                    <a:blip r:embed="rId102">
                      <a:extLst>
                        <a:ext uri="{96DAC541-7B7A-43D3-8B79-37D633B846F1}">
                          <asvg:svgBlip xmlns:asvg="http://schemas.microsoft.com/office/drawing/2016/SVG/main" r:embed="rId103"/>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Academic</w:t>
      </w:r>
      <w:r w:rsidR="00E21966" w:rsidRPr="008B0931">
        <w:t xml:space="preserve"> </w:t>
      </w:r>
      <w:r w:rsidR="00B65F5D" w:rsidRPr="008B0931">
        <w:t>Support</w:t>
      </w:r>
      <w:r w:rsidR="00E21966" w:rsidRPr="008B0931">
        <w:t xml:space="preserve"> </w:t>
      </w:r>
      <w:r w:rsidR="00B65F5D" w:rsidRPr="008B0931">
        <w:t>Services</w:t>
      </w:r>
    </w:p>
    <w:p w14:paraId="5E3A75A3" w14:textId="06995C66" w:rsidR="009A4846" w:rsidRPr="008B0931" w:rsidRDefault="00B65F5D">
      <w:pPr>
        <w:spacing w:before="180" w:after="180" w:line="276" w:lineRule="auto"/>
        <w:rPr>
          <w:color w:val="222222"/>
        </w:rPr>
      </w:pP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require</w:t>
      </w:r>
      <w:r w:rsidR="00E21966" w:rsidRPr="008B0931">
        <w:rPr>
          <w:color w:val="222222"/>
        </w:rPr>
        <w:t xml:space="preserve"> </w:t>
      </w:r>
      <w:r w:rsidRPr="008B0931">
        <w:rPr>
          <w:color w:val="222222"/>
        </w:rPr>
        <w:t>academic</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investigate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University’s</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Service</w:t>
      </w:r>
      <w:r w:rsidR="00E21966" w:rsidRPr="008B0931">
        <w:rPr>
          <w:color w:val="222222"/>
        </w:rPr>
        <w:t xml:space="preserve"> </w:t>
      </w:r>
      <w:r w:rsidRPr="008B0931">
        <w:rPr>
          <w:color w:val="222222"/>
        </w:rPr>
        <w:t>areas</w:t>
      </w:r>
      <w:r w:rsidR="00E21966" w:rsidRPr="008B0931">
        <w:rPr>
          <w:color w:val="222222"/>
        </w:rPr>
        <w:t xml:space="preserve"> </w:t>
      </w:r>
      <w:r w:rsidRPr="008B0931">
        <w:rPr>
          <w:color w:val="222222"/>
        </w:rPr>
        <w:t>include:</w:t>
      </w:r>
    </w:p>
    <w:p w14:paraId="5E3A75A4" w14:textId="7B92E9BD" w:rsidR="009A4846" w:rsidRPr="008B0931" w:rsidRDefault="00B65F5D" w:rsidP="00E21966">
      <w:pPr>
        <w:numPr>
          <w:ilvl w:val="0"/>
          <w:numId w:val="14"/>
        </w:numPr>
        <w:spacing w:before="180" w:after="240" w:line="276" w:lineRule="auto"/>
      </w:pPr>
      <w:hyperlink r:id="rId104">
        <w:r w:rsidRPr="008B0931">
          <w:rPr>
            <w:color w:val="C64600"/>
            <w:u w:val="single"/>
          </w:rPr>
          <w:t>Student</w:t>
        </w:r>
        <w:r w:rsidR="00E21966" w:rsidRPr="008B0931">
          <w:rPr>
            <w:color w:val="C64600"/>
            <w:u w:val="single"/>
          </w:rPr>
          <w:t xml:space="preserve"> </w:t>
        </w:r>
        <w:r w:rsidRPr="008B0931">
          <w:rPr>
            <w:color w:val="C64600"/>
            <w:u w:val="single"/>
          </w:rPr>
          <w:t>Success</w:t>
        </w:r>
        <w:r w:rsidR="00E21966" w:rsidRPr="008B0931">
          <w:rPr>
            <w:color w:val="C64600"/>
            <w:u w:val="single"/>
          </w:rPr>
          <w:t xml:space="preserve"> </w:t>
        </w:r>
        <w:r w:rsidRPr="008B0931">
          <w:rPr>
            <w:color w:val="C64600"/>
            <w:u w:val="single"/>
          </w:rPr>
          <w:t>Center</w:t>
        </w:r>
      </w:hyperlink>
      <w:r w:rsidR="00E21966" w:rsidRPr="008B0931">
        <w:rPr>
          <w:color w:val="222222"/>
        </w:rPr>
        <w:t xml:space="preserve"> </w:t>
      </w:r>
      <w:r w:rsidR="00E21966" w:rsidRPr="008B0931">
        <w:rPr>
          <w:color w:val="222222"/>
        </w:rPr>
        <w:br/>
      </w:r>
      <w:r w:rsidR="00E21966" w:rsidRPr="008B0931">
        <w:t>220 Gilbert Place, 540-231-8440, studentsuccess@vt.edu</w:t>
      </w:r>
      <w:r w:rsidR="00E21966" w:rsidRPr="008B0931">
        <w:rPr>
          <w:color w:val="222222"/>
        </w:rPr>
        <w:br/>
        <w:t xml:space="preserve">(help with services such as </w:t>
      </w:r>
      <w:r w:rsidR="00E21966" w:rsidRPr="008B0931">
        <w:t>tutoring or developing time management skills)</w:t>
      </w:r>
    </w:p>
    <w:p w14:paraId="5E3A75A5" w14:textId="1DA8EF4A" w:rsidR="009A4846" w:rsidRPr="008B0931" w:rsidRDefault="00B65F5D" w:rsidP="00E21966">
      <w:pPr>
        <w:numPr>
          <w:ilvl w:val="0"/>
          <w:numId w:val="14"/>
        </w:numPr>
        <w:spacing w:after="240" w:line="276" w:lineRule="auto"/>
      </w:pPr>
      <w:hyperlink r:id="rId105">
        <w:r w:rsidRPr="008B0931">
          <w:rPr>
            <w:color w:val="C64600"/>
            <w:u w:val="single"/>
          </w:rPr>
          <w:t>Multicultural</w:t>
        </w:r>
        <w:r w:rsidR="00E21966" w:rsidRPr="008B0931">
          <w:rPr>
            <w:color w:val="C64600"/>
            <w:u w:val="single"/>
          </w:rPr>
          <w:t xml:space="preserve"> </w:t>
        </w:r>
        <w:r w:rsidRPr="008B0931">
          <w:rPr>
            <w:color w:val="C64600"/>
            <w:u w:val="single"/>
          </w:rPr>
          <w:t>Academic</w:t>
        </w:r>
        <w:r w:rsidR="00E21966" w:rsidRPr="008B0931">
          <w:rPr>
            <w:color w:val="C64600"/>
            <w:u w:val="single"/>
          </w:rPr>
          <w:t xml:space="preserve"> </w:t>
        </w:r>
        <w:r w:rsidRPr="008B0931">
          <w:rPr>
            <w:color w:val="C64600"/>
            <w:u w:val="single"/>
          </w:rPr>
          <w:t>Opportunities</w:t>
        </w:r>
        <w:r w:rsidR="00E21966" w:rsidRPr="008B0931">
          <w:rPr>
            <w:color w:val="C64600"/>
            <w:u w:val="single"/>
          </w:rPr>
          <w:t xml:space="preserve"> </w:t>
        </w:r>
        <w:r w:rsidRPr="008B0931">
          <w:rPr>
            <w:color w:val="C64600"/>
            <w:u w:val="single"/>
          </w:rPr>
          <w:t>Program</w:t>
        </w:r>
      </w:hyperlink>
      <w:r w:rsidR="00E21966" w:rsidRPr="008B0931">
        <w:rPr>
          <w:color w:val="222222"/>
        </w:rPr>
        <w:br/>
      </w:r>
      <w:r w:rsidR="00E21966" w:rsidRPr="008B0931">
        <w:t>2110 Gilbert Place, 540-231-8440, maop@vt.edu</w:t>
      </w:r>
    </w:p>
    <w:p w14:paraId="5E3A75A6" w14:textId="3D453855" w:rsidR="009A4846" w:rsidRPr="008B0931" w:rsidRDefault="00B65F5D" w:rsidP="00E21966">
      <w:pPr>
        <w:numPr>
          <w:ilvl w:val="0"/>
          <w:numId w:val="14"/>
        </w:numPr>
        <w:spacing w:after="240" w:line="276" w:lineRule="auto"/>
      </w:pPr>
      <w:hyperlink r:id="rId106">
        <w:r w:rsidRPr="008B0931">
          <w:rPr>
            <w:color w:val="C64600"/>
            <w:u w:val="single"/>
          </w:rPr>
          <w:t>Student</w:t>
        </w:r>
        <w:r w:rsidR="00E21966" w:rsidRPr="008B0931">
          <w:rPr>
            <w:color w:val="C64600"/>
            <w:u w:val="single"/>
          </w:rPr>
          <w:t xml:space="preserve"> </w:t>
        </w:r>
        <w:r w:rsidRPr="008B0931">
          <w:rPr>
            <w:color w:val="C64600"/>
            <w:u w:val="single"/>
          </w:rPr>
          <w:t>Athlete</w:t>
        </w:r>
        <w:r w:rsidR="00E21966" w:rsidRPr="008B0931">
          <w:rPr>
            <w:color w:val="C64600"/>
            <w:u w:val="single"/>
          </w:rPr>
          <w:t xml:space="preserve"> </w:t>
        </w:r>
        <w:r w:rsidRPr="008B0931">
          <w:rPr>
            <w:color w:val="C64600"/>
            <w:u w:val="single"/>
          </w:rPr>
          <w:t>Academic</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Services</w:t>
        </w:r>
      </w:hyperlink>
      <w:r w:rsidR="00E21966" w:rsidRPr="008B0931">
        <w:rPr>
          <w:color w:val="222222"/>
        </w:rPr>
        <w:br/>
      </w:r>
      <w:r w:rsidR="00E21966" w:rsidRPr="008B0931">
        <w:t>3rd Floor Lane Stadium—Westside, 540-231-6165, saass@vt.edu</w:t>
      </w:r>
    </w:p>
    <w:p w14:paraId="268FE970" w14:textId="68F961FE" w:rsidR="00E21966" w:rsidRPr="008B0931" w:rsidRDefault="00B65F5D" w:rsidP="00E21966">
      <w:pPr>
        <w:numPr>
          <w:ilvl w:val="0"/>
          <w:numId w:val="14"/>
        </w:numPr>
        <w:spacing w:after="240" w:line="276" w:lineRule="auto"/>
      </w:pPr>
      <w:hyperlink r:id="rId107">
        <w:r w:rsidRPr="008B0931">
          <w:rPr>
            <w:color w:val="C64600"/>
            <w:u w:val="single"/>
          </w:rPr>
          <w:t>University</w:t>
        </w:r>
        <w:r w:rsidR="00E21966" w:rsidRPr="008B0931">
          <w:rPr>
            <w:color w:val="C64600"/>
            <w:u w:val="single"/>
          </w:rPr>
          <w:t xml:space="preserve"> </w:t>
        </w:r>
        <w:r w:rsidRPr="008B0931">
          <w:rPr>
            <w:color w:val="C64600"/>
            <w:u w:val="single"/>
          </w:rPr>
          <w:t>Academic</w:t>
        </w:r>
        <w:r w:rsidR="00E21966" w:rsidRPr="008B0931">
          <w:rPr>
            <w:color w:val="C64600"/>
            <w:u w:val="single"/>
          </w:rPr>
          <w:t xml:space="preserve"> </w:t>
        </w:r>
        <w:r w:rsidRPr="008B0931">
          <w:rPr>
            <w:color w:val="C64600"/>
            <w:u w:val="single"/>
          </w:rPr>
          <w:t>Advising</w:t>
        </w:r>
        <w:r w:rsidR="00E21966" w:rsidRPr="008B0931">
          <w:rPr>
            <w:color w:val="C64600"/>
            <w:u w:val="single"/>
          </w:rPr>
          <w:t xml:space="preserve"> </w:t>
        </w:r>
        <w:r w:rsidRPr="008B0931">
          <w:rPr>
            <w:color w:val="C64600"/>
            <w:u w:val="single"/>
          </w:rPr>
          <w:t>Center</w:t>
        </w:r>
      </w:hyperlink>
      <w:r w:rsidR="00E21966" w:rsidRPr="008B0931">
        <w:rPr>
          <w:color w:val="222222"/>
        </w:rPr>
        <w:br/>
      </w:r>
      <w:r w:rsidR="00E21966" w:rsidRPr="008B0931">
        <w:t>220 Gilbert Place, 540-231-8440, advising@vt.edu</w:t>
      </w:r>
    </w:p>
    <w:p w14:paraId="5E3A75A8" w14:textId="09430399" w:rsidR="009A4846" w:rsidRPr="008B0931" w:rsidRDefault="00B65F5D" w:rsidP="00E21966">
      <w:pPr>
        <w:numPr>
          <w:ilvl w:val="0"/>
          <w:numId w:val="14"/>
        </w:numPr>
        <w:spacing w:after="180" w:line="276" w:lineRule="auto"/>
      </w:pPr>
      <w:hyperlink r:id="rId108">
        <w:r w:rsidRPr="008B0931">
          <w:rPr>
            <w:color w:val="C64600"/>
            <w:u w:val="single"/>
          </w:rPr>
          <w:t>Office</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Veterans’</w:t>
        </w:r>
        <w:r w:rsidR="00E21966" w:rsidRPr="008B0931">
          <w:rPr>
            <w:color w:val="C64600"/>
            <w:u w:val="single"/>
          </w:rPr>
          <w:t xml:space="preserve"> </w:t>
        </w:r>
        <w:r w:rsidRPr="008B0931">
          <w:rPr>
            <w:color w:val="C64600"/>
            <w:u w:val="single"/>
          </w:rPr>
          <w:t>Services</w:t>
        </w:r>
      </w:hyperlink>
      <w:r w:rsidR="00E21966" w:rsidRPr="008B0931">
        <w:br/>
        <w:t>220 Gilbert Place, 540-231-5815, veteran@vt.edu</w:t>
      </w:r>
    </w:p>
    <w:p w14:paraId="5E3A75A9" w14:textId="795294CC" w:rsidR="009A4846" w:rsidRPr="008B0931" w:rsidRDefault="00B65F5D" w:rsidP="00E21966">
      <w:pPr>
        <w:rPr>
          <w:color w:val="222222"/>
        </w:rPr>
      </w:pP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orientation</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for</w:t>
      </w:r>
      <w:r w:rsidR="00E21966" w:rsidRPr="008B0931">
        <w:rPr>
          <w:color w:val="222222"/>
        </w:rPr>
        <w:t xml:space="preserve"> </w:t>
      </w:r>
      <w:hyperlink r:id="rId109">
        <w:r w:rsidRPr="008B0931">
          <w:rPr>
            <w:color w:val="C64600"/>
            <w:u w:val="single"/>
          </w:rPr>
          <w:t>new</w:t>
        </w:r>
        <w:r w:rsidR="00E21966" w:rsidRPr="008B0931">
          <w:rPr>
            <w:color w:val="C64600"/>
            <w:u w:val="single"/>
          </w:rPr>
          <w:t xml:space="preserve"> </w:t>
        </w:r>
        <w:r w:rsidRPr="008B0931">
          <w:rPr>
            <w:color w:val="C64600"/>
            <w:u w:val="single"/>
          </w:rPr>
          <w:t>graduate</w:t>
        </w:r>
        <w:r w:rsidR="00E21966" w:rsidRPr="008B0931">
          <w:rPr>
            <w:color w:val="C64600"/>
            <w:u w:val="single"/>
          </w:rPr>
          <w:t xml:space="preserve"> </w:t>
        </w:r>
        <w:r w:rsidRPr="008B0931">
          <w:rPr>
            <w:color w:val="C64600"/>
            <w:u w:val="single"/>
          </w:rPr>
          <w:t>students</w:t>
        </w:r>
      </w:hyperlink>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hyperlink r:id="rId110">
        <w:r w:rsidRPr="008B0931">
          <w:rPr>
            <w:color w:val="C64600"/>
            <w:u w:val="single"/>
          </w:rPr>
          <w:t>new</w:t>
        </w:r>
        <w:r w:rsidR="00E21966" w:rsidRPr="008B0931">
          <w:rPr>
            <w:color w:val="C64600"/>
            <w:u w:val="single"/>
          </w:rPr>
          <w:t xml:space="preserve"> </w:t>
        </w:r>
        <w:r w:rsidRPr="008B0931">
          <w:rPr>
            <w:color w:val="C64600"/>
            <w:u w:val="single"/>
          </w:rPr>
          <w:t>or</w:t>
        </w:r>
        <w:r w:rsidR="00E21966" w:rsidRPr="008B0931">
          <w:rPr>
            <w:color w:val="C64600"/>
            <w:u w:val="single"/>
          </w:rPr>
          <w:t xml:space="preserve"> </w:t>
        </w:r>
        <w:r w:rsidRPr="008B0931">
          <w:rPr>
            <w:color w:val="C64600"/>
            <w:u w:val="single"/>
          </w:rPr>
          <w:t>transfer</w:t>
        </w:r>
        <w:r w:rsidR="00E21966" w:rsidRPr="008B0931">
          <w:rPr>
            <w:color w:val="C64600"/>
            <w:u w:val="single"/>
          </w:rPr>
          <w:t xml:space="preserve"> </w:t>
        </w:r>
        <w:r w:rsidRPr="008B0931">
          <w:rPr>
            <w:color w:val="C64600"/>
            <w:u w:val="single"/>
          </w:rPr>
          <w:t>undergraduate</w:t>
        </w:r>
        <w:r w:rsidR="00E21966" w:rsidRPr="008B0931">
          <w:rPr>
            <w:color w:val="C64600"/>
            <w:u w:val="single"/>
          </w:rPr>
          <w:t xml:space="preserve"> </w:t>
        </w:r>
        <w:r w:rsidRPr="008B0931">
          <w:rPr>
            <w:color w:val="C64600"/>
            <w:u w:val="single"/>
          </w:rPr>
          <w:t>students</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tutoring,</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Success</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00E445A9" w:rsidRPr="00E445A9">
        <w:rPr>
          <w:color w:val="222222"/>
        </w:rPr>
        <w:t>Gilbert Place</w:t>
      </w:r>
      <w:r w:rsidRPr="008B0931">
        <w:rPr>
          <w:color w:val="222222"/>
        </w:rPr>
        <w:t>,</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at</w:t>
      </w:r>
      <w:r w:rsidR="00E21966" w:rsidRPr="008B0931">
        <w:rPr>
          <w:color w:val="222222"/>
        </w:rPr>
        <w:t xml:space="preserve"> </w:t>
      </w:r>
      <w:r w:rsidR="00E445A9" w:rsidRPr="00E445A9">
        <w:rPr>
          <w:color w:val="222222"/>
        </w:rPr>
        <w:t>540-231-8440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their</w:t>
      </w:r>
      <w:r w:rsidR="00E21966" w:rsidRPr="008B0931">
        <w:rPr>
          <w:color w:val="222222"/>
        </w:rPr>
        <w:t xml:space="preserve"> </w:t>
      </w:r>
      <w:hyperlink r:id="rId111">
        <w:r w:rsidRPr="008B0931">
          <w:rPr>
            <w:color w:val="C64600"/>
            <w:u w:val="single"/>
          </w:rPr>
          <w:t>website</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counseling,</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Smith</w:t>
      </w:r>
      <w:r w:rsidR="00E21966" w:rsidRPr="008B0931">
        <w:rPr>
          <w:color w:val="222222"/>
        </w:rPr>
        <w:t xml:space="preserve"> </w:t>
      </w:r>
      <w:r w:rsidRPr="008B0931">
        <w:rPr>
          <w:color w:val="222222"/>
        </w:rPr>
        <w:t>Career</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them</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540-231-6241</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refer</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hyperlink r:id="rId112">
        <w:r w:rsidRPr="008B0931">
          <w:rPr>
            <w:color w:val="C64600"/>
            <w:u w:val="single"/>
          </w:rPr>
          <w:t>Career</w:t>
        </w:r>
        <w:r w:rsidR="00E21966" w:rsidRPr="008B0931">
          <w:rPr>
            <w:color w:val="C64600"/>
            <w:u w:val="single"/>
          </w:rPr>
          <w:t xml:space="preserve"> </w:t>
        </w:r>
        <w:r w:rsidRPr="008B0931">
          <w:rPr>
            <w:color w:val="C64600"/>
            <w:u w:val="single"/>
          </w:rPr>
          <w:t>Services</w:t>
        </w:r>
        <w:r w:rsidR="00E21966" w:rsidRPr="008B0931">
          <w:rPr>
            <w:color w:val="C64600"/>
            <w:u w:val="single"/>
          </w:rPr>
          <w:t xml:space="preserve"> </w:t>
        </w:r>
        <w:r w:rsidRPr="008B0931">
          <w:rPr>
            <w:color w:val="C64600"/>
            <w:u w:val="single"/>
          </w:rPr>
          <w:t>website</w:t>
        </w:r>
      </w:hyperlink>
      <w:r w:rsidRPr="008B0931">
        <w:rPr>
          <w:color w:val="222222"/>
        </w:rPr>
        <w: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study</w:t>
      </w:r>
      <w:r w:rsidR="00E21966" w:rsidRPr="008B0931">
        <w:rPr>
          <w:color w:val="222222"/>
        </w:rPr>
        <w:t xml:space="preserve"> </w:t>
      </w:r>
      <w:r w:rsidRPr="008B0931">
        <w:rPr>
          <w:color w:val="222222"/>
        </w:rPr>
        <w:t>skills</w:t>
      </w:r>
      <w:r w:rsidR="00E21966" w:rsidRPr="008B0931">
        <w:rPr>
          <w:color w:val="222222"/>
        </w:rPr>
        <w:t xml:space="preserve"> </w:t>
      </w:r>
      <w:r w:rsidRPr="008B0931">
        <w:rPr>
          <w:color w:val="222222"/>
        </w:rPr>
        <w:t>advice,</w:t>
      </w:r>
      <w:r w:rsidR="00E21966" w:rsidRPr="008B0931">
        <w:rPr>
          <w:color w:val="222222"/>
        </w:rPr>
        <w:t xml:space="preserve"> </w:t>
      </w:r>
      <w:r w:rsidRPr="008B0931">
        <w:rPr>
          <w:color w:val="222222"/>
        </w:rPr>
        <w:t>visit</w:t>
      </w:r>
      <w:r w:rsidR="00E21966" w:rsidRPr="008B0931">
        <w:rPr>
          <w:color w:val="222222"/>
        </w:rPr>
        <w:t xml:space="preserve"> </w:t>
      </w:r>
      <w:hyperlink r:id="rId113">
        <w:r w:rsidRPr="008B0931">
          <w:rPr>
            <w:color w:val="C64600"/>
            <w:u w:val="single"/>
          </w:rPr>
          <w:t>Cook</w:t>
        </w:r>
        <w:r w:rsidR="00E21966" w:rsidRPr="008B0931">
          <w:rPr>
            <w:color w:val="C64600"/>
            <w:u w:val="single"/>
          </w:rPr>
          <w:t xml:space="preserve"> </w:t>
        </w:r>
        <w:r w:rsidRPr="008B0931">
          <w:rPr>
            <w:color w:val="C64600"/>
            <w:u w:val="single"/>
          </w:rPr>
          <w:t>Counseling</w:t>
        </w:r>
        <w:r w:rsidR="00E21966" w:rsidRPr="008B0931">
          <w:rPr>
            <w:color w:val="C64600"/>
            <w:u w:val="single"/>
          </w:rPr>
          <w:t xml:space="preserve"> </w:t>
        </w:r>
        <w:r w:rsidRPr="008B0931">
          <w:rPr>
            <w:color w:val="C64600"/>
            <w:u w:val="single"/>
          </w:rPr>
          <w:t>Center</w:t>
        </w:r>
      </w:hyperlink>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220</w:t>
      </w:r>
      <w:r w:rsidR="00E21966" w:rsidRPr="008B0931">
        <w:rPr>
          <w:color w:val="222222"/>
        </w:rPr>
        <w:t xml:space="preserve"> </w:t>
      </w:r>
      <w:r w:rsidRPr="008B0931">
        <w:rPr>
          <w:color w:val="222222"/>
        </w:rPr>
        <w:t>Gilbert</w:t>
      </w:r>
      <w:r w:rsidR="00E21966" w:rsidRPr="008B0931">
        <w:rPr>
          <w:color w:val="222222"/>
        </w:rPr>
        <w:t xml:space="preserve"> </w:t>
      </w:r>
      <w:r w:rsidRPr="008B0931">
        <w:rPr>
          <w:color w:val="222222"/>
        </w:rPr>
        <w:t>Street,</w:t>
      </w:r>
      <w:r w:rsidR="00E21966" w:rsidRPr="008B0931">
        <w:rPr>
          <w:color w:val="222222"/>
        </w:rPr>
        <w:t xml:space="preserve"> </w:t>
      </w:r>
      <w:r w:rsidRPr="008B0931">
        <w:rPr>
          <w:color w:val="222222"/>
        </w:rPr>
        <w:t>Suite</w:t>
      </w:r>
      <w:r w:rsidR="00E21966" w:rsidRPr="008B0931">
        <w:rPr>
          <w:color w:val="222222"/>
        </w:rPr>
        <w:t xml:space="preserve"> </w:t>
      </w:r>
      <w:r w:rsidRPr="008B0931">
        <w:rPr>
          <w:color w:val="222222"/>
        </w:rPr>
        <w:t>2400,</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540-231-6557.</w:t>
      </w:r>
    </w:p>
    <w:p w14:paraId="5E3A75AA" w14:textId="08DAAB9F" w:rsidR="009A4846" w:rsidRPr="008B0931" w:rsidRDefault="00AB6CBA" w:rsidP="00B35747">
      <w:pPr>
        <w:pStyle w:val="Heading4"/>
      </w:pPr>
      <w:bookmarkStart w:id="23" w:name="_Virginia_Tech_Official"/>
      <w:bookmarkEnd w:id="23"/>
      <w:r w:rsidRPr="008B0931">
        <w:rPr>
          <w:noProof/>
        </w:rPr>
        <w:drawing>
          <wp:inline distT="0" distB="0" distL="0" distR="0" wp14:anchorId="45C2788D" wp14:editId="2A999AE9">
            <wp:extent cx="304800" cy="304800"/>
            <wp:effectExtent l="0" t="0" r="0" b="0"/>
            <wp:docPr id="47170876" name="Graphic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876" name="Graphic 23">
                      <a:extLst>
                        <a:ext uri="{C183D7F6-B498-43B3-948B-1728B52AA6E4}">
                          <adec:decorative xmlns:adec="http://schemas.microsoft.com/office/drawing/2017/decorative" val="1"/>
                        </a:ext>
                      </a:extLst>
                    </pic:cNvPr>
                    <pic:cNvPicPr/>
                  </pic:nvPicPr>
                  <pic:blipFill>
                    <a:blip r:embed="rId114">
                      <a:extLst>
                        <a:ext uri="{96DAC541-7B7A-43D3-8B79-37D633B846F1}">
                          <asvg:svgBlip xmlns:asvg="http://schemas.microsoft.com/office/drawing/2016/SVG/main" r:embed="rId115"/>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Virginia</w:t>
      </w:r>
      <w:r w:rsidR="00E21966" w:rsidRPr="008B0931">
        <w:t xml:space="preserve"> </w:t>
      </w:r>
      <w:r w:rsidR="00B65F5D" w:rsidRPr="008B0931">
        <w:t>Tech</w:t>
      </w:r>
      <w:r w:rsidR="00E21966" w:rsidRPr="008B0931">
        <w:t xml:space="preserve"> </w:t>
      </w:r>
      <w:r w:rsidR="00B65F5D" w:rsidRPr="008B0931">
        <w:t>Official</w:t>
      </w:r>
      <w:r w:rsidR="00E21966" w:rsidRPr="008B0931">
        <w:t xml:space="preserve"> </w:t>
      </w:r>
      <w:r w:rsidR="00B65F5D" w:rsidRPr="008B0931">
        <w:t>Accessibility</w:t>
      </w:r>
      <w:r w:rsidR="00E21966" w:rsidRPr="008B0931">
        <w:t xml:space="preserve"> </w:t>
      </w:r>
      <w:r w:rsidR="00B65F5D" w:rsidRPr="008B0931">
        <w:t>Policy</w:t>
      </w:r>
    </w:p>
    <w:p w14:paraId="5E3A75AB" w14:textId="2B81DCE6" w:rsidR="009A4846" w:rsidRPr="008B0931" w:rsidRDefault="00B65F5D">
      <w:pPr>
        <w:spacing w:before="180" w:after="180" w:line="276" w:lineRule="auto"/>
        <w:rPr>
          <w:color w:val="222222"/>
        </w:rPr>
      </w:pPr>
      <w:r w:rsidRPr="008B0931">
        <w:rPr>
          <w:color w:val="222222"/>
        </w:rPr>
        <w:t>Students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provided</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educational</w:t>
      </w:r>
      <w:r w:rsidR="00E21966" w:rsidRPr="008B0931">
        <w:rPr>
          <w:color w:val="222222"/>
        </w:rPr>
        <w:t xml:space="preserve"> </w:t>
      </w:r>
      <w:r w:rsidRPr="008B0931">
        <w:rPr>
          <w:color w:val="222222"/>
        </w:rPr>
        <w:t>materials,</w:t>
      </w:r>
      <w:r w:rsidR="00E21966" w:rsidRPr="008B0931">
        <w:rPr>
          <w:color w:val="222222"/>
        </w:rPr>
        <w:t xml:space="preserve"> </w:t>
      </w:r>
      <w:r w:rsidRPr="008B0931">
        <w:rPr>
          <w:color w:val="222222"/>
        </w:rPr>
        <w:t>buildings,</w:t>
      </w:r>
      <w:r w:rsidR="00E21966" w:rsidRPr="008B0931">
        <w:rPr>
          <w:color w:val="222222"/>
        </w:rPr>
        <w:t xml:space="preserve"> </w:t>
      </w:r>
      <w:r w:rsidRPr="008B0931">
        <w:rPr>
          <w:color w:val="222222"/>
        </w:rPr>
        <w:t>library,</w:t>
      </w:r>
      <w:r w:rsidR="00E21966" w:rsidRPr="008B0931">
        <w:rPr>
          <w:color w:val="222222"/>
        </w:rPr>
        <w:t xml:space="preserve"> </w:t>
      </w:r>
      <w:r w:rsidR="00A53A16" w:rsidRPr="008B0931">
        <w:rPr>
          <w:color w:val="222222"/>
        </w:rPr>
        <w:t>computer,</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classroom</w:t>
      </w:r>
      <w:r w:rsidR="00E21966" w:rsidRPr="008B0931">
        <w:rPr>
          <w:color w:val="222222"/>
        </w:rPr>
        <w:t xml:space="preserve"> </w:t>
      </w:r>
      <w:r w:rsidRPr="008B0931">
        <w:rPr>
          <w:color w:val="222222"/>
        </w:rPr>
        <w:t>opportunities.</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closed</w:t>
      </w:r>
      <w:r w:rsidR="00E21966" w:rsidRPr="008B0931">
        <w:rPr>
          <w:color w:val="222222"/>
        </w:rPr>
        <w:t xml:space="preserve"> </w:t>
      </w:r>
      <w:r w:rsidRPr="008B0931">
        <w:rPr>
          <w:color w:val="222222"/>
        </w:rPr>
        <w:t>captioning.</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lecture</w:t>
      </w:r>
      <w:r w:rsidR="00E21966" w:rsidRPr="008B0931">
        <w:rPr>
          <w:color w:val="222222"/>
        </w:rPr>
        <w:t xml:space="preserve"> </w:t>
      </w:r>
      <w:r w:rsidRPr="008B0931">
        <w:rPr>
          <w:color w:val="222222"/>
        </w:rPr>
        <w:t>videos</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uncertain</w:t>
      </w:r>
      <w:r w:rsidR="00E21966" w:rsidRPr="008B0931">
        <w:rPr>
          <w:color w:val="222222"/>
        </w:rPr>
        <w:t xml:space="preserve"> </w:t>
      </w:r>
      <w:r w:rsidR="00A53A16" w:rsidRPr="008B0931">
        <w:rPr>
          <w:color w:val="222222"/>
        </w:rPr>
        <w:t>whether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textbook</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reading</w:t>
      </w:r>
      <w:r w:rsidR="00E21966" w:rsidRPr="008B0931">
        <w:rPr>
          <w:color w:val="222222"/>
        </w:rPr>
        <w:t xml:space="preserve"> </w:t>
      </w:r>
      <w:r w:rsidRPr="008B0931">
        <w:rPr>
          <w:color w:val="222222"/>
        </w:rPr>
        <w:t>material</w:t>
      </w:r>
      <w:r w:rsidR="00E21966" w:rsidRPr="008B0931">
        <w:rPr>
          <w:color w:val="222222"/>
        </w:rPr>
        <w:t xml:space="preserve"> </w:t>
      </w:r>
      <w:r w:rsidRPr="008B0931">
        <w:rPr>
          <w:color w:val="222222"/>
        </w:rPr>
        <w:t>outside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textbook</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offered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braille</w:t>
      </w:r>
      <w:r w:rsidR="00E21966" w:rsidRPr="008B0931">
        <w:rPr>
          <w:color w:val="222222"/>
        </w:rPr>
        <w:t xml:space="preserve"> </w:t>
      </w:r>
      <w:r w:rsidRPr="008B0931">
        <w:rPr>
          <w:color w:val="222222"/>
        </w:rPr>
        <w:t>version</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Visually-impaired</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instructor</w:t>
      </w:r>
      <w:r w:rsidR="00E21966" w:rsidRPr="008B0931">
        <w:rPr>
          <w:color w:val="222222"/>
        </w:rPr>
        <w:t xml:space="preserve"> </w:t>
      </w:r>
      <w:r w:rsidRPr="008B0931">
        <w:rPr>
          <w:color w:val="222222"/>
        </w:rPr>
        <w:t>verbally</w:t>
      </w:r>
      <w:r w:rsidR="00E21966" w:rsidRPr="008B0931">
        <w:rPr>
          <w:color w:val="222222"/>
        </w:rPr>
        <w:t xml:space="preserve"> </w:t>
      </w:r>
      <w:r w:rsidRPr="008B0931">
        <w:rPr>
          <w:color w:val="222222"/>
        </w:rPr>
        <w:t>describe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required</w:t>
      </w:r>
      <w:r w:rsidR="00E21966" w:rsidRPr="008B0931">
        <w:rPr>
          <w:color w:val="222222"/>
        </w:rPr>
        <w:t xml:space="preserve"> </w:t>
      </w:r>
      <w:r w:rsidRPr="008B0931">
        <w:rPr>
          <w:color w:val="222222"/>
        </w:rPr>
        <w:t>figures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images</w:t>
      </w:r>
      <w:r w:rsidR="00E21966" w:rsidRPr="008B0931">
        <w:rPr>
          <w:color w:val="222222"/>
        </w:rPr>
        <w:t xml:space="preserve"> </w:t>
      </w:r>
      <w:r w:rsidRPr="008B0931">
        <w:rPr>
          <w:color w:val="222222"/>
        </w:rPr>
        <w:t>used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video</w:t>
      </w:r>
      <w:r w:rsidR="00E21966" w:rsidRPr="008B0931">
        <w:rPr>
          <w:color w:val="222222"/>
        </w:rPr>
        <w:t xml:space="preserve"> </w:t>
      </w:r>
      <w:r w:rsidRPr="008B0931">
        <w:rPr>
          <w:color w:val="222222"/>
        </w:rPr>
        <w:t>lectures.</w:t>
      </w:r>
      <w:r w:rsidR="00E21966" w:rsidRPr="008B0931">
        <w:rPr>
          <w:color w:val="222222"/>
        </w:rPr>
        <w:t xml:space="preserve"> </w:t>
      </w:r>
      <w:r w:rsidRPr="008B0931">
        <w:rPr>
          <w:color w:val="222222"/>
        </w:rPr>
        <w:t>Students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requirement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do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field</w:t>
      </w:r>
      <w:r w:rsidR="00E21966" w:rsidRPr="008B0931">
        <w:rPr>
          <w:color w:val="222222"/>
        </w:rPr>
        <w:t xml:space="preserve"> </w:t>
      </w:r>
      <w:r w:rsidRPr="008B0931">
        <w:rPr>
          <w:color w:val="222222"/>
        </w:rPr>
        <w:t>delineation</w:t>
      </w:r>
      <w:r w:rsidR="00E21966" w:rsidRPr="008B0931">
        <w:rPr>
          <w:color w:val="222222"/>
        </w:rPr>
        <w:t xml:space="preserve"> </w:t>
      </w:r>
      <w:r w:rsidRPr="008B0931">
        <w:rPr>
          <w:color w:val="222222"/>
        </w:rPr>
        <w:t>project,</w:t>
      </w:r>
      <w:r w:rsidR="00E21966" w:rsidRPr="008B0931">
        <w:rPr>
          <w:color w:val="222222"/>
        </w:rPr>
        <w:t xml:space="preserve"> </w:t>
      </w:r>
      <w:r w:rsidRPr="008B0931">
        <w:rPr>
          <w:color w:val="222222"/>
        </w:rPr>
        <w:t>attend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field</w:t>
      </w:r>
      <w:r w:rsidR="00E21966" w:rsidRPr="008B0931">
        <w:rPr>
          <w:color w:val="222222"/>
        </w:rPr>
        <w:t xml:space="preserve"> </w:t>
      </w:r>
      <w:r w:rsidRPr="008B0931">
        <w:rPr>
          <w:color w:val="222222"/>
        </w:rPr>
        <w:t>trip,</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lead</w:t>
      </w:r>
      <w:r w:rsidR="00E21966" w:rsidRPr="008B0931">
        <w:rPr>
          <w:color w:val="222222"/>
        </w:rPr>
        <w:t xml:space="preserve"> </w:t>
      </w:r>
      <w:r w:rsidRPr="008B0931">
        <w:rPr>
          <w:color w:val="222222"/>
        </w:rPr>
        <w:t>Zoom</w:t>
      </w:r>
      <w:r w:rsidR="00E21966" w:rsidRPr="008B0931">
        <w:rPr>
          <w:color w:val="222222"/>
        </w:rPr>
        <w:t xml:space="preserve"> </w:t>
      </w:r>
      <w:r w:rsidRPr="008B0931">
        <w:rPr>
          <w:color w:val="222222"/>
        </w:rPr>
        <w:t>sessions</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waived,</w:t>
      </w:r>
      <w:r w:rsidR="00E21966" w:rsidRPr="008B0931">
        <w:rPr>
          <w:color w:val="222222"/>
        </w:rPr>
        <w:t xml:space="preserve"> </w:t>
      </w:r>
      <w:r w:rsidRPr="008B0931">
        <w:rPr>
          <w:color w:val="222222"/>
        </w:rPr>
        <w:t>modified,</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enabled.</w:t>
      </w:r>
      <w:r w:rsidR="00E21966" w:rsidRPr="008B0931">
        <w:rPr>
          <w:color w:val="222222"/>
        </w:rPr>
        <w:t xml:space="preserve"> </w:t>
      </w:r>
      <w:r w:rsidRPr="008B0931">
        <w:rPr>
          <w:color w:val="222222"/>
        </w:rPr>
        <w:t>Review</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exams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presented</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audio</w:t>
      </w:r>
      <w:r w:rsidR="00E21966" w:rsidRPr="008B0931">
        <w:rPr>
          <w:color w:val="222222"/>
        </w:rPr>
        <w:t xml:space="preserve"> </w:t>
      </w:r>
      <w:r w:rsidRPr="008B0931">
        <w:rPr>
          <w:color w:val="222222"/>
        </w:rPr>
        <w:t>format</w:t>
      </w:r>
      <w:r w:rsidR="00E21966" w:rsidRPr="008B0931">
        <w:rPr>
          <w:color w:val="222222"/>
        </w:rPr>
        <w:t xml:space="preserve"> </w:t>
      </w:r>
      <w:r w:rsidRPr="008B0931">
        <w:rPr>
          <w:color w:val="222222"/>
        </w:rPr>
        <w:t>upon</w:t>
      </w:r>
      <w:r w:rsidR="00E21966" w:rsidRPr="008B0931">
        <w:rPr>
          <w:color w:val="222222"/>
        </w:rPr>
        <w:t xml:space="preserve"> </w:t>
      </w:r>
      <w:r w:rsidRPr="008B0931">
        <w:rPr>
          <w:color w:val="222222"/>
        </w:rPr>
        <w:t>request,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questions</w:t>
      </w:r>
      <w:r w:rsidR="00E21966" w:rsidRPr="008B0931">
        <w:rPr>
          <w:color w:val="222222"/>
        </w:rPr>
        <w:t xml:space="preserve"> </w:t>
      </w:r>
      <w:r w:rsidRPr="008B0931">
        <w:rPr>
          <w:color w:val="222222"/>
        </w:rPr>
        <w:t>answered</w:t>
      </w:r>
      <w:r w:rsidR="00E21966" w:rsidRPr="008B0931">
        <w:rPr>
          <w:color w:val="222222"/>
        </w:rPr>
        <w:t xml:space="preserve"> </w:t>
      </w:r>
      <w:r w:rsidRPr="008B0931">
        <w:rPr>
          <w:color w:val="222222"/>
        </w:rPr>
        <w:t>verbally</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voice</w:t>
      </w:r>
      <w:r w:rsidR="00E21966" w:rsidRPr="008B0931">
        <w:rPr>
          <w:color w:val="222222"/>
        </w:rPr>
        <w:t xml:space="preserve"> </w:t>
      </w:r>
      <w:r w:rsidRPr="008B0931">
        <w:rPr>
          <w:color w:val="222222"/>
        </w:rPr>
        <w:t>recording.</w:t>
      </w:r>
      <w:r w:rsidR="00E21966" w:rsidRPr="008B0931">
        <w:rPr>
          <w:color w:val="222222"/>
        </w:rPr>
        <w:t xml:space="preserve"> </w:t>
      </w:r>
      <w:r w:rsidRPr="008B0931">
        <w:rPr>
          <w:color w:val="222222"/>
        </w:rPr>
        <w:t>Read</w:t>
      </w:r>
      <w:r w:rsidR="00E21966" w:rsidRPr="008B0931">
        <w:rPr>
          <w:color w:val="222222"/>
        </w:rPr>
        <w:t xml:space="preserve"> </w:t>
      </w:r>
      <w:r w:rsidRPr="008B0931">
        <w:rPr>
          <w:color w:val="222222"/>
        </w:rPr>
        <w:t>more</w:t>
      </w:r>
      <w:r w:rsidR="00E21966" w:rsidRPr="008B0931">
        <w:rPr>
          <w:color w:val="222222"/>
        </w:rPr>
        <w:t xml:space="preserve"> </w:t>
      </w:r>
      <w:r w:rsidRPr="008B0931">
        <w:rPr>
          <w:color w:val="222222"/>
        </w:rPr>
        <w:t>information</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university’s</w:t>
      </w:r>
      <w:r w:rsidR="00E21966" w:rsidRPr="008B0931">
        <w:rPr>
          <w:color w:val="222222"/>
        </w:rPr>
        <w:t xml:space="preserve"> </w:t>
      </w:r>
      <w:hyperlink r:id="rId116">
        <w:r w:rsidRPr="008B0931">
          <w:rPr>
            <w:color w:val="C64600"/>
            <w:u w:val="single"/>
          </w:rPr>
          <w:t>accessibility</w:t>
        </w:r>
        <w:r w:rsidR="00E21966" w:rsidRPr="008B0931">
          <w:rPr>
            <w:color w:val="C64600"/>
            <w:u w:val="single"/>
          </w:rPr>
          <w:t xml:space="preserve"> </w:t>
        </w:r>
        <w:r w:rsidRPr="008B0931">
          <w:rPr>
            <w:color w:val="C64600"/>
            <w:u w:val="single"/>
          </w:rPr>
          <w:t>policy</w:t>
        </w:r>
      </w:hyperlink>
      <w:r w:rsidRPr="008B0931">
        <w:rPr>
          <w:color w:val="222222"/>
        </w:rPr>
        <w:t>.</w:t>
      </w:r>
    </w:p>
    <w:p w14:paraId="5E3A75AC" w14:textId="47F6AF4E" w:rsidR="009A4846" w:rsidRPr="008B0931" w:rsidRDefault="00AB6CBA" w:rsidP="00B35747">
      <w:pPr>
        <w:pStyle w:val="Heading4"/>
      </w:pPr>
      <w:bookmarkStart w:id="24" w:name="_Accommodations_for_Special"/>
      <w:bookmarkEnd w:id="24"/>
      <w:r w:rsidRPr="008B0931">
        <w:rPr>
          <w:noProof/>
        </w:rPr>
        <w:lastRenderedPageBreak/>
        <w:drawing>
          <wp:inline distT="0" distB="0" distL="0" distR="0" wp14:anchorId="73BF52EE" wp14:editId="51258CFF">
            <wp:extent cx="304800" cy="304800"/>
            <wp:effectExtent l="0" t="0" r="0" b="0"/>
            <wp:docPr id="1207019061" name="Graphic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19061" name="Graphic 26">
                      <a:extLst>
                        <a:ext uri="{C183D7F6-B498-43B3-948B-1728B52AA6E4}">
                          <adec:decorative xmlns:adec="http://schemas.microsoft.com/office/drawing/2017/decorative" val="1"/>
                        </a:ext>
                      </a:extLst>
                    </pic:cNvPr>
                    <pic:cNvPicPr/>
                  </pic:nvPicPr>
                  <pic:blipFill>
                    <a:blip r:embed="rId117">
                      <a:extLst>
                        <a:ext uri="{96DAC541-7B7A-43D3-8B79-37D633B846F1}">
                          <asvg:svgBlip xmlns:asvg="http://schemas.microsoft.com/office/drawing/2016/SVG/main" r:embed="rId118"/>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Accommodations</w:t>
      </w:r>
      <w:r w:rsidR="00E21966" w:rsidRPr="008B0931">
        <w:t xml:space="preserve"> </w:t>
      </w:r>
      <w:r w:rsidR="00B65F5D" w:rsidRPr="008B0931">
        <w:t>for</w:t>
      </w:r>
      <w:r w:rsidR="00E21966" w:rsidRPr="008B0931">
        <w:t xml:space="preserve"> </w:t>
      </w:r>
      <w:r w:rsidR="00B65F5D" w:rsidRPr="008B0931">
        <w:t>Special</w:t>
      </w:r>
      <w:r w:rsidR="00E21966" w:rsidRPr="008B0931">
        <w:t xml:space="preserve"> </w:t>
      </w:r>
      <w:r w:rsidR="00B65F5D" w:rsidRPr="008B0931">
        <w:t>Needs</w:t>
      </w:r>
    </w:p>
    <w:p w14:paraId="5E3A75AD" w14:textId="1BB8A22E" w:rsidR="009A4846" w:rsidRPr="008B0931" w:rsidRDefault="00B65F5D">
      <w:pPr>
        <w:spacing w:before="180" w:after="180" w:line="276" w:lineRule="auto"/>
        <w:rPr>
          <w:color w:val="222222"/>
        </w:rPr>
      </w:pPr>
      <w:r w:rsidRPr="008B0931">
        <w:rPr>
          <w:color w:val="222222"/>
        </w:rPr>
        <w:t>Any</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who</w:t>
      </w:r>
      <w:r w:rsidR="00E21966" w:rsidRPr="008B0931">
        <w:rPr>
          <w:color w:val="222222"/>
        </w:rPr>
        <w:t xml:space="preserve"> </w:t>
      </w:r>
      <w:r w:rsidRPr="008B0931">
        <w:rPr>
          <w:color w:val="222222"/>
        </w:rPr>
        <w:t>has</w:t>
      </w:r>
      <w:r w:rsidR="00E21966" w:rsidRPr="008B0931">
        <w:rPr>
          <w:color w:val="222222"/>
        </w:rPr>
        <w:t xml:space="preserve"> </w:t>
      </w:r>
      <w:r w:rsidRPr="008B0931">
        <w:rPr>
          <w:color w:val="222222"/>
        </w:rPr>
        <w:t>been</w:t>
      </w:r>
      <w:r w:rsidR="00E21966" w:rsidRPr="008B0931">
        <w:rPr>
          <w:color w:val="222222"/>
        </w:rPr>
        <w:t xml:space="preserve"> </w:t>
      </w:r>
      <w:r w:rsidRPr="008B0931">
        <w:rPr>
          <w:color w:val="222222"/>
        </w:rPr>
        <w:t>confirmed</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having</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needs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should</w:t>
      </w:r>
      <w:r w:rsidR="00E21966" w:rsidRPr="008B0931">
        <w:rPr>
          <w:color w:val="222222"/>
        </w:rPr>
        <w:t xml:space="preserve"> </w:t>
      </w:r>
      <w:r w:rsidRPr="008B0931">
        <w:rPr>
          <w:color w:val="222222"/>
        </w:rPr>
        <w:t>notify</w:t>
      </w:r>
      <w:r w:rsidR="00E21966" w:rsidRPr="008B0931">
        <w:rPr>
          <w:color w:val="222222"/>
        </w:rPr>
        <w:t xml:space="preserve"> </w:t>
      </w:r>
      <w:r w:rsidRPr="008B0931">
        <w:rPr>
          <w:color w:val="222222"/>
        </w:rPr>
        <w:t>me</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first</w:t>
      </w:r>
      <w:r w:rsidR="00E21966" w:rsidRPr="008B0931">
        <w:rPr>
          <w:color w:val="222222"/>
        </w:rPr>
        <w:t xml:space="preserve"> </w:t>
      </w:r>
      <w:r w:rsidRPr="008B0931">
        <w:rPr>
          <w:color w:val="222222"/>
        </w:rPr>
        <w:t>week</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provides</w:t>
      </w:r>
      <w:r w:rsidR="00E21966" w:rsidRPr="008B0931">
        <w:rPr>
          <w:color w:val="222222"/>
        </w:rPr>
        <w:t xml:space="preserve"> </w:t>
      </w:r>
      <w:hyperlink r:id="rId119">
        <w:r w:rsidRPr="008B0931">
          <w:rPr>
            <w:color w:val="C64600"/>
            <w:u w:val="single"/>
          </w:rPr>
          <w:t>services</w:t>
        </w:r>
        <w:r w:rsidR="00E21966" w:rsidRPr="008B0931">
          <w:rPr>
            <w:color w:val="C64600"/>
            <w:u w:val="single"/>
          </w:rPr>
          <w:t xml:space="preserve"> </w:t>
        </w:r>
        <w:r w:rsidRPr="008B0931">
          <w:rPr>
            <w:color w:val="C64600"/>
            <w:u w:val="single"/>
          </w:rPr>
          <w:t>for</w:t>
        </w:r>
        <w:r w:rsidR="00E21966" w:rsidRPr="008B0931">
          <w:rPr>
            <w:color w:val="C64600"/>
            <w:u w:val="single"/>
          </w:rPr>
          <w:t xml:space="preserve"> </w:t>
        </w:r>
        <w:r w:rsidRPr="008B0931">
          <w:rPr>
            <w:color w:val="C64600"/>
            <w:u w:val="single"/>
          </w:rPr>
          <w:t>students</w:t>
        </w:r>
        <w:r w:rsidR="00E21966" w:rsidRPr="008B0931">
          <w:rPr>
            <w:color w:val="C64600"/>
            <w:u w:val="single"/>
          </w:rPr>
          <w:t xml:space="preserve"> </w:t>
        </w:r>
        <w:r w:rsidRPr="008B0931">
          <w:rPr>
            <w:color w:val="C64600"/>
            <w:u w:val="single"/>
          </w:rPr>
          <w:t>with</w:t>
        </w:r>
        <w:r w:rsidR="00E21966" w:rsidRPr="008B0931">
          <w:rPr>
            <w:color w:val="C64600"/>
            <w:u w:val="single"/>
          </w:rPr>
          <w:t xml:space="preserve"> </w:t>
        </w:r>
        <w:r w:rsidRPr="008B0931">
          <w:rPr>
            <w:color w:val="C64600"/>
            <w:u w:val="single"/>
          </w:rPr>
          <w:t>disabilities</w:t>
        </w:r>
      </w:hyperlink>
      <w:r w:rsidRPr="008B0931">
        <w:rPr>
          <w:color w:val="222222"/>
        </w:rPr>
        <w:t>.</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student</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disabilities</w:t>
      </w:r>
      <w:r w:rsidR="00E21966" w:rsidRPr="008B0931">
        <w:rPr>
          <w:color w:val="222222"/>
        </w:rPr>
        <w:t xml:space="preserve"> </w:t>
      </w:r>
      <w:r w:rsidRPr="008B0931">
        <w:rPr>
          <w:color w:val="222222"/>
        </w:rPr>
        <w:t>and/or</w:t>
      </w:r>
      <w:r w:rsidR="00E21966" w:rsidRPr="008B0931">
        <w:rPr>
          <w:color w:val="222222"/>
        </w:rPr>
        <w:t xml:space="preserve"> </w:t>
      </w:r>
      <w:r w:rsidRPr="008B0931">
        <w:rPr>
          <w:color w:val="222222"/>
        </w:rPr>
        <w:t>challenges,</w:t>
      </w:r>
      <w:r w:rsidR="00E21966" w:rsidRPr="008B0931">
        <w:rPr>
          <w:color w:val="222222"/>
        </w:rPr>
        <w:t xml:space="preserve"> </w:t>
      </w:r>
      <w:r w:rsidRPr="008B0931">
        <w:rPr>
          <w:color w:val="222222"/>
        </w:rPr>
        <w:t>visit</w:t>
      </w:r>
      <w:r w:rsidR="00E21966" w:rsidRPr="008B0931">
        <w:rPr>
          <w:color w:val="222222"/>
        </w:rPr>
        <w:t xml:space="preserve"> </w:t>
      </w:r>
      <w:r w:rsidRPr="008B0931">
        <w:rPr>
          <w:color w:val="222222"/>
        </w:rPr>
        <w:t>the</w:t>
      </w:r>
      <w:r w:rsidR="00E21966" w:rsidRPr="008B0931">
        <w:rPr>
          <w:color w:val="222222"/>
        </w:rPr>
        <w:t xml:space="preserve">  </w:t>
      </w:r>
      <w:hyperlink r:id="rId120">
        <w:r w:rsidRPr="008B0931">
          <w:rPr>
            <w:color w:val="C64600"/>
            <w:u w:val="single"/>
          </w:rPr>
          <w:t>student</w:t>
        </w:r>
        <w:r w:rsidR="00E21966" w:rsidRPr="008B0931">
          <w:rPr>
            <w:color w:val="C64600"/>
            <w:u w:val="single"/>
          </w:rPr>
          <w:t xml:space="preserve"> </w:t>
        </w:r>
        <w:r w:rsidRPr="008B0931">
          <w:rPr>
            <w:color w:val="C64600"/>
            <w:u w:val="single"/>
          </w:rPr>
          <w:t>services</w:t>
        </w:r>
        <w:r w:rsidR="00E21966" w:rsidRPr="008B0931">
          <w:rPr>
            <w:color w:val="C64600"/>
            <w:u w:val="single"/>
          </w:rPr>
          <w:t xml:space="preserve"> </w:t>
        </w:r>
        <w:r w:rsidRPr="008B0931">
          <w:rPr>
            <w:color w:val="C64600"/>
            <w:u w:val="single"/>
          </w:rPr>
          <w:t>website</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support.</w:t>
      </w:r>
    </w:p>
    <w:p w14:paraId="5E3A75AE" w14:textId="5DB0142F" w:rsidR="009A4846" w:rsidRPr="008B0931" w:rsidRDefault="00E21966" w:rsidP="00B35747">
      <w:pPr>
        <w:pStyle w:val="Heading4"/>
      </w:pPr>
      <w:bookmarkStart w:id="25" w:name="_Library_Assistance"/>
      <w:bookmarkEnd w:id="25"/>
      <w:r w:rsidRPr="008B0931">
        <w:t xml:space="preserve"> </w:t>
      </w:r>
      <w:r w:rsidR="00AB6CBA" w:rsidRPr="008B0931">
        <w:rPr>
          <w:noProof/>
        </w:rPr>
        <w:drawing>
          <wp:inline distT="0" distB="0" distL="0" distR="0" wp14:anchorId="4A99D7CC" wp14:editId="73199F0B">
            <wp:extent cx="304800" cy="304800"/>
            <wp:effectExtent l="0" t="0" r="0" b="0"/>
            <wp:docPr id="517735700" name="Graphic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5700" name="Graphic 25">
                      <a:extLst>
                        <a:ext uri="{C183D7F6-B498-43B3-948B-1728B52AA6E4}">
                          <adec:decorative xmlns:adec="http://schemas.microsoft.com/office/drawing/2017/decorative" val="1"/>
                        </a:ext>
                      </a:extLst>
                    </pic:cNvPr>
                    <pic:cNvPicPr/>
                  </pic:nvPicPr>
                  <pic:blipFill>
                    <a:blip r:embed="rId121">
                      <a:extLst>
                        <a:ext uri="{96DAC541-7B7A-43D3-8B79-37D633B846F1}">
                          <asvg:svgBlip xmlns:asvg="http://schemas.microsoft.com/office/drawing/2016/SVG/main" r:embed="rId122"/>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Library</w:t>
      </w:r>
      <w:r w:rsidRPr="008B0931">
        <w:t xml:space="preserve"> </w:t>
      </w:r>
      <w:r w:rsidR="00B65F5D" w:rsidRPr="008B0931">
        <w:t>Assistance</w:t>
      </w:r>
    </w:p>
    <w:p w14:paraId="5E3A75AF" w14:textId="4FCABD3E" w:rsidR="009A4846" w:rsidRPr="008B0931" w:rsidRDefault="00B65F5D">
      <w:pPr>
        <w:spacing w:before="180" w:after="180" w:line="276" w:lineRule="auto"/>
        <w:rPr>
          <w:color w:val="222222"/>
        </w:rPr>
      </w:pPr>
      <w:r w:rsidRPr="008B0931">
        <w:rPr>
          <w:color w:val="222222"/>
        </w:rPr>
        <w:t>The</w:t>
      </w:r>
      <w:r w:rsidR="00E21966" w:rsidRPr="008B0931">
        <w:rPr>
          <w:color w:val="222222"/>
        </w:rPr>
        <w:t xml:space="preserve"> </w:t>
      </w:r>
      <w:r w:rsidRPr="008B0931">
        <w:rPr>
          <w:color w:val="222222"/>
        </w:rPr>
        <w:t>library</w:t>
      </w:r>
      <w:r w:rsidR="00E21966" w:rsidRPr="008B0931">
        <w:rPr>
          <w:color w:val="222222"/>
        </w:rPr>
        <w:t xml:space="preserve"> </w:t>
      </w:r>
      <w:r w:rsidRPr="008B0931">
        <w:rPr>
          <w:color w:val="222222"/>
        </w:rPr>
        <w:t>has</w:t>
      </w:r>
      <w:r w:rsidR="00E21966" w:rsidRPr="008B0931">
        <w:rPr>
          <w:color w:val="222222"/>
        </w:rPr>
        <w:t xml:space="preserve"> </w:t>
      </w:r>
      <w:hyperlink r:id="rId123">
        <w:r w:rsidRPr="008B0931">
          <w:rPr>
            <w:color w:val="C64600"/>
            <w:u w:val="single"/>
          </w:rPr>
          <w:t>extensive</w:t>
        </w:r>
        <w:r w:rsidR="00E21966" w:rsidRPr="008B0931">
          <w:rPr>
            <w:color w:val="C64600"/>
            <w:u w:val="single"/>
          </w:rPr>
          <w:t xml:space="preserve"> </w:t>
        </w:r>
        <w:r w:rsidRPr="008B0931">
          <w:rPr>
            <w:color w:val="C64600"/>
            <w:u w:val="single"/>
          </w:rPr>
          <w:t>help</w:t>
        </w:r>
        <w:r w:rsidR="00E21966" w:rsidRPr="008B0931">
          <w:rPr>
            <w:color w:val="C64600"/>
            <w:u w:val="single"/>
          </w:rPr>
          <w:t xml:space="preserve"> </w:t>
        </w:r>
        <w:r w:rsidRPr="008B0931">
          <w:rPr>
            <w:color w:val="C64600"/>
            <w:u w:val="single"/>
          </w:rPr>
          <w:t>services</w:t>
        </w:r>
      </w:hyperlink>
      <w:r w:rsidRPr="008B0931">
        <w:rPr>
          <w:color w:val="222222"/>
        </w:rPr>
        <w:t>,</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services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guides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those</w:t>
      </w:r>
      <w:r w:rsidR="00E21966" w:rsidRPr="008B0931">
        <w:rPr>
          <w:color w:val="222222"/>
        </w:rPr>
        <w:t xml:space="preserve"> </w:t>
      </w:r>
      <w:hyperlink r:id="rId124">
        <w:r w:rsidRPr="008B0931">
          <w:rPr>
            <w:color w:val="C64600"/>
            <w:u w:val="single"/>
          </w:rPr>
          <w:t>using</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library</w:t>
        </w:r>
        <w:r w:rsidR="00E21966" w:rsidRPr="008B0931">
          <w:rPr>
            <w:color w:val="C64600"/>
            <w:u w:val="single"/>
          </w:rPr>
          <w:t xml:space="preserve"> </w:t>
        </w:r>
        <w:r w:rsidRPr="008B0931">
          <w:rPr>
            <w:color w:val="C64600"/>
            <w:u w:val="single"/>
          </w:rPr>
          <w:t>through</w:t>
        </w:r>
        <w:r w:rsidR="00E21966" w:rsidRPr="008B0931">
          <w:rPr>
            <w:color w:val="C64600"/>
            <w:u w:val="single"/>
          </w:rPr>
          <w:t xml:space="preserve"> </w:t>
        </w:r>
        <w:r w:rsidRPr="008B0931">
          <w:rPr>
            <w:color w:val="C64600"/>
            <w:u w:val="single"/>
          </w:rPr>
          <w:t>the</w:t>
        </w:r>
        <w:r w:rsidR="00E21966" w:rsidRPr="008B0931">
          <w:rPr>
            <w:color w:val="C64600"/>
            <w:u w:val="single"/>
          </w:rPr>
          <w:t xml:space="preserve"> </w:t>
        </w:r>
        <w:r w:rsidRPr="008B0931">
          <w:rPr>
            <w:color w:val="C64600"/>
            <w:u w:val="single"/>
          </w:rPr>
          <w:t>Internet</w:t>
        </w:r>
      </w:hyperlink>
      <w:r w:rsidRPr="008B0931">
        <w:rPr>
          <w:color w:val="222222"/>
        </w:rPr>
        <w:t>.</w:t>
      </w:r>
      <w:r w:rsidR="00E21966" w:rsidRPr="008B0931">
        <w:rPr>
          <w:color w:val="222222"/>
        </w:rPr>
        <w:t xml:space="preserve"> </w:t>
      </w:r>
      <w:r w:rsidRPr="008B0931">
        <w:rPr>
          <w:color w:val="222222"/>
        </w:rPr>
        <w:t>There</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several</w:t>
      </w:r>
      <w:r w:rsidR="00E21966" w:rsidRPr="008B0931">
        <w:rPr>
          <w:color w:val="222222"/>
        </w:rPr>
        <w:t xml:space="preserve"> </w:t>
      </w:r>
      <w:r w:rsidRPr="008B0931">
        <w:rPr>
          <w:color w:val="222222"/>
        </w:rPr>
        <w:t>methods</w:t>
      </w:r>
      <w:r w:rsidR="00E21966" w:rsidRPr="008B0931">
        <w:rPr>
          <w:color w:val="222222"/>
        </w:rPr>
        <w:t xml:space="preserve"> </w:t>
      </w:r>
      <w:r w:rsidRPr="008B0931">
        <w:rPr>
          <w:color w:val="222222"/>
        </w:rPr>
        <w:t>to</w:t>
      </w:r>
      <w:r w:rsidR="00E21966" w:rsidRPr="008B0931">
        <w:rPr>
          <w:color w:val="222222"/>
        </w:rPr>
        <w:t xml:space="preserve"> </w:t>
      </w:r>
      <w:hyperlink r:id="rId125">
        <w:r w:rsidRPr="008B0931">
          <w:rPr>
            <w:color w:val="C64600"/>
            <w:u w:val="single"/>
          </w:rPr>
          <w:t>contact</w:t>
        </w:r>
        <w:r w:rsidR="00E21966" w:rsidRPr="008B0931">
          <w:rPr>
            <w:color w:val="C64600"/>
            <w:u w:val="single"/>
          </w:rPr>
          <w:t xml:space="preserve"> </w:t>
        </w:r>
        <w:r w:rsidRPr="008B0931">
          <w:rPr>
            <w:color w:val="C64600"/>
            <w:u w:val="single"/>
          </w:rPr>
          <w:t>a</w:t>
        </w:r>
        <w:r w:rsidR="00E21966" w:rsidRPr="008B0931">
          <w:rPr>
            <w:color w:val="C64600"/>
            <w:u w:val="single"/>
          </w:rPr>
          <w:t xml:space="preserve"> </w:t>
        </w:r>
        <w:r w:rsidRPr="008B0931">
          <w:rPr>
            <w:color w:val="C64600"/>
            <w:u w:val="single"/>
          </w:rPr>
          <w:t>librarian</w:t>
        </w:r>
      </w:hyperlink>
      <w:r w:rsidRPr="008B0931">
        <w:rPr>
          <w:color w:val="222222"/>
        </w:rPr>
        <w:t>.</w:t>
      </w:r>
    </w:p>
    <w:p w14:paraId="5E3A75B0" w14:textId="4703288A" w:rsidR="009A4846" w:rsidRPr="008B0931" w:rsidRDefault="00AB6CBA" w:rsidP="00B35747">
      <w:pPr>
        <w:pStyle w:val="Heading4"/>
      </w:pPr>
      <w:bookmarkStart w:id="26" w:name="_Technical_Support"/>
      <w:bookmarkEnd w:id="26"/>
      <w:r w:rsidRPr="008B0931">
        <w:rPr>
          <w:noProof/>
        </w:rPr>
        <w:drawing>
          <wp:inline distT="0" distB="0" distL="0" distR="0" wp14:anchorId="6CD47D40" wp14:editId="03B73BDE">
            <wp:extent cx="304800" cy="304800"/>
            <wp:effectExtent l="0" t="0" r="0" b="0"/>
            <wp:docPr id="1525045114" name="Graphic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45114" name="Graphic 27">
                      <a:extLst>
                        <a:ext uri="{C183D7F6-B498-43B3-948B-1728B52AA6E4}">
                          <adec:decorative xmlns:adec="http://schemas.microsoft.com/office/drawing/2017/decorative" val="1"/>
                        </a:ext>
                      </a:extLst>
                    </pic:cNvPr>
                    <pic:cNvPicPr/>
                  </pic:nvPicPr>
                  <pic:blipFill>
                    <a:blip r:embed="rId126">
                      <a:extLst>
                        <a:ext uri="{96DAC541-7B7A-43D3-8B79-37D633B846F1}">
                          <asvg:svgBlip xmlns:asvg="http://schemas.microsoft.com/office/drawing/2016/SVG/main" r:embed="rId127"/>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Technical</w:t>
      </w:r>
      <w:r w:rsidR="00E21966" w:rsidRPr="008B0931">
        <w:t xml:space="preserve"> </w:t>
      </w:r>
      <w:r w:rsidR="00B65F5D" w:rsidRPr="008B0931">
        <w:t>Support</w:t>
      </w:r>
    </w:p>
    <w:p w14:paraId="5E3A75B1" w14:textId="4AF8F536" w:rsidR="009A4846" w:rsidRPr="008B0931" w:rsidRDefault="00B65F5D">
      <w:pPr>
        <w:spacing w:before="180" w:after="180" w:line="276" w:lineRule="auto"/>
      </w:pPr>
      <w:r w:rsidRPr="008B0931">
        <w:rPr>
          <w:color w:val="222222"/>
        </w:rPr>
        <w:t>I</w:t>
      </w:r>
      <w:r w:rsidR="00E21966" w:rsidRPr="008B0931">
        <w:rPr>
          <w:color w:val="222222"/>
        </w:rPr>
        <w:t xml:space="preserve"> </w:t>
      </w:r>
      <w:r w:rsidRPr="008B0931">
        <w:rPr>
          <w:color w:val="222222"/>
        </w:rPr>
        <w:t>cannot</w:t>
      </w:r>
      <w:r w:rsidR="00E21966" w:rsidRPr="008B0931">
        <w:rPr>
          <w:color w:val="222222"/>
        </w:rPr>
        <w:t xml:space="preserve"> </w:t>
      </w:r>
      <w:r w:rsidRPr="008B0931">
        <w:rPr>
          <w:color w:val="222222"/>
        </w:rPr>
        <w:t>provide</w:t>
      </w:r>
      <w:r w:rsidR="00E21966" w:rsidRPr="008B0931">
        <w:rPr>
          <w:color w:val="222222"/>
        </w:rPr>
        <w:t xml:space="preserve"> </w:t>
      </w:r>
      <w:r w:rsidRPr="008B0931">
        <w:rPr>
          <w:color w:val="222222"/>
        </w:rPr>
        <w:t>technical</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technical</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the</w:t>
      </w:r>
      <w:r w:rsidR="00E21966" w:rsidRPr="008B0931">
        <w:rPr>
          <w:color w:val="222222"/>
        </w:rPr>
        <w:t xml:space="preserve"> </w:t>
      </w:r>
      <w:r w:rsidR="00B815E3">
        <w:rPr>
          <w:color w:val="222222"/>
        </w:rPr>
        <w:t>H</w:t>
      </w:r>
      <w:r w:rsidRPr="008B0931">
        <w:rPr>
          <w:color w:val="222222"/>
        </w:rPr>
        <w:t>elp</w:t>
      </w:r>
      <w:r w:rsidR="00E21966" w:rsidRPr="008B0931">
        <w:rPr>
          <w:color w:val="222222"/>
        </w:rPr>
        <w:t xml:space="preserve"> </w:t>
      </w:r>
      <w:r w:rsidRPr="008B0931">
        <w:rPr>
          <w:color w:val="222222"/>
        </w:rPr>
        <w:t>button</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end</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leftmost</w:t>
      </w:r>
      <w:r w:rsidR="00E21966" w:rsidRPr="008B0931">
        <w:rPr>
          <w:color w:val="222222"/>
        </w:rPr>
        <w:t xml:space="preserve"> </w:t>
      </w:r>
      <w:r w:rsidRPr="008B0931">
        <w:rPr>
          <w:color w:val="222222"/>
        </w:rPr>
        <w:t>toolbar</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specific</w:t>
      </w:r>
      <w:r w:rsidR="00E21966" w:rsidRPr="008B0931">
        <w:rPr>
          <w:color w:val="222222"/>
        </w:rPr>
        <w:t xml:space="preserve"> </w:t>
      </w:r>
      <w:r w:rsidRPr="008B0931">
        <w:rPr>
          <w:color w:val="222222"/>
        </w:rPr>
        <w:t>technology</w:t>
      </w:r>
      <w:r w:rsidR="00E21966" w:rsidRPr="008B0931">
        <w:rPr>
          <w:color w:val="222222"/>
        </w:rPr>
        <w:t xml:space="preserve"> </w:t>
      </w:r>
      <w:r w:rsidRPr="008B0931">
        <w:rPr>
          <w:color w:val="222222"/>
        </w:rPr>
        <w:t>support</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directed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4Help</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the</w:t>
      </w:r>
      <w:r w:rsidR="00E21966" w:rsidRPr="008B0931">
        <w:rPr>
          <w:color w:val="222222"/>
        </w:rPr>
        <w:t xml:space="preserve"> </w:t>
      </w:r>
      <w:hyperlink r:id="rId128">
        <w:r w:rsidRPr="008B0931">
          <w:rPr>
            <w:color w:val="C64600"/>
            <w:u w:val="single"/>
          </w:rPr>
          <w:t>Help</w:t>
        </w:r>
        <w:r w:rsidR="00E21966" w:rsidRPr="008B0931">
          <w:rPr>
            <w:color w:val="C64600"/>
            <w:u w:val="single"/>
          </w:rPr>
          <w:t xml:space="preserve"> </w:t>
        </w:r>
        <w:r w:rsidRPr="008B0931">
          <w:rPr>
            <w:color w:val="C64600"/>
            <w:u w:val="single"/>
          </w:rPr>
          <w:t>Site</w:t>
        </w:r>
      </w:hyperlink>
      <w:r w:rsidRPr="008B0931">
        <w: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calling</w:t>
      </w:r>
      <w:r w:rsidR="00E21966" w:rsidRPr="008B0931">
        <w:rPr>
          <w:color w:val="222222"/>
        </w:rPr>
        <w:t xml:space="preserve"> </w:t>
      </w:r>
      <w:r w:rsidRPr="008B0931">
        <w:rPr>
          <w:color w:val="222222"/>
        </w:rPr>
        <w:t>(540)</w:t>
      </w:r>
      <w:r w:rsidR="00E21966" w:rsidRPr="008B0931">
        <w:rPr>
          <w:color w:val="222222"/>
        </w:rPr>
        <w:t xml:space="preserve"> </w:t>
      </w:r>
      <w:r w:rsidRPr="008B0931">
        <w:rPr>
          <w:color w:val="222222"/>
        </w:rPr>
        <w:t>540-231-HELP</w:t>
      </w:r>
      <w:r w:rsidR="00E21966" w:rsidRPr="008B0931">
        <w:rPr>
          <w:color w:val="222222"/>
        </w:rPr>
        <w:t xml:space="preserve"> </w:t>
      </w:r>
      <w:r w:rsidRPr="008B0931">
        <w:rPr>
          <w:color w:val="222222"/>
        </w:rPr>
        <w:t>(4357).</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refer</w:t>
      </w:r>
      <w:r w:rsidR="00E21966" w:rsidRPr="008B0931">
        <w:rPr>
          <w:color w:val="222222"/>
        </w:rPr>
        <w:t xml:space="preserve"> </w:t>
      </w:r>
      <w:r w:rsidRPr="008B0931">
        <w:rPr>
          <w:color w:val="222222"/>
        </w:rPr>
        <w:t>to</w:t>
      </w:r>
      <w:r w:rsidR="00E21966" w:rsidRPr="008B0931">
        <w:rPr>
          <w:color w:val="222222"/>
        </w:rPr>
        <w:t xml:space="preserve"> </w:t>
      </w:r>
      <w:hyperlink r:id="rId129">
        <w:r w:rsidRPr="008B0931">
          <w:rPr>
            <w:color w:val="C64600"/>
            <w:u w:val="single"/>
          </w:rPr>
          <w:t>Zoom</w:t>
        </w:r>
        <w:r w:rsidR="00E21966" w:rsidRPr="008B0931">
          <w:rPr>
            <w:color w:val="C64600"/>
            <w:u w:val="single"/>
          </w:rPr>
          <w:t xml:space="preserve"> </w:t>
        </w:r>
        <w:r w:rsidRPr="008B0931">
          <w:rPr>
            <w:color w:val="C64600"/>
            <w:u w:val="single"/>
          </w:rPr>
          <w:t>support</w:t>
        </w:r>
      </w:hyperlink>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help.</w:t>
      </w:r>
    </w:p>
    <w:p w14:paraId="5E3A75B3" w14:textId="5F370B53" w:rsidR="009A4846" w:rsidRPr="008B0931" w:rsidRDefault="00AB6CBA" w:rsidP="00B35747">
      <w:pPr>
        <w:pStyle w:val="Heading4"/>
      </w:pPr>
      <w:bookmarkStart w:id="27" w:name="_8b8i3qi401rc" w:colFirst="0" w:colLast="0"/>
      <w:bookmarkStart w:id="28" w:name="_Writing_Support"/>
      <w:bookmarkEnd w:id="27"/>
      <w:bookmarkEnd w:id="28"/>
      <w:r w:rsidRPr="008B0931">
        <w:rPr>
          <w:noProof/>
        </w:rPr>
        <w:drawing>
          <wp:inline distT="0" distB="0" distL="0" distR="0" wp14:anchorId="686D2ADE" wp14:editId="05629865">
            <wp:extent cx="304800" cy="304800"/>
            <wp:effectExtent l="0" t="0" r="0" b="0"/>
            <wp:docPr id="1891238850" name="Graphic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38850" name="Graphic 28">
                      <a:extLst>
                        <a:ext uri="{C183D7F6-B498-43B3-948B-1728B52AA6E4}">
                          <adec:decorative xmlns:adec="http://schemas.microsoft.com/office/drawing/2017/decorative" val="1"/>
                        </a:ext>
                      </a:extLst>
                    </pic:cNvPr>
                    <pic:cNvPicPr/>
                  </pic:nvPicPr>
                  <pic:blipFill>
                    <a:blip r:embed="rId130">
                      <a:extLst>
                        <a:ext uri="{96DAC541-7B7A-43D3-8B79-37D633B846F1}">
                          <asvg:svgBlip xmlns:asvg="http://schemas.microsoft.com/office/drawing/2016/SVG/main" r:embed="rId131"/>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Writing</w:t>
      </w:r>
      <w:r w:rsidR="00E21966" w:rsidRPr="008B0931">
        <w:t xml:space="preserve"> </w:t>
      </w:r>
      <w:r w:rsidR="00B65F5D" w:rsidRPr="008B0931">
        <w:t>Support</w:t>
      </w:r>
    </w:p>
    <w:p w14:paraId="5E3A75B4" w14:textId="70618816" w:rsidR="009A4846" w:rsidRPr="008B0931" w:rsidRDefault="00B65F5D">
      <w:pPr>
        <w:spacing w:before="180" w:after="180" w:line="276" w:lineRule="auto"/>
        <w:rPr>
          <w:color w:val="222222"/>
        </w:rPr>
      </w:pPr>
      <w:r w:rsidRPr="008B0931">
        <w:rPr>
          <w:color w:val="222222"/>
        </w:rPr>
        <w:t>The</w:t>
      </w:r>
      <w:r w:rsidR="00E21966" w:rsidRPr="008B0931">
        <w:rPr>
          <w:color w:val="222222"/>
        </w:rPr>
        <w:t xml:space="preserve"> </w:t>
      </w:r>
      <w:hyperlink r:id="rId132">
        <w:r w:rsidRPr="008B0931">
          <w:rPr>
            <w:color w:val="C64600"/>
            <w:u w:val="single"/>
          </w:rPr>
          <w:t>Writing</w:t>
        </w:r>
        <w:r w:rsidR="00E21966" w:rsidRPr="008B0931">
          <w:rPr>
            <w:color w:val="C64600"/>
            <w:u w:val="single"/>
          </w:rPr>
          <w:t xml:space="preserve"> </w:t>
        </w:r>
        <w:r w:rsidRPr="008B0931">
          <w:rPr>
            <w:color w:val="C64600"/>
            <w:u w:val="single"/>
          </w:rPr>
          <w:t>Center</w:t>
        </w:r>
      </w:hyperlink>
      <w:r w:rsidRPr="008B0931">
        <w:rPr>
          <w:color w:val="222222"/>
        </w:rPr>
        <w:t>—located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second</w:t>
      </w:r>
      <w:r w:rsidR="00E21966" w:rsidRPr="008B0931">
        <w:rPr>
          <w:color w:val="222222"/>
        </w:rPr>
        <w:t xml:space="preserve"> </w:t>
      </w:r>
      <w:r w:rsidRPr="008B0931">
        <w:rPr>
          <w:color w:val="222222"/>
        </w:rPr>
        <w:t>floor</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Newman</w:t>
      </w:r>
      <w:r w:rsidR="00E21966" w:rsidRPr="008B0931">
        <w:rPr>
          <w:color w:val="222222"/>
        </w:rPr>
        <w:t xml:space="preserve"> </w:t>
      </w:r>
      <w:r w:rsidRPr="008B0931">
        <w:rPr>
          <w:color w:val="222222"/>
        </w:rPr>
        <w:t>Library—is</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writers.</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go</w:t>
      </w:r>
      <w:r w:rsidR="00E21966" w:rsidRPr="008B0931">
        <w:rPr>
          <w:color w:val="222222"/>
        </w:rPr>
        <w:t xml:space="preserve"> </w:t>
      </w:r>
      <w:r w:rsidRPr="008B0931">
        <w:rPr>
          <w:color w:val="222222"/>
        </w:rPr>
        <w:t>if</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draft,</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outline,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just</w:t>
      </w:r>
      <w:r w:rsidR="00E21966" w:rsidRPr="008B0931">
        <w:rPr>
          <w:color w:val="222222"/>
        </w:rPr>
        <w:t xml:space="preserve"> </w:t>
      </w:r>
      <w:r w:rsidRPr="008B0931">
        <w:rPr>
          <w:color w:val="222222"/>
        </w:rPr>
        <w:t>ideas.</w:t>
      </w:r>
      <w:r w:rsidR="00E21966" w:rsidRPr="008B0931">
        <w:rPr>
          <w:color w:val="222222"/>
        </w:rPr>
        <w:t xml:space="preserve"> </w:t>
      </w:r>
      <w:r w:rsidRPr="008B0931">
        <w:rPr>
          <w:color w:val="222222"/>
        </w:rPr>
        <w:t>Bring</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assignment</w:t>
      </w:r>
      <w:r w:rsidR="00E21966" w:rsidRPr="008B0931">
        <w:rPr>
          <w:color w:val="222222"/>
        </w:rPr>
        <w:t xml:space="preserve"> </w:t>
      </w:r>
      <w:r w:rsidRPr="008B0931">
        <w:rPr>
          <w:color w:val="222222"/>
        </w:rPr>
        <w:t>description</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make</w:t>
      </w:r>
      <w:r w:rsidR="00E21966" w:rsidRPr="008B0931">
        <w:rPr>
          <w:color w:val="222222"/>
        </w:rPr>
        <w:t xml:space="preserve"> </w:t>
      </w:r>
      <w:r w:rsidRPr="008B0931">
        <w:rPr>
          <w:color w:val="222222"/>
        </w:rPr>
        <w:t>appointments</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by</w:t>
      </w:r>
      <w:r w:rsidR="00E21966" w:rsidRPr="008B0931">
        <w:rPr>
          <w:color w:val="222222"/>
        </w:rPr>
        <w:t xml:space="preserve"> </w:t>
      </w:r>
      <w:r w:rsidRPr="008B0931">
        <w:rPr>
          <w:color w:val="222222"/>
        </w:rPr>
        <w:t>setting</w:t>
      </w:r>
      <w:r w:rsidR="00E21966" w:rsidRPr="008B0931">
        <w:rPr>
          <w:color w:val="222222"/>
        </w:rPr>
        <w:t xml:space="preserve"> </w:t>
      </w:r>
      <w:r w:rsidRPr="008B0931">
        <w:rPr>
          <w:color w:val="222222"/>
        </w:rPr>
        <w:t>up</w:t>
      </w:r>
      <w:r w:rsidR="00E21966" w:rsidRPr="008B0931">
        <w:rPr>
          <w:color w:val="222222"/>
        </w:rPr>
        <w:t xml:space="preserve"> </w:t>
      </w:r>
      <w:r w:rsidRPr="008B0931">
        <w:rPr>
          <w:color w:val="222222"/>
        </w:rPr>
        <w:t>an</w:t>
      </w:r>
      <w:r w:rsidR="00E21966" w:rsidRPr="008B0931">
        <w:rPr>
          <w:color w:val="222222"/>
        </w:rPr>
        <w:t xml:space="preserve"> </w:t>
      </w:r>
      <w:r w:rsidRPr="008B0931">
        <w:rPr>
          <w:color w:val="222222"/>
        </w:rPr>
        <w:t>account</w:t>
      </w:r>
      <w:r w:rsidR="00E21966" w:rsidRPr="008B0931">
        <w:rPr>
          <w:color w:val="222222"/>
        </w:rPr>
        <w:t xml:space="preserve"> </w:t>
      </w:r>
      <w:r w:rsidRPr="008B0931">
        <w:rPr>
          <w:color w:val="222222"/>
        </w:rPr>
        <w:t>with</w:t>
      </w:r>
      <w:r w:rsidR="00E21966" w:rsidRPr="008B0931">
        <w:rPr>
          <w:color w:val="222222"/>
        </w:rPr>
        <w:t xml:space="preserve"> </w:t>
      </w:r>
      <w:hyperlink r:id="rId133">
        <w:r w:rsidRPr="008B0931">
          <w:rPr>
            <w:color w:val="C64600"/>
            <w:u w:val="single"/>
          </w:rPr>
          <w:t>WCOnline</w:t>
        </w:r>
      </w:hyperlink>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call</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Writing</w:t>
      </w:r>
      <w:r w:rsidR="00E21966" w:rsidRPr="008B0931">
        <w:rPr>
          <w:color w:val="222222"/>
        </w:rPr>
        <w:t xml:space="preserve"> </w:t>
      </w:r>
      <w:r w:rsidRPr="008B0931">
        <w:rPr>
          <w:color w:val="222222"/>
        </w:rPr>
        <w:t>Center</w:t>
      </w:r>
      <w:r w:rsidR="00E21966" w:rsidRPr="008B0931">
        <w:rPr>
          <w:color w:val="222222"/>
        </w:rPr>
        <w:t xml:space="preserve"> </w:t>
      </w:r>
      <w:r w:rsidRPr="008B0931">
        <w:rPr>
          <w:color w:val="222222"/>
        </w:rPr>
        <w:t>director</w:t>
      </w:r>
      <w:r w:rsidR="00E21966" w:rsidRPr="008B0931">
        <w:rPr>
          <w:color w:val="222222"/>
        </w:rPr>
        <w:t xml:space="preserve"> </w:t>
      </w:r>
      <w:r w:rsidRPr="008B0931">
        <w:rPr>
          <w:color w:val="222222"/>
        </w:rPr>
        <w:t>at</w:t>
      </w:r>
      <w:r w:rsidR="00E21966" w:rsidRPr="008B0931">
        <w:rPr>
          <w:color w:val="222222"/>
        </w:rPr>
        <w:t xml:space="preserve"> </w:t>
      </w:r>
      <w:r w:rsidRPr="008B0931">
        <w:rPr>
          <w:color w:val="222222"/>
        </w:rPr>
        <w:t>540-231-9270.</w:t>
      </w:r>
      <w:r w:rsidR="00E21966" w:rsidRPr="008B0931">
        <w:rPr>
          <w:color w:val="222222"/>
        </w:rPr>
        <w:t xml:space="preserve"> </w:t>
      </w:r>
    </w:p>
    <w:p w14:paraId="7896F63E" w14:textId="5DBA5D25" w:rsidR="00B74456" w:rsidRPr="008B0931" w:rsidRDefault="00B74456" w:rsidP="00B74456">
      <w:pPr>
        <w:pStyle w:val="Heading3"/>
        <w:rPr>
          <w:noProof w:val="0"/>
        </w:rPr>
      </w:pPr>
      <w:bookmarkStart w:id="29" w:name="_Participation"/>
      <w:bookmarkEnd w:id="29"/>
      <w:r w:rsidRPr="008B0931">
        <w:drawing>
          <wp:inline distT="0" distB="0" distL="0" distR="0" wp14:anchorId="2965C9B0" wp14:editId="52245773">
            <wp:extent cx="304800" cy="304800"/>
            <wp:effectExtent l="0" t="0" r="0" b="0"/>
            <wp:docPr id="1688043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35" name="Graphic 1">
                      <a:extLst>
                        <a:ext uri="{C183D7F6-B498-43B3-948B-1728B52AA6E4}">
                          <adec:decorative xmlns:adec="http://schemas.microsoft.com/office/drawing/2017/decorative" val="1"/>
                        </a:ext>
                      </a:extLst>
                    </pic:cNvPr>
                    <pic:cNvPicPr/>
                  </pic:nvPicPr>
                  <pic:blipFill>
                    <a:blip r:embed="rId134">
                      <a:extLst>
                        <a:ext uri="{96DAC541-7B7A-43D3-8B79-37D633B846F1}">
                          <asvg:svgBlip xmlns:asvg="http://schemas.microsoft.com/office/drawing/2016/SVG/main" r:embed="rId135"/>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Pr="008B0931">
        <w:rPr>
          <w:noProof w:val="0"/>
        </w:rPr>
        <w:t>Participation</w:t>
      </w:r>
    </w:p>
    <w:p w14:paraId="1A3B483A" w14:textId="1B20B5B8" w:rsidR="00B74456" w:rsidRPr="008B0931" w:rsidRDefault="00B74456" w:rsidP="00B74456">
      <w:r w:rsidRPr="008B0931">
        <w:t>Expect</w:t>
      </w:r>
      <w:r w:rsidR="00E21966" w:rsidRPr="008B0931">
        <w:t xml:space="preserve"> </w:t>
      </w:r>
      <w:r w:rsidRPr="008B0931">
        <w:t>to</w:t>
      </w:r>
      <w:r w:rsidR="00E21966" w:rsidRPr="008B0931">
        <w:t xml:space="preserve"> </w:t>
      </w:r>
      <w:r w:rsidRPr="008B0931">
        <w:t>spend</w:t>
      </w:r>
      <w:r w:rsidR="00E21966" w:rsidRPr="008B0931">
        <w:t xml:space="preserve"> </w:t>
      </w:r>
      <w:r w:rsidRPr="008B0931">
        <w:t>about</w:t>
      </w:r>
      <w:r w:rsidR="00E21966" w:rsidRPr="008B0931">
        <w:t xml:space="preserve"> </w:t>
      </w:r>
      <w:r w:rsidRPr="008B0931">
        <w:t>8–10</w:t>
      </w:r>
      <w:r w:rsidR="00E21966" w:rsidRPr="008B0931">
        <w:t xml:space="preserve"> </w:t>
      </w:r>
      <w:r w:rsidRPr="008B0931">
        <w:t>hours</w:t>
      </w:r>
      <w:r w:rsidR="00E21966" w:rsidRPr="008B0931">
        <w:t xml:space="preserve"> </w:t>
      </w:r>
      <w:r w:rsidRPr="008B0931">
        <w:t>per</w:t>
      </w:r>
      <w:r w:rsidR="00E21966" w:rsidRPr="008B0931">
        <w:t xml:space="preserve"> </w:t>
      </w:r>
      <w:r w:rsidRPr="008B0931">
        <w:t>week</w:t>
      </w:r>
      <w:r w:rsidR="00E21966" w:rsidRPr="008B0931">
        <w:t xml:space="preserve"> </w:t>
      </w:r>
      <w:r w:rsidRPr="008B0931">
        <w:t>on</w:t>
      </w:r>
      <w:r w:rsidR="00E21966" w:rsidRPr="008B0931">
        <w:t xml:space="preserve"> </w:t>
      </w:r>
      <w:r w:rsidRPr="008B0931">
        <w:t>the</w:t>
      </w:r>
      <w:r w:rsidR="00E21966" w:rsidRPr="008B0931">
        <w:t xml:space="preserve"> </w:t>
      </w:r>
      <w:r w:rsidRPr="008B0931">
        <w:t>activities</w:t>
      </w:r>
      <w:r w:rsidR="00E21966" w:rsidRPr="008B0931">
        <w:t xml:space="preserve"> </w:t>
      </w:r>
      <w:r w:rsidRPr="008B0931">
        <w:t>and</w:t>
      </w:r>
      <w:r w:rsidR="00E21966" w:rsidRPr="008B0931">
        <w:t xml:space="preserve"> </w:t>
      </w:r>
      <w:r w:rsidRPr="008B0931">
        <w:t>completion</w:t>
      </w:r>
      <w:r w:rsidR="00E21966" w:rsidRPr="008B0931">
        <w:t xml:space="preserve"> </w:t>
      </w:r>
      <w:r w:rsidRPr="008B0931">
        <w:t>of</w:t>
      </w:r>
      <w:r w:rsidR="00E21966" w:rsidRPr="008B0931">
        <w:t xml:space="preserve"> </w:t>
      </w:r>
      <w:r w:rsidRPr="008B0931">
        <w:t>assignments</w:t>
      </w:r>
      <w:r w:rsidR="00E21966" w:rsidRPr="008B0931">
        <w:t xml:space="preserve"> </w:t>
      </w:r>
      <w:r w:rsidRPr="008B0931">
        <w:t>during</w:t>
      </w:r>
      <w:r w:rsidR="00E21966" w:rsidRPr="008B0931">
        <w:t xml:space="preserve"> </w:t>
      </w:r>
      <w:r w:rsidRPr="008B0931">
        <w:t>the</w:t>
      </w:r>
      <w:r w:rsidR="00E21966" w:rsidRPr="008B0931">
        <w:t xml:space="preserve"> </w:t>
      </w:r>
      <w:r w:rsidRPr="008B0931">
        <w:t>semester.</w:t>
      </w:r>
      <w:r w:rsidR="00E21966" w:rsidRPr="008B0931">
        <w:t xml:space="preserve"> </w:t>
      </w:r>
      <w:r w:rsidRPr="008B0931">
        <w:t>This</w:t>
      </w:r>
      <w:r w:rsidR="00E21966" w:rsidRPr="008B0931">
        <w:t xml:space="preserve"> </w:t>
      </w:r>
      <w:r w:rsidRPr="008B0931">
        <w:t>estimate</w:t>
      </w:r>
      <w:r w:rsidR="00E21966" w:rsidRPr="008B0931">
        <w:t xml:space="preserve"> </w:t>
      </w:r>
      <w:r w:rsidRPr="008B0931">
        <w:t>is</w:t>
      </w:r>
      <w:r w:rsidR="00E21966" w:rsidRPr="008B0931">
        <w:t xml:space="preserve"> </w:t>
      </w:r>
      <w:r w:rsidRPr="008B0931">
        <w:t>similar</w:t>
      </w:r>
      <w:r w:rsidR="00E21966" w:rsidRPr="008B0931">
        <w:t xml:space="preserve"> </w:t>
      </w:r>
      <w:r w:rsidRPr="008B0931">
        <w:t>to</w:t>
      </w:r>
      <w:r w:rsidR="00E21966" w:rsidRPr="008B0931">
        <w:t xml:space="preserve"> </w:t>
      </w:r>
      <w:r w:rsidRPr="008B0931">
        <w:t>the</w:t>
      </w:r>
      <w:r w:rsidR="00E21966" w:rsidRPr="008B0931">
        <w:t xml:space="preserve"> </w:t>
      </w:r>
      <w:r w:rsidRPr="008B0931">
        <w:t>time</w:t>
      </w:r>
      <w:r w:rsidR="00E21966" w:rsidRPr="008B0931">
        <w:t xml:space="preserve"> </w:t>
      </w:r>
      <w:r w:rsidRPr="008B0931">
        <w:t>one</w:t>
      </w:r>
      <w:r w:rsidR="00E21966" w:rsidRPr="008B0931">
        <w:t xml:space="preserve"> </w:t>
      </w:r>
      <w:r w:rsidRPr="008B0931">
        <w:t>would</w:t>
      </w:r>
      <w:r w:rsidR="00E21966" w:rsidRPr="008B0931">
        <w:t xml:space="preserve"> </w:t>
      </w:r>
      <w:r w:rsidRPr="008B0931">
        <w:t>invest</w:t>
      </w:r>
      <w:r w:rsidR="00E21966" w:rsidRPr="008B0931">
        <w:t xml:space="preserve"> </w:t>
      </w:r>
      <w:r w:rsidRPr="008B0931">
        <w:t>in</w:t>
      </w:r>
      <w:r w:rsidR="00E21966" w:rsidRPr="008B0931">
        <w:t xml:space="preserve"> </w:t>
      </w:r>
      <w:r w:rsidRPr="008B0931">
        <w:t>a</w:t>
      </w:r>
      <w:r w:rsidR="00E21966" w:rsidRPr="008B0931">
        <w:t xml:space="preserve"> </w:t>
      </w:r>
      <w:r w:rsidRPr="008B0931">
        <w:t>course</w:t>
      </w:r>
      <w:r w:rsidR="00E21966" w:rsidRPr="008B0931">
        <w:t xml:space="preserve"> </w:t>
      </w:r>
      <w:r w:rsidRPr="008B0931">
        <w:t>in</w:t>
      </w:r>
      <w:r w:rsidR="00E21966" w:rsidRPr="008B0931">
        <w:t xml:space="preserve"> </w:t>
      </w:r>
      <w:r w:rsidRPr="008B0931">
        <w:t>a</w:t>
      </w:r>
      <w:r w:rsidR="00E21966" w:rsidRPr="008B0931">
        <w:t xml:space="preserve"> </w:t>
      </w:r>
      <w:r w:rsidRPr="008B0931">
        <w:t>traditional</w:t>
      </w:r>
      <w:r w:rsidR="00E21966" w:rsidRPr="008B0931">
        <w:t xml:space="preserve"> </w:t>
      </w:r>
      <w:r w:rsidRPr="008B0931">
        <w:t>classroom</w:t>
      </w:r>
      <w:r w:rsidR="00E21966" w:rsidRPr="008B0931">
        <w:t xml:space="preserve"> </w:t>
      </w:r>
      <w:r w:rsidRPr="008B0931">
        <w:t>setting.</w:t>
      </w:r>
    </w:p>
    <w:p w14:paraId="6F4E8AAC" w14:textId="07DF4110" w:rsidR="00B74456" w:rsidRPr="008B0931" w:rsidRDefault="00C10E12" w:rsidP="00B74456">
      <w:r w:rsidRPr="008B0931">
        <w:t>S</w:t>
      </w:r>
      <w:r w:rsidR="00B74456" w:rsidRPr="008B0931">
        <w:t>ome</w:t>
      </w:r>
      <w:r w:rsidR="00E21966" w:rsidRPr="008B0931">
        <w:t xml:space="preserve"> </w:t>
      </w:r>
      <w:r w:rsidR="00B74456" w:rsidRPr="008B0931">
        <w:t>weeks</w:t>
      </w:r>
      <w:r w:rsidR="00E21966" w:rsidRPr="008B0931">
        <w:t xml:space="preserve"> </w:t>
      </w:r>
      <w:r w:rsidR="00B74456" w:rsidRPr="008B0931">
        <w:t>requi</w:t>
      </w:r>
      <w:r w:rsidRPr="008B0931">
        <w:t>re</w:t>
      </w:r>
      <w:r w:rsidR="00E21966" w:rsidRPr="008B0931">
        <w:t xml:space="preserve"> </w:t>
      </w:r>
      <w:r w:rsidR="00B74456" w:rsidRPr="008B0931">
        <w:t>more</w:t>
      </w:r>
      <w:r w:rsidR="00E21966" w:rsidRPr="008B0931">
        <w:t xml:space="preserve"> </w:t>
      </w:r>
      <w:r w:rsidR="00B815E3">
        <w:t xml:space="preserve">time </w:t>
      </w:r>
      <w:r w:rsidR="00B74456" w:rsidRPr="008B0931">
        <w:t>and</w:t>
      </w:r>
      <w:r w:rsidR="00E21966" w:rsidRPr="008B0931">
        <w:t xml:space="preserve"> </w:t>
      </w:r>
      <w:r w:rsidR="00B74456" w:rsidRPr="008B0931">
        <w:t>some</w:t>
      </w:r>
      <w:r w:rsidR="00E21966" w:rsidRPr="008B0931">
        <w:t xml:space="preserve"> </w:t>
      </w:r>
      <w:r w:rsidR="00B74456" w:rsidRPr="008B0931">
        <w:t>less</w:t>
      </w:r>
      <w:r w:rsidR="00E21966" w:rsidRPr="008B0931">
        <w:t xml:space="preserve"> </w:t>
      </w:r>
      <w:r w:rsidR="00B74456" w:rsidRPr="008B0931">
        <w:t>time</w:t>
      </w:r>
      <w:r w:rsidR="00E21966" w:rsidRPr="008B0931">
        <w:t xml:space="preserve"> </w:t>
      </w:r>
      <w:r w:rsidR="00B74456" w:rsidRPr="008B0931">
        <w:t>to</w:t>
      </w:r>
      <w:r w:rsidR="00E21966" w:rsidRPr="008B0931">
        <w:t xml:space="preserve"> </w:t>
      </w:r>
      <w:r w:rsidR="00B74456" w:rsidRPr="008B0931">
        <w:t>complete</w:t>
      </w:r>
      <w:r w:rsidR="00E21966" w:rsidRPr="008B0931">
        <w:t xml:space="preserve"> </w:t>
      </w:r>
      <w:r w:rsidR="00B74456" w:rsidRPr="008B0931">
        <w:t>all</w:t>
      </w:r>
      <w:r w:rsidR="00E21966" w:rsidRPr="008B0931">
        <w:t xml:space="preserve"> </w:t>
      </w:r>
      <w:r w:rsidR="00B74456" w:rsidRPr="008B0931">
        <w:t>assignments</w:t>
      </w:r>
      <w:r w:rsidR="00E21966" w:rsidRPr="008B0931">
        <w:t xml:space="preserve"> </w:t>
      </w:r>
      <w:r w:rsidR="00B74456" w:rsidRPr="008B0931">
        <w:t>and</w:t>
      </w:r>
      <w:r w:rsidR="00E21966" w:rsidRPr="008B0931">
        <w:t xml:space="preserve"> </w:t>
      </w:r>
      <w:r w:rsidR="00B74456" w:rsidRPr="008B0931">
        <w:t>activities.</w:t>
      </w:r>
      <w:r w:rsidR="00E21966" w:rsidRPr="008B0931">
        <w:t xml:space="preserve"> </w:t>
      </w:r>
      <w:r w:rsidR="00B74456" w:rsidRPr="008B0931">
        <w:t>Participation</w:t>
      </w:r>
      <w:r w:rsidR="00E21966" w:rsidRPr="008B0931">
        <w:t xml:space="preserve"> </w:t>
      </w:r>
      <w:r w:rsidRPr="008B0931">
        <w:t>is</w:t>
      </w:r>
      <w:r w:rsidR="00E21966" w:rsidRPr="008B0931">
        <w:t xml:space="preserve"> </w:t>
      </w:r>
      <w:r w:rsidRPr="008B0931">
        <w:t>defined</w:t>
      </w:r>
      <w:r w:rsidR="00E21966" w:rsidRPr="008B0931">
        <w:t xml:space="preserve"> </w:t>
      </w:r>
      <w:r w:rsidR="00B74456" w:rsidRPr="008B0931">
        <w:t>as</w:t>
      </w:r>
      <w:r w:rsidR="00E21966" w:rsidRPr="008B0931">
        <w:t xml:space="preserve"> </w:t>
      </w:r>
      <w:r w:rsidR="00B74456" w:rsidRPr="008B0931">
        <w:t>the</w:t>
      </w:r>
      <w:r w:rsidR="00E21966" w:rsidRPr="008B0931">
        <w:t xml:space="preserve"> </w:t>
      </w:r>
      <w:r w:rsidR="00B74456" w:rsidRPr="008B0931">
        <w:t>completion</w:t>
      </w:r>
      <w:r w:rsidR="00E21966" w:rsidRPr="008B0931">
        <w:t xml:space="preserve"> </w:t>
      </w:r>
      <w:r w:rsidR="00B74456" w:rsidRPr="008B0931">
        <w:t>of</w:t>
      </w:r>
      <w:r w:rsidR="00E21966" w:rsidRPr="008B0931">
        <w:t xml:space="preserve"> </w:t>
      </w:r>
      <w:r w:rsidR="00B74456" w:rsidRPr="008B0931">
        <w:t>all</w:t>
      </w:r>
      <w:r w:rsidR="00E21966" w:rsidRPr="008B0931">
        <w:t xml:space="preserve"> </w:t>
      </w:r>
      <w:r w:rsidR="00B74456" w:rsidRPr="008B0931">
        <w:t>activities</w:t>
      </w:r>
      <w:r w:rsidR="00E21966" w:rsidRPr="008B0931">
        <w:t xml:space="preserve"> </w:t>
      </w:r>
      <w:r w:rsidR="00B74456" w:rsidRPr="008B0931">
        <w:t>within</w:t>
      </w:r>
      <w:r w:rsidR="00E21966" w:rsidRPr="008B0931">
        <w:t xml:space="preserve"> </w:t>
      </w:r>
      <w:r w:rsidR="00B74456" w:rsidRPr="008B0931">
        <w:t>the</w:t>
      </w:r>
      <w:r w:rsidR="00E21966" w:rsidRPr="008B0931">
        <w:t xml:space="preserve"> </w:t>
      </w:r>
      <w:r w:rsidR="00B74456" w:rsidRPr="008B0931">
        <w:t>unit</w:t>
      </w:r>
      <w:r w:rsidR="00E21966" w:rsidRPr="008B0931">
        <w:t xml:space="preserve"> </w:t>
      </w:r>
      <w:r w:rsidR="00B74456" w:rsidRPr="008B0931">
        <w:t>or</w:t>
      </w:r>
      <w:r w:rsidR="00E21966" w:rsidRPr="008B0931">
        <w:t xml:space="preserve"> </w:t>
      </w:r>
      <w:r w:rsidR="00B74456" w:rsidRPr="008B0931">
        <w:t>module</w:t>
      </w:r>
      <w:r w:rsidR="00E21966" w:rsidRPr="008B0931">
        <w:t xml:space="preserve"> </w:t>
      </w:r>
      <w:r w:rsidR="00B74456" w:rsidRPr="008B0931">
        <w:t>period.</w:t>
      </w:r>
      <w:r w:rsidR="00E21966" w:rsidRPr="008B0931">
        <w:t xml:space="preserve"> </w:t>
      </w:r>
      <w:r w:rsidRPr="008B0931">
        <w:t>There</w:t>
      </w:r>
      <w:r w:rsidR="00E21966" w:rsidRPr="008B0931">
        <w:t xml:space="preserve"> </w:t>
      </w:r>
      <w:r w:rsidRPr="008B0931">
        <w:t>is</w:t>
      </w:r>
      <w:r w:rsidR="00E21966" w:rsidRPr="008B0931">
        <w:t xml:space="preserve"> </w:t>
      </w:r>
      <w:r w:rsidRPr="008B0931">
        <w:t>not</w:t>
      </w:r>
      <w:r w:rsidR="00E21966" w:rsidRPr="008B0931">
        <w:t xml:space="preserve"> </w:t>
      </w:r>
      <w:r w:rsidRPr="008B0931">
        <w:t>a</w:t>
      </w:r>
      <w:r w:rsidR="00E21966" w:rsidRPr="008B0931">
        <w:t xml:space="preserve"> </w:t>
      </w:r>
      <w:r w:rsidRPr="008B0931">
        <w:t>participation</w:t>
      </w:r>
      <w:r w:rsidR="00E21966" w:rsidRPr="008B0931">
        <w:t xml:space="preserve"> </w:t>
      </w:r>
      <w:r w:rsidRPr="008B0931">
        <w:t>grade</w:t>
      </w:r>
      <w:r w:rsidR="00E21966" w:rsidRPr="008B0931">
        <w:t xml:space="preserve"> </w:t>
      </w:r>
      <w:r w:rsidR="00B815E3">
        <w:t xml:space="preserve">in this course </w:t>
      </w:r>
      <w:r w:rsidRPr="008B0931">
        <w:t>however.</w:t>
      </w:r>
    </w:p>
    <w:p w14:paraId="5E3A75C3" w14:textId="5A5650A4" w:rsidR="009A4846" w:rsidRPr="008B0931" w:rsidRDefault="00B03751" w:rsidP="00B74456">
      <w:pPr>
        <w:pStyle w:val="Heading3"/>
        <w:rPr>
          <w:noProof w:val="0"/>
        </w:rPr>
      </w:pPr>
      <w:bookmarkStart w:id="30" w:name="_Principles_of_Community"/>
      <w:bookmarkEnd w:id="30"/>
      <w:r w:rsidRPr="008B0931">
        <w:lastRenderedPageBreak/>
        <w:drawing>
          <wp:inline distT="0" distB="0" distL="0" distR="0" wp14:anchorId="4EEEB256" wp14:editId="014AC82B">
            <wp:extent cx="304800" cy="304800"/>
            <wp:effectExtent l="0" t="0" r="0" b="0"/>
            <wp:docPr id="1429075286" name="Graphic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75286" name="Graphic 29">
                      <a:extLst>
                        <a:ext uri="{C183D7F6-B498-43B3-948B-1728B52AA6E4}">
                          <adec:decorative xmlns:adec="http://schemas.microsoft.com/office/drawing/2017/decorative" val="1"/>
                        </a:ext>
                      </a:extLst>
                    </pic:cNvPr>
                    <pic:cNvPicPr/>
                  </pic:nvPicPr>
                  <pic:blipFill>
                    <a:blip r:embed="rId136">
                      <a:extLst>
                        <a:ext uri="{96DAC541-7B7A-43D3-8B79-37D633B846F1}">
                          <asvg:svgBlip xmlns:asvg="http://schemas.microsoft.com/office/drawing/2016/SVG/main" r:embed="rId137"/>
                        </a:ext>
                      </a:extLst>
                    </a:blip>
                    <a:stretch>
                      <a:fillRect/>
                    </a:stretch>
                  </pic:blipFill>
                  <pic:spPr>
                    <a:xfrm>
                      <a:off x="0" y="0"/>
                      <a:ext cx="304800" cy="304800"/>
                    </a:xfrm>
                    <a:prstGeom prst="rect">
                      <a:avLst/>
                    </a:prstGeom>
                  </pic:spPr>
                </pic:pic>
              </a:graphicData>
            </a:graphic>
          </wp:inline>
        </w:drawing>
      </w:r>
      <w:r w:rsidR="00E21966" w:rsidRPr="008B0931">
        <w:rPr>
          <w:noProof w:val="0"/>
        </w:rPr>
        <w:t xml:space="preserve"> </w:t>
      </w:r>
      <w:r w:rsidR="00B65F5D" w:rsidRPr="008B0931">
        <w:rPr>
          <w:noProof w:val="0"/>
        </w:rPr>
        <w:t>Principles</w:t>
      </w:r>
      <w:r w:rsidR="00E21966" w:rsidRPr="008B0931">
        <w:rPr>
          <w:noProof w:val="0"/>
        </w:rPr>
        <w:t xml:space="preserve"> </w:t>
      </w:r>
      <w:r w:rsidR="00B65F5D" w:rsidRPr="008B0931">
        <w:rPr>
          <w:noProof w:val="0"/>
        </w:rPr>
        <w:t>of</w:t>
      </w:r>
      <w:r w:rsidR="00E21966" w:rsidRPr="008B0931">
        <w:rPr>
          <w:noProof w:val="0"/>
        </w:rPr>
        <w:t xml:space="preserve"> </w:t>
      </w:r>
      <w:r w:rsidR="00B65F5D" w:rsidRPr="008B0931">
        <w:rPr>
          <w:noProof w:val="0"/>
        </w:rPr>
        <w:t>Community</w:t>
      </w:r>
    </w:p>
    <w:p w14:paraId="5E3A75C4" w14:textId="1ACFC1FB" w:rsidR="009A4846" w:rsidRPr="008B0931" w:rsidRDefault="00B65F5D">
      <w:pPr>
        <w:spacing w:before="180" w:after="120" w:line="276" w:lineRule="auto"/>
        <w:rPr>
          <w:color w:val="222222"/>
        </w:rPr>
      </w:pPr>
      <w:r w:rsidRPr="008B0931">
        <w:rPr>
          <w:color w:val="222222"/>
        </w:rPr>
        <w:t>This</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adheres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hyperlink r:id="rId138">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Principles</w:t>
        </w:r>
        <w:r w:rsidR="00E21966" w:rsidRPr="008B0931">
          <w:rPr>
            <w:color w:val="C64600"/>
            <w:u w:val="single"/>
          </w:rPr>
          <w:t xml:space="preserve"> </w:t>
        </w:r>
        <w:r w:rsidRPr="008B0931">
          <w:rPr>
            <w:color w:val="C64600"/>
            <w:u w:val="single"/>
          </w:rPr>
          <w:t>of</w:t>
        </w:r>
        <w:r w:rsidR="00E21966" w:rsidRPr="008B0931">
          <w:rPr>
            <w:color w:val="C64600"/>
            <w:u w:val="single"/>
          </w:rPr>
          <w:t xml:space="preserve"> </w:t>
        </w:r>
        <w:r w:rsidRPr="008B0931">
          <w:rPr>
            <w:color w:val="C64600"/>
            <w:u w:val="single"/>
          </w:rPr>
          <w:t>Community</w:t>
        </w:r>
      </w:hyperlink>
      <w:r w:rsidRPr="008B0931">
        <w:rPr>
          <w:color w:val="222222"/>
        </w:rPr>
        <w:t>:</w:t>
      </w:r>
    </w:p>
    <w:p w14:paraId="5E3A75C5" w14:textId="2F517262"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inherent</w:t>
      </w:r>
      <w:r w:rsidR="00E21966" w:rsidRPr="008B0931">
        <w:rPr>
          <w:color w:val="222222"/>
        </w:rPr>
        <w:t xml:space="preserve"> </w:t>
      </w:r>
      <w:r w:rsidRPr="008B0931">
        <w:rPr>
          <w:color w:val="222222"/>
        </w:rPr>
        <w:t>dignity</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value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every</w:t>
      </w:r>
      <w:r w:rsidR="00E21966" w:rsidRPr="008B0931">
        <w:rPr>
          <w:color w:val="222222"/>
        </w:rPr>
        <w:t xml:space="preserve"> </w:t>
      </w:r>
      <w:r w:rsidRPr="008B0931">
        <w:rPr>
          <w:color w:val="222222"/>
        </w:rPr>
        <w:t>person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strive</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maintain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climate</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work</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learning</w:t>
      </w:r>
      <w:r w:rsidR="00E21966" w:rsidRPr="008B0931">
        <w:rPr>
          <w:color w:val="222222"/>
        </w:rPr>
        <w:t xml:space="preserve"> </w:t>
      </w:r>
      <w:r w:rsidRPr="008B0931">
        <w:rPr>
          <w:color w:val="222222"/>
        </w:rPr>
        <w:t>based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mutual</w:t>
      </w:r>
      <w:r w:rsidR="00E21966" w:rsidRPr="008B0931">
        <w:rPr>
          <w:color w:val="222222"/>
        </w:rPr>
        <w:t xml:space="preserve"> </w:t>
      </w:r>
      <w:r w:rsidRPr="008B0931">
        <w:rPr>
          <w:color w:val="222222"/>
        </w:rPr>
        <w:t>respect</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understanding.</w:t>
      </w:r>
    </w:p>
    <w:p w14:paraId="5E3A75C6" w14:textId="2D925964"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right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each</w:t>
      </w:r>
      <w:r w:rsidR="00E21966" w:rsidRPr="008B0931">
        <w:rPr>
          <w:color w:val="222222"/>
        </w:rPr>
        <w:t xml:space="preserve"> </w:t>
      </w:r>
      <w:r w:rsidRPr="008B0931">
        <w:rPr>
          <w:color w:val="222222"/>
        </w:rPr>
        <w:t>person</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express</w:t>
      </w:r>
      <w:r w:rsidR="00E21966" w:rsidRPr="008B0931">
        <w:rPr>
          <w:color w:val="222222"/>
        </w:rPr>
        <w:t xml:space="preserve"> </w:t>
      </w:r>
      <w:r w:rsidRPr="008B0931">
        <w:rPr>
          <w:color w:val="222222"/>
        </w:rPr>
        <w:t>thoughts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opinions</w:t>
      </w:r>
      <w:r w:rsidR="00E21966" w:rsidRPr="008B0931">
        <w:rPr>
          <w:color w:val="222222"/>
        </w:rPr>
        <w:t xml:space="preserve"> </w:t>
      </w:r>
      <w:r w:rsidRPr="008B0931">
        <w:rPr>
          <w:color w:val="222222"/>
        </w:rPr>
        <w:t>freely.</w:t>
      </w:r>
    </w:p>
    <w:p w14:paraId="5E3A75C7" w14:textId="061F5858" w:rsidR="009A4846" w:rsidRPr="008B0931" w:rsidRDefault="00B65F5D">
      <w:pPr>
        <w:numPr>
          <w:ilvl w:val="0"/>
          <w:numId w:val="3"/>
        </w:numPr>
        <w:spacing w:after="120" w:line="276" w:lineRule="auto"/>
        <w:ind w:right="-90"/>
      </w:pPr>
      <w:r w:rsidRPr="008B0931">
        <w:rPr>
          <w:color w:val="222222"/>
        </w:rPr>
        <w:t>We</w:t>
      </w:r>
      <w:r w:rsidR="00E21966" w:rsidRPr="008B0931">
        <w:rPr>
          <w:color w:val="222222"/>
        </w:rPr>
        <w:t xml:space="preserve"> </w:t>
      </w:r>
      <w:r w:rsidRPr="008B0931">
        <w:rPr>
          <w:color w:val="222222"/>
        </w:rPr>
        <w:t>encourage</w:t>
      </w:r>
      <w:r w:rsidR="00E21966" w:rsidRPr="008B0931">
        <w:rPr>
          <w:color w:val="222222"/>
        </w:rPr>
        <w:t xml:space="preserve"> </w:t>
      </w:r>
      <w:r w:rsidRPr="008B0931">
        <w:rPr>
          <w:color w:val="222222"/>
        </w:rPr>
        <w:t>open</w:t>
      </w:r>
      <w:r w:rsidR="00E21966" w:rsidRPr="008B0931">
        <w:rPr>
          <w:color w:val="222222"/>
        </w:rPr>
        <w:t xml:space="preserve"> </w:t>
      </w:r>
      <w:r w:rsidRPr="008B0931">
        <w:rPr>
          <w:color w:val="222222"/>
        </w:rPr>
        <w:t>expression</w:t>
      </w:r>
      <w:r w:rsidR="00E21966" w:rsidRPr="008B0931">
        <w:rPr>
          <w:color w:val="222222"/>
        </w:rPr>
        <w:t xml:space="preserve"> </w:t>
      </w:r>
      <w:r w:rsidRPr="008B0931">
        <w:rPr>
          <w:color w:val="222222"/>
        </w:rPr>
        <w:t>within</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climate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civility,</w:t>
      </w:r>
      <w:r w:rsidR="00E21966" w:rsidRPr="008B0931">
        <w:rPr>
          <w:color w:val="222222"/>
        </w:rPr>
        <w:t xml:space="preserve"> </w:t>
      </w:r>
      <w:r w:rsidRPr="008B0931">
        <w:rPr>
          <w:color w:val="222222"/>
        </w:rPr>
        <w:t>sensitivity,</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mutual</w:t>
      </w:r>
      <w:r w:rsidR="00E21966" w:rsidRPr="008B0931">
        <w:rPr>
          <w:color w:val="222222"/>
        </w:rPr>
        <w:t xml:space="preserve"> </w:t>
      </w:r>
      <w:r w:rsidRPr="008B0931">
        <w:rPr>
          <w:color w:val="222222"/>
        </w:rPr>
        <w:t>respect.</w:t>
      </w:r>
    </w:p>
    <w:p w14:paraId="5E3A75C8" w14:textId="7032B974"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affirm</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value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human</w:t>
      </w:r>
      <w:r w:rsidR="00E21966" w:rsidRPr="008B0931">
        <w:rPr>
          <w:color w:val="222222"/>
        </w:rPr>
        <w:t xml:space="preserve"> </w:t>
      </w:r>
      <w:r w:rsidRPr="008B0931">
        <w:rPr>
          <w:color w:val="222222"/>
        </w:rPr>
        <w:t>diversity</w:t>
      </w:r>
      <w:r w:rsidR="00E21966" w:rsidRPr="008B0931">
        <w:rPr>
          <w:color w:val="222222"/>
        </w:rPr>
        <w:t xml:space="preserve"> </w:t>
      </w:r>
      <w:r w:rsidRPr="008B0931">
        <w:rPr>
          <w:color w:val="222222"/>
        </w:rPr>
        <w:t>because</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enriches</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lives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University.</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acknowledge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respect</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differences</w:t>
      </w:r>
      <w:r w:rsidR="00E21966" w:rsidRPr="008B0931">
        <w:rPr>
          <w:color w:val="222222"/>
        </w:rPr>
        <w:t xml:space="preserve"> </w:t>
      </w:r>
      <w:r w:rsidRPr="008B0931">
        <w:rPr>
          <w:color w:val="222222"/>
        </w:rPr>
        <w:t>while</w:t>
      </w:r>
      <w:r w:rsidR="00E21966" w:rsidRPr="008B0931">
        <w:rPr>
          <w:color w:val="222222"/>
        </w:rPr>
        <w:t xml:space="preserve"> </w:t>
      </w:r>
      <w:r w:rsidRPr="008B0931">
        <w:rPr>
          <w:color w:val="222222"/>
        </w:rPr>
        <w:t>affirming</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common</w:t>
      </w:r>
      <w:r w:rsidR="00E21966" w:rsidRPr="008B0931">
        <w:rPr>
          <w:color w:val="222222"/>
        </w:rPr>
        <w:t xml:space="preserve"> </w:t>
      </w:r>
      <w:r w:rsidRPr="008B0931">
        <w:rPr>
          <w:color w:val="222222"/>
        </w:rPr>
        <w:t>humanity.</w:t>
      </w:r>
    </w:p>
    <w:p w14:paraId="5E3A75C9" w14:textId="60C7D076" w:rsidR="009A4846" w:rsidRPr="008B0931" w:rsidRDefault="00B65F5D">
      <w:pPr>
        <w:numPr>
          <w:ilvl w:val="0"/>
          <w:numId w:val="3"/>
        </w:numPr>
        <w:spacing w:after="120" w:line="276" w:lineRule="auto"/>
      </w:pPr>
      <w:r w:rsidRPr="008B0931">
        <w:rPr>
          <w:color w:val="222222"/>
        </w:rPr>
        <w:t>We</w:t>
      </w:r>
      <w:r w:rsidR="00E21966" w:rsidRPr="008B0931">
        <w:rPr>
          <w:color w:val="222222"/>
        </w:rPr>
        <w:t xml:space="preserve"> </w:t>
      </w:r>
      <w:r w:rsidRPr="008B0931">
        <w:rPr>
          <w:color w:val="222222"/>
        </w:rPr>
        <w:t>reject</w:t>
      </w:r>
      <w:r w:rsidR="00E21966" w:rsidRPr="008B0931">
        <w:rPr>
          <w:color w:val="222222"/>
        </w:rPr>
        <w:t xml:space="preserve"> </w:t>
      </w:r>
      <w:r w:rsidRPr="008B0931">
        <w:rPr>
          <w:color w:val="222222"/>
        </w:rPr>
        <w:t>all</w:t>
      </w:r>
      <w:r w:rsidR="00E21966" w:rsidRPr="008B0931">
        <w:rPr>
          <w:color w:val="222222"/>
        </w:rPr>
        <w:t xml:space="preserve"> </w:t>
      </w:r>
      <w:r w:rsidRPr="008B0931">
        <w:rPr>
          <w:color w:val="222222"/>
        </w:rPr>
        <w:t>forms</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prejudice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discrimination,</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those</w:t>
      </w:r>
      <w:r w:rsidR="00E21966" w:rsidRPr="008B0931">
        <w:rPr>
          <w:color w:val="222222"/>
        </w:rPr>
        <w:t xml:space="preserve"> </w:t>
      </w:r>
      <w:r w:rsidRPr="008B0931">
        <w:rPr>
          <w:color w:val="222222"/>
        </w:rPr>
        <w:t>based</w:t>
      </w:r>
      <w:r w:rsidR="00E21966" w:rsidRPr="008B0931">
        <w:rPr>
          <w:color w:val="222222"/>
        </w:rPr>
        <w:t xml:space="preserve"> </w:t>
      </w:r>
      <w:r w:rsidRPr="008B0931">
        <w:rPr>
          <w:color w:val="222222"/>
        </w:rPr>
        <w:t>on</w:t>
      </w:r>
      <w:r w:rsidR="00E21966" w:rsidRPr="008B0931">
        <w:rPr>
          <w:color w:val="222222"/>
        </w:rPr>
        <w:t xml:space="preserve"> </w:t>
      </w:r>
      <w:r w:rsidRPr="008B0931">
        <w:rPr>
          <w:color w:val="222222"/>
        </w:rPr>
        <w:t>age,</w:t>
      </w:r>
      <w:r w:rsidR="00E21966" w:rsidRPr="008B0931">
        <w:rPr>
          <w:color w:val="222222"/>
        </w:rPr>
        <w:t xml:space="preserve"> </w:t>
      </w:r>
      <w:r w:rsidRPr="008B0931">
        <w:rPr>
          <w:color w:val="222222"/>
        </w:rPr>
        <w:t>color,</w:t>
      </w:r>
      <w:r w:rsidR="00E21966" w:rsidRPr="008B0931">
        <w:rPr>
          <w:color w:val="222222"/>
        </w:rPr>
        <w:t xml:space="preserve"> </w:t>
      </w:r>
      <w:r w:rsidRPr="008B0931">
        <w:rPr>
          <w:color w:val="222222"/>
        </w:rPr>
        <w:t>disability,</w:t>
      </w:r>
      <w:r w:rsidR="00E21966" w:rsidRPr="008B0931">
        <w:rPr>
          <w:color w:val="222222"/>
        </w:rPr>
        <w:t xml:space="preserve"> </w:t>
      </w:r>
      <w:r w:rsidRPr="008B0931">
        <w:rPr>
          <w:color w:val="222222"/>
        </w:rPr>
        <w:t>gender,</w:t>
      </w:r>
      <w:r w:rsidR="00E21966" w:rsidRPr="008B0931">
        <w:rPr>
          <w:color w:val="222222"/>
        </w:rPr>
        <w:t xml:space="preserve"> </w:t>
      </w:r>
      <w:r w:rsidRPr="008B0931">
        <w:rPr>
          <w:color w:val="222222"/>
        </w:rPr>
        <w:t>national</w:t>
      </w:r>
      <w:r w:rsidR="00E21966" w:rsidRPr="008B0931">
        <w:rPr>
          <w:color w:val="222222"/>
        </w:rPr>
        <w:t xml:space="preserve"> </w:t>
      </w:r>
      <w:r w:rsidRPr="008B0931">
        <w:rPr>
          <w:color w:val="222222"/>
        </w:rPr>
        <w:t>origin,</w:t>
      </w:r>
      <w:r w:rsidR="00E21966" w:rsidRPr="008B0931">
        <w:rPr>
          <w:color w:val="222222"/>
        </w:rPr>
        <w:t xml:space="preserve"> </w:t>
      </w:r>
      <w:r w:rsidRPr="008B0931">
        <w:rPr>
          <w:color w:val="222222"/>
        </w:rPr>
        <w:t>political</w:t>
      </w:r>
      <w:r w:rsidR="00E21966" w:rsidRPr="008B0931">
        <w:rPr>
          <w:color w:val="222222"/>
        </w:rPr>
        <w:t xml:space="preserve"> </w:t>
      </w:r>
      <w:r w:rsidRPr="008B0931">
        <w:rPr>
          <w:color w:val="222222"/>
        </w:rPr>
        <w:t>affiliation,</w:t>
      </w:r>
      <w:r w:rsidR="00E21966" w:rsidRPr="008B0931">
        <w:rPr>
          <w:color w:val="222222"/>
        </w:rPr>
        <w:t xml:space="preserve"> </w:t>
      </w:r>
      <w:r w:rsidRPr="008B0931">
        <w:rPr>
          <w:color w:val="222222"/>
        </w:rPr>
        <w:t>race,</w:t>
      </w:r>
      <w:r w:rsidR="00E21966" w:rsidRPr="008B0931">
        <w:rPr>
          <w:color w:val="222222"/>
        </w:rPr>
        <w:t xml:space="preserve"> </w:t>
      </w:r>
      <w:r w:rsidRPr="008B0931">
        <w:rPr>
          <w:color w:val="222222"/>
        </w:rPr>
        <w:t>religion,</w:t>
      </w:r>
      <w:r w:rsidR="00E21966" w:rsidRPr="008B0931">
        <w:rPr>
          <w:color w:val="222222"/>
        </w:rPr>
        <w:t xml:space="preserve"> </w:t>
      </w:r>
      <w:r w:rsidRPr="008B0931">
        <w:rPr>
          <w:color w:val="222222"/>
        </w:rPr>
        <w:t>sexual</w:t>
      </w:r>
      <w:r w:rsidR="00E21966" w:rsidRPr="008B0931">
        <w:rPr>
          <w:color w:val="222222"/>
        </w:rPr>
        <w:t xml:space="preserve"> </w:t>
      </w:r>
      <w:r w:rsidRPr="008B0931">
        <w:rPr>
          <w:color w:val="222222"/>
        </w:rPr>
        <w:t>orientation,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veteran</w:t>
      </w:r>
      <w:r w:rsidR="00E21966" w:rsidRPr="008B0931">
        <w:rPr>
          <w:color w:val="222222"/>
        </w:rPr>
        <w:t xml:space="preserve"> </w:t>
      </w:r>
      <w:r w:rsidRPr="008B0931">
        <w:rPr>
          <w:color w:val="222222"/>
        </w:rPr>
        <w:t>status.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individual</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collective</w:t>
      </w:r>
      <w:r w:rsidR="00E21966" w:rsidRPr="008B0931">
        <w:rPr>
          <w:color w:val="222222"/>
        </w:rPr>
        <w:t xml:space="preserve"> </w:t>
      </w:r>
      <w:r w:rsidRPr="008B0931">
        <w:rPr>
          <w:color w:val="222222"/>
        </w:rPr>
        <w:t>responsibility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helping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eliminate</w:t>
      </w:r>
      <w:r w:rsidR="00E21966" w:rsidRPr="008B0931">
        <w:rPr>
          <w:color w:val="222222"/>
        </w:rPr>
        <w:t xml:space="preserve"> </w:t>
      </w:r>
      <w:r w:rsidRPr="008B0931">
        <w:rPr>
          <w:color w:val="222222"/>
        </w:rPr>
        <w:t>bias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discrimination</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increasing</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own</w:t>
      </w:r>
      <w:r w:rsidR="00E21966" w:rsidRPr="008B0931">
        <w:rPr>
          <w:color w:val="222222"/>
        </w:rPr>
        <w:t xml:space="preserve"> </w:t>
      </w:r>
      <w:r w:rsidRPr="008B0931">
        <w:rPr>
          <w:color w:val="222222"/>
        </w:rPr>
        <w:t>understanding</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issues</w:t>
      </w:r>
      <w:r w:rsidR="00E21966" w:rsidRPr="008B0931">
        <w:rPr>
          <w:color w:val="222222"/>
        </w:rPr>
        <w:t xml:space="preserve"> </w:t>
      </w:r>
      <w:r w:rsidRPr="008B0931">
        <w:rPr>
          <w:color w:val="222222"/>
        </w:rPr>
        <w:t>through</w:t>
      </w:r>
      <w:r w:rsidR="00E21966" w:rsidRPr="008B0931">
        <w:rPr>
          <w:color w:val="222222"/>
        </w:rPr>
        <w:t xml:space="preserve"> </w:t>
      </w:r>
      <w:r w:rsidRPr="008B0931">
        <w:rPr>
          <w:color w:val="222222"/>
        </w:rPr>
        <w:t>education,</w:t>
      </w:r>
      <w:r w:rsidR="00E21966" w:rsidRPr="008B0931">
        <w:rPr>
          <w:color w:val="222222"/>
        </w:rPr>
        <w:t xml:space="preserve"> </w:t>
      </w:r>
      <w:r w:rsidRPr="008B0931">
        <w:rPr>
          <w:color w:val="222222"/>
        </w:rPr>
        <w:t>training,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interaction</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others.</w:t>
      </w:r>
    </w:p>
    <w:p w14:paraId="5E3A75CA" w14:textId="7BF78A79" w:rsidR="009A4846" w:rsidRPr="008B0931" w:rsidRDefault="00B65F5D">
      <w:pPr>
        <w:numPr>
          <w:ilvl w:val="0"/>
          <w:numId w:val="3"/>
        </w:numPr>
        <w:spacing w:after="0" w:line="276" w:lineRule="auto"/>
      </w:pPr>
      <w:r w:rsidRPr="008B0931">
        <w:rPr>
          <w:color w:val="222222"/>
        </w:rPr>
        <w:t>We</w:t>
      </w:r>
      <w:r w:rsidR="00E21966" w:rsidRPr="008B0931">
        <w:rPr>
          <w:color w:val="222222"/>
        </w:rPr>
        <w:t xml:space="preserve"> </w:t>
      </w:r>
      <w:r w:rsidRPr="008B0931">
        <w:rPr>
          <w:color w:val="222222"/>
        </w:rPr>
        <w:t>pledge</w:t>
      </w:r>
      <w:r w:rsidR="00E21966" w:rsidRPr="008B0931">
        <w:rPr>
          <w:color w:val="222222"/>
        </w:rPr>
        <w:t xml:space="preserve"> </w:t>
      </w:r>
      <w:r w:rsidRPr="008B0931">
        <w:rPr>
          <w:color w:val="222222"/>
        </w:rPr>
        <w:t>our</w:t>
      </w:r>
      <w:r w:rsidR="00E21966" w:rsidRPr="008B0931">
        <w:rPr>
          <w:color w:val="222222"/>
        </w:rPr>
        <w:t xml:space="preserve"> </w:t>
      </w:r>
      <w:r w:rsidRPr="008B0931">
        <w:rPr>
          <w:color w:val="222222"/>
        </w:rPr>
        <w:t>collective</w:t>
      </w:r>
      <w:r w:rsidR="00E21966" w:rsidRPr="008B0931">
        <w:rPr>
          <w:color w:val="222222"/>
        </w:rPr>
        <w:t xml:space="preserve"> </w:t>
      </w:r>
      <w:r w:rsidRPr="008B0931">
        <w:rPr>
          <w:color w:val="222222"/>
        </w:rPr>
        <w:t>commitment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principles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spirit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Virginia</w:t>
      </w:r>
      <w:r w:rsidR="00E21966" w:rsidRPr="008B0931">
        <w:rPr>
          <w:color w:val="222222"/>
        </w:rPr>
        <w:t xml:space="preserve"> </w:t>
      </w:r>
      <w:r w:rsidRPr="008B0931">
        <w:rPr>
          <w:color w:val="222222"/>
        </w:rPr>
        <w:t>Tech</w:t>
      </w:r>
      <w:r w:rsidR="00E21966" w:rsidRPr="008B0931">
        <w:rPr>
          <w:color w:val="222222"/>
        </w:rPr>
        <w:t xml:space="preserve"> </w:t>
      </w:r>
      <w:r w:rsidRPr="008B0931">
        <w:rPr>
          <w:color w:val="222222"/>
        </w:rPr>
        <w:t>motto</w:t>
      </w:r>
      <w:r w:rsidR="00E21966" w:rsidRPr="008B0931">
        <w:rPr>
          <w:color w:val="222222"/>
        </w:rPr>
        <w:t xml:space="preserve"> </w:t>
      </w:r>
      <w:r w:rsidRPr="008B0931">
        <w:rPr>
          <w:color w:val="222222"/>
        </w:rPr>
        <w:t>of</w:t>
      </w:r>
      <w:r w:rsidR="00E21966" w:rsidRPr="008B0931">
        <w:rPr>
          <w:color w:val="222222"/>
        </w:rPr>
        <w:t xml:space="preserve"> </w:t>
      </w:r>
      <w:r w:rsidRPr="008B0931">
        <w:rPr>
          <w:i/>
          <w:color w:val="222222"/>
        </w:rPr>
        <w:t>Ut</w:t>
      </w:r>
      <w:r w:rsidR="00E21966" w:rsidRPr="008B0931">
        <w:rPr>
          <w:i/>
          <w:color w:val="222222"/>
        </w:rPr>
        <w:t xml:space="preserve"> </w:t>
      </w:r>
      <w:r w:rsidRPr="008B0931">
        <w:rPr>
          <w:i/>
          <w:color w:val="222222"/>
        </w:rPr>
        <w:t>Prosim</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I</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Serve).</w:t>
      </w:r>
    </w:p>
    <w:p w14:paraId="5E3A75CB" w14:textId="51944728" w:rsidR="009A4846" w:rsidRPr="008B0931" w:rsidRDefault="00B03751" w:rsidP="00B74456">
      <w:pPr>
        <w:pStyle w:val="Heading3"/>
        <w:rPr>
          <w:noProof w:val="0"/>
        </w:rPr>
      </w:pPr>
      <w:bookmarkStart w:id="31" w:name="_Privacy"/>
      <w:bookmarkEnd w:id="31"/>
      <w:r w:rsidRPr="008B0931">
        <w:drawing>
          <wp:inline distT="0" distB="0" distL="0" distR="0" wp14:anchorId="05A1843F" wp14:editId="3BD91320">
            <wp:extent cx="304800" cy="304800"/>
            <wp:effectExtent l="0" t="0" r="0" b="0"/>
            <wp:docPr id="1990828459" name="Graphic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8459" name="Graphic 30">
                      <a:extLst>
                        <a:ext uri="{C183D7F6-B498-43B3-948B-1728B52AA6E4}">
                          <adec:decorative xmlns:adec="http://schemas.microsoft.com/office/drawing/2017/decorative" val="1"/>
                        </a:ext>
                      </a:extLst>
                    </pic:cNvPr>
                    <pic:cNvPicPr/>
                  </pic:nvPicPr>
                  <pic:blipFill>
                    <a:blip r:embed="rId139">
                      <a:extLst>
                        <a:ext uri="{96DAC541-7B7A-43D3-8B79-37D633B846F1}">
                          <asvg:svgBlip xmlns:asvg="http://schemas.microsoft.com/office/drawing/2016/SVG/main" r:embed="rId14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Privacy</w:t>
      </w:r>
    </w:p>
    <w:p w14:paraId="5E3A75CF" w14:textId="0295BCDE" w:rsidR="009A4846" w:rsidRPr="008B0931" w:rsidRDefault="00B65F5D" w:rsidP="00030BFB">
      <w:pPr>
        <w:spacing w:line="276" w:lineRule="auto"/>
      </w:pPr>
      <w:r w:rsidRPr="008B0931">
        <w:t>Please</w:t>
      </w:r>
      <w:r w:rsidR="00E21966" w:rsidRPr="008B0931">
        <w:t xml:space="preserve"> </w:t>
      </w:r>
      <w:r w:rsidRPr="008B0931">
        <w:t>be</w:t>
      </w:r>
      <w:r w:rsidR="00E21966" w:rsidRPr="008B0931">
        <w:t xml:space="preserve"> </w:t>
      </w:r>
      <w:r w:rsidRPr="008B0931">
        <w:t>aware</w:t>
      </w:r>
      <w:r w:rsidR="00E21966" w:rsidRPr="008B0931">
        <w:t xml:space="preserve"> </w:t>
      </w:r>
      <w:r w:rsidRPr="008B0931">
        <w:t>of</w:t>
      </w:r>
      <w:r w:rsidR="00E21966" w:rsidRPr="008B0931">
        <w:t xml:space="preserve"> </w:t>
      </w:r>
      <w:r w:rsidRPr="008B0931">
        <w:t>these</w:t>
      </w:r>
      <w:r w:rsidR="00E21966" w:rsidRPr="008B0931">
        <w:t xml:space="preserve"> </w:t>
      </w:r>
      <w:r w:rsidRPr="008B0931">
        <w:t>privacy</w:t>
      </w:r>
      <w:r w:rsidR="00E21966" w:rsidRPr="008B0931">
        <w:t xml:space="preserve"> </w:t>
      </w:r>
      <w:r w:rsidRPr="008B0931">
        <w:t>policies:</w:t>
      </w:r>
    </w:p>
    <w:p w14:paraId="461AA334" w14:textId="17169DBD" w:rsidR="00E21966" w:rsidRPr="008B0931" w:rsidRDefault="00E21966" w:rsidP="00030BFB">
      <w:pPr>
        <w:numPr>
          <w:ilvl w:val="0"/>
          <w:numId w:val="16"/>
        </w:numPr>
        <w:spacing w:after="200" w:line="276" w:lineRule="auto"/>
      </w:pPr>
      <w:r w:rsidRPr="008B0931">
        <w:rPr>
          <w:b/>
          <w:bCs/>
        </w:rPr>
        <w:t>Canvas</w:t>
      </w:r>
      <w:r w:rsidRPr="008B0931">
        <w:t xml:space="preserve">: Canvas’s </w:t>
      </w:r>
      <w:hyperlink r:id="rId141" w:history="1">
        <w:r w:rsidRPr="008B0931">
          <w:rPr>
            <w:rStyle w:val="Hyperlink"/>
          </w:rPr>
          <w:t>privacy policy</w:t>
        </w:r>
      </w:hyperlink>
      <w:r w:rsidRPr="008B0931">
        <w:t xml:space="preserve"> states, among other things, that the Learning Management System (LMS) is “committed to protecting the information we process by doing our best to ensure that the information is used only to support students and education.”</w:t>
      </w:r>
    </w:p>
    <w:p w14:paraId="06F3CABA" w14:textId="000C86DD" w:rsidR="00E21966" w:rsidRPr="008B0931" w:rsidRDefault="00E21966" w:rsidP="00030BFB">
      <w:pPr>
        <w:numPr>
          <w:ilvl w:val="0"/>
          <w:numId w:val="16"/>
        </w:numPr>
        <w:spacing w:after="200" w:line="276" w:lineRule="auto"/>
      </w:pPr>
      <w:r w:rsidRPr="008B0931">
        <w:rPr>
          <w:b/>
          <w:bCs/>
        </w:rPr>
        <w:t>FERPA</w:t>
      </w:r>
      <w:r w:rsidRPr="008B0931">
        <w:t xml:space="preserve">: Student educational records are protected by the Family Educational Rights and Privacy Act (FERPA). These rights apply to all students </w:t>
      </w:r>
      <w:r w:rsidR="00A53A16" w:rsidRPr="008B0931">
        <w:t>aged</w:t>
      </w:r>
      <w:r w:rsidRPr="008B0931">
        <w:t xml:space="preserve"> 18 and above, and it may benefit you to know your FERPA rights so that you can best protect your own educational records. Please visit the </w:t>
      </w:r>
      <w:hyperlink r:id="rId142" w:history="1">
        <w:r w:rsidRPr="008B0931">
          <w:rPr>
            <w:rStyle w:val="Hyperlink"/>
          </w:rPr>
          <w:t>Office of the University Registrar's Student Privacy (FERPA) Page</w:t>
        </w:r>
      </w:hyperlink>
      <w:r w:rsidRPr="008B0931">
        <w:t xml:space="preserve"> for more information.</w:t>
      </w:r>
    </w:p>
    <w:p w14:paraId="51B4E3F6" w14:textId="02277019" w:rsidR="00E21966" w:rsidRPr="008B0931" w:rsidRDefault="00E21966" w:rsidP="00030BFB">
      <w:pPr>
        <w:numPr>
          <w:ilvl w:val="0"/>
          <w:numId w:val="16"/>
        </w:numPr>
        <w:spacing w:after="200" w:line="276" w:lineRule="auto"/>
      </w:pPr>
      <w:r w:rsidRPr="008B0931">
        <w:rPr>
          <w:b/>
          <w:bCs/>
        </w:rPr>
        <w:lastRenderedPageBreak/>
        <w:t>Google Docs</w:t>
      </w:r>
      <w:r w:rsidRPr="008B0931">
        <w:t xml:space="preserve">: Information about Google’s privacy policies can be found on the </w:t>
      </w:r>
      <w:hyperlink r:id="rId143" w:history="1">
        <w:r w:rsidRPr="008B0931">
          <w:rPr>
            <w:rStyle w:val="Hyperlink"/>
          </w:rPr>
          <w:t>Privacy Policy page</w:t>
        </w:r>
      </w:hyperlink>
      <w:r w:rsidRPr="008B0931">
        <w:t xml:space="preserve"> of the website.</w:t>
      </w:r>
    </w:p>
    <w:p w14:paraId="6F108039" w14:textId="796165D1" w:rsidR="00E21966" w:rsidRPr="008B0931" w:rsidRDefault="00E21966" w:rsidP="00B815E3">
      <w:pPr>
        <w:numPr>
          <w:ilvl w:val="0"/>
          <w:numId w:val="16"/>
        </w:numPr>
        <w:spacing w:after="200" w:line="276" w:lineRule="auto"/>
      </w:pPr>
      <w:r w:rsidRPr="008B0931">
        <w:rPr>
          <w:b/>
          <w:bCs/>
        </w:rPr>
        <w:t>Microsoft Word</w:t>
      </w:r>
      <w:r w:rsidRPr="008B0931">
        <w:t xml:space="preserve">: </w:t>
      </w:r>
      <w:hyperlink r:id="rId144" w:history="1">
        <w:r w:rsidRPr="008B0931">
          <w:rPr>
            <w:rStyle w:val="Hyperlink"/>
          </w:rPr>
          <w:t>Privacy at Microsoft</w:t>
        </w:r>
      </w:hyperlink>
      <w:r w:rsidRPr="008B0931">
        <w:t xml:space="preserve"> covers the company’s privacy policies.</w:t>
      </w:r>
    </w:p>
    <w:p w14:paraId="6713F69A" w14:textId="6ABCBB8C" w:rsidR="00E21966" w:rsidRPr="008B0931" w:rsidRDefault="00E21966" w:rsidP="00E21966">
      <w:pPr>
        <w:numPr>
          <w:ilvl w:val="0"/>
          <w:numId w:val="16"/>
        </w:numPr>
        <w:spacing w:after="200" w:line="276" w:lineRule="auto"/>
      </w:pPr>
      <w:r w:rsidRPr="008B0931">
        <w:rPr>
          <w:b/>
          <w:color w:val="222222"/>
        </w:rPr>
        <w:t xml:space="preserve">Title IX &amp; VAWA: </w:t>
      </w:r>
      <w:hyperlink r:id="rId145">
        <w:r w:rsidRPr="008B0931">
          <w:rPr>
            <w:color w:val="C64600"/>
            <w:u w:val="single"/>
          </w:rPr>
          <w:t>SAFE at VT and Title IX at Virginia Tech</w:t>
        </w:r>
      </w:hyperlink>
      <w:r w:rsidRPr="008B0931">
        <w:rPr>
          <w:color w:val="222222"/>
        </w:rPr>
        <w:t xml:space="preserve">. Note that I am a mandatory reporter and cannot guarantee confidentiality when you talk to me. I am required to report any prohibited conduct. Consult the </w:t>
      </w:r>
      <w:hyperlink r:id="rId146">
        <w:r w:rsidRPr="008B0931">
          <w:rPr>
            <w:color w:val="C64600"/>
            <w:u w:val="single"/>
          </w:rPr>
          <w:t>Safe at VT page</w:t>
        </w:r>
      </w:hyperlink>
      <w:r w:rsidRPr="008B0931">
        <w:rPr>
          <w:color w:val="222222"/>
        </w:rPr>
        <w:t xml:space="preserve"> for additional information. </w:t>
      </w:r>
    </w:p>
    <w:p w14:paraId="03E8615E" w14:textId="0777EBA0" w:rsidR="00E21966" w:rsidRPr="008B0931" w:rsidRDefault="00E21966" w:rsidP="00030BFB">
      <w:pPr>
        <w:numPr>
          <w:ilvl w:val="0"/>
          <w:numId w:val="16"/>
        </w:numPr>
        <w:spacing w:after="200" w:line="276" w:lineRule="auto"/>
      </w:pPr>
      <w:r w:rsidRPr="008B0931">
        <w:rPr>
          <w:b/>
          <w:bCs/>
        </w:rPr>
        <w:t>YouTube</w:t>
      </w:r>
      <w:r w:rsidRPr="008B0931">
        <w:t xml:space="preserve">: The page </w:t>
      </w:r>
      <w:hyperlink r:id="rId147" w:history="1">
        <w:r w:rsidRPr="008B0931">
          <w:rPr>
            <w:rStyle w:val="Hyperlink"/>
          </w:rPr>
          <w:t>How Does YouTube Maintain User Privacy?</w:t>
        </w:r>
      </w:hyperlink>
      <w:r w:rsidRPr="008B0931">
        <w:t xml:space="preserve"> covers the company’s privacy policies.</w:t>
      </w:r>
    </w:p>
    <w:p w14:paraId="04EC0A73" w14:textId="3047D6C6" w:rsidR="00E21966" w:rsidRPr="008B0931" w:rsidRDefault="00E21966" w:rsidP="00030BFB">
      <w:pPr>
        <w:numPr>
          <w:ilvl w:val="0"/>
          <w:numId w:val="16"/>
        </w:numPr>
        <w:spacing w:after="200" w:line="276" w:lineRule="auto"/>
      </w:pPr>
      <w:r w:rsidRPr="008B0931">
        <w:rPr>
          <w:b/>
          <w:bCs/>
        </w:rPr>
        <w:t>Zoom</w:t>
      </w:r>
      <w:r w:rsidRPr="008B0931">
        <w:t xml:space="preserve">: Read the </w:t>
      </w:r>
      <w:hyperlink r:id="rId148" w:history="1">
        <w:r w:rsidRPr="008B0931">
          <w:rPr>
            <w:rStyle w:val="Hyperlink"/>
          </w:rPr>
          <w:t>Zoom Privacy Statement</w:t>
        </w:r>
      </w:hyperlink>
      <w:r w:rsidRPr="008B0931">
        <w:t>.</w:t>
      </w:r>
    </w:p>
    <w:p w14:paraId="5E3A75D1" w14:textId="407AA6E4" w:rsidR="009A4846" w:rsidRPr="008B0931" w:rsidRDefault="00B03751" w:rsidP="00B74456">
      <w:pPr>
        <w:pStyle w:val="Heading3"/>
        <w:rPr>
          <w:noProof w:val="0"/>
        </w:rPr>
      </w:pPr>
      <w:bookmarkStart w:id="32" w:name="_Program_Assessment"/>
      <w:bookmarkEnd w:id="32"/>
      <w:r w:rsidRPr="008B0931">
        <w:drawing>
          <wp:inline distT="0" distB="0" distL="0" distR="0" wp14:anchorId="700C8D5E" wp14:editId="798CD4AE">
            <wp:extent cx="304800" cy="304800"/>
            <wp:effectExtent l="0" t="0" r="0" b="0"/>
            <wp:docPr id="1976853016" name="Graphic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53016" name="Graphic 31">
                      <a:extLst>
                        <a:ext uri="{C183D7F6-B498-43B3-948B-1728B52AA6E4}">
                          <adec:decorative xmlns:adec="http://schemas.microsoft.com/office/drawing/2017/decorative" val="1"/>
                        </a:ext>
                      </a:extLst>
                    </pic:cNvPr>
                    <pic:cNvPicPr/>
                  </pic:nvPicPr>
                  <pic:blipFill>
                    <a:blip r:embed="rId149">
                      <a:extLst>
                        <a:ext uri="{96DAC541-7B7A-43D3-8B79-37D633B846F1}">
                          <asvg:svgBlip xmlns:asvg="http://schemas.microsoft.com/office/drawing/2016/SVG/main" r:embed="rId150"/>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Program</w:t>
      </w:r>
      <w:r w:rsidR="00E21966" w:rsidRPr="008B0931">
        <w:rPr>
          <w:noProof w:val="0"/>
        </w:rPr>
        <w:t xml:space="preserve"> </w:t>
      </w:r>
      <w:r w:rsidR="00B65F5D" w:rsidRPr="008B0931">
        <w:rPr>
          <w:noProof w:val="0"/>
        </w:rPr>
        <w:t>Assessment</w:t>
      </w:r>
    </w:p>
    <w:p w14:paraId="5E3A75D2" w14:textId="18C44146" w:rsidR="009A4846" w:rsidRPr="008B0931" w:rsidRDefault="00B65F5D">
      <w:pPr>
        <w:spacing w:line="276" w:lineRule="auto"/>
      </w:pP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English</w:t>
      </w:r>
      <w:r w:rsidR="00E21966" w:rsidRPr="008B0931">
        <w:rPr>
          <w:color w:val="222222"/>
          <w:highlight w:val="white"/>
        </w:rPr>
        <w:t xml:space="preserve"> </w:t>
      </w:r>
      <w:r w:rsidRPr="008B0931">
        <w:rPr>
          <w:color w:val="222222"/>
          <w:highlight w:val="white"/>
        </w:rPr>
        <w:t>may</w:t>
      </w:r>
      <w:r w:rsidR="00E21966" w:rsidRPr="008B0931">
        <w:rPr>
          <w:color w:val="222222"/>
          <w:highlight w:val="white"/>
        </w:rPr>
        <w:t xml:space="preserve"> </w:t>
      </w:r>
      <w:r w:rsidRPr="008B0931">
        <w:rPr>
          <w:color w:val="222222"/>
          <w:highlight w:val="white"/>
        </w:rPr>
        <w:t>use</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written</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its</w:t>
      </w:r>
      <w:r w:rsidR="00E21966" w:rsidRPr="008B0931">
        <w:rPr>
          <w:color w:val="222222"/>
          <w:highlight w:val="white"/>
        </w:rPr>
        <w:t xml:space="preserve"> </w:t>
      </w:r>
      <w:r w:rsidRPr="008B0931">
        <w:rPr>
          <w:color w:val="222222"/>
          <w:highlight w:val="white"/>
        </w:rPr>
        <w:t>assessment</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its</w:t>
      </w:r>
      <w:r w:rsidR="00E21966" w:rsidRPr="008B0931">
        <w:rPr>
          <w:color w:val="222222"/>
          <w:highlight w:val="white"/>
        </w:rPr>
        <w:t xml:space="preserve"> </w:t>
      </w:r>
      <w:r w:rsidRPr="008B0931">
        <w:rPr>
          <w:color w:val="222222"/>
          <w:highlight w:val="white"/>
        </w:rPr>
        <w:t>teaching</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learning</w:t>
      </w:r>
      <w:r w:rsidR="00E21966" w:rsidRPr="008B0931">
        <w:rPr>
          <w:color w:val="222222"/>
          <w:highlight w:val="white"/>
        </w:rPr>
        <w:t xml:space="preserve"> </w:t>
      </w:r>
      <w:r w:rsidRPr="008B0931">
        <w:rPr>
          <w:color w:val="222222"/>
          <w:highlight w:val="white"/>
        </w:rPr>
        <w:t>goals.</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such</w:t>
      </w:r>
      <w:r w:rsidR="00E21966" w:rsidRPr="008B0931">
        <w:rPr>
          <w:color w:val="222222"/>
          <w:highlight w:val="white"/>
        </w:rPr>
        <w:t xml:space="preserve"> </w:t>
      </w:r>
      <w:r w:rsidRPr="008B0931">
        <w:rPr>
          <w:color w:val="222222"/>
          <w:highlight w:val="white"/>
        </w:rPr>
        <w:t>cases,</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name</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removed</w:t>
      </w:r>
      <w:r w:rsidR="00E21966" w:rsidRPr="008B0931">
        <w:rPr>
          <w:color w:val="222222"/>
          <w:highlight w:val="white"/>
        </w:rPr>
        <w:t xml:space="preserve"> </w:t>
      </w:r>
      <w:r w:rsidRPr="008B0931">
        <w:rPr>
          <w:color w:val="222222"/>
          <w:highlight w:val="white"/>
        </w:rPr>
        <w:t>and</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assessed</w:t>
      </w:r>
      <w:r w:rsidR="00E21966" w:rsidRPr="008B0931">
        <w:rPr>
          <w:color w:val="222222"/>
          <w:highlight w:val="white"/>
        </w:rPr>
        <w:t xml:space="preserve"> </w:t>
      </w:r>
      <w:r w:rsidRPr="008B0931">
        <w:rPr>
          <w:color w:val="222222"/>
          <w:highlight w:val="white"/>
        </w:rPr>
        <w:t>anonymously.</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not</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shared</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individual</w:t>
      </w:r>
      <w:r w:rsidR="00E21966" w:rsidRPr="008B0931">
        <w:rPr>
          <w:color w:val="222222"/>
          <w:highlight w:val="white"/>
        </w:rPr>
        <w:t xml:space="preserve"> </w:t>
      </w:r>
      <w:r w:rsidRPr="008B0931">
        <w:rPr>
          <w:color w:val="222222"/>
          <w:highlight w:val="white"/>
        </w:rPr>
        <w:t>outside</w:t>
      </w:r>
      <w:r w:rsidR="00E21966" w:rsidRPr="008B0931">
        <w:rPr>
          <w:color w:val="222222"/>
          <w:highlight w:val="white"/>
        </w:rPr>
        <w:t xml:space="preserve"> </w:t>
      </w:r>
      <w:r w:rsidRPr="008B0931">
        <w:rPr>
          <w:color w:val="222222"/>
          <w:highlight w:val="white"/>
        </w:rPr>
        <w:t>of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It</w:t>
      </w:r>
      <w:r w:rsidR="00E21966" w:rsidRPr="008B0931">
        <w:rPr>
          <w:color w:val="222222"/>
          <w:highlight w:val="white"/>
        </w:rPr>
        <w:t xml:space="preserve"> </w:t>
      </w:r>
      <w:r w:rsidRPr="008B0931">
        <w:rPr>
          <w:color w:val="222222"/>
          <w:highlight w:val="white"/>
        </w:rPr>
        <w:t>will</w:t>
      </w:r>
      <w:r w:rsidR="00E21966" w:rsidRPr="008B0931">
        <w:rPr>
          <w:color w:val="222222"/>
          <w:highlight w:val="white"/>
        </w:rPr>
        <w:t xml:space="preserve"> </w:t>
      </w:r>
      <w:r w:rsidRPr="008B0931">
        <w:rPr>
          <w:color w:val="222222"/>
          <w:highlight w:val="white"/>
        </w:rPr>
        <w:t>be</w:t>
      </w:r>
      <w:r w:rsidR="00E21966" w:rsidRPr="008B0931">
        <w:rPr>
          <w:color w:val="222222"/>
          <w:highlight w:val="white"/>
        </w:rPr>
        <w:t xml:space="preserve"> </w:t>
      </w:r>
      <w:r w:rsidRPr="008B0931">
        <w:rPr>
          <w:color w:val="222222"/>
          <w:highlight w:val="white"/>
        </w:rPr>
        <w:t>used</w:t>
      </w:r>
      <w:r w:rsidR="00E21966" w:rsidRPr="008B0931">
        <w:rPr>
          <w:color w:val="222222"/>
          <w:highlight w:val="white"/>
        </w:rPr>
        <w:t xml:space="preserve"> </w:t>
      </w:r>
      <w:r w:rsidRPr="008B0931">
        <w:rPr>
          <w:color w:val="222222"/>
          <w:highlight w:val="white"/>
        </w:rPr>
        <w:t>strictly</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help</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department</w:t>
      </w:r>
      <w:r w:rsidR="00E21966" w:rsidRPr="008B0931">
        <w:rPr>
          <w:color w:val="222222"/>
          <w:highlight w:val="white"/>
        </w:rPr>
        <w:t xml:space="preserve"> </w:t>
      </w:r>
      <w:r w:rsidRPr="008B0931">
        <w:rPr>
          <w:color w:val="222222"/>
          <w:highlight w:val="white"/>
        </w:rPr>
        <w:t>offer</w:t>
      </w:r>
      <w:r w:rsidR="00E21966" w:rsidRPr="008B0931">
        <w:rPr>
          <w:color w:val="222222"/>
          <w:highlight w:val="white"/>
        </w:rPr>
        <w:t xml:space="preserve"> </w:t>
      </w:r>
      <w:r w:rsidRPr="008B0931">
        <w:rPr>
          <w:color w:val="222222"/>
          <w:highlight w:val="white"/>
        </w:rPr>
        <w:t>students</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best</w:t>
      </w:r>
      <w:r w:rsidR="00E21966" w:rsidRPr="008B0931">
        <w:rPr>
          <w:color w:val="222222"/>
          <w:highlight w:val="white"/>
        </w:rPr>
        <w:t xml:space="preserve"> </w:t>
      </w:r>
      <w:r w:rsidRPr="008B0931">
        <w:rPr>
          <w:color w:val="222222"/>
          <w:highlight w:val="white"/>
        </w:rPr>
        <w:t>possible</w:t>
      </w:r>
      <w:r w:rsidR="00E21966" w:rsidRPr="008B0931">
        <w:rPr>
          <w:color w:val="222222"/>
          <w:highlight w:val="white"/>
        </w:rPr>
        <w:t xml:space="preserve"> </w:t>
      </w:r>
      <w:r w:rsidRPr="008B0931">
        <w:rPr>
          <w:color w:val="222222"/>
          <w:highlight w:val="white"/>
        </w:rPr>
        <w:t>academic</w:t>
      </w:r>
      <w:r w:rsidR="00E21966" w:rsidRPr="008B0931">
        <w:rPr>
          <w:color w:val="222222"/>
          <w:highlight w:val="white"/>
        </w:rPr>
        <w:t xml:space="preserve"> </w:t>
      </w:r>
      <w:r w:rsidRPr="008B0931">
        <w:rPr>
          <w:color w:val="222222"/>
          <w:highlight w:val="white"/>
        </w:rPr>
        <w:t>experience.</w:t>
      </w:r>
    </w:p>
    <w:p w14:paraId="5E3A75D3" w14:textId="3C615F1B" w:rsidR="009A4846" w:rsidRPr="008B0931" w:rsidRDefault="00B03751" w:rsidP="00B74456">
      <w:pPr>
        <w:pStyle w:val="Heading3"/>
        <w:rPr>
          <w:noProof w:val="0"/>
        </w:rPr>
      </w:pPr>
      <w:bookmarkStart w:id="33" w:name="_Religious_Holidays_&amp;"/>
      <w:bookmarkEnd w:id="33"/>
      <w:r w:rsidRPr="008B0931">
        <w:drawing>
          <wp:inline distT="0" distB="0" distL="0" distR="0" wp14:anchorId="4428C165" wp14:editId="5925D008">
            <wp:extent cx="304800" cy="304800"/>
            <wp:effectExtent l="0" t="0" r="0" b="0"/>
            <wp:docPr id="498165725" name="Graphic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5725" name="Graphic 32">
                      <a:extLst>
                        <a:ext uri="{C183D7F6-B498-43B3-948B-1728B52AA6E4}">
                          <adec:decorative xmlns:adec="http://schemas.microsoft.com/office/drawing/2017/decorative" val="1"/>
                        </a:ext>
                      </a:extLst>
                    </pic:cNvPr>
                    <pic:cNvPicPr/>
                  </pic:nvPicPr>
                  <pic:blipFill>
                    <a:blip r:embed="rId151">
                      <a:extLst>
                        <a:ext uri="{96DAC541-7B7A-43D3-8B79-37D633B846F1}">
                          <asvg:svgBlip xmlns:asvg="http://schemas.microsoft.com/office/drawing/2016/SVG/main" r:embed="rId152"/>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Religious</w:t>
      </w:r>
      <w:r w:rsidR="00E21966" w:rsidRPr="008B0931">
        <w:rPr>
          <w:noProof w:val="0"/>
        </w:rPr>
        <w:t xml:space="preserve"> </w:t>
      </w:r>
      <w:r w:rsidR="00B65F5D" w:rsidRPr="008B0931">
        <w:rPr>
          <w:noProof w:val="0"/>
        </w:rPr>
        <w:t>Holidays</w:t>
      </w:r>
      <w:r w:rsidR="00E21966" w:rsidRPr="008B0931">
        <w:rPr>
          <w:noProof w:val="0"/>
        </w:rPr>
        <w:t xml:space="preserve"> </w:t>
      </w:r>
      <w:r w:rsidR="00B65F5D" w:rsidRPr="008B0931">
        <w:rPr>
          <w:noProof w:val="0"/>
        </w:rPr>
        <w:t>&amp;</w:t>
      </w:r>
      <w:r w:rsidR="00E21966" w:rsidRPr="008B0931">
        <w:rPr>
          <w:noProof w:val="0"/>
        </w:rPr>
        <w:t xml:space="preserve"> </w:t>
      </w:r>
      <w:r w:rsidR="00B65F5D" w:rsidRPr="008B0931">
        <w:rPr>
          <w:noProof w:val="0"/>
        </w:rPr>
        <w:t>Events</w:t>
      </w:r>
    </w:p>
    <w:p w14:paraId="5E3A75D4" w14:textId="1EFCAB7B" w:rsidR="009A4846" w:rsidRPr="008B0931" w:rsidRDefault="00B65F5D">
      <w:pPr>
        <w:spacing w:line="276" w:lineRule="auto"/>
        <w:rPr>
          <w:color w:val="222222"/>
          <w:highlight w:val="white"/>
        </w:rPr>
      </w:pPr>
      <w:r w:rsidRPr="008B0931">
        <w:rPr>
          <w:color w:val="222222"/>
          <w:highlight w:val="white"/>
        </w:rPr>
        <w:t>If</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due</w:t>
      </w:r>
      <w:r w:rsidR="00E21966" w:rsidRPr="008B0931">
        <w:rPr>
          <w:color w:val="222222"/>
          <w:highlight w:val="white"/>
        </w:rPr>
        <w:t xml:space="preserve"> </w:t>
      </w:r>
      <w:r w:rsidRPr="008B0931">
        <w:rPr>
          <w:color w:val="222222"/>
          <w:highlight w:val="white"/>
        </w:rPr>
        <w:t>date</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in</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course</w:t>
      </w:r>
      <w:r w:rsidR="00E21966" w:rsidRPr="008B0931">
        <w:rPr>
          <w:color w:val="222222"/>
          <w:highlight w:val="white"/>
        </w:rPr>
        <w:t xml:space="preserve"> </w:t>
      </w:r>
      <w:r w:rsidRPr="008B0931">
        <w:rPr>
          <w:color w:val="222222"/>
          <w:highlight w:val="white"/>
        </w:rPr>
        <w:t>coincides</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religious</w:t>
      </w:r>
      <w:r w:rsidR="00E21966" w:rsidRPr="008B0931">
        <w:rPr>
          <w:color w:val="222222"/>
          <w:highlight w:val="white"/>
        </w:rPr>
        <w:t xml:space="preserve"> </w:t>
      </w:r>
      <w:r w:rsidRPr="008B0931">
        <w:rPr>
          <w:color w:val="222222"/>
          <w:highlight w:val="white"/>
        </w:rPr>
        <w:t>holiday</w:t>
      </w:r>
      <w:r w:rsidR="00E21966" w:rsidRPr="008B0931">
        <w:rPr>
          <w:color w:val="222222"/>
          <w:highlight w:val="white"/>
        </w:rPr>
        <w:t xml:space="preserve"> </w:t>
      </w:r>
      <w:r w:rsidRPr="008B0931">
        <w:rPr>
          <w:color w:val="222222"/>
          <w:highlight w:val="white"/>
        </w:rPr>
        <w:t>that</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celebrate,</w:t>
      </w:r>
      <w:r w:rsidR="00E21966" w:rsidRPr="008B0931">
        <w:rPr>
          <w:color w:val="222222"/>
          <w:highlight w:val="white"/>
        </w:rPr>
        <w:t xml:space="preserve"> </w:t>
      </w:r>
      <w:r w:rsidRPr="008B0931">
        <w:rPr>
          <w:color w:val="222222"/>
          <w:highlight w:val="white"/>
        </w:rPr>
        <w:t>take</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time</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mark</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holiday.</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r w:rsidRPr="008B0931">
        <w:rPr>
          <w:color w:val="222222"/>
          <w:highlight w:val="white"/>
        </w:rPr>
        <w:t>grace</w:t>
      </w:r>
      <w:r w:rsidR="00E21966" w:rsidRPr="008B0931">
        <w:rPr>
          <w:color w:val="222222"/>
          <w:highlight w:val="white"/>
        </w:rPr>
        <w:t xml:space="preserve"> </w:t>
      </w:r>
      <w:r w:rsidRPr="008B0931">
        <w:rPr>
          <w:color w:val="222222"/>
          <w:highlight w:val="white"/>
        </w:rPr>
        <w:t>period</w:t>
      </w:r>
      <w:r w:rsidR="00E21966" w:rsidRPr="008B0931">
        <w:rPr>
          <w:color w:val="222222"/>
          <w:highlight w:val="white"/>
        </w:rPr>
        <w:t xml:space="preserve"> </w:t>
      </w:r>
      <w:r w:rsidRPr="008B0931">
        <w:rPr>
          <w:color w:val="222222"/>
          <w:highlight w:val="white"/>
        </w:rPr>
        <w:t>should</w:t>
      </w:r>
      <w:r w:rsidR="00E21966" w:rsidRPr="008B0931">
        <w:rPr>
          <w:color w:val="222222"/>
          <w:highlight w:val="white"/>
        </w:rPr>
        <w:t xml:space="preserve"> </w:t>
      </w:r>
      <w:r w:rsidRPr="008B0931">
        <w:rPr>
          <w:color w:val="222222"/>
          <w:highlight w:val="white"/>
        </w:rPr>
        <w:t>cover</w:t>
      </w:r>
      <w:r w:rsidR="00E21966" w:rsidRPr="008B0931">
        <w:rPr>
          <w:color w:val="222222"/>
          <w:highlight w:val="white"/>
        </w:rPr>
        <w:t xml:space="preserve"> </w:t>
      </w:r>
      <w:r w:rsidRPr="008B0931">
        <w:rPr>
          <w:color w:val="222222"/>
          <w:highlight w:val="white"/>
        </w:rPr>
        <w:t>any</w:t>
      </w:r>
      <w:r w:rsidR="00E21966" w:rsidRPr="008B0931">
        <w:rPr>
          <w:color w:val="222222"/>
          <w:highlight w:val="white"/>
        </w:rPr>
        <w:t xml:space="preserve"> </w:t>
      </w:r>
      <w:r w:rsidRPr="008B0931">
        <w:rPr>
          <w:color w:val="222222"/>
          <w:highlight w:val="white"/>
        </w:rPr>
        <w:t>time</w:t>
      </w:r>
      <w:r w:rsidR="00E21966" w:rsidRPr="008B0931">
        <w:rPr>
          <w:color w:val="222222"/>
          <w:highlight w:val="white"/>
        </w:rPr>
        <w:t xml:space="preserve"> </w:t>
      </w:r>
      <w:r w:rsidRPr="008B0931">
        <w:rPr>
          <w:color w:val="222222"/>
          <w:highlight w:val="white"/>
        </w:rPr>
        <w:t>away</w:t>
      </w:r>
      <w:r w:rsidR="00E21966" w:rsidRPr="008B0931">
        <w:rPr>
          <w:color w:val="222222"/>
          <w:highlight w:val="white"/>
        </w:rPr>
        <w:t xml:space="preserve"> </w:t>
      </w:r>
      <w:r w:rsidRPr="008B0931">
        <w:rPr>
          <w:color w:val="222222"/>
          <w:highlight w:val="white"/>
        </w:rPr>
        <w:t>from</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work.</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can</w:t>
      </w:r>
      <w:r w:rsidR="00E21966" w:rsidRPr="008B0931">
        <w:rPr>
          <w:color w:val="222222"/>
          <w:highlight w:val="white"/>
        </w:rPr>
        <w:t xml:space="preserve"> </w:t>
      </w:r>
      <w:r w:rsidRPr="008B0931">
        <w:rPr>
          <w:color w:val="222222"/>
          <w:highlight w:val="white"/>
        </w:rPr>
        <w:t>contact</w:t>
      </w:r>
      <w:r w:rsidR="00E21966" w:rsidRPr="008B0931">
        <w:rPr>
          <w:color w:val="222222"/>
          <w:highlight w:val="white"/>
        </w:rPr>
        <w:t xml:space="preserve"> </w:t>
      </w:r>
      <w:r w:rsidRPr="008B0931">
        <w:rPr>
          <w:color w:val="222222"/>
          <w:highlight w:val="white"/>
        </w:rPr>
        <w:t>me</w:t>
      </w:r>
      <w:r w:rsidR="00E21966" w:rsidRPr="008B0931">
        <w:rPr>
          <w:color w:val="222222"/>
          <w:highlight w:val="white"/>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we</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to</w:t>
      </w:r>
      <w:r w:rsidR="00E21966" w:rsidRPr="008B0931">
        <w:rPr>
          <w:color w:val="222222"/>
          <w:highlight w:val="white"/>
        </w:rPr>
        <w:t xml:space="preserve"> </w:t>
      </w:r>
      <w:r w:rsidRPr="008B0931">
        <w:rPr>
          <w:color w:val="222222"/>
          <w:highlight w:val="white"/>
        </w:rPr>
        <w:t>come</w:t>
      </w:r>
      <w:r w:rsidR="00E21966" w:rsidRPr="008B0931">
        <w:rPr>
          <w:color w:val="222222"/>
          <w:highlight w:val="white"/>
        </w:rPr>
        <w:t xml:space="preserve"> </w:t>
      </w:r>
      <w:r w:rsidRPr="008B0931">
        <w:rPr>
          <w:color w:val="222222"/>
          <w:highlight w:val="white"/>
        </w:rPr>
        <w:t>up</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a</w:t>
      </w:r>
      <w:r w:rsidR="00E21966" w:rsidRPr="008B0931">
        <w:rPr>
          <w:color w:val="222222"/>
          <w:highlight w:val="white"/>
        </w:rPr>
        <w:t xml:space="preserve"> </w:t>
      </w:r>
      <w:r w:rsidRPr="008B0931">
        <w:rPr>
          <w:color w:val="222222"/>
          <w:highlight w:val="white"/>
        </w:rPr>
        <w:t>special</w:t>
      </w:r>
      <w:r w:rsidR="00E21966" w:rsidRPr="008B0931">
        <w:rPr>
          <w:color w:val="222222"/>
          <w:highlight w:val="white"/>
        </w:rPr>
        <w:t xml:space="preserve"> </w:t>
      </w:r>
      <w:r w:rsidRPr="008B0931">
        <w:rPr>
          <w:color w:val="222222"/>
          <w:highlight w:val="white"/>
        </w:rPr>
        <w:t>plan</w:t>
      </w:r>
      <w:r w:rsidR="00E21966" w:rsidRPr="008B0931">
        <w:rPr>
          <w:color w:val="222222"/>
          <w:highlight w:val="white"/>
        </w:rPr>
        <w:t xml:space="preserve"> </w:t>
      </w:r>
      <w:r w:rsidRPr="008B0931">
        <w:rPr>
          <w:color w:val="222222"/>
          <w:highlight w:val="white"/>
        </w:rPr>
        <w:t>for</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holiday.</w:t>
      </w:r>
    </w:p>
    <w:p w14:paraId="5E3A75D6" w14:textId="7146E7A2" w:rsidR="009A4846" w:rsidRPr="008B0931" w:rsidRDefault="00B65F5D">
      <w:pPr>
        <w:spacing w:line="276" w:lineRule="auto"/>
        <w:rPr>
          <w:color w:val="222222"/>
          <w:highlight w:val="white"/>
        </w:rPr>
      </w:pPr>
      <w:r w:rsidRPr="008B0931">
        <w:rPr>
          <w:color w:val="222222"/>
          <w:highlight w:val="white"/>
        </w:rPr>
        <w:t>I</w:t>
      </w:r>
      <w:r w:rsidR="00E21966" w:rsidRPr="008B0931">
        <w:rPr>
          <w:color w:val="222222"/>
          <w:highlight w:val="white"/>
        </w:rPr>
        <w:t xml:space="preserve"> </w:t>
      </w:r>
      <w:r w:rsidRPr="008B0931">
        <w:rPr>
          <w:color w:val="222222"/>
          <w:highlight w:val="white"/>
        </w:rPr>
        <w:t>gather</w:t>
      </w:r>
      <w:r w:rsidR="00E21966" w:rsidRPr="008B0931">
        <w:rPr>
          <w:color w:val="222222"/>
          <w:highlight w:val="white"/>
        </w:rPr>
        <w:t xml:space="preserve"> </w:t>
      </w:r>
      <w:r w:rsidRPr="008B0931">
        <w:rPr>
          <w:color w:val="222222"/>
          <w:highlight w:val="white"/>
        </w:rPr>
        <w:t>information</w:t>
      </w:r>
      <w:r w:rsidR="00E21966" w:rsidRPr="008B0931">
        <w:rPr>
          <w:color w:val="222222"/>
          <w:highlight w:val="white"/>
        </w:rPr>
        <w:t xml:space="preserve"> </w:t>
      </w:r>
      <w:r w:rsidRPr="008B0931">
        <w:rPr>
          <w:color w:val="222222"/>
          <w:highlight w:val="white"/>
        </w:rPr>
        <w:t>on</w:t>
      </w:r>
      <w:r w:rsidR="00E21966" w:rsidRPr="008B0931">
        <w:rPr>
          <w:color w:val="222222"/>
          <w:highlight w:val="white"/>
        </w:rPr>
        <w:t xml:space="preserve"> </w:t>
      </w:r>
      <w:r w:rsidRPr="008B0931">
        <w:rPr>
          <w:color w:val="222222"/>
          <w:highlight w:val="white"/>
        </w:rPr>
        <w:t>upcoming</w:t>
      </w:r>
      <w:r w:rsidR="00E21966" w:rsidRPr="008B0931">
        <w:rPr>
          <w:color w:val="222222"/>
          <w:highlight w:val="white"/>
        </w:rPr>
        <w:t xml:space="preserve"> </w:t>
      </w:r>
      <w:r w:rsidRPr="008B0931">
        <w:rPr>
          <w:color w:val="222222"/>
          <w:highlight w:val="white"/>
        </w:rPr>
        <w:t>holidays</w:t>
      </w:r>
      <w:r w:rsidR="00E21966" w:rsidRPr="008B0931">
        <w:rPr>
          <w:color w:val="222222"/>
          <w:highlight w:val="white"/>
        </w:rPr>
        <w:t xml:space="preserve"> </w:t>
      </w:r>
      <w:r w:rsidRPr="008B0931">
        <w:rPr>
          <w:color w:val="222222"/>
          <w:highlight w:val="white"/>
        </w:rPr>
        <w:t>from</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153">
        <w:r w:rsidRPr="008B0931">
          <w:rPr>
            <w:color w:val="C64600"/>
            <w:u w:val="single"/>
          </w:rPr>
          <w:t>Virginia</w:t>
        </w:r>
        <w:r w:rsidR="00E21966" w:rsidRPr="008B0931">
          <w:rPr>
            <w:color w:val="C64600"/>
            <w:u w:val="single"/>
          </w:rPr>
          <w:t xml:space="preserve"> </w:t>
        </w:r>
        <w:r w:rsidRPr="008B0931">
          <w:rPr>
            <w:color w:val="C64600"/>
            <w:u w:val="single"/>
          </w:rPr>
          <w:t>Tech</w:t>
        </w:r>
        <w:r w:rsidR="00E21966" w:rsidRPr="008B0931">
          <w:rPr>
            <w:color w:val="C64600"/>
            <w:u w:val="single"/>
          </w:rPr>
          <w:t xml:space="preserve"> </w:t>
        </w:r>
        <w:r w:rsidRPr="008B0931">
          <w:rPr>
            <w:color w:val="C64600"/>
            <w:u w:val="single"/>
          </w:rPr>
          <w:t>Interfaith</w:t>
        </w:r>
        <w:r w:rsidR="00E21966" w:rsidRPr="008B0931">
          <w:rPr>
            <w:color w:val="C64600"/>
            <w:u w:val="single"/>
          </w:rPr>
          <w:t xml:space="preserve"> </w:t>
        </w:r>
        <w:r w:rsidRPr="008B0931">
          <w:rPr>
            <w:color w:val="C64600"/>
            <w:u w:val="single"/>
          </w:rPr>
          <w:t>Calendar</w:t>
        </w:r>
      </w:hyperlink>
      <w:r w:rsidRPr="008B0931">
        <w:rPr>
          <w:color w:val="222222"/>
          <w:highlight w:val="white"/>
        </w:rPr>
        <w:t>.</w:t>
      </w:r>
    </w:p>
    <w:p w14:paraId="1FD07210" w14:textId="77777777" w:rsidR="00285EEE" w:rsidRDefault="00285EEE">
      <w:pPr>
        <w:rPr>
          <w:b/>
          <w:bCs/>
          <w:color w:val="508590" w:themeColor="accent6"/>
          <w:sz w:val="36"/>
          <w:szCs w:val="36"/>
        </w:rPr>
      </w:pPr>
      <w:bookmarkStart w:id="34" w:name="_Technology"/>
      <w:bookmarkEnd w:id="34"/>
      <w:r>
        <w:br w:type="page"/>
      </w:r>
    </w:p>
    <w:p w14:paraId="5E3A75D7" w14:textId="4831211F" w:rsidR="009A4846" w:rsidRPr="008B0931" w:rsidRDefault="00B03751" w:rsidP="00B74456">
      <w:pPr>
        <w:pStyle w:val="Heading3"/>
        <w:rPr>
          <w:noProof w:val="0"/>
        </w:rPr>
      </w:pPr>
      <w:r w:rsidRPr="008B0931">
        <w:lastRenderedPageBreak/>
        <w:drawing>
          <wp:inline distT="0" distB="0" distL="0" distR="0" wp14:anchorId="05BB1689" wp14:editId="1D3B0959">
            <wp:extent cx="304800" cy="304800"/>
            <wp:effectExtent l="0" t="0" r="0" b="0"/>
            <wp:docPr id="1822681176" name="Graphic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81176" name="Graphic 33">
                      <a:extLst>
                        <a:ext uri="{C183D7F6-B498-43B3-948B-1728B52AA6E4}">
                          <adec:decorative xmlns:adec="http://schemas.microsoft.com/office/drawing/2017/decorative" val="1"/>
                        </a:ext>
                      </a:extLst>
                    </pic:cNvPr>
                    <pic:cNvPicPr/>
                  </pic:nvPicPr>
                  <pic:blipFill>
                    <a:blip r:embed="rId154">
                      <a:extLst>
                        <a:ext uri="{96DAC541-7B7A-43D3-8B79-37D633B846F1}">
                          <asvg:svgBlip xmlns:asvg="http://schemas.microsoft.com/office/drawing/2016/SVG/main" r:embed="rId155"/>
                        </a:ext>
                      </a:extLst>
                    </a:blip>
                    <a:stretch>
                      <a:fillRect/>
                    </a:stretch>
                  </pic:blipFill>
                  <pic:spPr>
                    <a:xfrm>
                      <a:off x="0" y="0"/>
                      <a:ext cx="304800" cy="304800"/>
                    </a:xfrm>
                    <a:prstGeom prst="rect">
                      <a:avLst/>
                    </a:prstGeom>
                  </pic:spPr>
                </pic:pic>
              </a:graphicData>
            </a:graphic>
          </wp:inline>
        </w:drawing>
      </w:r>
      <w:r w:rsidR="004C20E9" w:rsidRPr="008B0931">
        <w:rPr>
          <w:noProof w:val="0"/>
        </w:rPr>
        <w:t xml:space="preserve"> </w:t>
      </w:r>
      <w:r w:rsidR="00B65F5D" w:rsidRPr="008B0931">
        <w:rPr>
          <w:noProof w:val="0"/>
        </w:rPr>
        <w:t>Technology</w:t>
      </w:r>
    </w:p>
    <w:p w14:paraId="5E3A75D8" w14:textId="00612874" w:rsidR="009A4846" w:rsidRPr="008B0931" w:rsidRDefault="00B65F5D">
      <w:pPr>
        <w:spacing w:before="180" w:after="180" w:line="276" w:lineRule="auto"/>
        <w:ind w:right="-180"/>
        <w:rPr>
          <w:color w:val="222222"/>
        </w:rPr>
      </w:pPr>
      <w:r w:rsidRPr="008B0931">
        <w:rPr>
          <w:color w:val="222222"/>
        </w:rPr>
        <w:t>You</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working,</w:t>
      </w:r>
      <w:r w:rsidR="00E21966" w:rsidRPr="008B0931">
        <w:rPr>
          <w:color w:val="222222"/>
        </w:rPr>
        <w:t xml:space="preserve"> </w:t>
      </w:r>
      <w:r w:rsidRPr="008B0931">
        <w:rPr>
          <w:color w:val="222222"/>
        </w:rPr>
        <w:t>reliable</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Internet</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allow</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Google</w:t>
      </w:r>
      <w:r w:rsidR="00E21966" w:rsidRPr="008B0931">
        <w:rPr>
          <w:color w:val="222222"/>
        </w:rPr>
        <w:t xml:space="preserve"> </w:t>
      </w:r>
      <w:r w:rsidRPr="008B0931">
        <w:rPr>
          <w:color w:val="222222"/>
        </w:rPr>
        <w:t>Meet,</w:t>
      </w:r>
      <w:r w:rsidR="00E21966" w:rsidRPr="008B0931">
        <w:rPr>
          <w:color w:val="222222"/>
        </w:rPr>
        <w:t xml:space="preserve"> </w:t>
      </w:r>
      <w:r w:rsidRPr="008B0931">
        <w:rPr>
          <w:color w:val="222222"/>
        </w:rPr>
        <w:t>Zoom,</w:t>
      </w:r>
      <w:r w:rsidR="00E21966" w:rsidRPr="008B0931">
        <w:rPr>
          <w:color w:val="222222"/>
        </w:rPr>
        <w:t xml:space="preserve"> </w:t>
      </w:r>
      <w:r w:rsidRPr="008B0931">
        <w:rPr>
          <w:color w:val="222222"/>
        </w:rPr>
        <w:t>Kaltura,</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resources</w:t>
      </w:r>
      <w:r w:rsidR="00E21966" w:rsidRPr="008B0931">
        <w:rPr>
          <w:color w:val="222222"/>
        </w:rPr>
        <w:t xml:space="preserve"> </w:t>
      </w:r>
      <w:r w:rsidRPr="008B0931">
        <w:rPr>
          <w:color w:val="222222"/>
        </w:rPr>
        <w:t>provided.</w:t>
      </w:r>
      <w:r w:rsidR="00E21966" w:rsidRPr="008B0931">
        <w:rPr>
          <w:color w:val="222222"/>
        </w:rPr>
        <w:t xml:space="preserve"> </w:t>
      </w:r>
      <w:r w:rsidRPr="008B0931">
        <w:rPr>
          <w:color w:val="222222"/>
          <w:highlight w:val="white"/>
        </w:rPr>
        <w:t>If</w:t>
      </w:r>
      <w:r w:rsidR="00E21966" w:rsidRPr="008B0931">
        <w:rPr>
          <w:color w:val="222222"/>
          <w:highlight w:val="white"/>
        </w:rPr>
        <w:t xml:space="preserve"> </w:t>
      </w:r>
      <w:r w:rsidRPr="008B0931">
        <w:rPr>
          <w:color w:val="222222"/>
          <w:highlight w:val="white"/>
        </w:rPr>
        <w:t>you</w:t>
      </w:r>
      <w:r w:rsidR="00E21966" w:rsidRPr="008B0931">
        <w:rPr>
          <w:color w:val="222222"/>
          <w:highlight w:val="white"/>
        </w:rPr>
        <w:t xml:space="preserve"> </w:t>
      </w:r>
      <w:r w:rsidRPr="008B0931">
        <w:rPr>
          <w:color w:val="222222"/>
          <w:highlight w:val="white"/>
        </w:rPr>
        <w:t>need</w:t>
      </w:r>
      <w:r w:rsidR="00E21966" w:rsidRPr="008B0931">
        <w:rPr>
          <w:color w:val="222222"/>
          <w:highlight w:val="white"/>
        </w:rPr>
        <w:t xml:space="preserve"> </w:t>
      </w:r>
      <w:r w:rsidRPr="008B0931">
        <w:rPr>
          <w:color w:val="222222"/>
          <w:highlight w:val="white"/>
        </w:rPr>
        <w:t>assistance</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your</w:t>
      </w:r>
      <w:r w:rsidR="00E21966" w:rsidRPr="008B0931">
        <w:rPr>
          <w:color w:val="222222"/>
          <w:highlight w:val="white"/>
        </w:rPr>
        <w:t xml:space="preserve"> </w:t>
      </w:r>
      <w:r w:rsidRPr="008B0931">
        <w:rPr>
          <w:color w:val="222222"/>
          <w:highlight w:val="white"/>
        </w:rPr>
        <w:t>computer</w:t>
      </w:r>
      <w:r w:rsidR="00E21966" w:rsidRPr="008B0931">
        <w:rPr>
          <w:color w:val="222222"/>
          <w:highlight w:val="white"/>
        </w:rPr>
        <w:t xml:space="preserve"> </w:t>
      </w:r>
      <w:r w:rsidRPr="008B0931">
        <w:rPr>
          <w:color w:val="222222"/>
          <w:highlight w:val="white"/>
        </w:rPr>
        <w:t>technology,</w:t>
      </w:r>
      <w:r w:rsidR="00E21966" w:rsidRPr="008B0931">
        <w:rPr>
          <w:color w:val="222222"/>
          <w:highlight w:val="white"/>
        </w:rPr>
        <w:t xml:space="preserve"> </w:t>
      </w:r>
      <w:r w:rsidRPr="008B0931">
        <w:rPr>
          <w:color w:val="222222"/>
          <w:highlight w:val="white"/>
        </w:rPr>
        <w:t>check</w:t>
      </w:r>
      <w:r w:rsidR="00E21966" w:rsidRPr="008B0931">
        <w:rPr>
          <w:color w:val="222222"/>
          <w:highlight w:val="white"/>
        </w:rPr>
        <w:t xml:space="preserve"> </w:t>
      </w:r>
      <w:r w:rsidRPr="008B0931">
        <w:rPr>
          <w:color w:val="222222"/>
          <w:highlight w:val="white"/>
        </w:rPr>
        <w:t>with</w:t>
      </w:r>
      <w:r w:rsidR="00E21966" w:rsidRPr="008B0931">
        <w:rPr>
          <w:color w:val="222222"/>
          <w:highlight w:val="white"/>
        </w:rPr>
        <w:t xml:space="preserve"> </w:t>
      </w:r>
      <w:r w:rsidRPr="008B0931">
        <w:rPr>
          <w:color w:val="222222"/>
          <w:highlight w:val="white"/>
        </w:rPr>
        <w:t>the</w:t>
      </w:r>
      <w:r w:rsidR="00E21966" w:rsidRPr="008B0931">
        <w:rPr>
          <w:color w:val="222222"/>
          <w:highlight w:val="white"/>
        </w:rPr>
        <w:t xml:space="preserve"> </w:t>
      </w:r>
      <w:hyperlink r:id="rId156">
        <w:r w:rsidRPr="008B0931">
          <w:rPr>
            <w:color w:val="C64600"/>
            <w:u w:val="single"/>
          </w:rPr>
          <w:t>Customer</w:t>
        </w:r>
        <w:r w:rsidR="00E21966" w:rsidRPr="008B0931">
          <w:rPr>
            <w:color w:val="C64600"/>
            <w:u w:val="single"/>
          </w:rPr>
          <w:t xml:space="preserve"> </w:t>
        </w:r>
        <w:r w:rsidRPr="008B0931">
          <w:rPr>
            <w:color w:val="C64600"/>
            <w:u w:val="single"/>
          </w:rPr>
          <w:t>Support</w:t>
        </w:r>
        <w:r w:rsidR="00E21966" w:rsidRPr="008B0931">
          <w:rPr>
            <w:color w:val="C64600"/>
            <w:u w:val="single"/>
          </w:rPr>
          <w:t xml:space="preserve"> </w:t>
        </w:r>
        <w:r w:rsidRPr="008B0931">
          <w:rPr>
            <w:color w:val="C64600"/>
            <w:u w:val="single"/>
          </w:rPr>
          <w:t>Center</w:t>
        </w:r>
        <w:r w:rsidR="00E21966" w:rsidRPr="008B0931">
          <w:rPr>
            <w:color w:val="C64600"/>
            <w:u w:val="single"/>
          </w:rPr>
          <w:t xml:space="preserve"> </w:t>
        </w:r>
        <w:r w:rsidRPr="008B0931">
          <w:rPr>
            <w:color w:val="C64600"/>
            <w:u w:val="single"/>
          </w:rPr>
          <w:t>(4Help)</w:t>
        </w:r>
      </w:hyperlink>
      <w:r w:rsidRPr="008B0931">
        <w:rPr>
          <w:color w:val="222222"/>
          <w:highlight w:val="white"/>
        </w:rPr>
        <w:t>.</w:t>
      </w:r>
    </w:p>
    <w:p w14:paraId="5E3A75D9" w14:textId="5E5AE86B" w:rsidR="009A4846" w:rsidRPr="008B0931" w:rsidRDefault="00B65F5D">
      <w:pPr>
        <w:spacing w:before="180" w:after="180" w:line="276" w:lineRule="auto"/>
        <w:rPr>
          <w:color w:val="222222"/>
        </w:rPr>
      </w:pPr>
      <w:r w:rsidRPr="008B0931">
        <w:rPr>
          <w:color w:val="222222"/>
        </w:rPr>
        <w:t>You</w:t>
      </w:r>
      <w:r w:rsidR="00E21966" w:rsidRPr="008B0931">
        <w:rPr>
          <w:color w:val="222222"/>
        </w:rPr>
        <w:t xml:space="preserve"> </w:t>
      </w:r>
      <w:r w:rsidRPr="008B0931">
        <w:rPr>
          <w:color w:val="222222"/>
        </w:rPr>
        <w:t>are</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required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purchase</w:t>
      </w:r>
      <w:r w:rsidR="00E21966" w:rsidRPr="008B0931">
        <w:rPr>
          <w:color w:val="222222"/>
        </w:rPr>
        <w:t xml:space="preserve"> </w:t>
      </w:r>
      <w:r w:rsidRPr="008B0931">
        <w:rPr>
          <w:color w:val="222222"/>
        </w:rPr>
        <w:t>any</w:t>
      </w:r>
      <w:r w:rsidR="00E21966" w:rsidRPr="008B0931">
        <w:rPr>
          <w:color w:val="222222"/>
        </w:rPr>
        <w:t xml:space="preserve"> </w:t>
      </w:r>
      <w:r w:rsidRPr="008B0931">
        <w:rPr>
          <w:color w:val="222222"/>
        </w:rPr>
        <w:t>special</w:t>
      </w:r>
      <w:r w:rsidR="00E21966" w:rsidRPr="008B0931">
        <w:rPr>
          <w:color w:val="222222"/>
        </w:rPr>
        <w:t xml:space="preserve"> </w:t>
      </w:r>
      <w:r w:rsidRPr="008B0931">
        <w:rPr>
          <w:color w:val="222222"/>
        </w:rPr>
        <w:t>software,</w:t>
      </w:r>
      <w:r w:rsidR="00E21966" w:rsidRPr="008B0931">
        <w:rPr>
          <w:color w:val="222222"/>
        </w:rPr>
        <w:t xml:space="preserve"> </w:t>
      </w:r>
      <w:r w:rsidRPr="008B0931">
        <w:rPr>
          <w:color w:val="222222"/>
        </w:rPr>
        <w:t>but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need</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word</w:t>
      </w:r>
      <w:r w:rsidR="00E21966" w:rsidRPr="008B0931">
        <w:rPr>
          <w:color w:val="222222"/>
        </w:rPr>
        <w:t xml:space="preserve"> </w:t>
      </w:r>
      <w:r w:rsidRPr="008B0931">
        <w:rPr>
          <w:color w:val="222222"/>
        </w:rPr>
        <w:t>processor.</w:t>
      </w:r>
      <w:r w:rsidR="00E21966" w:rsidRPr="008B0931">
        <w:rPr>
          <w:color w:val="222222"/>
        </w:rPr>
        <w:t xml:space="preserve"> </w:t>
      </w:r>
      <w:r w:rsidRPr="008B0931">
        <w:rPr>
          <w:color w:val="222222"/>
        </w:rPr>
        <w:t>Either</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products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Google</w:t>
      </w:r>
      <w:r w:rsidR="00E21966" w:rsidRPr="008B0931">
        <w:rPr>
          <w:color w:val="222222"/>
        </w:rPr>
        <w:t xml:space="preserve"> </w:t>
      </w:r>
      <w:r w:rsidRPr="008B0931">
        <w:rPr>
          <w:color w:val="222222"/>
        </w:rPr>
        <w:t>Drive</w:t>
      </w:r>
      <w:r w:rsidR="00E21966" w:rsidRPr="008B0931">
        <w:rPr>
          <w:color w:val="222222"/>
        </w:rPr>
        <w:t xml:space="preserve"> </w:t>
      </w:r>
      <w:r w:rsidRPr="008B0931">
        <w:rPr>
          <w:color w:val="222222"/>
        </w:rPr>
        <w:t>products</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fulfill</w:t>
      </w:r>
      <w:r w:rsidR="00E21966" w:rsidRPr="008B0931">
        <w:rPr>
          <w:color w:val="222222"/>
        </w:rPr>
        <w:t xml:space="preserve"> </w:t>
      </w:r>
      <w:r w:rsidRPr="008B0931">
        <w:rPr>
          <w:color w:val="222222"/>
        </w:rPr>
        <w:t>these</w:t>
      </w:r>
      <w:r w:rsidR="00E21966" w:rsidRPr="008B0931">
        <w:rPr>
          <w:color w:val="222222"/>
        </w:rPr>
        <w:t xml:space="preserve"> </w:t>
      </w:r>
      <w:r w:rsidRPr="008B0931">
        <w:rPr>
          <w:color w:val="222222"/>
        </w:rPr>
        <w:t>requirements.</w:t>
      </w:r>
      <w:r w:rsidR="00E21966" w:rsidRPr="008B0931">
        <w:rPr>
          <w:color w:val="222222"/>
        </w:rPr>
        <w:t xml:space="preserve"> </w:t>
      </w:r>
      <w:r w:rsidRPr="008B0931">
        <w:rPr>
          <w:color w:val="222222"/>
        </w:rPr>
        <w:t>We</w:t>
      </w:r>
      <w:r w:rsidR="00E21966" w:rsidRPr="008B0931">
        <w:rPr>
          <w:color w:val="222222"/>
        </w:rPr>
        <w:t xml:space="preserve"> </w:t>
      </w:r>
      <w:r w:rsidRPr="008B0931">
        <w:rPr>
          <w:color w:val="222222"/>
        </w:rPr>
        <w:t>will</w:t>
      </w:r>
      <w:r w:rsidR="00E21966" w:rsidRPr="008B0931">
        <w:rPr>
          <w:color w:val="222222"/>
        </w:rPr>
        <w:t xml:space="preserve"> </w:t>
      </w:r>
      <w:r w:rsidRPr="008B0931">
        <w:rPr>
          <w:color w:val="222222"/>
        </w:rPr>
        <w:t>also</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Copilot,</w:t>
      </w:r>
      <w:r w:rsidR="00E21966" w:rsidRPr="008B0931">
        <w:rPr>
          <w:color w:val="222222"/>
        </w:rPr>
        <w:t xml:space="preserve"> </w:t>
      </w:r>
      <w:r w:rsidRPr="008B0931">
        <w:rPr>
          <w:color w:val="222222"/>
        </w:rPr>
        <w:t>which</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have</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VT</w:t>
      </w:r>
      <w:r w:rsidR="00E21966" w:rsidRPr="008B0931">
        <w:rPr>
          <w:color w:val="222222"/>
        </w:rPr>
        <w:t xml:space="preserve"> </w:t>
      </w:r>
      <w:r w:rsidRPr="008B0931">
        <w:rPr>
          <w:color w:val="222222"/>
        </w:rPr>
        <w:t>PID</w:t>
      </w:r>
      <w:r w:rsidR="00E21966" w:rsidRPr="008B0931">
        <w:rPr>
          <w:color w:val="222222"/>
        </w:rPr>
        <w:t xml:space="preserve"> </w:t>
      </w:r>
      <w:r w:rsidRPr="008B0931">
        <w:rPr>
          <w:color w:val="222222"/>
        </w:rPr>
        <w:t>login.</w:t>
      </w:r>
      <w:r w:rsidR="00E21966" w:rsidRPr="008B0931">
        <w:rPr>
          <w:color w:val="222222"/>
        </w:rPr>
        <w:t xml:space="preserve"> </w:t>
      </w:r>
      <w:r w:rsidRPr="008B0931">
        <w:rPr>
          <w:color w:val="222222"/>
        </w:rPr>
        <w:t>Optionally,</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want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use</w:t>
      </w:r>
      <w:r w:rsidR="00E21966" w:rsidRPr="008B0931">
        <w:rPr>
          <w:color w:val="222222"/>
        </w:rPr>
        <w:t xml:space="preserve"> </w:t>
      </w:r>
      <w:r w:rsidRPr="008B0931">
        <w:rPr>
          <w:color w:val="222222"/>
        </w:rPr>
        <w:t>free</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tools</w:t>
      </w:r>
      <w:r w:rsidR="00E21966" w:rsidRPr="008B0931">
        <w:rPr>
          <w:color w:val="222222"/>
        </w:rPr>
        <w:t xml:space="preserve"> </w:t>
      </w:r>
      <w:r w:rsidRPr="008B0931">
        <w:rPr>
          <w:color w:val="222222"/>
        </w:rPr>
        <w:t>like</w:t>
      </w:r>
      <w:r w:rsidR="00E21966" w:rsidRPr="008B0931">
        <w:rPr>
          <w:color w:val="222222"/>
        </w:rPr>
        <w:t xml:space="preserve"> </w:t>
      </w:r>
      <w:r w:rsidRPr="008B0931">
        <w:rPr>
          <w:color w:val="222222"/>
        </w:rPr>
        <w:t>Canva</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Firefly</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assignments.</w:t>
      </w:r>
    </w:p>
    <w:p w14:paraId="5E3A75DA" w14:textId="5F14A005" w:rsidR="009A4846" w:rsidRPr="008B0931" w:rsidRDefault="00B65F5D">
      <w:pPr>
        <w:spacing w:before="180" w:after="180" w:line="276" w:lineRule="auto"/>
        <w:rPr>
          <w:color w:val="222222"/>
        </w:rPr>
      </w:pPr>
      <w:r w:rsidRPr="008B0931">
        <w:rPr>
          <w:color w:val="222222"/>
        </w:rPr>
        <w:t>As</w:t>
      </w:r>
      <w:r w:rsidR="00E21966" w:rsidRPr="008B0931">
        <w:rPr>
          <w:color w:val="222222"/>
        </w:rPr>
        <w:t xml:space="preserve"> </w:t>
      </w:r>
      <w:r w:rsidRPr="008B0931">
        <w:rPr>
          <w:color w:val="222222"/>
        </w:rPr>
        <w:t>part</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your</w:t>
      </w:r>
      <w:r w:rsidR="00E21966" w:rsidRPr="008B0931">
        <w:rPr>
          <w:color w:val="222222"/>
        </w:rPr>
        <w:t xml:space="preserve"> </w:t>
      </w:r>
      <w:r w:rsidRPr="008B0931">
        <w:rPr>
          <w:color w:val="222222"/>
        </w:rPr>
        <w:t>online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experience,</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can</w:t>
      </w:r>
      <w:r w:rsidR="00E21966" w:rsidRPr="008B0931">
        <w:rPr>
          <w:color w:val="222222"/>
        </w:rPr>
        <w:t xml:space="preserve"> </w:t>
      </w:r>
      <w:r w:rsidRPr="008B0931">
        <w:rPr>
          <w:color w:val="222222"/>
        </w:rPr>
        <w:t>expect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utilize</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variety</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technologies:</w:t>
      </w:r>
    </w:p>
    <w:p w14:paraId="5E3A75DB" w14:textId="4D15CA0C" w:rsidR="009A4846" w:rsidRPr="008B0931" w:rsidRDefault="00B65F5D">
      <w:pPr>
        <w:numPr>
          <w:ilvl w:val="0"/>
          <w:numId w:val="7"/>
        </w:numPr>
        <w:spacing w:after="150" w:line="276" w:lineRule="auto"/>
        <w:ind w:left="1100"/>
      </w:pPr>
      <w:r w:rsidRPr="008B0931">
        <w:rPr>
          <w:color w:val="222222"/>
        </w:rPr>
        <w:t>Communicate</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Inbox,</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sending</w:t>
      </w:r>
      <w:r w:rsidR="00E21966" w:rsidRPr="008B0931">
        <w:rPr>
          <w:color w:val="222222"/>
        </w:rPr>
        <w:t xml:space="preserve"> </w:t>
      </w:r>
      <w:r w:rsidRPr="008B0931">
        <w:rPr>
          <w:color w:val="222222"/>
        </w:rPr>
        <w:t>attachments.</w:t>
      </w:r>
    </w:p>
    <w:p w14:paraId="5E3A75DC" w14:textId="4E55743D" w:rsidR="009A4846" w:rsidRPr="008B0931" w:rsidRDefault="00B65F5D">
      <w:pPr>
        <w:numPr>
          <w:ilvl w:val="0"/>
          <w:numId w:val="7"/>
        </w:numPr>
        <w:spacing w:after="150" w:line="276" w:lineRule="auto"/>
        <w:ind w:left="1100"/>
      </w:pPr>
      <w:r w:rsidRPr="008B0931">
        <w:rPr>
          <w:color w:val="222222"/>
        </w:rPr>
        <w:t>Navigate</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Internet</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Web</w:t>
      </w:r>
      <w:r w:rsidR="00E21966" w:rsidRPr="008B0931">
        <w:rPr>
          <w:color w:val="222222"/>
        </w:rPr>
        <w:t xml:space="preserve"> </w:t>
      </w:r>
      <w:r w:rsidRPr="008B0931">
        <w:rPr>
          <w:color w:val="222222"/>
        </w:rPr>
        <w:t>browser</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Chrome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Firefox.</w:t>
      </w:r>
    </w:p>
    <w:p w14:paraId="5E3A75DD" w14:textId="50569D3E" w:rsidR="009A4846" w:rsidRPr="008B0931" w:rsidRDefault="00B65F5D">
      <w:pPr>
        <w:numPr>
          <w:ilvl w:val="0"/>
          <w:numId w:val="7"/>
        </w:numPr>
        <w:spacing w:after="150" w:line="276" w:lineRule="auto"/>
        <w:ind w:left="1100"/>
      </w:pPr>
      <w:r w:rsidRPr="008B0931">
        <w:rPr>
          <w:color w:val="222222"/>
        </w:rPr>
        <w:t>Use</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applications</w:t>
      </w:r>
      <w:r w:rsidR="00E21966" w:rsidRPr="008B0931">
        <w:rPr>
          <w:color w:val="222222"/>
        </w:rPr>
        <w:t xml:space="preserve"> </w:t>
      </w:r>
      <w:r w:rsidRPr="008B0931">
        <w:rPr>
          <w:color w:val="222222"/>
        </w:rPr>
        <w:t>such</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Microsoft</w:t>
      </w:r>
      <w:r w:rsidR="00E21966" w:rsidRPr="008B0931">
        <w:rPr>
          <w:color w:val="222222"/>
        </w:rPr>
        <w:t xml:space="preserve"> </w:t>
      </w:r>
      <w:r w:rsidRPr="008B0931">
        <w:rPr>
          <w:color w:val="222222"/>
        </w:rPr>
        <w:t>Office</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similar)</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create</w:t>
      </w:r>
      <w:r w:rsidR="00E21966" w:rsidRPr="008B0931">
        <w:rPr>
          <w:color w:val="222222"/>
        </w:rPr>
        <w:t xml:space="preserve"> </w:t>
      </w:r>
      <w:r w:rsidRPr="008B0931">
        <w:rPr>
          <w:color w:val="222222"/>
        </w:rPr>
        <w:t>documents.</w:t>
      </w:r>
    </w:p>
    <w:p w14:paraId="5E3A75DE" w14:textId="3EBDA7F7" w:rsidR="009A4846" w:rsidRPr="008B0931" w:rsidRDefault="00B65F5D">
      <w:pPr>
        <w:numPr>
          <w:ilvl w:val="0"/>
          <w:numId w:val="7"/>
        </w:numPr>
        <w:spacing w:after="150" w:line="276" w:lineRule="auto"/>
        <w:ind w:left="1100"/>
      </w:pPr>
      <w:r w:rsidRPr="008B0931">
        <w:rPr>
          <w:color w:val="222222"/>
        </w:rPr>
        <w:t>Be</w:t>
      </w:r>
      <w:r w:rsidR="00E21966" w:rsidRPr="008B0931">
        <w:rPr>
          <w:color w:val="222222"/>
        </w:rPr>
        <w:t xml:space="preserve"> </w:t>
      </w:r>
      <w:r w:rsidRPr="008B0931">
        <w:rPr>
          <w:color w:val="222222"/>
        </w:rPr>
        <w:t>willing</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learn</w:t>
      </w:r>
      <w:r w:rsidR="00E21966" w:rsidRPr="008B0931">
        <w:rPr>
          <w:color w:val="222222"/>
        </w:rPr>
        <w:t xml:space="preserve"> </w:t>
      </w:r>
      <w:r w:rsidRPr="008B0931">
        <w:rPr>
          <w:color w:val="222222"/>
        </w:rPr>
        <w:t>how</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communicate</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discussion</w:t>
      </w:r>
      <w:r w:rsidR="00E21966" w:rsidRPr="008B0931">
        <w:rPr>
          <w:color w:val="222222"/>
        </w:rPr>
        <w:t xml:space="preserve"> </w:t>
      </w:r>
      <w:r w:rsidRPr="008B0931">
        <w:rPr>
          <w:color w:val="222222"/>
        </w:rPr>
        <w:t>board</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upload</w:t>
      </w:r>
      <w:r w:rsidR="00E21966" w:rsidRPr="008B0931">
        <w:rPr>
          <w:color w:val="222222"/>
        </w:rPr>
        <w:t xml:space="preserve"> </w:t>
      </w:r>
      <w:r w:rsidRPr="008B0931">
        <w:rPr>
          <w:color w:val="222222"/>
        </w:rPr>
        <w:t>assignments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classroom</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site.</w:t>
      </w:r>
    </w:p>
    <w:p w14:paraId="5E3A75DF" w14:textId="4ED2E1B5" w:rsidR="009A4846" w:rsidRPr="008B0931" w:rsidRDefault="00B65F5D">
      <w:pPr>
        <w:numPr>
          <w:ilvl w:val="0"/>
          <w:numId w:val="7"/>
        </w:numPr>
        <w:spacing w:after="150" w:line="276" w:lineRule="auto"/>
        <w:ind w:left="1100"/>
      </w:pPr>
      <w:r w:rsidRPr="008B0931">
        <w:rPr>
          <w:color w:val="222222"/>
        </w:rPr>
        <w:t>Be</w:t>
      </w:r>
      <w:r w:rsidR="00E21966" w:rsidRPr="008B0931">
        <w:rPr>
          <w:color w:val="222222"/>
        </w:rPr>
        <w:t xml:space="preserve"> </w:t>
      </w:r>
      <w:r w:rsidRPr="008B0931">
        <w:rPr>
          <w:color w:val="222222"/>
        </w:rPr>
        <w:t>comfortable</w:t>
      </w:r>
      <w:r w:rsidR="00E21966" w:rsidRPr="008B0931">
        <w:rPr>
          <w:color w:val="222222"/>
        </w:rPr>
        <w:t xml:space="preserve"> </w:t>
      </w:r>
      <w:r w:rsidRPr="008B0931">
        <w:rPr>
          <w:color w:val="222222"/>
        </w:rPr>
        <w:t>uploading</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downloading</w:t>
      </w:r>
      <w:r w:rsidR="00E21966" w:rsidRPr="008B0931">
        <w:rPr>
          <w:color w:val="222222"/>
        </w:rPr>
        <w:t xml:space="preserve"> </w:t>
      </w:r>
      <w:r w:rsidRPr="008B0931">
        <w:rPr>
          <w:color w:val="222222"/>
        </w:rPr>
        <w:t>saved</w:t>
      </w:r>
      <w:r w:rsidR="00E21966" w:rsidRPr="008B0931">
        <w:rPr>
          <w:color w:val="222222"/>
        </w:rPr>
        <w:t xml:space="preserve"> </w:t>
      </w:r>
      <w:r w:rsidRPr="008B0931">
        <w:rPr>
          <w:color w:val="222222"/>
        </w:rPr>
        <w:t>files.</w:t>
      </w:r>
    </w:p>
    <w:p w14:paraId="5E3A75E0" w14:textId="1AE0DC58" w:rsidR="009A4846" w:rsidRPr="008B0931" w:rsidRDefault="00B65F5D">
      <w:pPr>
        <w:numPr>
          <w:ilvl w:val="0"/>
          <w:numId w:val="7"/>
        </w:numPr>
        <w:spacing w:after="150" w:line="276" w:lineRule="auto"/>
        <w:ind w:left="1100"/>
      </w:pPr>
      <w:r w:rsidRPr="008B0931">
        <w:rPr>
          <w:color w:val="222222"/>
        </w:rPr>
        <w:t>Have</w:t>
      </w:r>
      <w:r w:rsidR="00E21966" w:rsidRPr="008B0931">
        <w:rPr>
          <w:color w:val="222222"/>
        </w:rPr>
        <w:t xml:space="preserve"> </w:t>
      </w:r>
      <w:r w:rsidRPr="008B0931">
        <w:rPr>
          <w:color w:val="222222"/>
        </w:rPr>
        <w:t>easy,</w:t>
      </w:r>
      <w:r w:rsidR="00E21966" w:rsidRPr="008B0931">
        <w:rPr>
          <w:color w:val="222222"/>
        </w:rPr>
        <w:t xml:space="preserve"> </w:t>
      </w:r>
      <w:r w:rsidRPr="008B0931">
        <w:rPr>
          <w:color w:val="222222"/>
        </w:rPr>
        <w:t>reliable</w:t>
      </w:r>
      <w:r w:rsidR="00E21966" w:rsidRPr="008B0931">
        <w:rPr>
          <w:color w:val="222222"/>
        </w:rPr>
        <w:t xml:space="preserve"> </w:t>
      </w:r>
      <w:r w:rsidRPr="008B0931">
        <w:rPr>
          <w:color w:val="222222"/>
        </w:rPr>
        <w:t>access</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Internet.</w:t>
      </w:r>
    </w:p>
    <w:p w14:paraId="5E3A75E1" w14:textId="208273EC" w:rsidR="009A4846" w:rsidRPr="008B0931" w:rsidRDefault="00B65F5D">
      <w:pPr>
        <w:numPr>
          <w:ilvl w:val="0"/>
          <w:numId w:val="7"/>
        </w:numPr>
        <w:spacing w:after="150" w:line="276" w:lineRule="auto"/>
        <w:ind w:left="1100"/>
      </w:pPr>
      <w:r w:rsidRPr="008B0931">
        <w:rPr>
          <w:color w:val="222222"/>
        </w:rPr>
        <w:t>Navigate</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including</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Inbox</w:t>
      </w:r>
      <w:r w:rsidR="00E21966" w:rsidRPr="008B0931">
        <w:rPr>
          <w:color w:val="222222"/>
        </w:rPr>
        <w:t xml:space="preserve"> </w:t>
      </w:r>
      <w:r w:rsidRPr="008B0931">
        <w:rPr>
          <w:color w:val="222222"/>
        </w:rPr>
        <w:t>component</w:t>
      </w:r>
      <w:r w:rsidR="00E21966" w:rsidRPr="008B0931">
        <w:rPr>
          <w:color w:val="222222"/>
        </w:rPr>
        <w:t xml:space="preserve"> </w:t>
      </w:r>
      <w:r w:rsidRPr="008B0931">
        <w:rPr>
          <w:color w:val="222222"/>
        </w:rPr>
        <w:t>within</w:t>
      </w:r>
      <w:r w:rsidR="00E21966" w:rsidRPr="008B0931">
        <w:rPr>
          <w:color w:val="222222"/>
        </w:rPr>
        <w:t xml:space="preserve"> </w:t>
      </w:r>
      <w:r w:rsidRPr="008B0931">
        <w:rPr>
          <w:color w:val="222222"/>
        </w:rPr>
        <w:t>Canvas.</w:t>
      </w:r>
    </w:p>
    <w:p w14:paraId="5E3A75E2" w14:textId="78A4FADE" w:rsidR="009A4846" w:rsidRPr="008B0931" w:rsidRDefault="00B65F5D">
      <w:pPr>
        <w:numPr>
          <w:ilvl w:val="0"/>
          <w:numId w:val="7"/>
        </w:numPr>
        <w:spacing w:after="150" w:line="276" w:lineRule="auto"/>
        <w:ind w:left="1100"/>
        <w:rPr>
          <w:color w:val="222222"/>
        </w:rPr>
      </w:pPr>
      <w:r w:rsidRPr="008B0931">
        <w:rPr>
          <w:color w:val="222222"/>
        </w:rPr>
        <w:t>Collaborate</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discuss</w:t>
      </w:r>
      <w:r w:rsidR="00E21966" w:rsidRPr="008B0931">
        <w:rPr>
          <w:color w:val="222222"/>
        </w:rPr>
        <w:t xml:space="preserve"> </w:t>
      </w:r>
      <w:r w:rsidRPr="008B0931">
        <w:rPr>
          <w:color w:val="222222"/>
        </w:rPr>
        <w:t>projects</w:t>
      </w:r>
      <w:r w:rsidR="00E21966" w:rsidRPr="008B0931">
        <w:rPr>
          <w:color w:val="222222"/>
        </w:rPr>
        <w:t xml:space="preserve"> </w:t>
      </w:r>
      <w:r w:rsidRPr="008B0931">
        <w:rPr>
          <w:color w:val="222222"/>
        </w:rPr>
        <w:t>with</w:t>
      </w:r>
      <w:r w:rsidR="00E21966" w:rsidRPr="008B0931">
        <w:rPr>
          <w:color w:val="222222"/>
        </w:rPr>
        <w:t xml:space="preserve"> </w:t>
      </w:r>
      <w:r w:rsidRPr="008B0931">
        <w:rPr>
          <w:color w:val="222222"/>
        </w:rPr>
        <w:t>others</w:t>
      </w:r>
      <w:r w:rsidR="00E21966" w:rsidRPr="008B0931">
        <w:rPr>
          <w:color w:val="222222"/>
        </w:rPr>
        <w:t xml:space="preserve"> </w:t>
      </w:r>
      <w:r w:rsidRPr="008B0931">
        <w:rPr>
          <w:color w:val="222222"/>
        </w:rPr>
        <w:t>in</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class</w:t>
      </w:r>
      <w:r w:rsidR="00E21966" w:rsidRPr="008B0931">
        <w:rPr>
          <w:color w:val="222222"/>
        </w:rPr>
        <w:t xml:space="preserve"> </w:t>
      </w:r>
      <w:r w:rsidRPr="008B0931">
        <w:rPr>
          <w:color w:val="222222"/>
        </w:rPr>
        <w:t>using</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D</w:t>
      </w:r>
      <w:r w:rsidR="00C92834">
        <w:rPr>
          <w:color w:val="222222"/>
        </w:rPr>
        <w:t>i</w:t>
      </w:r>
      <w:r w:rsidRPr="008B0931">
        <w:rPr>
          <w:color w:val="222222"/>
        </w:rPr>
        <w:t>scussions.</w:t>
      </w:r>
    </w:p>
    <w:p w14:paraId="5E3A75E3" w14:textId="1E845DFD" w:rsidR="009A4846" w:rsidRPr="008B0931" w:rsidRDefault="00B03751" w:rsidP="00B35747">
      <w:pPr>
        <w:pStyle w:val="Heading4"/>
      </w:pPr>
      <w:bookmarkStart w:id="35" w:name="_Mobile_Access_Disclaimer"/>
      <w:bookmarkEnd w:id="35"/>
      <w:r w:rsidRPr="008B0931">
        <w:rPr>
          <w:noProof/>
        </w:rPr>
        <w:drawing>
          <wp:inline distT="0" distB="0" distL="0" distR="0" wp14:anchorId="46CDF289" wp14:editId="1212C012">
            <wp:extent cx="304800" cy="304800"/>
            <wp:effectExtent l="0" t="0" r="0" b="0"/>
            <wp:docPr id="1014415467" name="Graphic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15467" name="Graphic 35">
                      <a:extLst>
                        <a:ext uri="{C183D7F6-B498-43B3-948B-1728B52AA6E4}">
                          <adec:decorative xmlns:adec="http://schemas.microsoft.com/office/drawing/2017/decorative" val="1"/>
                        </a:ext>
                      </a:extLst>
                    </pic:cNvPr>
                    <pic:cNvPicPr/>
                  </pic:nvPicPr>
                  <pic:blipFill>
                    <a:blip r:embed="rId157">
                      <a:extLst>
                        <a:ext uri="{96DAC541-7B7A-43D3-8B79-37D633B846F1}">
                          <asvg:svgBlip xmlns:asvg="http://schemas.microsoft.com/office/drawing/2016/SVG/main" r:embed="rId158"/>
                        </a:ext>
                      </a:extLst>
                    </a:blip>
                    <a:stretch>
                      <a:fillRect/>
                    </a:stretch>
                  </pic:blipFill>
                  <pic:spPr>
                    <a:xfrm>
                      <a:off x="0" y="0"/>
                      <a:ext cx="304800" cy="304800"/>
                    </a:xfrm>
                    <a:prstGeom prst="rect">
                      <a:avLst/>
                    </a:prstGeom>
                  </pic:spPr>
                </pic:pic>
              </a:graphicData>
            </a:graphic>
          </wp:inline>
        </w:drawing>
      </w:r>
      <w:r w:rsidR="004C20E9" w:rsidRPr="008B0931">
        <w:t xml:space="preserve"> </w:t>
      </w:r>
      <w:r w:rsidR="00B65F5D" w:rsidRPr="008B0931">
        <w:t>Mobile</w:t>
      </w:r>
      <w:r w:rsidR="00E21966" w:rsidRPr="008B0931">
        <w:t xml:space="preserve"> </w:t>
      </w:r>
      <w:r w:rsidR="00B65F5D" w:rsidRPr="008B0931">
        <w:t>Access</w:t>
      </w:r>
      <w:r w:rsidR="00E21966" w:rsidRPr="008B0931">
        <w:t xml:space="preserve"> </w:t>
      </w:r>
      <w:r w:rsidR="00B65F5D" w:rsidRPr="008B0931">
        <w:t>Disclaimer</w:t>
      </w:r>
    </w:p>
    <w:p w14:paraId="5E3A75E4" w14:textId="759CF2F5" w:rsidR="009A4846" w:rsidRDefault="00B65F5D">
      <w:pPr>
        <w:spacing w:before="180" w:after="180" w:line="276" w:lineRule="auto"/>
        <w:ind w:right="-360"/>
      </w:pPr>
      <w:r w:rsidRPr="008B0931">
        <w:rPr>
          <w:color w:val="222222"/>
        </w:rPr>
        <w:t>Though</w:t>
      </w:r>
      <w:r w:rsidR="00E21966" w:rsidRPr="008B0931">
        <w:rPr>
          <w:color w:val="222222"/>
        </w:rPr>
        <w:t xml:space="preserve"> </w:t>
      </w:r>
      <w:r w:rsidRPr="008B0931">
        <w:rPr>
          <w:color w:val="222222"/>
        </w:rPr>
        <w:t>Canvas</w:t>
      </w:r>
      <w:r w:rsidR="00E21966" w:rsidRPr="008B0931">
        <w:rPr>
          <w:color w:val="222222"/>
        </w:rPr>
        <w:t xml:space="preserve"> </w:t>
      </w:r>
      <w:r w:rsidRPr="008B0931">
        <w:rPr>
          <w:color w:val="222222"/>
        </w:rPr>
        <w:t>provides</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app</w:t>
      </w:r>
      <w:r w:rsidR="00E21966" w:rsidRPr="008B0931">
        <w:rPr>
          <w:color w:val="222222"/>
        </w:rPr>
        <w:t xml:space="preserve"> </w:t>
      </w:r>
      <w:r w:rsidRPr="008B0931">
        <w:rPr>
          <w:color w:val="222222"/>
        </w:rPr>
        <w:t>which</w:t>
      </w:r>
      <w:r w:rsidR="00E21966" w:rsidRPr="008B0931">
        <w:rPr>
          <w:color w:val="222222"/>
        </w:rPr>
        <w:t xml:space="preserve"> </w:t>
      </w:r>
      <w:r w:rsidRPr="008B0931">
        <w:rPr>
          <w:color w:val="222222"/>
        </w:rPr>
        <w:t>works</w:t>
      </w:r>
      <w:r w:rsidR="00E21966" w:rsidRPr="008B0931">
        <w:rPr>
          <w:color w:val="222222"/>
        </w:rPr>
        <w:t xml:space="preserve"> </w:t>
      </w:r>
      <w:r w:rsidRPr="008B0931">
        <w:rPr>
          <w:color w:val="222222"/>
        </w:rPr>
        <w:t>well</w:t>
      </w:r>
      <w:r w:rsidR="00E21966" w:rsidRPr="008B0931">
        <w:rPr>
          <w:color w:val="222222"/>
        </w:rPr>
        <w:t xml:space="preserve"> </w:t>
      </w:r>
      <w:r w:rsidRPr="008B0931">
        <w:rPr>
          <w:color w:val="222222"/>
        </w:rPr>
        <w:t>for</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majority</w:t>
      </w:r>
      <w:r w:rsidR="00E21966" w:rsidRPr="008B0931">
        <w:rPr>
          <w:color w:val="222222"/>
        </w:rPr>
        <w:t xml:space="preserve"> </w:t>
      </w:r>
      <w:r w:rsidRPr="008B0931">
        <w:rPr>
          <w:color w:val="222222"/>
        </w:rPr>
        <w:t>of</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content,</w:t>
      </w:r>
      <w:r w:rsidR="00E21966" w:rsidRPr="008B0931">
        <w:rPr>
          <w:color w:val="222222"/>
        </w:rPr>
        <w:t xml:space="preserve"> </w:t>
      </w:r>
      <w:r w:rsidRPr="008B0931">
        <w:rPr>
          <w:color w:val="222222"/>
        </w:rPr>
        <w:t>the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site</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still</w:t>
      </w:r>
      <w:r w:rsidR="00E21966" w:rsidRPr="008B0931">
        <w:rPr>
          <w:color w:val="222222"/>
        </w:rPr>
        <w:t xml:space="preserve"> </w:t>
      </w:r>
      <w:r w:rsidRPr="008B0931">
        <w:rPr>
          <w:color w:val="222222"/>
        </w:rPr>
        <w:t>best</w:t>
      </w:r>
      <w:r w:rsidR="00E21966" w:rsidRPr="008B0931">
        <w:rPr>
          <w:color w:val="222222"/>
        </w:rPr>
        <w:t xml:space="preserve"> </w:t>
      </w:r>
      <w:r w:rsidRPr="008B0931">
        <w:rPr>
          <w:color w:val="222222"/>
        </w:rPr>
        <w:t>viewed</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desktop</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laptop</w:t>
      </w:r>
      <w:r w:rsidR="00E21966" w:rsidRPr="008B0931">
        <w:rPr>
          <w:color w:val="222222"/>
        </w:rPr>
        <w:t xml:space="preserve"> </w:t>
      </w:r>
      <w:r w:rsidRPr="008B0931">
        <w:rPr>
          <w:color w:val="222222"/>
        </w:rPr>
        <w:t>computer</w:t>
      </w:r>
      <w:r w:rsidR="00E21966" w:rsidRPr="008B0931">
        <w:rPr>
          <w:color w:val="222222"/>
        </w:rPr>
        <w:t xml:space="preserve"> </w:t>
      </w:r>
      <w:r w:rsidRPr="008B0931">
        <w:rPr>
          <w:color w:val="222222"/>
        </w:rPr>
        <w:t>running</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operating</w:t>
      </w:r>
      <w:r w:rsidR="00E21966" w:rsidRPr="008B0931">
        <w:rPr>
          <w:color w:val="222222"/>
        </w:rPr>
        <w:t xml:space="preserve"> </w:t>
      </w:r>
      <w:r w:rsidRPr="008B0931">
        <w:rPr>
          <w:color w:val="222222"/>
        </w:rPr>
        <w:t>system,</w:t>
      </w:r>
      <w:r w:rsidR="00E21966" w:rsidRPr="008B0931">
        <w:rPr>
          <w:color w:val="222222"/>
        </w:rPr>
        <w:t xml:space="preserve"> </w:t>
      </w:r>
      <w:r w:rsidRPr="008B0931">
        <w:rPr>
          <w:color w:val="222222"/>
        </w:rPr>
        <w:t>as</w:t>
      </w:r>
      <w:r w:rsidR="00E21966" w:rsidRPr="008B0931">
        <w:rPr>
          <w:color w:val="222222"/>
        </w:rPr>
        <w:t xml:space="preserve"> </w:t>
      </w:r>
      <w:r w:rsidRPr="008B0931">
        <w:rPr>
          <w:color w:val="222222"/>
        </w:rPr>
        <w:t>opposed</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a</w:t>
      </w:r>
      <w:r w:rsidR="00E21966" w:rsidRPr="008B0931">
        <w:rPr>
          <w:color w:val="222222"/>
        </w:rPr>
        <w:t xml:space="preserve"> </w:t>
      </w:r>
      <w:r w:rsidRPr="008B0931">
        <w:rPr>
          <w:color w:val="222222"/>
        </w:rPr>
        <w:t>tablet</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smartphone.</w:t>
      </w:r>
      <w:r w:rsidR="00E21966" w:rsidRPr="008B0931">
        <w:rPr>
          <w:color w:val="222222"/>
        </w:rPr>
        <w:t xml:space="preserve"> </w:t>
      </w:r>
      <w:r w:rsidRPr="008B0931">
        <w:rPr>
          <w:color w:val="222222"/>
        </w:rPr>
        <w:t>Some</w:t>
      </w:r>
      <w:r w:rsidR="00E21966" w:rsidRPr="008B0931">
        <w:rPr>
          <w:color w:val="222222"/>
        </w:rPr>
        <w:t xml:space="preserve"> </w:t>
      </w:r>
      <w:r w:rsidRPr="008B0931">
        <w:rPr>
          <w:color w:val="222222"/>
        </w:rPr>
        <w:t>interactive</w:t>
      </w:r>
      <w:r w:rsidR="00E21966" w:rsidRPr="008B0931">
        <w:rPr>
          <w:color w:val="222222"/>
        </w:rPr>
        <w:t xml:space="preserve"> </w:t>
      </w:r>
      <w:r w:rsidRPr="008B0931">
        <w:rPr>
          <w:color w:val="222222"/>
        </w:rPr>
        <w:t>course</w:t>
      </w:r>
      <w:r w:rsidR="00E21966" w:rsidRPr="008B0931">
        <w:rPr>
          <w:color w:val="222222"/>
        </w:rPr>
        <w:t xml:space="preserve"> </w:t>
      </w:r>
      <w:r w:rsidRPr="008B0931">
        <w:rPr>
          <w:color w:val="222222"/>
        </w:rPr>
        <w:t>elements</w:t>
      </w:r>
      <w:r w:rsidR="00E21966" w:rsidRPr="008B0931">
        <w:rPr>
          <w:color w:val="222222"/>
        </w:rPr>
        <w:t xml:space="preserve"> </w:t>
      </w:r>
      <w:r w:rsidRPr="008B0931">
        <w:rPr>
          <w:color w:val="222222"/>
        </w:rPr>
        <w:t>may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be</w:t>
      </w:r>
      <w:r w:rsidR="00E21966" w:rsidRPr="008B0931">
        <w:rPr>
          <w:color w:val="222222"/>
        </w:rPr>
        <w:t xml:space="preserve"> </w:t>
      </w:r>
      <w:r w:rsidRPr="008B0931">
        <w:rPr>
          <w:color w:val="222222"/>
        </w:rPr>
        <w:t>viewed</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devices,</w:t>
      </w:r>
      <w:r w:rsidR="00E21966" w:rsidRPr="008B0931">
        <w:rPr>
          <w:color w:val="222222"/>
        </w:rPr>
        <w:t xml:space="preserve"> </w:t>
      </w:r>
      <w:r w:rsidRPr="008B0931">
        <w:rPr>
          <w:color w:val="222222"/>
        </w:rPr>
        <w:t>and</w:t>
      </w:r>
      <w:r w:rsidR="00E21966" w:rsidRPr="008B0931">
        <w:rPr>
          <w:color w:val="222222"/>
        </w:rPr>
        <w:t xml:space="preserve"> </w:t>
      </w:r>
      <w:r w:rsidRPr="008B0931">
        <w:rPr>
          <w:color w:val="222222"/>
        </w:rPr>
        <w:t>it</w:t>
      </w:r>
      <w:r w:rsidR="00E21966" w:rsidRPr="008B0931">
        <w:rPr>
          <w:color w:val="222222"/>
        </w:rPr>
        <w:t xml:space="preserve"> </w:t>
      </w:r>
      <w:r w:rsidRPr="008B0931">
        <w:rPr>
          <w:color w:val="222222"/>
        </w:rPr>
        <w:t>is</w:t>
      </w:r>
      <w:r w:rsidR="00E21966" w:rsidRPr="008B0931">
        <w:rPr>
          <w:color w:val="222222"/>
        </w:rPr>
        <w:t xml:space="preserve"> </w:t>
      </w:r>
      <w:r w:rsidRPr="008B0931">
        <w:rPr>
          <w:color w:val="222222"/>
        </w:rPr>
        <w:t>certainly</w:t>
      </w:r>
      <w:r w:rsidR="00E21966" w:rsidRPr="008B0931">
        <w:rPr>
          <w:color w:val="222222"/>
        </w:rPr>
        <w:t xml:space="preserve"> </w:t>
      </w:r>
      <w:r w:rsidRPr="008B0931">
        <w:rPr>
          <w:color w:val="222222"/>
        </w:rPr>
        <w:t>not</w:t>
      </w:r>
      <w:r w:rsidR="00E21966" w:rsidRPr="008B0931">
        <w:rPr>
          <w:color w:val="222222"/>
        </w:rPr>
        <w:t xml:space="preserve"> </w:t>
      </w:r>
      <w:r w:rsidRPr="008B0931">
        <w:rPr>
          <w:color w:val="222222"/>
        </w:rPr>
        <w:t>recommended</w:t>
      </w:r>
      <w:r w:rsidR="00E21966" w:rsidRPr="008B0931">
        <w:rPr>
          <w:color w:val="222222"/>
        </w:rPr>
        <w:t xml:space="preserve"> </w:t>
      </w:r>
      <w:r w:rsidRPr="008B0931">
        <w:rPr>
          <w:color w:val="222222"/>
        </w:rPr>
        <w:t>that</w:t>
      </w:r>
      <w:r w:rsidR="00E21966" w:rsidRPr="008B0931">
        <w:rPr>
          <w:color w:val="222222"/>
        </w:rPr>
        <w:t xml:space="preserve"> </w:t>
      </w:r>
      <w:r w:rsidRPr="008B0931">
        <w:rPr>
          <w:color w:val="222222"/>
        </w:rPr>
        <w:t>you</w:t>
      </w:r>
      <w:r w:rsidR="00E21966" w:rsidRPr="008B0931">
        <w:rPr>
          <w:color w:val="222222"/>
        </w:rPr>
        <w:t xml:space="preserve"> </w:t>
      </w:r>
      <w:r w:rsidRPr="008B0931">
        <w:rPr>
          <w:color w:val="222222"/>
        </w:rPr>
        <w:t>attempt</w:t>
      </w:r>
      <w:r w:rsidR="00E21966" w:rsidRPr="008B0931">
        <w:rPr>
          <w:color w:val="222222"/>
        </w:rPr>
        <w:t xml:space="preserve"> </w:t>
      </w:r>
      <w:r w:rsidRPr="008B0931">
        <w:rPr>
          <w:color w:val="222222"/>
        </w:rPr>
        <w:t>to</w:t>
      </w:r>
      <w:r w:rsidR="00E21966" w:rsidRPr="008B0931">
        <w:rPr>
          <w:color w:val="222222"/>
        </w:rPr>
        <w:t xml:space="preserve"> </w:t>
      </w:r>
      <w:r w:rsidRPr="008B0931">
        <w:rPr>
          <w:color w:val="222222"/>
        </w:rPr>
        <w:t>complete</w:t>
      </w:r>
      <w:r w:rsidR="00E21966" w:rsidRPr="008B0931">
        <w:rPr>
          <w:color w:val="222222"/>
        </w:rPr>
        <w:t xml:space="preserve"> </w:t>
      </w:r>
      <w:r w:rsidRPr="008B0931">
        <w:rPr>
          <w:color w:val="222222"/>
        </w:rPr>
        <w:t>assignments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take</w:t>
      </w:r>
      <w:r w:rsidR="00E21966" w:rsidRPr="008B0931">
        <w:rPr>
          <w:color w:val="222222"/>
        </w:rPr>
        <w:t xml:space="preserve"> </w:t>
      </w:r>
      <w:r w:rsidRPr="008B0931">
        <w:rPr>
          <w:color w:val="222222"/>
        </w:rPr>
        <w:t>graded</w:t>
      </w:r>
      <w:r w:rsidR="00E21966" w:rsidRPr="008B0931">
        <w:rPr>
          <w:color w:val="222222"/>
        </w:rPr>
        <w:t xml:space="preserve"> </w:t>
      </w:r>
      <w:r w:rsidRPr="008B0931">
        <w:rPr>
          <w:color w:val="222222"/>
        </w:rPr>
        <w:t>quizzes</w:t>
      </w:r>
      <w:r w:rsidR="00E21966" w:rsidRPr="008B0931">
        <w:rPr>
          <w:color w:val="222222"/>
        </w:rPr>
        <w:t xml:space="preserve"> </w:t>
      </w:r>
      <w:r w:rsidRPr="008B0931">
        <w:rPr>
          <w:color w:val="222222"/>
        </w:rPr>
        <w:t>or</w:t>
      </w:r>
      <w:r w:rsidR="00E21966" w:rsidRPr="008B0931">
        <w:rPr>
          <w:color w:val="222222"/>
        </w:rPr>
        <w:t xml:space="preserve"> </w:t>
      </w:r>
      <w:r w:rsidRPr="008B0931">
        <w:rPr>
          <w:color w:val="222222"/>
        </w:rPr>
        <w:t>tests</w:t>
      </w:r>
      <w:r w:rsidR="00E21966" w:rsidRPr="008B0931">
        <w:rPr>
          <w:color w:val="222222"/>
        </w:rPr>
        <w:t xml:space="preserve"> </w:t>
      </w:r>
      <w:r w:rsidRPr="008B0931">
        <w:rPr>
          <w:color w:val="222222"/>
        </w:rPr>
        <w:t>via</w:t>
      </w:r>
      <w:r w:rsidR="00E21966" w:rsidRPr="008B0931">
        <w:rPr>
          <w:color w:val="222222"/>
        </w:rPr>
        <w:t xml:space="preserve"> </w:t>
      </w:r>
      <w:r w:rsidRPr="008B0931">
        <w:rPr>
          <w:color w:val="222222"/>
        </w:rPr>
        <w:t>mobile</w:t>
      </w:r>
      <w:r w:rsidR="00E21966" w:rsidRPr="008B0931">
        <w:rPr>
          <w:color w:val="222222"/>
        </w:rPr>
        <w:t xml:space="preserve"> </w:t>
      </w:r>
      <w:r w:rsidRPr="008B0931">
        <w:rPr>
          <w:color w:val="222222"/>
        </w:rPr>
        <w:t>devices.</w:t>
      </w:r>
    </w:p>
    <w:sectPr w:rsidR="009A4846">
      <w:headerReference w:type="default" r:id="rId159"/>
      <w:footerReference w:type="default" r:id="rId160"/>
      <w:headerReference w:type="first" r:id="rId16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34B0" w14:textId="77777777" w:rsidR="00AB6C42" w:rsidRPr="008B0931" w:rsidRDefault="00AB6C42">
      <w:pPr>
        <w:spacing w:after="0"/>
      </w:pPr>
      <w:r w:rsidRPr="008B0931">
        <w:separator/>
      </w:r>
    </w:p>
  </w:endnote>
  <w:endnote w:type="continuationSeparator" w:id="0">
    <w:p w14:paraId="58B086F9" w14:textId="77777777" w:rsidR="00AB6C42" w:rsidRPr="008B0931" w:rsidRDefault="00AB6C42">
      <w:pPr>
        <w:spacing w:after="0"/>
      </w:pPr>
      <w:r w:rsidRPr="008B09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A" w14:textId="77777777" w:rsidR="009A4846" w:rsidRPr="008B0931" w:rsidRDefault="00AB6C42">
    <w:r>
      <w:pict w14:anchorId="5E3A762E">
        <v:rect id="_x0000_i1025" style="width:0;height:1.5pt" o:hralign="center" o:hrstd="t" o:hr="t" fillcolor="#a0a0a0" stroked="f"/>
      </w:pict>
    </w:r>
    <w:r w:rsidR="00B65F5D" w:rsidRPr="008B0931">
      <w:rPr>
        <w:noProof/>
      </w:rPr>
      <w:drawing>
        <wp:anchor distT="114300" distB="114300" distL="114300" distR="114300" simplePos="0" relativeHeight="251658240" behindDoc="0" locked="0" layoutInCell="1" hidden="0" allowOverlap="1" wp14:anchorId="5E3A762F" wp14:editId="5E3A7630">
          <wp:simplePos x="0" y="0"/>
          <wp:positionH relativeFrom="column">
            <wp:posOffset>19051</wp:posOffset>
          </wp:positionH>
          <wp:positionV relativeFrom="paragraph">
            <wp:posOffset>304800</wp:posOffset>
          </wp:positionV>
          <wp:extent cx="838200" cy="295275"/>
          <wp:effectExtent l="0" t="0" r="0" b="0"/>
          <wp:wrapSquare wrapText="bothSides" distT="114300" distB="114300" distL="114300" distR="114300"/>
          <wp:docPr id="7" name="image4.png" descr="CC Attribution Non-Commercial No Derivatives"/>
          <wp:cNvGraphicFramePr/>
          <a:graphic xmlns:a="http://schemas.openxmlformats.org/drawingml/2006/main">
            <a:graphicData uri="http://schemas.openxmlformats.org/drawingml/2006/picture">
              <pic:pic xmlns:pic="http://schemas.openxmlformats.org/drawingml/2006/picture">
                <pic:nvPicPr>
                  <pic:cNvPr id="0" name="image4.png" descr="CC Attribution Non-Commercial No Derivatives"/>
                  <pic:cNvPicPr preferRelativeResize="0"/>
                </pic:nvPicPr>
                <pic:blipFill>
                  <a:blip r:embed="rId1"/>
                  <a:srcRect/>
                  <a:stretch>
                    <a:fillRect/>
                  </a:stretch>
                </pic:blipFill>
                <pic:spPr>
                  <a:xfrm>
                    <a:off x="0" y="0"/>
                    <a:ext cx="838200" cy="295275"/>
                  </a:xfrm>
                  <a:prstGeom prst="rect">
                    <a:avLst/>
                  </a:prstGeom>
                  <a:ln/>
                </pic:spPr>
              </pic:pic>
            </a:graphicData>
          </a:graphic>
        </wp:anchor>
      </w:drawing>
    </w:r>
  </w:p>
  <w:p w14:paraId="5E3A762B" w14:textId="18FAFDCC" w:rsidR="009A4846" w:rsidRPr="008B0931" w:rsidRDefault="00B65F5D">
    <w:pPr>
      <w:rPr>
        <w:color w:val="222222"/>
        <w:sz w:val="18"/>
        <w:szCs w:val="18"/>
        <w:highlight w:val="white"/>
      </w:rPr>
    </w:pP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course</w:t>
    </w:r>
    <w:r w:rsidR="00E21966" w:rsidRPr="008B0931">
      <w:rPr>
        <w:color w:val="222222"/>
        <w:sz w:val="18"/>
        <w:szCs w:val="18"/>
        <w:highlight w:val="white"/>
      </w:rPr>
      <w:t xml:space="preserve"> </w:t>
    </w:r>
    <w:r w:rsidRPr="008B0931">
      <w:rPr>
        <w:color w:val="222222"/>
        <w:sz w:val="18"/>
        <w:szCs w:val="18"/>
        <w:highlight w:val="white"/>
      </w:rPr>
      <w:t>content</w:t>
    </w:r>
    <w:r w:rsidR="00E21966" w:rsidRPr="008B0931">
      <w:rPr>
        <w:color w:val="222222"/>
        <w:sz w:val="18"/>
        <w:szCs w:val="18"/>
        <w:highlight w:val="white"/>
      </w:rPr>
      <w:t xml:space="preserve"> </w:t>
    </w:r>
    <w:r w:rsidRPr="008B0931">
      <w:rPr>
        <w:color w:val="222222"/>
        <w:sz w:val="18"/>
        <w:szCs w:val="18"/>
        <w:highlight w:val="white"/>
      </w:rPr>
      <w:t>is</w:t>
    </w:r>
    <w:r w:rsidR="00E21966" w:rsidRPr="008B0931">
      <w:rPr>
        <w:color w:val="222222"/>
        <w:sz w:val="18"/>
        <w:szCs w:val="18"/>
        <w:highlight w:val="white"/>
      </w:rPr>
      <w:t xml:space="preserve"> </w:t>
    </w:r>
    <w:r w:rsidRPr="008B0931">
      <w:rPr>
        <w:color w:val="222222"/>
        <w:sz w:val="18"/>
        <w:szCs w:val="18"/>
        <w:highlight w:val="white"/>
      </w:rPr>
      <w:t>copyright</w:t>
    </w:r>
    <w:r w:rsidR="00E21966" w:rsidRPr="008B0931">
      <w:rPr>
        <w:color w:val="222222"/>
        <w:sz w:val="18"/>
        <w:szCs w:val="18"/>
        <w:highlight w:val="white"/>
      </w:rPr>
      <w:t xml:space="preserve"> </w:t>
    </w:r>
    <w:r w:rsidRPr="008B0931">
      <w:rPr>
        <w:color w:val="222222"/>
        <w:sz w:val="18"/>
        <w:szCs w:val="18"/>
        <w:highlight w:val="white"/>
      </w:rPr>
      <w:t>©</w:t>
    </w:r>
    <w:r w:rsidR="00E21966" w:rsidRPr="008B0931">
      <w:rPr>
        <w:color w:val="222222"/>
        <w:sz w:val="18"/>
        <w:szCs w:val="18"/>
        <w:highlight w:val="white"/>
      </w:rPr>
      <w:t xml:space="preserve"> </w:t>
    </w:r>
    <w:r w:rsidRPr="008B0931">
      <w:rPr>
        <w:color w:val="222222"/>
        <w:sz w:val="18"/>
        <w:szCs w:val="18"/>
        <w:highlight w:val="white"/>
      </w:rPr>
      <w:t>2019–202</w:t>
    </w:r>
    <w:r w:rsidR="0019727B">
      <w:rPr>
        <w:color w:val="222222"/>
        <w:sz w:val="18"/>
        <w:szCs w:val="18"/>
        <w:highlight w:val="white"/>
      </w:rPr>
      <w:t>6</w:t>
    </w:r>
    <w:r w:rsidR="00E21966" w:rsidRPr="008B0931">
      <w:rPr>
        <w:color w:val="222222"/>
        <w:sz w:val="18"/>
        <w:szCs w:val="18"/>
        <w:highlight w:val="white"/>
      </w:rPr>
      <w:t xml:space="preserve"> </w:t>
    </w:r>
    <w:r w:rsidRPr="008B0931">
      <w:rPr>
        <w:color w:val="222222"/>
        <w:sz w:val="18"/>
        <w:szCs w:val="18"/>
        <w:highlight w:val="white"/>
      </w:rPr>
      <w:t>Traci</w:t>
    </w:r>
    <w:r w:rsidR="00E21966" w:rsidRPr="008B0931">
      <w:rPr>
        <w:color w:val="222222"/>
        <w:sz w:val="18"/>
        <w:szCs w:val="18"/>
        <w:highlight w:val="white"/>
      </w:rPr>
      <w:t xml:space="preserve"> </w:t>
    </w:r>
    <w:r w:rsidRPr="008B0931">
      <w:rPr>
        <w:color w:val="222222"/>
        <w:sz w:val="18"/>
        <w:szCs w:val="18"/>
        <w:highlight w:val="white"/>
      </w:rPr>
      <w:t>Gardner,</w:t>
    </w:r>
    <w:r w:rsidR="00E21966" w:rsidRPr="008B0931">
      <w:rPr>
        <w:color w:val="222222"/>
        <w:sz w:val="18"/>
        <w:szCs w:val="18"/>
        <w:highlight w:val="white"/>
      </w:rPr>
      <w:t xml:space="preserve"> </w:t>
    </w:r>
    <w:r w:rsidRPr="008B0931">
      <w:rPr>
        <w:color w:val="222222"/>
        <w:sz w:val="18"/>
        <w:szCs w:val="18"/>
        <w:highlight w:val="white"/>
      </w:rPr>
      <w:t>and</w:t>
    </w:r>
    <w:r w:rsidR="00E21966" w:rsidRPr="008B0931">
      <w:rPr>
        <w:color w:val="222222"/>
        <w:sz w:val="18"/>
        <w:szCs w:val="18"/>
        <w:highlight w:val="white"/>
      </w:rPr>
      <w:t xml:space="preserve"> </w:t>
    </w:r>
    <w:r w:rsidRPr="008B0931">
      <w:rPr>
        <w:color w:val="222222"/>
        <w:sz w:val="18"/>
        <w:szCs w:val="18"/>
        <w:highlight w:val="white"/>
      </w:rPr>
      <w:t>offered</w:t>
    </w:r>
    <w:r w:rsidR="00E21966" w:rsidRPr="008B0931">
      <w:rPr>
        <w:color w:val="222222"/>
        <w:sz w:val="18"/>
        <w:szCs w:val="18"/>
        <w:highlight w:val="white"/>
      </w:rPr>
      <w:t xml:space="preserve"> </w:t>
    </w:r>
    <w:r w:rsidRPr="008B0931">
      <w:rPr>
        <w:color w:val="222222"/>
        <w:sz w:val="18"/>
        <w:szCs w:val="18"/>
        <w:highlight w:val="white"/>
      </w:rPr>
      <w:t>under</w:t>
    </w:r>
    <w:r w:rsidR="00E21966" w:rsidRPr="008B0931">
      <w:rPr>
        <w:color w:val="222222"/>
        <w:sz w:val="18"/>
        <w:szCs w:val="18"/>
        <w:highlight w:val="white"/>
      </w:rPr>
      <w:t xml:space="preserve"> </w:t>
    </w:r>
    <w:r w:rsidRPr="008B0931">
      <w:rPr>
        <w:color w:val="222222"/>
        <w:sz w:val="18"/>
        <w:szCs w:val="18"/>
        <w:highlight w:val="white"/>
      </w:rPr>
      <w:t>a</w:t>
    </w:r>
    <w:r w:rsidR="00E21966" w:rsidRPr="008B0931">
      <w:rPr>
        <w:color w:val="222222"/>
        <w:sz w:val="18"/>
        <w:szCs w:val="18"/>
        <w:highlight w:val="white"/>
      </w:rPr>
      <w:t xml:space="preserve"> </w:t>
    </w:r>
    <w:hyperlink r:id="rId2">
      <w:r w:rsidRPr="008B0931">
        <w:rPr>
          <w:color w:val="C64600"/>
          <w:sz w:val="18"/>
          <w:szCs w:val="18"/>
          <w:u w:val="single"/>
        </w:rPr>
        <w:t>CC</w:t>
      </w:r>
      <w:r w:rsidR="00E21966" w:rsidRPr="008B0931">
        <w:rPr>
          <w:color w:val="C64600"/>
          <w:sz w:val="18"/>
          <w:szCs w:val="18"/>
          <w:u w:val="single"/>
        </w:rPr>
        <w:t xml:space="preserve"> </w:t>
      </w:r>
      <w:r w:rsidRPr="008B0931">
        <w:rPr>
          <w:color w:val="C64600"/>
          <w:sz w:val="18"/>
          <w:szCs w:val="18"/>
          <w:u w:val="single"/>
        </w:rPr>
        <w:t>Attribution-NonCommercial-ShareAlike</w:t>
      </w:r>
      <w:r w:rsidR="00E21966" w:rsidRPr="008B0931">
        <w:rPr>
          <w:color w:val="C64600"/>
          <w:sz w:val="18"/>
          <w:szCs w:val="18"/>
          <w:u w:val="single"/>
        </w:rPr>
        <w:t xml:space="preserve"> </w:t>
      </w:r>
      <w:r w:rsidRPr="008B0931">
        <w:rPr>
          <w:color w:val="C64600"/>
          <w:sz w:val="18"/>
          <w:szCs w:val="18"/>
          <w:u w:val="single"/>
        </w:rPr>
        <w:t>4.0</w:t>
      </w:r>
      <w:r w:rsidR="00E21966" w:rsidRPr="008B0931">
        <w:rPr>
          <w:color w:val="C64600"/>
          <w:sz w:val="18"/>
          <w:szCs w:val="18"/>
          <w:u w:val="single"/>
        </w:rPr>
        <w:t xml:space="preserve"> </w:t>
      </w:r>
      <w:r w:rsidRPr="008B0931">
        <w:rPr>
          <w:color w:val="C64600"/>
          <w:sz w:val="18"/>
          <w:szCs w:val="18"/>
          <w:u w:val="single"/>
        </w:rPr>
        <w:t>International</w:t>
      </w:r>
    </w:hyperlink>
    <w:r w:rsidR="00E21966" w:rsidRPr="008B0931">
      <w:rPr>
        <w:b/>
        <w:color w:val="222222"/>
        <w:sz w:val="18"/>
        <w:szCs w:val="18"/>
        <w:highlight w:val="white"/>
      </w:rPr>
      <w:t xml:space="preserve"> </w:t>
    </w:r>
    <w:r w:rsidRPr="008B0931">
      <w:rPr>
        <w:color w:val="222222"/>
        <w:sz w:val="18"/>
        <w:szCs w:val="18"/>
        <w:highlight w:val="white"/>
      </w:rPr>
      <w:t>license.</w:t>
    </w:r>
    <w:r w:rsidR="00E21966" w:rsidRPr="008B0931">
      <w:rPr>
        <w:color w:val="222222"/>
        <w:sz w:val="18"/>
        <w:szCs w:val="18"/>
        <w:highlight w:val="white"/>
      </w:rPr>
      <w:t xml:space="preserve"> </w:t>
    </w:r>
    <w:r w:rsidRPr="008B0931">
      <w:rPr>
        <w:color w:val="222222"/>
        <w:sz w:val="18"/>
        <w:szCs w:val="18"/>
        <w:highlight w:val="white"/>
      </w:rPr>
      <w:t>Content</w:t>
    </w:r>
    <w:r w:rsidR="00E21966" w:rsidRPr="008B0931">
      <w:rPr>
        <w:color w:val="222222"/>
        <w:sz w:val="18"/>
        <w:szCs w:val="18"/>
        <w:highlight w:val="white"/>
      </w:rPr>
      <w:t xml:space="preserve"> </w:t>
    </w:r>
    <w:r w:rsidRPr="008B0931">
      <w:rPr>
        <w:color w:val="222222"/>
        <w:sz w:val="18"/>
        <w:szCs w:val="18"/>
        <w:highlight w:val="white"/>
      </w:rPr>
      <w:t>in</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course</w:t>
    </w:r>
    <w:r w:rsidR="00E21966" w:rsidRPr="008B0931">
      <w:rPr>
        <w:color w:val="222222"/>
        <w:sz w:val="18"/>
        <w:szCs w:val="18"/>
        <w:highlight w:val="white"/>
      </w:rPr>
      <w:t xml:space="preserve"> </w:t>
    </w:r>
    <w:r w:rsidRPr="008B0931">
      <w:rPr>
        <w:color w:val="222222"/>
        <w:sz w:val="18"/>
        <w:szCs w:val="18"/>
        <w:highlight w:val="white"/>
      </w:rPr>
      <w:t>can</w:t>
    </w:r>
    <w:r w:rsidR="00E21966" w:rsidRPr="008B0931">
      <w:rPr>
        <w:color w:val="222222"/>
        <w:sz w:val="18"/>
        <w:szCs w:val="18"/>
        <w:highlight w:val="white"/>
      </w:rPr>
      <w:t xml:space="preserve"> </w:t>
    </w:r>
    <w:r w:rsidRPr="008B0931">
      <w:rPr>
        <w:color w:val="222222"/>
        <w:sz w:val="18"/>
        <w:szCs w:val="18"/>
        <w:highlight w:val="white"/>
      </w:rPr>
      <w:t>be</w:t>
    </w:r>
    <w:r w:rsidR="00E21966" w:rsidRPr="008B0931">
      <w:rPr>
        <w:color w:val="222222"/>
        <w:sz w:val="18"/>
        <w:szCs w:val="18"/>
        <w:highlight w:val="white"/>
      </w:rPr>
      <w:t xml:space="preserve"> </w:t>
    </w:r>
    <w:r w:rsidRPr="008B0931">
      <w:rPr>
        <w:color w:val="222222"/>
        <w:sz w:val="18"/>
        <w:szCs w:val="18"/>
        <w:highlight w:val="white"/>
      </w:rPr>
      <w:t>considered</w:t>
    </w:r>
    <w:r w:rsidR="00E21966" w:rsidRPr="008B0931">
      <w:rPr>
        <w:color w:val="222222"/>
        <w:sz w:val="18"/>
        <w:szCs w:val="18"/>
        <w:highlight w:val="white"/>
      </w:rPr>
      <w:t xml:space="preserve"> </w:t>
    </w:r>
    <w:r w:rsidRPr="008B0931">
      <w:rPr>
        <w:color w:val="222222"/>
        <w:sz w:val="18"/>
        <w:szCs w:val="18"/>
        <w:highlight w:val="white"/>
      </w:rPr>
      <w:t>under</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license</w:t>
    </w:r>
    <w:r w:rsidR="00E21966" w:rsidRPr="008B0931">
      <w:rPr>
        <w:color w:val="222222"/>
        <w:sz w:val="18"/>
        <w:szCs w:val="18"/>
        <w:highlight w:val="white"/>
      </w:rPr>
      <w:t xml:space="preserve"> </w:t>
    </w:r>
    <w:r w:rsidRPr="008B0931">
      <w:rPr>
        <w:color w:val="222222"/>
        <w:sz w:val="18"/>
        <w:szCs w:val="18"/>
        <w:highlight w:val="white"/>
      </w:rPr>
      <w:t>unless</w:t>
    </w:r>
    <w:r w:rsidR="00E21966" w:rsidRPr="008B0931">
      <w:rPr>
        <w:color w:val="222222"/>
        <w:sz w:val="18"/>
        <w:szCs w:val="18"/>
        <w:highlight w:val="white"/>
      </w:rPr>
      <w:t xml:space="preserve"> </w:t>
    </w:r>
    <w:r w:rsidRPr="008B0931">
      <w:rPr>
        <w:color w:val="222222"/>
        <w:sz w:val="18"/>
        <w:szCs w:val="18"/>
        <w:highlight w:val="white"/>
      </w:rPr>
      <w:t>otherwise</w:t>
    </w:r>
    <w:r w:rsidR="00E21966" w:rsidRPr="008B0931">
      <w:rPr>
        <w:color w:val="222222"/>
        <w:sz w:val="18"/>
        <w:szCs w:val="18"/>
        <w:highlight w:val="white"/>
      </w:rPr>
      <w:t xml:space="preserve"> </w:t>
    </w:r>
    <w:r w:rsidRPr="008B0931">
      <w:rPr>
        <w:color w:val="222222"/>
        <w:sz w:val="18"/>
        <w:szCs w:val="18"/>
        <w:highlight w:val="white"/>
      </w:rPr>
      <w:t>noted.</w:t>
    </w:r>
    <w:r w:rsidR="00E21966" w:rsidRPr="008B0931">
      <w:rPr>
        <w:color w:val="222222"/>
        <w:sz w:val="18"/>
        <w:szCs w:val="18"/>
        <w:highlight w:val="white"/>
      </w:rPr>
      <w:t xml:space="preserve"> </w:t>
    </w:r>
    <w:r w:rsidRPr="008B0931">
      <w:rPr>
        <w:color w:val="222222"/>
        <w:sz w:val="18"/>
        <w:szCs w:val="18"/>
        <w:highlight w:val="white"/>
      </w:rPr>
      <w:t>Icons</w:t>
    </w:r>
    <w:r w:rsidR="00E21966" w:rsidRPr="008B0931">
      <w:rPr>
        <w:color w:val="222222"/>
        <w:sz w:val="18"/>
        <w:szCs w:val="18"/>
        <w:highlight w:val="white"/>
      </w:rPr>
      <w:t xml:space="preserve"> </w:t>
    </w:r>
    <w:r w:rsidRPr="008B0931">
      <w:rPr>
        <w:color w:val="222222"/>
        <w:sz w:val="18"/>
        <w:szCs w:val="18"/>
        <w:highlight w:val="white"/>
      </w:rPr>
      <w:t>in</w:t>
    </w:r>
    <w:r w:rsidR="00E21966" w:rsidRPr="008B0931">
      <w:rPr>
        <w:color w:val="222222"/>
        <w:sz w:val="18"/>
        <w:szCs w:val="18"/>
        <w:highlight w:val="white"/>
      </w:rPr>
      <w:t xml:space="preserve"> </w:t>
    </w:r>
    <w:r w:rsidRPr="008B0931">
      <w:rPr>
        <w:color w:val="222222"/>
        <w:sz w:val="18"/>
        <w:szCs w:val="18"/>
        <w:highlight w:val="white"/>
      </w:rPr>
      <w:t>this</w:t>
    </w:r>
    <w:r w:rsidR="00E21966" w:rsidRPr="008B0931">
      <w:rPr>
        <w:color w:val="222222"/>
        <w:sz w:val="18"/>
        <w:szCs w:val="18"/>
        <w:highlight w:val="white"/>
      </w:rPr>
      <w:t xml:space="preserve"> </w:t>
    </w:r>
    <w:r w:rsidRPr="008B0931">
      <w:rPr>
        <w:color w:val="222222"/>
        <w:sz w:val="18"/>
        <w:szCs w:val="18"/>
        <w:highlight w:val="white"/>
      </w:rPr>
      <w:t>document</w:t>
    </w:r>
    <w:r w:rsidR="00E21966" w:rsidRPr="008B0931">
      <w:rPr>
        <w:color w:val="222222"/>
        <w:sz w:val="18"/>
        <w:szCs w:val="18"/>
        <w:highlight w:val="white"/>
      </w:rPr>
      <w:t xml:space="preserve"> </w:t>
    </w:r>
    <w:r w:rsidRPr="008B0931">
      <w:rPr>
        <w:color w:val="222222"/>
        <w:sz w:val="18"/>
        <w:szCs w:val="18"/>
        <w:highlight w:val="white"/>
      </w:rPr>
      <w:t>from</w:t>
    </w:r>
    <w:r w:rsidR="00E21966" w:rsidRPr="008B0931">
      <w:rPr>
        <w:color w:val="222222"/>
        <w:sz w:val="18"/>
        <w:szCs w:val="18"/>
        <w:highlight w:val="white"/>
      </w:rPr>
      <w:t xml:space="preserve"> </w:t>
    </w:r>
    <w:r w:rsidRPr="008B0931">
      <w:rPr>
        <w:color w:val="222222"/>
        <w:sz w:val="18"/>
        <w:szCs w:val="18"/>
        <w:highlight w:val="white"/>
      </w:rPr>
      <w:t>The</w:t>
    </w:r>
    <w:r w:rsidR="00E21966" w:rsidRPr="008B0931">
      <w:rPr>
        <w:color w:val="222222"/>
        <w:sz w:val="18"/>
        <w:szCs w:val="18"/>
        <w:highlight w:val="white"/>
      </w:rPr>
      <w:t xml:space="preserve"> </w:t>
    </w:r>
    <w:r w:rsidRPr="008B0931">
      <w:rPr>
        <w:color w:val="222222"/>
        <w:sz w:val="18"/>
        <w:szCs w:val="18"/>
        <w:highlight w:val="white"/>
      </w:rPr>
      <w:t>Noun</w:t>
    </w:r>
    <w:r w:rsidR="00E21966" w:rsidRPr="008B0931">
      <w:rPr>
        <w:color w:val="222222"/>
        <w:sz w:val="18"/>
        <w:szCs w:val="18"/>
        <w:highlight w:val="white"/>
      </w:rPr>
      <w:t xml:space="preserve"> </w:t>
    </w:r>
    <w:r w:rsidRPr="008B0931">
      <w:rPr>
        <w:color w:val="222222"/>
        <w:sz w:val="18"/>
        <w:szCs w:val="18"/>
        <w:highlight w:val="white"/>
      </w:rPr>
      <w:t>Project</w:t>
    </w:r>
    <w:r w:rsidR="00E21966" w:rsidRPr="008B0931">
      <w:rPr>
        <w:color w:val="222222"/>
        <w:sz w:val="18"/>
        <w:szCs w:val="18"/>
        <w:highlight w:val="white"/>
      </w:rPr>
      <w:t xml:space="preserve"> </w:t>
    </w:r>
    <w:r w:rsidRPr="008B0931">
      <w:rPr>
        <w:color w:val="222222"/>
        <w:sz w:val="18"/>
        <w:szCs w:val="18"/>
        <w:highlight w:val="white"/>
      </w:rPr>
      <w:t>Pro</w:t>
    </w:r>
    <w:r w:rsidR="007D6A4D" w:rsidRPr="008B0931">
      <w:rPr>
        <w:color w:val="222222"/>
        <w:sz w:val="18"/>
        <w:szCs w:val="18"/>
        <w:highlight w:val="white"/>
      </w:rPr>
      <w:t xml:space="preserve"> and are copyright their respective owners</w:t>
    </w:r>
    <w:r w:rsidRPr="008B0931">
      <w:rPr>
        <w:color w:val="222222"/>
        <w:sz w:val="18"/>
        <w:szCs w:val="18"/>
        <w:highlight w:val="whit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42E4" w14:textId="77777777" w:rsidR="00AB6C42" w:rsidRPr="008B0931" w:rsidRDefault="00AB6C42">
      <w:pPr>
        <w:spacing w:after="0"/>
      </w:pPr>
      <w:r w:rsidRPr="008B0931">
        <w:separator/>
      </w:r>
    </w:p>
  </w:footnote>
  <w:footnote w:type="continuationSeparator" w:id="0">
    <w:p w14:paraId="68E81E71" w14:textId="77777777" w:rsidR="00AB6C42" w:rsidRPr="008B0931" w:rsidRDefault="00AB6C42">
      <w:pPr>
        <w:spacing w:after="0"/>
      </w:pPr>
      <w:r w:rsidRPr="008B09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9" w14:textId="6D617F13" w:rsidR="009A4846" w:rsidRPr="008B0931" w:rsidRDefault="00B65F5D">
    <w:pPr>
      <w:jc w:val="right"/>
    </w:pPr>
    <w:r w:rsidRPr="008B0931">
      <w:rPr>
        <w:color w:val="222222"/>
        <w:sz w:val="18"/>
        <w:szCs w:val="18"/>
        <w:highlight w:val="white"/>
      </w:rPr>
      <w:fldChar w:fldCharType="begin"/>
    </w:r>
    <w:r w:rsidRPr="008B0931">
      <w:rPr>
        <w:color w:val="222222"/>
        <w:sz w:val="18"/>
        <w:szCs w:val="18"/>
        <w:highlight w:val="white"/>
      </w:rPr>
      <w:instrText>PAGE</w:instrText>
    </w:r>
    <w:r w:rsidRPr="008B0931">
      <w:rPr>
        <w:color w:val="222222"/>
        <w:sz w:val="18"/>
        <w:szCs w:val="18"/>
        <w:highlight w:val="white"/>
      </w:rPr>
      <w:fldChar w:fldCharType="separate"/>
    </w:r>
    <w:r w:rsidRPr="008B0931">
      <w:rPr>
        <w:color w:val="222222"/>
        <w:sz w:val="18"/>
        <w:szCs w:val="18"/>
        <w:highlight w:val="white"/>
      </w:rPr>
      <w:t>2</w:t>
    </w:r>
    <w:r w:rsidRPr="008B0931">
      <w:rPr>
        <w:color w:val="222222"/>
        <w:sz w:val="18"/>
        <w:szCs w:val="18"/>
        <w:highlight w:val="white"/>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62C" w14:textId="77777777" w:rsidR="009A4846" w:rsidRPr="008B0931" w:rsidRDefault="009A484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DA7"/>
    <w:multiLevelType w:val="multilevel"/>
    <w:tmpl w:val="451CA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9226F"/>
    <w:multiLevelType w:val="multilevel"/>
    <w:tmpl w:val="876CBFC8"/>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93382D"/>
    <w:multiLevelType w:val="multilevel"/>
    <w:tmpl w:val="B5841DC2"/>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C478D"/>
    <w:multiLevelType w:val="multilevel"/>
    <w:tmpl w:val="63DC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46D"/>
    <w:multiLevelType w:val="multilevel"/>
    <w:tmpl w:val="0E10C8B0"/>
    <w:lvl w:ilvl="0">
      <w:start w:val="1"/>
      <w:numFmt w:val="bullet"/>
      <w:lvlText w:val="●"/>
      <w:lvlJc w:val="left"/>
      <w:pPr>
        <w:ind w:left="720" w:hanging="360"/>
      </w:pPr>
      <w:rPr>
        <w:rFonts w:ascii="Arial" w:eastAsia="Arial" w:hAnsi="Arial" w:cs="Arial"/>
        <w:color w:val="43434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C16486"/>
    <w:multiLevelType w:val="multilevel"/>
    <w:tmpl w:val="8A1275B6"/>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0B2788"/>
    <w:multiLevelType w:val="multilevel"/>
    <w:tmpl w:val="9F0C1D6A"/>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075C13"/>
    <w:multiLevelType w:val="multilevel"/>
    <w:tmpl w:val="25E06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664042"/>
    <w:multiLevelType w:val="multilevel"/>
    <w:tmpl w:val="E4FAFFC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D503E0"/>
    <w:multiLevelType w:val="multilevel"/>
    <w:tmpl w:val="AA9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A456D"/>
    <w:multiLevelType w:val="multilevel"/>
    <w:tmpl w:val="57C0D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917C2C"/>
    <w:multiLevelType w:val="multilevel"/>
    <w:tmpl w:val="CED68BD6"/>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647A9A"/>
    <w:multiLevelType w:val="multilevel"/>
    <w:tmpl w:val="8AD6DC1E"/>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2052CD"/>
    <w:multiLevelType w:val="multilevel"/>
    <w:tmpl w:val="ADD8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AC581C"/>
    <w:multiLevelType w:val="multilevel"/>
    <w:tmpl w:val="F87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F4439D"/>
    <w:multiLevelType w:val="multilevel"/>
    <w:tmpl w:val="5B10E0D0"/>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D568A8"/>
    <w:multiLevelType w:val="multilevel"/>
    <w:tmpl w:val="8F228796"/>
    <w:lvl w:ilvl="0">
      <w:start w:val="1"/>
      <w:numFmt w:val="bullet"/>
      <w:lvlText w:val="●"/>
      <w:lvlJc w:val="left"/>
      <w:pPr>
        <w:ind w:left="720" w:hanging="360"/>
      </w:pPr>
      <w:rPr>
        <w:rFonts w:ascii="Arial" w:eastAsia="Arial" w:hAnsi="Arial" w:cs="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1924648">
    <w:abstractNumId w:val="1"/>
  </w:num>
  <w:num w:numId="2" w16cid:durableId="1618944665">
    <w:abstractNumId w:val="8"/>
  </w:num>
  <w:num w:numId="3" w16cid:durableId="1091466873">
    <w:abstractNumId w:val="2"/>
  </w:num>
  <w:num w:numId="4" w16cid:durableId="1604722956">
    <w:abstractNumId w:val="0"/>
  </w:num>
  <w:num w:numId="5" w16cid:durableId="1065300782">
    <w:abstractNumId w:val="16"/>
  </w:num>
  <w:num w:numId="6" w16cid:durableId="1275207219">
    <w:abstractNumId w:val="4"/>
  </w:num>
  <w:num w:numId="7" w16cid:durableId="1651446495">
    <w:abstractNumId w:val="15"/>
  </w:num>
  <w:num w:numId="8" w16cid:durableId="1093630392">
    <w:abstractNumId w:val="10"/>
  </w:num>
  <w:num w:numId="9" w16cid:durableId="263802274">
    <w:abstractNumId w:val="7"/>
  </w:num>
  <w:num w:numId="10" w16cid:durableId="534511887">
    <w:abstractNumId w:val="12"/>
  </w:num>
  <w:num w:numId="11" w16cid:durableId="1755280541">
    <w:abstractNumId w:val="5"/>
  </w:num>
  <w:num w:numId="12" w16cid:durableId="774519494">
    <w:abstractNumId w:val="6"/>
  </w:num>
  <w:num w:numId="13" w16cid:durableId="1012226362">
    <w:abstractNumId w:val="11"/>
  </w:num>
  <w:num w:numId="14" w16cid:durableId="431098149">
    <w:abstractNumId w:val="13"/>
  </w:num>
  <w:num w:numId="15" w16cid:durableId="1236672288">
    <w:abstractNumId w:val="14"/>
  </w:num>
  <w:num w:numId="16" w16cid:durableId="2007055194">
    <w:abstractNumId w:val="3"/>
  </w:num>
  <w:num w:numId="17" w16cid:durableId="777019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ocumentProtection w:edit="readOnly" w:enforcement="1" w:cryptProviderType="rsaAES" w:cryptAlgorithmClass="hash" w:cryptAlgorithmType="typeAny" w:cryptAlgorithmSid="14" w:cryptSpinCount="100000" w:hash="xicYkuCjLvFnwtAO2IcqD5fNjFq9DgfDIm2tD29hRHQoYVV+wTspeVeyZ0QrzMiOqCD5d7vBCs8NrWEOQBPMKQ==" w:salt="vEdRzguzaeFMuQNP26XuS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846"/>
    <w:rsid w:val="00030BFB"/>
    <w:rsid w:val="000E29BD"/>
    <w:rsid w:val="00154E7F"/>
    <w:rsid w:val="00170ABD"/>
    <w:rsid w:val="0019727B"/>
    <w:rsid w:val="001D549A"/>
    <w:rsid w:val="001E6AF3"/>
    <w:rsid w:val="00285EEE"/>
    <w:rsid w:val="002E1B91"/>
    <w:rsid w:val="002F0445"/>
    <w:rsid w:val="003437E3"/>
    <w:rsid w:val="00397CA4"/>
    <w:rsid w:val="003B0F78"/>
    <w:rsid w:val="003B109B"/>
    <w:rsid w:val="00452AFC"/>
    <w:rsid w:val="004C20E9"/>
    <w:rsid w:val="004D5709"/>
    <w:rsid w:val="005C4C94"/>
    <w:rsid w:val="006549E6"/>
    <w:rsid w:val="00683D7C"/>
    <w:rsid w:val="007D6A4D"/>
    <w:rsid w:val="008474BB"/>
    <w:rsid w:val="008B0931"/>
    <w:rsid w:val="008D00F6"/>
    <w:rsid w:val="00933D13"/>
    <w:rsid w:val="009530CC"/>
    <w:rsid w:val="009A4846"/>
    <w:rsid w:val="009F35A3"/>
    <w:rsid w:val="00A34922"/>
    <w:rsid w:val="00A53A16"/>
    <w:rsid w:val="00A8027F"/>
    <w:rsid w:val="00AB6C42"/>
    <w:rsid w:val="00AB6CBA"/>
    <w:rsid w:val="00AF436E"/>
    <w:rsid w:val="00B03751"/>
    <w:rsid w:val="00B21F31"/>
    <w:rsid w:val="00B35747"/>
    <w:rsid w:val="00B65F5D"/>
    <w:rsid w:val="00B74456"/>
    <w:rsid w:val="00B815E3"/>
    <w:rsid w:val="00BF3F09"/>
    <w:rsid w:val="00C10E12"/>
    <w:rsid w:val="00C12FD1"/>
    <w:rsid w:val="00C92834"/>
    <w:rsid w:val="00D15213"/>
    <w:rsid w:val="00D4788E"/>
    <w:rsid w:val="00E21966"/>
    <w:rsid w:val="00E358D0"/>
    <w:rsid w:val="00E445A9"/>
    <w:rsid w:val="00E86688"/>
    <w:rsid w:val="00F346E9"/>
    <w:rsid w:val="00F82376"/>
    <w:rsid w:val="00F96AA7"/>
    <w:rsid w:val="00FE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A7510"/>
  <w15:docId w15:val="{D89A58A8-36F4-42D8-AB69-A338576A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4"/>
        <w:szCs w:val="24"/>
        <w:lang w:val="en" w:eastAsia="en-US" w:bidi="ar-SA"/>
      </w:rPr>
    </w:rPrDefault>
    <w:pPrDefault>
      <w:pPr>
        <w:shd w:val="clear" w:color="auto" w:fill="FFFFFF"/>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9A"/>
    <w:rPr>
      <w:lang w:val="en-US"/>
    </w:rPr>
  </w:style>
  <w:style w:type="paragraph" w:styleId="Heading1">
    <w:name w:val="heading 1"/>
    <w:basedOn w:val="Normal"/>
    <w:next w:val="Normal"/>
    <w:uiPriority w:val="9"/>
    <w:qFormat/>
    <w:rsid w:val="005C4C94"/>
    <w:pPr>
      <w:keepNext/>
      <w:keepLines/>
      <w:pBdr>
        <w:top w:val="single" w:sz="24" w:space="6" w:color="FFFFFF"/>
        <w:left w:val="single" w:sz="24" w:space="6" w:color="FFFFFF"/>
        <w:bottom w:val="single" w:sz="24" w:space="6" w:color="FFFFFF"/>
        <w:right w:val="single" w:sz="24" w:space="6" w:color="FFFFFF"/>
      </w:pBdr>
      <w:spacing w:before="200" w:after="0"/>
      <w:outlineLvl w:val="0"/>
    </w:pPr>
    <w:rPr>
      <w:b/>
      <w:color w:val="508590" w:themeColor="accent6"/>
      <w:sz w:val="78"/>
      <w:szCs w:val="60"/>
    </w:rPr>
  </w:style>
  <w:style w:type="paragraph" w:styleId="Heading2">
    <w:name w:val="heading 2"/>
    <w:basedOn w:val="Normal"/>
    <w:next w:val="Normal"/>
    <w:uiPriority w:val="9"/>
    <w:unhideWhenUsed/>
    <w:qFormat/>
    <w:rsid w:val="005C4C94"/>
    <w:pPr>
      <w:keepNext/>
      <w:keepLines/>
      <w:shd w:val="clear" w:color="auto" w:fill="auto"/>
      <w:spacing w:after="40" w:line="276" w:lineRule="auto"/>
      <w:outlineLvl w:val="1"/>
    </w:pPr>
    <w:rPr>
      <w:rFonts w:asciiTheme="majorHAnsi" w:hAnsiTheme="majorHAnsi" w:cstheme="majorHAnsi"/>
      <w:b/>
      <w:bCs/>
      <w:color w:val="C64600"/>
      <w:w w:val="75"/>
      <w:sz w:val="78"/>
      <w:szCs w:val="78"/>
    </w:rPr>
  </w:style>
  <w:style w:type="paragraph" w:styleId="Heading3">
    <w:name w:val="heading 3"/>
    <w:basedOn w:val="Normal"/>
    <w:next w:val="Normal"/>
    <w:uiPriority w:val="9"/>
    <w:unhideWhenUsed/>
    <w:qFormat/>
    <w:rsid w:val="00B74456"/>
    <w:pPr>
      <w:pBdr>
        <w:bottom w:val="single" w:sz="24" w:space="2" w:color="508590" w:themeColor="accent6"/>
      </w:pBdr>
      <w:spacing w:before="300" w:line="276" w:lineRule="auto"/>
      <w:outlineLvl w:val="2"/>
    </w:pPr>
    <w:rPr>
      <w:b/>
      <w:bCs/>
      <w:noProof/>
      <w:color w:val="508590" w:themeColor="accent6"/>
      <w:sz w:val="36"/>
      <w:szCs w:val="36"/>
    </w:rPr>
  </w:style>
  <w:style w:type="paragraph" w:styleId="Heading4">
    <w:name w:val="heading 4"/>
    <w:basedOn w:val="Normal"/>
    <w:next w:val="Normal"/>
    <w:uiPriority w:val="9"/>
    <w:unhideWhenUsed/>
    <w:qFormat/>
    <w:rsid w:val="00B35747"/>
    <w:pPr>
      <w:keepNext/>
      <w:keepLines/>
      <w:spacing w:before="84" w:after="0" w:line="276" w:lineRule="auto"/>
      <w:outlineLvl w:val="3"/>
    </w:pPr>
    <w:rPr>
      <w:b/>
      <w:color w:val="C64600"/>
      <w:sz w:val="28"/>
      <w:szCs w:val="28"/>
    </w:rPr>
  </w:style>
  <w:style w:type="paragraph" w:styleId="Heading5">
    <w:name w:val="heading 5"/>
    <w:basedOn w:val="Normal"/>
    <w:next w:val="Normal"/>
    <w:uiPriority w:val="9"/>
    <w:semiHidden/>
    <w:unhideWhenUsed/>
    <w:qFormat/>
    <w:pPr>
      <w:keepNext/>
      <w:keepLines/>
      <w:spacing w:before="100" w:after="100"/>
      <w:outlineLvl w:val="4"/>
    </w:pPr>
    <w:rPr>
      <w:color w:val="E87722"/>
      <w:sz w:val="26"/>
      <w:szCs w:val="26"/>
    </w:rPr>
  </w:style>
  <w:style w:type="paragraph" w:styleId="Heading6">
    <w:name w:val="heading 6"/>
    <w:basedOn w:val="Normal"/>
    <w:next w:val="Normal"/>
    <w:uiPriority w:val="9"/>
    <w:semiHidden/>
    <w:unhideWhenUsed/>
    <w:qFormat/>
    <w:pPr>
      <w:keepNext/>
      <w:keepLines/>
      <w:spacing w:before="160" w:after="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5C4C94"/>
    <w:pPr>
      <w:widowControl w:val="0"/>
      <w:shd w:val="clear" w:color="auto" w:fill="auto"/>
      <w:autoSpaceDE w:val="0"/>
      <w:autoSpaceDN w:val="0"/>
      <w:spacing w:after="0"/>
      <w:outlineLvl w:val="0"/>
    </w:pPr>
    <w:rPr>
      <w:rFonts w:asciiTheme="majorHAnsi" w:hAnsiTheme="majorHAnsi" w:cstheme="majorHAnsi"/>
      <w:b/>
      <w:bCs/>
      <w:color w:val="4F858F"/>
      <w:w w:val="75"/>
      <w:sz w:val="78"/>
      <w:szCs w:val="78"/>
    </w:rPr>
  </w:style>
  <w:style w:type="paragraph" w:styleId="Subtitle">
    <w:name w:val="Subtitle"/>
    <w:basedOn w:val="Normal"/>
    <w:next w:val="Normal"/>
    <w:uiPriority w:val="11"/>
    <w:qFormat/>
    <w:pPr>
      <w:keepNext/>
      <w:keepLines/>
      <w:spacing w:after="200"/>
    </w:pPr>
    <w:rPr>
      <w:i/>
      <w:color w:val="861F41"/>
      <w:sz w:val="26"/>
      <w:szCs w:val="26"/>
    </w:rPr>
  </w:style>
  <w:style w:type="character" w:customStyle="1" w:styleId="TitleChar">
    <w:name w:val="Title Char"/>
    <w:basedOn w:val="DefaultParagraphFont"/>
    <w:link w:val="Title"/>
    <w:uiPriority w:val="10"/>
    <w:rsid w:val="005C4C94"/>
    <w:rPr>
      <w:rFonts w:asciiTheme="majorHAnsi" w:hAnsiTheme="majorHAnsi" w:cstheme="majorHAnsi"/>
      <w:b/>
      <w:bCs/>
      <w:color w:val="4F858F"/>
      <w:w w:val="75"/>
      <w:sz w:val="78"/>
      <w:szCs w:val="78"/>
      <w:lang w:val="en-US"/>
    </w:rPr>
  </w:style>
  <w:style w:type="character" w:styleId="Hyperlink">
    <w:name w:val="Hyperlink"/>
    <w:basedOn w:val="DefaultParagraphFont"/>
    <w:uiPriority w:val="99"/>
    <w:unhideWhenUsed/>
    <w:qFormat/>
    <w:rsid w:val="005C4C94"/>
    <w:rPr>
      <w:color w:val="C64600"/>
      <w:u w:val="single"/>
    </w:rPr>
  </w:style>
  <w:style w:type="character" w:styleId="FollowedHyperlink">
    <w:name w:val="FollowedHyperlink"/>
    <w:basedOn w:val="DefaultParagraphFont"/>
    <w:uiPriority w:val="99"/>
    <w:semiHidden/>
    <w:unhideWhenUsed/>
    <w:qFormat/>
    <w:rsid w:val="001D549A"/>
    <w:rPr>
      <w:color w:val="C64600"/>
      <w:u w:val="single"/>
    </w:rPr>
  </w:style>
  <w:style w:type="paragraph" w:styleId="Header">
    <w:name w:val="header"/>
    <w:basedOn w:val="Normal"/>
    <w:link w:val="HeaderChar"/>
    <w:uiPriority w:val="99"/>
    <w:unhideWhenUsed/>
    <w:rsid w:val="00A8027F"/>
    <w:pPr>
      <w:tabs>
        <w:tab w:val="center" w:pos="4680"/>
        <w:tab w:val="right" w:pos="9360"/>
      </w:tabs>
      <w:spacing w:after="0"/>
    </w:pPr>
  </w:style>
  <w:style w:type="character" w:customStyle="1" w:styleId="HeaderChar">
    <w:name w:val="Header Char"/>
    <w:basedOn w:val="DefaultParagraphFont"/>
    <w:link w:val="Header"/>
    <w:uiPriority w:val="99"/>
    <w:rsid w:val="00A8027F"/>
    <w:rPr>
      <w:shd w:val="clear" w:color="auto" w:fill="FFFFFF"/>
    </w:rPr>
  </w:style>
  <w:style w:type="paragraph" w:styleId="Footer">
    <w:name w:val="footer"/>
    <w:basedOn w:val="Normal"/>
    <w:link w:val="FooterChar"/>
    <w:uiPriority w:val="99"/>
    <w:unhideWhenUsed/>
    <w:rsid w:val="00A8027F"/>
    <w:pPr>
      <w:tabs>
        <w:tab w:val="center" w:pos="4680"/>
        <w:tab w:val="right" w:pos="9360"/>
      </w:tabs>
      <w:spacing w:after="0"/>
    </w:pPr>
  </w:style>
  <w:style w:type="character" w:customStyle="1" w:styleId="FooterChar">
    <w:name w:val="Footer Char"/>
    <w:basedOn w:val="DefaultParagraphFont"/>
    <w:link w:val="Footer"/>
    <w:uiPriority w:val="99"/>
    <w:rsid w:val="00A8027F"/>
    <w:rPr>
      <w:shd w:val="clear" w:color="auto" w:fill="FFFFFF"/>
    </w:rPr>
  </w:style>
  <w:style w:type="paragraph" w:styleId="TOC1">
    <w:name w:val="toc 1"/>
    <w:basedOn w:val="Normal"/>
    <w:next w:val="Normal"/>
    <w:autoRedefine/>
    <w:uiPriority w:val="39"/>
    <w:unhideWhenUsed/>
    <w:rsid w:val="001D549A"/>
    <w:pPr>
      <w:spacing w:after="100"/>
    </w:pPr>
  </w:style>
  <w:style w:type="paragraph" w:styleId="TOC2">
    <w:name w:val="toc 2"/>
    <w:basedOn w:val="Normal"/>
    <w:next w:val="Normal"/>
    <w:autoRedefine/>
    <w:uiPriority w:val="39"/>
    <w:unhideWhenUsed/>
    <w:rsid w:val="001D549A"/>
    <w:pPr>
      <w:spacing w:after="100"/>
      <w:ind w:left="240"/>
    </w:pPr>
  </w:style>
  <w:style w:type="paragraph" w:styleId="TOC3">
    <w:name w:val="toc 3"/>
    <w:basedOn w:val="Normal"/>
    <w:next w:val="Normal"/>
    <w:autoRedefine/>
    <w:uiPriority w:val="39"/>
    <w:unhideWhenUsed/>
    <w:rsid w:val="001D549A"/>
    <w:pPr>
      <w:spacing w:after="100"/>
      <w:ind w:left="480"/>
    </w:pPr>
  </w:style>
  <w:style w:type="paragraph" w:styleId="TOC4">
    <w:name w:val="toc 4"/>
    <w:basedOn w:val="Normal"/>
    <w:next w:val="Normal"/>
    <w:autoRedefine/>
    <w:uiPriority w:val="39"/>
    <w:unhideWhenUsed/>
    <w:rsid w:val="001D549A"/>
    <w:pPr>
      <w:spacing w:after="100"/>
      <w:ind w:left="720"/>
    </w:pPr>
  </w:style>
  <w:style w:type="character" w:styleId="UnresolvedMention">
    <w:name w:val="Unresolved Mention"/>
    <w:basedOn w:val="DefaultParagraphFont"/>
    <w:uiPriority w:val="99"/>
    <w:semiHidden/>
    <w:unhideWhenUsed/>
    <w:rsid w:val="00452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42.png"/><Relationship Id="rId21" Type="http://schemas.openxmlformats.org/officeDocument/2006/relationships/image" Target="media/image7.svg"/><Relationship Id="rId42" Type="http://schemas.openxmlformats.org/officeDocument/2006/relationships/hyperlink" Target="https://support.google.com/youtube/" TargetMode="External"/><Relationship Id="rId63" Type="http://schemas.openxmlformats.org/officeDocument/2006/relationships/image" Target="media/image21.svg"/><Relationship Id="rId84" Type="http://schemas.openxmlformats.org/officeDocument/2006/relationships/image" Target="media/image35.svg"/><Relationship Id="rId138" Type="http://schemas.openxmlformats.org/officeDocument/2006/relationships/hyperlink" Target="https://www.inclusive.vt.edu/Programs/vtpoc0.html" TargetMode="External"/><Relationship Id="rId159" Type="http://schemas.openxmlformats.org/officeDocument/2006/relationships/header" Target="header1.xml"/><Relationship Id="rId107" Type="http://schemas.openxmlformats.org/officeDocument/2006/relationships/hyperlink" Target="http://www.advising.vt.edu/" TargetMode="External"/><Relationship Id="rId11" Type="http://schemas.openxmlformats.org/officeDocument/2006/relationships/hyperlink" Target="https://www.archive.vtmag.vt.edu/fall15/family-tree.html" TargetMode="External"/><Relationship Id="rId32" Type="http://schemas.openxmlformats.org/officeDocument/2006/relationships/hyperlink" Target="https://support.panopto.com/s/article/Learn-About-Accessibility-Features" TargetMode="External"/><Relationship Id="rId53" Type="http://schemas.openxmlformats.org/officeDocument/2006/relationships/image" Target="media/image16.png"/><Relationship Id="rId74" Type="http://schemas.openxmlformats.org/officeDocument/2006/relationships/hyperlink" Target="http://www.honorsystem.vt.edu/" TargetMode="External"/><Relationship Id="rId128" Type="http://schemas.openxmlformats.org/officeDocument/2006/relationships/hyperlink" Target="https://4help.vt.edu/sp" TargetMode="External"/><Relationship Id="rId149" Type="http://schemas.openxmlformats.org/officeDocument/2006/relationships/image" Target="media/image56.png"/><Relationship Id="rId5" Type="http://schemas.openxmlformats.org/officeDocument/2006/relationships/footnotes" Target="footnotes.xml"/><Relationship Id="rId95" Type="http://schemas.openxmlformats.org/officeDocument/2006/relationships/hyperlink" Target="https://www.legal.sga.vt.edu/" TargetMode="External"/><Relationship Id="rId160" Type="http://schemas.openxmlformats.org/officeDocument/2006/relationships/footer" Target="footer1.xml"/><Relationship Id="rId22" Type="http://schemas.openxmlformats.org/officeDocument/2006/relationships/image" Target="media/image8.jpg"/><Relationship Id="rId43" Type="http://schemas.openxmlformats.org/officeDocument/2006/relationships/hyperlink" Target="https://explore.zoom.us/en/accessibility/" TargetMode="External"/><Relationship Id="rId64" Type="http://schemas.openxmlformats.org/officeDocument/2006/relationships/image" Target="media/image22.png"/><Relationship Id="rId118" Type="http://schemas.openxmlformats.org/officeDocument/2006/relationships/image" Target="media/image43.svg"/><Relationship Id="rId139" Type="http://schemas.openxmlformats.org/officeDocument/2006/relationships/image" Target="media/image54.png"/><Relationship Id="rId85" Type="http://schemas.openxmlformats.org/officeDocument/2006/relationships/hyperlink" Target="https://students.vt.edu/" TargetMode="External"/><Relationship Id="rId150" Type="http://schemas.openxmlformats.org/officeDocument/2006/relationships/image" Target="media/image57.svg"/><Relationship Id="rId12" Type="http://schemas.openxmlformats.org/officeDocument/2006/relationships/image" Target="media/image2.png"/><Relationship Id="rId17" Type="http://schemas.openxmlformats.org/officeDocument/2006/relationships/hyperlink" Target="https://cm.maxient.com/reportingform.php?VirginiaTech&amp;layout_id=28" TargetMode="External"/><Relationship Id="rId33" Type="http://schemas.openxmlformats.org/officeDocument/2006/relationships/hyperlink" Target="https://zoom.us/accessibility" TargetMode="External"/><Relationship Id="rId38" Type="http://schemas.openxmlformats.org/officeDocument/2006/relationships/hyperlink" Target="https://www.microsoft.com/en-us/trust-center/compliance/accessibility" TargetMode="External"/><Relationship Id="rId59" Type="http://schemas.openxmlformats.org/officeDocument/2006/relationships/hyperlink" Target="https://oea.vt.edu/title-ix-vawa.html" TargetMode="External"/><Relationship Id="rId103" Type="http://schemas.openxmlformats.org/officeDocument/2006/relationships/image" Target="media/image39.svg"/><Relationship Id="rId108" Type="http://schemas.openxmlformats.org/officeDocument/2006/relationships/hyperlink" Target="http://www.veterans.vt.edu/" TargetMode="External"/><Relationship Id="rId124" Type="http://schemas.openxmlformats.org/officeDocument/2006/relationships/hyperlink" Target="https://guides.lib.vt.edu/gettingstarted/offcampus" TargetMode="External"/><Relationship Id="rId129" Type="http://schemas.openxmlformats.org/officeDocument/2006/relationships/hyperlink" Target="https://vt4help.service-now.com/sp?id=kb_article&amp;sys_id=1c56da51db5c9fc41c1e86171b961980" TargetMode="External"/><Relationship Id="rId54" Type="http://schemas.openxmlformats.org/officeDocument/2006/relationships/image" Target="media/image17.svg"/><Relationship Id="rId70" Type="http://schemas.openxmlformats.org/officeDocument/2006/relationships/image" Target="media/image24.png"/><Relationship Id="rId75" Type="http://schemas.openxmlformats.org/officeDocument/2006/relationships/hyperlink" Target="http://www.honorsystem.vt.edu/" TargetMode="External"/><Relationship Id="rId91" Type="http://schemas.openxmlformats.org/officeDocument/2006/relationships/hyperlink" Target="https://safe.vt.edu/" TargetMode="External"/><Relationship Id="rId96" Type="http://schemas.openxmlformats.org/officeDocument/2006/relationships/hyperlink" Target="https://www.209marketplace.com/" TargetMode="External"/><Relationship Id="rId140" Type="http://schemas.openxmlformats.org/officeDocument/2006/relationships/image" Target="media/image55.svg"/><Relationship Id="rId145" Type="http://schemas.openxmlformats.org/officeDocument/2006/relationships/hyperlink" Target="https://oea.vt.edu/title-ix-vawa.html" TargetMode="External"/><Relationship Id="rId16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hyperlink" Target="https://canvas.vt.edu/courses/224896/pages/syllabus-for-technical-writing-spring-2026" TargetMode="External"/><Relationship Id="rId49" Type="http://schemas.openxmlformats.org/officeDocument/2006/relationships/image" Target="media/image14.svg"/><Relationship Id="rId114" Type="http://schemas.openxmlformats.org/officeDocument/2006/relationships/image" Target="media/image40.png"/><Relationship Id="rId119" Type="http://schemas.openxmlformats.org/officeDocument/2006/relationships/hyperlink" Target="http://www.ssd.vt.edu/" TargetMode="External"/><Relationship Id="rId44" Type="http://schemas.openxmlformats.org/officeDocument/2006/relationships/hyperlink" Target="https://support.zoom.us/hc/en-us" TargetMode="External"/><Relationship Id="rId60" Type="http://schemas.openxmlformats.org/officeDocument/2006/relationships/image" Target="media/image18.png"/><Relationship Id="rId65" Type="http://schemas.openxmlformats.org/officeDocument/2006/relationships/image" Target="media/image23.svg"/><Relationship Id="rId81" Type="http://schemas.openxmlformats.org/officeDocument/2006/relationships/image" Target="media/image33.svg"/><Relationship Id="rId86" Type="http://schemas.openxmlformats.org/officeDocument/2006/relationships/hyperlink" Target="https://dos.vt.edu/office/basicneeds.html" TargetMode="External"/><Relationship Id="rId130" Type="http://schemas.openxmlformats.org/officeDocument/2006/relationships/image" Target="media/image48.png"/><Relationship Id="rId135" Type="http://schemas.openxmlformats.org/officeDocument/2006/relationships/image" Target="media/image51.svg"/><Relationship Id="rId151" Type="http://schemas.openxmlformats.org/officeDocument/2006/relationships/image" Target="media/image58.png"/><Relationship Id="rId156" Type="http://schemas.openxmlformats.org/officeDocument/2006/relationships/hyperlink" Target="http://4help.vt.edu/" TargetMode="External"/><Relationship Id="rId13" Type="http://schemas.openxmlformats.org/officeDocument/2006/relationships/image" Target="media/image3.svg"/><Relationship Id="rId18" Type="http://schemas.openxmlformats.org/officeDocument/2006/relationships/hyperlink" Target="http://www.healthcenter.vt.edu/medical_records/academic_relief.html" TargetMode="External"/><Relationship Id="rId39" Type="http://schemas.openxmlformats.org/officeDocument/2006/relationships/hyperlink" Target="https://support.microsoft.com/en-us/contactus" TargetMode="External"/><Relationship Id="rId109" Type="http://schemas.openxmlformats.org/officeDocument/2006/relationships/hyperlink" Target="https://graduateschool.vt.edu/admissions/orientation.html" TargetMode="External"/><Relationship Id="rId34" Type="http://schemas.openxmlformats.org/officeDocument/2006/relationships/hyperlink" Target="http://wave.webaim.org/" TargetMode="External"/><Relationship Id="rId50" Type="http://schemas.openxmlformats.org/officeDocument/2006/relationships/hyperlink" Target="http://4help.vt.edu/" TargetMode="External"/><Relationship Id="rId55" Type="http://schemas.openxmlformats.org/officeDocument/2006/relationships/hyperlink" Target="https://calendar.app.google/Rm4L5kwDwTFbH62z9" TargetMode="External"/><Relationship Id="rId76" Type="http://schemas.openxmlformats.org/officeDocument/2006/relationships/image" Target="media/image28.png"/><Relationship Id="rId97" Type="http://schemas.openxmlformats.org/officeDocument/2006/relationships/hyperlink" Target="mailto:209marketplaceatvt@gmail.com" TargetMode="External"/><Relationship Id="rId104" Type="http://schemas.openxmlformats.org/officeDocument/2006/relationships/hyperlink" Target="http://www.studentsuccess.vt.edu/index.html" TargetMode="External"/><Relationship Id="rId120" Type="http://schemas.openxmlformats.org/officeDocument/2006/relationships/hyperlink" Target="http://www.ssd.vt.edu/" TargetMode="External"/><Relationship Id="rId125" Type="http://schemas.openxmlformats.org/officeDocument/2006/relationships/hyperlink" Target="https://lib.vt.edu/find-borrow/ask.html" TargetMode="External"/><Relationship Id="rId141" Type="http://schemas.openxmlformats.org/officeDocument/2006/relationships/hyperlink" Target="https://www.instructure.com/policies/privacy" TargetMode="External"/><Relationship Id="rId146" Type="http://schemas.openxmlformats.org/officeDocument/2006/relationships/hyperlink" Target="https://safe.vt.edu/" TargetMode="External"/><Relationship Id="rId7" Type="http://schemas.openxmlformats.org/officeDocument/2006/relationships/image" Target="media/image1.png"/><Relationship Id="rId71" Type="http://schemas.openxmlformats.org/officeDocument/2006/relationships/image" Target="media/image25.svg"/><Relationship Id="rId92" Type="http://schemas.openxmlformats.org/officeDocument/2006/relationships/hyperlink" Target="https://cares.vt.edu/"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vt.edu/accessibility.html" TargetMode="External"/><Relationship Id="rId24" Type="http://schemas.openxmlformats.org/officeDocument/2006/relationships/image" Target="media/image10.svg"/><Relationship Id="rId40" Type="http://schemas.openxmlformats.org/officeDocument/2006/relationships/hyperlink" Target="https://support.google.com/youtube/answer/6087602?hl=en&amp;co=GENIE.Platform%3DAndroid" TargetMode="External"/><Relationship Id="rId45" Type="http://schemas.openxmlformats.org/officeDocument/2006/relationships/hyperlink" Target="https://4help.vt.edu/sp" TargetMode="External"/><Relationship Id="rId66" Type="http://schemas.openxmlformats.org/officeDocument/2006/relationships/hyperlink" Target="https://registrar.vt.edu/FERPA.html" TargetMode="External"/><Relationship Id="rId87" Type="http://schemas.openxmlformats.org/officeDocument/2006/relationships/image" Target="media/image36.png"/><Relationship Id="rId110" Type="http://schemas.openxmlformats.org/officeDocument/2006/relationships/hyperlink" Target="https://students.vt.edu/transition.html" TargetMode="External"/><Relationship Id="rId115" Type="http://schemas.openxmlformats.org/officeDocument/2006/relationships/image" Target="media/image41.svg"/><Relationship Id="rId131" Type="http://schemas.openxmlformats.org/officeDocument/2006/relationships/image" Target="media/image49.svg"/><Relationship Id="rId136" Type="http://schemas.openxmlformats.org/officeDocument/2006/relationships/image" Target="media/image52.png"/><Relationship Id="rId157" Type="http://schemas.openxmlformats.org/officeDocument/2006/relationships/image" Target="media/image62.png"/><Relationship Id="rId61" Type="http://schemas.openxmlformats.org/officeDocument/2006/relationships/image" Target="media/image19.svg"/><Relationship Id="rId82" Type="http://schemas.openxmlformats.org/officeDocument/2006/relationships/hyperlink" Target="https://canvas.vt.edu/courses/224896/pages/syllabus-for-technical-writing-spring-2026" TargetMode="External"/><Relationship Id="rId152" Type="http://schemas.openxmlformats.org/officeDocument/2006/relationships/image" Target="media/image59.svg"/><Relationship Id="rId19" Type="http://schemas.openxmlformats.org/officeDocument/2006/relationships/hyperlink" Target="https://ucc.vt.edu/content/dam/ucc_vt_edu/academic_support_students/academic_relief/Application%20Packet%20for%20Academic%20Relief.pdf" TargetMode="External"/><Relationship Id="rId14" Type="http://schemas.openxmlformats.org/officeDocument/2006/relationships/hyperlink" Target="https://canvas.vt.edu/courses/224896/discussion_topics/2310546" TargetMode="External"/><Relationship Id="rId30" Type="http://schemas.openxmlformats.org/officeDocument/2006/relationships/hyperlink" Target="https://community.canvaslms.com/t5/Canvas-Basics-Guide/What-are-the-Canvas-accessibility-standards/ta-p/1564" TargetMode="External"/><Relationship Id="rId35" Type="http://schemas.openxmlformats.org/officeDocument/2006/relationships/hyperlink" Target="https://community.canvaslms.com/t5/Canvas-Basics-Guide/What-are-the-Canvas-accessibility-standards/ta-p/1564" TargetMode="External"/><Relationship Id="rId56" Type="http://schemas.openxmlformats.org/officeDocument/2006/relationships/hyperlink" Target="https://canvas.vt.edu/courses/224896/pages/booking-page-for-google-meet" TargetMode="External"/><Relationship Id="rId77" Type="http://schemas.openxmlformats.org/officeDocument/2006/relationships/image" Target="media/image29.svg"/><Relationship Id="rId100" Type="http://schemas.openxmlformats.org/officeDocument/2006/relationships/hyperlink" Target="https://www.dos.vt.edu/" TargetMode="External"/><Relationship Id="rId105" Type="http://schemas.openxmlformats.org/officeDocument/2006/relationships/hyperlink" Target="http://www.maop.vt.edu/" TargetMode="External"/><Relationship Id="rId126" Type="http://schemas.openxmlformats.org/officeDocument/2006/relationships/image" Target="media/image46.png"/><Relationship Id="rId147" Type="http://schemas.openxmlformats.org/officeDocument/2006/relationships/hyperlink" Target="https://www.youtube.com/howyoutubeworks/our-commitments/protecting-user-data/" TargetMode="External"/><Relationship Id="rId8" Type="http://schemas.openxmlformats.org/officeDocument/2006/relationships/hyperlink" Target="https://exhibits.lib.vt.edu/the-land-speaks/" TargetMode="External"/><Relationship Id="rId51" Type="http://schemas.openxmlformats.org/officeDocument/2006/relationships/image" Target="media/image15.png"/><Relationship Id="rId72" Type="http://schemas.openxmlformats.org/officeDocument/2006/relationships/image" Target="media/image26.png"/><Relationship Id="rId93" Type="http://schemas.openxmlformats.org/officeDocument/2006/relationships/hyperlink" Target="https://www.womenscenter.vt.edu" TargetMode="External"/><Relationship Id="rId98" Type="http://schemas.openxmlformats.org/officeDocument/2006/relationships/hyperlink" Target="http://newrivercommunityaction.org/IFP/" TargetMode="External"/><Relationship Id="rId121" Type="http://schemas.openxmlformats.org/officeDocument/2006/relationships/image" Target="media/image44.png"/><Relationship Id="rId142" Type="http://schemas.openxmlformats.org/officeDocument/2006/relationships/hyperlink" Target="https://www.registrar.vt.edu/FERPA.html"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www.ssd.vt.edu/" TargetMode="External"/><Relationship Id="rId46" Type="http://schemas.openxmlformats.org/officeDocument/2006/relationships/image" Target="media/image11.png"/><Relationship Id="rId67" Type="http://schemas.openxmlformats.org/officeDocument/2006/relationships/hyperlink" Target="https://www.inclusive.vt.edu/Programs/vtpoc0.html" TargetMode="External"/><Relationship Id="rId116" Type="http://schemas.openxmlformats.org/officeDocument/2006/relationships/hyperlink" Target="https://vt.edu/accessibility.html" TargetMode="External"/><Relationship Id="rId137" Type="http://schemas.openxmlformats.org/officeDocument/2006/relationships/image" Target="media/image53.svg"/><Relationship Id="rId158" Type="http://schemas.openxmlformats.org/officeDocument/2006/relationships/image" Target="media/image63.svg"/><Relationship Id="rId20" Type="http://schemas.openxmlformats.org/officeDocument/2006/relationships/image" Target="media/image6.png"/><Relationship Id="rId41" Type="http://schemas.openxmlformats.org/officeDocument/2006/relationships/hyperlink" Target="https://support.google.com/accessibility?sjid=17961553353140634727-NA" TargetMode="External"/><Relationship Id="rId62" Type="http://schemas.openxmlformats.org/officeDocument/2006/relationships/image" Target="media/image20.png"/><Relationship Id="rId83" Type="http://schemas.openxmlformats.org/officeDocument/2006/relationships/image" Target="media/image34.png"/><Relationship Id="rId88" Type="http://schemas.openxmlformats.org/officeDocument/2006/relationships/image" Target="media/image37.svg"/><Relationship Id="rId111" Type="http://schemas.openxmlformats.org/officeDocument/2006/relationships/hyperlink" Target="https://studentsuccess.vt.edu/" TargetMode="External"/><Relationship Id="rId132" Type="http://schemas.openxmlformats.org/officeDocument/2006/relationships/hyperlink" Target="https://lib.vt.edu/spaces/writing-center.html" TargetMode="External"/><Relationship Id="rId153" Type="http://schemas.openxmlformats.org/officeDocument/2006/relationships/hyperlink" Target="https://dos.vt.edu/interfaith/calendar.html" TargetMode="External"/><Relationship Id="rId15" Type="http://schemas.openxmlformats.org/officeDocument/2006/relationships/image" Target="media/image4.png"/><Relationship Id="rId36" Type="http://schemas.openxmlformats.org/officeDocument/2006/relationships/hyperlink" Target="https://about.google/belonging/disability-inclusion/" TargetMode="External"/><Relationship Id="rId57" Type="http://schemas.openxmlformats.org/officeDocument/2006/relationships/hyperlink" Target="https://registrar.vt.edu/FERPA.html" TargetMode="External"/><Relationship Id="rId106" Type="http://schemas.openxmlformats.org/officeDocument/2006/relationships/hyperlink" Target="http://www.saass.vt.edu/" TargetMode="External"/><Relationship Id="rId127" Type="http://schemas.openxmlformats.org/officeDocument/2006/relationships/image" Target="media/image47.svg"/><Relationship Id="rId10" Type="http://schemas.openxmlformats.org/officeDocument/2006/relationships/hyperlink" Target="https://ccc.vt.edu/index/aiicc.html" TargetMode="External"/><Relationship Id="rId31" Type="http://schemas.openxmlformats.org/officeDocument/2006/relationships/hyperlink" Target="https://knowledge.kaltura.com/help/accessibility" TargetMode="External"/><Relationship Id="rId52" Type="http://schemas.openxmlformats.org/officeDocument/2006/relationships/hyperlink" Target="https://canvas.vt.edu/courses/224896/pages/syllabus-for-technical-writing-spring-2026" TargetMode="External"/><Relationship Id="rId73" Type="http://schemas.openxmlformats.org/officeDocument/2006/relationships/image" Target="media/image27.svg"/><Relationship Id="rId78" Type="http://schemas.openxmlformats.org/officeDocument/2006/relationships/image" Target="media/image30.png"/><Relationship Id="rId94" Type="http://schemas.openxmlformats.org/officeDocument/2006/relationships/hyperlink" Target="https://www.wrcnrv.org/" TargetMode="External"/><Relationship Id="rId99" Type="http://schemas.openxmlformats.org/officeDocument/2006/relationships/hyperlink" Target="https://foodaccess.vt.edu/" TargetMode="External"/><Relationship Id="rId101" Type="http://schemas.openxmlformats.org/officeDocument/2006/relationships/hyperlink" Target="https://dos.vt.edu/basicneeds.html" TargetMode="External"/><Relationship Id="rId122" Type="http://schemas.openxmlformats.org/officeDocument/2006/relationships/image" Target="media/image45.svg"/><Relationship Id="rId143" Type="http://schemas.openxmlformats.org/officeDocument/2006/relationships/hyperlink" Target="https://policies.google.com/privacy?hl=en-US" TargetMode="External"/><Relationship Id="rId148" Type="http://schemas.openxmlformats.org/officeDocument/2006/relationships/hyperlink" Target="https://explore.zoom.us/en/privacy/" TargetMode="External"/><Relationship Id="rId4" Type="http://schemas.openxmlformats.org/officeDocument/2006/relationships/webSettings" Target="webSettings.xml"/><Relationship Id="rId9" Type="http://schemas.openxmlformats.org/officeDocument/2006/relationships/hyperlink" Target="https://exhibits.lib.vt.edu/the-land-speaks/" TargetMode="External"/><Relationship Id="rId26" Type="http://schemas.openxmlformats.org/officeDocument/2006/relationships/hyperlink" Target="http://ssd.vt.edu/students.html" TargetMode="External"/><Relationship Id="rId47" Type="http://schemas.openxmlformats.org/officeDocument/2006/relationships/image" Target="media/image12.svg"/><Relationship Id="rId68" Type="http://schemas.openxmlformats.org/officeDocument/2006/relationships/hyperlink" Target="http://www.honorsystem.vt.edu/" TargetMode="External"/><Relationship Id="rId89" Type="http://schemas.openxmlformats.org/officeDocument/2006/relationships/hyperlink" Target="https://www.alerts.vt.edu/" TargetMode="External"/><Relationship Id="rId112" Type="http://schemas.openxmlformats.org/officeDocument/2006/relationships/hyperlink" Target="http://career.vt.edu/" TargetMode="External"/><Relationship Id="rId133" Type="http://schemas.openxmlformats.org/officeDocument/2006/relationships/hyperlink" Target="https://vt.mywconline.com/" TargetMode="External"/><Relationship Id="rId154" Type="http://schemas.openxmlformats.org/officeDocument/2006/relationships/image" Target="media/image60.png"/><Relationship Id="rId16" Type="http://schemas.openxmlformats.org/officeDocument/2006/relationships/image" Target="media/image5.svg"/><Relationship Id="rId37" Type="http://schemas.openxmlformats.org/officeDocument/2006/relationships/hyperlink" Target="https://about.google/belonging/disability-inclusion/product-accessibility/" TargetMode="External"/><Relationship Id="rId58" Type="http://schemas.openxmlformats.org/officeDocument/2006/relationships/hyperlink" Target="https://safe.vt.edu/" TargetMode="External"/><Relationship Id="rId79" Type="http://schemas.openxmlformats.org/officeDocument/2006/relationships/image" Target="media/image31.svg"/><Relationship Id="rId102" Type="http://schemas.openxmlformats.org/officeDocument/2006/relationships/image" Target="media/image38.png"/><Relationship Id="rId123" Type="http://schemas.openxmlformats.org/officeDocument/2006/relationships/hyperlink" Target="https://guides.lib.vt.edu/LibraryHelp" TargetMode="External"/><Relationship Id="rId144" Type="http://schemas.openxmlformats.org/officeDocument/2006/relationships/hyperlink" Target="https://privacy.microsoft.com/en-US/" TargetMode="External"/><Relationship Id="rId90" Type="http://schemas.openxmlformats.org/officeDocument/2006/relationships/hyperlink" Target="http://www.ucc.vt.edu/" TargetMode="External"/><Relationship Id="rId27" Type="http://schemas.openxmlformats.org/officeDocument/2006/relationships/hyperlink" Target="https://goo.gl/maps/rNDopPaCXok" TargetMode="External"/><Relationship Id="rId48" Type="http://schemas.openxmlformats.org/officeDocument/2006/relationships/image" Target="media/image13.png"/><Relationship Id="rId69" Type="http://schemas.openxmlformats.org/officeDocument/2006/relationships/hyperlink" Target="https://canvas.vt.edu/courses/224896/pages/syllabus-for-technical-writing-spring-2026" TargetMode="External"/><Relationship Id="rId113" Type="http://schemas.openxmlformats.org/officeDocument/2006/relationships/hyperlink" Target="http://www.ucc.vt.edu/" TargetMode="External"/><Relationship Id="rId134" Type="http://schemas.openxmlformats.org/officeDocument/2006/relationships/image" Target="media/image50.png"/><Relationship Id="rId80" Type="http://schemas.openxmlformats.org/officeDocument/2006/relationships/image" Target="media/image32.png"/><Relationship Id="rId155" Type="http://schemas.openxmlformats.org/officeDocument/2006/relationships/image" Target="media/image61.svg"/></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nc-sa/4.0/" TargetMode="External"/><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52"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7C9DD-3FB6-4AF6-A008-C681CC577412}">
  <we:reference id="wa104381063" version="1.0.0.1" store="en-US" storeType="OMEX"/>
  <we:alternateReferences>
    <we:reference id="wa104381063" version="1.0.0.1" store="wa104381063"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17</Pages>
  <Words>5225</Words>
  <Characters>29786</Characters>
  <Application>Microsoft Office Word</Application>
  <DocSecurity>10</DocSecurity>
  <Lines>248</Lines>
  <Paragraphs>69</Paragraphs>
  <ScaleCrop>false</ScaleCrop>
  <HeadingPairs>
    <vt:vector size="2" baseType="variant">
      <vt:variant>
        <vt:lpstr>Title</vt:lpstr>
      </vt:variant>
      <vt:variant>
        <vt:i4>1</vt:i4>
      </vt:variant>
    </vt:vector>
  </HeadingPairs>
  <TitlesOfParts>
    <vt:vector size="1" baseType="lpstr">
      <vt:lpstr>Course Policies, Spring 2026</vt:lpstr>
    </vt:vector>
  </TitlesOfParts>
  <Company/>
  <LinksUpToDate>false</LinksUpToDate>
  <CharactersWithSpaces>34942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Policies, Spring 2026</dc:title>
  <dc:creator>tengrrl</dc:creator>
  <cp:lastModifiedBy>ten grrl</cp:lastModifiedBy>
  <cp:revision>3</cp:revision>
  <dcterms:created xsi:type="dcterms:W3CDTF">2026-03-03T00:32:00Z</dcterms:created>
  <dcterms:modified xsi:type="dcterms:W3CDTF">2026-03-03T00:35:00Z</dcterms:modified>
</cp:coreProperties>
</file>