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42857" w14:textId="77777777" w:rsidR="006A4CF1" w:rsidRPr="006A4CF1" w:rsidRDefault="006A4CF1" w:rsidP="006A4CF1">
      <w:pPr>
        <w:rPr>
          <w:b/>
          <w:bCs/>
        </w:rPr>
      </w:pPr>
      <w:r w:rsidRPr="006A4CF1">
        <w:rPr>
          <w:b/>
          <w:bCs/>
        </w:rPr>
        <w:t>Fact Sheet Rubric</w:t>
      </w:r>
    </w:p>
    <w:tbl>
      <w:tblPr>
        <w:tblW w:w="17570" w:type="dxa"/>
        <w:tblInd w:w="-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7"/>
        <w:gridCol w:w="10722"/>
        <w:gridCol w:w="881"/>
      </w:tblGrid>
      <w:tr w:rsidR="006A4CF1" w:rsidRPr="006A4CF1" w14:paraId="34D97784" w14:textId="77777777" w:rsidTr="006A4CF1">
        <w:trPr>
          <w:tblHeader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DFB2692" w14:textId="77777777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7037E9D" w14:textId="77777777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Ratings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C1D2320" w14:textId="77777777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Pts</w:t>
            </w:r>
          </w:p>
        </w:tc>
      </w:tr>
      <w:tr w:rsidR="006A4CF1" w:rsidRPr="006A4CF1" w14:paraId="7A216047" w14:textId="77777777" w:rsidTr="006A4CF1">
        <w:trPr>
          <w:trHeight w:val="1650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5CAC438" w14:textId="1A45F9EB" w:rsidR="006A4CF1" w:rsidRPr="006A4CF1" w:rsidRDefault="006A4CF1" w:rsidP="006A4CF1">
            <w:r w:rsidRPr="006A4CF1">
              <w:t>The Basics (Minimum Requirements)</w:t>
            </w:r>
          </w:p>
          <w:p w14:paraId="1ED653D7" w14:textId="77777777" w:rsidR="006A4CF1" w:rsidRPr="006A4CF1" w:rsidRDefault="006A4CF1" w:rsidP="006A4CF1">
            <w:r w:rsidRPr="006A4CF1">
              <w:t>Determines completeness. If not met, evaluation limited.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5B1B20" w14:textId="51F9A9AD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75</w:t>
            </w:r>
            <w:r>
              <w:rPr>
                <w:b/>
                <w:bCs/>
              </w:rPr>
              <w:t xml:space="preserve"> pts Near Complete </w:t>
            </w:r>
            <w:r w:rsidRPr="006A4CF1">
              <w:t>Minor requirement(s) missing. Most of the project present &amp; meets assignment expectations.</w:t>
            </w:r>
          </w:p>
          <w:p w14:paraId="052C6110" w14:textId="71EF2CF5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65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 xml:space="preserve">Partially </w:t>
            </w:r>
            <w:r>
              <w:rPr>
                <w:b/>
                <w:bCs/>
              </w:rPr>
              <w:t xml:space="preserve">Complete </w:t>
            </w:r>
            <w:r w:rsidRPr="006A4CF1">
              <w:t>Several requirements missing. Project partially complete &amp; only partially meets expectations.</w:t>
            </w:r>
          </w:p>
          <w:p w14:paraId="12944C67" w14:textId="5C89C1D9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55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Mostly In</w:t>
            </w:r>
            <w:r>
              <w:rPr>
                <w:b/>
                <w:bCs/>
              </w:rPr>
              <w:t xml:space="preserve">complete </w:t>
            </w:r>
            <w:r w:rsidRPr="006A4CF1">
              <w:t>Major requirements missing. Large portions incomplete or missing.</w:t>
            </w:r>
          </w:p>
          <w:p w14:paraId="5E43B7A0" w14:textId="38DBD247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Meets Requirements</w:t>
            </w:r>
            <w:r>
              <w:rPr>
                <w:b/>
                <w:bCs/>
              </w:rPr>
              <w:t xml:space="preserve"> </w:t>
            </w:r>
            <w:r w:rsidRPr="006A4CF1">
              <w:t>All requirements met. No points applied. Graded on remaining criteria.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6E85568" w14:textId="77777777" w:rsidR="006A4CF1" w:rsidRPr="006A4CF1" w:rsidRDefault="006A4CF1" w:rsidP="006A4CF1">
            <w:r w:rsidRPr="006A4CF1">
              <w:t>75 pts</w:t>
            </w:r>
            <w:r w:rsidRPr="006A4CF1">
              <w:br/>
            </w:r>
          </w:p>
        </w:tc>
      </w:tr>
      <w:tr w:rsidR="006A4CF1" w:rsidRPr="006A4CF1" w14:paraId="489E3F3A" w14:textId="77777777" w:rsidTr="006A4CF1">
        <w:trPr>
          <w:trHeight w:val="1344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D777A67" w14:textId="099174FB" w:rsidR="006A4CF1" w:rsidRPr="006A4CF1" w:rsidRDefault="006A4CF1" w:rsidP="006A4CF1">
            <w:r w:rsidRPr="006A4CF1">
              <w:t>Audience &amp; Usability</w:t>
            </w:r>
          </w:p>
          <w:p w14:paraId="1B9FAFF1" w14:textId="77777777" w:rsidR="006A4CF1" w:rsidRPr="006A4CF1" w:rsidRDefault="006A4CF1" w:rsidP="006A4CF1">
            <w:r w:rsidRPr="006A4CF1">
              <w:t>Effectiveness for non-expert audience.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2D6107" w14:textId="641EC96E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28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Meets or Exceeds</w:t>
            </w:r>
            <w:r>
              <w:rPr>
                <w:b/>
                <w:bCs/>
              </w:rPr>
              <w:t xml:space="preserve"> </w:t>
            </w:r>
            <w:r w:rsidRPr="006A4CF1">
              <w:t>Highly effective. Clear, engaging, &amp; easy to use.</w:t>
            </w:r>
          </w:p>
          <w:p w14:paraId="5FF03763" w14:textId="0C22606C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24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Almost There</w:t>
            </w:r>
            <w:r>
              <w:rPr>
                <w:b/>
                <w:bCs/>
              </w:rPr>
              <w:t xml:space="preserve"> </w:t>
            </w:r>
            <w:r w:rsidRPr="006A4CF1">
              <w:t>Mostly effective. Minor gaps.</w:t>
            </w:r>
          </w:p>
          <w:p w14:paraId="1D89B5BF" w14:textId="1DD9D273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22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Needs Work</w:t>
            </w:r>
            <w:r>
              <w:rPr>
                <w:b/>
                <w:bCs/>
              </w:rPr>
              <w:t xml:space="preserve"> </w:t>
            </w:r>
            <w:r w:rsidRPr="006A4CF1">
              <w:t>Uneven audience focus. Limited usefulness.</w:t>
            </w:r>
          </w:p>
          <w:p w14:paraId="470E1FA0" w14:textId="486B36A1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Not Met</w:t>
            </w:r>
            <w:r>
              <w:rPr>
                <w:b/>
                <w:bCs/>
              </w:rPr>
              <w:t xml:space="preserve"> </w:t>
            </w:r>
            <w:r w:rsidRPr="006A4CF1">
              <w:t>Has not met minimum requirements.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3E022A8" w14:textId="77777777" w:rsidR="006A4CF1" w:rsidRPr="006A4CF1" w:rsidRDefault="006A4CF1" w:rsidP="006A4CF1">
            <w:r w:rsidRPr="006A4CF1">
              <w:t>28 pts</w:t>
            </w:r>
            <w:r w:rsidRPr="006A4CF1">
              <w:br/>
            </w:r>
          </w:p>
        </w:tc>
      </w:tr>
      <w:tr w:rsidR="006A4CF1" w:rsidRPr="006A4CF1" w14:paraId="272D5EE9" w14:textId="77777777" w:rsidTr="006A4CF1">
        <w:trPr>
          <w:trHeight w:val="1344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9EC76BF" w14:textId="2C417509" w:rsidR="006A4CF1" w:rsidRPr="006A4CF1" w:rsidRDefault="006A4CF1" w:rsidP="006A4CF1">
            <w:r w:rsidRPr="006A4CF1">
              <w:t>Content Selection &amp; Focus</w:t>
            </w:r>
          </w:p>
          <w:p w14:paraId="7F94860D" w14:textId="77777777" w:rsidR="006A4CF1" w:rsidRPr="006A4CF1" w:rsidRDefault="006A4CF1" w:rsidP="006A4CF1">
            <w:r w:rsidRPr="006A4CF1">
              <w:t>Relevance &amp; emphasis of key information.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7ACE9" w14:textId="541BA8D0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23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Meets or Exceeds</w:t>
            </w:r>
            <w:r>
              <w:rPr>
                <w:b/>
                <w:bCs/>
              </w:rPr>
              <w:t xml:space="preserve"> </w:t>
            </w:r>
            <w:r w:rsidRPr="006A4CF1">
              <w:t>Well-selected, focused, relevant.</w:t>
            </w:r>
          </w:p>
          <w:p w14:paraId="75E16126" w14:textId="442803BC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19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Almost There</w:t>
            </w:r>
            <w:r>
              <w:rPr>
                <w:b/>
                <w:bCs/>
              </w:rPr>
              <w:t xml:space="preserve"> </w:t>
            </w:r>
            <w:r w:rsidRPr="006A4CF1">
              <w:t>Mostly strong. Unclear emphasis in places.</w:t>
            </w:r>
          </w:p>
          <w:p w14:paraId="6258EE68" w14:textId="2BDE8C75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18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Needs Work</w:t>
            </w:r>
            <w:r>
              <w:rPr>
                <w:b/>
                <w:bCs/>
              </w:rPr>
              <w:t xml:space="preserve"> </w:t>
            </w:r>
            <w:r w:rsidRPr="006A4CF1">
              <w:t>Relevant information present. Selection or emphasis uneven.</w:t>
            </w:r>
          </w:p>
          <w:p w14:paraId="08BEF283" w14:textId="13BF2A31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Not Met</w:t>
            </w:r>
            <w:r>
              <w:rPr>
                <w:b/>
                <w:bCs/>
              </w:rPr>
              <w:t xml:space="preserve"> </w:t>
            </w:r>
            <w:r w:rsidRPr="006A4CF1">
              <w:t>Has not met minimum requirements.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06A4031" w14:textId="77777777" w:rsidR="006A4CF1" w:rsidRPr="006A4CF1" w:rsidRDefault="006A4CF1" w:rsidP="006A4CF1">
            <w:r w:rsidRPr="006A4CF1">
              <w:t>23 pts</w:t>
            </w:r>
            <w:r w:rsidRPr="006A4CF1">
              <w:br/>
            </w:r>
          </w:p>
        </w:tc>
      </w:tr>
      <w:tr w:rsidR="006A4CF1" w:rsidRPr="006A4CF1" w14:paraId="0A0EE1D9" w14:textId="77777777" w:rsidTr="006A4CF1">
        <w:trPr>
          <w:trHeight w:val="1560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29ED296" w14:textId="6633A86B" w:rsidR="006A4CF1" w:rsidRPr="006A4CF1" w:rsidRDefault="006A4CF1" w:rsidP="006A4CF1">
            <w:r w:rsidRPr="006A4CF1">
              <w:lastRenderedPageBreak/>
              <w:t>Document Design &amp; Layout</w:t>
            </w:r>
          </w:p>
          <w:p w14:paraId="720171F9" w14:textId="77777777" w:rsidR="006A4CF1" w:rsidRPr="006A4CF1" w:rsidRDefault="006A4CF1" w:rsidP="006A4CF1">
            <w:r w:rsidRPr="006A4CF1">
              <w:t>Use of hierarchy, contrast, alignment, spacing, &amp; overall layout.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7E411D" w14:textId="27C24A6E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18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Meets or Exceeds</w:t>
            </w:r>
            <w:r>
              <w:rPr>
                <w:b/>
                <w:bCs/>
              </w:rPr>
              <w:t xml:space="preserve"> </w:t>
            </w:r>
            <w:r w:rsidRPr="006A4CF1">
              <w:t>Clear, effective layout, hierarchy, &amp; design choices.</w:t>
            </w:r>
          </w:p>
          <w:p w14:paraId="5294BF7D" w14:textId="63AE3361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15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Almost There</w:t>
            </w:r>
            <w:r>
              <w:rPr>
                <w:b/>
                <w:bCs/>
              </w:rPr>
              <w:t xml:space="preserve"> </w:t>
            </w:r>
            <w:r w:rsidRPr="006A4CF1">
              <w:t>Generally effective design. Minor layout or hierarchy issues.</w:t>
            </w:r>
          </w:p>
          <w:p w14:paraId="2F8302F7" w14:textId="2CF5ECC7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14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Needs Work</w:t>
            </w:r>
            <w:r>
              <w:rPr>
                <w:b/>
                <w:bCs/>
              </w:rPr>
              <w:t xml:space="preserve"> </w:t>
            </w:r>
            <w:r w:rsidRPr="006A4CF1">
              <w:t>Uneven design. Reduced readability in places.</w:t>
            </w:r>
          </w:p>
          <w:p w14:paraId="50158E6D" w14:textId="71894E47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Not Met</w:t>
            </w:r>
            <w:r>
              <w:rPr>
                <w:b/>
                <w:bCs/>
              </w:rPr>
              <w:t xml:space="preserve"> </w:t>
            </w:r>
            <w:r w:rsidRPr="006A4CF1">
              <w:t>Has not met minimum requirements.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605DD7D" w14:textId="77777777" w:rsidR="006A4CF1" w:rsidRPr="006A4CF1" w:rsidRDefault="006A4CF1" w:rsidP="006A4CF1">
            <w:r w:rsidRPr="006A4CF1">
              <w:t>18 pts</w:t>
            </w:r>
            <w:r w:rsidRPr="006A4CF1">
              <w:br/>
            </w:r>
          </w:p>
        </w:tc>
      </w:tr>
      <w:tr w:rsidR="006A4CF1" w:rsidRPr="006A4CF1" w14:paraId="232F7557" w14:textId="77777777" w:rsidTr="006A4CF1">
        <w:trPr>
          <w:trHeight w:val="1650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7FB08B6" w14:textId="66D0FC04" w:rsidR="006A4CF1" w:rsidRPr="006A4CF1" w:rsidRDefault="006A4CF1" w:rsidP="006A4CF1">
            <w:r w:rsidRPr="006A4CF1">
              <w:t>Visuals</w:t>
            </w:r>
          </w:p>
          <w:p w14:paraId="748A27DF" w14:textId="77777777" w:rsidR="006A4CF1" w:rsidRPr="006A4CF1" w:rsidRDefault="006A4CF1" w:rsidP="006A4CF1">
            <w:r w:rsidRPr="006A4CF1">
              <w:t>Use of visuals, captions, &amp; integration.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289CA8" w14:textId="3B8CFEA4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13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Meets or Exceeds</w:t>
            </w:r>
            <w:r>
              <w:rPr>
                <w:b/>
                <w:bCs/>
              </w:rPr>
              <w:t xml:space="preserve"> </w:t>
            </w:r>
            <w:r w:rsidRPr="006A4CF1">
              <w:t>Clear, effective use of visuals, captions, &amp; analysis.</w:t>
            </w:r>
          </w:p>
          <w:p w14:paraId="780EC29A" w14:textId="2B11B55E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12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Almost There</w:t>
            </w:r>
            <w:r>
              <w:rPr>
                <w:b/>
                <w:bCs/>
              </w:rPr>
              <w:t xml:space="preserve"> </w:t>
            </w:r>
            <w:r w:rsidRPr="006A4CF1">
              <w:t>Generally supportive visuals. Uneven explanation or integration.</w:t>
            </w:r>
          </w:p>
          <w:p w14:paraId="694C8B99" w14:textId="61679E2E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11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Needs Work</w:t>
            </w:r>
            <w:r>
              <w:rPr>
                <w:b/>
                <w:bCs/>
              </w:rPr>
              <w:t xml:space="preserve"> </w:t>
            </w:r>
            <w:r w:rsidRPr="006A4CF1">
              <w:t>Weak or difficult-to-read visuals. Limited explanation or integration.</w:t>
            </w:r>
          </w:p>
          <w:p w14:paraId="38945DF3" w14:textId="5F2C2C0B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Not Met</w:t>
            </w:r>
            <w:r>
              <w:rPr>
                <w:b/>
                <w:bCs/>
              </w:rPr>
              <w:t xml:space="preserve"> </w:t>
            </w:r>
            <w:r w:rsidRPr="006A4CF1">
              <w:t>Has not met minimum requirements.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EE5064D" w14:textId="77777777" w:rsidR="006A4CF1" w:rsidRPr="006A4CF1" w:rsidRDefault="006A4CF1" w:rsidP="006A4CF1">
            <w:r w:rsidRPr="006A4CF1">
              <w:t>13 pts</w:t>
            </w:r>
            <w:r w:rsidRPr="006A4CF1">
              <w:br/>
            </w:r>
          </w:p>
        </w:tc>
      </w:tr>
      <w:tr w:rsidR="006A4CF1" w:rsidRPr="006A4CF1" w14:paraId="31CE1FF8" w14:textId="77777777" w:rsidTr="006A4CF1">
        <w:trPr>
          <w:trHeight w:val="1560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EB55B60" w14:textId="7A611BE9" w:rsidR="006A4CF1" w:rsidRPr="006A4CF1" w:rsidRDefault="006A4CF1" w:rsidP="006A4CF1">
            <w:r w:rsidRPr="006A4CF1">
              <w:t>Structure &amp; Organization</w:t>
            </w:r>
          </w:p>
          <w:p w14:paraId="3E7F6ABC" w14:textId="77777777" w:rsidR="006A4CF1" w:rsidRPr="006A4CF1" w:rsidRDefault="006A4CF1" w:rsidP="006A4CF1">
            <w:r w:rsidRPr="006A4CF1">
              <w:t>Organization &amp; effectiveness of document structure.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2E87B0" w14:textId="3CA279F6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10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Meets or Exceeds</w:t>
            </w:r>
            <w:r>
              <w:rPr>
                <w:b/>
                <w:bCs/>
              </w:rPr>
              <w:t xml:space="preserve"> </w:t>
            </w:r>
            <w:r w:rsidRPr="006A4CF1">
              <w:t>Well organized. Supports purpose clearly.</w:t>
            </w:r>
          </w:p>
          <w:p w14:paraId="4918392A" w14:textId="402DB5A6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9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 xml:space="preserve">Almost </w:t>
            </w:r>
            <w:proofErr w:type="gramStart"/>
            <w:r w:rsidRPr="006A4CF1">
              <w:rPr>
                <w:b/>
                <w:bCs/>
              </w:rPr>
              <w:t>There</w:t>
            </w:r>
            <w:proofErr w:type="gramEnd"/>
            <w:r>
              <w:rPr>
                <w:b/>
                <w:bCs/>
              </w:rPr>
              <w:t xml:space="preserve"> </w:t>
            </w:r>
            <w:r w:rsidRPr="006A4CF1">
              <w:t>Minor organization issues.</w:t>
            </w:r>
          </w:p>
          <w:p w14:paraId="4155CC03" w14:textId="349E6EA2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7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Needs Work</w:t>
            </w:r>
            <w:r>
              <w:rPr>
                <w:b/>
                <w:bCs/>
              </w:rPr>
              <w:t xml:space="preserve"> </w:t>
            </w:r>
            <w:r w:rsidRPr="006A4CF1">
              <w:t>Uneven or difficult to follow in places.</w:t>
            </w:r>
          </w:p>
          <w:p w14:paraId="13805B12" w14:textId="3D0701B6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Not Met</w:t>
            </w:r>
            <w:r>
              <w:rPr>
                <w:b/>
                <w:bCs/>
              </w:rPr>
              <w:t xml:space="preserve"> </w:t>
            </w:r>
            <w:r w:rsidRPr="006A4CF1">
              <w:t>Has not met minimum requirements.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E327C0F" w14:textId="77777777" w:rsidR="006A4CF1" w:rsidRPr="006A4CF1" w:rsidRDefault="006A4CF1" w:rsidP="006A4CF1">
            <w:r w:rsidRPr="006A4CF1">
              <w:t>10 pts</w:t>
            </w:r>
            <w:r w:rsidRPr="006A4CF1">
              <w:br/>
            </w:r>
          </w:p>
        </w:tc>
      </w:tr>
      <w:tr w:rsidR="006A4CF1" w:rsidRPr="006A4CF1" w14:paraId="5B1CEC51" w14:textId="77777777" w:rsidTr="006A4CF1">
        <w:trPr>
          <w:trHeight w:val="1344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BAD42BD" w14:textId="7A78C083" w:rsidR="006A4CF1" w:rsidRPr="006A4CF1" w:rsidRDefault="006A4CF1" w:rsidP="006A4CF1">
            <w:r w:rsidRPr="006A4CF1">
              <w:t>Clarity &amp; Plain Language</w:t>
            </w:r>
          </w:p>
          <w:p w14:paraId="50E617BD" w14:textId="77777777" w:rsidR="006A4CF1" w:rsidRPr="006A4CF1" w:rsidRDefault="006A4CF1" w:rsidP="006A4CF1">
            <w:r w:rsidRPr="006A4CF1">
              <w:t>Readability &amp; accessibility.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2987A7" w14:textId="50D97A2F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Meets or Exceeds</w:t>
            </w:r>
            <w:r>
              <w:rPr>
                <w:b/>
                <w:bCs/>
              </w:rPr>
              <w:t xml:space="preserve"> </w:t>
            </w:r>
            <w:r w:rsidRPr="006A4CF1">
              <w:t>Clear, concise, accessible.</w:t>
            </w:r>
          </w:p>
          <w:p w14:paraId="2245CAEA" w14:textId="42313976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Almost There</w:t>
            </w:r>
            <w:r>
              <w:rPr>
                <w:b/>
                <w:bCs/>
              </w:rPr>
              <w:t xml:space="preserve"> </w:t>
            </w:r>
            <w:r w:rsidRPr="006A4CF1">
              <w:t>Generally clear. Minor issues only.</w:t>
            </w:r>
          </w:p>
          <w:p w14:paraId="6A864427" w14:textId="75763C48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Needs Work</w:t>
            </w:r>
            <w:r>
              <w:rPr>
                <w:b/>
                <w:bCs/>
              </w:rPr>
              <w:t xml:space="preserve"> </w:t>
            </w:r>
            <w:r w:rsidRPr="006A4CF1">
              <w:t>Recurring issues with clarity or readability.</w:t>
            </w:r>
          </w:p>
          <w:p w14:paraId="3BF18182" w14:textId="53F37CE2" w:rsidR="006A4CF1" w:rsidRPr="006A4CF1" w:rsidRDefault="006A4CF1" w:rsidP="006A4CF1">
            <w:pPr>
              <w:rPr>
                <w:b/>
                <w:bCs/>
              </w:rPr>
            </w:pPr>
            <w:r w:rsidRPr="006A4CF1">
              <w:rPr>
                <w:b/>
                <w:bCs/>
              </w:rPr>
              <w:lastRenderedPageBreak/>
              <w:t>0</w:t>
            </w:r>
            <w:r>
              <w:rPr>
                <w:b/>
                <w:bCs/>
              </w:rPr>
              <w:t xml:space="preserve"> pts </w:t>
            </w:r>
            <w:r w:rsidRPr="006A4CF1">
              <w:rPr>
                <w:b/>
                <w:bCs/>
              </w:rPr>
              <w:t>Not Met</w:t>
            </w:r>
            <w:r>
              <w:rPr>
                <w:b/>
                <w:bCs/>
              </w:rPr>
              <w:t xml:space="preserve"> </w:t>
            </w:r>
            <w:r w:rsidRPr="006A4CF1">
              <w:t>Has not met minimum requirements.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B021CF0" w14:textId="77777777" w:rsidR="006A4CF1" w:rsidRPr="006A4CF1" w:rsidRDefault="006A4CF1" w:rsidP="006A4CF1">
            <w:r w:rsidRPr="006A4CF1">
              <w:lastRenderedPageBreak/>
              <w:t>8 pts</w:t>
            </w:r>
            <w:r w:rsidRPr="006A4CF1">
              <w:br/>
            </w:r>
          </w:p>
        </w:tc>
      </w:tr>
    </w:tbl>
    <w:p w14:paraId="3DBDED3F" w14:textId="3F0AC524" w:rsidR="00247095" w:rsidRDefault="006A4CF1">
      <w:r>
        <w:t xml:space="preserve"> </w:t>
      </w:r>
    </w:p>
    <w:sectPr w:rsidR="00247095" w:rsidSect="006A4CF1"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CF1"/>
    <w:rsid w:val="0005210A"/>
    <w:rsid w:val="000B3843"/>
    <w:rsid w:val="00247095"/>
    <w:rsid w:val="00383DB7"/>
    <w:rsid w:val="004F796B"/>
    <w:rsid w:val="00513A84"/>
    <w:rsid w:val="006A4CF1"/>
    <w:rsid w:val="007E13DB"/>
    <w:rsid w:val="007E769B"/>
    <w:rsid w:val="00817549"/>
    <w:rsid w:val="008E4FEE"/>
    <w:rsid w:val="00CB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9B47B"/>
  <w15:chartTrackingRefBased/>
  <w15:docId w15:val="{2F70D9E4-C745-4C61-B00D-C813151CB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10A"/>
  </w:style>
  <w:style w:type="paragraph" w:styleId="Heading1">
    <w:name w:val="heading 1"/>
    <w:basedOn w:val="Normal"/>
    <w:next w:val="Normal"/>
    <w:link w:val="Heading1Char"/>
    <w:uiPriority w:val="9"/>
    <w:qFormat/>
    <w:rsid w:val="0005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0A"/>
    <w:pPr>
      <w:keepNext/>
      <w:keepLines/>
      <w:spacing w:before="160" w:after="80"/>
      <w:outlineLvl w:val="2"/>
    </w:pPr>
    <w:rPr>
      <w:rFonts w:eastAsiaTheme="majorEastAsia" w:cstheme="majorBidi"/>
      <w:color w:val="64173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4173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A"/>
    <w:pPr>
      <w:keepNext/>
      <w:keepLines/>
      <w:spacing w:before="80" w:after="40"/>
      <w:outlineLvl w:val="4"/>
    </w:pPr>
    <w:rPr>
      <w:rFonts w:eastAsiaTheme="majorEastAsia" w:cstheme="majorBidi"/>
      <w:color w:val="64173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0A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A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A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210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A"/>
    <w:pPr>
      <w:pBdr>
        <w:top w:val="single" w:sz="4" w:space="10" w:color="641730" w:themeColor="accent1" w:themeShade="BF"/>
        <w:bottom w:val="single" w:sz="4" w:space="10" w:color="641730" w:themeColor="accent1" w:themeShade="BF"/>
      </w:pBdr>
      <w:spacing w:before="360" w:after="360"/>
      <w:ind w:left="864" w:right="864"/>
      <w:jc w:val="center"/>
    </w:pPr>
    <w:rPr>
      <w:i/>
      <w:iCs/>
      <w:color w:val="64173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A"/>
    <w:rPr>
      <w:i/>
      <w:iCs/>
      <w:color w:val="64173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210A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A"/>
    <w:rPr>
      <w:b/>
      <w:bCs/>
      <w:smallCaps/>
      <w:color w:val="64173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1</cp:revision>
  <dcterms:created xsi:type="dcterms:W3CDTF">2026-04-28T05:29:00Z</dcterms:created>
  <dcterms:modified xsi:type="dcterms:W3CDTF">2026-04-28T05:34:00Z</dcterms:modified>
</cp:coreProperties>
</file>